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ИХСАН МАЛИКА АЙДАРҚЫЗЫ</w:t>
      </w:r>
    </w:p>
    <w:p w:rsidR="00F11785" w:rsidRDefault="00B27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</w:t>
      </w:r>
      <w:r>
        <w:rPr>
          <w:rFonts w:ascii="Times New Roman" w:hAnsi="Times New Roman" w:cs="Times New Roman"/>
          <w:sz w:val="28"/>
          <w:szCs w:val="28"/>
        </w:rPr>
        <w:t>ТОО Бэйби Про детский сад Радуга</w:t>
      </w:r>
    </w:p>
    <w:p w:rsidR="00F11785" w:rsidRDefault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  <w:r w:rsidR="00B27278">
        <w:rPr>
          <w:rFonts w:ascii="Times New Roman" w:hAnsi="Times New Roman" w:cs="Times New Roman"/>
          <w:sz w:val="28"/>
          <w:szCs w:val="28"/>
        </w:rPr>
        <w:t xml:space="preserve"> </w:t>
      </w:r>
      <w:r w:rsidR="00B27278">
        <w:rPr>
          <w:rFonts w:ascii="Times New Roman" w:hAnsi="Times New Roman" w:cs="Times New Roman"/>
          <w:sz w:val="28"/>
          <w:szCs w:val="28"/>
        </w:rPr>
        <w:t>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пространственной ориентировкой и во времени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считать в пределах 5-ти, называть числа по порядку.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_</w:t>
      </w:r>
      <w:r>
        <w:rPr>
          <w:rFonts w:ascii="Times New Roman" w:hAnsi="Times New Roman" w:cs="Times New Roman"/>
        </w:rPr>
        <w:t>ВАХАЕВА ЭЛИЗА ИСЛАМОВНА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произносить слова на казахском языке.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устанавливать простейшие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складывания углов.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называть и различать явления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ТРЕТЬЯКОВ АЛЕКСАНДР ПАВЛОВИЧ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знания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фигурах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двигаться в заданном направлении.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лепить предметы из нескольких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 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предметы и объекты с учётом материала.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_</w:t>
      </w:r>
      <w:r>
        <w:rPr>
          <w:rFonts w:ascii="Times New Roman" w:hAnsi="Times New Roman" w:cs="Times New Roman"/>
        </w:rPr>
        <w:t>КИСИКОВА АЙЫМ МАРАТОВНА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корректирующие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 героев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ространственной ориентировкой и во времени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ind w:left="140" w:hangingChars="50" w:hanging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узоры из геометрических фигур. Учить различать музыкальные жанры,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инструменты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рисовать элементы казахского орнамента,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распределять их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листе бумаги.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виды транспорта и виды дорог.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САХИТЖАН ҰЛДАНА РАСУЛҚЫЗЫ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навыки закаливания.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бегать с ускорением и замедлением темпа, со сменой ведущего выполняя разные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казахские национальные предметы быта.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 xml:space="preserve">ЛИМ </w:t>
      </w:r>
      <w:r>
        <w:rPr>
          <w:rFonts w:ascii="Times New Roman" w:hAnsi="Times New Roman" w:cs="Times New Roman"/>
        </w:rPr>
        <w:t>АНДРЕЙ СЕРГЕЕВИЧ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дметы из нескольких частей, учитывая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расположение, соблюдая пропорции, соединяя части.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 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ЗЕЛЕНСКАЯ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КАРОЛИНА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МАКСИМОВНА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упражнений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катать мячи, метать предметы на дальность, бросать мячи через препятствия и ловить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оценивать поступки героев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орнамента, правильно распределять их на листе бумаги.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умение называть виды транспорта и виды дорог.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ФИО ребенка </w:t>
      </w:r>
      <w:r>
        <w:rPr>
          <w:rFonts w:ascii="Times New Roman" w:hAnsi="Times New Roman" w:cs="Times New Roman"/>
        </w:rPr>
        <w:t>КИМ ЕВА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ВЛАДИМИРОВНА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выки закаливания.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казахские национальные предметы быта.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о понятиях «вчера», «сегодня»,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«завтра».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МУР</w:t>
      </w:r>
      <w:r>
        <w:rPr>
          <w:rFonts w:ascii="Times New Roman" w:hAnsi="Times New Roman" w:cs="Times New Roman"/>
        </w:rPr>
        <w:t>АТБАЕВА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АРАЙЛИМ БАХТИЯР КИЗИ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о важности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 для жизни и здоровья человека.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перестраиваться в звенья по два, 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толщине.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 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до конца.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ФИО ребенка </w:t>
      </w:r>
      <w:r>
        <w:rPr>
          <w:rFonts w:ascii="Times New Roman" w:hAnsi="Times New Roman" w:cs="Times New Roman"/>
        </w:rPr>
        <w:t>ПАРХОМЕНКО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РАТМИР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НИКОЛАЕВИЧ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определять пространственные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по отношению к себе.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считать в пределах 5-ти,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называть числа по порядку.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асатаяке.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МАЛИК АМИР РЕХМАН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F11785" w:rsidRDefault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и называть казахские национальные предметы быта.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сегодня», «завтра».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социально-эмоциональных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называть и различать 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АЗЫХАН ЗЕРЕ АЗАМАТҚЫЗЫ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сравнивать два разных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одинаковых предмета по длине и ширине,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высоте и толщине.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 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 до конца.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АЙБАР ӘЛІБИ АБЗАЛҰЛЫ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промежуточного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итогового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ыполнение физических упражнений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атаяке.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МОЛДАГАЗИЕВА МАЛИКА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ИСКАНДЕРОВНА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рассказывание знакомых сказок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произносить слова на казахском языке.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ятиях «вчера», «сегодня», «завтра».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11785" w:rsidRDefault="00B27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ЛОЗОВСКАЯ ДАРЬЯ ИВАНОВНА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перестраиваться в звенья по два,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лине и ширине, высоте и толщине.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лепить предметы из нескольких частей, учитывая их расположение,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соблюдая пропорции, соединяя части.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 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доводить начатое дело до конца.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cs="Times New Roman"/>
        </w:rPr>
        <w:t>ХАЛКБАЕВ ДИДАР АНУАРОВИЧ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омежуточного 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деревянных ложках, асатаяке.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B27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F11785" w:rsidRDefault="00B27278">
      <w:pPr>
        <w:pStyle w:val="a6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САМАРБЕК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АСЫЛБЕК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АСЫЛАНҰЛЫ</w:t>
      </w:r>
    </w:p>
    <w:p w:rsidR="00101F2A" w:rsidRDefault="00101F2A" w:rsidP="00A8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образования ТОО Бэйби Про детский сад Радуга</w:t>
      </w:r>
    </w:p>
    <w:p w:rsidR="00101F2A" w:rsidRDefault="00101F2A" w:rsidP="00101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Колокольчик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(февраль-апрель)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сказок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знания о понятиях «вчера», «сегодня», «завтра».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олоски 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F11785"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льно-эмоциональных навыков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:rsidR="00F11785" w:rsidRDefault="00B2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уровню.</w:t>
            </w:r>
          </w:p>
        </w:tc>
      </w:tr>
    </w:tbl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p w:rsidR="00F11785" w:rsidRDefault="00F11785">
      <w:pPr>
        <w:rPr>
          <w:rFonts w:ascii="Times New Roman" w:hAnsi="Times New Roman" w:cs="Times New Roman"/>
          <w:sz w:val="28"/>
          <w:szCs w:val="28"/>
        </w:rPr>
      </w:pPr>
    </w:p>
    <w:sectPr w:rsidR="00F117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78" w:rsidRDefault="00B27278">
      <w:pPr>
        <w:spacing w:line="240" w:lineRule="auto"/>
      </w:pPr>
      <w:r>
        <w:separator/>
      </w:r>
    </w:p>
  </w:endnote>
  <w:endnote w:type="continuationSeparator" w:id="0">
    <w:p w:rsidR="00B27278" w:rsidRDefault="00B27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78" w:rsidRDefault="00B27278">
      <w:pPr>
        <w:spacing w:after="0"/>
      </w:pPr>
      <w:r>
        <w:separator/>
      </w:r>
    </w:p>
  </w:footnote>
  <w:footnote w:type="continuationSeparator" w:id="0">
    <w:p w:rsidR="00B27278" w:rsidRDefault="00B272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E1"/>
    <w:rsid w:val="00101F2A"/>
    <w:rsid w:val="00170328"/>
    <w:rsid w:val="00364F4C"/>
    <w:rsid w:val="003C2C13"/>
    <w:rsid w:val="00405EE1"/>
    <w:rsid w:val="00620079"/>
    <w:rsid w:val="007911A8"/>
    <w:rsid w:val="007933EB"/>
    <w:rsid w:val="00805F90"/>
    <w:rsid w:val="008F4EF9"/>
    <w:rsid w:val="00A256DB"/>
    <w:rsid w:val="00B27278"/>
    <w:rsid w:val="00BE1BED"/>
    <w:rsid w:val="00C57CF2"/>
    <w:rsid w:val="00D91265"/>
    <w:rsid w:val="00E262AB"/>
    <w:rsid w:val="00E73C8C"/>
    <w:rsid w:val="00F11785"/>
    <w:rsid w:val="00F3171A"/>
    <w:rsid w:val="00F36489"/>
    <w:rsid w:val="00F64B63"/>
    <w:rsid w:val="014327DA"/>
    <w:rsid w:val="22B058BD"/>
    <w:rsid w:val="622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ACB9D-3380-4E7C-9878-D5C6E042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4885</Words>
  <Characters>27848</Characters>
  <Application>Microsoft Office Word</Application>
  <DocSecurity>0</DocSecurity>
  <Lines>232</Lines>
  <Paragraphs>65</Paragraphs>
  <ScaleCrop>false</ScaleCrop>
  <Company/>
  <LinksUpToDate>false</LinksUpToDate>
  <CharactersWithSpaces>32668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Windows User</cp:lastModifiedBy>
  <cp:revision>12</cp:revision>
  <dcterms:created xsi:type="dcterms:W3CDTF">2023-01-11T04:40:00Z</dcterms:created>
  <dcterms:modified xsi:type="dcterms:W3CDTF">2025-08-20T12:06:00Z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CDCA439021F84A329A1A412A4A8E462E_13</vt:lpwstr>
  </property>
</Properties>
</file>