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8AF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14:paraId="0A5148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375CE1">
      <w:pPr>
        <w:pStyle w:val="5"/>
        <w:numPr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</w:rPr>
        <w:t>НУРСЕИТОВ МУХАММАД БЕГЗОДОВИЧ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0EC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609F6F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tbl>
      <w:tblPr>
        <w:tblStyle w:val="4"/>
        <w:tblW w:w="1560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3468"/>
        <w:gridCol w:w="3402"/>
        <w:gridCol w:w="2912"/>
        <w:gridCol w:w="2912"/>
      </w:tblGrid>
      <w:tr w14:paraId="58EF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F94D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468" w:type="dxa"/>
          </w:tcPr>
          <w:p w14:paraId="6C3E6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2264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402" w:type="dxa"/>
          </w:tcPr>
          <w:p w14:paraId="00A3C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5FDE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7D8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622C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435B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468" w:type="dxa"/>
          </w:tcPr>
          <w:p w14:paraId="4ACE1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выполнять физические упражнения одновременно со взрослым.</w:t>
            </w:r>
          </w:p>
        </w:tc>
        <w:tc>
          <w:tcPr>
            <w:tcW w:w="3402" w:type="dxa"/>
          </w:tcPr>
          <w:p w14:paraId="5F9A2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14:paraId="3875E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колонну по одному, в круг.</w:t>
            </w:r>
          </w:p>
        </w:tc>
        <w:tc>
          <w:tcPr>
            <w:tcW w:w="2912" w:type="dxa"/>
          </w:tcPr>
          <w:p w14:paraId="1E19E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14:paraId="7770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DD33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468" w:type="dxa"/>
          </w:tcPr>
          <w:p w14:paraId="59F8C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пользоваться словами для выражения желаний чувств, мысли</w:t>
            </w:r>
          </w:p>
        </w:tc>
        <w:tc>
          <w:tcPr>
            <w:tcW w:w="3402" w:type="dxa"/>
          </w:tcPr>
          <w:p w14:paraId="381D0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14:paraId="4D13B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082E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56FE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0C6C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468" w:type="dxa"/>
          </w:tcPr>
          <w:p w14:paraId="5406E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называть и различать по внешнему виду и вкусу несколько овощей и фруктов.</w:t>
            </w:r>
          </w:p>
        </w:tc>
        <w:tc>
          <w:tcPr>
            <w:tcW w:w="3402" w:type="dxa"/>
          </w:tcPr>
          <w:p w14:paraId="27384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два предмета по известным размерам</w:t>
            </w:r>
          </w:p>
        </w:tc>
        <w:tc>
          <w:tcPr>
            <w:tcW w:w="2912" w:type="dxa"/>
          </w:tcPr>
          <w:p w14:paraId="021ED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понятия «один»,</w:t>
            </w:r>
          </w:p>
          <w:p w14:paraId="363AD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«много» </w:t>
            </w:r>
          </w:p>
        </w:tc>
        <w:tc>
          <w:tcPr>
            <w:tcW w:w="2912" w:type="dxa"/>
          </w:tcPr>
          <w:p w14:paraId="0995E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609E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31E9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468" w:type="dxa"/>
          </w:tcPr>
          <w:p w14:paraId="780AA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музыкальные инструменты</w:t>
            </w:r>
          </w:p>
        </w:tc>
        <w:tc>
          <w:tcPr>
            <w:tcW w:w="3402" w:type="dxa"/>
          </w:tcPr>
          <w:p w14:paraId="4ACD6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14:paraId="45A05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335BB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0C25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4E9D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468" w:type="dxa"/>
          </w:tcPr>
          <w:p w14:paraId="5B32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3402" w:type="dxa"/>
          </w:tcPr>
          <w:p w14:paraId="2D280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14:paraId="72C39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54BDB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0A4373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C47391">
      <w:pPr>
        <w:spacing w:after="0"/>
        <w:rPr>
          <w:sz w:val="24"/>
          <w:szCs w:val="24"/>
        </w:rPr>
      </w:pPr>
    </w:p>
    <w:p w14:paraId="20EFE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F41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5809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60D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9219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925B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14:paraId="50428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932F98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ФИО ребенка </w:t>
      </w:r>
      <w:r>
        <w:rPr>
          <w:rFonts w:hint="default" w:ascii="Times New Roman" w:hAnsi="Times New Roman" w:cs="Times New Roman"/>
        </w:rPr>
        <w:t>ИХСАН МАДИЯР АЙДАРҰЛЫ</w:t>
      </w:r>
    </w:p>
    <w:p w14:paraId="6B50D3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16D2FE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3089"/>
      </w:tblGrid>
      <w:tr w14:paraId="264A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594D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9CEF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4034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1C616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0504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089" w:type="dxa"/>
          </w:tcPr>
          <w:p w14:paraId="03EFE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4116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5FC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3321A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</w:t>
            </w:r>
          </w:p>
        </w:tc>
        <w:tc>
          <w:tcPr>
            <w:tcW w:w="2912" w:type="dxa"/>
          </w:tcPr>
          <w:p w14:paraId="2C7B9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2912" w:type="dxa"/>
          </w:tcPr>
          <w:p w14:paraId="1C4E8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ползать между предметами лазать по гимнастической стенке и спускаться с нее. </w:t>
            </w:r>
          </w:p>
        </w:tc>
        <w:tc>
          <w:tcPr>
            <w:tcW w:w="3089" w:type="dxa"/>
          </w:tcPr>
          <w:p w14:paraId="0C47F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24F1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7F71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7D84D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14:paraId="6D53A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нужные слова и фразы.</w:t>
            </w:r>
          </w:p>
        </w:tc>
        <w:tc>
          <w:tcPr>
            <w:tcW w:w="2912" w:type="dxa"/>
          </w:tcPr>
          <w:p w14:paraId="3E90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3089" w:type="dxa"/>
          </w:tcPr>
          <w:p w14:paraId="46221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501A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0005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8FD3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14:paraId="4951D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предметы по длине,</w:t>
            </w:r>
          </w:p>
          <w:p w14:paraId="745E0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высоте, ширине.</w:t>
            </w:r>
          </w:p>
        </w:tc>
        <w:tc>
          <w:tcPr>
            <w:tcW w:w="2912" w:type="dxa"/>
          </w:tcPr>
          <w:p w14:paraId="573F4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3089" w:type="dxa"/>
          </w:tcPr>
          <w:p w14:paraId="31D19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222E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C21F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DC1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14:paraId="60F0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и четко произносить слова песни.</w:t>
            </w:r>
          </w:p>
        </w:tc>
        <w:tc>
          <w:tcPr>
            <w:tcW w:w="2912" w:type="dxa"/>
          </w:tcPr>
          <w:p w14:paraId="7EA1C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3089" w:type="dxa"/>
          </w:tcPr>
          <w:p w14:paraId="208B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421A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872F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E3C9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традиционным жильем казахского народа -юрта.</w:t>
            </w:r>
          </w:p>
        </w:tc>
        <w:tc>
          <w:tcPr>
            <w:tcW w:w="2912" w:type="dxa"/>
          </w:tcPr>
          <w:p w14:paraId="25AF6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о растениях родного края.</w:t>
            </w:r>
          </w:p>
        </w:tc>
        <w:tc>
          <w:tcPr>
            <w:tcW w:w="2912" w:type="dxa"/>
          </w:tcPr>
          <w:p w14:paraId="5663B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3089" w:type="dxa"/>
          </w:tcPr>
          <w:p w14:paraId="497FA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37695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642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16D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920ABAB">
      <w:pPr>
        <w:spacing w:after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 w14:paraId="72D32DA7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ФИО ребенка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</w:rPr>
        <w:t>ҚУАНДЫҚ ИЛЬЯС НҰРСҰЛТАНҰЛЫ</w:t>
      </w:r>
    </w:p>
    <w:p w14:paraId="327AA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266E82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07D43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9713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86CC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08C6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65502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E42E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7D02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4DD1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3812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3DA0A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57885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вверх-вниз,ловить.</w:t>
            </w:r>
          </w:p>
        </w:tc>
        <w:tc>
          <w:tcPr>
            <w:tcW w:w="2912" w:type="dxa"/>
          </w:tcPr>
          <w:p w14:paraId="24699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в строю по одному, по кругу вокруг предметов</w:t>
            </w:r>
          </w:p>
        </w:tc>
        <w:tc>
          <w:tcPr>
            <w:tcW w:w="2912" w:type="dxa"/>
          </w:tcPr>
          <w:p w14:paraId="01FFC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14:paraId="5F42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28BF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7E980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рассказывать стихи не спеша ,внятно.</w:t>
            </w:r>
          </w:p>
        </w:tc>
        <w:tc>
          <w:tcPr>
            <w:tcW w:w="2912" w:type="dxa"/>
          </w:tcPr>
          <w:p w14:paraId="289E0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50C1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наизусть и выразительно произносить стихотворения, потешки</w:t>
            </w:r>
          </w:p>
        </w:tc>
        <w:tc>
          <w:tcPr>
            <w:tcW w:w="2912" w:type="dxa"/>
          </w:tcPr>
          <w:p w14:paraId="20365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408A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2A73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3763A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14:paraId="49C08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«один», «много»</w:t>
            </w:r>
          </w:p>
        </w:tc>
        <w:tc>
          <w:tcPr>
            <w:tcW w:w="2912" w:type="dxa"/>
          </w:tcPr>
          <w:p w14:paraId="7A9F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472A6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14:paraId="4EBE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138D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CD4A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музыкальной фразы.</w:t>
            </w:r>
          </w:p>
        </w:tc>
        <w:tc>
          <w:tcPr>
            <w:tcW w:w="2912" w:type="dxa"/>
          </w:tcPr>
          <w:p w14:paraId="153D8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и называть строительные детали.</w:t>
            </w:r>
          </w:p>
        </w:tc>
        <w:tc>
          <w:tcPr>
            <w:tcW w:w="2912" w:type="dxa"/>
          </w:tcPr>
          <w:p w14:paraId="74F8F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0F1FB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14:paraId="4F19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2231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7437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14:paraId="11A1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овощи и фрукты.</w:t>
            </w:r>
          </w:p>
        </w:tc>
        <w:tc>
          <w:tcPr>
            <w:tcW w:w="2912" w:type="dxa"/>
          </w:tcPr>
          <w:p w14:paraId="74DF34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912" w:type="dxa"/>
          </w:tcPr>
          <w:p w14:paraId="31F2E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6FDE66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14:paraId="02B522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565A76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ФИО ребенка </w:t>
      </w:r>
      <w:r>
        <w:rPr>
          <w:rFonts w:hint="default" w:ascii="Times New Roman" w:hAnsi="Times New Roman" w:cs="Times New Roman"/>
        </w:rPr>
        <w:t>САМАТ АЛИХАН АСЫЛБЕКОВИЧ</w:t>
      </w:r>
    </w:p>
    <w:p w14:paraId="3CBE20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64FF6A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p w14:paraId="5701C31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3601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9A6D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0FEA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776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04FD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37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E6D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056A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32C0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2C313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выполнять физические упражнения одновременно со взрослым.</w:t>
            </w:r>
          </w:p>
        </w:tc>
        <w:tc>
          <w:tcPr>
            <w:tcW w:w="2912" w:type="dxa"/>
          </w:tcPr>
          <w:p w14:paraId="77CDB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о здоровом образе жизни.</w:t>
            </w:r>
          </w:p>
        </w:tc>
        <w:tc>
          <w:tcPr>
            <w:tcW w:w="2912" w:type="dxa"/>
          </w:tcPr>
          <w:p w14:paraId="29CA0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колонну по одному, в круг, находить свое место в строю.</w:t>
            </w:r>
          </w:p>
        </w:tc>
        <w:tc>
          <w:tcPr>
            <w:tcW w:w="2912" w:type="dxa"/>
          </w:tcPr>
          <w:p w14:paraId="45A92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4D81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AD0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4E357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пользоваться словами для выражения желаний чувств, мысли.</w:t>
            </w:r>
          </w:p>
        </w:tc>
        <w:tc>
          <w:tcPr>
            <w:tcW w:w="2912" w:type="dxa"/>
          </w:tcPr>
          <w:p w14:paraId="74FD0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14:paraId="29CE2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обыгрывать вместе со взрослыми сказки, простые сценки,</w:t>
            </w:r>
          </w:p>
        </w:tc>
        <w:tc>
          <w:tcPr>
            <w:tcW w:w="2912" w:type="dxa"/>
          </w:tcPr>
          <w:p w14:paraId="643B2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2167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14A0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FFE9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называть и различать по внешнему виду и вкусу несколько овощей и фруктов.</w:t>
            </w:r>
          </w:p>
        </w:tc>
        <w:tc>
          <w:tcPr>
            <w:tcW w:w="2912" w:type="dxa"/>
          </w:tcPr>
          <w:p w14:paraId="3582B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два предмета  по известным размерам.</w:t>
            </w:r>
          </w:p>
        </w:tc>
        <w:tc>
          <w:tcPr>
            <w:tcW w:w="2912" w:type="dxa"/>
          </w:tcPr>
          <w:p w14:paraId="0FE89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понятия «один»,</w:t>
            </w:r>
          </w:p>
          <w:p w14:paraId="7221A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«много» </w:t>
            </w:r>
          </w:p>
        </w:tc>
        <w:tc>
          <w:tcPr>
            <w:tcW w:w="2912" w:type="dxa"/>
          </w:tcPr>
          <w:p w14:paraId="10A4E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796C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10FD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8E9E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музыкальные инструменты</w:t>
            </w:r>
          </w:p>
        </w:tc>
        <w:tc>
          <w:tcPr>
            <w:tcW w:w="2912" w:type="dxa"/>
          </w:tcPr>
          <w:p w14:paraId="30D6D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свойствах глины и пластилина.</w:t>
            </w:r>
          </w:p>
        </w:tc>
        <w:tc>
          <w:tcPr>
            <w:tcW w:w="2912" w:type="dxa"/>
          </w:tcPr>
          <w:p w14:paraId="3D29F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0E735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2E95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E411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1C0D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14:paraId="4DD4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овощи и фрукты.</w:t>
            </w:r>
          </w:p>
        </w:tc>
        <w:tc>
          <w:tcPr>
            <w:tcW w:w="2912" w:type="dxa"/>
          </w:tcPr>
          <w:p w14:paraId="5E451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912" w:type="dxa"/>
          </w:tcPr>
          <w:p w14:paraId="1ABBB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0B2F7D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534E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8B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14:paraId="447D1CA8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ФИО ребенка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</w:rPr>
        <w:t>ҚАРЖАУ АЙНАРА ЖАСУЛАНҚЫЗЫ</w:t>
      </w:r>
    </w:p>
    <w:p w14:paraId="0E7209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47D5B7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p w14:paraId="6ABEB36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3517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285E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5532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E26F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36F7A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622B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E0A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67DE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8AF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5EF39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412EF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14:paraId="42925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14:paraId="0253E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3A48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2229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63809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14:paraId="57178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14:paraId="3C49B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7366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0866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1A7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A779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14:paraId="3925A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74178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44CD0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1B4A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C607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C40D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14:paraId="4DBEC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14:paraId="2BEC9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2D687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5846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38EC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73E8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14:paraId="5440E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14:paraId="592C5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14B75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1D48D7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FB385">
      <w:pPr>
        <w:spacing w:after="0"/>
        <w:rPr>
          <w:sz w:val="24"/>
          <w:szCs w:val="24"/>
        </w:rPr>
      </w:pPr>
    </w:p>
    <w:p w14:paraId="6CFD864A">
      <w:pPr>
        <w:spacing w:after="0"/>
        <w:rPr>
          <w:sz w:val="24"/>
          <w:szCs w:val="24"/>
        </w:rPr>
      </w:pPr>
    </w:p>
    <w:p w14:paraId="6E46B0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14:paraId="31E30B72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ФИО ребенка </w:t>
      </w:r>
      <w:r>
        <w:rPr>
          <w:rFonts w:hint="default" w:ascii="Times New Roman" w:hAnsi="Times New Roman" w:cs="Times New Roman"/>
        </w:rPr>
        <w:t>КАРПИНА КИРА ВЛАДИМИРОВНА</w:t>
      </w:r>
    </w:p>
    <w:p w14:paraId="20A348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332174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4DC4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491D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1A58F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0FE2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12605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588F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20ED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563C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12" w:type="dxa"/>
          </w:tcPr>
          <w:p w14:paraId="0514A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05479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26FB9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2912" w:type="dxa"/>
          </w:tcPr>
          <w:p w14:paraId="1D851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16F87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4B2D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99E9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54D39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14:paraId="54CA7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нужные слова и фразы.</w:t>
            </w:r>
          </w:p>
        </w:tc>
        <w:tc>
          <w:tcPr>
            <w:tcW w:w="2912" w:type="dxa"/>
          </w:tcPr>
          <w:p w14:paraId="7667E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0BD6D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0F30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D19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47C2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14:paraId="1900F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2912" w:type="dxa"/>
          </w:tcPr>
          <w:p w14:paraId="5469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63F02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5273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A0EF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B9A4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14:paraId="39D10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и четко произносить слова песни.</w:t>
            </w:r>
          </w:p>
        </w:tc>
        <w:tc>
          <w:tcPr>
            <w:tcW w:w="2912" w:type="dxa"/>
          </w:tcPr>
          <w:p w14:paraId="24474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5D4C4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69E4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D2CA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487D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14:paraId="1950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растениях родного края.</w:t>
            </w:r>
          </w:p>
        </w:tc>
        <w:tc>
          <w:tcPr>
            <w:tcW w:w="2912" w:type="dxa"/>
          </w:tcPr>
          <w:p w14:paraId="3F0D8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04F5E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7A8560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FCFD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4F66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53B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14:paraId="3A59D5D5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ФИО ребенка </w:t>
      </w:r>
      <w:r>
        <w:rPr>
          <w:rFonts w:hint="default" w:ascii="Times New Roman" w:hAnsi="Times New Roman" w:cs="Times New Roman"/>
        </w:rPr>
        <w:t>БЕЙҚҰТ АЙСУ БОЛАТҚЫЗЫ</w:t>
      </w:r>
    </w:p>
    <w:p w14:paraId="68913D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26FD58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4E2E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EBBE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78A8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FE07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10996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7A6B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1AC68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7E46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50ED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04582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44DA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2912" w:type="dxa"/>
          </w:tcPr>
          <w:p w14:paraId="03CB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912" w:type="dxa"/>
          </w:tcPr>
          <w:p w14:paraId="283E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1F57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9FDD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4A2FE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 рассказывать короткие стихи не спеша, внятно.</w:t>
            </w:r>
          </w:p>
        </w:tc>
        <w:tc>
          <w:tcPr>
            <w:tcW w:w="2912" w:type="dxa"/>
          </w:tcPr>
          <w:p w14:paraId="29ED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11D59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наизусть и выразительно произносить стихотворения, потешки.</w:t>
            </w:r>
          </w:p>
        </w:tc>
        <w:tc>
          <w:tcPr>
            <w:tcW w:w="2912" w:type="dxa"/>
          </w:tcPr>
          <w:p w14:paraId="49DC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708B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DAE2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DF99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14:paraId="1B6D9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14:paraId="5595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537FF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4812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5009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1E58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14:paraId="7D057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и называть строительные детали.</w:t>
            </w:r>
          </w:p>
        </w:tc>
        <w:tc>
          <w:tcPr>
            <w:tcW w:w="2912" w:type="dxa"/>
          </w:tcPr>
          <w:p w14:paraId="55683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1AD3B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134A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6045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FF80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14:paraId="28E93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овощи и фрукты.</w:t>
            </w:r>
          </w:p>
        </w:tc>
        <w:tc>
          <w:tcPr>
            <w:tcW w:w="2912" w:type="dxa"/>
          </w:tcPr>
          <w:p w14:paraId="1546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912" w:type="dxa"/>
          </w:tcPr>
          <w:p w14:paraId="422EA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32BDB2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773BF0">
      <w:pPr>
        <w:spacing w:after="0"/>
        <w:rPr>
          <w:sz w:val="24"/>
          <w:szCs w:val="24"/>
        </w:rPr>
      </w:pPr>
    </w:p>
    <w:p w14:paraId="60396E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D5B2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14:paraId="1D18048A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ФИО ребенка </w:t>
      </w:r>
      <w:r>
        <w:rPr>
          <w:rFonts w:hint="default" w:ascii="Times New Roman" w:hAnsi="Times New Roman" w:cs="Times New Roman"/>
        </w:rPr>
        <w:t>ЕРЖАН ӘБІЛМАНСҰР ДӘУІРЖАНҰЛЫ</w:t>
      </w:r>
    </w:p>
    <w:p w14:paraId="082B6F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05546F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7A6D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978C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08EDA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0DDE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7BAAF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8DF2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3C2F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0B79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23EE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533C9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564E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2912" w:type="dxa"/>
          </w:tcPr>
          <w:p w14:paraId="12A45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45132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3C65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F6E1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1D328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14:paraId="36208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нужные слова и фразы.</w:t>
            </w:r>
          </w:p>
        </w:tc>
        <w:tc>
          <w:tcPr>
            <w:tcW w:w="2912" w:type="dxa"/>
          </w:tcPr>
          <w:p w14:paraId="190A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3FEE8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2349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099F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E8A6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14:paraId="1EEF9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2912" w:type="dxa"/>
          </w:tcPr>
          <w:p w14:paraId="68B9B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38E77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471A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9DD5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B7B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14:paraId="5A80D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и четко произносить слова песни.</w:t>
            </w:r>
          </w:p>
        </w:tc>
        <w:tc>
          <w:tcPr>
            <w:tcW w:w="2912" w:type="dxa"/>
          </w:tcPr>
          <w:p w14:paraId="1BBEF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0801C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6799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F0B6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2F6D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14:paraId="53868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растениях родного края.</w:t>
            </w:r>
          </w:p>
        </w:tc>
        <w:tc>
          <w:tcPr>
            <w:tcW w:w="2912" w:type="dxa"/>
          </w:tcPr>
          <w:p w14:paraId="6ACDC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733C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135117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645D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7DAB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433D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14:paraId="708AA658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ФИО ребенка </w:t>
      </w:r>
      <w:r>
        <w:rPr>
          <w:rFonts w:hint="default" w:ascii="Times New Roman" w:hAnsi="Times New Roman" w:cs="Times New Roman"/>
        </w:rPr>
        <w:t>КАКЕНОВ ЕРХАН ЕРАСЫЛОВИЧ</w:t>
      </w:r>
    </w:p>
    <w:p w14:paraId="292B55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7E7F08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p w14:paraId="78A8F50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07A8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6360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22C7F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C05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272EA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314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1CE0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7CE4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AE6B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61019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16242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14:paraId="05345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14:paraId="44549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28F7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4DAA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64903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14:paraId="0AE8F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14:paraId="276C6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03C14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6273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D1F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101D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14:paraId="5F12A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69DCC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55E58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4A67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3B8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949F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14:paraId="45043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14:paraId="4D589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5AFD8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6653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00F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247C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14:paraId="766F5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14:paraId="27D6D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7717C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2FECD1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71AC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D1A9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1A6D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14:paraId="455E4D6C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ФИО ребенка </w:t>
      </w:r>
      <w:r>
        <w:rPr>
          <w:rFonts w:hint="default" w:ascii="Times New Roman" w:hAnsi="Times New Roman" w:cs="Times New Roman"/>
        </w:rPr>
        <w:t>КАРПИН РАТМИР ВЛАДИМИРОВИЧ</w:t>
      </w:r>
    </w:p>
    <w:p w14:paraId="5CA4A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332F2A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p w14:paraId="2B207A1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6B4F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52EA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0AEEB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3500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30D1E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EA3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F20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247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FDC3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1E4C7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7670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2912" w:type="dxa"/>
          </w:tcPr>
          <w:p w14:paraId="4A105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912" w:type="dxa"/>
          </w:tcPr>
          <w:p w14:paraId="709F2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6B63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D016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79DF69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 рассказывать короткие стихи не спеша, внятно.</w:t>
            </w:r>
          </w:p>
        </w:tc>
        <w:tc>
          <w:tcPr>
            <w:tcW w:w="2912" w:type="dxa"/>
          </w:tcPr>
          <w:p w14:paraId="0ACE4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2618A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наизусть и выразительно произносить стихотворения, потешки.</w:t>
            </w:r>
          </w:p>
        </w:tc>
        <w:tc>
          <w:tcPr>
            <w:tcW w:w="2912" w:type="dxa"/>
          </w:tcPr>
          <w:p w14:paraId="1A6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5B13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452D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A1F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14:paraId="69C3C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14:paraId="177C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19FEB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4903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8988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E57D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14:paraId="7A244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и называть строительные детали.</w:t>
            </w:r>
          </w:p>
        </w:tc>
        <w:tc>
          <w:tcPr>
            <w:tcW w:w="2912" w:type="dxa"/>
          </w:tcPr>
          <w:p w14:paraId="5CF67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76C39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7E0C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1C63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B6C0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14:paraId="1A29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овощи и фрукты.</w:t>
            </w:r>
          </w:p>
        </w:tc>
        <w:tc>
          <w:tcPr>
            <w:tcW w:w="2912" w:type="dxa"/>
          </w:tcPr>
          <w:p w14:paraId="38C06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912" w:type="dxa"/>
          </w:tcPr>
          <w:p w14:paraId="49708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67CB9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7D78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84CB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14:paraId="7C83BE02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ФИО ребенка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</w:rPr>
        <w:t>ЖИВОТОВ ЯРОСЛАВ ОЛЕГОВИЧ</w:t>
      </w:r>
    </w:p>
    <w:p w14:paraId="3DCEBA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3EDB7F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p w14:paraId="25BC09D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750A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9B37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4701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B9EB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33D72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0C32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9E72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5663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0049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6C264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142EA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14:paraId="5CD67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14:paraId="2A0D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08B5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51B0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095C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14:paraId="32AE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14:paraId="683C5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6E35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2755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154D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E8A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14:paraId="48A88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04CBE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1D0A1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3D4A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C79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CFE7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14:paraId="68AA1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14:paraId="5F66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6DF07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49B4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111C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17D3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14:paraId="3C6D2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14:paraId="428AB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5D98C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07BEEE9F">
      <w:pPr>
        <w:spacing w:after="0"/>
        <w:rPr>
          <w:sz w:val="24"/>
          <w:szCs w:val="24"/>
        </w:rPr>
      </w:pPr>
    </w:p>
    <w:p w14:paraId="018ACD3F">
      <w:pPr>
        <w:spacing w:after="0"/>
        <w:rPr>
          <w:sz w:val="24"/>
          <w:szCs w:val="24"/>
        </w:rPr>
      </w:pPr>
    </w:p>
    <w:p w14:paraId="4F4855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394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14:paraId="7F651328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ФИО ребенка </w:t>
      </w:r>
      <w:r>
        <w:rPr>
          <w:rFonts w:hint="default" w:ascii="Times New Roman" w:hAnsi="Times New Roman" w:cs="Times New Roman"/>
        </w:rPr>
        <w:t>ЕРКІН АСЫЛЫМ ҚАНАТҚЫЗЫ</w:t>
      </w:r>
    </w:p>
    <w:p w14:paraId="6417DA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02270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77A7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7DFE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14171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4659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58E36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835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C8A1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1D3A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8AB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5DC60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1088B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2912" w:type="dxa"/>
          </w:tcPr>
          <w:p w14:paraId="68BAF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912" w:type="dxa"/>
          </w:tcPr>
          <w:p w14:paraId="680B8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3018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539C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745B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 рассказывать короткие стихи не спеша, внятно.</w:t>
            </w:r>
          </w:p>
        </w:tc>
        <w:tc>
          <w:tcPr>
            <w:tcW w:w="2912" w:type="dxa"/>
          </w:tcPr>
          <w:p w14:paraId="6AE0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40B8E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наизусть и выразительно произносить стихотворения, потешки.</w:t>
            </w:r>
          </w:p>
        </w:tc>
        <w:tc>
          <w:tcPr>
            <w:tcW w:w="2912" w:type="dxa"/>
          </w:tcPr>
          <w:p w14:paraId="10ABF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15DF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2C8B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8BD6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14:paraId="74EDA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14:paraId="5CAF7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525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3E67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EC5B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1D63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14:paraId="435D5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и называть строительные детали.</w:t>
            </w:r>
          </w:p>
        </w:tc>
        <w:tc>
          <w:tcPr>
            <w:tcW w:w="2912" w:type="dxa"/>
          </w:tcPr>
          <w:p w14:paraId="6E2F5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2A489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2456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ADA7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A1C0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14:paraId="41984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овощи и фрукты.</w:t>
            </w:r>
          </w:p>
        </w:tc>
        <w:tc>
          <w:tcPr>
            <w:tcW w:w="2912" w:type="dxa"/>
          </w:tcPr>
          <w:p w14:paraId="09FED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912" w:type="dxa"/>
          </w:tcPr>
          <w:p w14:paraId="1004D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1E0533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4B6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2E5A0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613E5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14:paraId="183BA05D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ФИО ребенка </w:t>
      </w:r>
      <w:r>
        <w:rPr>
          <w:rFonts w:hint="default" w:ascii="Times New Roman" w:hAnsi="Times New Roman" w:cs="Times New Roman"/>
        </w:rPr>
        <w:t>АЛИЕВА ЭЛЬЗАНА ШАИРОВНА</w:t>
      </w:r>
    </w:p>
    <w:p w14:paraId="661906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690FAA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49BE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783D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68364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66C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0AE4A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014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E7A0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7F60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26F6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77E4F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25A25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14:paraId="5F692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14:paraId="605A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6FED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9989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5E707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14:paraId="1B74F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14:paraId="7028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5271B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639F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9008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4C3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14:paraId="77A6A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50534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25EBD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727B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2ED8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E319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14:paraId="7ED50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14:paraId="4ED0E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3FE5E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688B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71A2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0959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14:paraId="4549D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14:paraId="3E0BB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61DFF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546AFE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C4F3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1806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B68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14:paraId="5FF61DEF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ФИО ребенка </w:t>
      </w:r>
      <w:r>
        <w:rPr>
          <w:rFonts w:hint="default" w:ascii="Times New Roman" w:hAnsi="Times New Roman" w:cs="Times New Roman"/>
        </w:rPr>
        <w:t>СТАРКОВ МАТВЕЙ ДМИТРИЕВИЧ</w:t>
      </w:r>
    </w:p>
    <w:p w14:paraId="34082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23575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7679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C133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1818C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9E6C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75A4C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DBA5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04F1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7C7A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91BE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2D6EC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0E634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2912" w:type="dxa"/>
          </w:tcPr>
          <w:p w14:paraId="123CA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3B887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4CA2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230A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6ED7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14:paraId="4CD71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нужные слова и фразы.</w:t>
            </w:r>
          </w:p>
        </w:tc>
        <w:tc>
          <w:tcPr>
            <w:tcW w:w="2912" w:type="dxa"/>
          </w:tcPr>
          <w:p w14:paraId="72B2F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56C13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6B20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E78F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266C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14:paraId="3BA3C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2912" w:type="dxa"/>
          </w:tcPr>
          <w:p w14:paraId="158F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3C3C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10D4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936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38A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14:paraId="39D1E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и четко произносить слова песни.</w:t>
            </w:r>
          </w:p>
        </w:tc>
        <w:tc>
          <w:tcPr>
            <w:tcW w:w="2912" w:type="dxa"/>
          </w:tcPr>
          <w:p w14:paraId="43B86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14D3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50DD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3F4B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F456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14:paraId="44D7C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растениях родного края.</w:t>
            </w:r>
          </w:p>
        </w:tc>
        <w:tc>
          <w:tcPr>
            <w:tcW w:w="2912" w:type="dxa"/>
          </w:tcPr>
          <w:p w14:paraId="24D6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419D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0964A1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884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5EA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8719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622A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14:paraId="16460CF2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ФИО ребенка </w:t>
      </w:r>
      <w:r>
        <w:rPr>
          <w:rFonts w:hint="default" w:ascii="Times New Roman" w:hAnsi="Times New Roman" w:cs="Times New Roman"/>
        </w:rPr>
        <w:t>ДЕМИДОВА КИРА ГЕННАДЬЕВНА</w:t>
      </w:r>
    </w:p>
    <w:p w14:paraId="5CB7F1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17B29B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00C7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CAA9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17522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614C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26DB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70D5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612F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03E6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18C3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7BACF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36BC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14:paraId="7027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14:paraId="2B87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5D51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1C30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7109A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14:paraId="1B435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14:paraId="01331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1F857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1FE1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3044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6D1B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14:paraId="55DE8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55A0A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0FDCA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7247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A0C0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A63C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14:paraId="51FA9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14:paraId="15BC5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75986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344A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8F84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7721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14:paraId="6DEE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14:paraId="608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6B18D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1E2D1A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E1648">
      <w:pPr>
        <w:spacing w:after="0"/>
        <w:rPr>
          <w:sz w:val="24"/>
          <w:szCs w:val="24"/>
        </w:rPr>
      </w:pPr>
    </w:p>
    <w:p w14:paraId="52B46960">
      <w:pPr>
        <w:spacing w:after="0"/>
        <w:rPr>
          <w:sz w:val="24"/>
          <w:szCs w:val="24"/>
        </w:rPr>
      </w:pPr>
    </w:p>
    <w:p w14:paraId="25B997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14:paraId="0E6614D7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</w:rPr>
        <w:t>БАТЫРБЕКОВ АЛЬ МАНСУР</w:t>
      </w:r>
    </w:p>
    <w:p w14:paraId="15AF61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04405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54B3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0602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2DE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B34F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590EC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7F1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4921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2CD6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E382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1C015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7B9DD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2912" w:type="dxa"/>
          </w:tcPr>
          <w:p w14:paraId="714E0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5A208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52DB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E188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7D6E2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14:paraId="06D41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нужные слова и фразы.</w:t>
            </w:r>
          </w:p>
        </w:tc>
        <w:tc>
          <w:tcPr>
            <w:tcW w:w="2912" w:type="dxa"/>
          </w:tcPr>
          <w:p w14:paraId="12BCE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747BF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45DE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87AE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EE21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14:paraId="318DD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2912" w:type="dxa"/>
          </w:tcPr>
          <w:p w14:paraId="2A20D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4A309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60BD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3C58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CA25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14:paraId="0BA4C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и четко произносить слова песни.</w:t>
            </w:r>
          </w:p>
        </w:tc>
        <w:tc>
          <w:tcPr>
            <w:tcW w:w="2912" w:type="dxa"/>
          </w:tcPr>
          <w:p w14:paraId="4AF8B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42A8C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6D26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2C12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8109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14:paraId="207B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растениях родного края.</w:t>
            </w:r>
          </w:p>
        </w:tc>
        <w:tc>
          <w:tcPr>
            <w:tcW w:w="2912" w:type="dxa"/>
          </w:tcPr>
          <w:p w14:paraId="35EAB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07CD6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459D98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A60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EDC9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365C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B30C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14:paraId="343AE68F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ФИО ребенка </w:t>
      </w:r>
      <w:r>
        <w:rPr>
          <w:rFonts w:hint="default" w:ascii="Times New Roman" w:hAnsi="Times New Roman" w:cs="Times New Roman"/>
        </w:rPr>
        <w:t>РАЙЫМБЕК АЙСАНА БАУЫРЖАНҚЫЗЫ</w:t>
      </w:r>
    </w:p>
    <w:p w14:paraId="20FA3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образования   ТОО Бэйби Про детский сад Радуга</w:t>
      </w:r>
    </w:p>
    <w:p w14:paraId="3AA9FF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«Одуванчик»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3187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F80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045CA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19BB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7DE17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CE47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366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264A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5B21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0D1D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353A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2912" w:type="dxa"/>
          </w:tcPr>
          <w:p w14:paraId="1BA2C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912" w:type="dxa"/>
          </w:tcPr>
          <w:p w14:paraId="4FE88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044D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5E9E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19F4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 рассказывать короткие стихи не спеша, внятно.</w:t>
            </w:r>
          </w:p>
        </w:tc>
        <w:tc>
          <w:tcPr>
            <w:tcW w:w="2912" w:type="dxa"/>
          </w:tcPr>
          <w:p w14:paraId="46736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53FBD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наизусть и выразительно произносить стихотворения, потешки.</w:t>
            </w:r>
          </w:p>
        </w:tc>
        <w:tc>
          <w:tcPr>
            <w:tcW w:w="2912" w:type="dxa"/>
          </w:tcPr>
          <w:p w14:paraId="7E75B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1ED80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3B99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2E88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14:paraId="4E579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14:paraId="12536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245D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29B0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077B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CCB6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14:paraId="51BA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и называть строительные детали.</w:t>
            </w:r>
          </w:p>
        </w:tc>
        <w:tc>
          <w:tcPr>
            <w:tcW w:w="2912" w:type="dxa"/>
          </w:tcPr>
          <w:p w14:paraId="7238E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0B3C7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4C22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54C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961A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14:paraId="731A6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овощи и фрукты.</w:t>
            </w:r>
          </w:p>
        </w:tc>
        <w:tc>
          <w:tcPr>
            <w:tcW w:w="2912" w:type="dxa"/>
          </w:tcPr>
          <w:p w14:paraId="57CE6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912" w:type="dxa"/>
          </w:tcPr>
          <w:p w14:paraId="2359E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70C3E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7B42FC">
      <w:pPr>
        <w:spacing w:after="0"/>
        <w:rPr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2A1F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CFA9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73F48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078D7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2912" w:type="dxa"/>
          </w:tcPr>
          <w:p w14:paraId="5A5EF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912" w:type="dxa"/>
          </w:tcPr>
          <w:p w14:paraId="0738D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0B5F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520C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74EE1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 рассказывать короткие стихи не спеша, внятно.</w:t>
            </w:r>
          </w:p>
        </w:tc>
        <w:tc>
          <w:tcPr>
            <w:tcW w:w="2912" w:type="dxa"/>
          </w:tcPr>
          <w:p w14:paraId="6D67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35125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наизусть и выразительно произносить стихотворения, потешки.</w:t>
            </w:r>
          </w:p>
        </w:tc>
        <w:tc>
          <w:tcPr>
            <w:tcW w:w="2912" w:type="dxa"/>
          </w:tcPr>
          <w:p w14:paraId="1C372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45ED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8B5D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3725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14:paraId="63DA0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14:paraId="3DC5F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6E5EC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3BBA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C4A4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800C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14:paraId="2074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и называть строительные детали.</w:t>
            </w:r>
          </w:p>
        </w:tc>
        <w:tc>
          <w:tcPr>
            <w:tcW w:w="2912" w:type="dxa"/>
          </w:tcPr>
          <w:p w14:paraId="1E27C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76191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14:paraId="0FA1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33CA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9901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14:paraId="3860D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овощи и фрукты.</w:t>
            </w:r>
          </w:p>
        </w:tc>
        <w:tc>
          <w:tcPr>
            <w:tcW w:w="2912" w:type="dxa"/>
          </w:tcPr>
          <w:p w14:paraId="75C56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912" w:type="dxa"/>
          </w:tcPr>
          <w:p w14:paraId="31D69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51F634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4C0ED2">
      <w:pPr>
        <w:spacing w:after="0"/>
        <w:rPr>
          <w:sz w:val="24"/>
          <w:szCs w:val="24"/>
        </w:rPr>
      </w:pPr>
    </w:p>
    <w:p w14:paraId="62F93437">
      <w:pPr>
        <w:spacing w:after="0"/>
        <w:rPr>
          <w:sz w:val="24"/>
          <w:szCs w:val="24"/>
          <w:lang w:val="kk-KZ"/>
        </w:rPr>
      </w:pPr>
    </w:p>
    <w:sectPr>
      <w:pgSz w:w="16838" w:h="11906" w:orient="landscape"/>
      <w:pgMar w:top="850" w:right="1134" w:bottom="426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A3"/>
    <w:rsid w:val="00034339"/>
    <w:rsid w:val="000717A5"/>
    <w:rsid w:val="00083B22"/>
    <w:rsid w:val="00094DFE"/>
    <w:rsid w:val="000C3B7A"/>
    <w:rsid w:val="000F0371"/>
    <w:rsid w:val="000F5D5F"/>
    <w:rsid w:val="000F727D"/>
    <w:rsid w:val="00133B3F"/>
    <w:rsid w:val="00157C12"/>
    <w:rsid w:val="001917A5"/>
    <w:rsid w:val="001B0804"/>
    <w:rsid w:val="001C1CA5"/>
    <w:rsid w:val="001D7ACE"/>
    <w:rsid w:val="0020140A"/>
    <w:rsid w:val="00213A22"/>
    <w:rsid w:val="002C7323"/>
    <w:rsid w:val="002C7BE2"/>
    <w:rsid w:val="002F3546"/>
    <w:rsid w:val="003343B9"/>
    <w:rsid w:val="0037198B"/>
    <w:rsid w:val="00372927"/>
    <w:rsid w:val="003965A3"/>
    <w:rsid w:val="003C6ACF"/>
    <w:rsid w:val="00410F03"/>
    <w:rsid w:val="00452530"/>
    <w:rsid w:val="0045264C"/>
    <w:rsid w:val="004725C4"/>
    <w:rsid w:val="004734C7"/>
    <w:rsid w:val="004C34F0"/>
    <w:rsid w:val="004F4750"/>
    <w:rsid w:val="00511C81"/>
    <w:rsid w:val="005707BB"/>
    <w:rsid w:val="00581E3C"/>
    <w:rsid w:val="005859D1"/>
    <w:rsid w:val="005B33BA"/>
    <w:rsid w:val="005C7D12"/>
    <w:rsid w:val="005E2B97"/>
    <w:rsid w:val="006552BC"/>
    <w:rsid w:val="006819B6"/>
    <w:rsid w:val="006954F9"/>
    <w:rsid w:val="006B0DA9"/>
    <w:rsid w:val="007400A3"/>
    <w:rsid w:val="0074226F"/>
    <w:rsid w:val="00796333"/>
    <w:rsid w:val="007B2B3F"/>
    <w:rsid w:val="007C3E42"/>
    <w:rsid w:val="007C42BD"/>
    <w:rsid w:val="007E5F97"/>
    <w:rsid w:val="008113D5"/>
    <w:rsid w:val="0083465D"/>
    <w:rsid w:val="00835290"/>
    <w:rsid w:val="008456B1"/>
    <w:rsid w:val="0085082A"/>
    <w:rsid w:val="00871E91"/>
    <w:rsid w:val="00885AB8"/>
    <w:rsid w:val="008A3677"/>
    <w:rsid w:val="008A6A99"/>
    <w:rsid w:val="008F023A"/>
    <w:rsid w:val="008F0ED1"/>
    <w:rsid w:val="0090652A"/>
    <w:rsid w:val="00906795"/>
    <w:rsid w:val="009140E8"/>
    <w:rsid w:val="00921414"/>
    <w:rsid w:val="00981488"/>
    <w:rsid w:val="009C2255"/>
    <w:rsid w:val="00A813D5"/>
    <w:rsid w:val="00AB6AB9"/>
    <w:rsid w:val="00AD5943"/>
    <w:rsid w:val="00AF1683"/>
    <w:rsid w:val="00AF5A82"/>
    <w:rsid w:val="00AF7F43"/>
    <w:rsid w:val="00B76840"/>
    <w:rsid w:val="00C169D2"/>
    <w:rsid w:val="00C609DD"/>
    <w:rsid w:val="00D0521A"/>
    <w:rsid w:val="00D06857"/>
    <w:rsid w:val="00D47641"/>
    <w:rsid w:val="00D9249E"/>
    <w:rsid w:val="00DA593D"/>
    <w:rsid w:val="00DB500C"/>
    <w:rsid w:val="00DC7CF1"/>
    <w:rsid w:val="00E042C4"/>
    <w:rsid w:val="00E32088"/>
    <w:rsid w:val="00E8584F"/>
    <w:rsid w:val="00E976F7"/>
    <w:rsid w:val="00F2479B"/>
    <w:rsid w:val="00F60391"/>
    <w:rsid w:val="00F73EC0"/>
    <w:rsid w:val="00F8674C"/>
    <w:rsid w:val="00FE0916"/>
    <w:rsid w:val="2C5A6220"/>
    <w:rsid w:val="358C7995"/>
    <w:rsid w:val="3A51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5710</Words>
  <Characters>32553</Characters>
  <Lines>271</Lines>
  <Paragraphs>76</Paragraphs>
  <TotalTime>17</TotalTime>
  <ScaleCrop>false</ScaleCrop>
  <LinksUpToDate>false</LinksUpToDate>
  <CharactersWithSpaces>38187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2025-08-22T07:09:00Z</dcterms:created>
  <dc:creator>ww</dc:creator>
  <cp:lastModifiedBy>USER</cp:lastModifiedBy>
  <dcterms:modified xsi:type="dcterms:W3CDTF">2025-08-22T07:47:52Z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36A5F4C1D1D8467B961F1F87689EEE57_12</vt:lpwstr>
  </property>
</Properties>
</file>