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DB24" w14:textId="1B02BA06" w:rsidR="00861E38" w:rsidRPr="00B7585C" w:rsidRDefault="00463F57" w:rsidP="00A44095">
      <w:pPr>
        <w:pStyle w:val="612"/>
        <w:rPr>
          <w:rFonts w:ascii="Times New Roman" w:hAnsi="Times New Roman" w:cs="Times New Roman"/>
          <w:sz w:val="24"/>
          <w:szCs w:val="24"/>
        </w:rPr>
      </w:pPr>
      <w:r w:rsidRPr="00B7585C">
        <w:rPr>
          <w:rFonts w:ascii="Times New Roman" w:hAnsi="Times New Roman" w:cs="Times New Roman"/>
          <w:noProof/>
          <w:sz w:val="24"/>
          <w:szCs w:val="24"/>
        </w:rPr>
        <w:drawing>
          <wp:inline distT="0" distB="0" distL="0" distR="0" wp14:anchorId="0774F79E" wp14:editId="3863044D">
            <wp:extent cx="9472773" cy="6697250"/>
            <wp:effectExtent l="0" t="0" r="0" b="8890"/>
            <wp:docPr id="2" name="Рисунок 2" descr="C:\Users\User\AppData\Local\Microsoft\Windows\INetCache\IE\P5I4IVF1\циклограмма одуванчик 22-23[1]\циклограмма одуванчик 22-2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IE\P5I4IVF1\циклограмма одуванчик 22-23[1]\циклограмма одуванчик 22-23[1]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75892" cy="6699455"/>
                    </a:xfrm>
                    <a:prstGeom prst="rect">
                      <a:avLst/>
                    </a:prstGeom>
                    <a:noFill/>
                    <a:ln>
                      <a:noFill/>
                    </a:ln>
                  </pic:spPr>
                </pic:pic>
              </a:graphicData>
            </a:graphic>
          </wp:inline>
        </w:drawing>
      </w:r>
    </w:p>
    <w:p w14:paraId="77F6DABA" w14:textId="77777777" w:rsidR="00861E38" w:rsidRPr="00B7585C" w:rsidRDefault="00861E38" w:rsidP="00A44095">
      <w:pPr>
        <w:pStyle w:val="612"/>
        <w:rPr>
          <w:rFonts w:ascii="Times New Roman" w:hAnsi="Times New Roman" w:cs="Times New Roman"/>
          <w:sz w:val="24"/>
          <w:szCs w:val="24"/>
        </w:rPr>
      </w:pPr>
    </w:p>
    <w:p w14:paraId="3AC33A3A" w14:textId="7F25DAAA" w:rsidR="00A44095" w:rsidRPr="00B7585C" w:rsidRDefault="00A44095" w:rsidP="00A44095">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w:t>
      </w:r>
      <w:r w:rsidR="00463F57" w:rsidRPr="00B7585C">
        <w:rPr>
          <w:rFonts w:ascii="Times New Roman" w:hAnsi="Times New Roman" w:cs="Times New Roman"/>
          <w:sz w:val="24"/>
          <w:szCs w:val="24"/>
        </w:rPr>
        <w:t xml:space="preserve"> В ТОО БЭЙБИ ПРО ДЕТСКИЙ САД РАДУГА</w:t>
      </w:r>
    </w:p>
    <w:p w14:paraId="6E9D9ABC" w14:textId="77E9361F"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w:t>
      </w:r>
      <w:r w:rsidR="0050264C" w:rsidRPr="00B7585C">
        <w:rPr>
          <w:rFonts w:ascii="Times New Roman" w:hAnsi="Times New Roman" w:cs="Times New Roman"/>
          <w:sz w:val="24"/>
          <w:szCs w:val="24"/>
        </w:rPr>
        <w:t xml:space="preserve"> </w:t>
      </w:r>
      <w:r w:rsidR="00463F57" w:rsidRPr="00B7585C">
        <w:rPr>
          <w:rFonts w:ascii="Times New Roman" w:hAnsi="Times New Roman" w:cs="Times New Roman"/>
          <w:sz w:val="24"/>
          <w:szCs w:val="24"/>
        </w:rPr>
        <w:t>«Одуванчик</w:t>
      </w:r>
      <w:r w:rsidR="0050264C" w:rsidRPr="00B7585C">
        <w:rPr>
          <w:rFonts w:ascii="Times New Roman" w:hAnsi="Times New Roman" w:cs="Times New Roman"/>
          <w:sz w:val="24"/>
          <w:szCs w:val="24"/>
        </w:rPr>
        <w:t>»</w:t>
      </w:r>
    </w:p>
    <w:p w14:paraId="2F460C11"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2D49C610"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01.09–02.09</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6097"/>
        <w:gridCol w:w="6124"/>
      </w:tblGrid>
      <w:tr w:rsidR="00A44095" w:rsidRPr="00B7585C" w14:paraId="4F08D4F7" w14:textId="77777777" w:rsidTr="00463F57">
        <w:tc>
          <w:tcPr>
            <w:tcW w:w="2834" w:type="dxa"/>
            <w:hideMark/>
          </w:tcPr>
          <w:p w14:paraId="02401E25" w14:textId="77777777" w:rsidR="00A44095" w:rsidRPr="00B7585C" w:rsidRDefault="00A44095" w:rsidP="00861E38">
            <w:pPr>
              <w:pStyle w:val="13313"/>
              <w:rPr>
                <w:rFonts w:ascii="Times New Roman" w:hAnsi="Times New Roman" w:cs="Times New Roman"/>
                <w:sz w:val="24"/>
                <w:szCs w:val="24"/>
              </w:rPr>
            </w:pPr>
            <w:bookmarkStart w:id="0" w:name="_Hlk114491911"/>
            <w:r w:rsidRPr="00B7585C">
              <w:rPr>
                <w:rFonts w:ascii="Times New Roman" w:hAnsi="Times New Roman" w:cs="Times New Roman"/>
                <w:sz w:val="24"/>
                <w:szCs w:val="24"/>
              </w:rPr>
              <w:t>Примерный режим дня</w:t>
            </w:r>
          </w:p>
        </w:tc>
        <w:tc>
          <w:tcPr>
            <w:tcW w:w="6097" w:type="dxa"/>
            <w:hideMark/>
          </w:tcPr>
          <w:p w14:paraId="70D12C1C"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Четверг 01.09</w:t>
            </w:r>
          </w:p>
        </w:tc>
        <w:tc>
          <w:tcPr>
            <w:tcW w:w="6124" w:type="dxa"/>
            <w:hideMark/>
          </w:tcPr>
          <w:p w14:paraId="239610A2"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Пятница 02.09</w:t>
            </w:r>
          </w:p>
        </w:tc>
      </w:tr>
      <w:tr w:rsidR="00A44095" w:rsidRPr="00B7585C" w14:paraId="0EF3B25E" w14:textId="77777777" w:rsidTr="00463F57">
        <w:tc>
          <w:tcPr>
            <w:tcW w:w="2834" w:type="dxa"/>
            <w:hideMark/>
          </w:tcPr>
          <w:p w14:paraId="20DEF7D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2221" w:type="dxa"/>
            <w:gridSpan w:val="2"/>
          </w:tcPr>
          <w:p w14:paraId="24D6294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«Это мой детский сад» (развитие речи + ознакомление с окружающим миром)</w:t>
            </w:r>
          </w:p>
          <w:p w14:paraId="46FB4C0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закрепление знаний о детском саде, о людях, которые там работают, о друзьях, с которыми играют дети, развитие речи, формировать умение отвечать на вопросы. </w:t>
            </w:r>
          </w:p>
          <w:p w14:paraId="31A0BFA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«Наша группа»</w:t>
            </w:r>
          </w:p>
          <w:p w14:paraId="7EE6117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речь, мелкую моторику (физическое развитие).</w:t>
            </w:r>
          </w:p>
          <w:p w14:paraId="5B39A06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«Кто нас кормит?» (развитие речи + ознакомление с окружающим миром)</w:t>
            </w:r>
          </w:p>
          <w:p w14:paraId="4CCA9D7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Знакомство с работой помощника воспитателя, как ее зовут, что она делает в группе. </w:t>
            </w:r>
          </w:p>
          <w:p w14:paraId="14073A6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Наши игрушки немного расшалились и перепутались. Давайте расставим всё по своим местам, поможем нашей ИО в уборке группы. (физическое развитие + ознакомление с окружающим миром)</w:t>
            </w:r>
          </w:p>
          <w:p w14:paraId="7458D51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tc>
      </w:tr>
      <w:tr w:rsidR="00A44095" w:rsidRPr="00B7585C" w14:paraId="7C064B90" w14:textId="77777777" w:rsidTr="00463F57">
        <w:tc>
          <w:tcPr>
            <w:tcW w:w="2834" w:type="dxa"/>
            <w:hideMark/>
          </w:tcPr>
          <w:p w14:paraId="360E7FE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2221" w:type="dxa"/>
            <w:gridSpan w:val="2"/>
            <w:hideMark/>
          </w:tcPr>
          <w:p w14:paraId="654DFD9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Ежедневные 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 Консультация для родителей «Режим в детском саду»</w:t>
            </w:r>
          </w:p>
        </w:tc>
      </w:tr>
      <w:tr w:rsidR="00A44095" w:rsidRPr="00B7585C" w14:paraId="1E1D8196" w14:textId="77777777" w:rsidTr="00463F57">
        <w:tc>
          <w:tcPr>
            <w:tcW w:w="2834" w:type="dxa"/>
            <w:hideMark/>
          </w:tcPr>
          <w:p w14:paraId="188DDEF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6097" w:type="dxa"/>
            <w:hideMark/>
          </w:tcPr>
          <w:p w14:paraId="15B00C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«Волосы для куклы» (рисование,</w:t>
            </w:r>
          </w:p>
          <w:p w14:paraId="1DE95CC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аппликация)</w:t>
            </w:r>
          </w:p>
          <w:p w14:paraId="1C996C3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умений держать карандаш, учить рисовать прямые линии, приклеивать бантик на волосы кукле.</w:t>
            </w:r>
          </w:p>
          <w:p w14:paraId="44D8D0EB"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 xml:space="preserve">-песенки на стихи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«Игрушки» (музыка)</w:t>
            </w:r>
          </w:p>
          <w:p w14:paraId="4CD3B2E5" w14:textId="77777777" w:rsidR="00A44095" w:rsidRPr="00B7585C" w:rsidRDefault="00861E38" w:rsidP="00861E38">
            <w:pPr>
              <w:pStyle w:val="13213"/>
              <w:rPr>
                <w:rFonts w:ascii="Times New Roman" w:hAnsi="Times New Roman" w:cs="Times New Roman"/>
                <w:sz w:val="24"/>
                <w:szCs w:val="24"/>
              </w:rPr>
            </w:pPr>
            <w:hyperlink r:id="rId6" w:history="1">
              <w:r w:rsidR="00A44095" w:rsidRPr="00B7585C">
                <w:rPr>
                  <w:rFonts w:ascii="Times New Roman" w:hAnsi="Times New Roman" w:cs="Times New Roman"/>
                  <w:sz w:val="24"/>
                  <w:szCs w:val="24"/>
                </w:rPr>
                <w:t>https://www.youtube.com/watch?v=WJtr9trtvcQ</w:t>
              </w:r>
            </w:hyperlink>
          </w:p>
        </w:tc>
        <w:tc>
          <w:tcPr>
            <w:tcW w:w="6124" w:type="dxa"/>
            <w:hideMark/>
          </w:tcPr>
          <w:p w14:paraId="7082C7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«Башенка»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64369C7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моторику рук, умение составлять картинку из шаблонов; знакомство с формой кубика</w:t>
            </w:r>
          </w:p>
        </w:tc>
      </w:tr>
      <w:tr w:rsidR="00A44095" w:rsidRPr="00B7585C" w14:paraId="702331ED" w14:textId="77777777" w:rsidTr="00463F57">
        <w:tc>
          <w:tcPr>
            <w:tcW w:w="2834" w:type="dxa"/>
            <w:hideMark/>
          </w:tcPr>
          <w:p w14:paraId="6D0110B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2221" w:type="dxa"/>
            <w:gridSpan w:val="2"/>
            <w:hideMark/>
          </w:tcPr>
          <w:p w14:paraId="5CEBF3C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(без предметов)</w:t>
            </w:r>
          </w:p>
          <w:p w14:paraId="62F51B3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упражнения вместе с педагогом, используя зрительные ориентиры, словесные указания в игровой форме (имитация движений животных под музыку)</w:t>
            </w:r>
          </w:p>
        </w:tc>
      </w:tr>
      <w:tr w:rsidR="00A44095" w:rsidRPr="00B7585C" w14:paraId="5BC6028D" w14:textId="77777777" w:rsidTr="00463F57">
        <w:trPr>
          <w:trHeight w:val="699"/>
        </w:trPr>
        <w:tc>
          <w:tcPr>
            <w:tcW w:w="2834" w:type="dxa"/>
            <w:hideMark/>
          </w:tcPr>
          <w:p w14:paraId="113F3C7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6097" w:type="dxa"/>
            <w:hideMark/>
          </w:tcPr>
          <w:p w14:paraId="41FFACAC"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8901D9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Водичка-водичка,</w:t>
            </w:r>
          </w:p>
          <w:p w14:paraId="1BCC4BA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Умой мое личико,</w:t>
            </w:r>
          </w:p>
          <w:p w14:paraId="077E193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Чтобы глазки блестели,</w:t>
            </w:r>
          </w:p>
          <w:p w14:paraId="0B98F4A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Чтобы щечки краснели,</w:t>
            </w:r>
          </w:p>
          <w:p w14:paraId="05EF20B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 смеялся роток,</w:t>
            </w:r>
          </w:p>
          <w:p w14:paraId="41C7934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 кусался зубок.</w:t>
            </w:r>
          </w:p>
          <w:p w14:paraId="2068FEFB" w14:textId="77777777" w:rsidR="00A44095" w:rsidRPr="00B7585C" w:rsidRDefault="00A44095" w:rsidP="00861E38">
            <w:pPr>
              <w:pStyle w:val="13213"/>
              <w:rPr>
                <w:rFonts w:ascii="Times New Roman" w:hAnsi="Times New Roman" w:cs="Times New Roman"/>
                <w:sz w:val="24"/>
                <w:szCs w:val="24"/>
              </w:rPr>
            </w:pPr>
          </w:p>
          <w:p w14:paraId="770A98E7" w14:textId="77777777" w:rsidR="00A44095" w:rsidRPr="00B7585C" w:rsidRDefault="00A44095" w:rsidP="00861E38">
            <w:pPr>
              <w:pStyle w:val="13213"/>
              <w:rPr>
                <w:rFonts w:ascii="Times New Roman" w:hAnsi="Times New Roman" w:cs="Times New Roman"/>
                <w:sz w:val="24"/>
                <w:szCs w:val="24"/>
                <w:highlight w:val="yellow"/>
              </w:rPr>
            </w:pPr>
            <w:r w:rsidRPr="00B7585C">
              <w:rPr>
                <w:rFonts w:ascii="Times New Roman" w:hAnsi="Times New Roman" w:cs="Times New Roman"/>
                <w:sz w:val="24"/>
                <w:szCs w:val="24"/>
              </w:rPr>
              <w:t>Культурно гигиенические навыки: кушать медленно, тщательно всё пережевывая</w:t>
            </w:r>
          </w:p>
        </w:tc>
        <w:tc>
          <w:tcPr>
            <w:tcW w:w="6124" w:type="dxa"/>
          </w:tcPr>
          <w:p w14:paraId="6C98DF2F"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3FB7054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Ты вода-водица,</w:t>
            </w:r>
          </w:p>
          <w:p w14:paraId="6B529B0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Всех морей царица,</w:t>
            </w:r>
          </w:p>
          <w:p w14:paraId="5B136A9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Пузыри пускай,</w:t>
            </w:r>
          </w:p>
          <w:p w14:paraId="12EDCCB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Мой и </w:t>
            </w:r>
            <w:proofErr w:type="spellStart"/>
            <w:r w:rsidRPr="00B7585C">
              <w:rPr>
                <w:rFonts w:ascii="Times New Roman" w:hAnsi="Times New Roman" w:cs="Times New Roman"/>
                <w:sz w:val="24"/>
                <w:szCs w:val="24"/>
              </w:rPr>
              <w:t>полоскай</w:t>
            </w:r>
            <w:proofErr w:type="spellEnd"/>
            <w:r w:rsidRPr="00B7585C">
              <w:rPr>
                <w:rFonts w:ascii="Times New Roman" w:hAnsi="Times New Roman" w:cs="Times New Roman"/>
                <w:sz w:val="24"/>
                <w:szCs w:val="24"/>
              </w:rPr>
              <w:t>!</w:t>
            </w:r>
          </w:p>
          <w:p w14:paraId="47D2A35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Моем глазки, моем щечки,</w:t>
            </w:r>
          </w:p>
          <w:p w14:paraId="76D09F1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Моем сына, моем дочку,</w:t>
            </w:r>
          </w:p>
          <w:p w14:paraId="3C74EDF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Моем кошку, моем мышку,</w:t>
            </w:r>
          </w:p>
          <w:p w14:paraId="6CD9A25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Моем серого зайчишку!</w:t>
            </w:r>
          </w:p>
          <w:p w14:paraId="74362212" w14:textId="77777777" w:rsidR="00A44095" w:rsidRPr="00B7585C" w:rsidRDefault="00A44095" w:rsidP="00861E38">
            <w:pPr>
              <w:pStyle w:val="13213"/>
              <w:rPr>
                <w:rFonts w:ascii="Times New Roman" w:hAnsi="Times New Roman" w:cs="Times New Roman"/>
                <w:sz w:val="24"/>
                <w:szCs w:val="24"/>
                <w:highlight w:val="yellow"/>
              </w:rPr>
            </w:pPr>
            <w:r w:rsidRPr="00B7585C">
              <w:rPr>
                <w:rFonts w:ascii="Times New Roman" w:hAnsi="Times New Roman" w:cs="Times New Roman"/>
                <w:sz w:val="24"/>
                <w:szCs w:val="24"/>
              </w:rPr>
              <w:t>Культурно гигиенические навыки: говорим «Спасибо!»</w:t>
            </w:r>
          </w:p>
        </w:tc>
      </w:tr>
      <w:tr w:rsidR="00A44095" w:rsidRPr="00B7585C" w14:paraId="66DEC911" w14:textId="77777777" w:rsidTr="00463F57">
        <w:tc>
          <w:tcPr>
            <w:tcW w:w="2834" w:type="dxa"/>
            <w:hideMark/>
          </w:tcPr>
          <w:p w14:paraId="565CB85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6097" w:type="dxa"/>
            <w:hideMark/>
          </w:tcPr>
          <w:p w14:paraId="3E1972C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«Опиши друга»</w:t>
            </w:r>
          </w:p>
          <w:p w14:paraId="7155B99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выполняется в парах (одновременно всеми участниками). Дети, стоят спиной друг к другу и по очереди описывают прическу, одежду и лицо своего партнера.</w:t>
            </w:r>
          </w:p>
          <w:p w14:paraId="00BF0D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Потом описание сравнивается с оригиналом и делается вывод о том, насколько ребенок был точен</w:t>
            </w:r>
          </w:p>
        </w:tc>
        <w:tc>
          <w:tcPr>
            <w:tcW w:w="6124" w:type="dxa"/>
            <w:hideMark/>
          </w:tcPr>
          <w:p w14:paraId="3C8294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«Что изменилось?»</w:t>
            </w:r>
          </w:p>
          <w:p w14:paraId="789AD4B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Каждый ребенок по очереди становиться водящим. Водящий выходит из комнаты, за это время в группе производится несколько изменений в одежде, прическе детей, можно пересесть на другое место (но не больше двух-трех изменений; все производимые изменения должны быть видимы). Задача водящего –правильно подметить происшедшие изменения</w:t>
            </w:r>
          </w:p>
        </w:tc>
      </w:tr>
      <w:tr w:rsidR="00A44095" w:rsidRPr="00B7585C" w14:paraId="7394629A" w14:textId="77777777" w:rsidTr="00463F57">
        <w:tc>
          <w:tcPr>
            <w:tcW w:w="2834" w:type="dxa"/>
            <w:hideMark/>
          </w:tcPr>
          <w:p w14:paraId="0BD47CB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6097" w:type="dxa"/>
          </w:tcPr>
          <w:p w14:paraId="71C0AB9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6124" w:type="dxa"/>
            <w:hideMark/>
          </w:tcPr>
          <w:p w14:paraId="0784253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Музыка </w:t>
            </w:r>
          </w:p>
        </w:tc>
      </w:tr>
      <w:tr w:rsidR="00A44095" w:rsidRPr="00B7585C" w14:paraId="31010805" w14:textId="77777777" w:rsidTr="00463F57">
        <w:tc>
          <w:tcPr>
            <w:tcW w:w="2834" w:type="dxa"/>
            <w:hideMark/>
          </w:tcPr>
          <w:p w14:paraId="1E97B3E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2221" w:type="dxa"/>
            <w:gridSpan w:val="2"/>
            <w:hideMark/>
          </w:tcPr>
          <w:p w14:paraId="3CDE0F85"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E06304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3E7771F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075B8D2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5E4235F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2D1DB5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аккуратисты»</w:t>
            </w:r>
          </w:p>
          <w:p w14:paraId="67D6339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умение аккуратно доставать вещи из шкафчика, не бросать их на пол. </w:t>
            </w:r>
          </w:p>
          <w:p w14:paraId="1F8678C2"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4D36D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После завтрака шнурок</w:t>
            </w:r>
          </w:p>
          <w:p w14:paraId="3E298FE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Лег погреться на песок.</w:t>
            </w:r>
          </w:p>
          <w:p w14:paraId="5B82264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Полежал совсем немного</w:t>
            </w:r>
          </w:p>
          <w:p w14:paraId="2B031C5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 отправился в дорогу,</w:t>
            </w:r>
          </w:p>
          <w:p w14:paraId="3163892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Погулял среди травинок</w:t>
            </w:r>
          </w:p>
          <w:p w14:paraId="5290880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 приполз назад, в ботинок.</w:t>
            </w:r>
          </w:p>
          <w:p w14:paraId="0DC095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«Шнурки»</w:t>
            </w:r>
          </w:p>
          <w:p w14:paraId="3040621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обуваться на прогулку</w:t>
            </w:r>
          </w:p>
        </w:tc>
      </w:tr>
      <w:tr w:rsidR="00A44095" w:rsidRPr="00B7585C" w14:paraId="4C5372CB" w14:textId="77777777" w:rsidTr="00463F57">
        <w:tc>
          <w:tcPr>
            <w:tcW w:w="2834" w:type="dxa"/>
            <w:hideMark/>
          </w:tcPr>
          <w:p w14:paraId="0F9D699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6097" w:type="dxa"/>
            <w:hideMark/>
          </w:tcPr>
          <w:p w14:paraId="24E9253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 Прогулка № 1</w:t>
            </w:r>
          </w:p>
        </w:tc>
        <w:tc>
          <w:tcPr>
            <w:tcW w:w="6124" w:type="dxa"/>
            <w:hideMark/>
          </w:tcPr>
          <w:p w14:paraId="1F459AE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 Прогулка № 2</w:t>
            </w:r>
          </w:p>
        </w:tc>
      </w:tr>
      <w:tr w:rsidR="00A44095" w:rsidRPr="00B7585C" w14:paraId="3EC051CA" w14:textId="77777777" w:rsidTr="00463F57">
        <w:tc>
          <w:tcPr>
            <w:tcW w:w="2834" w:type="dxa"/>
            <w:hideMark/>
          </w:tcPr>
          <w:p w14:paraId="3867B36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2221" w:type="dxa"/>
            <w:gridSpan w:val="2"/>
            <w:hideMark/>
          </w:tcPr>
          <w:p w14:paraId="7D5A7891"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2D0401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5A36D3D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046AE9F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149EFF1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Аккуратно разложу </w:t>
            </w:r>
          </w:p>
          <w:p w14:paraId="32AD55C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 Задачи: рассказать детям о необходимости мытья ног перед сном</w:t>
            </w:r>
          </w:p>
        </w:tc>
      </w:tr>
      <w:tr w:rsidR="00A44095" w:rsidRPr="00B7585C" w14:paraId="4B80D1A8" w14:textId="77777777" w:rsidTr="00463F57">
        <w:tc>
          <w:tcPr>
            <w:tcW w:w="2834" w:type="dxa"/>
            <w:hideMark/>
          </w:tcPr>
          <w:p w14:paraId="730E897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2221" w:type="dxa"/>
            <w:gridSpan w:val="2"/>
            <w:hideMark/>
          </w:tcPr>
          <w:p w14:paraId="0FBBDD2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35206CC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Проговорить названия столовых приборов на казахском языке (ложка – </w:t>
            </w:r>
            <w:proofErr w:type="spellStart"/>
            <w:r w:rsidRPr="00B7585C">
              <w:rPr>
                <w:rFonts w:ascii="Times New Roman" w:hAnsi="Times New Roman" w:cs="Times New Roman"/>
                <w:sz w:val="24"/>
                <w:szCs w:val="24"/>
              </w:rPr>
              <w:t>қасық</w:t>
            </w:r>
            <w:proofErr w:type="spellEnd"/>
            <w:r w:rsidRPr="00B7585C">
              <w:rPr>
                <w:rFonts w:ascii="Times New Roman" w:hAnsi="Times New Roman" w:cs="Times New Roman"/>
                <w:sz w:val="24"/>
                <w:szCs w:val="24"/>
              </w:rPr>
              <w:t xml:space="preserve">, тарелка – </w:t>
            </w:r>
            <w:proofErr w:type="spellStart"/>
            <w:r w:rsidRPr="00B7585C">
              <w:rPr>
                <w:rFonts w:ascii="Times New Roman" w:hAnsi="Times New Roman" w:cs="Times New Roman"/>
                <w:sz w:val="24"/>
                <w:szCs w:val="24"/>
              </w:rPr>
              <w:t>тәрелке</w:t>
            </w:r>
            <w:proofErr w:type="spellEnd"/>
            <w:r w:rsidRPr="00B7585C">
              <w:rPr>
                <w:rFonts w:ascii="Times New Roman" w:hAnsi="Times New Roman" w:cs="Times New Roman"/>
                <w:sz w:val="24"/>
                <w:szCs w:val="24"/>
              </w:rPr>
              <w:t xml:space="preserve">, кружка – пиала, нож – </w:t>
            </w:r>
            <w:proofErr w:type="spellStart"/>
            <w:r w:rsidRPr="00B7585C">
              <w:rPr>
                <w:rFonts w:ascii="Times New Roman" w:hAnsi="Times New Roman" w:cs="Times New Roman"/>
                <w:sz w:val="24"/>
                <w:szCs w:val="24"/>
              </w:rPr>
              <w:t>пышақ</w:t>
            </w:r>
            <w:proofErr w:type="spellEnd"/>
            <w:r w:rsidRPr="00B7585C">
              <w:rPr>
                <w:rFonts w:ascii="Times New Roman" w:hAnsi="Times New Roman" w:cs="Times New Roman"/>
                <w:sz w:val="24"/>
                <w:szCs w:val="24"/>
              </w:rPr>
              <w:t xml:space="preserve">). </w:t>
            </w:r>
          </w:p>
          <w:p w14:paraId="37F8C91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Рассказывание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5E470178"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Жили-были сто ребят, </w:t>
            </w:r>
          </w:p>
          <w:p w14:paraId="6510467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ходили в детский сад. </w:t>
            </w:r>
          </w:p>
          <w:p w14:paraId="3C6B1B7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садились за обед, </w:t>
            </w:r>
          </w:p>
          <w:p w14:paraId="740989D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съедали сто котлет. </w:t>
            </w:r>
          </w:p>
          <w:p w14:paraId="2CF995E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потом ложились спать. </w:t>
            </w:r>
          </w:p>
          <w:p w14:paraId="7DF8C3E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Начинай считать опять</w:t>
            </w:r>
          </w:p>
        </w:tc>
      </w:tr>
      <w:tr w:rsidR="00A44095" w:rsidRPr="00B7585C" w14:paraId="6DA2AEA8" w14:textId="77777777" w:rsidTr="00463F57">
        <w:tc>
          <w:tcPr>
            <w:tcW w:w="2834" w:type="dxa"/>
            <w:hideMark/>
          </w:tcPr>
          <w:p w14:paraId="27F7F85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2221" w:type="dxa"/>
            <w:gridSpan w:val="2"/>
            <w:hideMark/>
          </w:tcPr>
          <w:p w14:paraId="6EFFFB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 (музыка)</w:t>
            </w:r>
          </w:p>
          <w:p w14:paraId="6D707B6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0F3B03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 раздевании ко сну побуждать снимать одежду, вешать аккуратно одежду на спинку стульчика. </w:t>
            </w:r>
          </w:p>
          <w:p w14:paraId="65F67A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3BD3769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3A79CC6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«Кто сказал мяу» (художественная литература)</w:t>
            </w:r>
          </w:p>
        </w:tc>
      </w:tr>
      <w:tr w:rsidR="00A44095" w:rsidRPr="00B7585C" w14:paraId="42380DEA" w14:textId="77777777" w:rsidTr="00463F57">
        <w:tc>
          <w:tcPr>
            <w:tcW w:w="2834" w:type="dxa"/>
            <w:hideMark/>
          </w:tcPr>
          <w:p w14:paraId="151341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подъём, оздоровительные процедуры</w:t>
            </w:r>
          </w:p>
        </w:tc>
        <w:tc>
          <w:tcPr>
            <w:tcW w:w="12221" w:type="dxa"/>
            <w:gridSpan w:val="2"/>
            <w:hideMark/>
          </w:tcPr>
          <w:p w14:paraId="1ED0C0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roofErr w:type="spellStart"/>
            <w:r w:rsidRPr="00B7585C">
              <w:rPr>
                <w:rFonts w:ascii="Times New Roman" w:hAnsi="Times New Roman" w:cs="Times New Roman"/>
                <w:sz w:val="24"/>
                <w:szCs w:val="24"/>
              </w:rPr>
              <w:t>здоровьесберегающих</w:t>
            </w:r>
            <w:proofErr w:type="spellEnd"/>
            <w:r w:rsidRPr="00B7585C">
              <w:rPr>
                <w:rFonts w:ascii="Times New Roman" w:hAnsi="Times New Roman" w:cs="Times New Roman"/>
                <w:sz w:val="24"/>
                <w:szCs w:val="24"/>
              </w:rPr>
              <w:t xml:space="preserve"> технологий </w:t>
            </w:r>
          </w:p>
          <w:p w14:paraId="496B279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I. Разминка в постели, самомассаж. Дети просыпаются под звуки мелодичной музыки, затем лежа в постели на спине поверх одеяла выполняют 5–6 упражнений общеразвивающего воздействия. Поворот головы вправо, влево.</w:t>
            </w:r>
          </w:p>
          <w:p w14:paraId="2EDBBB3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Легкое поглаживание рук, живота, ног, пяток. Сгибание обеих ног с обхватом коленей руками и постепенное их выпрямление.</w:t>
            </w:r>
          </w:p>
          <w:p w14:paraId="3EAA905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II. «Веселые ножки»</w:t>
            </w:r>
          </w:p>
          <w:p w14:paraId="306F2AA6"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Выше ножки! Топ, топ!</w:t>
            </w:r>
          </w:p>
          <w:p w14:paraId="33C3F72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Веселее! Гоп, гоп!</w:t>
            </w:r>
          </w:p>
          <w:p w14:paraId="7FEC51C6"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Колокольчик, дон, дон!</w:t>
            </w:r>
          </w:p>
          <w:p w14:paraId="280A204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Громче, громче, звон, звон!</w:t>
            </w:r>
          </w:p>
          <w:p w14:paraId="278412E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Гоп, лошадка, гоп, гоп!</w:t>
            </w:r>
          </w:p>
          <w:p w14:paraId="10D56DE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Тпру-</w:t>
            </w:r>
            <w:proofErr w:type="spellStart"/>
            <w:r w:rsidRPr="00B7585C">
              <w:rPr>
                <w:rFonts w:ascii="Times New Roman" w:hAnsi="Times New Roman" w:cs="Times New Roman"/>
                <w:sz w:val="24"/>
                <w:szCs w:val="24"/>
              </w:rPr>
              <w:t>ру</w:t>
            </w:r>
            <w:proofErr w:type="spellEnd"/>
            <w:r w:rsidRPr="00B7585C">
              <w:rPr>
                <w:rFonts w:ascii="Times New Roman" w:hAnsi="Times New Roman" w:cs="Times New Roman"/>
                <w:sz w:val="24"/>
                <w:szCs w:val="24"/>
              </w:rPr>
              <w:t>-у, лошадка:</w:t>
            </w:r>
          </w:p>
          <w:p w14:paraId="66E6E04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Стоп, стоп!</w:t>
            </w:r>
          </w:p>
        </w:tc>
      </w:tr>
      <w:tr w:rsidR="00A44095" w:rsidRPr="00B7585C" w14:paraId="1354B62E" w14:textId="77777777" w:rsidTr="00463F57">
        <w:tc>
          <w:tcPr>
            <w:tcW w:w="2834" w:type="dxa"/>
            <w:hideMark/>
          </w:tcPr>
          <w:p w14:paraId="7B7AB45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6097" w:type="dxa"/>
          </w:tcPr>
          <w:p w14:paraId="2D64F10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«Обед для мамы»</w:t>
            </w:r>
          </w:p>
          <w:p w14:paraId="1480675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1D09A33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У мамы сегодня день рождения. Мы должны приготовить для нее угощение: сооружаем тортик из конструктора, украшаем его, знакомимся со стихотворением о маме, приглашаем всех гостей и садимся за стол.</w:t>
            </w:r>
          </w:p>
          <w:p w14:paraId="15C64A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навыки конструирования, умения принимать участие в общих играх, умение внимательно слушать произведение</w:t>
            </w:r>
          </w:p>
        </w:tc>
        <w:tc>
          <w:tcPr>
            <w:tcW w:w="6124" w:type="dxa"/>
          </w:tcPr>
          <w:p w14:paraId="733120B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«Мышонок торопится в детский сад» (конструирование + лепка + физическое развитие)</w:t>
            </w:r>
          </w:p>
          <w:p w14:paraId="3EC1292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Маленький мышонок захотел идти в детский сад. Он не знал, по какой дороге ему идти. Сооружаем мост через речку с помощью палочек из пластилина. Мышонок пришел к ребятам в детский сад и предлагает им поиграть в игру «Солнышко и дождик» Цель: учить лепить палочки-колбаски из пластилина, аккуратно </w:t>
            </w:r>
            <w:proofErr w:type="spellStart"/>
            <w:r w:rsidRPr="00B7585C">
              <w:rPr>
                <w:rFonts w:ascii="Times New Roman" w:hAnsi="Times New Roman" w:cs="Times New Roman"/>
                <w:sz w:val="24"/>
                <w:szCs w:val="24"/>
              </w:rPr>
              <w:t>слепливать</w:t>
            </w:r>
            <w:proofErr w:type="spellEnd"/>
            <w:r w:rsidRPr="00B7585C">
              <w:rPr>
                <w:rFonts w:ascii="Times New Roman" w:hAnsi="Times New Roman" w:cs="Times New Roman"/>
                <w:sz w:val="24"/>
                <w:szCs w:val="24"/>
              </w:rPr>
              <w:t xml:space="preserve"> их между собой; развитие физической активности</w:t>
            </w:r>
          </w:p>
        </w:tc>
      </w:tr>
      <w:tr w:rsidR="00A44095" w:rsidRPr="00B7585C" w14:paraId="4A4ED894" w14:textId="77777777" w:rsidTr="00463F57">
        <w:tc>
          <w:tcPr>
            <w:tcW w:w="2834" w:type="dxa"/>
            <w:hideMark/>
          </w:tcPr>
          <w:p w14:paraId="33DDC39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2221" w:type="dxa"/>
            <w:gridSpan w:val="2"/>
          </w:tcPr>
          <w:p w14:paraId="5DA5A9F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Воспитание навыков аккуратного умывания. Рассказывание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377612F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Травка-муравка со сна поднялась, </w:t>
            </w:r>
          </w:p>
          <w:p w14:paraId="47C35ED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Птица-синица за зерна взялась, </w:t>
            </w:r>
          </w:p>
          <w:p w14:paraId="2D19F2F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Зайка – за </w:t>
            </w:r>
            <w:proofErr w:type="spellStart"/>
            <w:r w:rsidRPr="00B7585C">
              <w:rPr>
                <w:rFonts w:ascii="Times New Roman" w:hAnsi="Times New Roman" w:cs="Times New Roman"/>
                <w:sz w:val="24"/>
                <w:szCs w:val="24"/>
              </w:rPr>
              <w:t>капустку</w:t>
            </w:r>
            <w:proofErr w:type="spellEnd"/>
            <w:r w:rsidRPr="00B7585C">
              <w:rPr>
                <w:rFonts w:ascii="Times New Roman" w:hAnsi="Times New Roman" w:cs="Times New Roman"/>
                <w:sz w:val="24"/>
                <w:szCs w:val="24"/>
              </w:rPr>
              <w:t xml:space="preserve">, </w:t>
            </w:r>
          </w:p>
          <w:p w14:paraId="5789A7B2"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Мышка – за корку, </w:t>
            </w:r>
          </w:p>
          <w:p w14:paraId="56F32E9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Детки – за молоко</w:t>
            </w:r>
          </w:p>
        </w:tc>
      </w:tr>
      <w:tr w:rsidR="00A44095" w:rsidRPr="00B7585C" w14:paraId="61FF15D3" w14:textId="77777777" w:rsidTr="00463F57">
        <w:tc>
          <w:tcPr>
            <w:tcW w:w="2834" w:type="dxa"/>
            <w:hideMark/>
          </w:tcPr>
          <w:p w14:paraId="4DD7866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6097" w:type="dxa"/>
            <w:hideMark/>
          </w:tcPr>
          <w:p w14:paraId="604CC33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«Повтори за мной»</w:t>
            </w:r>
          </w:p>
          <w:p w14:paraId="7BE9D09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произношении звуков. Игровое упражнение «Волшебные превращения» (ознакомление с окружающим миром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лепка)</w:t>
            </w:r>
          </w:p>
          <w:p w14:paraId="53F5541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интерес к проведению простейших опытов с водой: тонут или нет предметы, намокают или нет</w:t>
            </w:r>
          </w:p>
        </w:tc>
        <w:tc>
          <w:tcPr>
            <w:tcW w:w="6124" w:type="dxa"/>
          </w:tcPr>
          <w:p w14:paraId="05A767E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«Забор для нашего дома»</w:t>
            </w:r>
          </w:p>
          <w:p w14:paraId="024993D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рисовании вертикальных прямых коротких линий </w:t>
            </w:r>
          </w:p>
          <w:p w14:paraId="5BBA265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Театрализация сказки «Курочка Ряба»</w:t>
            </w:r>
          </w:p>
          <w:p w14:paraId="0F5D425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(художественная литература + музыка + ознакомление с окружающим миром)</w:t>
            </w:r>
          </w:p>
          <w:p w14:paraId="07C66AE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музыкальный слух; знакомство с произведением, повадками животных, учить сопереживать героям</w:t>
            </w:r>
          </w:p>
        </w:tc>
      </w:tr>
      <w:tr w:rsidR="00A44095" w:rsidRPr="00B7585C" w14:paraId="7A227FA1" w14:textId="77777777" w:rsidTr="00463F57">
        <w:tc>
          <w:tcPr>
            <w:tcW w:w="2834" w:type="dxa"/>
            <w:hideMark/>
          </w:tcPr>
          <w:p w14:paraId="11F522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6097" w:type="dxa"/>
            <w:hideMark/>
          </w:tcPr>
          <w:p w14:paraId="043B98CD"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D61A392"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r w:rsidRPr="00B7585C">
              <w:rPr>
                <w:rFonts w:ascii="Times New Roman" w:hAnsi="Times New Roman" w:cs="Times New Roman"/>
                <w:sz w:val="24"/>
                <w:szCs w:val="24"/>
              </w:rPr>
              <w:br/>
              <w:t>Надеваем рубашонку.</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Ручка</w:t>
            </w:r>
            <w:proofErr w:type="gramEnd"/>
            <w:r w:rsidRPr="00B7585C">
              <w:rPr>
                <w:rFonts w:ascii="Times New Roman" w:hAnsi="Times New Roman" w:cs="Times New Roman"/>
                <w:sz w:val="24"/>
                <w:szCs w:val="24"/>
              </w:rPr>
              <w:t xml:space="preserve"> – раз, и ручка – два!</w:t>
            </w:r>
          </w:p>
          <w:p w14:paraId="25CD139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47759C4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6124" w:type="dxa"/>
          </w:tcPr>
          <w:p w14:paraId="05F99635"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304222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Беленькую маечку</w:t>
            </w:r>
            <w:r w:rsidRPr="00B7585C">
              <w:rPr>
                <w:rFonts w:ascii="Times New Roman" w:hAnsi="Times New Roman" w:cs="Times New Roman"/>
                <w:sz w:val="24"/>
                <w:szCs w:val="24"/>
              </w:rPr>
              <w:br/>
              <w:t xml:space="preserve">Мы наденем </w:t>
            </w:r>
            <w:proofErr w:type="gramStart"/>
            <w:r w:rsidRPr="00B7585C">
              <w:rPr>
                <w:rFonts w:ascii="Times New Roman" w:hAnsi="Times New Roman" w:cs="Times New Roman"/>
                <w:sz w:val="24"/>
                <w:szCs w:val="24"/>
              </w:rPr>
              <w:t>Анечке,</w:t>
            </w:r>
            <w:r w:rsidRPr="00B7585C">
              <w:rPr>
                <w:rFonts w:ascii="Times New Roman" w:hAnsi="Times New Roman" w:cs="Times New Roman"/>
                <w:sz w:val="24"/>
                <w:szCs w:val="24"/>
              </w:rPr>
              <w:br/>
              <w:t>С</w:t>
            </w:r>
            <w:proofErr w:type="gramEnd"/>
            <w:r w:rsidRPr="00B7585C">
              <w:rPr>
                <w:rFonts w:ascii="Times New Roman" w:hAnsi="Times New Roman" w:cs="Times New Roman"/>
                <w:sz w:val="24"/>
                <w:szCs w:val="24"/>
              </w:rPr>
              <w:t xml:space="preserve"> кружевом рубашку,</w:t>
            </w:r>
            <w:r w:rsidRPr="00B7585C">
              <w:rPr>
                <w:rFonts w:ascii="Times New Roman" w:hAnsi="Times New Roman" w:cs="Times New Roman"/>
                <w:sz w:val="24"/>
                <w:szCs w:val="24"/>
              </w:rPr>
              <w:br/>
              <w:t>Сарафан с кармашком.</w:t>
            </w:r>
          </w:p>
          <w:p w14:paraId="609E32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3009919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r>
      <w:tr w:rsidR="00A44095" w:rsidRPr="00B7585C" w14:paraId="693F852A" w14:textId="77777777" w:rsidTr="00463F57">
        <w:tc>
          <w:tcPr>
            <w:tcW w:w="2834" w:type="dxa"/>
            <w:hideMark/>
          </w:tcPr>
          <w:p w14:paraId="18872B6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2221" w:type="dxa"/>
            <w:gridSpan w:val="2"/>
          </w:tcPr>
          <w:p w14:paraId="149958F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Наблюдения за изменениями в живой природе: на березе появились первые желтые листья. Мониторинговые наблюдения.</w:t>
            </w:r>
          </w:p>
          <w:p w14:paraId="59F63B2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5647BE4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195A85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«Тюбетейка»</w:t>
            </w:r>
          </w:p>
          <w:p w14:paraId="40CDC58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по сигналу образовывать круг, бегать по кругу, опережая ведущего.</w:t>
            </w:r>
          </w:p>
          <w:p w14:paraId="3120856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«Перелет птиц»</w:t>
            </w:r>
          </w:p>
          <w:p w14:paraId="47AA3E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двигательную активность детей</w:t>
            </w:r>
          </w:p>
        </w:tc>
      </w:tr>
      <w:tr w:rsidR="00A44095" w:rsidRPr="00B7585C" w14:paraId="23E6E810" w14:textId="77777777" w:rsidTr="00463F57">
        <w:tc>
          <w:tcPr>
            <w:tcW w:w="2834" w:type="dxa"/>
            <w:hideMark/>
          </w:tcPr>
          <w:p w14:paraId="44E495D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2221" w:type="dxa"/>
            <w:gridSpan w:val="2"/>
            <w:hideMark/>
          </w:tcPr>
          <w:p w14:paraId="105637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родителями вновь поступивших детей «Адаптация ребенка к детскому саду».</w:t>
            </w:r>
          </w:p>
          <w:p w14:paraId="56AC1D2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с родителями «Соблюдаем режимные моменты» </w:t>
            </w:r>
          </w:p>
        </w:tc>
      </w:tr>
      <w:bookmarkEnd w:id="0"/>
    </w:tbl>
    <w:p w14:paraId="6C617C8F" w14:textId="77777777" w:rsidR="00A44095" w:rsidRPr="00B7585C" w:rsidRDefault="00A44095" w:rsidP="00A44095">
      <w:pPr>
        <w:pStyle w:val="41"/>
        <w:rPr>
          <w:rFonts w:ascii="Times New Roman" w:hAnsi="Times New Roman" w:cs="Times New Roman"/>
          <w:sz w:val="24"/>
          <w:szCs w:val="24"/>
        </w:rPr>
      </w:pPr>
    </w:p>
    <w:p w14:paraId="2725EE6A" w14:textId="77777777" w:rsidR="00463F57" w:rsidRPr="00B7585C" w:rsidRDefault="00463F57" w:rsidP="00463F57">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5381E43" w14:textId="77777777" w:rsidR="00463F57" w:rsidRPr="00B7585C" w:rsidRDefault="00463F57" w:rsidP="00463F57">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609BBBAB"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17B7014"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05.09–09.09</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3119"/>
        <w:gridCol w:w="2551"/>
        <w:gridCol w:w="2552"/>
        <w:gridCol w:w="2409"/>
      </w:tblGrid>
      <w:tr w:rsidR="00A44095" w:rsidRPr="00B7585C" w14:paraId="5D96EF39" w14:textId="77777777" w:rsidTr="00861E38">
        <w:tc>
          <w:tcPr>
            <w:tcW w:w="2127" w:type="dxa"/>
            <w:hideMark/>
          </w:tcPr>
          <w:p w14:paraId="07878AC2"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75E2DFA2"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05.09</w:t>
            </w:r>
          </w:p>
        </w:tc>
        <w:tc>
          <w:tcPr>
            <w:tcW w:w="3119" w:type="dxa"/>
            <w:hideMark/>
          </w:tcPr>
          <w:p w14:paraId="1BAA3BAC"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Вторник 06.09</w:t>
            </w:r>
          </w:p>
        </w:tc>
        <w:tc>
          <w:tcPr>
            <w:tcW w:w="2551" w:type="dxa"/>
            <w:hideMark/>
          </w:tcPr>
          <w:p w14:paraId="6CBFE5A9"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Среда 07.09</w:t>
            </w:r>
          </w:p>
        </w:tc>
        <w:tc>
          <w:tcPr>
            <w:tcW w:w="2552" w:type="dxa"/>
            <w:hideMark/>
          </w:tcPr>
          <w:p w14:paraId="18DA7CBB"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Четверг 08.09</w:t>
            </w:r>
          </w:p>
        </w:tc>
        <w:tc>
          <w:tcPr>
            <w:tcW w:w="2409" w:type="dxa"/>
            <w:hideMark/>
          </w:tcPr>
          <w:p w14:paraId="10EFE0FC"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Пятница 09.09</w:t>
            </w:r>
          </w:p>
        </w:tc>
      </w:tr>
      <w:tr w:rsidR="00A44095" w:rsidRPr="00B7585C" w14:paraId="601C7F75" w14:textId="77777777" w:rsidTr="00861E38">
        <w:tc>
          <w:tcPr>
            <w:tcW w:w="2127" w:type="dxa"/>
            <w:hideMark/>
          </w:tcPr>
          <w:p w14:paraId="0264491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tcPr>
          <w:p w14:paraId="5C54694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«Давайте познакомимся». (развитие речи + ознакомление с окружающим миром)</w:t>
            </w:r>
          </w:p>
          <w:p w14:paraId="2D57503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изучение правил речевого поведения во время знакомства; продолжать учить детей использовать в речи слова, которые помогают при знакомстве.</w:t>
            </w:r>
          </w:p>
          <w:p w14:paraId="09AD17C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«Будем вежливы» (физическое развитие)</w:t>
            </w:r>
          </w:p>
          <w:p w14:paraId="507650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6600562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p w14:paraId="35F6075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«Безопасность в нашей группе» (развитие речи + ознакомление с окружающим миром)</w:t>
            </w:r>
          </w:p>
          <w:p w14:paraId="3A83462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знания о своей группе; развивать умение ориентироваться в групповом пространстве, чувство безопасности и самосохранения; обогащать представление о доступном предметном мире, назначении предметов, правилах их безопасного использования; воспитывать аккуратность, бережное отношение к предметам, находящимся в группе.</w:t>
            </w:r>
          </w:p>
          <w:p w14:paraId="59281C7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стихотворений «Колыбельная ветровая» С. Городецкого, «Колыбельная песня» А. </w:t>
            </w:r>
            <w:proofErr w:type="spellStart"/>
            <w:r w:rsidRPr="00B7585C">
              <w:rPr>
                <w:rFonts w:ascii="Times New Roman" w:hAnsi="Times New Roman" w:cs="Times New Roman"/>
                <w:sz w:val="24"/>
                <w:szCs w:val="24"/>
              </w:rPr>
              <w:t>Майкова</w:t>
            </w:r>
            <w:proofErr w:type="spellEnd"/>
            <w:r w:rsidRPr="00B7585C">
              <w:rPr>
                <w:rFonts w:ascii="Times New Roman" w:hAnsi="Times New Roman" w:cs="Times New Roman"/>
                <w:sz w:val="24"/>
                <w:szCs w:val="24"/>
              </w:rPr>
              <w:t xml:space="preserve"> (художественная литература)</w:t>
            </w:r>
          </w:p>
          <w:p w14:paraId="72D7EAB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способствовать формированию интереса к книгам; регулярно рассматривать с детьми рисунки в знакомых книжках; ярко и выразительно рассказывать им о содержании иллюстраций; заслушивать высказывания детей.</w:t>
            </w:r>
          </w:p>
          <w:p w14:paraId="6053B216" w14:textId="77777777" w:rsidR="00A44095" w:rsidRPr="00B7585C" w:rsidRDefault="00A44095" w:rsidP="00861E38">
            <w:pPr>
              <w:pStyle w:val="13213"/>
              <w:rPr>
                <w:rFonts w:ascii="Times New Roman" w:hAnsi="Times New Roman" w:cs="Times New Roman"/>
                <w:sz w:val="24"/>
                <w:szCs w:val="24"/>
              </w:rPr>
            </w:pPr>
          </w:p>
          <w:p w14:paraId="05E3E6E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«Режим дня» (развитие речи + ознакомление с окружающим миром)</w:t>
            </w:r>
          </w:p>
          <w:p w14:paraId="131E483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провести беседу с привлечением наглядности; рассмотреть совместно с детьми алгоритм процессов личной гигиены (мытье рук, чистка зубов); обратить внимание детей на последовательность режимных моментов.</w:t>
            </w:r>
          </w:p>
          <w:p w14:paraId="0BC5627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«Осень» (физическое развитие)</w:t>
            </w:r>
          </w:p>
          <w:p w14:paraId="2E5E313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6E92CC3E" w14:textId="77777777" w:rsidR="00A44095" w:rsidRPr="00B7585C" w:rsidRDefault="00A44095" w:rsidP="00861E38">
            <w:pPr>
              <w:pStyle w:val="13213"/>
              <w:rPr>
                <w:rFonts w:ascii="Times New Roman" w:hAnsi="Times New Roman" w:cs="Times New Roman"/>
                <w:sz w:val="24"/>
                <w:szCs w:val="24"/>
              </w:rPr>
            </w:pPr>
          </w:p>
          <w:p w14:paraId="10B2486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«Безопасный стульчик» (развитие речи + ознакомление с окружающим миром)</w:t>
            </w:r>
          </w:p>
          <w:p w14:paraId="228F93C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рассказать детям, как правильно носить стульчик, как безопасно, не раскачиваясь, на нем сидеть.</w:t>
            </w:r>
          </w:p>
          <w:p w14:paraId="7924C0E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Наши игрушки немного расшалились и перепутались. Давайте расставим всё по своим местам, поможем нашей ИО в уборке группы. (физическое развитие + ознакомление с окружающим миром)</w:t>
            </w:r>
          </w:p>
          <w:p w14:paraId="120A7EE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37B2EA96" w14:textId="77777777" w:rsidR="00A44095" w:rsidRPr="00B7585C" w:rsidRDefault="00A44095" w:rsidP="00861E38">
            <w:pPr>
              <w:pStyle w:val="13213"/>
              <w:rPr>
                <w:rFonts w:ascii="Times New Roman" w:hAnsi="Times New Roman" w:cs="Times New Roman"/>
                <w:sz w:val="24"/>
                <w:szCs w:val="24"/>
              </w:rPr>
            </w:pPr>
          </w:p>
          <w:p w14:paraId="65DE5CB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«На что они похожи, на какой предмет мебели?» (развитие речи + ознакомление с окружающим миром)</w:t>
            </w:r>
          </w:p>
          <w:p w14:paraId="1E97218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наблюдательность, воображение.</w:t>
            </w:r>
          </w:p>
          <w:p w14:paraId="26EF3F5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«Овощи»</w:t>
            </w:r>
          </w:p>
          <w:p w14:paraId="435CF47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 (физическое развитие)</w:t>
            </w:r>
          </w:p>
        </w:tc>
      </w:tr>
      <w:tr w:rsidR="00A44095" w:rsidRPr="00B7585C" w14:paraId="3952D897" w14:textId="77777777" w:rsidTr="00861E38">
        <w:tc>
          <w:tcPr>
            <w:tcW w:w="2127" w:type="dxa"/>
            <w:hideMark/>
          </w:tcPr>
          <w:p w14:paraId="405284B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5"/>
            <w:hideMark/>
          </w:tcPr>
          <w:p w14:paraId="38BB53A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Ежедневные беседы с родителями по вопросам здоровья детей, одежды по погоде. </w:t>
            </w:r>
          </w:p>
          <w:p w14:paraId="0585E7D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Индивидуальные беседы с родителями. Напомнить о важности соблюдения режима дня детского сада. </w:t>
            </w:r>
          </w:p>
          <w:p w14:paraId="7D1C14B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«Режим в детском саду»</w:t>
            </w:r>
          </w:p>
        </w:tc>
      </w:tr>
      <w:tr w:rsidR="00A44095" w:rsidRPr="00B7585C" w14:paraId="74CDC05B" w14:textId="77777777" w:rsidTr="00861E38">
        <w:tc>
          <w:tcPr>
            <w:tcW w:w="2127" w:type="dxa"/>
            <w:hideMark/>
          </w:tcPr>
          <w:p w14:paraId="3A4BF04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835" w:type="dxa"/>
            <w:hideMark/>
          </w:tcPr>
          <w:p w14:paraId="0E4E6C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71A4482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«Чей хвостик» (ознакомление с окружающим миром)</w:t>
            </w:r>
          </w:p>
          <w:p w14:paraId="4670029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соотносить часть тела с животным.</w:t>
            </w:r>
          </w:p>
          <w:p w14:paraId="52202436" w14:textId="77777777" w:rsidR="00A44095" w:rsidRPr="00B7585C" w:rsidRDefault="00A44095" w:rsidP="00861E38">
            <w:pPr>
              <w:pStyle w:val="13213"/>
              <w:rPr>
                <w:rFonts w:ascii="Times New Roman" w:hAnsi="Times New Roman" w:cs="Times New Roman"/>
                <w:sz w:val="24"/>
                <w:szCs w:val="24"/>
              </w:rPr>
            </w:pPr>
          </w:p>
          <w:p w14:paraId="3619FEC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о детском саде</w:t>
            </w:r>
          </w:p>
          <w:p w14:paraId="1E5056B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Знакомство с детским садом, помещениями и территорией</w:t>
            </w:r>
          </w:p>
          <w:p w14:paraId="0B1A6679" w14:textId="77777777" w:rsidR="00A44095" w:rsidRPr="00B7585C" w:rsidRDefault="00A44095" w:rsidP="00861E38">
            <w:pPr>
              <w:pStyle w:val="13213"/>
              <w:rPr>
                <w:rFonts w:ascii="Times New Roman" w:hAnsi="Times New Roman" w:cs="Times New Roman"/>
                <w:sz w:val="24"/>
                <w:szCs w:val="24"/>
              </w:rPr>
            </w:pPr>
          </w:p>
          <w:p w14:paraId="0ED9DCD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Просмотр мультфильма о </w:t>
            </w:r>
            <w:proofErr w:type="spellStart"/>
            <w:r w:rsidRPr="00B7585C">
              <w:rPr>
                <w:rFonts w:ascii="Times New Roman" w:hAnsi="Times New Roman" w:cs="Times New Roman"/>
                <w:sz w:val="24"/>
                <w:szCs w:val="24"/>
              </w:rPr>
              <w:t>о</w:t>
            </w:r>
            <w:proofErr w:type="spellEnd"/>
            <w:r w:rsidRPr="00B7585C">
              <w:rPr>
                <w:rFonts w:ascii="Times New Roman" w:hAnsi="Times New Roman" w:cs="Times New Roman"/>
                <w:sz w:val="24"/>
                <w:szCs w:val="24"/>
              </w:rPr>
              <w:t xml:space="preserve"> детском саде</w:t>
            </w:r>
          </w:p>
          <w:p w14:paraId="56F9F660" w14:textId="77777777" w:rsidR="00A44095" w:rsidRPr="00B7585C" w:rsidRDefault="00861E38" w:rsidP="00861E38">
            <w:pPr>
              <w:pStyle w:val="13213"/>
              <w:rPr>
                <w:rFonts w:ascii="Times New Roman" w:hAnsi="Times New Roman" w:cs="Times New Roman"/>
                <w:sz w:val="24"/>
                <w:szCs w:val="24"/>
              </w:rPr>
            </w:pPr>
            <w:hyperlink r:id="rId7" w:history="1">
              <w:r w:rsidR="00A44095" w:rsidRPr="00B7585C">
                <w:rPr>
                  <w:rFonts w:ascii="Times New Roman" w:hAnsi="Times New Roman" w:cs="Times New Roman"/>
                  <w:sz w:val="24"/>
                  <w:szCs w:val="24"/>
                </w:rPr>
                <w:t>https://www.youtube.com/watch?v=aQNfbizXf_Y</w:t>
              </w:r>
            </w:hyperlink>
          </w:p>
        </w:tc>
        <w:tc>
          <w:tcPr>
            <w:tcW w:w="3119" w:type="dxa"/>
            <w:hideMark/>
          </w:tcPr>
          <w:p w14:paraId="4E6DABA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Игры со строительным материалом «Построим высокую башню» (конструирование)</w:t>
            </w:r>
          </w:p>
          <w:p w14:paraId="605ED2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строить башенку-только из большого количества деталей.</w:t>
            </w:r>
          </w:p>
          <w:p w14:paraId="30CE9CD9" w14:textId="77777777" w:rsidR="00A44095" w:rsidRPr="00B7585C" w:rsidRDefault="00A44095" w:rsidP="00861E38">
            <w:pPr>
              <w:pStyle w:val="13213"/>
              <w:rPr>
                <w:rFonts w:ascii="Times New Roman" w:hAnsi="Times New Roman" w:cs="Times New Roman"/>
                <w:sz w:val="24"/>
                <w:szCs w:val="24"/>
              </w:rPr>
            </w:pPr>
          </w:p>
          <w:p w14:paraId="0164070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с мячом «Назови свое имя»</w:t>
            </w:r>
          </w:p>
          <w:p w14:paraId="756D607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развитие физических качеств</w:t>
            </w:r>
          </w:p>
        </w:tc>
        <w:tc>
          <w:tcPr>
            <w:tcW w:w="2551" w:type="dxa"/>
            <w:hideMark/>
          </w:tcPr>
          <w:p w14:paraId="001BA54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w:t>
            </w:r>
            <w:proofErr w:type="spellStart"/>
            <w:r w:rsidRPr="00B7585C">
              <w:rPr>
                <w:rFonts w:ascii="Times New Roman" w:hAnsi="Times New Roman" w:cs="Times New Roman"/>
                <w:sz w:val="24"/>
                <w:szCs w:val="24"/>
              </w:rPr>
              <w:t>Витаминки</w:t>
            </w:r>
            <w:proofErr w:type="spellEnd"/>
            <w:r w:rsidRPr="00B7585C">
              <w:rPr>
                <w:rFonts w:ascii="Times New Roman" w:hAnsi="Times New Roman" w:cs="Times New Roman"/>
                <w:sz w:val="24"/>
                <w:szCs w:val="24"/>
              </w:rPr>
              <w:t xml:space="preserve">» (лепка + аппликация) </w:t>
            </w:r>
          </w:p>
          <w:p w14:paraId="3FA082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отщипывать кусочек пластилина и прилеплять его на лист бумаги в определенное место, учить приклеивать этикетку на бутылочку с витаминами</w:t>
            </w:r>
          </w:p>
          <w:p w14:paraId="0BBDAC21" w14:textId="77777777" w:rsidR="00A44095" w:rsidRPr="00B7585C" w:rsidRDefault="00A44095" w:rsidP="00861E38">
            <w:pPr>
              <w:pStyle w:val="13213"/>
              <w:rPr>
                <w:rFonts w:ascii="Times New Roman" w:hAnsi="Times New Roman" w:cs="Times New Roman"/>
                <w:sz w:val="24"/>
                <w:szCs w:val="24"/>
              </w:rPr>
            </w:pPr>
          </w:p>
          <w:p w14:paraId="0681196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«Пузырь» (физическое развитие)</w:t>
            </w:r>
          </w:p>
          <w:p w14:paraId="21B731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получение удовольствия и создание хорошего настроения</w:t>
            </w:r>
          </w:p>
        </w:tc>
        <w:tc>
          <w:tcPr>
            <w:tcW w:w="2552" w:type="dxa"/>
            <w:hideMark/>
          </w:tcPr>
          <w:p w14:paraId="0C01021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«Волосы для куклы» (рисование + аппликация)</w:t>
            </w:r>
          </w:p>
          <w:p w14:paraId="1DBB050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умений держать карандаш, учить рисовать прямые линии, приклеивать бантик на волосы кукле</w:t>
            </w:r>
          </w:p>
          <w:p w14:paraId="2ABCA600" w14:textId="77777777" w:rsidR="00A44095" w:rsidRPr="00B7585C" w:rsidRDefault="00A44095" w:rsidP="00861E38">
            <w:pPr>
              <w:pStyle w:val="13213"/>
              <w:rPr>
                <w:rFonts w:ascii="Times New Roman" w:hAnsi="Times New Roman" w:cs="Times New Roman"/>
                <w:sz w:val="24"/>
                <w:szCs w:val="24"/>
              </w:rPr>
            </w:pPr>
          </w:p>
          <w:p w14:paraId="22391A47"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на стихи (музыка) «Оранжевая корова»</w:t>
            </w:r>
          </w:p>
        </w:tc>
        <w:tc>
          <w:tcPr>
            <w:tcW w:w="2409" w:type="dxa"/>
            <w:hideMark/>
          </w:tcPr>
          <w:p w14:paraId="03B1EC3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«Коробка с карандашами» (аппликация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5BBEB17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правильно держать карандаш в руке и вести им по бумаге; замечать следы от карандаша на бумаге; вызвать интерес к рисованию карандашами</w:t>
            </w:r>
          </w:p>
          <w:p w14:paraId="3DAB4619" w14:textId="77777777" w:rsidR="00A44095" w:rsidRPr="00B7585C" w:rsidRDefault="00A44095" w:rsidP="00861E38">
            <w:pPr>
              <w:pStyle w:val="13213"/>
              <w:rPr>
                <w:rFonts w:ascii="Times New Roman" w:hAnsi="Times New Roman" w:cs="Times New Roman"/>
                <w:sz w:val="24"/>
                <w:szCs w:val="24"/>
              </w:rPr>
            </w:pPr>
          </w:p>
          <w:p w14:paraId="6EAD106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Концерт для кукол «Веселый или грустный?» (музыка)</w:t>
            </w:r>
          </w:p>
          <w:p w14:paraId="005C6CF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эмоционального восприятия музыки</w:t>
            </w:r>
          </w:p>
        </w:tc>
      </w:tr>
      <w:tr w:rsidR="00A44095" w:rsidRPr="00B7585C" w14:paraId="03B00B4A" w14:textId="77777777" w:rsidTr="00861E38">
        <w:tc>
          <w:tcPr>
            <w:tcW w:w="2127" w:type="dxa"/>
            <w:hideMark/>
          </w:tcPr>
          <w:p w14:paraId="145967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5"/>
            <w:hideMark/>
          </w:tcPr>
          <w:p w14:paraId="44F1398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(без предметов)</w:t>
            </w:r>
          </w:p>
          <w:p w14:paraId="753815F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упражнения вместе с педагогом, используя зрительные ориентиры, словесные указания в игровой форме (имитация движений животных под музыку)</w:t>
            </w:r>
          </w:p>
        </w:tc>
      </w:tr>
      <w:tr w:rsidR="00A44095" w:rsidRPr="00B7585C" w14:paraId="1E43F29F" w14:textId="77777777" w:rsidTr="00861E38">
        <w:trPr>
          <w:trHeight w:val="699"/>
        </w:trPr>
        <w:tc>
          <w:tcPr>
            <w:tcW w:w="2127" w:type="dxa"/>
            <w:hideMark/>
          </w:tcPr>
          <w:p w14:paraId="13ADC5E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0C8E660C"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DED8B2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2CFFA112"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65D303D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6B46E97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Я намылю поскорее.</w:t>
            </w:r>
          </w:p>
          <w:p w14:paraId="1A77EB2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Стану сразу чистый-чистый</w:t>
            </w:r>
          </w:p>
          <w:p w14:paraId="05840392"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34899C75" w14:textId="77777777" w:rsidR="00A44095" w:rsidRPr="00B7585C" w:rsidRDefault="00A44095" w:rsidP="00861E38">
            <w:pPr>
              <w:pStyle w:val="13213"/>
              <w:rPr>
                <w:rFonts w:ascii="Times New Roman" w:hAnsi="Times New Roman" w:cs="Times New Roman"/>
                <w:sz w:val="24"/>
                <w:szCs w:val="24"/>
                <w:highlight w:val="yellow"/>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A44095" w:rsidRPr="00B7585C" w14:paraId="22F81850" w14:textId="77777777" w:rsidTr="00861E38">
        <w:tc>
          <w:tcPr>
            <w:tcW w:w="2127" w:type="dxa"/>
            <w:hideMark/>
          </w:tcPr>
          <w:p w14:paraId="2FBF877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835" w:type="dxa"/>
            <w:hideMark/>
          </w:tcPr>
          <w:p w14:paraId="61BDBC6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«Игрушка» </w:t>
            </w:r>
          </w:p>
          <w:p w14:paraId="46F2584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ролевое проигрывание ситуаций; отработка навыков эффективного взаимодействия, </w:t>
            </w:r>
            <w:proofErr w:type="spellStart"/>
            <w:r w:rsidRPr="00B7585C">
              <w:rPr>
                <w:rFonts w:ascii="Times New Roman" w:hAnsi="Times New Roman" w:cs="Times New Roman"/>
                <w:sz w:val="24"/>
                <w:szCs w:val="24"/>
              </w:rPr>
              <w:t>эмпатии</w:t>
            </w:r>
            <w:proofErr w:type="spellEnd"/>
            <w:r w:rsidRPr="00B7585C">
              <w:rPr>
                <w:rFonts w:ascii="Times New Roman" w:hAnsi="Times New Roman" w:cs="Times New Roman"/>
                <w:sz w:val="24"/>
                <w:szCs w:val="24"/>
              </w:rPr>
              <w:t>, умения сотрудничать</w:t>
            </w:r>
          </w:p>
        </w:tc>
        <w:tc>
          <w:tcPr>
            <w:tcW w:w="3119" w:type="dxa"/>
            <w:hideMark/>
          </w:tcPr>
          <w:p w14:paraId="5A32260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«Сделаем по кругу друг другу подарок»</w:t>
            </w:r>
          </w:p>
          <w:p w14:paraId="50E9291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у детей чувствования друг друга, понимания настроения другого, развитие </w:t>
            </w:r>
            <w:proofErr w:type="spellStart"/>
            <w:r w:rsidRPr="00B7585C">
              <w:rPr>
                <w:rFonts w:ascii="Times New Roman" w:hAnsi="Times New Roman" w:cs="Times New Roman"/>
                <w:sz w:val="24"/>
                <w:szCs w:val="24"/>
              </w:rPr>
              <w:t>эмпатии</w:t>
            </w:r>
            <w:proofErr w:type="spellEnd"/>
          </w:p>
          <w:p w14:paraId="1BDA35B1" w14:textId="77777777" w:rsidR="00A44095" w:rsidRPr="00B7585C" w:rsidRDefault="00A44095" w:rsidP="00861E38">
            <w:pPr>
              <w:pStyle w:val="13213"/>
              <w:rPr>
                <w:rFonts w:ascii="Times New Roman" w:hAnsi="Times New Roman" w:cs="Times New Roman"/>
                <w:sz w:val="24"/>
                <w:szCs w:val="24"/>
              </w:rPr>
            </w:pPr>
          </w:p>
        </w:tc>
        <w:tc>
          <w:tcPr>
            <w:tcW w:w="2551" w:type="dxa"/>
            <w:hideMark/>
          </w:tcPr>
          <w:p w14:paraId="1D4A951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5145E89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Мы идем по кругу, Посмотри,</w:t>
            </w:r>
          </w:p>
          <w:p w14:paraId="01F80D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шагаем дружно: </w:t>
            </w:r>
          </w:p>
          <w:p w14:paraId="243410A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w:t>
            </w:r>
          </w:p>
          <w:p w14:paraId="7C6FE6A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 скачем по дорожке, меняя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Часто</w:t>
            </w:r>
            <w:proofErr w:type="gramEnd"/>
            <w:r w:rsidRPr="00B7585C">
              <w:rPr>
                <w:rFonts w:ascii="Times New Roman" w:hAnsi="Times New Roman" w:cs="Times New Roman"/>
                <w:sz w:val="24"/>
                <w:szCs w:val="24"/>
              </w:rPr>
              <w:t xml:space="preserve"> ножки.</w:t>
            </w:r>
          </w:p>
          <w:p w14:paraId="6BF1966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Поскакали, поскакали: Скок, скок, скок,</w:t>
            </w:r>
          </w:p>
          <w:p w14:paraId="2E23A43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потом, как аисты, </w:t>
            </w:r>
            <w:proofErr w:type="gramStart"/>
            <w:r w:rsidRPr="00B7585C">
              <w:rPr>
                <w:rFonts w:ascii="Times New Roman" w:hAnsi="Times New Roman" w:cs="Times New Roman"/>
                <w:sz w:val="24"/>
                <w:szCs w:val="24"/>
              </w:rPr>
              <w:t>Встали</w:t>
            </w:r>
            <w:proofErr w:type="gramEnd"/>
            <w:r w:rsidRPr="00B7585C">
              <w:rPr>
                <w:rFonts w:ascii="Times New Roman" w:hAnsi="Times New Roman" w:cs="Times New Roman"/>
                <w:sz w:val="24"/>
                <w:szCs w:val="24"/>
              </w:rPr>
              <w:t xml:space="preserve"> – и молчок</w:t>
            </w:r>
          </w:p>
        </w:tc>
        <w:tc>
          <w:tcPr>
            <w:tcW w:w="2552" w:type="dxa"/>
            <w:hideMark/>
          </w:tcPr>
          <w:p w14:paraId="285EBD4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«Художник слова»</w:t>
            </w:r>
          </w:p>
          <w:p w14:paraId="558F04B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способности описывать наблюдаемое, умения выделять существенные для описания детали; использование приемлемых, необидных слов; расширение активного и пассивного словаря детей</w:t>
            </w:r>
          </w:p>
        </w:tc>
        <w:tc>
          <w:tcPr>
            <w:tcW w:w="2409" w:type="dxa"/>
            <w:hideMark/>
          </w:tcPr>
          <w:p w14:paraId="6AB57AE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«Рисование»</w:t>
            </w:r>
          </w:p>
          <w:p w14:paraId="4F38211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w:t>
            </w:r>
            <w:proofErr w:type="spellStart"/>
            <w:r w:rsidRPr="00B7585C">
              <w:rPr>
                <w:rFonts w:ascii="Times New Roman" w:hAnsi="Times New Roman" w:cs="Times New Roman"/>
                <w:sz w:val="24"/>
                <w:szCs w:val="24"/>
              </w:rPr>
              <w:t>эмпатии</w:t>
            </w:r>
            <w:proofErr w:type="spellEnd"/>
            <w:r w:rsidRPr="00B7585C">
              <w:rPr>
                <w:rFonts w:ascii="Times New Roman" w:hAnsi="Times New Roman" w:cs="Times New Roman"/>
                <w:sz w:val="24"/>
                <w:szCs w:val="24"/>
              </w:rPr>
              <w:t>, творческого воображения</w:t>
            </w:r>
          </w:p>
          <w:p w14:paraId="375A6C43" w14:textId="77777777" w:rsidR="00A44095" w:rsidRPr="00B7585C" w:rsidRDefault="00A44095" w:rsidP="00861E38">
            <w:pPr>
              <w:pStyle w:val="13213"/>
              <w:rPr>
                <w:rFonts w:ascii="Times New Roman" w:hAnsi="Times New Roman" w:cs="Times New Roman"/>
                <w:sz w:val="24"/>
                <w:szCs w:val="24"/>
              </w:rPr>
            </w:pPr>
          </w:p>
        </w:tc>
      </w:tr>
      <w:tr w:rsidR="00A44095" w:rsidRPr="00B7585C" w14:paraId="75CB1640" w14:textId="77777777" w:rsidTr="00861E38">
        <w:tc>
          <w:tcPr>
            <w:tcW w:w="2127" w:type="dxa"/>
            <w:hideMark/>
          </w:tcPr>
          <w:p w14:paraId="22C983F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835" w:type="dxa"/>
          </w:tcPr>
          <w:p w14:paraId="27D8587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119" w:type="dxa"/>
          </w:tcPr>
          <w:p w14:paraId="31C6E73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2551" w:type="dxa"/>
            <w:hideMark/>
          </w:tcPr>
          <w:p w14:paraId="36A0C08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552" w:type="dxa"/>
            <w:hideMark/>
          </w:tcPr>
          <w:p w14:paraId="5006166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2409" w:type="dxa"/>
            <w:hideMark/>
          </w:tcPr>
          <w:p w14:paraId="1496BC8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A44095" w:rsidRPr="00B7585C" w14:paraId="09573338" w14:textId="77777777" w:rsidTr="00861E38">
        <w:tc>
          <w:tcPr>
            <w:tcW w:w="2127" w:type="dxa"/>
            <w:hideMark/>
          </w:tcPr>
          <w:p w14:paraId="0B21909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21B47D5F"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43A65C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 на пухлые </w:t>
            </w:r>
            <w:proofErr w:type="gramStart"/>
            <w:r w:rsidRPr="00B7585C">
              <w:rPr>
                <w:rFonts w:ascii="Times New Roman" w:hAnsi="Times New Roman" w:cs="Times New Roman"/>
                <w:sz w:val="24"/>
                <w:szCs w:val="24"/>
              </w:rPr>
              <w:t>ручонки,</w:t>
            </w:r>
            <w:r w:rsidRPr="00B7585C">
              <w:rPr>
                <w:rFonts w:ascii="Times New Roman" w:hAnsi="Times New Roman" w:cs="Times New Roman"/>
                <w:sz w:val="24"/>
                <w:szCs w:val="24"/>
              </w:rPr>
              <w:br/>
              <w:t>Надеваем</w:t>
            </w:r>
            <w:proofErr w:type="gramEnd"/>
            <w:r w:rsidRPr="00B7585C">
              <w:rPr>
                <w:rFonts w:ascii="Times New Roman" w:hAnsi="Times New Roman" w:cs="Times New Roman"/>
                <w:sz w:val="24"/>
                <w:szCs w:val="24"/>
              </w:rPr>
              <w:t xml:space="preserve"> рубашонку,</w:t>
            </w:r>
            <w:r w:rsidRPr="00B7585C">
              <w:rPr>
                <w:rFonts w:ascii="Times New Roman" w:hAnsi="Times New Roman" w:cs="Times New Roman"/>
                <w:sz w:val="24"/>
                <w:szCs w:val="24"/>
              </w:rPr>
              <w:br/>
              <w:t>Повторяй за мной слова:</w:t>
            </w:r>
            <w:r w:rsidRPr="00B7585C">
              <w:rPr>
                <w:rFonts w:ascii="Times New Roman" w:hAnsi="Times New Roman" w:cs="Times New Roman"/>
                <w:sz w:val="24"/>
                <w:szCs w:val="24"/>
              </w:rPr>
              <w:br/>
              <w:t>Ручка – раз, и ручка – два!</w:t>
            </w:r>
          </w:p>
          <w:p w14:paraId="6F603D7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5A22EF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 аккуратно доставать вещи из шкафчика, не бросать их на пол</w:t>
            </w:r>
          </w:p>
        </w:tc>
      </w:tr>
      <w:tr w:rsidR="00A44095" w:rsidRPr="00B7585C" w14:paraId="5D680B4B" w14:textId="77777777" w:rsidTr="00861E38">
        <w:tc>
          <w:tcPr>
            <w:tcW w:w="2127" w:type="dxa"/>
            <w:hideMark/>
          </w:tcPr>
          <w:p w14:paraId="71549C5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835" w:type="dxa"/>
            <w:hideMark/>
          </w:tcPr>
          <w:p w14:paraId="55FED4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C20A37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3119" w:type="dxa"/>
            <w:hideMark/>
          </w:tcPr>
          <w:p w14:paraId="7B2AEEE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391B1CD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551" w:type="dxa"/>
            <w:hideMark/>
          </w:tcPr>
          <w:p w14:paraId="602EE5C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2321CE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c>
          <w:tcPr>
            <w:tcW w:w="2552" w:type="dxa"/>
            <w:hideMark/>
          </w:tcPr>
          <w:p w14:paraId="578B64F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9AD478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9</w:t>
            </w:r>
          </w:p>
        </w:tc>
        <w:tc>
          <w:tcPr>
            <w:tcW w:w="2409" w:type="dxa"/>
            <w:hideMark/>
          </w:tcPr>
          <w:p w14:paraId="279DD0D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C60EC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10</w:t>
            </w:r>
          </w:p>
        </w:tc>
      </w:tr>
      <w:tr w:rsidR="00A44095" w:rsidRPr="00B7585C" w14:paraId="154A6604" w14:textId="77777777" w:rsidTr="00861E38">
        <w:tc>
          <w:tcPr>
            <w:tcW w:w="2127" w:type="dxa"/>
            <w:hideMark/>
          </w:tcPr>
          <w:p w14:paraId="7B86324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5"/>
            <w:hideMark/>
          </w:tcPr>
          <w:p w14:paraId="6642EB0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w:t>
            </w:r>
            <w:proofErr w:type="spellStart"/>
            <w:r w:rsidRPr="00B7585C">
              <w:rPr>
                <w:rFonts w:ascii="Times New Roman" w:hAnsi="Times New Roman" w:cs="Times New Roman"/>
                <w:sz w:val="24"/>
                <w:szCs w:val="24"/>
              </w:rPr>
              <w:t>Чок-чок</w:t>
            </w:r>
            <w:proofErr w:type="spellEnd"/>
            <w:r w:rsidRPr="00B7585C">
              <w:rPr>
                <w:rFonts w:ascii="Times New Roman" w:hAnsi="Times New Roman" w:cs="Times New Roman"/>
                <w:sz w:val="24"/>
                <w:szCs w:val="24"/>
              </w:rPr>
              <w:t>, молчок!»</w:t>
            </w:r>
          </w:p>
          <w:p w14:paraId="303FA93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не шуметь во время раздевания после прогулки</w:t>
            </w:r>
          </w:p>
        </w:tc>
      </w:tr>
      <w:tr w:rsidR="00A44095" w:rsidRPr="00B7585C" w14:paraId="5C44A42F" w14:textId="77777777" w:rsidTr="00861E38">
        <w:tc>
          <w:tcPr>
            <w:tcW w:w="2127" w:type="dxa"/>
            <w:hideMark/>
          </w:tcPr>
          <w:p w14:paraId="6238572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hideMark/>
          </w:tcPr>
          <w:p w14:paraId="2675749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Привлечение внимания детей к пище; индивидуальная работа по воспитанию навыков культуры еды. Продолжать формировать навыки аккуратности. Проговорить названия столовых приборов на казахском языке (ложка – </w:t>
            </w:r>
            <w:proofErr w:type="spellStart"/>
            <w:r w:rsidRPr="00B7585C">
              <w:rPr>
                <w:rFonts w:ascii="Times New Roman" w:hAnsi="Times New Roman" w:cs="Times New Roman"/>
                <w:sz w:val="24"/>
                <w:szCs w:val="24"/>
              </w:rPr>
              <w:t>қасық</w:t>
            </w:r>
            <w:proofErr w:type="spellEnd"/>
            <w:r w:rsidRPr="00B7585C">
              <w:rPr>
                <w:rFonts w:ascii="Times New Roman" w:hAnsi="Times New Roman" w:cs="Times New Roman"/>
                <w:sz w:val="24"/>
                <w:szCs w:val="24"/>
              </w:rPr>
              <w:t xml:space="preserve">, тарелка – </w:t>
            </w:r>
            <w:proofErr w:type="spellStart"/>
            <w:r w:rsidRPr="00B7585C">
              <w:rPr>
                <w:rFonts w:ascii="Times New Roman" w:hAnsi="Times New Roman" w:cs="Times New Roman"/>
                <w:sz w:val="24"/>
                <w:szCs w:val="24"/>
              </w:rPr>
              <w:t>тәрелке</w:t>
            </w:r>
            <w:proofErr w:type="spellEnd"/>
            <w:r w:rsidRPr="00B7585C">
              <w:rPr>
                <w:rFonts w:ascii="Times New Roman" w:hAnsi="Times New Roman" w:cs="Times New Roman"/>
                <w:sz w:val="24"/>
                <w:szCs w:val="24"/>
              </w:rPr>
              <w:t xml:space="preserve">, кружка – пиала, нож – </w:t>
            </w:r>
            <w:proofErr w:type="spellStart"/>
            <w:r w:rsidRPr="00B7585C">
              <w:rPr>
                <w:rFonts w:ascii="Times New Roman" w:hAnsi="Times New Roman" w:cs="Times New Roman"/>
                <w:sz w:val="24"/>
                <w:szCs w:val="24"/>
              </w:rPr>
              <w:t>пышақ</w:t>
            </w:r>
            <w:proofErr w:type="spellEnd"/>
            <w:r w:rsidRPr="00B7585C">
              <w:rPr>
                <w:rFonts w:ascii="Times New Roman" w:hAnsi="Times New Roman" w:cs="Times New Roman"/>
                <w:sz w:val="24"/>
                <w:szCs w:val="24"/>
              </w:rPr>
              <w:t xml:space="preserve">) </w:t>
            </w:r>
          </w:p>
          <w:p w14:paraId="0306F936"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D93481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56423C8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4619F10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6C403A0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77004B3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Стану сразу чистый-чистый,</w:t>
            </w:r>
          </w:p>
          <w:p w14:paraId="6152108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2451415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A44095" w:rsidRPr="00B7585C" w14:paraId="3D2140EB" w14:textId="77777777" w:rsidTr="00861E38">
        <w:tc>
          <w:tcPr>
            <w:tcW w:w="2127" w:type="dxa"/>
            <w:hideMark/>
          </w:tcPr>
          <w:p w14:paraId="505B896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5"/>
            <w:hideMark/>
          </w:tcPr>
          <w:p w14:paraId="62B2DE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«Солнышко-ведрышко!» (Художественная литература). Прослушивание колыбельных песенок (музыка). </w:t>
            </w:r>
          </w:p>
          <w:p w14:paraId="03043E8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стихотворения «Дождик, дождик» (художественная литература). Прослушивание колыбельных песен (музыка).</w:t>
            </w:r>
          </w:p>
          <w:p w14:paraId="54E054C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«Лесной мишка и проказница мышка» (художественная литература)</w:t>
            </w:r>
          </w:p>
        </w:tc>
      </w:tr>
      <w:tr w:rsidR="00A44095" w:rsidRPr="00B7585C" w14:paraId="049D2B9B" w14:textId="77777777" w:rsidTr="00861E38">
        <w:tc>
          <w:tcPr>
            <w:tcW w:w="2127" w:type="dxa"/>
            <w:hideMark/>
          </w:tcPr>
          <w:p w14:paraId="3FC4540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466" w:type="dxa"/>
            <w:gridSpan w:val="5"/>
            <w:hideMark/>
          </w:tcPr>
          <w:p w14:paraId="69D9915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roofErr w:type="spellStart"/>
            <w:r w:rsidRPr="00B7585C">
              <w:rPr>
                <w:rFonts w:ascii="Times New Roman" w:hAnsi="Times New Roman" w:cs="Times New Roman"/>
                <w:sz w:val="24"/>
                <w:szCs w:val="24"/>
              </w:rPr>
              <w:t>здоровьесберегающих</w:t>
            </w:r>
            <w:proofErr w:type="spellEnd"/>
            <w:r w:rsidRPr="00B7585C">
              <w:rPr>
                <w:rFonts w:ascii="Times New Roman" w:hAnsi="Times New Roman" w:cs="Times New Roman"/>
                <w:sz w:val="24"/>
                <w:szCs w:val="24"/>
              </w:rPr>
              <w:t xml:space="preserve"> технологий </w:t>
            </w:r>
          </w:p>
          <w:p w14:paraId="5AAAE61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№1</w:t>
            </w:r>
          </w:p>
          <w:p w14:paraId="694AE95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1. «Улыбнись солнышку». </w:t>
            </w:r>
          </w:p>
          <w:p w14:paraId="79E74DC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14:paraId="39A0BA7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быть внимательным, четко выполнять задание: одновременно действовать правой рукой и правой ногой.</w:t>
            </w:r>
          </w:p>
          <w:p w14:paraId="661D5C63"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2.«</w:t>
            </w:r>
            <w:proofErr w:type="gramEnd"/>
            <w:r w:rsidRPr="00B7585C">
              <w:rPr>
                <w:rFonts w:ascii="Times New Roman" w:hAnsi="Times New Roman" w:cs="Times New Roman"/>
                <w:sz w:val="24"/>
                <w:szCs w:val="24"/>
              </w:rPr>
              <w:t>Играем с солнышком».</w:t>
            </w:r>
          </w:p>
          <w:p w14:paraId="0F6E2BE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14:paraId="109783B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при повороте руками не помогать.</w:t>
            </w:r>
          </w:p>
          <w:p w14:paraId="1FA4661C"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 xml:space="preserve">Играем с солнечными лучами». </w:t>
            </w:r>
          </w:p>
          <w:p w14:paraId="00EE123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 п. – сидя, ноги вместе, и опущены. Ноги развести в стороны, ладошками хлопнуть по коленям. Вернуться в и. п. Повторить шесть раз; темп быстрый.</w:t>
            </w:r>
          </w:p>
          <w:p w14:paraId="483DC43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ноги в коленях не сгибать</w:t>
            </w:r>
          </w:p>
        </w:tc>
      </w:tr>
      <w:tr w:rsidR="00A44095" w:rsidRPr="00B7585C" w14:paraId="7BF363D4" w14:textId="77777777" w:rsidTr="00861E38">
        <w:tc>
          <w:tcPr>
            <w:tcW w:w="2127" w:type="dxa"/>
            <w:hideMark/>
          </w:tcPr>
          <w:p w14:paraId="1C9E8C0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835" w:type="dxa"/>
          </w:tcPr>
          <w:p w14:paraId="096F0DF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 (развитие речи + ознакомление с окружающим миром)</w:t>
            </w:r>
          </w:p>
          <w:p w14:paraId="047858C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Игра начинается с того, что педагог вносит в группу большую 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14:paraId="17F2E18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побуждение детей творчески воспроизводить в игре быт семьи</w:t>
            </w:r>
          </w:p>
        </w:tc>
        <w:tc>
          <w:tcPr>
            <w:tcW w:w="3119" w:type="dxa"/>
          </w:tcPr>
          <w:p w14:paraId="5BC1B41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«Куклы»</w:t>
            </w:r>
          </w:p>
          <w:p w14:paraId="31274A0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рисование)</w:t>
            </w:r>
          </w:p>
          <w:p w14:paraId="4B4F965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Подготовка к игре начинается с рассматривания картины «Игра с куклой». Дети сидят за двумя-тремя сдвинутыми в линию столами, лицом к воспитателю. Рассматривают картину, называют то, что видят («Купают куклу», «Девочка купает», «Смывает с куколки мыло», «Мальчик держит полотенце, чтобы вытереть куклу»).</w:t>
            </w:r>
          </w:p>
          <w:p w14:paraId="4746FFA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закрепление знаний о разных видах посуды, формирование умения использовать посуду по назначению; воспитание культуры поведения во время еды, знаний о названиях одежды; закрепление у детей навыка правильно в определенной последовательности раздеваться и складывать свою одежду</w:t>
            </w:r>
          </w:p>
        </w:tc>
        <w:tc>
          <w:tcPr>
            <w:tcW w:w="2551" w:type="dxa"/>
          </w:tcPr>
          <w:p w14:paraId="09CAECD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«Шоферы» (аппликация + конструирование)</w:t>
            </w:r>
          </w:p>
          <w:p w14:paraId="48ED6E1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Воспитатель может начать игру с прогулки по улице и наблюдений за машинами. В ходе наблюдений внимание детей педагог обращает на разнообразие машин, на то, что перевозят машины.</w:t>
            </w:r>
          </w:p>
          <w:p w14:paraId="57A45A3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После прогулки в беседе с детьми воспитатель задает им следующие вопросы: «Какие машины вы видели на улице? Что везли машины? Как называется человек, который управляет машиной? Кто регулирует движение на улицах? Как пешеходы переходят улицу?».</w:t>
            </w:r>
          </w:p>
          <w:p w14:paraId="5725DA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познакомить детей с профессией </w:t>
            </w:r>
            <w:r w:rsidRPr="00B7585C">
              <w:rPr>
                <w:rFonts w:ascii="Times New Roman" w:hAnsi="Times New Roman" w:cs="Times New Roman"/>
                <w:sz w:val="24"/>
                <w:szCs w:val="24"/>
              </w:rPr>
              <w:lastRenderedPageBreak/>
              <w:t>шофера; научить детей устанавливать взаимоотношения в игре</w:t>
            </w:r>
          </w:p>
        </w:tc>
        <w:tc>
          <w:tcPr>
            <w:tcW w:w="2552" w:type="dxa"/>
            <w:hideMark/>
          </w:tcPr>
          <w:p w14:paraId="6231D2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«Кукла Маша у нас в гостях»</w:t>
            </w:r>
          </w:p>
          <w:p w14:paraId="2C6AA2D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11F4D91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в игровом уголке. Дети садятся на поставленные полукругом стулья. Воспитатель сообщает, что кукла Маша обещала сегодня прийти в гости. </w:t>
            </w:r>
          </w:p>
          <w:p w14:paraId="7939CEF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детей о чайной посуде; активизировать их речь; формировать навыки поведения за столом, общение с гостем; воспитывать приветливость, заботливость</w:t>
            </w:r>
          </w:p>
        </w:tc>
        <w:tc>
          <w:tcPr>
            <w:tcW w:w="2409" w:type="dxa"/>
          </w:tcPr>
          <w:p w14:paraId="39C540E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«Увлекательное путешествие» (конструирование + лепка)</w:t>
            </w:r>
          </w:p>
          <w:p w14:paraId="5F58BFA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Игра проводится на коврике. Построена машина из стульев, лежит руль. Воспитатель предлагает отправиться в путешествие, во время которого мы будем заезжать на станцию «Кафе», где нас ждет кукла Катя.</w:t>
            </w:r>
          </w:p>
          <w:p w14:paraId="6ABD57A9" w14:textId="77777777" w:rsidR="00A44095" w:rsidRPr="00B7585C" w:rsidRDefault="00A44095" w:rsidP="00861E38">
            <w:pPr>
              <w:pStyle w:val="13213"/>
              <w:rPr>
                <w:rFonts w:ascii="Times New Roman" w:hAnsi="Times New Roman" w:cs="Times New Roman"/>
                <w:sz w:val="24"/>
                <w:szCs w:val="24"/>
              </w:rPr>
            </w:pPr>
          </w:p>
          <w:p w14:paraId="7CD8E11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Воспитатель. Ребята, посмотрите на картину. Что вы видите? (Автобус) Правильно, это автобус. Скажите мне, пожалуйста, что есть у автобуса? (Дверь, колеса, окна.) А для чего автобусу нужны колеса? (Чтобы он ехал.) </w:t>
            </w:r>
          </w:p>
          <w:p w14:paraId="2740CC8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закрепить знание о столовой посуде; активизировать их речь; воспитывать культуру поведения за столом, заинтересовать всех детей</w:t>
            </w:r>
          </w:p>
        </w:tc>
      </w:tr>
      <w:tr w:rsidR="00A44095" w:rsidRPr="00B7585C" w14:paraId="353511FE" w14:textId="77777777" w:rsidTr="00861E38">
        <w:tc>
          <w:tcPr>
            <w:tcW w:w="2127" w:type="dxa"/>
            <w:hideMark/>
          </w:tcPr>
          <w:p w14:paraId="4349C7D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466" w:type="dxa"/>
            <w:gridSpan w:val="5"/>
          </w:tcPr>
          <w:p w14:paraId="00840E20"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51E89A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5F930BE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273C927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59CC524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0E7E10B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Стану сразу чистый-чистый</w:t>
            </w:r>
          </w:p>
          <w:p w14:paraId="1555086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7A30979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A44095" w:rsidRPr="00B7585C" w14:paraId="35089043" w14:textId="77777777" w:rsidTr="00861E38">
        <w:tc>
          <w:tcPr>
            <w:tcW w:w="2127" w:type="dxa"/>
            <w:hideMark/>
          </w:tcPr>
          <w:p w14:paraId="4FFFFA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835" w:type="dxa"/>
            <w:hideMark/>
          </w:tcPr>
          <w:p w14:paraId="2A33B6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Лепка «Пирожок для котика»</w:t>
            </w:r>
          </w:p>
          <w:p w14:paraId="1CFB45A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формовать округлые комочки из пластилина; вызывать желание лепить</w:t>
            </w:r>
          </w:p>
          <w:p w14:paraId="6EAB094D" w14:textId="77777777" w:rsidR="00A44095" w:rsidRPr="00B7585C" w:rsidRDefault="00A44095" w:rsidP="00861E38">
            <w:pPr>
              <w:pStyle w:val="13213"/>
              <w:rPr>
                <w:rFonts w:ascii="Times New Roman" w:hAnsi="Times New Roman" w:cs="Times New Roman"/>
                <w:sz w:val="24"/>
                <w:szCs w:val="24"/>
              </w:rPr>
            </w:pPr>
          </w:p>
        </w:tc>
        <w:tc>
          <w:tcPr>
            <w:tcW w:w="3119" w:type="dxa"/>
          </w:tcPr>
          <w:p w14:paraId="3290CAA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«Про девочку Машу и Зайку-Длинное ушко»</w:t>
            </w:r>
          </w:p>
          <w:p w14:paraId="77BC4A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помочь детям понять, что утреннее расставание переживают все малыши и все мамы; упражнять в проговаривании фраз, которые можно произнести при расставании с мамой </w:t>
            </w:r>
          </w:p>
        </w:tc>
        <w:tc>
          <w:tcPr>
            <w:tcW w:w="2551" w:type="dxa"/>
          </w:tcPr>
          <w:p w14:paraId="0D907EA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Конструирование </w:t>
            </w:r>
          </w:p>
          <w:p w14:paraId="7B570D5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«Построим две башенки разного цвета»</w:t>
            </w:r>
          </w:p>
          <w:p w14:paraId="55A8233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w:t>
            </w:r>
          </w:p>
          <w:p w14:paraId="2E5CCA9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учить строить две башенки разного цвета</w:t>
            </w:r>
          </w:p>
          <w:p w14:paraId="38D46D6D" w14:textId="77777777" w:rsidR="00A44095" w:rsidRPr="00B7585C" w:rsidRDefault="00A44095" w:rsidP="00861E38">
            <w:pPr>
              <w:pStyle w:val="13213"/>
              <w:rPr>
                <w:rFonts w:ascii="Times New Roman" w:hAnsi="Times New Roman" w:cs="Times New Roman"/>
                <w:sz w:val="24"/>
                <w:szCs w:val="24"/>
              </w:rPr>
            </w:pPr>
          </w:p>
        </w:tc>
        <w:tc>
          <w:tcPr>
            <w:tcW w:w="2552" w:type="dxa"/>
          </w:tcPr>
          <w:p w14:paraId="4876CA62"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«Воздушные шары»</w:t>
            </w:r>
          </w:p>
          <w:p w14:paraId="103EFF0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зеленым, желтым, красным цветами</w:t>
            </w:r>
          </w:p>
          <w:p w14:paraId="5BC95DF8" w14:textId="77777777" w:rsidR="00A44095" w:rsidRPr="00B7585C" w:rsidRDefault="00A44095" w:rsidP="00861E38">
            <w:pPr>
              <w:pStyle w:val="13213"/>
              <w:rPr>
                <w:rFonts w:ascii="Times New Roman" w:hAnsi="Times New Roman" w:cs="Times New Roman"/>
                <w:sz w:val="24"/>
                <w:szCs w:val="24"/>
              </w:rPr>
            </w:pPr>
          </w:p>
        </w:tc>
        <w:tc>
          <w:tcPr>
            <w:tcW w:w="2409" w:type="dxa"/>
          </w:tcPr>
          <w:p w14:paraId="5726CB0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«Листопад» М. Пришвин</w:t>
            </w:r>
          </w:p>
          <w:p w14:paraId="0648E1B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умение слушать новые сказки, рассказы, стихи; следить за развитием действия; сопереживать героям произведения</w:t>
            </w:r>
          </w:p>
        </w:tc>
      </w:tr>
      <w:tr w:rsidR="00A44095" w:rsidRPr="00B7585C" w14:paraId="570C7A05" w14:textId="77777777" w:rsidTr="00861E38">
        <w:tc>
          <w:tcPr>
            <w:tcW w:w="2127" w:type="dxa"/>
            <w:hideMark/>
          </w:tcPr>
          <w:p w14:paraId="24931F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3B20BE98"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23CA99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Хоть устали одеваться,</w:t>
            </w:r>
          </w:p>
          <w:p w14:paraId="1C4377B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Но не будем возмущаться!</w:t>
            </w:r>
          </w:p>
          <w:p w14:paraId="6354DAE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Что осталось? – Голова!</w:t>
            </w:r>
          </w:p>
          <w:p w14:paraId="495FDDC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Вот и шапочка – раз, два!</w:t>
            </w:r>
          </w:p>
          <w:p w14:paraId="7DCC557C" w14:textId="77777777" w:rsidR="00A44095" w:rsidRPr="00B7585C" w:rsidRDefault="00A44095" w:rsidP="00861E38">
            <w:pPr>
              <w:pStyle w:val="13213"/>
              <w:rPr>
                <w:rFonts w:ascii="Times New Roman" w:hAnsi="Times New Roman" w:cs="Times New Roman"/>
                <w:sz w:val="24"/>
                <w:szCs w:val="24"/>
              </w:rPr>
            </w:pPr>
          </w:p>
          <w:p w14:paraId="22F884B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«Каждая ножка – в свой домик»</w:t>
            </w:r>
          </w:p>
          <w:p w14:paraId="33080DF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ребенка самостоятельно надевать колготки; видеть части одежды и правильно действовать в соответствии с целью (брать колготки за резинку, ориентируясь на метку – кусочек ярко окрашенной ткани или вышивку)</w:t>
            </w:r>
          </w:p>
        </w:tc>
      </w:tr>
      <w:tr w:rsidR="00A44095" w:rsidRPr="00B7585C" w14:paraId="1080A546" w14:textId="77777777" w:rsidTr="00861E38">
        <w:tc>
          <w:tcPr>
            <w:tcW w:w="2127" w:type="dxa"/>
            <w:hideMark/>
          </w:tcPr>
          <w:p w14:paraId="14B201F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3466" w:type="dxa"/>
            <w:gridSpan w:val="5"/>
          </w:tcPr>
          <w:p w14:paraId="0C02F72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68D0DF3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300F724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«Поймай комара» </w:t>
            </w:r>
          </w:p>
          <w:p w14:paraId="5BA0FED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прыжках, точности движений, ловкости.</w:t>
            </w:r>
          </w:p>
          <w:p w14:paraId="4A5C61A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«Гуси-лебеди»</w:t>
            </w:r>
          </w:p>
          <w:p w14:paraId="551B39A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внимание, бег</w:t>
            </w:r>
          </w:p>
        </w:tc>
      </w:tr>
      <w:tr w:rsidR="00A44095" w:rsidRPr="00B7585C" w14:paraId="77B00340" w14:textId="77777777" w:rsidTr="00861E38">
        <w:tc>
          <w:tcPr>
            <w:tcW w:w="2127" w:type="dxa"/>
            <w:hideMark/>
          </w:tcPr>
          <w:p w14:paraId="325138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hideMark/>
          </w:tcPr>
          <w:p w14:paraId="70FE2B6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родителями, вновь поступивших детей «Адаптация ребенка к детскому саду».</w:t>
            </w:r>
          </w:p>
          <w:p w14:paraId="61D3069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«Соблюдаем режимные моменты». Привлечение родителей к совместному труду «Освободим участок из плена Королевы осенних листьев»</w:t>
            </w:r>
          </w:p>
        </w:tc>
      </w:tr>
    </w:tbl>
    <w:p w14:paraId="3679A3E3" w14:textId="77777777" w:rsidR="00A44095" w:rsidRPr="00B7585C" w:rsidRDefault="00A44095" w:rsidP="00A44095">
      <w:pPr>
        <w:pStyle w:val="41"/>
        <w:rPr>
          <w:rFonts w:ascii="Times New Roman" w:hAnsi="Times New Roman" w:cs="Times New Roman"/>
          <w:sz w:val="24"/>
          <w:szCs w:val="24"/>
        </w:rPr>
      </w:pPr>
    </w:p>
    <w:p w14:paraId="04EDF4AB" w14:textId="77777777" w:rsidR="00463F57" w:rsidRPr="00B7585C" w:rsidRDefault="00463F57" w:rsidP="00463F57">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37CFEF35" w14:textId="77777777" w:rsidR="00463F57" w:rsidRPr="00B7585C" w:rsidRDefault="00463F57" w:rsidP="00463F57">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3BF8EB35"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7642885"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12.09–16.09</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705"/>
        <w:gridCol w:w="2130"/>
        <w:gridCol w:w="562"/>
        <w:gridCol w:w="2131"/>
        <w:gridCol w:w="142"/>
        <w:gridCol w:w="2552"/>
        <w:gridCol w:w="2409"/>
      </w:tblGrid>
      <w:tr w:rsidR="00A44095" w:rsidRPr="00B7585C" w14:paraId="29DBD9FE" w14:textId="77777777" w:rsidTr="00861E38">
        <w:tc>
          <w:tcPr>
            <w:tcW w:w="2127" w:type="dxa"/>
            <w:hideMark/>
          </w:tcPr>
          <w:p w14:paraId="38734F1B"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3AAEA204"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12.09</w:t>
            </w:r>
          </w:p>
        </w:tc>
        <w:tc>
          <w:tcPr>
            <w:tcW w:w="2835" w:type="dxa"/>
            <w:gridSpan w:val="2"/>
            <w:hideMark/>
          </w:tcPr>
          <w:p w14:paraId="588A39CF"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Вторник 13.09</w:t>
            </w:r>
          </w:p>
        </w:tc>
        <w:tc>
          <w:tcPr>
            <w:tcW w:w="2835" w:type="dxa"/>
            <w:gridSpan w:val="3"/>
            <w:hideMark/>
          </w:tcPr>
          <w:p w14:paraId="49D8A98B"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Среда 14.09</w:t>
            </w:r>
          </w:p>
        </w:tc>
        <w:tc>
          <w:tcPr>
            <w:tcW w:w="2552" w:type="dxa"/>
            <w:hideMark/>
          </w:tcPr>
          <w:p w14:paraId="17ED1031"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Четверг 15.09</w:t>
            </w:r>
          </w:p>
        </w:tc>
        <w:tc>
          <w:tcPr>
            <w:tcW w:w="2409" w:type="dxa"/>
            <w:hideMark/>
          </w:tcPr>
          <w:p w14:paraId="7C92E158"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Пятница 16.09</w:t>
            </w:r>
          </w:p>
        </w:tc>
      </w:tr>
      <w:tr w:rsidR="00A44095" w:rsidRPr="00B7585C" w14:paraId="40F74B33" w14:textId="77777777" w:rsidTr="00861E38">
        <w:tc>
          <w:tcPr>
            <w:tcW w:w="2127" w:type="dxa"/>
            <w:hideMark/>
          </w:tcPr>
          <w:p w14:paraId="7246A3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8"/>
          </w:tcPr>
          <w:p w14:paraId="1B083C4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«Об осени» (развитие речи + ознакомление с окружающим миром)</w:t>
            </w:r>
          </w:p>
          <w:p w14:paraId="25FD739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обобщенное представление об осени, включающее знания об осенних явлениях в неживой природе (осадки, температура воздуха, состояние почвы, воды), о состоянии растений осенью и его причинах, об особенностях жизнедеятельности животных.</w:t>
            </w:r>
          </w:p>
          <w:p w14:paraId="0748551B" w14:textId="77777777" w:rsidR="00A44095" w:rsidRPr="00B7585C" w:rsidRDefault="00A44095" w:rsidP="00861E38">
            <w:pPr>
              <w:pStyle w:val="13213"/>
              <w:rPr>
                <w:rFonts w:ascii="Times New Roman" w:hAnsi="Times New Roman" w:cs="Times New Roman"/>
                <w:sz w:val="24"/>
                <w:szCs w:val="24"/>
              </w:rPr>
            </w:pPr>
          </w:p>
          <w:p w14:paraId="7CF599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«Овощи» (физическое развитие)</w:t>
            </w:r>
          </w:p>
          <w:p w14:paraId="751BAD4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41D4B898" w14:textId="77777777" w:rsidR="00A44095" w:rsidRPr="00B7585C" w:rsidRDefault="00A44095" w:rsidP="00861E38">
            <w:pPr>
              <w:pStyle w:val="13213"/>
              <w:rPr>
                <w:rFonts w:ascii="Times New Roman" w:hAnsi="Times New Roman" w:cs="Times New Roman"/>
                <w:sz w:val="24"/>
                <w:szCs w:val="24"/>
              </w:rPr>
            </w:pPr>
          </w:p>
          <w:p w14:paraId="18BA73A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p w14:paraId="43F40F6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«Как нужно одеваться осенью» (развитие речи + ознакомление с окружающим миром)</w:t>
            </w:r>
          </w:p>
          <w:p w14:paraId="0500E48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детям знания, что осенью на улице становится холодно, поэтому нужно тепло одеваться, чтобы не заболеть.</w:t>
            </w:r>
          </w:p>
          <w:p w14:paraId="0E4BC24C" w14:textId="77777777" w:rsidR="00A44095" w:rsidRPr="00B7585C" w:rsidRDefault="00A44095" w:rsidP="00861E38">
            <w:pPr>
              <w:pStyle w:val="13213"/>
              <w:rPr>
                <w:rFonts w:ascii="Times New Roman" w:hAnsi="Times New Roman" w:cs="Times New Roman"/>
                <w:sz w:val="24"/>
                <w:szCs w:val="24"/>
              </w:rPr>
            </w:pPr>
          </w:p>
          <w:p w14:paraId="0B699A6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w:t>
            </w:r>
          </w:p>
          <w:p w14:paraId="6D543AA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Русская народная сказка «Волк и козлятки», русская народная сказка «Колобок», «О глупом мышонке» С. Маршак (художественная литература)</w:t>
            </w:r>
          </w:p>
          <w:p w14:paraId="5359FF9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способствовать формированию интереса к книгам; регулярно рассматривать с детьми рисунки в знакомых книжках, ярко и выразительно рассказывать им о содержании иллюстраций, заслушивать высказывания детей.</w:t>
            </w:r>
          </w:p>
          <w:p w14:paraId="3EAF1A4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«Дождь» (развитие речи + ознакомление с окружающим миром)</w:t>
            </w:r>
          </w:p>
          <w:p w14:paraId="5E8ECD4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обобщенное представление об осени, рассматривание картинок осени.</w:t>
            </w:r>
          </w:p>
          <w:p w14:paraId="276640AA" w14:textId="77777777" w:rsidR="00A44095" w:rsidRPr="00B7585C" w:rsidRDefault="00A44095" w:rsidP="00861E38">
            <w:pPr>
              <w:pStyle w:val="13213"/>
              <w:rPr>
                <w:rFonts w:ascii="Times New Roman" w:hAnsi="Times New Roman" w:cs="Times New Roman"/>
                <w:sz w:val="24"/>
                <w:szCs w:val="24"/>
              </w:rPr>
            </w:pPr>
          </w:p>
          <w:p w14:paraId="18CB76C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«Фрукты. Ягоды» (физическое развитие)</w:t>
            </w:r>
          </w:p>
          <w:p w14:paraId="5097780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5DE5251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«Листопад» (развитие речи + ознакомление с окружающим миром)</w:t>
            </w:r>
          </w:p>
          <w:p w14:paraId="3ACD078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обобщенное представление об осени, о состоянии растений осенью и его причинах.</w:t>
            </w:r>
          </w:p>
          <w:p w14:paraId="66A6788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«Наши игрушки немного расшалились и перепутались».</w:t>
            </w:r>
          </w:p>
          <w:p w14:paraId="1B6B56AC" w14:textId="77777777" w:rsidR="00A44095" w:rsidRPr="00B7585C" w:rsidRDefault="00A44095" w:rsidP="00861E38">
            <w:pPr>
              <w:pStyle w:val="13213"/>
              <w:rPr>
                <w:rFonts w:ascii="Times New Roman" w:hAnsi="Times New Roman" w:cs="Times New Roman"/>
                <w:sz w:val="24"/>
                <w:szCs w:val="24"/>
              </w:rPr>
            </w:pPr>
          </w:p>
          <w:p w14:paraId="7FE8C6B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Давайте расставим всё по своим местам. Поможем нашей ИО в уборке группы (физическое развитие + ознакомление с окружающим миром)</w:t>
            </w:r>
          </w:p>
          <w:p w14:paraId="201C70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7E17178E" w14:textId="77777777" w:rsidR="00A44095" w:rsidRPr="00B7585C" w:rsidRDefault="00A44095" w:rsidP="00861E38">
            <w:pPr>
              <w:pStyle w:val="13213"/>
              <w:rPr>
                <w:rFonts w:ascii="Times New Roman" w:hAnsi="Times New Roman" w:cs="Times New Roman"/>
                <w:sz w:val="24"/>
                <w:szCs w:val="24"/>
              </w:rPr>
            </w:pPr>
          </w:p>
          <w:p w14:paraId="56EF9B3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«О труде людей осенью» (развитие речи + ознакомление с окружающим миром)</w:t>
            </w:r>
          </w:p>
          <w:p w14:paraId="41229E4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знания о труде людей осенью: уборка урожая, заготовка продуктов на зиму, утепление жилищ домашних животных; учить устанавливать причины смены труда, сравнивать их с трудом людей летом, делать выводы о направленности и значении труда.</w:t>
            </w:r>
          </w:p>
          <w:p w14:paraId="681E7842" w14:textId="77777777" w:rsidR="00A44095" w:rsidRPr="00B7585C" w:rsidRDefault="00A44095" w:rsidP="00861E38">
            <w:pPr>
              <w:pStyle w:val="13213"/>
              <w:rPr>
                <w:rFonts w:ascii="Times New Roman" w:hAnsi="Times New Roman" w:cs="Times New Roman"/>
                <w:sz w:val="24"/>
                <w:szCs w:val="24"/>
              </w:rPr>
            </w:pPr>
          </w:p>
          <w:p w14:paraId="73F868D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«Осенний лес. Грибы» (физическое развитие)</w:t>
            </w:r>
          </w:p>
          <w:p w14:paraId="1BDB23C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r>
      <w:tr w:rsidR="00A44095" w:rsidRPr="00B7585C" w14:paraId="04F8E0E4" w14:textId="77777777" w:rsidTr="00861E38">
        <w:tc>
          <w:tcPr>
            <w:tcW w:w="2127" w:type="dxa"/>
            <w:hideMark/>
          </w:tcPr>
          <w:p w14:paraId="6A0CC42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8"/>
            <w:hideMark/>
          </w:tcPr>
          <w:p w14:paraId="06CF250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w:t>
            </w:r>
          </w:p>
          <w:p w14:paraId="53CD45B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«Если ребенок часто болеет»</w:t>
            </w:r>
          </w:p>
        </w:tc>
      </w:tr>
      <w:tr w:rsidR="00A44095" w:rsidRPr="00B7585C" w14:paraId="7A20889D" w14:textId="77777777" w:rsidTr="00861E38">
        <w:tc>
          <w:tcPr>
            <w:tcW w:w="2127" w:type="dxa"/>
            <w:hideMark/>
          </w:tcPr>
          <w:p w14:paraId="5AD8490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835" w:type="dxa"/>
            <w:hideMark/>
          </w:tcPr>
          <w:p w14:paraId="3676158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6B24347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«Осенние листочки» (ознакомление с окружающим миром)</w:t>
            </w:r>
          </w:p>
          <w:p w14:paraId="66FE301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помочь детям адаптироваться к условиям детского сада, создание положительного эмоционального климата в группе; снятие эмоционального напряжения; развитие чувства ритма, координации движений; способствовать взаимодействию детей друг с другом.</w:t>
            </w:r>
          </w:p>
          <w:p w14:paraId="4088DC3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 об овощах</w:t>
            </w:r>
          </w:p>
        </w:tc>
        <w:tc>
          <w:tcPr>
            <w:tcW w:w="2835" w:type="dxa"/>
            <w:gridSpan w:val="2"/>
            <w:hideMark/>
          </w:tcPr>
          <w:p w14:paraId="5D752AB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«Долгий – короткий»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72F43D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представления о длительности звука; учить показывать длительность звука через движение, интонацию голоса; показать, как стучит барабан, как играет дудочка; слушать музыку и выполнять соответствующие ее характеру движения.</w:t>
            </w:r>
          </w:p>
          <w:p w14:paraId="1EF5440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с мячом «Назови имя своего соседа»</w:t>
            </w:r>
          </w:p>
          <w:p w14:paraId="423EF7F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а также физических качеств</w:t>
            </w:r>
          </w:p>
        </w:tc>
        <w:tc>
          <w:tcPr>
            <w:tcW w:w="2835" w:type="dxa"/>
            <w:gridSpan w:val="3"/>
            <w:hideMark/>
          </w:tcPr>
          <w:p w14:paraId="04BA8BA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«Кто в домике живет?» (Развитие речи + ознакомление с окружающим миром)</w:t>
            </w:r>
          </w:p>
          <w:p w14:paraId="038C5AD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правильное произношение звуков; развивать речевое дыхание детей.</w:t>
            </w:r>
          </w:p>
          <w:p w14:paraId="3A8697E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«Солнечные зайчики»</w:t>
            </w:r>
          </w:p>
          <w:p w14:paraId="587EDEB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бегать легко, догоняя солнечный блик, меняя направление и темп движения в соответствии с характером перемещения солнечного зайчика; развивать быстроту движений</w:t>
            </w:r>
          </w:p>
        </w:tc>
        <w:tc>
          <w:tcPr>
            <w:tcW w:w="2552" w:type="dxa"/>
            <w:hideMark/>
          </w:tcPr>
          <w:p w14:paraId="16333C9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«Будь внимательным» (конструирование + музыка)</w:t>
            </w:r>
          </w:p>
          <w:p w14:paraId="46A76CF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правильное произношение звуков; развивать интонационную выразительность.</w:t>
            </w:r>
          </w:p>
          <w:p w14:paraId="200BA42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«Солнышко и дождик»</w:t>
            </w:r>
          </w:p>
          <w:p w14:paraId="79A5725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восприятие контрастных настроений в музыке; учить различать образный характер музыки; угадать погоду; соотносить движение с музыкальным образом</w:t>
            </w:r>
          </w:p>
        </w:tc>
        <w:tc>
          <w:tcPr>
            <w:tcW w:w="2409" w:type="dxa"/>
            <w:hideMark/>
          </w:tcPr>
          <w:p w14:paraId="5B213F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«Подуем на шарик»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259ADDD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артикуляционный аппарат детей.</w:t>
            </w:r>
          </w:p>
          <w:p w14:paraId="413E616B" w14:textId="77777777" w:rsidR="00A44095" w:rsidRPr="00B7585C" w:rsidRDefault="00A44095" w:rsidP="00861E38">
            <w:pPr>
              <w:pStyle w:val="13213"/>
              <w:rPr>
                <w:rFonts w:ascii="Times New Roman" w:hAnsi="Times New Roman" w:cs="Times New Roman"/>
                <w:sz w:val="24"/>
                <w:szCs w:val="24"/>
              </w:rPr>
            </w:pPr>
          </w:p>
          <w:p w14:paraId="112C22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«Колокольчик»</w:t>
            </w:r>
          </w:p>
          <w:p w14:paraId="653695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ориентироваться в пространстве; развивать умение бегать в разных направлениях; вызывать чувство радости от совместных действий</w:t>
            </w:r>
          </w:p>
        </w:tc>
      </w:tr>
      <w:tr w:rsidR="00A44095" w:rsidRPr="00B7585C" w14:paraId="0C443CD3" w14:textId="77777777" w:rsidTr="00861E38">
        <w:tc>
          <w:tcPr>
            <w:tcW w:w="2127" w:type="dxa"/>
            <w:hideMark/>
          </w:tcPr>
          <w:p w14:paraId="4D25F1D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8"/>
            <w:hideMark/>
          </w:tcPr>
          <w:p w14:paraId="43BC647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утренней гимнастики № 1 </w:t>
            </w:r>
          </w:p>
          <w:p w14:paraId="2D66A6A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 3 (с предметами «Веселые погремушки»)</w:t>
            </w:r>
          </w:p>
          <w:p w14:paraId="56155AA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упражнения вместе с педагогом, используя зрительные ориентиры, словесные указания в игровой форме</w:t>
            </w:r>
          </w:p>
        </w:tc>
      </w:tr>
      <w:tr w:rsidR="00A44095" w:rsidRPr="00B7585C" w14:paraId="14745C8A" w14:textId="77777777" w:rsidTr="00861E38">
        <w:trPr>
          <w:trHeight w:val="699"/>
        </w:trPr>
        <w:tc>
          <w:tcPr>
            <w:tcW w:w="2127" w:type="dxa"/>
            <w:hideMark/>
          </w:tcPr>
          <w:p w14:paraId="30DE10F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8"/>
            <w:hideMark/>
          </w:tcPr>
          <w:p w14:paraId="523CC06C"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FAEC506"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Таня, Машенька и Женька,</w:t>
            </w:r>
          </w:p>
          <w:p w14:paraId="6EC9768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Мойте руки хорошенько.</w:t>
            </w:r>
          </w:p>
          <w:p w14:paraId="41D61DB2"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Не жалейте мыла,</w:t>
            </w:r>
          </w:p>
          <w:p w14:paraId="4E3E161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уж стол накрыла.</w:t>
            </w:r>
          </w:p>
          <w:p w14:paraId="3EE28E28" w14:textId="77777777" w:rsidR="00A44095" w:rsidRPr="00B7585C" w:rsidRDefault="00A44095" w:rsidP="00861E38">
            <w:pPr>
              <w:pStyle w:val="13213"/>
              <w:rPr>
                <w:rFonts w:ascii="Times New Roman" w:hAnsi="Times New Roman" w:cs="Times New Roman"/>
                <w:sz w:val="24"/>
                <w:szCs w:val="24"/>
                <w:highlight w:val="yellow"/>
              </w:rPr>
            </w:pPr>
            <w:r w:rsidRPr="00B7585C">
              <w:rPr>
                <w:rFonts w:ascii="Times New Roman" w:hAnsi="Times New Roman" w:cs="Times New Roman"/>
                <w:sz w:val="24"/>
                <w:szCs w:val="24"/>
              </w:rPr>
              <w:lastRenderedPageBreak/>
              <w:t>Культурно-гигиенические навыки: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A44095" w:rsidRPr="00B7585C" w14:paraId="6985172C" w14:textId="77777777" w:rsidTr="00861E38">
        <w:tc>
          <w:tcPr>
            <w:tcW w:w="2127" w:type="dxa"/>
            <w:hideMark/>
          </w:tcPr>
          <w:p w14:paraId="4F0EE2F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835" w:type="dxa"/>
            <w:hideMark/>
          </w:tcPr>
          <w:p w14:paraId="0925E67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«Цапля»</w:t>
            </w:r>
          </w:p>
          <w:p w14:paraId="0E080B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Когда цапля ночью спит,</w:t>
            </w:r>
          </w:p>
          <w:p w14:paraId="65A2696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 одной ноге стоит.</w:t>
            </w:r>
          </w:p>
          <w:p w14:paraId="22B3B33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Не хотите ли узнать,</w:t>
            </w:r>
          </w:p>
          <w:p w14:paraId="62EF5AC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Трудно ль цапле так стоять?</w:t>
            </w:r>
          </w:p>
          <w:p w14:paraId="1379C88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А для этого нам нужно</w:t>
            </w:r>
          </w:p>
          <w:p w14:paraId="420DB24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Сделать всем эту позу дружно.</w:t>
            </w:r>
          </w:p>
          <w:p w14:paraId="227D87E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(Стоя на правой ноге, согните левую ногу в колене, руки разведите чуть в стороны и постойте так немножко. То же повторите на левой ноге)</w:t>
            </w:r>
          </w:p>
        </w:tc>
        <w:tc>
          <w:tcPr>
            <w:tcW w:w="2835" w:type="dxa"/>
            <w:gridSpan w:val="2"/>
            <w:hideMark/>
          </w:tcPr>
          <w:p w14:paraId="44D3FD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«Черный ящик»</w:t>
            </w:r>
          </w:p>
          <w:p w14:paraId="13AACA9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способствовать умению детей самостоятельно находить стратегию поиска неизвестного объекта путем выяснения его признаков</w:t>
            </w:r>
          </w:p>
        </w:tc>
        <w:tc>
          <w:tcPr>
            <w:tcW w:w="2835" w:type="dxa"/>
            <w:gridSpan w:val="3"/>
            <w:hideMark/>
          </w:tcPr>
          <w:p w14:paraId="1A2A265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5E0CE51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«Отвечай быстро»</w:t>
            </w:r>
          </w:p>
          <w:p w14:paraId="2FBE74C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детей классифицировать предметы по форме, цвету и другим признакам</w:t>
            </w:r>
          </w:p>
        </w:tc>
        <w:tc>
          <w:tcPr>
            <w:tcW w:w="2552" w:type="dxa"/>
            <w:hideMark/>
          </w:tcPr>
          <w:p w14:paraId="38920D8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«Животные, растения, птицы»</w:t>
            </w:r>
          </w:p>
          <w:p w14:paraId="561E69E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w:t>
            </w:r>
          </w:p>
        </w:tc>
        <w:tc>
          <w:tcPr>
            <w:tcW w:w="2409" w:type="dxa"/>
            <w:hideMark/>
          </w:tcPr>
          <w:p w14:paraId="67D0DB8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«Улыбка»</w:t>
            </w:r>
          </w:p>
          <w:p w14:paraId="52823DA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Настал новый день. Я улыбнусь вам, а вы улыбнитесь друг другу. Как хорошо, что мы сегодня здесь все вместе. Мы спокойны и добры, приветливы и ласковы. Мы все здоровы</w:t>
            </w:r>
          </w:p>
        </w:tc>
      </w:tr>
      <w:tr w:rsidR="00A44095" w:rsidRPr="00B7585C" w14:paraId="15142152" w14:textId="77777777" w:rsidTr="00861E38">
        <w:tc>
          <w:tcPr>
            <w:tcW w:w="2127" w:type="dxa"/>
            <w:hideMark/>
          </w:tcPr>
          <w:p w14:paraId="31D6E075"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Организованная  деятельность</w:t>
            </w:r>
            <w:proofErr w:type="gramEnd"/>
          </w:p>
        </w:tc>
        <w:tc>
          <w:tcPr>
            <w:tcW w:w="2835" w:type="dxa"/>
          </w:tcPr>
          <w:p w14:paraId="1B6DAA7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gridSpan w:val="2"/>
          </w:tcPr>
          <w:p w14:paraId="593084E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gridSpan w:val="3"/>
            <w:hideMark/>
          </w:tcPr>
          <w:p w14:paraId="356728D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552" w:type="dxa"/>
            <w:hideMark/>
          </w:tcPr>
          <w:p w14:paraId="5196D6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409" w:type="dxa"/>
            <w:hideMark/>
          </w:tcPr>
          <w:p w14:paraId="22B501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A44095" w:rsidRPr="00B7585C" w14:paraId="5F8EF27B" w14:textId="77777777" w:rsidTr="00861E38">
        <w:tc>
          <w:tcPr>
            <w:tcW w:w="2127" w:type="dxa"/>
            <w:hideMark/>
          </w:tcPr>
          <w:p w14:paraId="404F119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8"/>
            <w:hideMark/>
          </w:tcPr>
          <w:p w14:paraId="3461CC28"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6E1E44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Юбка-юбочка,</w:t>
            </w:r>
          </w:p>
          <w:p w14:paraId="42FEADF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Узкая, как трубочка.</w:t>
            </w:r>
          </w:p>
          <w:p w14:paraId="3F659FF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Девочка плясать пустилась –</w:t>
            </w:r>
          </w:p>
          <w:p w14:paraId="38B6DDD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Юбка зонтиком раскрылась.</w:t>
            </w:r>
          </w:p>
          <w:p w14:paraId="5A6A28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«Липучки»</w:t>
            </w:r>
          </w:p>
          <w:p w14:paraId="35B0C4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умения расстегивать и застегивать застежки на липучках; упражнять в использовании других видов застежек; продолжать приучать соблюдать правила поведения в раздевалке, обращаться с просьбой о помощи, употребляя вежливые слова.</w:t>
            </w:r>
          </w:p>
          <w:p w14:paraId="595EB450"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1384FB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Наденем малышке</w:t>
            </w:r>
            <w:r w:rsidRPr="00B7585C">
              <w:rPr>
                <w:rFonts w:ascii="Times New Roman" w:hAnsi="Times New Roman" w:cs="Times New Roman"/>
                <w:sz w:val="24"/>
                <w:szCs w:val="24"/>
              </w:rPr>
              <w:br/>
              <w:t xml:space="preserve">Красные </w:t>
            </w:r>
            <w:proofErr w:type="gramStart"/>
            <w:r w:rsidRPr="00B7585C">
              <w:rPr>
                <w:rFonts w:ascii="Times New Roman" w:hAnsi="Times New Roman" w:cs="Times New Roman"/>
                <w:sz w:val="24"/>
                <w:szCs w:val="24"/>
              </w:rPr>
              <w:t>штанишки,</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Белые</w:t>
            </w:r>
            <w:proofErr w:type="gramEnd"/>
            <w:r w:rsidRPr="00B7585C">
              <w:rPr>
                <w:rFonts w:ascii="Times New Roman" w:hAnsi="Times New Roman" w:cs="Times New Roman"/>
                <w:sz w:val="24"/>
                <w:szCs w:val="24"/>
              </w:rPr>
              <w:t xml:space="preserve"> носочки,</w:t>
            </w:r>
            <w:r w:rsidRPr="00B7585C">
              <w:rPr>
                <w:rFonts w:ascii="Times New Roman" w:hAnsi="Times New Roman" w:cs="Times New Roman"/>
                <w:sz w:val="24"/>
                <w:szCs w:val="24"/>
              </w:rPr>
              <w:br/>
              <w:t>А на них цветочки.</w:t>
            </w:r>
          </w:p>
          <w:p w14:paraId="08579DA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«Носочки для дочки»</w:t>
            </w:r>
          </w:p>
          <w:p w14:paraId="244754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r>
      <w:tr w:rsidR="00A44095" w:rsidRPr="00B7585C" w14:paraId="0194F8F8" w14:textId="77777777" w:rsidTr="00861E38">
        <w:tc>
          <w:tcPr>
            <w:tcW w:w="2127" w:type="dxa"/>
            <w:hideMark/>
          </w:tcPr>
          <w:p w14:paraId="09F936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3540" w:type="dxa"/>
            <w:gridSpan w:val="2"/>
            <w:hideMark/>
          </w:tcPr>
          <w:p w14:paraId="38BAC8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0B823B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11</w:t>
            </w:r>
          </w:p>
        </w:tc>
        <w:tc>
          <w:tcPr>
            <w:tcW w:w="2692" w:type="dxa"/>
            <w:gridSpan w:val="2"/>
            <w:hideMark/>
          </w:tcPr>
          <w:p w14:paraId="634013F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C4B43A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12</w:t>
            </w:r>
          </w:p>
        </w:tc>
        <w:tc>
          <w:tcPr>
            <w:tcW w:w="2273" w:type="dxa"/>
            <w:gridSpan w:val="2"/>
            <w:hideMark/>
          </w:tcPr>
          <w:p w14:paraId="5E6F0B5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51434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13</w:t>
            </w:r>
          </w:p>
        </w:tc>
        <w:tc>
          <w:tcPr>
            <w:tcW w:w="2552" w:type="dxa"/>
            <w:hideMark/>
          </w:tcPr>
          <w:p w14:paraId="531E7A5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34859B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14</w:t>
            </w:r>
          </w:p>
        </w:tc>
        <w:tc>
          <w:tcPr>
            <w:tcW w:w="2409" w:type="dxa"/>
            <w:hideMark/>
          </w:tcPr>
          <w:p w14:paraId="19A6697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029E07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15</w:t>
            </w:r>
          </w:p>
        </w:tc>
      </w:tr>
      <w:tr w:rsidR="00A44095" w:rsidRPr="00B7585C" w14:paraId="5DB578C0" w14:textId="77777777" w:rsidTr="00861E38">
        <w:tc>
          <w:tcPr>
            <w:tcW w:w="2127" w:type="dxa"/>
            <w:hideMark/>
          </w:tcPr>
          <w:p w14:paraId="4B1FFD5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466" w:type="dxa"/>
            <w:gridSpan w:val="8"/>
            <w:hideMark/>
          </w:tcPr>
          <w:p w14:paraId="2547A64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«Куда исчезла грязь?»</w:t>
            </w:r>
          </w:p>
          <w:p w14:paraId="48C2369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r>
      <w:tr w:rsidR="00A44095" w:rsidRPr="00B7585C" w14:paraId="6E7E4218" w14:textId="77777777" w:rsidTr="00861E38">
        <w:tc>
          <w:tcPr>
            <w:tcW w:w="2127" w:type="dxa"/>
            <w:hideMark/>
          </w:tcPr>
          <w:p w14:paraId="15E6508B"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Түскі</w:t>
            </w:r>
            <w:proofErr w:type="spellEnd"/>
            <w:r w:rsidRPr="00B7585C">
              <w:rPr>
                <w:rFonts w:ascii="Times New Roman" w:hAnsi="Times New Roman" w:cs="Times New Roman"/>
                <w:sz w:val="24"/>
                <w:szCs w:val="24"/>
              </w:rPr>
              <w:t xml:space="preserve"> ас </w:t>
            </w:r>
          </w:p>
          <w:p w14:paraId="3FACA27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8"/>
            <w:hideMark/>
          </w:tcPr>
          <w:p w14:paraId="5CE16B0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4ED39D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Проговорить названия столовых приборов на казахском языке (ложка – </w:t>
            </w:r>
            <w:proofErr w:type="spellStart"/>
            <w:r w:rsidRPr="00B7585C">
              <w:rPr>
                <w:rFonts w:ascii="Times New Roman" w:hAnsi="Times New Roman" w:cs="Times New Roman"/>
                <w:sz w:val="24"/>
                <w:szCs w:val="24"/>
              </w:rPr>
              <w:t>қасық</w:t>
            </w:r>
            <w:proofErr w:type="spellEnd"/>
            <w:r w:rsidRPr="00B7585C">
              <w:rPr>
                <w:rFonts w:ascii="Times New Roman" w:hAnsi="Times New Roman" w:cs="Times New Roman"/>
                <w:sz w:val="24"/>
                <w:szCs w:val="24"/>
              </w:rPr>
              <w:t xml:space="preserve">, тарелка – </w:t>
            </w:r>
            <w:proofErr w:type="spellStart"/>
            <w:r w:rsidRPr="00B7585C">
              <w:rPr>
                <w:rFonts w:ascii="Times New Roman" w:hAnsi="Times New Roman" w:cs="Times New Roman"/>
                <w:sz w:val="24"/>
                <w:szCs w:val="24"/>
              </w:rPr>
              <w:t>тәрелке</w:t>
            </w:r>
            <w:proofErr w:type="spellEnd"/>
            <w:r w:rsidRPr="00B7585C">
              <w:rPr>
                <w:rFonts w:ascii="Times New Roman" w:hAnsi="Times New Roman" w:cs="Times New Roman"/>
                <w:sz w:val="24"/>
                <w:szCs w:val="24"/>
              </w:rPr>
              <w:t xml:space="preserve">, кружка – пиала, нож – </w:t>
            </w:r>
            <w:proofErr w:type="spellStart"/>
            <w:r w:rsidRPr="00B7585C">
              <w:rPr>
                <w:rFonts w:ascii="Times New Roman" w:hAnsi="Times New Roman" w:cs="Times New Roman"/>
                <w:sz w:val="24"/>
                <w:szCs w:val="24"/>
              </w:rPr>
              <w:t>пышақ</w:t>
            </w:r>
            <w:proofErr w:type="spellEnd"/>
            <w:r w:rsidRPr="00B7585C">
              <w:rPr>
                <w:rFonts w:ascii="Times New Roman" w:hAnsi="Times New Roman" w:cs="Times New Roman"/>
                <w:sz w:val="24"/>
                <w:szCs w:val="24"/>
              </w:rPr>
              <w:t xml:space="preserve">). </w:t>
            </w:r>
          </w:p>
          <w:p w14:paraId="273D97DA"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00F757A6"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Таня, Машенька и Женька,</w:t>
            </w:r>
          </w:p>
          <w:p w14:paraId="2BEA196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Мойте руки хорошенько.</w:t>
            </w:r>
          </w:p>
          <w:p w14:paraId="4EDE453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Не жалейте мыла,</w:t>
            </w:r>
          </w:p>
          <w:p w14:paraId="4011189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Я уж стол накрыла.</w:t>
            </w:r>
          </w:p>
          <w:p w14:paraId="6AE857D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A44095" w:rsidRPr="00B7585C" w14:paraId="14D65CE7" w14:textId="77777777" w:rsidTr="00861E38">
        <w:tc>
          <w:tcPr>
            <w:tcW w:w="2127" w:type="dxa"/>
            <w:hideMark/>
          </w:tcPr>
          <w:p w14:paraId="7CBA8A1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8"/>
            <w:hideMark/>
          </w:tcPr>
          <w:p w14:paraId="1B5008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686C350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1A3ACC0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«Кто кем становится» (художественная литература) </w:t>
            </w:r>
          </w:p>
          <w:p w14:paraId="5CB2A9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«Спи младенец» (художественная литература) </w:t>
            </w:r>
          </w:p>
          <w:p w14:paraId="4D2D9A1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Прослушивание колыбельных песенок (музыка) </w:t>
            </w:r>
          </w:p>
          <w:p w14:paraId="697DA9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«Про белого бычка» (художественная литература)</w:t>
            </w:r>
          </w:p>
        </w:tc>
      </w:tr>
      <w:tr w:rsidR="00A44095" w:rsidRPr="00B7585C" w14:paraId="503AF7D0" w14:textId="77777777" w:rsidTr="00861E38">
        <w:tc>
          <w:tcPr>
            <w:tcW w:w="2127" w:type="dxa"/>
            <w:hideMark/>
          </w:tcPr>
          <w:p w14:paraId="7EB6CBC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466" w:type="dxa"/>
            <w:gridSpan w:val="8"/>
            <w:hideMark/>
          </w:tcPr>
          <w:p w14:paraId="45B4848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roofErr w:type="spellStart"/>
            <w:r w:rsidRPr="00B7585C">
              <w:rPr>
                <w:rFonts w:ascii="Times New Roman" w:hAnsi="Times New Roman" w:cs="Times New Roman"/>
                <w:sz w:val="24"/>
                <w:szCs w:val="24"/>
              </w:rPr>
              <w:t>здоровьесберегающих</w:t>
            </w:r>
            <w:proofErr w:type="spellEnd"/>
            <w:r w:rsidRPr="00B7585C">
              <w:rPr>
                <w:rFonts w:ascii="Times New Roman" w:hAnsi="Times New Roman" w:cs="Times New Roman"/>
                <w:sz w:val="24"/>
                <w:szCs w:val="24"/>
              </w:rPr>
              <w:t xml:space="preserve"> технологий </w:t>
            </w:r>
          </w:p>
          <w:p w14:paraId="394D3D5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№3 </w:t>
            </w:r>
          </w:p>
          <w:p w14:paraId="6336BD3E"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1.«</w:t>
            </w:r>
            <w:proofErr w:type="gramEnd"/>
            <w:r w:rsidRPr="00B7585C">
              <w:rPr>
                <w:rFonts w:ascii="Times New Roman" w:hAnsi="Times New Roman" w:cs="Times New Roman"/>
                <w:sz w:val="24"/>
                <w:szCs w:val="24"/>
              </w:rPr>
              <w:t>Улыбнись солнышку». 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14:paraId="4606EBC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быть внимательным, четко выполнять задание: одновременно действовать правой рукой и правой ногой.</w:t>
            </w:r>
          </w:p>
          <w:p w14:paraId="129045F4"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lastRenderedPageBreak/>
              <w:t>2.«</w:t>
            </w:r>
            <w:proofErr w:type="gramEnd"/>
            <w:r w:rsidRPr="00B7585C">
              <w:rPr>
                <w:rFonts w:ascii="Times New Roman" w:hAnsi="Times New Roman" w:cs="Times New Roman"/>
                <w:sz w:val="24"/>
                <w:szCs w:val="24"/>
              </w:rPr>
              <w:t>Играем с солнышком».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14:paraId="43D8638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при повороте руками не помогать.</w:t>
            </w:r>
          </w:p>
          <w:p w14:paraId="5F6E18BD"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 xml:space="preserve">Играем с солнечными лучами». И. п. — сидя, ноги вместе, и опущены. Ноги развести в стороны, ладошками хлопнуть по коленям. Вернуться в и. п. Повторить шесть </w:t>
            </w:r>
            <w:proofErr w:type="spellStart"/>
            <w:proofErr w:type="gramStart"/>
            <w:r w:rsidRPr="00B7585C">
              <w:rPr>
                <w:rFonts w:ascii="Times New Roman" w:hAnsi="Times New Roman" w:cs="Times New Roman"/>
                <w:sz w:val="24"/>
                <w:szCs w:val="24"/>
              </w:rPr>
              <w:t>раз;темп</w:t>
            </w:r>
            <w:proofErr w:type="spellEnd"/>
            <w:proofErr w:type="gramEnd"/>
            <w:r w:rsidRPr="00B7585C">
              <w:rPr>
                <w:rFonts w:ascii="Times New Roman" w:hAnsi="Times New Roman" w:cs="Times New Roman"/>
                <w:sz w:val="24"/>
                <w:szCs w:val="24"/>
              </w:rPr>
              <w:t xml:space="preserve"> быстрый.</w:t>
            </w:r>
          </w:p>
          <w:p w14:paraId="1DB7F27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Указание: ноги в коленях не сгибать.</w:t>
            </w:r>
          </w:p>
          <w:p w14:paraId="34DC7C1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4. «Отдыхаем на солнышке».  И. п. — лежа на спине, ноги согнуты в коленях и прижаты к груди. Перекатиться на правый бок. Вернуться в и. п. Перекатиться на левый бок. Вернуться в и. п. Выполнить по три раза в каждую сторону, темп умеренный.</w:t>
            </w:r>
          </w:p>
          <w:p w14:paraId="0992650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(переходят в группу, проводятся закаливающие процедуры)</w:t>
            </w:r>
          </w:p>
        </w:tc>
      </w:tr>
      <w:tr w:rsidR="00A44095" w:rsidRPr="00B7585C" w14:paraId="3E4D218E" w14:textId="77777777" w:rsidTr="00861E38">
        <w:tc>
          <w:tcPr>
            <w:tcW w:w="2127" w:type="dxa"/>
            <w:hideMark/>
          </w:tcPr>
          <w:p w14:paraId="0141D5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835" w:type="dxa"/>
          </w:tcPr>
          <w:p w14:paraId="55B51C1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«Построим башенку для принцессы» (конструирование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2003F5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приносит в группу красивую куклу-принцессу, сажает ее на стульчик и говорит ей: «Принцесса, скоро будет построен ваш дом. Надо выбрать хорошее место. Позову-ка я строителей. Кто будет строить дом для принцессы? Лена и Лиза, вы знаете, где будет стройка? Тогда найдите нам подходящее место, где будет дом для принцессы. </w:t>
            </w:r>
          </w:p>
          <w:p w14:paraId="52ED1B1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w:t>
            </w:r>
          </w:p>
        </w:tc>
        <w:tc>
          <w:tcPr>
            <w:tcW w:w="2835" w:type="dxa"/>
            <w:gridSpan w:val="2"/>
          </w:tcPr>
          <w:p w14:paraId="6D343B8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«Медвежонок чинит автомобиль»</w:t>
            </w:r>
          </w:p>
          <w:p w14:paraId="07DCC0E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аппликация)</w:t>
            </w:r>
          </w:p>
          <w:p w14:paraId="3AE01D9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Воспитатель начинает игру: берет медвежонка и ставит возле машинки.</w:t>
            </w:r>
          </w:p>
          <w:p w14:paraId="42DB863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Медвежонок. Сегодня я поеду в гости, меня приглашал к себе зайка. Заведу мотор. </w:t>
            </w:r>
            <w:proofErr w:type="spellStart"/>
            <w:r w:rsidRPr="00B7585C">
              <w:rPr>
                <w:rFonts w:ascii="Times New Roman" w:hAnsi="Times New Roman" w:cs="Times New Roman"/>
                <w:sz w:val="24"/>
                <w:szCs w:val="24"/>
              </w:rPr>
              <w:t>Рр</w:t>
            </w:r>
            <w:proofErr w:type="spellEnd"/>
            <w:r w:rsidRPr="00B7585C">
              <w:rPr>
                <w:rFonts w:ascii="Times New Roman" w:hAnsi="Times New Roman" w:cs="Times New Roman"/>
                <w:sz w:val="24"/>
                <w:szCs w:val="24"/>
              </w:rPr>
              <w:t>—</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Ой, что-то он не заводится. В чем дело? Попробую еще раз. Р-р-</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Опять заглох. Что делать? Почему не заводится моя машина? Она сломалась? (Плачет.) Цель: формировать умение играть по заданной теме </w:t>
            </w:r>
          </w:p>
        </w:tc>
        <w:tc>
          <w:tcPr>
            <w:tcW w:w="2693" w:type="dxa"/>
            <w:gridSpan w:val="2"/>
          </w:tcPr>
          <w:p w14:paraId="7AB7CDF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«Игры с машинами и другим транспортом»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аппликация)</w:t>
            </w:r>
          </w:p>
          <w:p w14:paraId="786506C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Воспитатель подходит к ребенку, везущему игрушечный автомобиль и спрашивает, что он делает, куда едет его машина. Если ребенок затрудняется, подсказывает ему игровую ситуацию: машина едет по городу, потом в гараж. Воспитатель с помощью показа, советов помогает ребенку разнообразить игровые действия: катать машину туда-</w:t>
            </w:r>
            <w:r w:rsidRPr="00B7585C">
              <w:rPr>
                <w:rFonts w:ascii="Times New Roman" w:hAnsi="Times New Roman" w:cs="Times New Roman"/>
                <w:sz w:val="24"/>
                <w:szCs w:val="24"/>
              </w:rPr>
              <w:lastRenderedPageBreak/>
              <w:t>обратно, везти ее с поворотами, препятствиями (объезжал их) к конкретному месту, объекту</w:t>
            </w:r>
          </w:p>
          <w:p w14:paraId="56C19A9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Цели: знакомить детей с профессией шофера и правилами безопасного проезда на транспорте; учить детей объединяться по 2–3 ребенка для самостоятельных игр, подводить детей к самостоятельному замыслу игровых сюжетов; выполнять действия в соответствии с ролью (шофер, пассажир); воспитывать интерес и уважение к профессии водителя, желание соблюдать нормы поведения в общественном транспорте</w:t>
            </w:r>
          </w:p>
        </w:tc>
        <w:tc>
          <w:tcPr>
            <w:tcW w:w="2694" w:type="dxa"/>
            <w:gridSpan w:val="2"/>
            <w:hideMark/>
          </w:tcPr>
          <w:p w14:paraId="5C5489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«Уложим кукол спать. Обед для мамы»</w:t>
            </w:r>
          </w:p>
          <w:p w14:paraId="3236082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 художественная литература)</w:t>
            </w:r>
          </w:p>
          <w:p w14:paraId="5DE3CC3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w:t>
            </w:r>
          </w:p>
          <w:p w14:paraId="071DF9C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закрепить умение сравнивать два предмета по длине, ширине и высоте приемом приложения друг к другу; воспитывать доброжелательность</w:t>
            </w:r>
          </w:p>
          <w:p w14:paraId="24031531" w14:textId="77777777" w:rsidR="00A44095" w:rsidRPr="00B7585C" w:rsidRDefault="00A44095" w:rsidP="00861E38">
            <w:pPr>
              <w:pStyle w:val="13213"/>
              <w:rPr>
                <w:rFonts w:ascii="Times New Roman" w:hAnsi="Times New Roman" w:cs="Times New Roman"/>
                <w:sz w:val="24"/>
                <w:szCs w:val="24"/>
              </w:rPr>
            </w:pPr>
          </w:p>
          <w:p w14:paraId="2550B57F" w14:textId="77777777" w:rsidR="00A44095" w:rsidRPr="00B7585C" w:rsidRDefault="00A44095" w:rsidP="00861E38">
            <w:pPr>
              <w:pStyle w:val="13213"/>
              <w:rPr>
                <w:rFonts w:ascii="Times New Roman" w:hAnsi="Times New Roman" w:cs="Times New Roman"/>
                <w:sz w:val="24"/>
                <w:szCs w:val="24"/>
              </w:rPr>
            </w:pPr>
          </w:p>
        </w:tc>
        <w:tc>
          <w:tcPr>
            <w:tcW w:w="2409" w:type="dxa"/>
          </w:tcPr>
          <w:p w14:paraId="244F818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«Собираемся на прогулку» (развитие речи+ лепка + физическое развитие)</w:t>
            </w:r>
          </w:p>
          <w:p w14:paraId="192A1C2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w:t>
            </w:r>
            <w:r w:rsidRPr="00B7585C">
              <w:rPr>
                <w:rFonts w:ascii="Times New Roman" w:hAnsi="Times New Roman" w:cs="Times New Roman"/>
                <w:sz w:val="24"/>
                <w:szCs w:val="24"/>
              </w:rPr>
              <w:lastRenderedPageBreak/>
              <w:t>выбирают то, что нужно сейчас надеть по погоде.</w:t>
            </w:r>
          </w:p>
          <w:p w14:paraId="7F8799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14:paraId="1029000D" w14:textId="77777777" w:rsidR="00A44095" w:rsidRPr="00B7585C" w:rsidRDefault="00A44095" w:rsidP="00861E38">
            <w:pPr>
              <w:pStyle w:val="13213"/>
              <w:rPr>
                <w:rFonts w:ascii="Times New Roman" w:hAnsi="Times New Roman" w:cs="Times New Roman"/>
                <w:sz w:val="24"/>
                <w:szCs w:val="24"/>
              </w:rPr>
            </w:pPr>
          </w:p>
          <w:p w14:paraId="0FF3BC61" w14:textId="77777777" w:rsidR="00A44095" w:rsidRPr="00B7585C" w:rsidRDefault="00A44095" w:rsidP="00861E38">
            <w:pPr>
              <w:pStyle w:val="13213"/>
              <w:rPr>
                <w:rFonts w:ascii="Times New Roman" w:hAnsi="Times New Roman" w:cs="Times New Roman"/>
                <w:sz w:val="24"/>
                <w:szCs w:val="24"/>
              </w:rPr>
            </w:pPr>
          </w:p>
          <w:p w14:paraId="148E9DEC" w14:textId="77777777" w:rsidR="00A44095" w:rsidRPr="00B7585C" w:rsidRDefault="00A44095" w:rsidP="00861E38">
            <w:pPr>
              <w:pStyle w:val="13213"/>
              <w:rPr>
                <w:rFonts w:ascii="Times New Roman" w:hAnsi="Times New Roman" w:cs="Times New Roman"/>
                <w:sz w:val="24"/>
                <w:szCs w:val="24"/>
              </w:rPr>
            </w:pPr>
          </w:p>
        </w:tc>
      </w:tr>
      <w:tr w:rsidR="00A44095" w:rsidRPr="00B7585C" w14:paraId="0ECA4B18" w14:textId="77777777" w:rsidTr="00861E38">
        <w:tc>
          <w:tcPr>
            <w:tcW w:w="2127" w:type="dxa"/>
            <w:hideMark/>
          </w:tcPr>
          <w:p w14:paraId="300D0E9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466" w:type="dxa"/>
            <w:gridSpan w:val="8"/>
          </w:tcPr>
          <w:p w14:paraId="7FF6888E"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FE1A28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7E24E11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67DC3D9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w:t>
            </w:r>
          </w:p>
          <w:p w14:paraId="0732DA9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Стыд и срам! Стыд и срам!</w:t>
            </w:r>
          </w:p>
          <w:p w14:paraId="44F8907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A44095" w:rsidRPr="00B7585C" w14:paraId="6A0BD3FC" w14:textId="77777777" w:rsidTr="00861E38">
        <w:tc>
          <w:tcPr>
            <w:tcW w:w="2127" w:type="dxa"/>
            <w:hideMark/>
          </w:tcPr>
          <w:p w14:paraId="01AF9DD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835" w:type="dxa"/>
            <w:hideMark/>
          </w:tcPr>
          <w:p w14:paraId="49478EA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Лепка «Угостим мышку горошком»</w:t>
            </w:r>
          </w:p>
          <w:p w14:paraId="5937BFE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отщипывать небольшие комочки пластилина, раскатывать их между ладонями круговыми движениями, складывать готовые изделия на дощечку; познакомить с зеленым цветом</w:t>
            </w:r>
          </w:p>
          <w:p w14:paraId="4ACA1D11" w14:textId="77777777" w:rsidR="00A44095" w:rsidRPr="00B7585C" w:rsidRDefault="00A44095" w:rsidP="00861E38">
            <w:pPr>
              <w:pStyle w:val="13213"/>
              <w:rPr>
                <w:rFonts w:ascii="Times New Roman" w:hAnsi="Times New Roman" w:cs="Times New Roman"/>
                <w:sz w:val="24"/>
                <w:szCs w:val="24"/>
              </w:rPr>
            </w:pPr>
          </w:p>
        </w:tc>
        <w:tc>
          <w:tcPr>
            <w:tcW w:w="2835" w:type="dxa"/>
            <w:gridSpan w:val="2"/>
          </w:tcPr>
          <w:p w14:paraId="46CA03B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«Напоим котенка молоком»</w:t>
            </w:r>
          </w:p>
          <w:p w14:paraId="4EFC9A6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слуховое восприятие, приучать внимательно слушать речь окружающих, правильно воспринимать ее; выполнять поручения, учить соотносить звучание слова с предметами, правильно отвечать на вопросы, громко и тихо воспринимать звукоподражание</w:t>
            </w:r>
          </w:p>
        </w:tc>
        <w:tc>
          <w:tcPr>
            <w:tcW w:w="2693" w:type="dxa"/>
            <w:gridSpan w:val="2"/>
          </w:tcPr>
          <w:p w14:paraId="4BBD54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«Две праздничные башенки по образцу воспитателя»</w:t>
            </w:r>
          </w:p>
          <w:p w14:paraId="396C7EA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строить две праздничные башенки по образцу воспитателя</w:t>
            </w:r>
          </w:p>
          <w:p w14:paraId="12433ECF" w14:textId="77777777" w:rsidR="00A44095" w:rsidRPr="00B7585C" w:rsidRDefault="00A44095" w:rsidP="00861E38">
            <w:pPr>
              <w:pStyle w:val="13213"/>
              <w:rPr>
                <w:rFonts w:ascii="Times New Roman" w:hAnsi="Times New Roman" w:cs="Times New Roman"/>
                <w:sz w:val="24"/>
                <w:szCs w:val="24"/>
              </w:rPr>
            </w:pPr>
          </w:p>
        </w:tc>
        <w:tc>
          <w:tcPr>
            <w:tcW w:w="2694" w:type="dxa"/>
            <w:gridSpan w:val="2"/>
          </w:tcPr>
          <w:p w14:paraId="38CD4DE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«Кто как кричит?»</w:t>
            </w:r>
          </w:p>
          <w:p w14:paraId="3731CA4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слух, навыки звукоподражания; научить различать животных по их внешнему виду и издаваемым звукам</w:t>
            </w:r>
          </w:p>
          <w:p w14:paraId="0C297384" w14:textId="77777777" w:rsidR="00A44095" w:rsidRPr="00B7585C" w:rsidRDefault="00A44095" w:rsidP="00861E38">
            <w:pPr>
              <w:pStyle w:val="13213"/>
              <w:rPr>
                <w:rFonts w:ascii="Times New Roman" w:hAnsi="Times New Roman" w:cs="Times New Roman"/>
                <w:sz w:val="24"/>
                <w:szCs w:val="24"/>
              </w:rPr>
            </w:pPr>
          </w:p>
        </w:tc>
        <w:tc>
          <w:tcPr>
            <w:tcW w:w="2409" w:type="dxa"/>
          </w:tcPr>
          <w:p w14:paraId="2D41362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рассказа «Листопад» М. Пришвина</w:t>
            </w:r>
          </w:p>
          <w:p w14:paraId="39C6DCD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w:t>
            </w:r>
          </w:p>
          <w:p w14:paraId="1D13152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воспитывать умение слушать новые сказки, рассказы, стихи, следить за развитием действия, сопереживать героям произведения </w:t>
            </w:r>
          </w:p>
          <w:p w14:paraId="00201680" w14:textId="77777777" w:rsidR="00A44095" w:rsidRPr="00B7585C" w:rsidRDefault="00A44095" w:rsidP="00861E38">
            <w:pPr>
              <w:pStyle w:val="13213"/>
              <w:rPr>
                <w:rFonts w:ascii="Times New Roman" w:hAnsi="Times New Roman" w:cs="Times New Roman"/>
                <w:sz w:val="24"/>
                <w:szCs w:val="24"/>
              </w:rPr>
            </w:pPr>
          </w:p>
        </w:tc>
      </w:tr>
      <w:tr w:rsidR="00A44095" w:rsidRPr="00B7585C" w14:paraId="4D8555BD" w14:textId="77777777" w:rsidTr="00861E38">
        <w:tc>
          <w:tcPr>
            <w:tcW w:w="2127" w:type="dxa"/>
            <w:hideMark/>
          </w:tcPr>
          <w:p w14:paraId="62D0602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8"/>
            <w:hideMark/>
          </w:tcPr>
          <w:p w14:paraId="6F06DA0A"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4E7B23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77AC8F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w:t>
            </w:r>
          </w:p>
          <w:p w14:paraId="32143D6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надевать штанишки с помощью взрослого</w:t>
            </w:r>
          </w:p>
        </w:tc>
      </w:tr>
      <w:tr w:rsidR="00A44095" w:rsidRPr="00B7585C" w14:paraId="13687217" w14:textId="77777777" w:rsidTr="00861E38">
        <w:tc>
          <w:tcPr>
            <w:tcW w:w="2127" w:type="dxa"/>
            <w:hideMark/>
          </w:tcPr>
          <w:p w14:paraId="0F37170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8"/>
          </w:tcPr>
          <w:p w14:paraId="4F7AC8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34742E7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682848D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w:t>
            </w:r>
          </w:p>
          <w:p w14:paraId="6C7FAC0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развивать бег в разных направлениях, скорость бега. </w:t>
            </w:r>
          </w:p>
          <w:p w14:paraId="78F8A59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«Ловля бабочек» </w:t>
            </w:r>
          </w:p>
          <w:p w14:paraId="75F6AD6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активность детей, умение играть в коллективе</w:t>
            </w:r>
          </w:p>
        </w:tc>
      </w:tr>
      <w:tr w:rsidR="00A44095" w:rsidRPr="00B7585C" w14:paraId="30DB5E25" w14:textId="77777777" w:rsidTr="00861E38">
        <w:tc>
          <w:tcPr>
            <w:tcW w:w="2127" w:type="dxa"/>
            <w:hideMark/>
          </w:tcPr>
          <w:p w14:paraId="28ED8C1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13466" w:type="dxa"/>
            <w:gridSpan w:val="8"/>
            <w:hideMark/>
          </w:tcPr>
          <w:p w14:paraId="3C23F68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родителями, вновь поступивших детей «Как успокоить плачущего ребенка»</w:t>
            </w:r>
          </w:p>
          <w:p w14:paraId="4AB50D9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с родителями «Почему кусается ребенок» </w:t>
            </w:r>
          </w:p>
          <w:p w14:paraId="1ED6C8A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Памятки «Организация режима дня и его значение для малышей»</w:t>
            </w:r>
          </w:p>
        </w:tc>
      </w:tr>
    </w:tbl>
    <w:p w14:paraId="6AB777DF" w14:textId="77777777" w:rsidR="00A44095" w:rsidRPr="00B7585C" w:rsidRDefault="00A44095" w:rsidP="00A44095">
      <w:pPr>
        <w:pStyle w:val="41"/>
        <w:rPr>
          <w:rFonts w:ascii="Times New Roman" w:hAnsi="Times New Roman" w:cs="Times New Roman"/>
          <w:sz w:val="24"/>
          <w:szCs w:val="24"/>
        </w:rPr>
      </w:pPr>
    </w:p>
    <w:p w14:paraId="3F1888BD" w14:textId="77777777" w:rsidR="00463F57" w:rsidRPr="00B7585C" w:rsidRDefault="00463F57" w:rsidP="00463F57">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B429540" w14:textId="77777777" w:rsidR="00463F57" w:rsidRPr="00B7585C" w:rsidRDefault="00463F57" w:rsidP="00463F57">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6B60F7E"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317D17E9"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19.09–23.09</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835"/>
        <w:gridCol w:w="2552"/>
        <w:gridCol w:w="2551"/>
      </w:tblGrid>
      <w:tr w:rsidR="00A44095" w:rsidRPr="00B7585C" w14:paraId="181C81AE" w14:textId="77777777" w:rsidTr="00861E38">
        <w:tc>
          <w:tcPr>
            <w:tcW w:w="2127" w:type="dxa"/>
            <w:hideMark/>
          </w:tcPr>
          <w:p w14:paraId="270B15E5"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6F53BA45"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19.09</w:t>
            </w:r>
          </w:p>
        </w:tc>
        <w:tc>
          <w:tcPr>
            <w:tcW w:w="2835" w:type="dxa"/>
            <w:hideMark/>
          </w:tcPr>
          <w:p w14:paraId="7A1DDF3A"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Вторник 20.09</w:t>
            </w:r>
          </w:p>
        </w:tc>
        <w:tc>
          <w:tcPr>
            <w:tcW w:w="2835" w:type="dxa"/>
            <w:hideMark/>
          </w:tcPr>
          <w:p w14:paraId="67099F24"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Среда 21.09</w:t>
            </w:r>
          </w:p>
        </w:tc>
        <w:tc>
          <w:tcPr>
            <w:tcW w:w="2552" w:type="dxa"/>
            <w:hideMark/>
          </w:tcPr>
          <w:p w14:paraId="772B17A5"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Четверг 22.09</w:t>
            </w:r>
          </w:p>
        </w:tc>
        <w:tc>
          <w:tcPr>
            <w:tcW w:w="2551" w:type="dxa"/>
            <w:hideMark/>
          </w:tcPr>
          <w:p w14:paraId="4B37008A"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Пятница 23.09</w:t>
            </w:r>
          </w:p>
        </w:tc>
      </w:tr>
      <w:tr w:rsidR="00A44095" w:rsidRPr="00B7585C" w14:paraId="32CDC2FF" w14:textId="77777777" w:rsidTr="00861E38">
        <w:tc>
          <w:tcPr>
            <w:tcW w:w="2127" w:type="dxa"/>
            <w:hideMark/>
          </w:tcPr>
          <w:p w14:paraId="18A7B7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tcPr>
          <w:p w14:paraId="754A658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«Самообслуживание» (развитие речи + художественная литература)</w:t>
            </w:r>
          </w:p>
          <w:p w14:paraId="42271A6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обогащать представление детей о процессах умывания, одевания, купания, еды, уборки помещения, атрибутах и основных действиях, сопровождающих их.</w:t>
            </w:r>
          </w:p>
          <w:p w14:paraId="712DD4FC" w14:textId="77777777" w:rsidR="00A44095" w:rsidRPr="00B7585C" w:rsidRDefault="00A44095" w:rsidP="00861E38">
            <w:pPr>
              <w:pStyle w:val="13213"/>
              <w:rPr>
                <w:rFonts w:ascii="Times New Roman" w:hAnsi="Times New Roman" w:cs="Times New Roman"/>
                <w:sz w:val="24"/>
                <w:szCs w:val="24"/>
              </w:rPr>
            </w:pPr>
          </w:p>
          <w:p w14:paraId="0650BE6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«Одежда» (физическое развитие)</w:t>
            </w:r>
          </w:p>
          <w:p w14:paraId="62A492B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5E9E2E08" w14:textId="77777777" w:rsidR="00A44095" w:rsidRPr="00B7585C" w:rsidRDefault="00A44095" w:rsidP="00861E38">
            <w:pPr>
              <w:pStyle w:val="13213"/>
              <w:rPr>
                <w:rFonts w:ascii="Times New Roman" w:hAnsi="Times New Roman" w:cs="Times New Roman"/>
                <w:sz w:val="24"/>
                <w:szCs w:val="24"/>
              </w:rPr>
            </w:pPr>
          </w:p>
          <w:p w14:paraId="7558CCC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p w14:paraId="6AB519B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«Мальчики и девочки в детском саду» (развитие речи + ознакомление с окружающим миром)</w:t>
            </w:r>
          </w:p>
          <w:p w14:paraId="40A8E53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постепенное формирование образа Я. Сообщение детям касающихся их сведений (Я – мальчик...)</w:t>
            </w:r>
          </w:p>
          <w:p w14:paraId="2A6D3C81" w14:textId="77777777" w:rsidR="00A44095" w:rsidRPr="00B7585C" w:rsidRDefault="00A44095" w:rsidP="00861E38">
            <w:pPr>
              <w:pStyle w:val="13213"/>
              <w:rPr>
                <w:rFonts w:ascii="Times New Roman" w:hAnsi="Times New Roman" w:cs="Times New Roman"/>
                <w:sz w:val="24"/>
                <w:szCs w:val="24"/>
              </w:rPr>
            </w:pPr>
          </w:p>
          <w:p w14:paraId="3BB6E11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стихотворений «Любимая игрушка»</w:t>
            </w:r>
          </w:p>
          <w:p w14:paraId="71E5894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понять содержание стихотворения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«Уронили мишку на пол…» Развивать эмоциональный отклик на любимое стихотворение посредством сюжетно-</w:t>
            </w:r>
            <w:proofErr w:type="spellStart"/>
            <w:r w:rsidRPr="00B7585C">
              <w:rPr>
                <w:rFonts w:ascii="Times New Roman" w:hAnsi="Times New Roman" w:cs="Times New Roman"/>
                <w:sz w:val="24"/>
                <w:szCs w:val="24"/>
              </w:rPr>
              <w:t>отобразительной</w:t>
            </w:r>
            <w:proofErr w:type="spellEnd"/>
            <w:r w:rsidRPr="00B7585C">
              <w:rPr>
                <w:rFonts w:ascii="Times New Roman" w:hAnsi="Times New Roman" w:cs="Times New Roman"/>
                <w:sz w:val="24"/>
                <w:szCs w:val="24"/>
              </w:rPr>
              <w:t xml:space="preserve"> игры. </w:t>
            </w:r>
          </w:p>
          <w:p w14:paraId="0DD0D19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«За столом» (развитие речи + ознакомление с окружающим миром)</w:t>
            </w:r>
          </w:p>
          <w:p w14:paraId="1F059BD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 детей КГН, систематизировать знания о поведении за столом, учить применять свои знания на практике.</w:t>
            </w:r>
          </w:p>
          <w:p w14:paraId="35388F53" w14:textId="77777777" w:rsidR="00A44095" w:rsidRPr="00B7585C" w:rsidRDefault="00A44095" w:rsidP="00861E38">
            <w:pPr>
              <w:pStyle w:val="13213"/>
              <w:rPr>
                <w:rFonts w:ascii="Times New Roman" w:hAnsi="Times New Roman" w:cs="Times New Roman"/>
                <w:sz w:val="24"/>
                <w:szCs w:val="24"/>
              </w:rPr>
            </w:pPr>
          </w:p>
          <w:p w14:paraId="55DF458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«Яблонька» (физическое развитие)</w:t>
            </w:r>
          </w:p>
          <w:p w14:paraId="717B5F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мелкой моторики, координации движений пальцев рук.</w:t>
            </w:r>
          </w:p>
          <w:p w14:paraId="25001D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«Давайте не болеть» (развитие речи + ознакомление с окружающим миром)</w:t>
            </w:r>
          </w:p>
          <w:p w14:paraId="108593C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 опорой на собственный опыт, разъяснять смысл слова «болезнь», рассказывать о том, как люди болеют, подводить детей к пониманию того, что здоровье нужно беречь и укреплять, способствовать формированию полезных привычек.</w:t>
            </w:r>
          </w:p>
          <w:p w14:paraId="6F821400" w14:textId="77777777" w:rsidR="00A44095" w:rsidRPr="00B7585C" w:rsidRDefault="00A44095" w:rsidP="00861E38">
            <w:pPr>
              <w:pStyle w:val="13213"/>
              <w:rPr>
                <w:rFonts w:ascii="Times New Roman" w:hAnsi="Times New Roman" w:cs="Times New Roman"/>
                <w:sz w:val="24"/>
                <w:szCs w:val="24"/>
              </w:rPr>
            </w:pPr>
          </w:p>
          <w:p w14:paraId="6C46296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«Всем игрушкам свое место» ИО в уборке группы. (физическое развитие + ознакомление с окружающим миром)</w:t>
            </w:r>
          </w:p>
          <w:p w14:paraId="5AAE3EE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69B148CA" w14:textId="77777777" w:rsidR="00A44095" w:rsidRPr="00B7585C" w:rsidRDefault="00A44095" w:rsidP="00861E38">
            <w:pPr>
              <w:pStyle w:val="13213"/>
              <w:rPr>
                <w:rFonts w:ascii="Times New Roman" w:hAnsi="Times New Roman" w:cs="Times New Roman"/>
                <w:sz w:val="24"/>
                <w:szCs w:val="24"/>
              </w:rPr>
            </w:pPr>
          </w:p>
          <w:p w14:paraId="514251C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«О пожарной безопасности» (развитие речи + ознакомление с окружающим миром)</w:t>
            </w:r>
          </w:p>
          <w:p w14:paraId="7848752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понятие об использовании огня в хозяйстве, промышленности; закрепить знания о том, какие материалы легко воспламеняются, какие являются огнестойкими.</w:t>
            </w:r>
          </w:p>
          <w:p w14:paraId="0EC2E037" w14:textId="77777777" w:rsidR="00A44095" w:rsidRPr="00B7585C" w:rsidRDefault="00A44095" w:rsidP="00861E38">
            <w:pPr>
              <w:pStyle w:val="13213"/>
              <w:rPr>
                <w:rFonts w:ascii="Times New Roman" w:hAnsi="Times New Roman" w:cs="Times New Roman"/>
                <w:sz w:val="24"/>
                <w:szCs w:val="24"/>
              </w:rPr>
            </w:pPr>
          </w:p>
          <w:p w14:paraId="6520547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«Птицы» (физическое развитие)</w:t>
            </w:r>
          </w:p>
          <w:p w14:paraId="2454C20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62A36E5D" w14:textId="77777777" w:rsidR="00A44095" w:rsidRPr="00B7585C" w:rsidRDefault="00A44095" w:rsidP="00861E38">
            <w:pPr>
              <w:pStyle w:val="13213"/>
              <w:rPr>
                <w:rFonts w:ascii="Times New Roman" w:hAnsi="Times New Roman" w:cs="Times New Roman"/>
                <w:sz w:val="24"/>
                <w:szCs w:val="24"/>
              </w:rPr>
            </w:pPr>
          </w:p>
        </w:tc>
      </w:tr>
      <w:tr w:rsidR="00A44095" w:rsidRPr="00B7585C" w14:paraId="50ACFBED" w14:textId="77777777" w:rsidTr="00861E38">
        <w:tc>
          <w:tcPr>
            <w:tcW w:w="2127" w:type="dxa"/>
            <w:hideMark/>
          </w:tcPr>
          <w:p w14:paraId="1ABE88F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5"/>
            <w:hideMark/>
          </w:tcPr>
          <w:p w14:paraId="1A99BE9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w:t>
            </w:r>
          </w:p>
          <w:p w14:paraId="173112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«Что должен знать и уметь ребенок от 2 до 3 лет»</w:t>
            </w:r>
          </w:p>
        </w:tc>
      </w:tr>
      <w:tr w:rsidR="00A44095" w:rsidRPr="00B7585C" w14:paraId="145DA543" w14:textId="77777777" w:rsidTr="00861E38">
        <w:tc>
          <w:tcPr>
            <w:tcW w:w="2127" w:type="dxa"/>
            <w:hideMark/>
          </w:tcPr>
          <w:p w14:paraId="17499E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693" w:type="dxa"/>
            <w:hideMark/>
          </w:tcPr>
          <w:p w14:paraId="7E6285D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24B4AB1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«Доброе утро!» (развитие речи)</w:t>
            </w:r>
          </w:p>
          <w:p w14:paraId="4213AD0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помочь детям адаптироваться к условиям детского сада; создание положительного эмоционального климата в группе; снятие эмоционального напряжения.</w:t>
            </w:r>
          </w:p>
          <w:p w14:paraId="07E1B7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Рассматривание иллюстраций об осени</w:t>
            </w:r>
          </w:p>
          <w:p w14:paraId="7938D2A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Знакомство с осенью как временем года.</w:t>
            </w:r>
          </w:p>
          <w:p w14:paraId="13F540F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 о листопаде</w:t>
            </w:r>
          </w:p>
          <w:p w14:paraId="42C9C228" w14:textId="77777777" w:rsidR="00A44095" w:rsidRPr="00B7585C" w:rsidRDefault="00A44095" w:rsidP="00861E38">
            <w:pPr>
              <w:pStyle w:val="13213"/>
              <w:rPr>
                <w:rFonts w:ascii="Times New Roman" w:hAnsi="Times New Roman" w:cs="Times New Roman"/>
                <w:sz w:val="24"/>
                <w:szCs w:val="24"/>
              </w:rPr>
            </w:pPr>
          </w:p>
        </w:tc>
        <w:tc>
          <w:tcPr>
            <w:tcW w:w="2835" w:type="dxa"/>
            <w:hideMark/>
          </w:tcPr>
          <w:p w14:paraId="512A597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Игры со строительным материалом «Узкая дорожка» (конструирование + аппликация)</w:t>
            </w:r>
          </w:p>
          <w:p w14:paraId="60B7EBE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строить дорожки из кирпичиков; развивать речевую активность.</w:t>
            </w:r>
          </w:p>
          <w:p w14:paraId="0AE1A81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с мячом «Летает, не летает»</w:t>
            </w:r>
          </w:p>
          <w:p w14:paraId="0DF9D2B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умений играть по правилам, развитие физических качеств</w:t>
            </w:r>
          </w:p>
        </w:tc>
        <w:tc>
          <w:tcPr>
            <w:tcW w:w="2835" w:type="dxa"/>
            <w:hideMark/>
          </w:tcPr>
          <w:p w14:paraId="4415B35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Игровое упражнение «На нашем участке» (Рисование + аппликация) </w:t>
            </w:r>
          </w:p>
          <w:p w14:paraId="0F8CCF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ориентироваться на участке детского сада, называть знакомые предметы, выполнять поручения; познакомить ежика с участком детского сада.</w:t>
            </w:r>
          </w:p>
          <w:p w14:paraId="27F092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 малой подвижности «Ножки» (физическое развитие)</w:t>
            </w:r>
          </w:p>
          <w:p w14:paraId="53256BE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прислушиваться к взрослому, выполнять движения в соответствии с текстом; развивать воображение</w:t>
            </w:r>
          </w:p>
        </w:tc>
        <w:tc>
          <w:tcPr>
            <w:tcW w:w="2552" w:type="dxa"/>
            <w:hideMark/>
          </w:tcPr>
          <w:p w14:paraId="5DA900F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«Волосы для куклы» (рисование + аппликация)</w:t>
            </w:r>
          </w:p>
          <w:p w14:paraId="3796D6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умений держать карандаш, учить рисовать прямые линии, приклеивать бантик на волосы кукле.</w:t>
            </w:r>
          </w:p>
          <w:p w14:paraId="30A54863"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Мульт</w:t>
            </w:r>
            <w:proofErr w:type="spellEnd"/>
            <w:r w:rsidRPr="00B7585C">
              <w:rPr>
                <w:rFonts w:ascii="Times New Roman" w:hAnsi="Times New Roman" w:cs="Times New Roman"/>
                <w:sz w:val="24"/>
                <w:szCs w:val="24"/>
              </w:rPr>
              <w:t>-песенки (музыка) </w:t>
            </w:r>
          </w:p>
          <w:p w14:paraId="4FD6C539" w14:textId="77777777" w:rsidR="00A44095" w:rsidRPr="00B7585C" w:rsidRDefault="00A44095" w:rsidP="00861E38">
            <w:pPr>
              <w:pStyle w:val="13213"/>
              <w:rPr>
                <w:rFonts w:ascii="Times New Roman" w:hAnsi="Times New Roman" w:cs="Times New Roman"/>
                <w:sz w:val="24"/>
                <w:szCs w:val="24"/>
              </w:rPr>
            </w:pPr>
          </w:p>
        </w:tc>
        <w:tc>
          <w:tcPr>
            <w:tcW w:w="2551" w:type="dxa"/>
            <w:hideMark/>
          </w:tcPr>
          <w:p w14:paraId="7D58EB9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«Поручения» (развитие речи + ознакомление с окружающим миром)</w:t>
            </w:r>
          </w:p>
          <w:p w14:paraId="57527EB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действовать в соответствии с заданием; побуждать к самостоятельности.</w:t>
            </w:r>
          </w:p>
          <w:p w14:paraId="12D4B06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Убрать комнату. Убрать комнату чисто, аккуратно.</w:t>
            </w:r>
          </w:p>
          <w:p w14:paraId="04809C3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«Пускание мыльных пузырей»</w:t>
            </w:r>
          </w:p>
          <w:p w14:paraId="54F69FC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помочь детям адаптироваться к условиям детского сада; создание положительного эмоционального климата в группе; снятие эмоционального напряжения</w:t>
            </w:r>
          </w:p>
        </w:tc>
      </w:tr>
      <w:tr w:rsidR="00A44095" w:rsidRPr="00B7585C" w14:paraId="403BCBBB" w14:textId="77777777" w:rsidTr="00861E38">
        <w:tc>
          <w:tcPr>
            <w:tcW w:w="2127" w:type="dxa"/>
            <w:hideMark/>
          </w:tcPr>
          <w:p w14:paraId="6799C5B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466" w:type="dxa"/>
            <w:gridSpan w:val="5"/>
            <w:hideMark/>
          </w:tcPr>
          <w:p w14:paraId="1143F20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 16 (с предметами)</w:t>
            </w:r>
          </w:p>
          <w:p w14:paraId="76A8AE8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выполнять упражнения вместе с педагогом, используя предметы</w:t>
            </w:r>
          </w:p>
        </w:tc>
      </w:tr>
      <w:tr w:rsidR="00A44095" w:rsidRPr="00B7585C" w14:paraId="124C5FDB" w14:textId="77777777" w:rsidTr="00861E38">
        <w:trPr>
          <w:trHeight w:val="699"/>
        </w:trPr>
        <w:tc>
          <w:tcPr>
            <w:tcW w:w="2127" w:type="dxa"/>
            <w:hideMark/>
          </w:tcPr>
          <w:p w14:paraId="51038D6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1054019C"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01CE6DB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Водичка, водичка,</w:t>
            </w:r>
          </w:p>
          <w:p w14:paraId="6753566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Умой мое личико,</w:t>
            </w:r>
          </w:p>
          <w:p w14:paraId="03276AB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Чтобы глазки блестели,</w:t>
            </w:r>
          </w:p>
          <w:p w14:paraId="1A36CF0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Чтобы щечки краснели,</w:t>
            </w:r>
          </w:p>
          <w:p w14:paraId="43B0BE0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 улыбался роток,</w:t>
            </w:r>
          </w:p>
          <w:p w14:paraId="6E77AAE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Чтоб кусался зубок.</w:t>
            </w:r>
          </w:p>
          <w:p w14:paraId="7FE5146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упражнять детей в умении правильно держать ложку, есть аккуратно, не крошить хлеб на стол; воспитывать культуру поведения за столом</w:t>
            </w:r>
          </w:p>
        </w:tc>
      </w:tr>
      <w:tr w:rsidR="00A44095" w:rsidRPr="00B7585C" w14:paraId="500B9E48" w14:textId="77777777" w:rsidTr="00861E38">
        <w:tc>
          <w:tcPr>
            <w:tcW w:w="2127" w:type="dxa"/>
            <w:hideMark/>
          </w:tcPr>
          <w:p w14:paraId="1705FD1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693" w:type="dxa"/>
            <w:hideMark/>
          </w:tcPr>
          <w:p w14:paraId="5BCB65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250E1CE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Мы идем по кругу, Посмотри,</w:t>
            </w:r>
          </w:p>
          <w:p w14:paraId="2977AE2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шагаем дружно: </w:t>
            </w:r>
          </w:p>
          <w:p w14:paraId="6F61A92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w:t>
            </w:r>
          </w:p>
          <w:p w14:paraId="10A3D90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Мы скачем по дорожке, Меняя часто ножки.</w:t>
            </w:r>
          </w:p>
          <w:p w14:paraId="78C88A9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Поскакали, поскакали: Скок, скок, скок,</w:t>
            </w:r>
          </w:p>
          <w:p w14:paraId="4078FE5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А потом, как аисты </w:t>
            </w:r>
            <w:proofErr w:type="gramStart"/>
            <w:r w:rsidRPr="00B7585C">
              <w:rPr>
                <w:rFonts w:ascii="Times New Roman" w:hAnsi="Times New Roman" w:cs="Times New Roman"/>
                <w:sz w:val="24"/>
                <w:szCs w:val="24"/>
              </w:rPr>
              <w:t>Встали</w:t>
            </w:r>
            <w:proofErr w:type="gramEnd"/>
            <w:r w:rsidRPr="00B7585C">
              <w:rPr>
                <w:rFonts w:ascii="Times New Roman" w:hAnsi="Times New Roman" w:cs="Times New Roman"/>
                <w:sz w:val="24"/>
                <w:szCs w:val="24"/>
              </w:rPr>
              <w:t xml:space="preserve"> – и молчок.</w:t>
            </w:r>
          </w:p>
          <w:p w14:paraId="7CC35B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физической активности</w:t>
            </w:r>
          </w:p>
        </w:tc>
        <w:tc>
          <w:tcPr>
            <w:tcW w:w="2835" w:type="dxa"/>
            <w:hideMark/>
          </w:tcPr>
          <w:p w14:paraId="6DA3BB6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«Общий круг»</w:t>
            </w:r>
          </w:p>
          <w:p w14:paraId="3D5932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Сядьте в круг, чтобы я вас могла всех видеть. Поздороваемся глазами, глядя в глаза друг другу. Слегка кивнув головой, дотронусь до плеча своего соседа, улыбнусь ему </w:t>
            </w:r>
            <w:r w:rsidRPr="00B7585C">
              <w:rPr>
                <w:rFonts w:ascii="Times New Roman" w:hAnsi="Times New Roman" w:cs="Times New Roman"/>
                <w:sz w:val="24"/>
                <w:szCs w:val="24"/>
              </w:rPr>
              <w:lastRenderedPageBreak/>
              <w:t>(показываю без слов). Сделайте, как я.</w:t>
            </w:r>
          </w:p>
        </w:tc>
        <w:tc>
          <w:tcPr>
            <w:tcW w:w="2835" w:type="dxa"/>
            <w:hideMark/>
          </w:tcPr>
          <w:p w14:paraId="21F5978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«Зеркальная «Да – нет»</w:t>
            </w:r>
          </w:p>
          <w:p w14:paraId="65C3E2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сужать поле поиска в пространстве, задавая вопросы с точки зрения зеркально расположенного ведущего</w:t>
            </w:r>
          </w:p>
        </w:tc>
        <w:tc>
          <w:tcPr>
            <w:tcW w:w="2552" w:type="dxa"/>
            <w:hideMark/>
          </w:tcPr>
          <w:p w14:paraId="26E37F5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«Улыбка»</w:t>
            </w:r>
          </w:p>
          <w:p w14:paraId="009A2AB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Настал новый день. Я улыбнусь вам, а вы улыбнитесь друг другу. Как хорошо, что мы сегодня здесь все вместе. Мы спокойны и добры, приветливы и </w:t>
            </w:r>
            <w:r w:rsidRPr="00B7585C">
              <w:rPr>
                <w:rFonts w:ascii="Times New Roman" w:hAnsi="Times New Roman" w:cs="Times New Roman"/>
                <w:sz w:val="24"/>
                <w:szCs w:val="24"/>
              </w:rPr>
              <w:lastRenderedPageBreak/>
              <w:t>ласковы. Мы все здоровы</w:t>
            </w:r>
          </w:p>
        </w:tc>
        <w:tc>
          <w:tcPr>
            <w:tcW w:w="2551" w:type="dxa"/>
            <w:hideMark/>
          </w:tcPr>
          <w:p w14:paraId="35667C9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«Симпатичные зверюшки или волшебные превращения»</w:t>
            </w:r>
          </w:p>
          <w:p w14:paraId="37C65DD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снятие напряжения, </w:t>
            </w:r>
            <w:proofErr w:type="spellStart"/>
            <w:r w:rsidRPr="00B7585C">
              <w:rPr>
                <w:rFonts w:ascii="Times New Roman" w:hAnsi="Times New Roman" w:cs="Times New Roman"/>
                <w:sz w:val="24"/>
                <w:szCs w:val="24"/>
              </w:rPr>
              <w:t>анималотерапия</w:t>
            </w:r>
            <w:proofErr w:type="spellEnd"/>
          </w:p>
        </w:tc>
      </w:tr>
      <w:tr w:rsidR="00A44095" w:rsidRPr="00B7585C" w14:paraId="6406CBC9" w14:textId="77777777" w:rsidTr="00861E38">
        <w:tc>
          <w:tcPr>
            <w:tcW w:w="2127" w:type="dxa"/>
            <w:hideMark/>
          </w:tcPr>
          <w:p w14:paraId="68C4166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693" w:type="dxa"/>
          </w:tcPr>
          <w:p w14:paraId="459D77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tcPr>
          <w:p w14:paraId="450B52F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hideMark/>
          </w:tcPr>
          <w:p w14:paraId="5E79A73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552" w:type="dxa"/>
            <w:hideMark/>
          </w:tcPr>
          <w:p w14:paraId="7C11B82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1" w:type="dxa"/>
            <w:hideMark/>
          </w:tcPr>
          <w:p w14:paraId="4ED1DC8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A44095" w:rsidRPr="00B7585C" w14:paraId="5957B0CA" w14:textId="77777777" w:rsidTr="00861E38">
        <w:tc>
          <w:tcPr>
            <w:tcW w:w="2127" w:type="dxa"/>
            <w:hideMark/>
          </w:tcPr>
          <w:p w14:paraId="73C4D18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60A8383C"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082352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0E3F085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«Милые колготки»</w:t>
            </w:r>
          </w:p>
          <w:p w14:paraId="232EE6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детей надевать колготки с помощью взрослого.</w:t>
            </w:r>
          </w:p>
        </w:tc>
      </w:tr>
      <w:tr w:rsidR="00A44095" w:rsidRPr="00B7585C" w14:paraId="5CB12FDE" w14:textId="77777777" w:rsidTr="00861E38">
        <w:tc>
          <w:tcPr>
            <w:tcW w:w="2127" w:type="dxa"/>
            <w:hideMark/>
          </w:tcPr>
          <w:p w14:paraId="1426091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hideMark/>
          </w:tcPr>
          <w:p w14:paraId="123719F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6ECAA9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35" w:type="dxa"/>
            <w:hideMark/>
          </w:tcPr>
          <w:p w14:paraId="20595F1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FA1AEF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835" w:type="dxa"/>
            <w:hideMark/>
          </w:tcPr>
          <w:p w14:paraId="18C27A7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7E0482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c>
          <w:tcPr>
            <w:tcW w:w="2552" w:type="dxa"/>
            <w:hideMark/>
          </w:tcPr>
          <w:p w14:paraId="723CA06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AE1D40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551" w:type="dxa"/>
            <w:hideMark/>
          </w:tcPr>
          <w:p w14:paraId="648EDC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7A7D55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10</w:t>
            </w:r>
          </w:p>
        </w:tc>
      </w:tr>
      <w:tr w:rsidR="00A44095" w:rsidRPr="00B7585C" w14:paraId="09195F4E" w14:textId="77777777" w:rsidTr="00861E38">
        <w:tc>
          <w:tcPr>
            <w:tcW w:w="2127" w:type="dxa"/>
            <w:hideMark/>
          </w:tcPr>
          <w:p w14:paraId="148644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466" w:type="dxa"/>
            <w:gridSpan w:val="5"/>
            <w:hideMark/>
          </w:tcPr>
          <w:p w14:paraId="7E0818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«Наступила тишина»</w:t>
            </w:r>
          </w:p>
          <w:p w14:paraId="17ADFEE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навык детей не шуметь во время раздевания после прогулки и соблюдать дисциплину</w:t>
            </w:r>
          </w:p>
        </w:tc>
      </w:tr>
      <w:tr w:rsidR="00A44095" w:rsidRPr="00B7585C" w14:paraId="14D62EDB" w14:textId="77777777" w:rsidTr="00861E38">
        <w:tc>
          <w:tcPr>
            <w:tcW w:w="2127" w:type="dxa"/>
            <w:hideMark/>
          </w:tcPr>
          <w:p w14:paraId="2D69F65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hideMark/>
          </w:tcPr>
          <w:p w14:paraId="551B9077"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D81F58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Знаем, знаем – да-да-да!</w:t>
            </w:r>
          </w:p>
          <w:p w14:paraId="1DB617A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кране прячется вода!</w:t>
            </w:r>
          </w:p>
          <w:p w14:paraId="6DB593E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Выходи, водица!</w:t>
            </w:r>
          </w:p>
          <w:p w14:paraId="69F77D3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Мы пришли умыться!</w:t>
            </w:r>
          </w:p>
          <w:p w14:paraId="568AF29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Лейся понемножку</w:t>
            </w:r>
          </w:p>
          <w:p w14:paraId="2B89FF6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Прямо на ладошку!</w:t>
            </w:r>
          </w:p>
          <w:p w14:paraId="6818A74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r>
      <w:tr w:rsidR="00A44095" w:rsidRPr="00B7585C" w14:paraId="3F209150" w14:textId="77777777" w:rsidTr="00861E38">
        <w:tc>
          <w:tcPr>
            <w:tcW w:w="2127" w:type="dxa"/>
            <w:hideMark/>
          </w:tcPr>
          <w:p w14:paraId="77D035C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5"/>
            <w:hideMark/>
          </w:tcPr>
          <w:p w14:paraId="09AC62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355E979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ее аккуратно на спинку стульчика.</w:t>
            </w:r>
          </w:p>
          <w:p w14:paraId="08EA7C9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Чтение сказки «Где спят облака-овечки?» (художественная литература)</w:t>
            </w:r>
          </w:p>
          <w:p w14:paraId="26BA3C3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«О мышонке, который не хотел спать» (художественная литература) </w:t>
            </w:r>
          </w:p>
          <w:p w14:paraId="51A4ECE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r>
      <w:tr w:rsidR="00A44095" w:rsidRPr="00B7585C" w14:paraId="5B335CBC" w14:textId="77777777" w:rsidTr="00861E38">
        <w:tc>
          <w:tcPr>
            <w:tcW w:w="2127" w:type="dxa"/>
            <w:hideMark/>
          </w:tcPr>
          <w:p w14:paraId="5F73838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 оздоровительные процедуры</w:t>
            </w:r>
          </w:p>
        </w:tc>
        <w:tc>
          <w:tcPr>
            <w:tcW w:w="13466" w:type="dxa"/>
            <w:gridSpan w:val="5"/>
            <w:hideMark/>
          </w:tcPr>
          <w:p w14:paraId="6D89A73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roofErr w:type="spellStart"/>
            <w:r w:rsidRPr="00B7585C">
              <w:rPr>
                <w:rFonts w:ascii="Times New Roman" w:hAnsi="Times New Roman" w:cs="Times New Roman"/>
                <w:sz w:val="24"/>
                <w:szCs w:val="24"/>
              </w:rPr>
              <w:t>здоровьесберегающих</w:t>
            </w:r>
            <w:proofErr w:type="spellEnd"/>
            <w:r w:rsidRPr="00B7585C">
              <w:rPr>
                <w:rFonts w:ascii="Times New Roman" w:hAnsi="Times New Roman" w:cs="Times New Roman"/>
                <w:sz w:val="24"/>
                <w:szCs w:val="24"/>
              </w:rPr>
              <w:t xml:space="preserve"> технологий </w:t>
            </w:r>
          </w:p>
          <w:p w14:paraId="54E196CA"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1.«</w:t>
            </w:r>
            <w:proofErr w:type="gramEnd"/>
            <w:r w:rsidRPr="00B7585C">
              <w:rPr>
                <w:rFonts w:ascii="Times New Roman" w:hAnsi="Times New Roman" w:cs="Times New Roman"/>
                <w:sz w:val="24"/>
                <w:szCs w:val="24"/>
              </w:rPr>
              <w:t>Звери проснулись». И. п. — лежа на спине, руки вдоль туловища. Зевнуть и хорошо потянуться. Повторить несколько раз; темп медленный.</w:t>
            </w:r>
          </w:p>
          <w:p w14:paraId="6D62B61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Воспитатель. Отгадайте загадку:</w:t>
            </w:r>
          </w:p>
          <w:p w14:paraId="7EF0BA7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 лесу зимой холодной</w:t>
            </w:r>
          </w:p>
          <w:p w14:paraId="742D67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Ходит злой, голодный.</w:t>
            </w:r>
          </w:p>
          <w:p w14:paraId="0CE798D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Он зубами щелк! Это серый... (волк).</w:t>
            </w:r>
          </w:p>
          <w:p w14:paraId="2BDF9B78"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2.«</w:t>
            </w:r>
            <w:proofErr w:type="gramEnd"/>
            <w:r w:rsidRPr="00B7585C">
              <w:rPr>
                <w:rFonts w:ascii="Times New Roman" w:hAnsi="Times New Roman" w:cs="Times New Roman"/>
                <w:sz w:val="24"/>
                <w:szCs w:val="24"/>
              </w:rPr>
              <w:t>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14:paraId="3C5C0DE1"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14:paraId="328D4EED" w14:textId="77777777" w:rsidR="00A44095" w:rsidRPr="00B7585C" w:rsidRDefault="00A44095" w:rsidP="00861E38">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4.«</w:t>
            </w:r>
            <w:proofErr w:type="gramEnd"/>
            <w:r w:rsidRPr="00B7585C">
              <w:rPr>
                <w:rFonts w:ascii="Times New Roman" w:hAnsi="Times New Roman" w:cs="Times New Roman"/>
                <w:sz w:val="24"/>
                <w:szCs w:val="24"/>
              </w:rPr>
              <w:t>Ловкие обезьянки». 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14:paraId="721999E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5. «Рычание медвежат». Сделать вдох носом. На выдохе пробно </w:t>
            </w:r>
            <w:proofErr w:type="gramStart"/>
            <w:r w:rsidRPr="00B7585C">
              <w:rPr>
                <w:rFonts w:ascii="Times New Roman" w:hAnsi="Times New Roman" w:cs="Times New Roman"/>
                <w:sz w:val="24"/>
                <w:szCs w:val="24"/>
              </w:rPr>
              <w:t>тянуть  «</w:t>
            </w:r>
            <w:proofErr w:type="gramEnd"/>
            <w:r w:rsidRPr="00B7585C">
              <w:rPr>
                <w:rFonts w:ascii="Times New Roman" w:hAnsi="Times New Roman" w:cs="Times New Roman"/>
                <w:sz w:val="24"/>
                <w:szCs w:val="24"/>
              </w:rPr>
              <w:t>м-м-м-м-м», одновременно постукивая пальчиками обеих рук по крыльям носа</w:t>
            </w:r>
          </w:p>
        </w:tc>
      </w:tr>
      <w:tr w:rsidR="00A44095" w:rsidRPr="00B7585C" w14:paraId="66EE85FA" w14:textId="77777777" w:rsidTr="00861E38">
        <w:tc>
          <w:tcPr>
            <w:tcW w:w="2127" w:type="dxa"/>
            <w:hideMark/>
          </w:tcPr>
          <w:p w14:paraId="5C797C5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Pr>
          <w:p w14:paraId="3BA368C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«Увлекательное путешествие» (развитие речи, рисование)</w:t>
            </w:r>
          </w:p>
          <w:p w14:paraId="06F8427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Ребята, посмотрите на картину. Что вы видите? (Автобус) Правильно, это автобус. Скажите мне, пожалуйста, что есть у автобуса? (Дверь, колеса, окна.) А для чего </w:t>
            </w:r>
            <w:r w:rsidRPr="00B7585C">
              <w:rPr>
                <w:rFonts w:ascii="Times New Roman" w:hAnsi="Times New Roman" w:cs="Times New Roman"/>
                <w:sz w:val="24"/>
                <w:szCs w:val="24"/>
              </w:rPr>
              <w:lastRenderedPageBreak/>
              <w:t>автобусу нужны колеса? (Чтобы он ехал.)</w:t>
            </w:r>
          </w:p>
          <w:p w14:paraId="7D1B69D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Ребята, а сейчас я вам предлагаю отправиться в увлекательное путешествие. Давайте займем места и отправимся. А водителем буду я. А еще мы вами заедем в гости к кукле Кате. Она нас ждет.</w:t>
            </w:r>
          </w:p>
          <w:p w14:paraId="1FB8FC7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о столовой посуде; активизировать речь; воспитывать культуру поведения за столом, заинтересовать всех детей</w:t>
            </w:r>
          </w:p>
        </w:tc>
        <w:tc>
          <w:tcPr>
            <w:tcW w:w="2835" w:type="dxa"/>
          </w:tcPr>
          <w:p w14:paraId="16B9DEC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«Друзья – игрушки»</w:t>
            </w:r>
          </w:p>
          <w:p w14:paraId="73A3928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аппликация + рисование</w:t>
            </w:r>
          </w:p>
          <w:p w14:paraId="65399EB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Мишка в детском саду обиделся на всех. Нам надо его помирить. Для этого мы приглашаем к ОДНОМУ мишке МНОГО других игрушек. Куклы пришли с шариками – наклеиваем </w:t>
            </w:r>
            <w:r w:rsidRPr="00B7585C">
              <w:rPr>
                <w:rFonts w:ascii="Times New Roman" w:hAnsi="Times New Roman" w:cs="Times New Roman"/>
                <w:sz w:val="24"/>
                <w:szCs w:val="24"/>
              </w:rPr>
              <w:lastRenderedPageBreak/>
              <w:t>готовые шаблоны, дорисовываем ниточки.</w:t>
            </w:r>
          </w:p>
          <w:p w14:paraId="6E8A793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понятие «один-много»; учить выкладывать готовые шаблоны, пользоваться кисточкой с клеем, дорисовывать недостающие детали на картинке</w:t>
            </w:r>
          </w:p>
        </w:tc>
        <w:tc>
          <w:tcPr>
            <w:tcW w:w="2835" w:type="dxa"/>
          </w:tcPr>
          <w:p w14:paraId="51592FA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«Зайка заболел»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+развитие речи)</w:t>
            </w:r>
          </w:p>
          <w:p w14:paraId="658649D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Воспитатель-врач разыгрывает диалог с зайкой-пациентом (игрушка).</w:t>
            </w:r>
          </w:p>
          <w:p w14:paraId="6BCAFEE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Врач. Больница открывается. Я – врач. Кто пришел ко мне на прием?</w:t>
            </w:r>
          </w:p>
          <w:p w14:paraId="65A239F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Пациент-зайчик (жалобно). Я, доктор.</w:t>
            </w:r>
          </w:p>
          <w:p w14:paraId="1B9776C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Врач. Садитесь, больной. Что у вас болит?</w:t>
            </w:r>
          </w:p>
          <w:p w14:paraId="1CB572C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Пациент. У меня кашель, болят ушки.</w:t>
            </w:r>
          </w:p>
          <w:p w14:paraId="78015A7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ложечку и пейте каждый день. Вы поняли?</w:t>
            </w:r>
          </w:p>
          <w:p w14:paraId="66F8721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Пациент. Да. Я буду пить лекарство, как вы велели. Спасибо, доктор. До свидания.</w:t>
            </w:r>
          </w:p>
          <w:p w14:paraId="643D440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уходу за больными и пользованию медицинскими инструментами; воспитывать в детях </w:t>
            </w:r>
            <w:r w:rsidRPr="00B7585C">
              <w:rPr>
                <w:rFonts w:ascii="Times New Roman" w:hAnsi="Times New Roman" w:cs="Times New Roman"/>
                <w:sz w:val="24"/>
                <w:szCs w:val="24"/>
              </w:rPr>
              <w:lastRenderedPageBreak/>
              <w:t>внимательность, чуткость; расширять словарный запас: ввести понятия «больница», «больной», «лечение», «лекарства», «температура», «стационар»</w:t>
            </w:r>
          </w:p>
        </w:tc>
        <w:tc>
          <w:tcPr>
            <w:tcW w:w="2552" w:type="dxa"/>
            <w:hideMark/>
          </w:tcPr>
          <w:p w14:paraId="1D66B2E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в парикмахерскую»</w:t>
            </w:r>
          </w:p>
          <w:p w14:paraId="07EB22C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 художественная литература)</w:t>
            </w:r>
          </w:p>
          <w:p w14:paraId="62A1658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спрашивает у куклы, где она сделала такую красивую прическу. Кукла «отвечает», что ходила в парикмахерскую. </w:t>
            </w:r>
            <w:r w:rsidRPr="00B7585C">
              <w:rPr>
                <w:rFonts w:ascii="Times New Roman" w:hAnsi="Times New Roman" w:cs="Times New Roman"/>
                <w:sz w:val="24"/>
                <w:szCs w:val="24"/>
              </w:rPr>
              <w:lastRenderedPageBreak/>
              <w:t>Воспитатель сообщает, что открывает парикмахерскую и приглашает ребят посетить ее.</w:t>
            </w:r>
          </w:p>
          <w:p w14:paraId="64C20D2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Воспитатель. Ко мне пришла кукла Полина. Полина, что ты хочешь делать с волосами? Стрижку прическу? Прическу. Тогда садись поудобнее. (Делает прическу.) Прическа готова. Посмотри в зеркало. Нравится? До свидания. Кто ко мне следующий? Здравствуй, Петя. Тебя подстричь? Садись. Вот ножницы, вот расческа. Стрижка готова. Тебе нравится? Приходи еще.</w:t>
            </w:r>
          </w:p>
          <w:p w14:paraId="03800BE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профессией парикмахера; воспитывать культуру общения; расширить словарный запас детей</w:t>
            </w:r>
          </w:p>
        </w:tc>
        <w:tc>
          <w:tcPr>
            <w:tcW w:w="2551" w:type="dxa"/>
          </w:tcPr>
          <w:p w14:paraId="625487B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«Мышонок торопится в детский сад» (конструирование + лепка + физическое развитие)</w:t>
            </w:r>
          </w:p>
          <w:p w14:paraId="5FE81EB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Маленький мышонок захотел идти в детский сад. Он не знал, по какой дороге ему идти. Сооружаем мост через речку с помощью палочек из </w:t>
            </w:r>
            <w:r w:rsidRPr="00B7585C">
              <w:rPr>
                <w:rFonts w:ascii="Times New Roman" w:hAnsi="Times New Roman" w:cs="Times New Roman"/>
                <w:sz w:val="24"/>
                <w:szCs w:val="24"/>
              </w:rPr>
              <w:lastRenderedPageBreak/>
              <w:t xml:space="preserve">пластилина. Мышонок пришел к ребятам в детский сад и предлагает им поиграть в игру «Солнышко и дождик» Цель: учить лепить палочки-колбаски из пластилина, аккуратно </w:t>
            </w:r>
            <w:proofErr w:type="spellStart"/>
            <w:r w:rsidRPr="00B7585C">
              <w:rPr>
                <w:rFonts w:ascii="Times New Roman" w:hAnsi="Times New Roman" w:cs="Times New Roman"/>
                <w:sz w:val="24"/>
                <w:szCs w:val="24"/>
              </w:rPr>
              <w:t>слепливать</w:t>
            </w:r>
            <w:proofErr w:type="spellEnd"/>
            <w:r w:rsidRPr="00B7585C">
              <w:rPr>
                <w:rFonts w:ascii="Times New Roman" w:hAnsi="Times New Roman" w:cs="Times New Roman"/>
                <w:sz w:val="24"/>
                <w:szCs w:val="24"/>
              </w:rPr>
              <w:t xml:space="preserve"> их между собой; развитие физической активности</w:t>
            </w:r>
          </w:p>
        </w:tc>
      </w:tr>
      <w:tr w:rsidR="00A44095" w:rsidRPr="00B7585C" w14:paraId="619CB7BD" w14:textId="77777777" w:rsidTr="00861E38">
        <w:tc>
          <w:tcPr>
            <w:tcW w:w="2127" w:type="dxa"/>
            <w:hideMark/>
          </w:tcPr>
          <w:p w14:paraId="6796B6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466" w:type="dxa"/>
            <w:gridSpan w:val="5"/>
          </w:tcPr>
          <w:p w14:paraId="1BE69DFD"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947A70F"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Знаем, знаем – да-да-да!</w:t>
            </w:r>
          </w:p>
          <w:p w14:paraId="4CE0D47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кране прячется вода!</w:t>
            </w:r>
          </w:p>
          <w:p w14:paraId="684400B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Выходи, водица!</w:t>
            </w:r>
          </w:p>
          <w:p w14:paraId="13DB853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Мы пришли умыться!</w:t>
            </w:r>
          </w:p>
          <w:p w14:paraId="6792F6B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Лейся понемножку</w:t>
            </w:r>
          </w:p>
          <w:p w14:paraId="0C105D0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Прямо на ладошку!</w:t>
            </w:r>
          </w:p>
          <w:p w14:paraId="6ACD50A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r>
      <w:tr w:rsidR="00A44095" w:rsidRPr="00B7585C" w14:paraId="494C8296" w14:textId="77777777" w:rsidTr="00861E38">
        <w:tc>
          <w:tcPr>
            <w:tcW w:w="2127" w:type="dxa"/>
            <w:hideMark/>
          </w:tcPr>
          <w:p w14:paraId="5441C52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hideMark/>
          </w:tcPr>
          <w:p w14:paraId="7A35F7F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Лепка «Закрой окошко домику» </w:t>
            </w:r>
          </w:p>
          <w:p w14:paraId="03765D1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детей определять предметы по цвету</w:t>
            </w:r>
          </w:p>
          <w:p w14:paraId="6EDD9178" w14:textId="77777777" w:rsidR="00A44095" w:rsidRPr="00B7585C" w:rsidRDefault="00A44095" w:rsidP="00861E38">
            <w:pPr>
              <w:pStyle w:val="13213"/>
              <w:rPr>
                <w:rFonts w:ascii="Times New Roman" w:hAnsi="Times New Roman" w:cs="Times New Roman"/>
                <w:sz w:val="24"/>
                <w:szCs w:val="24"/>
              </w:rPr>
            </w:pPr>
          </w:p>
        </w:tc>
        <w:tc>
          <w:tcPr>
            <w:tcW w:w="2835" w:type="dxa"/>
          </w:tcPr>
          <w:p w14:paraId="4522943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Рисование «Дождик, дождик, веселей»</w:t>
            </w:r>
          </w:p>
          <w:p w14:paraId="5A9BEF5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вызвать у детей эмоциональный отклик, ритмом штрихов учить передавать капельки дождя</w:t>
            </w:r>
          </w:p>
          <w:p w14:paraId="2B39F11D" w14:textId="77777777" w:rsidR="00A44095" w:rsidRPr="00B7585C" w:rsidRDefault="00A44095" w:rsidP="00861E38">
            <w:pPr>
              <w:pStyle w:val="13213"/>
              <w:rPr>
                <w:rFonts w:ascii="Times New Roman" w:hAnsi="Times New Roman" w:cs="Times New Roman"/>
                <w:sz w:val="24"/>
                <w:szCs w:val="24"/>
              </w:rPr>
            </w:pPr>
          </w:p>
        </w:tc>
        <w:tc>
          <w:tcPr>
            <w:tcW w:w="2835" w:type="dxa"/>
          </w:tcPr>
          <w:p w14:paraId="68E3BFD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«Широкая дорожка»</w:t>
            </w:r>
          </w:p>
          <w:p w14:paraId="0442D6C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производить элементарные действия с однородным</w:t>
            </w:r>
          </w:p>
          <w:p w14:paraId="13362A9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материалом, сооружать широкую дорожку; развивать желание общаться, учить игровым действиям</w:t>
            </w:r>
          </w:p>
        </w:tc>
        <w:tc>
          <w:tcPr>
            <w:tcW w:w="2552" w:type="dxa"/>
          </w:tcPr>
          <w:p w14:paraId="200CD9B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«Что как звучит»</w:t>
            </w:r>
          </w:p>
          <w:p w14:paraId="2808384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произношении звуков</w:t>
            </w:r>
          </w:p>
          <w:p w14:paraId="5E643251" w14:textId="77777777" w:rsidR="00A44095" w:rsidRPr="00B7585C" w:rsidRDefault="00A44095" w:rsidP="00861E38">
            <w:pPr>
              <w:pStyle w:val="13213"/>
              <w:rPr>
                <w:rFonts w:ascii="Times New Roman" w:hAnsi="Times New Roman" w:cs="Times New Roman"/>
                <w:sz w:val="24"/>
                <w:szCs w:val="24"/>
              </w:rPr>
            </w:pPr>
          </w:p>
        </w:tc>
        <w:tc>
          <w:tcPr>
            <w:tcW w:w="2551" w:type="dxa"/>
          </w:tcPr>
          <w:p w14:paraId="44EB398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«К нам гости пришли»</w:t>
            </w:r>
          </w:p>
          <w:p w14:paraId="0F0B8DD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тембрового слуха</w:t>
            </w:r>
          </w:p>
        </w:tc>
      </w:tr>
      <w:tr w:rsidR="00A44095" w:rsidRPr="00B7585C" w14:paraId="15C94EF7" w14:textId="77777777" w:rsidTr="00861E38">
        <w:tc>
          <w:tcPr>
            <w:tcW w:w="2127" w:type="dxa"/>
            <w:hideMark/>
          </w:tcPr>
          <w:p w14:paraId="173A916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3CE8FF40"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195042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w:t>
            </w:r>
          </w:p>
          <w:p w14:paraId="5CCC439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2349333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4A3EDCD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68ABC4E0"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20ACC73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1F63CD98"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52D30BAC"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05739BF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«Катя в новом платье»</w:t>
            </w:r>
          </w:p>
          <w:p w14:paraId="3F32AAA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знакомство с предметами одежды девочки: называть предметы одежды (платье, колготки, туфли) и их наиболее яркие признаки</w:t>
            </w:r>
          </w:p>
        </w:tc>
      </w:tr>
      <w:tr w:rsidR="00A44095" w:rsidRPr="00B7585C" w14:paraId="66C49CAE" w14:textId="77777777" w:rsidTr="00861E38">
        <w:tc>
          <w:tcPr>
            <w:tcW w:w="2127" w:type="dxa"/>
            <w:hideMark/>
          </w:tcPr>
          <w:p w14:paraId="66E7171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3466" w:type="dxa"/>
            <w:gridSpan w:val="5"/>
          </w:tcPr>
          <w:p w14:paraId="4A6DEAD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75D7A60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изменениями в живой природе. Свободная игровая деятельность.</w:t>
            </w:r>
          </w:p>
          <w:p w14:paraId="6D0A406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«Угадай» </w:t>
            </w:r>
          </w:p>
          <w:p w14:paraId="3D5576A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классификация предметов. </w:t>
            </w:r>
          </w:p>
          <w:p w14:paraId="12B69AC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«Сороконожка»</w:t>
            </w:r>
          </w:p>
          <w:p w14:paraId="025D56A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координацию, чувство партнера. </w:t>
            </w:r>
          </w:p>
          <w:p w14:paraId="51D3317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«Хитрая лиса»</w:t>
            </w:r>
          </w:p>
          <w:p w14:paraId="2E1E984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реагировать на звуковой сигнал, внимание</w:t>
            </w:r>
          </w:p>
        </w:tc>
      </w:tr>
      <w:tr w:rsidR="00A44095" w:rsidRPr="00B7585C" w14:paraId="082D043F" w14:textId="77777777" w:rsidTr="00861E38">
        <w:tc>
          <w:tcPr>
            <w:tcW w:w="2127" w:type="dxa"/>
            <w:hideMark/>
          </w:tcPr>
          <w:p w14:paraId="1FBBA49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hideMark/>
          </w:tcPr>
          <w:p w14:paraId="7CA605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родителями, вновь поступивших детей: «Грипп». Беседа с родителями «Одежда для группы и прогулки». Индивидуальная работа с родителями, вновь поступивших детей: «Прививки». Беседа с родителями по возникающим вопросам. Индивидуальная работа с родителями, вновь поступивших детей: «Дороги и дети». Привлечение родителей к совместному труду «Изготовление кормушек для птиц»</w:t>
            </w:r>
          </w:p>
        </w:tc>
      </w:tr>
    </w:tbl>
    <w:p w14:paraId="346482E1" w14:textId="77777777" w:rsidR="00463F57" w:rsidRPr="00B7585C" w:rsidRDefault="00463F57" w:rsidP="00463F57">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EFDC849" w14:textId="77777777" w:rsidR="00463F57" w:rsidRPr="00B7585C" w:rsidRDefault="00463F57" w:rsidP="00463F57">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20EDB86"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1F087282" w14:textId="77777777" w:rsidR="00A44095" w:rsidRPr="00B7585C" w:rsidRDefault="00A44095" w:rsidP="00A44095">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26.09–30.09</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693"/>
        <w:gridCol w:w="2977"/>
        <w:gridCol w:w="2835"/>
        <w:gridCol w:w="2409"/>
      </w:tblGrid>
      <w:tr w:rsidR="00A44095" w:rsidRPr="00B7585C" w14:paraId="79E1187D" w14:textId="77777777" w:rsidTr="00861E38">
        <w:tc>
          <w:tcPr>
            <w:tcW w:w="2127" w:type="dxa"/>
            <w:hideMark/>
          </w:tcPr>
          <w:p w14:paraId="221D9C00"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64F67D5F"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26.09</w:t>
            </w:r>
          </w:p>
        </w:tc>
        <w:tc>
          <w:tcPr>
            <w:tcW w:w="2693" w:type="dxa"/>
            <w:hideMark/>
          </w:tcPr>
          <w:p w14:paraId="5F348964"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Вторник 27.09</w:t>
            </w:r>
          </w:p>
        </w:tc>
        <w:tc>
          <w:tcPr>
            <w:tcW w:w="2977" w:type="dxa"/>
            <w:hideMark/>
          </w:tcPr>
          <w:p w14:paraId="7D87A009"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Среда 28.09</w:t>
            </w:r>
          </w:p>
        </w:tc>
        <w:tc>
          <w:tcPr>
            <w:tcW w:w="2835" w:type="dxa"/>
            <w:hideMark/>
          </w:tcPr>
          <w:p w14:paraId="571369E3"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Четверг 29.09</w:t>
            </w:r>
          </w:p>
        </w:tc>
        <w:tc>
          <w:tcPr>
            <w:tcW w:w="2409" w:type="dxa"/>
            <w:hideMark/>
          </w:tcPr>
          <w:p w14:paraId="1ED2039B" w14:textId="77777777" w:rsidR="00A44095" w:rsidRPr="00B7585C" w:rsidRDefault="00A44095" w:rsidP="00861E38">
            <w:pPr>
              <w:pStyle w:val="13313"/>
              <w:rPr>
                <w:rFonts w:ascii="Times New Roman" w:hAnsi="Times New Roman" w:cs="Times New Roman"/>
                <w:sz w:val="24"/>
                <w:szCs w:val="24"/>
              </w:rPr>
            </w:pPr>
            <w:r w:rsidRPr="00B7585C">
              <w:rPr>
                <w:rFonts w:ascii="Times New Roman" w:hAnsi="Times New Roman" w:cs="Times New Roman"/>
                <w:sz w:val="24"/>
                <w:szCs w:val="24"/>
              </w:rPr>
              <w:t>Пятница 30.09</w:t>
            </w:r>
          </w:p>
        </w:tc>
      </w:tr>
      <w:tr w:rsidR="00A44095" w:rsidRPr="00B7585C" w14:paraId="077BCE8E" w14:textId="77777777" w:rsidTr="00861E38">
        <w:tc>
          <w:tcPr>
            <w:tcW w:w="2127" w:type="dxa"/>
            <w:hideMark/>
          </w:tcPr>
          <w:p w14:paraId="4B7562A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tcPr>
          <w:p w14:paraId="71577D0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«Лес осенью» (развитие речи + ознакомление с окружающим миром)</w:t>
            </w:r>
          </w:p>
          <w:p w14:paraId="4463A0B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детям понятие о том, что лес – это сообщество растений и животных, которые живут вместе и нужны друг другу.</w:t>
            </w:r>
          </w:p>
          <w:p w14:paraId="3D19C1BC" w14:textId="77777777" w:rsidR="00A44095" w:rsidRPr="00B7585C" w:rsidRDefault="00A44095" w:rsidP="00861E38">
            <w:pPr>
              <w:pStyle w:val="13213"/>
              <w:rPr>
                <w:rFonts w:ascii="Times New Roman" w:hAnsi="Times New Roman" w:cs="Times New Roman"/>
                <w:sz w:val="24"/>
                <w:szCs w:val="24"/>
              </w:rPr>
            </w:pPr>
          </w:p>
          <w:p w14:paraId="202A0BB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«Мамы всякие важны» (физическое развитие)</w:t>
            </w:r>
          </w:p>
          <w:p w14:paraId="080F0FD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44E08294" w14:textId="77777777" w:rsidR="00A44095" w:rsidRPr="00B7585C" w:rsidRDefault="00A44095" w:rsidP="00861E38">
            <w:pPr>
              <w:pStyle w:val="13213"/>
              <w:rPr>
                <w:rFonts w:ascii="Times New Roman" w:hAnsi="Times New Roman" w:cs="Times New Roman"/>
                <w:sz w:val="24"/>
                <w:szCs w:val="24"/>
              </w:rPr>
            </w:pPr>
          </w:p>
          <w:p w14:paraId="73FE33D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p w14:paraId="7A16C0C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«Как нужно одеваться, чтобы не болеть» (развитие речи + ознакомление с окружающим миром)</w:t>
            </w:r>
          </w:p>
          <w:p w14:paraId="55EE62D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представление о том, как нужно одеваться человеку, чтобы не болеть; отметить, что в разные времена года человек меняет одежду в зависимости от сезонных изменений.</w:t>
            </w:r>
          </w:p>
          <w:p w14:paraId="3552B623" w14:textId="77777777" w:rsidR="00A44095" w:rsidRPr="00B7585C" w:rsidRDefault="00A44095" w:rsidP="00861E38">
            <w:pPr>
              <w:pStyle w:val="13213"/>
              <w:rPr>
                <w:rFonts w:ascii="Times New Roman" w:hAnsi="Times New Roman" w:cs="Times New Roman"/>
                <w:sz w:val="24"/>
                <w:szCs w:val="24"/>
              </w:rPr>
            </w:pPr>
          </w:p>
          <w:p w14:paraId="412222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потешек</w:t>
            </w:r>
            <w:proofErr w:type="spellEnd"/>
            <w:r w:rsidRPr="00B7585C">
              <w:rPr>
                <w:rFonts w:ascii="Times New Roman" w:hAnsi="Times New Roman" w:cs="Times New Roman"/>
                <w:sz w:val="24"/>
                <w:szCs w:val="24"/>
              </w:rPr>
              <w:t xml:space="preserve"> «Петушок, петушок», «Наши уточки с утра», «Курочка-</w:t>
            </w:r>
            <w:proofErr w:type="spellStart"/>
            <w:r w:rsidRPr="00B7585C">
              <w:rPr>
                <w:rFonts w:ascii="Times New Roman" w:hAnsi="Times New Roman" w:cs="Times New Roman"/>
                <w:sz w:val="24"/>
                <w:szCs w:val="24"/>
              </w:rPr>
              <w:t>рябушечка</w:t>
            </w:r>
            <w:proofErr w:type="spellEnd"/>
            <w:r w:rsidRPr="00B7585C">
              <w:rPr>
                <w:rFonts w:ascii="Times New Roman" w:hAnsi="Times New Roman" w:cs="Times New Roman"/>
                <w:sz w:val="24"/>
                <w:szCs w:val="24"/>
              </w:rPr>
              <w:t>» (художественная литература)</w:t>
            </w:r>
          </w:p>
          <w:p w14:paraId="55A5790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знакомство с </w:t>
            </w:r>
            <w:proofErr w:type="spellStart"/>
            <w:r w:rsidRPr="00B7585C">
              <w:rPr>
                <w:rFonts w:ascii="Times New Roman" w:hAnsi="Times New Roman" w:cs="Times New Roman"/>
                <w:sz w:val="24"/>
                <w:szCs w:val="24"/>
              </w:rPr>
              <w:t>потешками</w:t>
            </w:r>
            <w:proofErr w:type="spellEnd"/>
            <w:r w:rsidRPr="00B7585C">
              <w:rPr>
                <w:rFonts w:ascii="Times New Roman" w:hAnsi="Times New Roman" w:cs="Times New Roman"/>
                <w:sz w:val="24"/>
                <w:szCs w:val="24"/>
              </w:rPr>
              <w:t>; развивать умение находить игрушки из стихотворений в группе.</w:t>
            </w:r>
          </w:p>
          <w:p w14:paraId="482042E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«О диких животных» (развитие речи + ознакомление с окружающим миром)</w:t>
            </w:r>
          </w:p>
          <w:p w14:paraId="18B3777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сформировать обобщенное представление о зверях (это животные, имеющие четыре ноги, тело которых покрыто кожей, шерстью или иголками; есть пасть с зубами; звери рождают своих детенышей живыми и вскармливают их молоком – млекопитающие).</w:t>
            </w:r>
          </w:p>
          <w:p w14:paraId="37FA6752" w14:textId="77777777" w:rsidR="00A44095" w:rsidRPr="00B7585C" w:rsidRDefault="00A44095" w:rsidP="00861E38">
            <w:pPr>
              <w:pStyle w:val="13213"/>
              <w:rPr>
                <w:rFonts w:ascii="Times New Roman" w:hAnsi="Times New Roman" w:cs="Times New Roman"/>
                <w:sz w:val="24"/>
                <w:szCs w:val="24"/>
              </w:rPr>
            </w:pPr>
          </w:p>
          <w:p w14:paraId="1C5A87E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«Огонь-друг, огонь-враг!» (физическое развитие)</w:t>
            </w:r>
          </w:p>
          <w:p w14:paraId="581BD3C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3E992C2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«Поможем Зайке умываться?» (развитие речи + ознакомление с окружающим миром)</w:t>
            </w:r>
          </w:p>
          <w:p w14:paraId="153E9A8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навыки самообслуживания и КГН; предложить детям рассказать и показать Зайке, как нужно правильно и аккуратно мыть лицо, руки, вытираться полотенцем, пользоваться предметами гигиены.</w:t>
            </w:r>
          </w:p>
          <w:p w14:paraId="1DB9CFEF" w14:textId="77777777" w:rsidR="00A44095" w:rsidRPr="00B7585C" w:rsidRDefault="00A44095" w:rsidP="00861E38">
            <w:pPr>
              <w:pStyle w:val="13213"/>
              <w:rPr>
                <w:rFonts w:ascii="Times New Roman" w:hAnsi="Times New Roman" w:cs="Times New Roman"/>
                <w:sz w:val="24"/>
                <w:szCs w:val="24"/>
              </w:rPr>
            </w:pPr>
          </w:p>
          <w:p w14:paraId="7C6AB67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«Транспорт»</w:t>
            </w:r>
          </w:p>
          <w:p w14:paraId="24E7381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555EC49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Беседа «Расскажи о своем домашнем животном» (развитие речи + ознакомление с окружающим миром)</w:t>
            </w:r>
          </w:p>
          <w:p w14:paraId="2FA965B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потребности делиться своими впечатлениями с воспитателями и сверстниками.</w:t>
            </w:r>
          </w:p>
          <w:p w14:paraId="10B11865" w14:textId="77777777" w:rsidR="00A44095" w:rsidRPr="00B7585C" w:rsidRDefault="00A44095" w:rsidP="00861E38">
            <w:pPr>
              <w:pStyle w:val="13213"/>
              <w:rPr>
                <w:rFonts w:ascii="Times New Roman" w:hAnsi="Times New Roman" w:cs="Times New Roman"/>
                <w:sz w:val="24"/>
                <w:szCs w:val="24"/>
              </w:rPr>
            </w:pPr>
          </w:p>
          <w:p w14:paraId="7501A38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«Птицы и животные жарких стран» (физическое развитие)</w:t>
            </w:r>
          </w:p>
          <w:p w14:paraId="5AEB146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r>
      <w:tr w:rsidR="00A44095" w:rsidRPr="00B7585C" w14:paraId="098E9DD6" w14:textId="77777777" w:rsidTr="00861E38">
        <w:tc>
          <w:tcPr>
            <w:tcW w:w="2127" w:type="dxa"/>
            <w:hideMark/>
          </w:tcPr>
          <w:p w14:paraId="33AFC41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5"/>
            <w:hideMark/>
          </w:tcPr>
          <w:p w14:paraId="7902DAD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w:t>
            </w:r>
          </w:p>
          <w:p w14:paraId="7D92F35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«Что нельзя приносит в детский сад»</w:t>
            </w:r>
          </w:p>
        </w:tc>
      </w:tr>
      <w:tr w:rsidR="00A44095" w:rsidRPr="00B7585C" w14:paraId="31305C0D" w14:textId="77777777" w:rsidTr="00861E38">
        <w:tc>
          <w:tcPr>
            <w:tcW w:w="2127" w:type="dxa"/>
            <w:hideMark/>
          </w:tcPr>
          <w:p w14:paraId="3F49E20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2" w:type="dxa"/>
            <w:hideMark/>
          </w:tcPr>
          <w:p w14:paraId="106FE9E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306C01F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«Угадай, что делать» (ознакомление с окружающим миром)</w:t>
            </w:r>
          </w:p>
          <w:p w14:paraId="3A94B83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соотносить характер своих действий со звучанием бубна; воспитание у детей умения переключать слуховое внимание</w:t>
            </w:r>
          </w:p>
          <w:p w14:paraId="766C4BD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о профессиях</w:t>
            </w:r>
          </w:p>
          <w:p w14:paraId="33A5FE2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знакомство с профессиями </w:t>
            </w:r>
          </w:p>
          <w:p w14:paraId="0213D4A5" w14:textId="77777777" w:rsidR="00A44095" w:rsidRPr="00B7585C" w:rsidRDefault="00A44095" w:rsidP="00861E38">
            <w:pPr>
              <w:pStyle w:val="13213"/>
              <w:rPr>
                <w:rFonts w:ascii="Times New Roman" w:hAnsi="Times New Roman" w:cs="Times New Roman"/>
                <w:sz w:val="24"/>
                <w:szCs w:val="24"/>
              </w:rPr>
            </w:pPr>
          </w:p>
        </w:tc>
        <w:tc>
          <w:tcPr>
            <w:tcW w:w="2693" w:type="dxa"/>
            <w:hideMark/>
          </w:tcPr>
          <w:p w14:paraId="4DD1737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Игры со строительным материалом «Мостик для маши» (конструирование)</w:t>
            </w:r>
          </w:p>
          <w:p w14:paraId="7746840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навыков: сооружения простейших построек.</w:t>
            </w:r>
          </w:p>
          <w:p w14:paraId="6744DAE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с мячом «Назови животное, которое...»</w:t>
            </w:r>
          </w:p>
          <w:p w14:paraId="578FF88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развитие физических качеств</w:t>
            </w:r>
          </w:p>
        </w:tc>
        <w:tc>
          <w:tcPr>
            <w:tcW w:w="2977" w:type="dxa"/>
            <w:hideMark/>
          </w:tcPr>
          <w:p w14:paraId="493E875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«Овощи» (</w:t>
            </w:r>
            <w:proofErr w:type="spellStart"/>
            <w:r w:rsidRPr="00B7585C">
              <w:rPr>
                <w:rFonts w:ascii="Times New Roman" w:hAnsi="Times New Roman" w:cs="Times New Roman"/>
                <w:sz w:val="24"/>
                <w:szCs w:val="24"/>
              </w:rPr>
              <w:t>лепка+аппликация</w:t>
            </w:r>
            <w:proofErr w:type="spellEnd"/>
            <w:r w:rsidRPr="00B7585C">
              <w:rPr>
                <w:rFonts w:ascii="Times New Roman" w:hAnsi="Times New Roman" w:cs="Times New Roman"/>
                <w:sz w:val="24"/>
                <w:szCs w:val="24"/>
              </w:rPr>
              <w:t xml:space="preserve">) </w:t>
            </w:r>
          </w:p>
          <w:p w14:paraId="7EDA2FA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различать овощи от фруктов; развивать связную речь.</w:t>
            </w:r>
          </w:p>
          <w:p w14:paraId="1363E65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«Пузырь» (физическое развитие)</w:t>
            </w:r>
          </w:p>
          <w:p w14:paraId="7A88D0C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получение удовольствия и создание хорошего настроения</w:t>
            </w:r>
          </w:p>
          <w:p w14:paraId="6DBD4F95" w14:textId="77777777" w:rsidR="00A44095" w:rsidRPr="00B7585C" w:rsidRDefault="00A44095" w:rsidP="00861E38">
            <w:pPr>
              <w:pStyle w:val="13213"/>
              <w:rPr>
                <w:rFonts w:ascii="Times New Roman" w:hAnsi="Times New Roman" w:cs="Times New Roman"/>
                <w:sz w:val="24"/>
                <w:szCs w:val="24"/>
              </w:rPr>
            </w:pPr>
          </w:p>
        </w:tc>
        <w:tc>
          <w:tcPr>
            <w:tcW w:w="2835" w:type="dxa"/>
            <w:hideMark/>
          </w:tcPr>
          <w:p w14:paraId="12A2EE7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«Шарики для клоуна» (рисование + аппликация)</w:t>
            </w:r>
          </w:p>
          <w:p w14:paraId="0FA2C49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умений держать карандаш; учить рисовать прямые линии, приклеивать шарики. </w:t>
            </w:r>
          </w:p>
          <w:p w14:paraId="725B9BC8"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 xml:space="preserve">-песенки на стихи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«Игрушки». (музыка) </w:t>
            </w:r>
          </w:p>
          <w:p w14:paraId="3F742ED5" w14:textId="77777777" w:rsidR="00A44095" w:rsidRPr="00B7585C" w:rsidRDefault="00861E38" w:rsidP="00861E38">
            <w:pPr>
              <w:pStyle w:val="13213"/>
              <w:rPr>
                <w:rFonts w:ascii="Times New Roman" w:hAnsi="Times New Roman" w:cs="Times New Roman"/>
                <w:sz w:val="24"/>
                <w:szCs w:val="24"/>
              </w:rPr>
            </w:pPr>
            <w:hyperlink r:id="rId8" w:history="1">
              <w:r w:rsidR="00A44095" w:rsidRPr="00B7585C">
                <w:rPr>
                  <w:rFonts w:ascii="Times New Roman" w:hAnsi="Times New Roman" w:cs="Times New Roman"/>
                  <w:sz w:val="24"/>
                  <w:szCs w:val="24"/>
                </w:rPr>
                <w:t>https://www.youtube.com/watch?v=WJtr9trtvcQ</w:t>
              </w:r>
            </w:hyperlink>
            <w:r w:rsidR="00A44095" w:rsidRPr="00B7585C">
              <w:rPr>
                <w:rFonts w:ascii="Times New Roman" w:hAnsi="Times New Roman" w:cs="Times New Roman"/>
                <w:sz w:val="24"/>
                <w:szCs w:val="24"/>
              </w:rPr>
              <w:t xml:space="preserve"> </w:t>
            </w:r>
          </w:p>
          <w:p w14:paraId="67357FDD" w14:textId="77777777" w:rsidR="00A44095" w:rsidRPr="00B7585C" w:rsidRDefault="00A44095" w:rsidP="00861E38">
            <w:pPr>
              <w:pStyle w:val="13213"/>
              <w:rPr>
                <w:rFonts w:ascii="Times New Roman" w:hAnsi="Times New Roman" w:cs="Times New Roman"/>
                <w:sz w:val="24"/>
                <w:szCs w:val="24"/>
              </w:rPr>
            </w:pPr>
          </w:p>
        </w:tc>
        <w:tc>
          <w:tcPr>
            <w:tcW w:w="2409" w:type="dxa"/>
            <w:hideMark/>
          </w:tcPr>
          <w:p w14:paraId="0A771D0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«Башенка» (аппликация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16A0491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моторику рук, умение составлять картинку из шаблонов, знакомство с формой кубика.</w:t>
            </w:r>
          </w:p>
          <w:p w14:paraId="1E1FD04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иллюстрации об осени.</w:t>
            </w:r>
          </w:p>
          <w:p w14:paraId="4585984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различать времена года по признакам </w:t>
            </w:r>
          </w:p>
        </w:tc>
      </w:tr>
      <w:tr w:rsidR="00A44095" w:rsidRPr="00B7585C" w14:paraId="3108447F" w14:textId="77777777" w:rsidTr="00861E38">
        <w:tc>
          <w:tcPr>
            <w:tcW w:w="2127" w:type="dxa"/>
            <w:hideMark/>
          </w:tcPr>
          <w:p w14:paraId="27481A4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5"/>
            <w:hideMark/>
          </w:tcPr>
          <w:p w14:paraId="1425723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1. Комплекс утренней гимнастики 17 (без предметов)</w:t>
            </w:r>
          </w:p>
          <w:p w14:paraId="7B9C2A1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упражнения вместе с педагогом, используя зрительные ориентиры, словесные указания в игровой форме</w:t>
            </w:r>
          </w:p>
        </w:tc>
      </w:tr>
      <w:tr w:rsidR="00A44095" w:rsidRPr="00B7585C" w14:paraId="2C0B5BFD" w14:textId="77777777" w:rsidTr="00861E38">
        <w:trPr>
          <w:trHeight w:val="699"/>
        </w:trPr>
        <w:tc>
          <w:tcPr>
            <w:tcW w:w="2127" w:type="dxa"/>
            <w:hideMark/>
          </w:tcPr>
          <w:p w14:paraId="25388B3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05407C1E"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5E64FE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Кто не моет руки с мылом</w:t>
            </w:r>
          </w:p>
          <w:p w14:paraId="3F945C4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От среды и до среды –</w:t>
            </w:r>
          </w:p>
          <w:p w14:paraId="39A530A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1148C2E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2F6AB76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помочь детям запомнить последовательность правильного умывания: взять мыло, намочить, намылить руки до белой пены, смыть грязь и мыло, умыться, упражнять детей в умении правильно держать ложку, есть аккуратно, не крошить хлеб на стол; воспитывать культуру поведения за столом</w:t>
            </w:r>
          </w:p>
        </w:tc>
      </w:tr>
      <w:tr w:rsidR="00A44095" w:rsidRPr="00B7585C" w14:paraId="50AF8892" w14:textId="77777777" w:rsidTr="00861E38">
        <w:tc>
          <w:tcPr>
            <w:tcW w:w="2127" w:type="dxa"/>
            <w:hideMark/>
          </w:tcPr>
          <w:p w14:paraId="4AD4C3C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552" w:type="dxa"/>
            <w:hideMark/>
          </w:tcPr>
          <w:p w14:paraId="5F66FB4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«Тигр на охоте»</w:t>
            </w:r>
          </w:p>
          <w:p w14:paraId="0CC30B7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снятие напряжения, </w:t>
            </w:r>
            <w:proofErr w:type="spellStart"/>
            <w:r w:rsidRPr="00B7585C">
              <w:rPr>
                <w:rFonts w:ascii="Times New Roman" w:hAnsi="Times New Roman" w:cs="Times New Roman"/>
                <w:sz w:val="24"/>
                <w:szCs w:val="24"/>
              </w:rPr>
              <w:t>анималотерапия</w:t>
            </w:r>
            <w:proofErr w:type="spellEnd"/>
            <w:r w:rsidRPr="00B7585C">
              <w:rPr>
                <w:rFonts w:ascii="Times New Roman" w:hAnsi="Times New Roman" w:cs="Times New Roman"/>
                <w:sz w:val="24"/>
                <w:szCs w:val="24"/>
              </w:rPr>
              <w:t>, развитие дыхания</w:t>
            </w:r>
          </w:p>
        </w:tc>
        <w:tc>
          <w:tcPr>
            <w:tcW w:w="2693" w:type="dxa"/>
            <w:hideMark/>
          </w:tcPr>
          <w:p w14:paraId="319CB0C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Игра-тренинг </w:t>
            </w:r>
          </w:p>
          <w:p w14:paraId="63375BA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«Чудесный сон котенка»</w:t>
            </w:r>
          </w:p>
          <w:p w14:paraId="5DC3CB7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снятие </w:t>
            </w:r>
            <w:proofErr w:type="spellStart"/>
            <w:proofErr w:type="gramStart"/>
            <w:r w:rsidRPr="00B7585C">
              <w:rPr>
                <w:rFonts w:ascii="Times New Roman" w:hAnsi="Times New Roman" w:cs="Times New Roman"/>
                <w:sz w:val="24"/>
                <w:szCs w:val="24"/>
              </w:rPr>
              <w:t>психо</w:t>
            </w:r>
            <w:proofErr w:type="spellEnd"/>
            <w:r w:rsidRPr="00B7585C">
              <w:rPr>
                <w:rFonts w:ascii="Times New Roman" w:hAnsi="Times New Roman" w:cs="Times New Roman"/>
                <w:sz w:val="24"/>
                <w:szCs w:val="24"/>
              </w:rPr>
              <w:t>-эмоционального</w:t>
            </w:r>
            <w:proofErr w:type="gramEnd"/>
            <w:r w:rsidRPr="00B7585C">
              <w:rPr>
                <w:rFonts w:ascii="Times New Roman" w:hAnsi="Times New Roman" w:cs="Times New Roman"/>
                <w:sz w:val="24"/>
                <w:szCs w:val="24"/>
              </w:rPr>
              <w:t xml:space="preserve"> напряжения; развитие позитивного отношения к жизни; закрепление положительных эмоций</w:t>
            </w:r>
          </w:p>
        </w:tc>
        <w:tc>
          <w:tcPr>
            <w:tcW w:w="2977" w:type="dxa"/>
            <w:hideMark/>
          </w:tcPr>
          <w:p w14:paraId="3B617E1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Игра-тренинг </w:t>
            </w:r>
          </w:p>
          <w:p w14:paraId="262F9E8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«Воздушный шарик»</w:t>
            </w:r>
          </w:p>
          <w:p w14:paraId="0BE1C79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снятие телесных зажимов и напряжения, </w:t>
            </w:r>
            <w:proofErr w:type="spellStart"/>
            <w:r w:rsidRPr="00B7585C">
              <w:rPr>
                <w:rFonts w:ascii="Times New Roman" w:hAnsi="Times New Roman" w:cs="Times New Roman"/>
                <w:sz w:val="24"/>
                <w:szCs w:val="24"/>
              </w:rPr>
              <w:t>саморегуляция</w:t>
            </w:r>
            <w:proofErr w:type="spellEnd"/>
            <w:r w:rsidRPr="00B7585C">
              <w:rPr>
                <w:rFonts w:ascii="Times New Roman" w:hAnsi="Times New Roman" w:cs="Times New Roman"/>
                <w:sz w:val="24"/>
                <w:szCs w:val="24"/>
              </w:rPr>
              <w:t xml:space="preserve"> </w:t>
            </w:r>
            <w:proofErr w:type="spellStart"/>
            <w:proofErr w:type="gramStart"/>
            <w:r w:rsidRPr="00B7585C">
              <w:rPr>
                <w:rFonts w:ascii="Times New Roman" w:hAnsi="Times New Roman" w:cs="Times New Roman"/>
                <w:sz w:val="24"/>
                <w:szCs w:val="24"/>
              </w:rPr>
              <w:t>психо</w:t>
            </w:r>
            <w:proofErr w:type="spellEnd"/>
            <w:r w:rsidRPr="00B7585C">
              <w:rPr>
                <w:rFonts w:ascii="Times New Roman" w:hAnsi="Times New Roman" w:cs="Times New Roman"/>
                <w:sz w:val="24"/>
                <w:szCs w:val="24"/>
              </w:rPr>
              <w:t>-эмоционального</w:t>
            </w:r>
            <w:proofErr w:type="gramEnd"/>
            <w:r w:rsidRPr="00B7585C">
              <w:rPr>
                <w:rFonts w:ascii="Times New Roman" w:hAnsi="Times New Roman" w:cs="Times New Roman"/>
                <w:sz w:val="24"/>
                <w:szCs w:val="24"/>
              </w:rPr>
              <w:t xml:space="preserve"> состояния</w:t>
            </w:r>
          </w:p>
        </w:tc>
        <w:tc>
          <w:tcPr>
            <w:tcW w:w="2835" w:type="dxa"/>
            <w:hideMark/>
          </w:tcPr>
          <w:p w14:paraId="6FB37D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«Лесенка настроения»</w:t>
            </w:r>
          </w:p>
          <w:p w14:paraId="53DC725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w:t>
            </w:r>
            <w:proofErr w:type="spellStart"/>
            <w:r w:rsidRPr="00B7585C">
              <w:rPr>
                <w:rFonts w:ascii="Times New Roman" w:hAnsi="Times New Roman" w:cs="Times New Roman"/>
                <w:sz w:val="24"/>
                <w:szCs w:val="24"/>
              </w:rPr>
              <w:t>саморегуляция</w:t>
            </w:r>
            <w:proofErr w:type="spellEnd"/>
            <w:r w:rsidRPr="00B7585C">
              <w:rPr>
                <w:rFonts w:ascii="Times New Roman" w:hAnsi="Times New Roman" w:cs="Times New Roman"/>
                <w:sz w:val="24"/>
                <w:szCs w:val="24"/>
              </w:rPr>
              <w:t xml:space="preserve"> психоэмоционального состояния, улучшение настроения</w:t>
            </w:r>
          </w:p>
          <w:p w14:paraId="4B1C01B9" w14:textId="77777777" w:rsidR="00A44095" w:rsidRPr="00B7585C" w:rsidRDefault="00A44095" w:rsidP="00861E38">
            <w:pPr>
              <w:pStyle w:val="13213"/>
              <w:rPr>
                <w:rFonts w:ascii="Times New Roman" w:hAnsi="Times New Roman" w:cs="Times New Roman"/>
                <w:sz w:val="24"/>
                <w:szCs w:val="24"/>
              </w:rPr>
            </w:pPr>
          </w:p>
        </w:tc>
        <w:tc>
          <w:tcPr>
            <w:tcW w:w="2409" w:type="dxa"/>
            <w:hideMark/>
          </w:tcPr>
          <w:p w14:paraId="0C7AE8E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«Крокодил»</w:t>
            </w:r>
          </w:p>
          <w:p w14:paraId="6246BA5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ловкости, наблюдательности, внимания, снятие страхов</w:t>
            </w:r>
          </w:p>
          <w:p w14:paraId="4E6696AF" w14:textId="77777777" w:rsidR="00A44095" w:rsidRPr="00B7585C" w:rsidRDefault="00A44095" w:rsidP="00861E38">
            <w:pPr>
              <w:pStyle w:val="13213"/>
              <w:rPr>
                <w:rFonts w:ascii="Times New Roman" w:hAnsi="Times New Roman" w:cs="Times New Roman"/>
                <w:sz w:val="24"/>
                <w:szCs w:val="24"/>
              </w:rPr>
            </w:pPr>
          </w:p>
        </w:tc>
      </w:tr>
      <w:tr w:rsidR="00A44095" w:rsidRPr="00B7585C" w14:paraId="429DF38B" w14:textId="77777777" w:rsidTr="00861E38">
        <w:tc>
          <w:tcPr>
            <w:tcW w:w="2127" w:type="dxa"/>
            <w:hideMark/>
          </w:tcPr>
          <w:p w14:paraId="7917307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552" w:type="dxa"/>
          </w:tcPr>
          <w:p w14:paraId="09AA2C0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Pr>
          <w:p w14:paraId="6066EAD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977" w:type="dxa"/>
            <w:hideMark/>
          </w:tcPr>
          <w:p w14:paraId="674B469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hideMark/>
          </w:tcPr>
          <w:p w14:paraId="4DDEFF1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409" w:type="dxa"/>
            <w:hideMark/>
          </w:tcPr>
          <w:p w14:paraId="7EEC199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A44095" w:rsidRPr="00B7585C" w14:paraId="5503B1A5" w14:textId="77777777" w:rsidTr="00861E38">
        <w:tc>
          <w:tcPr>
            <w:tcW w:w="2127" w:type="dxa"/>
            <w:hideMark/>
          </w:tcPr>
          <w:p w14:paraId="4094FEE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2F04A55D"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0489D6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r w:rsidRPr="00B7585C">
              <w:rPr>
                <w:rFonts w:ascii="Times New Roman" w:hAnsi="Times New Roman" w:cs="Times New Roman"/>
                <w:sz w:val="24"/>
                <w:szCs w:val="24"/>
              </w:rPr>
              <w:br/>
              <w:t xml:space="preserve">На твоей </w:t>
            </w:r>
            <w:proofErr w:type="gramStart"/>
            <w:r w:rsidRPr="00B7585C">
              <w:rPr>
                <w:rFonts w:ascii="Times New Roman" w:hAnsi="Times New Roman" w:cs="Times New Roman"/>
                <w:sz w:val="24"/>
                <w:szCs w:val="24"/>
              </w:rPr>
              <w:t>одежке:</w:t>
            </w:r>
            <w:r w:rsidRPr="00B7585C">
              <w:rPr>
                <w:rFonts w:ascii="Times New Roman" w:hAnsi="Times New Roman" w:cs="Times New Roman"/>
                <w:sz w:val="24"/>
                <w:szCs w:val="24"/>
              </w:rPr>
              <w:br/>
              <w:t>Пуговки</w:t>
            </w:r>
            <w:proofErr w:type="gramEnd"/>
            <w:r w:rsidRPr="00B7585C">
              <w:rPr>
                <w:rFonts w:ascii="Times New Roman" w:hAnsi="Times New Roman" w:cs="Times New Roman"/>
                <w:sz w:val="24"/>
                <w:szCs w:val="24"/>
              </w:rPr>
              <w:t xml:space="preserve"> и кнопочки,</w:t>
            </w:r>
            <w:r w:rsidRPr="00B7585C">
              <w:rPr>
                <w:rFonts w:ascii="Times New Roman" w:hAnsi="Times New Roman" w:cs="Times New Roman"/>
                <w:sz w:val="24"/>
                <w:szCs w:val="24"/>
              </w:rPr>
              <w:b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5CCB503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«Курточка»</w:t>
            </w:r>
          </w:p>
          <w:p w14:paraId="7ED1E32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навык у детей правильно надевать курточки, застегивать на пуговицы либо на молнии</w:t>
            </w:r>
          </w:p>
        </w:tc>
      </w:tr>
      <w:tr w:rsidR="00A44095" w:rsidRPr="00B7585C" w14:paraId="74D7A6B1" w14:textId="77777777" w:rsidTr="00861E38">
        <w:tc>
          <w:tcPr>
            <w:tcW w:w="2127" w:type="dxa"/>
            <w:hideMark/>
          </w:tcPr>
          <w:p w14:paraId="09C2F19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16BA0D5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A9F596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2693" w:type="dxa"/>
            <w:hideMark/>
          </w:tcPr>
          <w:p w14:paraId="4E360CE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A9ABC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977" w:type="dxa"/>
            <w:hideMark/>
          </w:tcPr>
          <w:p w14:paraId="6D43793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08D9E6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Прогулка № 3 </w:t>
            </w:r>
          </w:p>
        </w:tc>
        <w:tc>
          <w:tcPr>
            <w:tcW w:w="2835" w:type="dxa"/>
            <w:hideMark/>
          </w:tcPr>
          <w:p w14:paraId="6401A4A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E16D4C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409" w:type="dxa"/>
            <w:hideMark/>
          </w:tcPr>
          <w:p w14:paraId="3CEE2AB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7E9867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r>
      <w:tr w:rsidR="00A44095" w:rsidRPr="00B7585C" w14:paraId="5EA59CD4" w14:textId="77777777" w:rsidTr="00861E38">
        <w:tc>
          <w:tcPr>
            <w:tcW w:w="2127" w:type="dxa"/>
            <w:hideMark/>
          </w:tcPr>
          <w:p w14:paraId="1022C7F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466" w:type="dxa"/>
            <w:gridSpan w:val="5"/>
            <w:hideMark/>
          </w:tcPr>
          <w:p w14:paraId="215F2022"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9608F6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686AD841"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65F7346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57A1C70E"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 xml:space="preserve">Аккуратно разложу! </w:t>
            </w:r>
          </w:p>
          <w:p w14:paraId="745E3F0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tc>
      </w:tr>
      <w:tr w:rsidR="00A44095" w:rsidRPr="00B7585C" w14:paraId="39C6F174" w14:textId="77777777" w:rsidTr="00861E38">
        <w:tc>
          <w:tcPr>
            <w:tcW w:w="2127" w:type="dxa"/>
            <w:hideMark/>
          </w:tcPr>
          <w:p w14:paraId="127E596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hideMark/>
          </w:tcPr>
          <w:p w14:paraId="14382C25"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A02409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Водичка серебристая</w:t>
            </w:r>
          </w:p>
          <w:p w14:paraId="5375913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6050BE13"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И мыло есть душистое,</w:t>
            </w:r>
          </w:p>
          <w:p w14:paraId="1498C99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Совсем как в нашей ванной.</w:t>
            </w:r>
          </w:p>
          <w:p w14:paraId="447AE59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кушаем с закрытым ртом, не разговариваем во время приема пищи,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r>
      <w:tr w:rsidR="00A44095" w:rsidRPr="00B7585C" w14:paraId="44385C63" w14:textId="77777777" w:rsidTr="00861E38">
        <w:tc>
          <w:tcPr>
            <w:tcW w:w="2127" w:type="dxa"/>
            <w:hideMark/>
          </w:tcPr>
          <w:p w14:paraId="2029C4F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466" w:type="dxa"/>
            <w:gridSpan w:val="5"/>
            <w:hideMark/>
          </w:tcPr>
          <w:p w14:paraId="7D74DDD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076F52D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54CA55A1" w14:textId="77777777" w:rsidR="00A44095" w:rsidRPr="00B7585C" w:rsidRDefault="00A44095" w:rsidP="00861E38">
            <w:pPr>
              <w:pStyle w:val="13213"/>
              <w:rPr>
                <w:rFonts w:ascii="Times New Roman" w:hAnsi="Times New Roman" w:cs="Times New Roman"/>
                <w:sz w:val="24"/>
                <w:szCs w:val="24"/>
              </w:rPr>
            </w:pPr>
          </w:p>
          <w:p w14:paraId="7143D28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«Как снять облачко» (художественная литература) </w:t>
            </w:r>
          </w:p>
          <w:p w14:paraId="51F1A65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«Как мурлыка сон искал» (художественная литература) Прослушивание колыбельных песенок (музыка) </w:t>
            </w:r>
          </w:p>
          <w:p w14:paraId="3E8660B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«Курочка Ряба» (художественная литература)</w:t>
            </w:r>
          </w:p>
        </w:tc>
      </w:tr>
      <w:tr w:rsidR="00A44095" w:rsidRPr="00B7585C" w14:paraId="22AA9FDC" w14:textId="77777777" w:rsidTr="00861E38">
        <w:tc>
          <w:tcPr>
            <w:tcW w:w="2127" w:type="dxa"/>
            <w:hideMark/>
          </w:tcPr>
          <w:p w14:paraId="413D25F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466" w:type="dxa"/>
            <w:gridSpan w:val="5"/>
            <w:hideMark/>
          </w:tcPr>
          <w:p w14:paraId="61E76DE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roofErr w:type="spellStart"/>
            <w:r w:rsidRPr="00B7585C">
              <w:rPr>
                <w:rFonts w:ascii="Times New Roman" w:hAnsi="Times New Roman" w:cs="Times New Roman"/>
                <w:sz w:val="24"/>
                <w:szCs w:val="24"/>
              </w:rPr>
              <w:t>здоровьесберегающих</w:t>
            </w:r>
            <w:proofErr w:type="spellEnd"/>
            <w:r w:rsidRPr="00B7585C">
              <w:rPr>
                <w:rFonts w:ascii="Times New Roman" w:hAnsi="Times New Roman" w:cs="Times New Roman"/>
                <w:sz w:val="24"/>
                <w:szCs w:val="24"/>
              </w:rPr>
              <w:t xml:space="preserve"> технологий. </w:t>
            </w:r>
          </w:p>
          <w:p w14:paraId="0670B8C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Комплекс № 1. Разминка в постели, самомассаж. Дети просыпаются под звуки мелодичной музыки, затем лежа в постели на спине поверх одеяла выполняют 5–6 упражнений общеразвивающего воздействия.</w:t>
            </w:r>
          </w:p>
          <w:p w14:paraId="2D6C523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Поворот головы вправо, влево.</w:t>
            </w:r>
          </w:p>
          <w:p w14:paraId="2F9A4E1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Легкое поглаживание рук, живота, ног, пяток.</w:t>
            </w:r>
          </w:p>
          <w:p w14:paraId="4DB185F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Сгибание обеих ног с обхватом коленей руками и постепенное их выпрямление.</w:t>
            </w:r>
          </w:p>
          <w:p w14:paraId="2E6E345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II. «Веселые ножки»</w:t>
            </w:r>
          </w:p>
          <w:p w14:paraId="54DBE4D8"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Выше ножки! Топ, топ!</w:t>
            </w:r>
          </w:p>
          <w:p w14:paraId="12E7257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Веселее! Гоп, гоп!</w:t>
            </w:r>
          </w:p>
          <w:p w14:paraId="4895D8EB"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Колокольчик, дон, дон!</w:t>
            </w:r>
          </w:p>
          <w:p w14:paraId="37AF852A"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Громче, громче, звон, звон!</w:t>
            </w:r>
          </w:p>
          <w:p w14:paraId="63947545"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Гоп, лошадка, гоп, гоп!</w:t>
            </w:r>
          </w:p>
          <w:p w14:paraId="5163D02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Тпру-</w:t>
            </w:r>
            <w:proofErr w:type="spellStart"/>
            <w:r w:rsidRPr="00B7585C">
              <w:rPr>
                <w:rFonts w:ascii="Times New Roman" w:hAnsi="Times New Roman" w:cs="Times New Roman"/>
                <w:sz w:val="24"/>
                <w:szCs w:val="24"/>
              </w:rPr>
              <w:t>ру</w:t>
            </w:r>
            <w:proofErr w:type="spellEnd"/>
            <w:r w:rsidRPr="00B7585C">
              <w:rPr>
                <w:rFonts w:ascii="Times New Roman" w:hAnsi="Times New Roman" w:cs="Times New Roman"/>
                <w:sz w:val="24"/>
                <w:szCs w:val="24"/>
              </w:rPr>
              <w:t>-у, лошадка:</w:t>
            </w:r>
          </w:p>
          <w:p w14:paraId="7D362EB4"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Стоп, стоп!</w:t>
            </w:r>
          </w:p>
        </w:tc>
      </w:tr>
      <w:tr w:rsidR="00A44095" w:rsidRPr="00B7585C" w14:paraId="59AFB527" w14:textId="77777777" w:rsidTr="00861E38">
        <w:tc>
          <w:tcPr>
            <w:tcW w:w="2127" w:type="dxa"/>
            <w:hideMark/>
          </w:tcPr>
          <w:p w14:paraId="06C3872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552" w:type="dxa"/>
          </w:tcPr>
          <w:p w14:paraId="1623A60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игра-ситуация «Игры с Жучкой»</w:t>
            </w:r>
          </w:p>
          <w:p w14:paraId="70A608E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 рисование + музыка)</w:t>
            </w:r>
          </w:p>
          <w:p w14:paraId="2CAF768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подходит к игрушечной собачке и обращается к </w:t>
            </w:r>
            <w:r w:rsidRPr="00B7585C">
              <w:rPr>
                <w:rFonts w:ascii="Times New Roman" w:hAnsi="Times New Roman" w:cs="Times New Roman"/>
                <w:sz w:val="24"/>
                <w:szCs w:val="24"/>
              </w:rPr>
              <w:lastRenderedPageBreak/>
              <w:t>играющим детям: «Возле нашего детского сада гуляет собачка. Как ее зовут, я не знаю. Кто ее хозяин? Миша, ты? Что же ты так далеко ушел, твоя собачка испугалась. Смотри: она прижала ушки, испуганно смотрит по сторонам. (Ребенок берет собачку.) Собачка, ты любишь своего хозяина? А ты, Миша, любишь свою собачку? Давайте, ребятки, спросим у хозяина собачки, как ее зовут. (Ребенок называет имя собачки.)</w:t>
            </w:r>
          </w:p>
          <w:p w14:paraId="626219E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14:paraId="6888104D" w14:textId="77777777" w:rsidR="00A44095" w:rsidRPr="00B7585C" w:rsidRDefault="00A44095" w:rsidP="00861E38">
            <w:pPr>
              <w:pStyle w:val="13213"/>
              <w:rPr>
                <w:rFonts w:ascii="Times New Roman" w:hAnsi="Times New Roman" w:cs="Times New Roman"/>
                <w:sz w:val="24"/>
                <w:szCs w:val="24"/>
              </w:rPr>
            </w:pPr>
          </w:p>
          <w:p w14:paraId="46E636F5" w14:textId="77777777" w:rsidR="00A44095" w:rsidRPr="00B7585C" w:rsidRDefault="00A44095" w:rsidP="00861E38">
            <w:pPr>
              <w:pStyle w:val="13213"/>
              <w:rPr>
                <w:rFonts w:ascii="Times New Roman" w:hAnsi="Times New Roman" w:cs="Times New Roman"/>
                <w:sz w:val="24"/>
                <w:szCs w:val="24"/>
              </w:rPr>
            </w:pPr>
          </w:p>
          <w:p w14:paraId="08D73ECE" w14:textId="77777777" w:rsidR="00A44095" w:rsidRPr="00B7585C" w:rsidRDefault="00A44095" w:rsidP="00861E38">
            <w:pPr>
              <w:pStyle w:val="13213"/>
              <w:rPr>
                <w:rFonts w:ascii="Times New Roman" w:hAnsi="Times New Roman" w:cs="Times New Roman"/>
                <w:sz w:val="24"/>
                <w:szCs w:val="24"/>
              </w:rPr>
            </w:pPr>
          </w:p>
        </w:tc>
        <w:tc>
          <w:tcPr>
            <w:tcW w:w="2693" w:type="dxa"/>
          </w:tcPr>
          <w:p w14:paraId="44912A9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«Строим дом»</w:t>
            </w:r>
          </w:p>
          <w:p w14:paraId="101BE72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аппликация + рисование</w:t>
            </w:r>
          </w:p>
          <w:p w14:paraId="1980A10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предлагает детям отгадать загадку: «Что за башенка стоит, а в окошке свет горит? В </w:t>
            </w:r>
            <w:r w:rsidRPr="00B7585C">
              <w:rPr>
                <w:rFonts w:ascii="Times New Roman" w:hAnsi="Times New Roman" w:cs="Times New Roman"/>
                <w:sz w:val="24"/>
                <w:szCs w:val="24"/>
              </w:rPr>
              <w:lastRenderedPageBreak/>
              <w:t xml:space="preserve">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w:t>
            </w:r>
          </w:p>
          <w:p w14:paraId="76ADA6A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воспитывать дружеские взаимоотношения в коллективе; расширить знания детей об особенностях труда строителей</w:t>
            </w:r>
          </w:p>
        </w:tc>
        <w:tc>
          <w:tcPr>
            <w:tcW w:w="2977" w:type="dxa"/>
          </w:tcPr>
          <w:p w14:paraId="7EDE9E0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«Путешествие с доктором Айболитом»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музыка + аппликация)</w:t>
            </w:r>
          </w:p>
          <w:p w14:paraId="3D61FC5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Сюжет. Дети, мы с вами отправимся в интересное путешествие. Вы хотите со мной путешествовать? (Да.)</w:t>
            </w:r>
          </w:p>
          <w:p w14:paraId="73196DB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14:paraId="3191F6F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Доктор Айболит. Кукла Маша заболела,</w:t>
            </w:r>
          </w:p>
          <w:p w14:paraId="47BC4FA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Кашу манную не ела,</w:t>
            </w:r>
          </w:p>
          <w:p w14:paraId="1E487F0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Надо Машу полечить,</w:t>
            </w:r>
          </w:p>
          <w:p w14:paraId="5E3EF73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Спать в кроватку уложить.</w:t>
            </w:r>
          </w:p>
          <w:p w14:paraId="309E6BC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Ой, жалко Машу, она заболела.</w:t>
            </w:r>
          </w:p>
          <w:p w14:paraId="489A25C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Доктор Айболит. А чтоб вылечить Машу, необходим мой волшебный чемоданчик, а я его где-то оставил.</w:t>
            </w:r>
          </w:p>
          <w:p w14:paraId="5CA85E1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Надо помочь доктору Айболиту вылечить Машу. Давайте пойдем в детский сад и там его поищем. (Преодолеваем препятствия: ручеек, камушки и т. д.) А вот и твой волшебный чемоданчик.</w:t>
            </w:r>
          </w:p>
          <w:p w14:paraId="422EA2E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работу по развитию и обогащению </w:t>
            </w:r>
            <w:r w:rsidRPr="00B7585C">
              <w:rPr>
                <w:rFonts w:ascii="Times New Roman" w:hAnsi="Times New Roman" w:cs="Times New Roman"/>
                <w:sz w:val="24"/>
                <w:szCs w:val="24"/>
              </w:rPr>
              <w:lastRenderedPageBreak/>
              <w:t xml:space="preserve">сюжетов игр; знакомить детей с профессией врача; учить детей игровым </w:t>
            </w:r>
            <w:proofErr w:type="gramStart"/>
            <w:r w:rsidRPr="00B7585C">
              <w:rPr>
                <w:rFonts w:ascii="Times New Roman" w:hAnsi="Times New Roman" w:cs="Times New Roman"/>
                <w:sz w:val="24"/>
                <w:szCs w:val="24"/>
              </w:rPr>
              <w:t>действиям ,их</w:t>
            </w:r>
            <w:proofErr w:type="gramEnd"/>
            <w:r w:rsidRPr="00B7585C">
              <w:rPr>
                <w:rFonts w:ascii="Times New Roman" w:hAnsi="Times New Roman" w:cs="Times New Roman"/>
                <w:sz w:val="24"/>
                <w:szCs w:val="24"/>
              </w:rPr>
              <w:t xml:space="preserve"> выполнению в определенной последовательности: осмотр , послушать трубкой</w:t>
            </w:r>
          </w:p>
        </w:tc>
        <w:tc>
          <w:tcPr>
            <w:tcW w:w="2835" w:type="dxa"/>
            <w:hideMark/>
          </w:tcPr>
          <w:p w14:paraId="122C25C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«Обед для мамы»</w:t>
            </w:r>
          </w:p>
          <w:p w14:paraId="42B1FD1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41462A60"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У мамы сегодня день рождения. Мы должны приготовить для нее угощение: сооружаем </w:t>
            </w:r>
            <w:r w:rsidRPr="00B7585C">
              <w:rPr>
                <w:rFonts w:ascii="Times New Roman" w:hAnsi="Times New Roman" w:cs="Times New Roman"/>
                <w:sz w:val="24"/>
                <w:szCs w:val="24"/>
              </w:rPr>
              <w:lastRenderedPageBreak/>
              <w:t>тортик из конструктора, украшаем его, знакомимся со стихотворением о маме, приглашаем всех гостей и садимся за стол.</w:t>
            </w:r>
          </w:p>
          <w:p w14:paraId="3BD47D5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навыки конструирования, умения принимать участие в общих играх, умение внимательно слушать произведение</w:t>
            </w:r>
          </w:p>
        </w:tc>
        <w:tc>
          <w:tcPr>
            <w:tcW w:w="2409" w:type="dxa"/>
          </w:tcPr>
          <w:p w14:paraId="61DA46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«Печем пирожки» (конструирование + + лепка + физическое развитие)</w:t>
            </w:r>
          </w:p>
          <w:p w14:paraId="0DCEB38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Дети, вы хотите со мной поиграть? Я буду </w:t>
            </w:r>
            <w:r w:rsidRPr="00B7585C">
              <w:rPr>
                <w:rFonts w:ascii="Times New Roman" w:hAnsi="Times New Roman" w:cs="Times New Roman"/>
                <w:sz w:val="24"/>
                <w:szCs w:val="24"/>
              </w:rPr>
              <w:lastRenderedPageBreak/>
              <w:t xml:space="preserve">пирожки печь. Посмотрите, что у меня есть. (Снимает крышку с коробки и кладет ее рядом.) </w:t>
            </w:r>
          </w:p>
          <w:p w14:paraId="4DCA098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Я буду тесто месить для пирожков. Вот так, вот так! (Перемешивает в коробке детали из строителя.)</w:t>
            </w:r>
          </w:p>
          <w:p w14:paraId="5ADC3E7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 чем вы любите пирожки? С повидлом? Вот этот пирожок для тебя, он с повидлом. (Показывает, как лепить пирожок.)</w:t>
            </w:r>
          </w:p>
          <w:p w14:paraId="4E54F41B"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w:t>
            </w:r>
            <w:r w:rsidRPr="00B7585C">
              <w:rPr>
                <w:rFonts w:ascii="Times New Roman" w:hAnsi="Times New Roman" w:cs="Times New Roman"/>
                <w:sz w:val="24"/>
                <w:szCs w:val="24"/>
              </w:rPr>
              <w:lastRenderedPageBreak/>
              <w:t>будет противень, как у мамы на кухне.</w:t>
            </w:r>
          </w:p>
          <w:p w14:paraId="2C259557"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Вот здесь будет Сонин пирожок с повидлом. А с чем Сережа любит пирожок? Хочешь с капустой или с яблоками? </w:t>
            </w:r>
          </w:p>
          <w:p w14:paraId="38DEE2C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w:t>
            </w:r>
          </w:p>
        </w:tc>
      </w:tr>
      <w:tr w:rsidR="00A44095" w:rsidRPr="00B7585C" w14:paraId="618B8EE1" w14:textId="77777777" w:rsidTr="00861E38">
        <w:tc>
          <w:tcPr>
            <w:tcW w:w="2127" w:type="dxa"/>
            <w:hideMark/>
          </w:tcPr>
          <w:p w14:paraId="44C57B7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466" w:type="dxa"/>
            <w:gridSpan w:val="5"/>
          </w:tcPr>
          <w:p w14:paraId="671EB6C8"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057111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4737718D"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350C1207"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2B1C6E49" w14:textId="77777777" w:rsidR="00A44095" w:rsidRPr="00B7585C" w:rsidRDefault="00A44095" w:rsidP="00861E38">
            <w:pPr>
              <w:pStyle w:val="200"/>
              <w:rPr>
                <w:rFonts w:ascii="Times New Roman" w:hAnsi="Times New Roman" w:cs="Times New Roman"/>
                <w:sz w:val="24"/>
                <w:szCs w:val="24"/>
              </w:rPr>
            </w:pPr>
            <w:r w:rsidRPr="00B7585C">
              <w:rPr>
                <w:rFonts w:ascii="Times New Roman" w:hAnsi="Times New Roman" w:cs="Times New Roman"/>
                <w:sz w:val="24"/>
                <w:szCs w:val="24"/>
              </w:rPr>
              <w:t>Мыло его, наконец, бы отмыло.</w:t>
            </w:r>
          </w:p>
          <w:p w14:paraId="7CBFB4E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A44095" w:rsidRPr="00B7585C" w14:paraId="081D91AB" w14:textId="77777777" w:rsidTr="00861E38">
        <w:tc>
          <w:tcPr>
            <w:tcW w:w="2127" w:type="dxa"/>
            <w:hideMark/>
          </w:tcPr>
          <w:p w14:paraId="41F537E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hideMark/>
          </w:tcPr>
          <w:p w14:paraId="776ECE3E" w14:textId="77777777" w:rsidR="00A44095" w:rsidRPr="00B7585C" w:rsidRDefault="00A44095" w:rsidP="00861E38">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«Подбери машинку по цвету»</w:t>
            </w:r>
          </w:p>
          <w:p w14:paraId="70EB103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группировать объекты по цвету и обучать детей соотносить разнородные объекты по цвету</w:t>
            </w:r>
          </w:p>
          <w:p w14:paraId="04DAEDC6" w14:textId="77777777" w:rsidR="00A44095" w:rsidRPr="00B7585C" w:rsidRDefault="00A44095" w:rsidP="00861E38">
            <w:pPr>
              <w:pStyle w:val="13213"/>
              <w:rPr>
                <w:rFonts w:ascii="Times New Roman" w:hAnsi="Times New Roman" w:cs="Times New Roman"/>
                <w:sz w:val="24"/>
                <w:szCs w:val="24"/>
              </w:rPr>
            </w:pPr>
          </w:p>
        </w:tc>
        <w:tc>
          <w:tcPr>
            <w:tcW w:w="2693" w:type="dxa"/>
          </w:tcPr>
          <w:p w14:paraId="5DE070E9"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«У бабушки в гостях»</w:t>
            </w:r>
          </w:p>
          <w:p w14:paraId="06588C6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доброе и бережное отношение, эмоциональную отзывчивость к окружающему миру; развивать речь, мышление, мелкую моторику; учить дифференцировать основные цвета (синий, красный, желтый) </w:t>
            </w:r>
          </w:p>
        </w:tc>
        <w:tc>
          <w:tcPr>
            <w:tcW w:w="2977" w:type="dxa"/>
          </w:tcPr>
          <w:p w14:paraId="0E0E8178"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«Мебель»</w:t>
            </w:r>
          </w:p>
          <w:p w14:paraId="5D89815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одновременно действовать с деталями двух видов –</w:t>
            </w:r>
          </w:p>
          <w:p w14:paraId="7F3452B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кубиками и кирпичиками, различать их; привлекать к общению. </w:t>
            </w:r>
          </w:p>
          <w:p w14:paraId="1555AAA5" w14:textId="77777777" w:rsidR="00A44095" w:rsidRPr="00B7585C" w:rsidRDefault="00A44095" w:rsidP="00861E38">
            <w:pPr>
              <w:pStyle w:val="13213"/>
              <w:rPr>
                <w:rFonts w:ascii="Times New Roman" w:hAnsi="Times New Roman" w:cs="Times New Roman"/>
                <w:sz w:val="24"/>
                <w:szCs w:val="24"/>
              </w:rPr>
            </w:pPr>
          </w:p>
        </w:tc>
        <w:tc>
          <w:tcPr>
            <w:tcW w:w="2835" w:type="dxa"/>
          </w:tcPr>
          <w:p w14:paraId="12803B1C"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рассматривание картины «Спасаем мяч»</w:t>
            </w:r>
          </w:p>
          <w:p w14:paraId="5C68595E"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понимать то, что изображено на картине; осмысливать взаимоотношения персонажей, отвечая на вопросы воспитателя; способствовать активизации речи</w:t>
            </w:r>
          </w:p>
          <w:p w14:paraId="2A394DD5" w14:textId="77777777" w:rsidR="00A44095" w:rsidRPr="00B7585C" w:rsidRDefault="00A44095" w:rsidP="00861E38">
            <w:pPr>
              <w:pStyle w:val="13213"/>
              <w:rPr>
                <w:rFonts w:ascii="Times New Roman" w:hAnsi="Times New Roman" w:cs="Times New Roman"/>
                <w:sz w:val="24"/>
                <w:szCs w:val="24"/>
              </w:rPr>
            </w:pPr>
          </w:p>
        </w:tc>
        <w:tc>
          <w:tcPr>
            <w:tcW w:w="2409" w:type="dxa"/>
          </w:tcPr>
          <w:p w14:paraId="736BA052"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Лепка «Крошки для утят».</w:t>
            </w:r>
          </w:p>
          <w:p w14:paraId="02F24F9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отщипывать небольшие комочки пластилина, аккуратно укладывать готовые изделия на дощечку</w:t>
            </w:r>
          </w:p>
          <w:p w14:paraId="24E5348B" w14:textId="77777777" w:rsidR="00A44095" w:rsidRPr="00B7585C" w:rsidRDefault="00A44095" w:rsidP="00861E38">
            <w:pPr>
              <w:pStyle w:val="13213"/>
              <w:rPr>
                <w:rFonts w:ascii="Times New Roman" w:hAnsi="Times New Roman" w:cs="Times New Roman"/>
                <w:sz w:val="24"/>
                <w:szCs w:val="24"/>
              </w:rPr>
            </w:pPr>
          </w:p>
        </w:tc>
      </w:tr>
      <w:tr w:rsidR="00A44095" w:rsidRPr="00B7585C" w14:paraId="5EB871F6" w14:textId="77777777" w:rsidTr="00861E38">
        <w:tc>
          <w:tcPr>
            <w:tcW w:w="2127" w:type="dxa"/>
            <w:hideMark/>
          </w:tcPr>
          <w:p w14:paraId="7169F714"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0938AFA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w:t>
            </w:r>
          </w:p>
        </w:tc>
      </w:tr>
      <w:tr w:rsidR="00A44095" w:rsidRPr="00B7585C" w14:paraId="5F6A829B" w14:textId="77777777" w:rsidTr="00861E38">
        <w:tc>
          <w:tcPr>
            <w:tcW w:w="2127" w:type="dxa"/>
            <w:hideMark/>
          </w:tcPr>
          <w:p w14:paraId="64F8DCB5"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5"/>
          </w:tcPr>
          <w:p w14:paraId="3A37ECA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 Наблюдение за изменениями в живой природе. Свободная игровая деятельность. Дидактическая игра «Угадай»</w:t>
            </w:r>
          </w:p>
          <w:p w14:paraId="0E7DFDBD"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классификация предметов. </w:t>
            </w:r>
          </w:p>
          <w:p w14:paraId="127BEAF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«Сороконожка»</w:t>
            </w:r>
          </w:p>
          <w:p w14:paraId="36F0EAA1"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координацию, чувство партнера. </w:t>
            </w:r>
          </w:p>
          <w:p w14:paraId="5365FC7A"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«Хитрая лиса»</w:t>
            </w:r>
          </w:p>
          <w:p w14:paraId="0A93B3EF"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реагировать на звуковой сигнал, внимание</w:t>
            </w:r>
          </w:p>
        </w:tc>
      </w:tr>
      <w:tr w:rsidR="00A44095" w:rsidRPr="00B7585C" w14:paraId="5DF8C495" w14:textId="77777777" w:rsidTr="00861E38">
        <w:tc>
          <w:tcPr>
            <w:tcW w:w="2127" w:type="dxa"/>
            <w:hideMark/>
          </w:tcPr>
          <w:p w14:paraId="142169A6"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hideMark/>
          </w:tcPr>
          <w:p w14:paraId="60DECA03" w14:textId="77777777" w:rsidR="00A44095" w:rsidRPr="00B7585C" w:rsidRDefault="00A44095" w:rsidP="00861E38">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родителями вновь поступивших детей «Если ребенок плохо ест». Беседа с родителями «Правильная обувь для детского сада». Беседа с родителями «Профилактика гриппа и ОРЗ». Индивидуальная работа с родителями «Сенсорное развитие детей раннего возраста через восприятие цвета»</w:t>
            </w:r>
          </w:p>
        </w:tc>
      </w:tr>
    </w:tbl>
    <w:p w14:paraId="01165C01"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lastRenderedPageBreak/>
        <w:t>ЦИКЛОГРАММА ВОСПИТАТЕЛЬНО-ОБРАЗОВАТЕЛЬНОГО ПРОЦЕССА В ТОО БЭЙБИ ПРО ДЕТСКИЙ САД РАДУГА</w:t>
      </w:r>
    </w:p>
    <w:p w14:paraId="51D436B4"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E806134"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0E1DD8E4"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03.10–07.10</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2835"/>
        <w:gridCol w:w="1083"/>
        <w:gridCol w:w="1610"/>
        <w:gridCol w:w="142"/>
        <w:gridCol w:w="2552"/>
        <w:gridCol w:w="2693"/>
      </w:tblGrid>
      <w:tr w:rsidR="00C9261D" w:rsidRPr="00B7585C" w14:paraId="7252B1D1" w14:textId="77777777" w:rsidTr="00B7585C">
        <w:tc>
          <w:tcPr>
            <w:tcW w:w="1985" w:type="dxa"/>
            <w:hideMark/>
          </w:tcPr>
          <w:p w14:paraId="2A1663D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3802089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Понедельник 03.10</w:t>
            </w:r>
          </w:p>
        </w:tc>
        <w:tc>
          <w:tcPr>
            <w:tcW w:w="2835" w:type="dxa"/>
            <w:hideMark/>
          </w:tcPr>
          <w:p w14:paraId="4110C45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Вторник 04.10</w:t>
            </w:r>
          </w:p>
        </w:tc>
        <w:tc>
          <w:tcPr>
            <w:tcW w:w="2693" w:type="dxa"/>
            <w:gridSpan w:val="2"/>
            <w:hideMark/>
          </w:tcPr>
          <w:p w14:paraId="3B488F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Среда 05.10</w:t>
            </w:r>
          </w:p>
        </w:tc>
        <w:tc>
          <w:tcPr>
            <w:tcW w:w="2694" w:type="dxa"/>
            <w:gridSpan w:val="2"/>
            <w:hideMark/>
          </w:tcPr>
          <w:p w14:paraId="69C26C2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Четверг 06.10</w:t>
            </w:r>
          </w:p>
        </w:tc>
        <w:tc>
          <w:tcPr>
            <w:tcW w:w="2693" w:type="dxa"/>
            <w:hideMark/>
          </w:tcPr>
          <w:p w14:paraId="62BC71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Пятница 07.10</w:t>
            </w:r>
          </w:p>
        </w:tc>
      </w:tr>
      <w:tr w:rsidR="00C9261D" w:rsidRPr="00B7585C" w14:paraId="4D947430" w14:textId="77777777" w:rsidTr="00B7585C">
        <w:tc>
          <w:tcPr>
            <w:tcW w:w="1985" w:type="dxa"/>
            <w:hideMark/>
          </w:tcPr>
          <w:p w14:paraId="697C96E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693" w:type="dxa"/>
          </w:tcPr>
          <w:p w14:paraId="6BB554F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«Как вести себя во время проведения подвижных игр?» (физическое развитие и ознакомление с окружающим миром)</w:t>
            </w:r>
          </w:p>
          <w:p w14:paraId="26893A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умению контролировать свое поведение: сдерживать себя и прислушиваться к мнению других; совершенствовать себя как личность через общение с людьми; учить согласовывать свои действия с действиями партнера.</w:t>
            </w:r>
          </w:p>
          <w:p w14:paraId="799D12D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«Мышка» (физическое развитие)</w:t>
            </w:r>
          </w:p>
          <w:p w14:paraId="19E8454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7EB59A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835" w:type="dxa"/>
          </w:tcPr>
          <w:p w14:paraId="17EFD42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«Правила поведения на участке детского сада во время прогулки» (развитие речи, художественная литература и ознакомление с окружающим миром)</w:t>
            </w:r>
          </w:p>
          <w:p w14:paraId="66A9B0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детей соблюдать правила безопасного поведения на участке детского сада; знать границы своего участка; напомнить об опасностях, которые подстерегают их на участке.</w:t>
            </w:r>
          </w:p>
          <w:p w14:paraId="16EAFF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«Заяц Егорка» </w:t>
            </w:r>
          </w:p>
          <w:p w14:paraId="50582BC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w:t>
            </w:r>
            <w:proofErr w:type="spellStart"/>
            <w:r w:rsidRPr="00B7585C">
              <w:rPr>
                <w:rFonts w:ascii="Times New Roman" w:hAnsi="Times New Roman" w:cs="Times New Roman"/>
                <w:sz w:val="24"/>
                <w:szCs w:val="24"/>
              </w:rPr>
              <w:t>потешкой</w:t>
            </w:r>
            <w:proofErr w:type="spellEnd"/>
            <w:r w:rsidRPr="00B7585C">
              <w:rPr>
                <w:rFonts w:ascii="Times New Roman" w:hAnsi="Times New Roman" w:cs="Times New Roman"/>
                <w:sz w:val="24"/>
                <w:szCs w:val="24"/>
              </w:rPr>
              <w:t>, помочь запомнить текст </w:t>
            </w:r>
          </w:p>
          <w:p w14:paraId="61959663" w14:textId="77777777" w:rsidR="00C9261D" w:rsidRPr="00B7585C" w:rsidRDefault="00C9261D" w:rsidP="00B7585C">
            <w:pPr>
              <w:pStyle w:val="af"/>
              <w:rPr>
                <w:rFonts w:ascii="Times New Roman" w:hAnsi="Times New Roman" w:cs="Times New Roman"/>
                <w:sz w:val="24"/>
                <w:szCs w:val="24"/>
              </w:rPr>
            </w:pPr>
          </w:p>
        </w:tc>
        <w:tc>
          <w:tcPr>
            <w:tcW w:w="2693" w:type="dxa"/>
            <w:gridSpan w:val="2"/>
          </w:tcPr>
          <w:p w14:paraId="42B74D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«Мы любим праздники в детском саду» (ознакомление с окружающим миром)</w:t>
            </w:r>
          </w:p>
          <w:p w14:paraId="0D1C53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 правилами поведения во время проведения праздников на улице; формировать навыки безопасного поведения; воспитывать взаимоуважение, добрые чувства.</w:t>
            </w:r>
          </w:p>
          <w:p w14:paraId="12B053B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«Шалун» (физическое развитие)</w:t>
            </w:r>
          </w:p>
          <w:p w14:paraId="1187A5C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694" w:type="dxa"/>
            <w:gridSpan w:val="2"/>
          </w:tcPr>
          <w:p w14:paraId="1BEFECD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«Будь всегда вежливым» (развитие речи, художественная литература + ознакомление с окружающим миром)</w:t>
            </w:r>
          </w:p>
          <w:p w14:paraId="5E5E696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разрешать споры и конфликты, а также пользоваться различными выражениями для извинения. </w:t>
            </w:r>
          </w:p>
          <w:p w14:paraId="66FF223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w:t>
            </w:r>
          </w:p>
          <w:p w14:paraId="64D1350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«Все игрушки по местам»</w:t>
            </w:r>
          </w:p>
          <w:p w14:paraId="48EB661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09B779F0" w14:textId="77777777" w:rsidR="00C9261D" w:rsidRPr="00B7585C" w:rsidRDefault="00C9261D" w:rsidP="00B7585C">
            <w:pPr>
              <w:pStyle w:val="af"/>
              <w:rPr>
                <w:rFonts w:ascii="Times New Roman" w:hAnsi="Times New Roman" w:cs="Times New Roman"/>
                <w:sz w:val="24"/>
                <w:szCs w:val="24"/>
              </w:rPr>
            </w:pPr>
          </w:p>
          <w:p w14:paraId="5ECDA4E8" w14:textId="77777777" w:rsidR="00C9261D" w:rsidRPr="00B7585C" w:rsidRDefault="00C9261D" w:rsidP="00B7585C">
            <w:pPr>
              <w:pStyle w:val="af"/>
              <w:rPr>
                <w:rFonts w:ascii="Times New Roman" w:hAnsi="Times New Roman" w:cs="Times New Roman"/>
                <w:sz w:val="24"/>
                <w:szCs w:val="24"/>
              </w:rPr>
            </w:pPr>
          </w:p>
        </w:tc>
        <w:tc>
          <w:tcPr>
            <w:tcW w:w="2693" w:type="dxa"/>
          </w:tcPr>
          <w:p w14:paraId="123C456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«Здравствуйте!», «До свидания!» (ознакомление с окружающим миром, развитие речи и художественная литература)</w:t>
            </w:r>
          </w:p>
          <w:p w14:paraId="2D3E5FB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разъяснение и ознакомление с вежливыми словами.</w:t>
            </w:r>
          </w:p>
          <w:p w14:paraId="4CEA181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Материал: сказка «Об утенке Гоше»</w:t>
            </w:r>
          </w:p>
          <w:p w14:paraId="4BABF25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игра «Сидит белка на тележке»</w:t>
            </w:r>
          </w:p>
          <w:p w14:paraId="1E7BE8D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 (физическое развитие)</w:t>
            </w:r>
          </w:p>
          <w:p w14:paraId="12A04AAA" w14:textId="77777777" w:rsidR="00C9261D" w:rsidRPr="00B7585C" w:rsidRDefault="00C9261D" w:rsidP="00B7585C">
            <w:pPr>
              <w:pStyle w:val="af"/>
              <w:rPr>
                <w:rFonts w:ascii="Times New Roman" w:hAnsi="Times New Roman" w:cs="Times New Roman"/>
                <w:sz w:val="24"/>
                <w:szCs w:val="24"/>
              </w:rPr>
            </w:pPr>
          </w:p>
          <w:p w14:paraId="2A5D04F8" w14:textId="77777777" w:rsidR="00C9261D" w:rsidRPr="00B7585C" w:rsidRDefault="00C9261D" w:rsidP="00B7585C">
            <w:pPr>
              <w:pStyle w:val="af"/>
              <w:rPr>
                <w:rFonts w:ascii="Times New Roman" w:hAnsi="Times New Roman" w:cs="Times New Roman"/>
                <w:sz w:val="24"/>
                <w:szCs w:val="24"/>
              </w:rPr>
            </w:pPr>
          </w:p>
        </w:tc>
      </w:tr>
      <w:tr w:rsidR="00C9261D" w:rsidRPr="00B7585C" w14:paraId="40DBA121" w14:textId="77777777" w:rsidTr="00B7585C">
        <w:tc>
          <w:tcPr>
            <w:tcW w:w="1985" w:type="dxa"/>
            <w:hideMark/>
          </w:tcPr>
          <w:p w14:paraId="533A23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608" w:type="dxa"/>
            <w:gridSpan w:val="7"/>
            <w:hideMark/>
          </w:tcPr>
          <w:p w14:paraId="78827B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Ежедневные беседы с родителями по вопросам здоровья детей и надевания одежды по погоде. Индивидуальные беседы с родителями. Напомнить о важности соблюдения режима дня детского сада. Консультация для родителей «В детский сад без слез, или </w:t>
            </w:r>
            <w:proofErr w:type="gramStart"/>
            <w:r w:rsidRPr="00B7585C">
              <w:rPr>
                <w:rFonts w:ascii="Times New Roman" w:hAnsi="Times New Roman" w:cs="Times New Roman"/>
                <w:sz w:val="24"/>
                <w:szCs w:val="24"/>
              </w:rPr>
              <w:t>Как</w:t>
            </w:r>
            <w:proofErr w:type="gramEnd"/>
            <w:r w:rsidRPr="00B7585C">
              <w:rPr>
                <w:rFonts w:ascii="Times New Roman" w:hAnsi="Times New Roman" w:cs="Times New Roman"/>
                <w:sz w:val="24"/>
                <w:szCs w:val="24"/>
              </w:rPr>
              <w:t xml:space="preserve"> уберечь ребенка от стресса»</w:t>
            </w:r>
          </w:p>
        </w:tc>
      </w:tr>
      <w:tr w:rsidR="00C9261D" w:rsidRPr="00B7585C" w14:paraId="145683DF" w14:textId="77777777" w:rsidTr="00B7585C">
        <w:tc>
          <w:tcPr>
            <w:tcW w:w="1985" w:type="dxa"/>
            <w:hideMark/>
          </w:tcPr>
          <w:p w14:paraId="44C151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w:t>
            </w:r>
            <w:r w:rsidRPr="00B7585C">
              <w:rPr>
                <w:rFonts w:ascii="Times New Roman" w:hAnsi="Times New Roman" w:cs="Times New Roman"/>
                <w:sz w:val="24"/>
                <w:szCs w:val="24"/>
              </w:rPr>
              <w:lastRenderedPageBreak/>
              <w:t xml:space="preserve">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693" w:type="dxa"/>
            <w:hideMark/>
          </w:tcPr>
          <w:p w14:paraId="47612F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«В нашей группе» </w:t>
            </w:r>
            <w:r w:rsidRPr="00B7585C">
              <w:rPr>
                <w:rFonts w:ascii="Times New Roman" w:hAnsi="Times New Roman" w:cs="Times New Roman"/>
                <w:sz w:val="24"/>
                <w:szCs w:val="24"/>
              </w:rPr>
              <w:lastRenderedPageBreak/>
              <w:t>(развитие речи и художественная литература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766F3A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 знакомство детей друг с другом.</w:t>
            </w:r>
          </w:p>
          <w:p w14:paraId="24299F4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Просмотр мультфильма о дождике</w:t>
            </w:r>
          </w:p>
        </w:tc>
        <w:tc>
          <w:tcPr>
            <w:tcW w:w="2835" w:type="dxa"/>
            <w:hideMark/>
          </w:tcPr>
          <w:p w14:paraId="6BCFA69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Игры со строительным материалом «Мост для </w:t>
            </w:r>
            <w:r w:rsidRPr="00B7585C">
              <w:rPr>
                <w:rFonts w:ascii="Times New Roman" w:hAnsi="Times New Roman" w:cs="Times New Roman"/>
                <w:sz w:val="24"/>
                <w:szCs w:val="24"/>
              </w:rPr>
              <w:lastRenderedPageBreak/>
              <w:t>зайчат» (конструирование+</w:t>
            </w:r>
          </w:p>
          <w:p w14:paraId="183662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лепка)</w:t>
            </w:r>
          </w:p>
          <w:p w14:paraId="796A770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играть со строительным материалом; формировать умение лепить по замыслу.</w:t>
            </w:r>
          </w:p>
          <w:p w14:paraId="0464AD9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на стихи (музыка)</w:t>
            </w:r>
          </w:p>
          <w:p w14:paraId="2565663C" w14:textId="77777777" w:rsidR="00C9261D" w:rsidRPr="00B7585C" w:rsidRDefault="00C9261D" w:rsidP="00B7585C">
            <w:pPr>
              <w:pStyle w:val="af"/>
              <w:rPr>
                <w:rFonts w:ascii="Times New Roman" w:hAnsi="Times New Roman" w:cs="Times New Roman"/>
                <w:sz w:val="24"/>
                <w:szCs w:val="24"/>
              </w:rPr>
            </w:pPr>
          </w:p>
        </w:tc>
        <w:tc>
          <w:tcPr>
            <w:tcW w:w="2693" w:type="dxa"/>
            <w:gridSpan w:val="2"/>
            <w:hideMark/>
          </w:tcPr>
          <w:p w14:paraId="3E0FCB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Игровое упражнение «Доброе утро!» </w:t>
            </w:r>
            <w:r w:rsidRPr="00B7585C">
              <w:rPr>
                <w:rFonts w:ascii="Times New Roman" w:hAnsi="Times New Roman" w:cs="Times New Roman"/>
                <w:sz w:val="24"/>
                <w:szCs w:val="24"/>
              </w:rPr>
              <w:lastRenderedPageBreak/>
              <w:t>(ознакомление с окружающим миром, аппликация)</w:t>
            </w:r>
          </w:p>
          <w:p w14:paraId="7EFE3D0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w:t>
            </w:r>
          </w:p>
          <w:p w14:paraId="7A77D50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«Зайка серенький сидит» (физическое развитие)</w:t>
            </w:r>
          </w:p>
          <w:p w14:paraId="6233B90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получение удовольствия и создание хорошего настроения</w:t>
            </w:r>
          </w:p>
        </w:tc>
        <w:tc>
          <w:tcPr>
            <w:tcW w:w="2694" w:type="dxa"/>
            <w:gridSpan w:val="2"/>
          </w:tcPr>
          <w:p w14:paraId="754DC21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«Пускание мыльных </w:t>
            </w:r>
            <w:r w:rsidRPr="00B7585C">
              <w:rPr>
                <w:rFonts w:ascii="Times New Roman" w:hAnsi="Times New Roman" w:cs="Times New Roman"/>
                <w:sz w:val="24"/>
                <w:szCs w:val="24"/>
              </w:rPr>
              <w:lastRenderedPageBreak/>
              <w:t>пузырей»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рисование)</w:t>
            </w:r>
          </w:p>
          <w:p w14:paraId="431AEA6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w:t>
            </w:r>
          </w:p>
          <w:p w14:paraId="7AA059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с мячом «Признаки осени»</w:t>
            </w:r>
          </w:p>
          <w:p w14:paraId="748EA2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а также физических качеств</w:t>
            </w:r>
          </w:p>
        </w:tc>
        <w:tc>
          <w:tcPr>
            <w:tcW w:w="2693" w:type="dxa"/>
            <w:hideMark/>
          </w:tcPr>
          <w:p w14:paraId="1EFF1BC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w:t>
            </w:r>
          </w:p>
          <w:p w14:paraId="3BDA1E7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«Пошел дождик» (рисование, развитие речи)</w:t>
            </w:r>
          </w:p>
          <w:p w14:paraId="39CFFF1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связывать движения с художественным образом; угадать и изобразить, какой бывает дождик; отобразить характер дождя в рисунке.</w:t>
            </w:r>
          </w:p>
          <w:p w14:paraId="7B7A0E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Концерт для детей соседних групп «Танцуем парами» (музыка)</w:t>
            </w:r>
          </w:p>
          <w:p w14:paraId="14802D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эмоционального восприятия музыки</w:t>
            </w:r>
          </w:p>
        </w:tc>
      </w:tr>
      <w:tr w:rsidR="00C9261D" w:rsidRPr="00B7585C" w14:paraId="14435190" w14:textId="77777777" w:rsidTr="00B7585C">
        <w:tc>
          <w:tcPr>
            <w:tcW w:w="1985" w:type="dxa"/>
            <w:hideMark/>
          </w:tcPr>
          <w:p w14:paraId="560DAB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608" w:type="dxa"/>
            <w:gridSpan w:val="7"/>
            <w:hideMark/>
          </w:tcPr>
          <w:p w14:paraId="6579FF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без предметов.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3772D854" w14:textId="77777777" w:rsidTr="00B7585C">
        <w:trPr>
          <w:trHeight w:val="699"/>
        </w:trPr>
        <w:tc>
          <w:tcPr>
            <w:tcW w:w="1985" w:type="dxa"/>
            <w:hideMark/>
          </w:tcPr>
          <w:p w14:paraId="759CC4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693" w:type="dxa"/>
          </w:tcPr>
          <w:p w14:paraId="1A1AE0A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42A035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r w:rsidRPr="00B7585C">
              <w:rPr>
                <w:rFonts w:ascii="Times New Roman" w:hAnsi="Times New Roman" w:cs="Times New Roman"/>
                <w:sz w:val="24"/>
                <w:szCs w:val="24"/>
              </w:rPr>
              <w:br/>
              <w:t>Белое, мылкое,</w:t>
            </w:r>
          </w:p>
          <w:p w14:paraId="2ACE3C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44F9A0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37959D5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Наконец</w:t>
            </w:r>
            <w:proofErr w:type="gramEnd"/>
            <w:r w:rsidRPr="00B7585C">
              <w:rPr>
                <w:rFonts w:ascii="Times New Roman" w:hAnsi="Times New Roman" w:cs="Times New Roman"/>
                <w:sz w:val="24"/>
                <w:szCs w:val="24"/>
              </w:rPr>
              <w:t xml:space="preserve"> бы, отмыло.</w:t>
            </w:r>
          </w:p>
          <w:p w14:paraId="01C19E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закреплять умение есть аккуратно, брать пищу только ложкой; совершенствовать </w:t>
            </w:r>
            <w:r w:rsidRPr="00B7585C">
              <w:rPr>
                <w:rFonts w:ascii="Times New Roman" w:hAnsi="Times New Roman" w:cs="Times New Roman"/>
                <w:sz w:val="24"/>
                <w:szCs w:val="24"/>
              </w:rPr>
              <w:lastRenderedPageBreak/>
              <w:t>навыки культуры еды; приучать детей правильно держать ложку, есть и пить пищу, не проливая, тщательно прожевывать</w:t>
            </w:r>
          </w:p>
        </w:tc>
        <w:tc>
          <w:tcPr>
            <w:tcW w:w="2835" w:type="dxa"/>
          </w:tcPr>
          <w:p w14:paraId="7BDFAA1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E8D86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266EED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088C60D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0C6BB4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1AFE4C6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28C4D3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21EBBF7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побуждать детей следить за своим внешним видом, своевременно пользоваться носовым платком; воспитывать </w:t>
            </w:r>
            <w:r w:rsidRPr="00B7585C">
              <w:rPr>
                <w:rFonts w:ascii="Times New Roman" w:hAnsi="Times New Roman" w:cs="Times New Roman"/>
                <w:sz w:val="24"/>
                <w:szCs w:val="24"/>
              </w:rPr>
              <w:lastRenderedPageBreak/>
              <w:t>опрятность, самостоятельность</w:t>
            </w:r>
          </w:p>
          <w:p w14:paraId="6C1D076D" w14:textId="77777777" w:rsidR="00C9261D" w:rsidRPr="00B7585C" w:rsidRDefault="00C9261D" w:rsidP="00B7585C">
            <w:pPr>
              <w:pStyle w:val="af"/>
              <w:rPr>
                <w:rFonts w:ascii="Times New Roman" w:hAnsi="Times New Roman" w:cs="Times New Roman"/>
                <w:sz w:val="24"/>
                <w:szCs w:val="24"/>
              </w:rPr>
            </w:pPr>
          </w:p>
        </w:tc>
        <w:tc>
          <w:tcPr>
            <w:tcW w:w="2693" w:type="dxa"/>
            <w:gridSpan w:val="2"/>
            <w:hideMark/>
          </w:tcPr>
          <w:p w14:paraId="30B2E09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95E4A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115E292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45DD6F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7F0DCAF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4F2FD6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w:t>
            </w:r>
            <w:r w:rsidRPr="00B7585C">
              <w:rPr>
                <w:rFonts w:ascii="Times New Roman" w:hAnsi="Times New Roman" w:cs="Times New Roman"/>
                <w:sz w:val="24"/>
                <w:szCs w:val="24"/>
              </w:rPr>
              <w:lastRenderedPageBreak/>
              <w:t>хорошо намыливать руки и тщательно смывать грязь</w:t>
            </w:r>
          </w:p>
          <w:p w14:paraId="79344BE0" w14:textId="77777777" w:rsidR="00C9261D" w:rsidRPr="00B7585C" w:rsidRDefault="00C9261D" w:rsidP="00B7585C">
            <w:pPr>
              <w:pStyle w:val="af"/>
              <w:rPr>
                <w:rFonts w:ascii="Times New Roman" w:hAnsi="Times New Roman" w:cs="Times New Roman"/>
                <w:sz w:val="24"/>
                <w:szCs w:val="24"/>
              </w:rPr>
            </w:pPr>
          </w:p>
        </w:tc>
        <w:tc>
          <w:tcPr>
            <w:tcW w:w="2694" w:type="dxa"/>
            <w:gridSpan w:val="2"/>
          </w:tcPr>
          <w:p w14:paraId="664FBA52"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BABD6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2A3D7B4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r w:rsidRPr="00B7585C">
              <w:rPr>
                <w:rFonts w:ascii="Times New Roman" w:hAnsi="Times New Roman" w:cs="Times New Roman"/>
                <w:sz w:val="24"/>
                <w:szCs w:val="24"/>
              </w:rPr>
              <w:br/>
              <w:t>Чисто личико,</w:t>
            </w:r>
          </w:p>
          <w:p w14:paraId="13AFB60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56E7E75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19A2CD8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15B43E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3ED3D7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6006916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w:t>
            </w:r>
            <w:r w:rsidRPr="00B7585C">
              <w:rPr>
                <w:rFonts w:ascii="Times New Roman" w:hAnsi="Times New Roman" w:cs="Times New Roman"/>
                <w:sz w:val="24"/>
                <w:szCs w:val="24"/>
              </w:rPr>
              <w:lastRenderedPageBreak/>
              <w:t>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693" w:type="dxa"/>
          </w:tcPr>
          <w:p w14:paraId="77049F5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0761A9A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48B6CF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От</w:t>
            </w:r>
            <w:proofErr w:type="gramEnd"/>
            <w:r w:rsidRPr="00B7585C">
              <w:rPr>
                <w:rFonts w:ascii="Times New Roman" w:hAnsi="Times New Roman" w:cs="Times New Roman"/>
                <w:sz w:val="24"/>
                <w:szCs w:val="24"/>
              </w:rPr>
              <w:t xml:space="preserve"> мыла белей.</w:t>
            </w:r>
          </w:p>
          <w:p w14:paraId="2849EF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r>
      <w:tr w:rsidR="00C9261D" w:rsidRPr="00B7585C" w14:paraId="0E6CD630" w14:textId="77777777" w:rsidTr="00B7585C">
        <w:tc>
          <w:tcPr>
            <w:tcW w:w="1985" w:type="dxa"/>
            <w:hideMark/>
          </w:tcPr>
          <w:p w14:paraId="4BE1DD0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693" w:type="dxa"/>
            <w:hideMark/>
          </w:tcPr>
          <w:p w14:paraId="32E9B0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«Ласковое имя»</w:t>
            </w:r>
          </w:p>
          <w:p w14:paraId="4A1BB5D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взаимодействовать друг с другом, называть имя другого ребенка</w:t>
            </w:r>
          </w:p>
          <w:p w14:paraId="241B8EC3" w14:textId="77777777" w:rsidR="00C9261D" w:rsidRPr="00B7585C" w:rsidRDefault="00C9261D" w:rsidP="00B7585C">
            <w:pPr>
              <w:pStyle w:val="af"/>
              <w:rPr>
                <w:rFonts w:ascii="Times New Roman" w:hAnsi="Times New Roman" w:cs="Times New Roman"/>
                <w:sz w:val="24"/>
                <w:szCs w:val="24"/>
              </w:rPr>
            </w:pPr>
          </w:p>
        </w:tc>
        <w:tc>
          <w:tcPr>
            <w:tcW w:w="2835" w:type="dxa"/>
            <w:hideMark/>
          </w:tcPr>
          <w:p w14:paraId="504095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«Кто пришел к нам в гости?»</w:t>
            </w:r>
          </w:p>
          <w:p w14:paraId="58AB6E6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развитию самоуважения детей; активизировать доброжелательное отношение детей к сверстникам</w:t>
            </w:r>
          </w:p>
        </w:tc>
        <w:tc>
          <w:tcPr>
            <w:tcW w:w="2693" w:type="dxa"/>
            <w:gridSpan w:val="2"/>
            <w:hideMark/>
          </w:tcPr>
          <w:p w14:paraId="43B651C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446D52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 птички болит крылышко»</w:t>
            </w:r>
          </w:p>
          <w:p w14:paraId="310222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p w14:paraId="39E63553" w14:textId="77777777" w:rsidR="00C9261D" w:rsidRPr="00B7585C" w:rsidRDefault="00C9261D" w:rsidP="00B7585C">
            <w:pPr>
              <w:pStyle w:val="af"/>
              <w:rPr>
                <w:rFonts w:ascii="Times New Roman" w:hAnsi="Times New Roman" w:cs="Times New Roman"/>
                <w:sz w:val="24"/>
                <w:szCs w:val="24"/>
              </w:rPr>
            </w:pPr>
          </w:p>
        </w:tc>
        <w:tc>
          <w:tcPr>
            <w:tcW w:w="2694" w:type="dxa"/>
            <w:gridSpan w:val="2"/>
            <w:hideMark/>
          </w:tcPr>
          <w:p w14:paraId="4F98793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276FC2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взаимодействию и вежливому обращению друг с другом</w:t>
            </w:r>
          </w:p>
          <w:p w14:paraId="05892C38" w14:textId="77777777" w:rsidR="00C9261D" w:rsidRPr="00B7585C" w:rsidRDefault="00C9261D" w:rsidP="00B7585C">
            <w:pPr>
              <w:pStyle w:val="af"/>
              <w:rPr>
                <w:rFonts w:ascii="Times New Roman" w:hAnsi="Times New Roman" w:cs="Times New Roman"/>
                <w:sz w:val="24"/>
                <w:szCs w:val="24"/>
              </w:rPr>
            </w:pPr>
          </w:p>
        </w:tc>
        <w:tc>
          <w:tcPr>
            <w:tcW w:w="2693" w:type="dxa"/>
            <w:hideMark/>
          </w:tcPr>
          <w:p w14:paraId="7A7222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«Наше солнце»</w:t>
            </w:r>
          </w:p>
          <w:p w14:paraId="07A2979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объединению и взаимодействию детей в группе</w:t>
            </w:r>
          </w:p>
          <w:p w14:paraId="039F397B" w14:textId="77777777" w:rsidR="00C9261D" w:rsidRPr="00B7585C" w:rsidRDefault="00C9261D" w:rsidP="00B7585C">
            <w:pPr>
              <w:pStyle w:val="af"/>
              <w:rPr>
                <w:rFonts w:ascii="Times New Roman" w:hAnsi="Times New Roman" w:cs="Times New Roman"/>
                <w:sz w:val="24"/>
                <w:szCs w:val="24"/>
              </w:rPr>
            </w:pPr>
          </w:p>
        </w:tc>
      </w:tr>
      <w:tr w:rsidR="00C9261D" w:rsidRPr="00B7585C" w14:paraId="6E33D9B3" w14:textId="77777777" w:rsidTr="00B7585C">
        <w:tc>
          <w:tcPr>
            <w:tcW w:w="1985" w:type="dxa"/>
            <w:hideMark/>
          </w:tcPr>
          <w:p w14:paraId="0061B34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tcPr>
          <w:p w14:paraId="3F2660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835" w:type="dxa"/>
          </w:tcPr>
          <w:p w14:paraId="3E5064C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Музыка </w:t>
            </w:r>
          </w:p>
        </w:tc>
        <w:tc>
          <w:tcPr>
            <w:tcW w:w="2693" w:type="dxa"/>
            <w:gridSpan w:val="2"/>
            <w:hideMark/>
          </w:tcPr>
          <w:p w14:paraId="2D3694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694" w:type="dxa"/>
            <w:gridSpan w:val="2"/>
            <w:hideMark/>
          </w:tcPr>
          <w:p w14:paraId="21F5C359" w14:textId="77777777" w:rsidR="00C9261D" w:rsidRPr="00B7585C" w:rsidRDefault="00C9261D" w:rsidP="00B7585C">
            <w:pPr>
              <w:pStyle w:val="af"/>
              <w:rPr>
                <w:rFonts w:ascii="Times New Roman" w:hAnsi="Times New Roman" w:cs="Times New Roman"/>
                <w:sz w:val="24"/>
                <w:szCs w:val="24"/>
              </w:rPr>
            </w:pPr>
          </w:p>
        </w:tc>
        <w:tc>
          <w:tcPr>
            <w:tcW w:w="2693" w:type="dxa"/>
            <w:hideMark/>
          </w:tcPr>
          <w:p w14:paraId="6C5404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r>
      <w:tr w:rsidR="00C9261D" w:rsidRPr="00B7585C" w14:paraId="42F43BB2" w14:textId="77777777" w:rsidTr="00B7585C">
        <w:tc>
          <w:tcPr>
            <w:tcW w:w="1985" w:type="dxa"/>
            <w:hideMark/>
          </w:tcPr>
          <w:p w14:paraId="563388C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608" w:type="dxa"/>
            <w:gridSpan w:val="7"/>
          </w:tcPr>
          <w:p w14:paraId="1212678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71957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Тетка </w:t>
            </w:r>
            <w:proofErr w:type="spellStart"/>
            <w:r w:rsidRPr="00B7585C">
              <w:rPr>
                <w:rFonts w:ascii="Times New Roman" w:hAnsi="Times New Roman" w:cs="Times New Roman"/>
                <w:sz w:val="24"/>
                <w:szCs w:val="24"/>
              </w:rPr>
              <w:t>Агашка</w:t>
            </w:r>
            <w:proofErr w:type="spellEnd"/>
            <w:r w:rsidRPr="00B7585C">
              <w:rPr>
                <w:rFonts w:ascii="Times New Roman" w:hAnsi="Times New Roman" w:cs="Times New Roman"/>
                <w:sz w:val="24"/>
                <w:szCs w:val="24"/>
              </w:rPr>
              <w:t>,</w:t>
            </w:r>
          </w:p>
          <w:p w14:paraId="525171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Сшей мне рубашку!</w:t>
            </w:r>
          </w:p>
          <w:p w14:paraId="197B5D1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Надо нарядиться,</w:t>
            </w:r>
          </w:p>
          <w:p w14:paraId="2CAF1A4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Едем прокатиться.</w:t>
            </w:r>
          </w:p>
          <w:p w14:paraId="5490680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«Чья пара». Задачи: учить с помощью взрослых надевать носочки</w:t>
            </w:r>
          </w:p>
        </w:tc>
      </w:tr>
      <w:tr w:rsidR="00C9261D" w:rsidRPr="00B7585C" w14:paraId="6B39AE6A" w14:textId="77777777" w:rsidTr="00B7585C">
        <w:tc>
          <w:tcPr>
            <w:tcW w:w="1985" w:type="dxa"/>
            <w:hideMark/>
          </w:tcPr>
          <w:p w14:paraId="2EA3035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hideMark/>
          </w:tcPr>
          <w:p w14:paraId="3EC4EF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835" w:type="dxa"/>
            <w:hideMark/>
          </w:tcPr>
          <w:p w14:paraId="242911E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gridSpan w:val="2"/>
            <w:hideMark/>
          </w:tcPr>
          <w:p w14:paraId="56A1C4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4" w:type="dxa"/>
            <w:gridSpan w:val="2"/>
            <w:hideMark/>
          </w:tcPr>
          <w:p w14:paraId="170147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hideMark/>
          </w:tcPr>
          <w:p w14:paraId="2718532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r>
      <w:tr w:rsidR="00C9261D" w:rsidRPr="00B7585C" w14:paraId="1FDEEFBD" w14:textId="77777777" w:rsidTr="00B7585C">
        <w:tc>
          <w:tcPr>
            <w:tcW w:w="1985" w:type="dxa"/>
            <w:hideMark/>
          </w:tcPr>
          <w:p w14:paraId="1EE516C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693" w:type="dxa"/>
          </w:tcPr>
          <w:p w14:paraId="55A713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«Рыбки»</w:t>
            </w:r>
          </w:p>
          <w:p w14:paraId="059970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не шуметь во время раздевания после прогулки</w:t>
            </w:r>
          </w:p>
        </w:tc>
        <w:tc>
          <w:tcPr>
            <w:tcW w:w="2835" w:type="dxa"/>
          </w:tcPr>
          <w:p w14:paraId="6A7D2BC5"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F0525E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Убираем с вечера</w:t>
            </w:r>
          </w:p>
          <w:p w14:paraId="638B89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Платьице – на плечики,</w:t>
            </w:r>
          </w:p>
          <w:p w14:paraId="7B1F10E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Все журналы – в стопку,</w:t>
            </w:r>
          </w:p>
          <w:p w14:paraId="71D88E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Паровоз – в коробку,</w:t>
            </w:r>
          </w:p>
          <w:p w14:paraId="1BDF35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любимую игрушку</w:t>
            </w:r>
          </w:p>
          <w:p w14:paraId="5D0676E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Быстро спрячем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Под</w:t>
            </w:r>
            <w:proofErr w:type="gramEnd"/>
            <w:r w:rsidRPr="00B7585C">
              <w:rPr>
                <w:rFonts w:ascii="Times New Roman" w:hAnsi="Times New Roman" w:cs="Times New Roman"/>
                <w:sz w:val="24"/>
                <w:szCs w:val="24"/>
              </w:rPr>
              <w:t xml:space="preserve"> подушку.</w:t>
            </w:r>
          </w:p>
          <w:p w14:paraId="5C0D3B9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Пусть игрушка с нами</w:t>
            </w:r>
          </w:p>
          <w:p w14:paraId="02B2D88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Насладится снами!</w:t>
            </w:r>
          </w:p>
        </w:tc>
        <w:tc>
          <w:tcPr>
            <w:tcW w:w="2693" w:type="dxa"/>
            <w:gridSpan w:val="2"/>
          </w:tcPr>
          <w:p w14:paraId="2228BAD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«Чистая обувь»</w:t>
            </w:r>
          </w:p>
          <w:p w14:paraId="0F9556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694" w:type="dxa"/>
            <w:gridSpan w:val="2"/>
          </w:tcPr>
          <w:p w14:paraId="6F1BAFC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433DB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Мне не надо помогать –</w:t>
            </w:r>
          </w:p>
          <w:p w14:paraId="248A1E5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Куртку сам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Сумею</w:t>
            </w:r>
            <w:proofErr w:type="gramEnd"/>
            <w:r w:rsidRPr="00B7585C">
              <w:rPr>
                <w:rFonts w:ascii="Times New Roman" w:hAnsi="Times New Roman" w:cs="Times New Roman"/>
                <w:sz w:val="24"/>
                <w:szCs w:val="24"/>
              </w:rPr>
              <w:t xml:space="preserve"> снять,</w:t>
            </w:r>
          </w:p>
          <w:p w14:paraId="61BAF5B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5C71BF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w:t>
            </w:r>
            <w:proofErr w:type="gramEnd"/>
            <w:r w:rsidRPr="00B7585C">
              <w:rPr>
                <w:rFonts w:ascii="Times New Roman" w:hAnsi="Times New Roman" w:cs="Times New Roman"/>
                <w:sz w:val="24"/>
                <w:szCs w:val="24"/>
              </w:rPr>
              <w:t xml:space="preserve"> шкаф с картинкой.</w:t>
            </w:r>
          </w:p>
          <w:p w14:paraId="12D256C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2A5762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tc>
        <w:tc>
          <w:tcPr>
            <w:tcW w:w="2693" w:type="dxa"/>
          </w:tcPr>
          <w:p w14:paraId="7570D5D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«Чистая обувь, чистые носки»</w:t>
            </w:r>
          </w:p>
          <w:p w14:paraId="04C8A14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115F4A17" w14:textId="77777777" w:rsidTr="00B7585C">
        <w:tc>
          <w:tcPr>
            <w:tcW w:w="1985" w:type="dxa"/>
            <w:hideMark/>
          </w:tcPr>
          <w:p w14:paraId="469FF7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608" w:type="dxa"/>
            <w:gridSpan w:val="7"/>
            <w:hideMark/>
          </w:tcPr>
          <w:p w14:paraId="01DA9188"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90DBE8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5F5272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79031B3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0738F43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2EFCA73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Стану сразу чистый-чистый,</w:t>
            </w:r>
          </w:p>
          <w:p w14:paraId="2DA6966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6AE5EA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3BF86F17" w14:textId="77777777" w:rsidTr="00B7585C">
        <w:tc>
          <w:tcPr>
            <w:tcW w:w="1985" w:type="dxa"/>
            <w:hideMark/>
          </w:tcPr>
          <w:p w14:paraId="0FAA1CD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611" w:type="dxa"/>
            <w:gridSpan w:val="3"/>
          </w:tcPr>
          <w:p w14:paraId="0C2023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480BC5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формировать у детей культурно-гигиенические навыки самообслуживания; приучать правильно сидеть за столом, пользоваться столовыми приборами.</w:t>
            </w:r>
          </w:p>
          <w:p w14:paraId="06A483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сказки «Курочка Ряба» (художественная литература)</w:t>
            </w:r>
          </w:p>
        </w:tc>
        <w:tc>
          <w:tcPr>
            <w:tcW w:w="6997" w:type="dxa"/>
            <w:gridSpan w:val="4"/>
          </w:tcPr>
          <w:p w14:paraId="7056F5E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5324CF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4626077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r>
      <w:tr w:rsidR="00C9261D" w:rsidRPr="00B7585C" w14:paraId="3D8F3992" w14:textId="77777777" w:rsidTr="00B7585C">
        <w:tc>
          <w:tcPr>
            <w:tcW w:w="1985" w:type="dxa"/>
            <w:hideMark/>
          </w:tcPr>
          <w:p w14:paraId="44CA94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608" w:type="dxa"/>
            <w:gridSpan w:val="7"/>
            <w:hideMark/>
          </w:tcPr>
          <w:p w14:paraId="2AB1E5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 2</w:t>
            </w:r>
          </w:p>
          <w:p w14:paraId="05B2B8A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I. 1. Разминка в постели, самомассаж.</w:t>
            </w:r>
          </w:p>
          <w:p w14:paraId="3462EAC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Дети просыпаются под звуки мелодичной музыки, затем лежа в постели на спине поверх одеяла выполняют 5–6 упражнений общеразвивающего воздействия.</w:t>
            </w:r>
          </w:p>
          <w:p w14:paraId="51D5EE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1. Поворот головы вправо, влево.</w:t>
            </w:r>
          </w:p>
          <w:p w14:paraId="171CF19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2. Легкое поглаживание рук, живота, ног, пяток.</w:t>
            </w:r>
          </w:p>
          <w:p w14:paraId="4C6C9E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3. Сгибание обеих ног с обхватом коленей руками и постепенное выпрямление их.</w:t>
            </w:r>
          </w:p>
          <w:p w14:paraId="7DFDBF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II. «Веселые ножки»</w:t>
            </w:r>
          </w:p>
          <w:p w14:paraId="0AA59B9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Выше ножки! Топ, топ!</w:t>
            </w:r>
          </w:p>
          <w:p w14:paraId="0E4E54A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Веселее! Гоп, гоп!</w:t>
            </w:r>
          </w:p>
          <w:p w14:paraId="6E128D5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Колокольчик, дон, дон!</w:t>
            </w:r>
          </w:p>
          <w:p w14:paraId="58C53A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Громче, громче, звон, звон!</w:t>
            </w:r>
          </w:p>
          <w:p w14:paraId="215EDF6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Гоп, лошадка, гоп, гоп!</w:t>
            </w:r>
          </w:p>
          <w:p w14:paraId="4FAE608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Тпру-</w:t>
            </w:r>
            <w:proofErr w:type="spellStart"/>
            <w:r w:rsidRPr="00B7585C">
              <w:rPr>
                <w:rFonts w:ascii="Times New Roman" w:hAnsi="Times New Roman" w:cs="Times New Roman"/>
                <w:sz w:val="24"/>
                <w:szCs w:val="24"/>
              </w:rPr>
              <w:t>ру</w:t>
            </w:r>
            <w:proofErr w:type="spellEnd"/>
            <w:r w:rsidRPr="00B7585C">
              <w:rPr>
                <w:rFonts w:ascii="Times New Roman" w:hAnsi="Times New Roman" w:cs="Times New Roman"/>
                <w:sz w:val="24"/>
                <w:szCs w:val="24"/>
              </w:rPr>
              <w:t>-у, лошадка:</w:t>
            </w:r>
          </w:p>
          <w:p w14:paraId="6FB994D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Стоп, стоп!</w:t>
            </w:r>
          </w:p>
        </w:tc>
      </w:tr>
      <w:tr w:rsidR="00C9261D" w:rsidRPr="00B7585C" w14:paraId="18F010B7" w14:textId="77777777" w:rsidTr="00B7585C">
        <w:tc>
          <w:tcPr>
            <w:tcW w:w="1985" w:type="dxa"/>
            <w:hideMark/>
          </w:tcPr>
          <w:p w14:paraId="3AA064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Pr>
          <w:p w14:paraId="363BF0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 (развитие речи и художественная литература)</w:t>
            </w:r>
          </w:p>
          <w:p w14:paraId="3475A22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начинается с того, что педагог вносит в группу большую </w:t>
            </w:r>
            <w:r w:rsidRPr="00B7585C">
              <w:rPr>
                <w:rFonts w:ascii="Times New Roman" w:hAnsi="Times New Roman" w:cs="Times New Roman"/>
                <w:sz w:val="24"/>
                <w:szCs w:val="24"/>
              </w:rPr>
              <w:lastRenderedPageBreak/>
              <w:t>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14:paraId="1FDA942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побуждение детей творчески воспроизводить в игре быт семьи</w:t>
            </w:r>
          </w:p>
        </w:tc>
        <w:tc>
          <w:tcPr>
            <w:tcW w:w="2835" w:type="dxa"/>
          </w:tcPr>
          <w:p w14:paraId="1F734C4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«Кукла Лена обедает»</w:t>
            </w:r>
          </w:p>
          <w:p w14:paraId="25430A8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рисование)</w:t>
            </w:r>
          </w:p>
          <w:p w14:paraId="17F7AD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в игровом уголке. На столе, поставленном в стороне, стоит посуда: </w:t>
            </w:r>
            <w:r w:rsidRPr="00B7585C">
              <w:rPr>
                <w:rFonts w:ascii="Times New Roman" w:hAnsi="Times New Roman" w:cs="Times New Roman"/>
                <w:sz w:val="24"/>
                <w:szCs w:val="24"/>
              </w:rPr>
              <w:lastRenderedPageBreak/>
              <w:t>чайная, столовая, кухонная. Кукла Лена сидит за столом.</w:t>
            </w:r>
          </w:p>
          <w:p w14:paraId="13D11D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Дети! Лену надо покормить обедом, – говорит воспитатель и показывает на стол, за которым сидит кукла. – А здесь стоит посуда, – указывает на другой стол. – Будем играть так: на стол нужно ставить лишь то, что нужно для обеда.</w:t>
            </w:r>
          </w:p>
          <w:p w14:paraId="586787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Вова, что ты поставишь Лене на стол?</w:t>
            </w:r>
          </w:p>
          <w:p w14:paraId="16CC25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Я ставлю вот это.</w:t>
            </w:r>
          </w:p>
          <w:p w14:paraId="30BEE83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Как это называется?</w:t>
            </w:r>
          </w:p>
          <w:p w14:paraId="26DE59A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Тарелка для супа, глубокая.</w:t>
            </w:r>
          </w:p>
          <w:p w14:paraId="3B21F17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детей о столовой посуде; активизировать их речь; воспитывать культуру поведения во время еды, заботливое отношение к кукле</w:t>
            </w:r>
          </w:p>
        </w:tc>
        <w:tc>
          <w:tcPr>
            <w:tcW w:w="2835" w:type="dxa"/>
            <w:gridSpan w:val="3"/>
          </w:tcPr>
          <w:p w14:paraId="2039835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в больницу» (лепка + конструирование)</w:t>
            </w:r>
          </w:p>
          <w:p w14:paraId="596FF5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 Воспитатель-врач разыгрывает диалог с зайкой-пациентом (игрушка).</w:t>
            </w:r>
          </w:p>
          <w:p w14:paraId="371F5F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В </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а ч. Больница открывается. Я — врач. Кто пришел ко мне на прием?</w:t>
            </w:r>
          </w:p>
          <w:p w14:paraId="498D68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Пациент-зайчик </w:t>
            </w:r>
            <w:r w:rsidRPr="00B7585C">
              <w:rPr>
                <w:rStyle w:val="44"/>
                <w:rFonts w:ascii="Times New Roman" w:hAnsi="Times New Roman" w:cs="Times New Roman"/>
                <w:sz w:val="24"/>
                <w:szCs w:val="24"/>
              </w:rPr>
              <w:t>(жалобно).</w:t>
            </w:r>
            <w:r w:rsidRPr="00B7585C">
              <w:rPr>
                <w:rFonts w:ascii="Times New Roman" w:hAnsi="Times New Roman" w:cs="Times New Roman"/>
                <w:sz w:val="24"/>
                <w:szCs w:val="24"/>
              </w:rPr>
              <w:t xml:space="preserve"> Я, доктор.</w:t>
            </w:r>
          </w:p>
          <w:p w14:paraId="50F9A74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 </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а ч. Садитесь, больной. Что у вас болит?</w:t>
            </w:r>
          </w:p>
          <w:p w14:paraId="149455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Пациент. У меня кашель, болят ушки.</w:t>
            </w:r>
          </w:p>
          <w:p w14:paraId="19A858E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Врач. Давайте я вас послушаю. Дышите глубже. </w:t>
            </w:r>
            <w:r w:rsidRPr="00B7585C">
              <w:rPr>
                <w:rStyle w:val="44"/>
                <w:rFonts w:ascii="Times New Roman" w:hAnsi="Times New Roman" w:cs="Times New Roman"/>
                <w:sz w:val="24"/>
                <w:szCs w:val="24"/>
              </w:rPr>
              <w:t>(Слушает больного трубкой.)</w:t>
            </w:r>
            <w:r w:rsidRPr="00B7585C">
              <w:rPr>
                <w:rFonts w:ascii="Times New Roman" w:hAnsi="Times New Roman" w:cs="Times New Roman"/>
                <w:sz w:val="24"/>
                <w:szCs w:val="24"/>
              </w:rPr>
              <w:t xml:space="preserve"> Вы сильно кашляете. Покажите уши. Уши воспалились. А теперь надо измерить температуру. Возьмите градусник. Температура высокая.</w:t>
            </w:r>
          </w:p>
          <w:p w14:paraId="6A670A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2552" w:type="dxa"/>
            <w:hideMark/>
          </w:tcPr>
          <w:p w14:paraId="0E14657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в магазин»</w:t>
            </w:r>
          </w:p>
          <w:p w14:paraId="3F85F19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художественная литература)</w:t>
            </w:r>
          </w:p>
          <w:p w14:paraId="1091A9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берет сумку и </w:t>
            </w:r>
            <w:r w:rsidRPr="00B7585C">
              <w:rPr>
                <w:rFonts w:ascii="Times New Roman" w:hAnsi="Times New Roman" w:cs="Times New Roman"/>
                <w:sz w:val="24"/>
                <w:szCs w:val="24"/>
              </w:rPr>
              <w:lastRenderedPageBreak/>
              <w:t xml:space="preserve">произносит, не обращаясь к детям: «Пойду я в магазин, надо купить муки. В магазине очередь. Что продают? Муку сахар. Вот кукла Рита. Рита, что ты хочешь купить? Муку? Я встану в очередь за тобой. Кто у нас продавец? </w:t>
            </w:r>
            <w:r w:rsidRPr="00B7585C">
              <w:rPr>
                <w:rStyle w:val="44"/>
                <w:rFonts w:ascii="Times New Roman" w:hAnsi="Times New Roman" w:cs="Times New Roman"/>
                <w:sz w:val="24"/>
                <w:szCs w:val="24"/>
              </w:rPr>
              <w:t>(Обращается к девочке.)</w:t>
            </w:r>
            <w:r w:rsidRPr="00B7585C">
              <w:rPr>
                <w:rFonts w:ascii="Times New Roman" w:hAnsi="Times New Roman" w:cs="Times New Roman"/>
                <w:sz w:val="24"/>
                <w:szCs w:val="24"/>
              </w:rPr>
              <w:t xml:space="preserve"> Лиза, ты сегодня продавец? Мы с Ритой пришли в твой магазин».</w:t>
            </w:r>
          </w:p>
          <w:p w14:paraId="3F0F8C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Покупатель </w:t>
            </w:r>
            <w:r w:rsidRPr="00B7585C">
              <w:rPr>
                <w:rStyle w:val="44"/>
                <w:rFonts w:ascii="Times New Roman" w:hAnsi="Times New Roman" w:cs="Times New Roman"/>
                <w:sz w:val="24"/>
                <w:szCs w:val="24"/>
              </w:rPr>
              <w:t>(воспитатель).</w:t>
            </w:r>
            <w:r w:rsidRPr="00B7585C">
              <w:rPr>
                <w:rFonts w:ascii="Times New Roman" w:hAnsi="Times New Roman" w:cs="Times New Roman"/>
                <w:sz w:val="24"/>
                <w:szCs w:val="24"/>
              </w:rPr>
              <w:t xml:space="preserve"> Здравствуйте, я хочу испечь пирог, мне нужна мука. дайте мне один пакет муки.</w:t>
            </w:r>
          </w:p>
          <w:p w14:paraId="529495B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Продавец </w:t>
            </w:r>
            <w:r w:rsidRPr="00B7585C">
              <w:rPr>
                <w:rStyle w:val="44"/>
                <w:rFonts w:ascii="Times New Roman" w:hAnsi="Times New Roman" w:cs="Times New Roman"/>
                <w:sz w:val="24"/>
                <w:szCs w:val="24"/>
              </w:rPr>
              <w:t>(ребенок).</w:t>
            </w:r>
            <w:r w:rsidRPr="00B7585C">
              <w:rPr>
                <w:rFonts w:ascii="Times New Roman" w:hAnsi="Times New Roman" w:cs="Times New Roman"/>
                <w:sz w:val="24"/>
                <w:szCs w:val="24"/>
              </w:rPr>
              <w:t xml:space="preserve"> Вот, берите.</w:t>
            </w:r>
          </w:p>
          <w:p w14:paraId="2940C1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 «одежда», «обувь»</w:t>
            </w:r>
          </w:p>
        </w:tc>
        <w:tc>
          <w:tcPr>
            <w:tcW w:w="2693" w:type="dxa"/>
            <w:hideMark/>
          </w:tcPr>
          <w:p w14:paraId="345EA9F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СРИ «Увлекательное путешествие» (конструирование + лепка)</w:t>
            </w:r>
          </w:p>
          <w:p w14:paraId="2EABB5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на коврике. Построена машина из стульев, лежит руль. </w:t>
            </w:r>
            <w:r w:rsidRPr="00B7585C">
              <w:rPr>
                <w:rFonts w:ascii="Times New Roman" w:hAnsi="Times New Roman" w:cs="Times New Roman"/>
                <w:sz w:val="24"/>
                <w:szCs w:val="24"/>
              </w:rPr>
              <w:lastRenderedPageBreak/>
              <w:t>Воспитатель предлагает отправиться в путешествие, во время которого мы будем заезжать на станцию «Кафе», где нас ждет кукла Катя.</w:t>
            </w:r>
          </w:p>
          <w:p w14:paraId="0C70658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Воспитатель. Ребята, посмотрите на картину. Что вы видите? (Автобус.) Правильно это автобус. Скажите, пожалуйста, что есть у автобуса? (Правильно, дверь, колеса, окна.) А для чего автобусу нужны колеса? (Правильно, чтобы он ехал.) </w:t>
            </w:r>
          </w:p>
          <w:p w14:paraId="4EF49B2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о столовой посуде; активизировать их речь; воспитывать культуру поведения за столом, заинтересовать всех детей</w:t>
            </w:r>
          </w:p>
        </w:tc>
      </w:tr>
      <w:tr w:rsidR="00C9261D" w:rsidRPr="00B7585C" w14:paraId="4C895DC6" w14:textId="77777777" w:rsidTr="00B7585C">
        <w:tc>
          <w:tcPr>
            <w:tcW w:w="1985" w:type="dxa"/>
            <w:hideMark/>
          </w:tcPr>
          <w:p w14:paraId="4CBDFA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693" w:type="dxa"/>
            <w:hideMark/>
          </w:tcPr>
          <w:p w14:paraId="2F324A17"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751165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r w:rsidRPr="00B7585C">
              <w:rPr>
                <w:rFonts w:ascii="Times New Roman" w:hAnsi="Times New Roman" w:cs="Times New Roman"/>
                <w:sz w:val="24"/>
                <w:szCs w:val="24"/>
              </w:rPr>
              <w:br/>
              <w:t>Белое, мылкое,</w:t>
            </w:r>
          </w:p>
          <w:p w14:paraId="3CD3EE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298332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2944921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Наконец</w:t>
            </w:r>
            <w:proofErr w:type="gramEnd"/>
            <w:r w:rsidRPr="00B7585C">
              <w:rPr>
                <w:rFonts w:ascii="Times New Roman" w:hAnsi="Times New Roman" w:cs="Times New Roman"/>
                <w:sz w:val="24"/>
                <w:szCs w:val="24"/>
              </w:rPr>
              <w:t>, бы отмыло.</w:t>
            </w:r>
          </w:p>
          <w:p w14:paraId="46A59C2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835" w:type="dxa"/>
          </w:tcPr>
          <w:p w14:paraId="5A65550B"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C7C7A0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4E6197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110F8E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1CD353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723CF7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27E3341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52523FC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3865A4F0" w14:textId="77777777" w:rsidR="00C9261D" w:rsidRPr="00B7585C" w:rsidRDefault="00C9261D" w:rsidP="00B7585C">
            <w:pPr>
              <w:pStyle w:val="af"/>
              <w:rPr>
                <w:rFonts w:ascii="Times New Roman" w:hAnsi="Times New Roman" w:cs="Times New Roman"/>
                <w:sz w:val="24"/>
                <w:szCs w:val="24"/>
              </w:rPr>
            </w:pPr>
          </w:p>
        </w:tc>
        <w:tc>
          <w:tcPr>
            <w:tcW w:w="2835" w:type="dxa"/>
            <w:gridSpan w:val="3"/>
          </w:tcPr>
          <w:p w14:paraId="2E75576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6A666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18C0C2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35E9A7D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FD87D4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0F4A0F8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2741F9D2" w14:textId="77777777" w:rsidR="00C9261D" w:rsidRPr="00B7585C" w:rsidRDefault="00C9261D" w:rsidP="00B7585C">
            <w:pPr>
              <w:pStyle w:val="af"/>
              <w:rPr>
                <w:rFonts w:ascii="Times New Roman" w:hAnsi="Times New Roman" w:cs="Times New Roman"/>
                <w:sz w:val="24"/>
                <w:szCs w:val="24"/>
              </w:rPr>
            </w:pPr>
          </w:p>
          <w:p w14:paraId="2919AFFA" w14:textId="77777777" w:rsidR="00C9261D" w:rsidRPr="00B7585C" w:rsidRDefault="00C9261D" w:rsidP="00B7585C">
            <w:pPr>
              <w:pStyle w:val="af"/>
              <w:rPr>
                <w:rFonts w:ascii="Times New Roman" w:hAnsi="Times New Roman" w:cs="Times New Roman"/>
                <w:sz w:val="24"/>
                <w:szCs w:val="24"/>
              </w:rPr>
            </w:pPr>
          </w:p>
        </w:tc>
        <w:tc>
          <w:tcPr>
            <w:tcW w:w="2552" w:type="dxa"/>
          </w:tcPr>
          <w:p w14:paraId="5980D69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EB6729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7856189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r w:rsidRPr="00B7585C">
              <w:rPr>
                <w:rFonts w:ascii="Times New Roman" w:hAnsi="Times New Roman" w:cs="Times New Roman"/>
                <w:sz w:val="24"/>
                <w:szCs w:val="24"/>
              </w:rPr>
              <w:br/>
              <w:t>Чисто личико,</w:t>
            </w:r>
          </w:p>
          <w:p w14:paraId="19FA329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2E74C89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51411A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49A1CC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Ни о чем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Не</w:t>
            </w:r>
            <w:proofErr w:type="gramEnd"/>
            <w:r w:rsidRPr="00B7585C">
              <w:rPr>
                <w:rFonts w:ascii="Times New Roman" w:hAnsi="Times New Roman" w:cs="Times New Roman"/>
                <w:sz w:val="24"/>
                <w:szCs w:val="24"/>
              </w:rPr>
              <w:t xml:space="preserve"> беспокойся.</w:t>
            </w:r>
          </w:p>
          <w:p w14:paraId="5F35190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130F07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693" w:type="dxa"/>
          </w:tcPr>
          <w:p w14:paraId="42A4614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735176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0ACF4A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4D66C4B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7A954BC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r>
      <w:tr w:rsidR="00C9261D" w:rsidRPr="00B7585C" w14:paraId="5B97670D" w14:textId="77777777" w:rsidTr="00B7585C">
        <w:tc>
          <w:tcPr>
            <w:tcW w:w="1985" w:type="dxa"/>
            <w:hideMark/>
          </w:tcPr>
          <w:p w14:paraId="4CDF43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hideMark/>
          </w:tcPr>
          <w:p w14:paraId="2C23012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Лепка «Листопад, листопад – листья желтые летят»</w:t>
            </w:r>
          </w:p>
          <w:p w14:paraId="55F0236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продолжать знакомить детей с</w:t>
            </w:r>
          </w:p>
          <w:p w14:paraId="788A6E3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пластилином и его свойствами,</w:t>
            </w:r>
          </w:p>
          <w:p w14:paraId="71B351B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учить отщипывать маленькие</w:t>
            </w:r>
          </w:p>
          <w:p w14:paraId="07524DD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кусочки пластилина от большого куска и прилеплять его к плоской поверхности; знакомить детей с цветом; формировать интерес к работе с пластилином; развивать мелкую моторику</w:t>
            </w:r>
          </w:p>
        </w:tc>
        <w:tc>
          <w:tcPr>
            <w:tcW w:w="2835" w:type="dxa"/>
          </w:tcPr>
          <w:p w14:paraId="7B8211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Развитие речи «Всё чаще капает дождь»</w:t>
            </w:r>
          </w:p>
          <w:p w14:paraId="47EBB2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детей отвечать на вопросы по картинкам </w:t>
            </w:r>
          </w:p>
          <w:p w14:paraId="381F038C" w14:textId="77777777" w:rsidR="00C9261D" w:rsidRPr="00B7585C" w:rsidRDefault="00C9261D" w:rsidP="00B7585C">
            <w:pPr>
              <w:pStyle w:val="af"/>
              <w:rPr>
                <w:rFonts w:ascii="Times New Roman" w:hAnsi="Times New Roman" w:cs="Times New Roman"/>
                <w:sz w:val="24"/>
                <w:szCs w:val="24"/>
              </w:rPr>
            </w:pPr>
          </w:p>
        </w:tc>
        <w:tc>
          <w:tcPr>
            <w:tcW w:w="2835" w:type="dxa"/>
            <w:gridSpan w:val="3"/>
          </w:tcPr>
          <w:p w14:paraId="18D7E9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Конструирование </w:t>
            </w:r>
          </w:p>
          <w:p w14:paraId="2E1B27F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«Машины по образцам»</w:t>
            </w:r>
          </w:p>
          <w:p w14:paraId="62D91D0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с детьми знания о машинах, цвете и названиях деталей</w:t>
            </w:r>
          </w:p>
          <w:p w14:paraId="3E3B5768" w14:textId="77777777" w:rsidR="00C9261D" w:rsidRPr="00B7585C" w:rsidRDefault="00C9261D" w:rsidP="00B7585C">
            <w:pPr>
              <w:pStyle w:val="af"/>
              <w:rPr>
                <w:rFonts w:ascii="Times New Roman" w:hAnsi="Times New Roman" w:cs="Times New Roman"/>
                <w:sz w:val="24"/>
                <w:szCs w:val="24"/>
              </w:rPr>
            </w:pPr>
          </w:p>
        </w:tc>
        <w:tc>
          <w:tcPr>
            <w:tcW w:w="2552" w:type="dxa"/>
            <w:hideMark/>
          </w:tcPr>
          <w:p w14:paraId="0594FDA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«Игры с бельевыми прищепками»</w:t>
            </w:r>
          </w:p>
          <w:p w14:paraId="3FD3FDC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рук у детей младшего возраста</w:t>
            </w:r>
          </w:p>
          <w:p w14:paraId="42BCB7A1" w14:textId="77777777" w:rsidR="00C9261D" w:rsidRPr="00B7585C" w:rsidRDefault="00C9261D" w:rsidP="00B7585C">
            <w:pPr>
              <w:pStyle w:val="af"/>
              <w:rPr>
                <w:rFonts w:ascii="Times New Roman" w:hAnsi="Times New Roman" w:cs="Times New Roman"/>
                <w:sz w:val="24"/>
                <w:szCs w:val="24"/>
              </w:rPr>
            </w:pPr>
          </w:p>
        </w:tc>
        <w:tc>
          <w:tcPr>
            <w:tcW w:w="2693" w:type="dxa"/>
            <w:hideMark/>
          </w:tcPr>
          <w:p w14:paraId="5CDD75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«Мячик»</w:t>
            </w:r>
          </w:p>
          <w:p w14:paraId="36F668A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читать наизусть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и небольшие стихотворения</w:t>
            </w:r>
          </w:p>
          <w:p w14:paraId="261A5764" w14:textId="77777777" w:rsidR="00C9261D" w:rsidRPr="00B7585C" w:rsidRDefault="00C9261D" w:rsidP="00B7585C">
            <w:pPr>
              <w:pStyle w:val="af"/>
              <w:rPr>
                <w:rFonts w:ascii="Times New Roman" w:hAnsi="Times New Roman" w:cs="Times New Roman"/>
                <w:sz w:val="24"/>
                <w:szCs w:val="24"/>
              </w:rPr>
            </w:pPr>
          </w:p>
        </w:tc>
      </w:tr>
      <w:tr w:rsidR="00C9261D" w:rsidRPr="00B7585C" w14:paraId="45744731" w14:textId="77777777" w:rsidTr="00B7585C">
        <w:tc>
          <w:tcPr>
            <w:tcW w:w="1985" w:type="dxa"/>
            <w:hideMark/>
          </w:tcPr>
          <w:p w14:paraId="5A5941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5528" w:type="dxa"/>
            <w:gridSpan w:val="2"/>
            <w:hideMark/>
          </w:tcPr>
          <w:p w14:paraId="2D3C4F6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DBEBE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 пойдем сейчас гулять,</w:t>
            </w:r>
          </w:p>
          <w:p w14:paraId="198E6CF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Но не будем замерзать.</w:t>
            </w:r>
          </w:p>
          <w:p w14:paraId="07F8057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Чтобы нам теплее стало,</w:t>
            </w:r>
          </w:p>
          <w:p w14:paraId="50F5B0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Завернемся в одеяло!</w:t>
            </w:r>
          </w:p>
          <w:p w14:paraId="7C848A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Ленточка яркая!</w:t>
            </w:r>
          </w:p>
          <w:p w14:paraId="03BB09C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Одеяло жаркое!</w:t>
            </w:r>
          </w:p>
          <w:p w14:paraId="39724A7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Только глазоньки да нос!</w:t>
            </w:r>
          </w:p>
          <w:p w14:paraId="70A096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 прогулку! На мороз!</w:t>
            </w:r>
          </w:p>
          <w:p w14:paraId="5BC00DB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 Задачи: формировать умение помогать одеваться другу</w:t>
            </w:r>
          </w:p>
        </w:tc>
        <w:tc>
          <w:tcPr>
            <w:tcW w:w="8080" w:type="dxa"/>
            <w:gridSpan w:val="5"/>
          </w:tcPr>
          <w:p w14:paraId="71DBBE62"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623B4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72D7537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49A92D4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7A3A05B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на них цветочки.</w:t>
            </w:r>
          </w:p>
          <w:p w14:paraId="1EFABF1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1481750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r>
      <w:tr w:rsidR="00C9261D" w:rsidRPr="00B7585C" w14:paraId="66150EE5" w14:textId="77777777" w:rsidTr="00B7585C">
        <w:tc>
          <w:tcPr>
            <w:tcW w:w="1985" w:type="dxa"/>
            <w:hideMark/>
          </w:tcPr>
          <w:p w14:paraId="18DC09F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608" w:type="dxa"/>
            <w:gridSpan w:val="7"/>
            <w:hideMark/>
          </w:tcPr>
          <w:p w14:paraId="4C779A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Подвижные игры: «Третий лишний», «Листья кружат».</w:t>
            </w:r>
          </w:p>
          <w:p w14:paraId="23649E2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упражнять в беге, развивать ловкость, быстроту реакции. Свободные игры по желанию детей</w:t>
            </w:r>
          </w:p>
        </w:tc>
      </w:tr>
      <w:tr w:rsidR="00C9261D" w:rsidRPr="00B7585C" w14:paraId="5C358FC1" w14:textId="77777777" w:rsidTr="00B7585C">
        <w:tc>
          <w:tcPr>
            <w:tcW w:w="1985" w:type="dxa"/>
            <w:hideMark/>
          </w:tcPr>
          <w:p w14:paraId="50E94C4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608" w:type="dxa"/>
            <w:gridSpan w:val="7"/>
            <w:hideMark/>
          </w:tcPr>
          <w:p w14:paraId="211FCE2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Консультация «Игры и упражнения для развития мелкой моторики». Анкетирование «Удовлетворенность родителей образовательной деятельностью педагогов, условиями ДО». Консультация «Оздоровление детей в домашних условиях». Индивидуальные беседы на тему «Формирование навыков одевания и самостоятельной еды». Беседа с родителями по возникающим вопросам</w:t>
            </w:r>
          </w:p>
        </w:tc>
      </w:tr>
    </w:tbl>
    <w:p w14:paraId="0DD8BF2D" w14:textId="77777777" w:rsidR="00C9261D" w:rsidRPr="00B7585C" w:rsidRDefault="00C9261D" w:rsidP="00C9261D">
      <w:pPr>
        <w:pStyle w:val="af"/>
        <w:rPr>
          <w:rFonts w:ascii="Times New Roman" w:hAnsi="Times New Roman" w:cs="Times New Roman"/>
          <w:sz w:val="24"/>
          <w:szCs w:val="24"/>
        </w:rPr>
      </w:pPr>
    </w:p>
    <w:p w14:paraId="554374E7"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7E89B3C"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EC17932"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3F534D87"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10.10–14.10</w:t>
      </w: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1384"/>
        <w:gridCol w:w="1309"/>
        <w:gridCol w:w="142"/>
        <w:gridCol w:w="2551"/>
        <w:gridCol w:w="2581"/>
      </w:tblGrid>
      <w:tr w:rsidR="00C9261D" w:rsidRPr="00B7585C" w14:paraId="777687F2" w14:textId="77777777" w:rsidTr="00B7585C">
        <w:tc>
          <w:tcPr>
            <w:tcW w:w="1985" w:type="dxa"/>
            <w:hideMark/>
          </w:tcPr>
          <w:p w14:paraId="79D2102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0AC1A4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Понедельник 10.10</w:t>
            </w:r>
          </w:p>
        </w:tc>
        <w:tc>
          <w:tcPr>
            <w:tcW w:w="2835" w:type="dxa"/>
            <w:hideMark/>
          </w:tcPr>
          <w:p w14:paraId="41DFB60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Вторник 11.10</w:t>
            </w:r>
          </w:p>
        </w:tc>
        <w:tc>
          <w:tcPr>
            <w:tcW w:w="2693" w:type="dxa"/>
            <w:gridSpan w:val="2"/>
            <w:hideMark/>
          </w:tcPr>
          <w:p w14:paraId="3E57771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Среда 12.10</w:t>
            </w:r>
          </w:p>
        </w:tc>
        <w:tc>
          <w:tcPr>
            <w:tcW w:w="2693" w:type="dxa"/>
            <w:gridSpan w:val="2"/>
            <w:hideMark/>
          </w:tcPr>
          <w:p w14:paraId="3C80CF4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Четверг 13.10</w:t>
            </w:r>
          </w:p>
        </w:tc>
        <w:tc>
          <w:tcPr>
            <w:tcW w:w="2581" w:type="dxa"/>
            <w:hideMark/>
          </w:tcPr>
          <w:p w14:paraId="349C9E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Пятница 14.10</w:t>
            </w:r>
          </w:p>
        </w:tc>
      </w:tr>
      <w:tr w:rsidR="00C9261D" w:rsidRPr="00B7585C" w14:paraId="099EA190" w14:textId="77777777" w:rsidTr="00B7585C">
        <w:tc>
          <w:tcPr>
            <w:tcW w:w="1985" w:type="dxa"/>
            <w:hideMark/>
          </w:tcPr>
          <w:p w14:paraId="194A52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835" w:type="dxa"/>
          </w:tcPr>
          <w:p w14:paraId="53511D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Беседа «Любимая игрушка» (развитие речи </w:t>
            </w:r>
            <w:r w:rsidRPr="00B7585C">
              <w:rPr>
                <w:rFonts w:ascii="Times New Roman" w:hAnsi="Times New Roman" w:cs="Times New Roman"/>
                <w:sz w:val="24"/>
                <w:szCs w:val="24"/>
              </w:rPr>
              <w:lastRenderedPageBreak/>
              <w:t>и ознакомление с окружающим миром)</w:t>
            </w:r>
          </w:p>
          <w:p w14:paraId="69EB02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понять содержание стихотворения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«Уронили мишку на пол…»; учить детей жалеть любимую игрушку, помочь ей «вылечиться»; развивать эмоциональный отклик на любимое стихотворение посредством сюжетно-</w:t>
            </w:r>
            <w:proofErr w:type="spellStart"/>
            <w:r w:rsidRPr="00B7585C">
              <w:rPr>
                <w:rFonts w:ascii="Times New Roman" w:hAnsi="Times New Roman" w:cs="Times New Roman"/>
                <w:sz w:val="24"/>
                <w:szCs w:val="24"/>
              </w:rPr>
              <w:t>отобразительной</w:t>
            </w:r>
            <w:proofErr w:type="spellEnd"/>
            <w:r w:rsidRPr="00B7585C">
              <w:rPr>
                <w:rFonts w:ascii="Times New Roman" w:hAnsi="Times New Roman" w:cs="Times New Roman"/>
                <w:sz w:val="24"/>
                <w:szCs w:val="24"/>
              </w:rPr>
              <w:t xml:space="preserve"> игры; учить детей бережно обращаться с игрушками.</w:t>
            </w:r>
          </w:p>
          <w:p w14:paraId="77B9C4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«Дождь» (физическое развитие)</w:t>
            </w:r>
          </w:p>
          <w:p w14:paraId="2CB422F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15AD33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835" w:type="dxa"/>
          </w:tcPr>
          <w:p w14:paraId="308EEF4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«Секреты здоровья» (развитие речи </w:t>
            </w:r>
            <w:r w:rsidRPr="00B7585C">
              <w:rPr>
                <w:rFonts w:ascii="Times New Roman" w:hAnsi="Times New Roman" w:cs="Times New Roman"/>
                <w:sz w:val="24"/>
                <w:szCs w:val="24"/>
              </w:rPr>
              <w:lastRenderedPageBreak/>
              <w:t>и ознакомление с окружающим миром)</w:t>
            </w:r>
          </w:p>
          <w:p w14:paraId="767D2C8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представление о здоровье; выделить правила навыков культурно-гигиенического поведения. </w:t>
            </w:r>
          </w:p>
          <w:p w14:paraId="3B2360A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«Три веселых братца» – перевод с немецкого Л. Яхнина</w:t>
            </w:r>
          </w:p>
          <w:p w14:paraId="573F1C4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формировать у детей умение слушать стихотворный текст, проговаривать звукоподражательные слова, выполнять движения, о которых говорится в тексте песенки</w:t>
            </w:r>
          </w:p>
        </w:tc>
        <w:tc>
          <w:tcPr>
            <w:tcW w:w="2693" w:type="dxa"/>
            <w:gridSpan w:val="2"/>
          </w:tcPr>
          <w:p w14:paraId="2B2C286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««Витамины я люблю, быть здоровым </w:t>
            </w:r>
            <w:r w:rsidRPr="00B7585C">
              <w:rPr>
                <w:rFonts w:ascii="Times New Roman" w:hAnsi="Times New Roman" w:cs="Times New Roman"/>
                <w:sz w:val="24"/>
                <w:szCs w:val="24"/>
              </w:rPr>
              <w:lastRenderedPageBreak/>
              <w:t>я хочу» (физическое развитие и ООМ)</w:t>
            </w:r>
          </w:p>
          <w:p w14:paraId="5815FC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закрепить у детей названия некоторых овощей, фруктов; расширять представления детей о том, насколько полезны многие продукты и как важно правильно питаться. </w:t>
            </w:r>
          </w:p>
          <w:p w14:paraId="5E88D1A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«Мышка» (физическое развитие)</w:t>
            </w:r>
          </w:p>
          <w:p w14:paraId="41E0ADF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693" w:type="dxa"/>
            <w:gridSpan w:val="2"/>
          </w:tcPr>
          <w:p w14:paraId="637FC27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«Полезные привычки» (физическое </w:t>
            </w:r>
            <w:r w:rsidRPr="00B7585C">
              <w:rPr>
                <w:rFonts w:ascii="Times New Roman" w:hAnsi="Times New Roman" w:cs="Times New Roman"/>
                <w:sz w:val="24"/>
                <w:szCs w:val="24"/>
              </w:rPr>
              <w:lastRenderedPageBreak/>
              <w:t>развитие и развитие речи)</w:t>
            </w:r>
          </w:p>
          <w:p w14:paraId="3753225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воспитывать у детей полезные привычки, бережное отношение к своему здоровью; обобщить и расширить знания детей о полезных привычках; рассказать детям о полезных свойствах мыла; формировать у детей полезные привычки умываться, мыть руки с мылом.</w:t>
            </w:r>
          </w:p>
          <w:p w14:paraId="0B5A6E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Давайте расставим все по своим местам, поможем нашей ИО в уборке группы. (физическое развитие + ознакомление с окружающим миром)</w:t>
            </w:r>
          </w:p>
          <w:p w14:paraId="2752E15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tc>
        <w:tc>
          <w:tcPr>
            <w:tcW w:w="2581" w:type="dxa"/>
          </w:tcPr>
          <w:p w14:paraId="319BB20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«Надо, надо умываться по утрам и вечерам»</w:t>
            </w:r>
          </w:p>
          <w:p w14:paraId="3D0A88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формировать навыки здорового образа жизни; развивать двигательную активность.</w:t>
            </w:r>
          </w:p>
          <w:p w14:paraId="582AE4B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игра «Шалун»</w:t>
            </w:r>
          </w:p>
          <w:p w14:paraId="00940D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4AD5DD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r>
      <w:tr w:rsidR="00C9261D" w:rsidRPr="00B7585C" w14:paraId="4B4917E1" w14:textId="77777777" w:rsidTr="00B7585C">
        <w:tc>
          <w:tcPr>
            <w:tcW w:w="1985" w:type="dxa"/>
            <w:hideMark/>
          </w:tcPr>
          <w:p w14:paraId="25A8C3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637" w:type="dxa"/>
            <w:gridSpan w:val="7"/>
            <w:hideMark/>
          </w:tcPr>
          <w:p w14:paraId="56530D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Ежедневные беседы с родителями по вопросам здоровья детей м надевания одежды по погоде.  Индивидуальные беседы с родителями. Напомнить о важности соблюдения режима дня детского сада.  Консультация для родителей «Какие игрушки необходимы детям»</w:t>
            </w:r>
          </w:p>
        </w:tc>
      </w:tr>
      <w:tr w:rsidR="00C9261D" w:rsidRPr="00B7585C" w14:paraId="0C78805D" w14:textId="77777777" w:rsidTr="00B7585C">
        <w:tc>
          <w:tcPr>
            <w:tcW w:w="1985" w:type="dxa"/>
            <w:hideMark/>
          </w:tcPr>
          <w:p w14:paraId="4E25FF1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xml:space="preserve">, </w:t>
            </w:r>
            <w:r w:rsidRPr="00B7585C">
              <w:rPr>
                <w:rFonts w:ascii="Times New Roman" w:hAnsi="Times New Roman" w:cs="Times New Roman"/>
                <w:sz w:val="24"/>
                <w:szCs w:val="24"/>
              </w:rPr>
              <w:lastRenderedPageBreak/>
              <w:t>рассматривание книг и др.)</w:t>
            </w:r>
          </w:p>
        </w:tc>
        <w:tc>
          <w:tcPr>
            <w:tcW w:w="2835" w:type="dxa"/>
          </w:tcPr>
          <w:p w14:paraId="22B7BB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w:t>
            </w:r>
          </w:p>
          <w:p w14:paraId="7DA0BC1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«Осенние листочки» (ознакомление с окружающим миром)</w:t>
            </w:r>
          </w:p>
          <w:p w14:paraId="1A5BDC9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помочь детям адаптироваться к условиям детского сада; создание </w:t>
            </w:r>
            <w:r w:rsidRPr="00B7585C">
              <w:rPr>
                <w:rFonts w:ascii="Times New Roman" w:hAnsi="Times New Roman" w:cs="Times New Roman"/>
                <w:sz w:val="24"/>
                <w:szCs w:val="24"/>
              </w:rPr>
              <w:lastRenderedPageBreak/>
              <w:t>положительного эмоционального климата в группе; снятие эмоционального напряжения; развитие чувства ритма, координации движений; способствовать взаимодействию детей друг с другом.</w:t>
            </w:r>
          </w:p>
          <w:p w14:paraId="5129CB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Просмотр мультфильма об овощах</w:t>
            </w:r>
          </w:p>
        </w:tc>
        <w:tc>
          <w:tcPr>
            <w:tcW w:w="2835" w:type="dxa"/>
          </w:tcPr>
          <w:p w14:paraId="4B7A17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«Долгий – короткий»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25EF32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представления о длительности звука; учить показывать длительность звука через </w:t>
            </w:r>
            <w:r w:rsidRPr="00B7585C">
              <w:rPr>
                <w:rFonts w:ascii="Times New Roman" w:hAnsi="Times New Roman" w:cs="Times New Roman"/>
                <w:sz w:val="24"/>
                <w:szCs w:val="24"/>
              </w:rPr>
              <w:lastRenderedPageBreak/>
              <w:t>движение, интонацию голоса; показать, как стучит барабан, как играет дудочка; слушать музыку и выполнять соответствующие ее характеру движения.</w:t>
            </w:r>
          </w:p>
          <w:p w14:paraId="647A69C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с мячом «Назови имя своего соседа»</w:t>
            </w:r>
          </w:p>
          <w:p w14:paraId="4737FCE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а также физических качеств</w:t>
            </w:r>
          </w:p>
        </w:tc>
        <w:tc>
          <w:tcPr>
            <w:tcW w:w="2693" w:type="dxa"/>
            <w:gridSpan w:val="2"/>
          </w:tcPr>
          <w:p w14:paraId="49EF45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«Кто в домике живет?» (развитие речи+ ознакомление с окружающим миром)</w:t>
            </w:r>
          </w:p>
          <w:p w14:paraId="7B41703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правильное произношение звуков; </w:t>
            </w:r>
            <w:r w:rsidRPr="00B7585C">
              <w:rPr>
                <w:rFonts w:ascii="Times New Roman" w:hAnsi="Times New Roman" w:cs="Times New Roman"/>
                <w:sz w:val="24"/>
                <w:szCs w:val="24"/>
              </w:rPr>
              <w:lastRenderedPageBreak/>
              <w:t>развивать речевое дыхание детей.</w:t>
            </w:r>
          </w:p>
          <w:p w14:paraId="187AA30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«Солнечные зайчики»</w:t>
            </w:r>
          </w:p>
          <w:p w14:paraId="33CD347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бегать легко, догоняя солнечный блик, меняя направление и темп движения в соответствии с характером перемещения солнечного зайчика; развивать быстроту движений</w:t>
            </w:r>
          </w:p>
        </w:tc>
        <w:tc>
          <w:tcPr>
            <w:tcW w:w="2693" w:type="dxa"/>
            <w:gridSpan w:val="2"/>
          </w:tcPr>
          <w:p w14:paraId="6262627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«Будь внимательным» (конструирование + музыка)</w:t>
            </w:r>
          </w:p>
          <w:p w14:paraId="73675F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правильное произношение звуков; развивать </w:t>
            </w:r>
            <w:r w:rsidRPr="00B7585C">
              <w:rPr>
                <w:rFonts w:ascii="Times New Roman" w:hAnsi="Times New Roman" w:cs="Times New Roman"/>
                <w:sz w:val="24"/>
                <w:szCs w:val="24"/>
              </w:rPr>
              <w:lastRenderedPageBreak/>
              <w:t>интонационную выразительность.</w:t>
            </w:r>
          </w:p>
          <w:p w14:paraId="5FB9DCF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«Солнышко и дождик»</w:t>
            </w:r>
          </w:p>
          <w:p w14:paraId="785ED75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восприятие контрастных настроений в музыке; учить различать образный характер музыки, угадать погоду; соотносить движение с музыкальным образом</w:t>
            </w:r>
          </w:p>
        </w:tc>
        <w:tc>
          <w:tcPr>
            <w:tcW w:w="2581" w:type="dxa"/>
          </w:tcPr>
          <w:p w14:paraId="69789FE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«Подуем на шарик»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539BB6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артикуляционный аппарат детей.</w:t>
            </w:r>
          </w:p>
          <w:p w14:paraId="17B6A0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«Колокольчик»</w:t>
            </w:r>
          </w:p>
          <w:p w14:paraId="54383C9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ориентироваться в пространстве; развивать умение бегать в разных направлениях; вызывать чувство радости от совместных действий</w:t>
            </w:r>
          </w:p>
        </w:tc>
      </w:tr>
      <w:tr w:rsidR="00C9261D" w:rsidRPr="00B7585C" w14:paraId="566B645A" w14:textId="77777777" w:rsidTr="00B7585C">
        <w:tc>
          <w:tcPr>
            <w:tcW w:w="1985" w:type="dxa"/>
            <w:hideMark/>
          </w:tcPr>
          <w:p w14:paraId="05E122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637" w:type="dxa"/>
            <w:gridSpan w:val="7"/>
            <w:hideMark/>
          </w:tcPr>
          <w:p w14:paraId="28FB940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без предметов.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7DE08A6D" w14:textId="77777777" w:rsidTr="00B7585C">
        <w:trPr>
          <w:trHeight w:val="699"/>
        </w:trPr>
        <w:tc>
          <w:tcPr>
            <w:tcW w:w="1985" w:type="dxa"/>
            <w:hideMark/>
          </w:tcPr>
          <w:p w14:paraId="70F5C24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835" w:type="dxa"/>
          </w:tcPr>
          <w:p w14:paraId="1F2B5273"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C06B6D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08A1C8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4192C16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36129B6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tcPr>
          <w:p w14:paraId="02DFC7F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E06D52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72CEA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2132E8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Чисто личико,</w:t>
            </w:r>
          </w:p>
          <w:p w14:paraId="3902DD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3DE7CEA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00EF07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6D0178D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C86FC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w:t>
            </w:r>
            <w:proofErr w:type="gramStart"/>
            <w:r w:rsidRPr="00B7585C">
              <w:rPr>
                <w:rFonts w:ascii="Times New Roman" w:hAnsi="Times New Roman" w:cs="Times New Roman"/>
                <w:sz w:val="24"/>
                <w:szCs w:val="24"/>
              </w:rPr>
              <w:t>кусается,</w:t>
            </w:r>
            <w:r w:rsidRPr="00B7585C">
              <w:rPr>
                <w:rFonts w:ascii="Times New Roman" w:hAnsi="Times New Roman" w:cs="Times New Roman"/>
                <w:sz w:val="24"/>
                <w:szCs w:val="24"/>
              </w:rPr>
              <w:br/>
              <w:t>Просто</w:t>
            </w:r>
            <w:proofErr w:type="gramEnd"/>
            <w:r w:rsidRPr="00B7585C">
              <w:rPr>
                <w:rFonts w:ascii="Times New Roman" w:hAnsi="Times New Roman" w:cs="Times New Roman"/>
                <w:sz w:val="24"/>
                <w:szCs w:val="24"/>
              </w:rPr>
              <w:t xml:space="preserve"> умывается.</w:t>
            </w:r>
          </w:p>
          <w:p w14:paraId="1187DE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w:t>
            </w:r>
            <w:r w:rsidRPr="00B7585C">
              <w:rPr>
                <w:rFonts w:ascii="Times New Roman" w:hAnsi="Times New Roman" w:cs="Times New Roman"/>
                <w:sz w:val="24"/>
                <w:szCs w:val="24"/>
              </w:rPr>
              <w:lastRenderedPageBreak/>
              <w:t>индивидуального полотенца; закреплять умение вешать его на место</w:t>
            </w:r>
          </w:p>
        </w:tc>
        <w:tc>
          <w:tcPr>
            <w:tcW w:w="2693" w:type="dxa"/>
            <w:gridSpan w:val="2"/>
          </w:tcPr>
          <w:p w14:paraId="2464E263"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D4DB3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38F97B6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55FFE3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4CD51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63B172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298C7D21" w14:textId="77777777" w:rsidR="00C9261D" w:rsidRPr="00B7585C" w:rsidRDefault="00C9261D" w:rsidP="00B7585C">
            <w:pPr>
              <w:pStyle w:val="af"/>
              <w:rPr>
                <w:rFonts w:ascii="Times New Roman" w:hAnsi="Times New Roman" w:cs="Times New Roman"/>
                <w:sz w:val="24"/>
                <w:szCs w:val="24"/>
              </w:rPr>
            </w:pPr>
          </w:p>
          <w:p w14:paraId="0DA9301C" w14:textId="77777777" w:rsidR="00C9261D" w:rsidRPr="00B7585C" w:rsidRDefault="00C9261D" w:rsidP="00B7585C">
            <w:pPr>
              <w:pStyle w:val="af"/>
              <w:rPr>
                <w:rFonts w:ascii="Times New Roman" w:hAnsi="Times New Roman" w:cs="Times New Roman"/>
                <w:sz w:val="24"/>
                <w:szCs w:val="24"/>
              </w:rPr>
            </w:pPr>
          </w:p>
        </w:tc>
        <w:tc>
          <w:tcPr>
            <w:tcW w:w="2693" w:type="dxa"/>
            <w:gridSpan w:val="2"/>
          </w:tcPr>
          <w:p w14:paraId="2EA762D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6877C3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76B526F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1EA4BB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30BB162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144E27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154360A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54DF50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161FAE3E" w14:textId="77777777" w:rsidR="00C9261D" w:rsidRPr="00B7585C" w:rsidRDefault="00C9261D" w:rsidP="00B7585C">
            <w:pPr>
              <w:pStyle w:val="af"/>
              <w:rPr>
                <w:rFonts w:ascii="Times New Roman" w:hAnsi="Times New Roman" w:cs="Times New Roman"/>
                <w:sz w:val="24"/>
                <w:szCs w:val="24"/>
              </w:rPr>
            </w:pPr>
          </w:p>
        </w:tc>
        <w:tc>
          <w:tcPr>
            <w:tcW w:w="2581" w:type="dxa"/>
          </w:tcPr>
          <w:p w14:paraId="586C4A67"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D6F2F0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3D6B0E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4F0BEC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17724E0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Наконец</w:t>
            </w:r>
            <w:proofErr w:type="gramEnd"/>
            <w:r w:rsidRPr="00B7585C">
              <w:rPr>
                <w:rFonts w:ascii="Times New Roman" w:hAnsi="Times New Roman" w:cs="Times New Roman"/>
                <w:sz w:val="24"/>
                <w:szCs w:val="24"/>
              </w:rPr>
              <w:t>, бы отмыло.</w:t>
            </w:r>
          </w:p>
          <w:p w14:paraId="17283E0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закреплять умение есть аккуратно, брать пищу только ложкой; совершенствовать навыки культуры еды; приучать детей </w:t>
            </w:r>
            <w:r w:rsidRPr="00B7585C">
              <w:rPr>
                <w:rFonts w:ascii="Times New Roman" w:hAnsi="Times New Roman" w:cs="Times New Roman"/>
                <w:sz w:val="24"/>
                <w:szCs w:val="24"/>
              </w:rPr>
              <w:lastRenderedPageBreak/>
              <w:t>правильно держать ложку, есть и пить пищу не проливая, тщательно прожевывать</w:t>
            </w:r>
          </w:p>
        </w:tc>
      </w:tr>
      <w:tr w:rsidR="00C9261D" w:rsidRPr="00B7585C" w14:paraId="6F6A5431" w14:textId="77777777" w:rsidTr="00B7585C">
        <w:tc>
          <w:tcPr>
            <w:tcW w:w="1985" w:type="dxa"/>
            <w:hideMark/>
          </w:tcPr>
          <w:p w14:paraId="2A2B69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835" w:type="dxa"/>
            <w:hideMark/>
          </w:tcPr>
          <w:p w14:paraId="5E77DE0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«Кто лучше разбудит»</w:t>
            </w:r>
          </w:p>
          <w:p w14:paraId="378E6A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tc>
        <w:tc>
          <w:tcPr>
            <w:tcW w:w="2835" w:type="dxa"/>
            <w:hideMark/>
          </w:tcPr>
          <w:p w14:paraId="6D9FFD9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«Покажу, как я люблю»</w:t>
            </w:r>
          </w:p>
          <w:p w14:paraId="2DCF616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tc>
        <w:tc>
          <w:tcPr>
            <w:tcW w:w="2693" w:type="dxa"/>
            <w:gridSpan w:val="2"/>
            <w:hideMark/>
          </w:tcPr>
          <w:p w14:paraId="07D9132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2DBF708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«Листочек падает»</w:t>
            </w:r>
          </w:p>
          <w:p w14:paraId="244C53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сотрудничать</w:t>
            </w:r>
          </w:p>
          <w:p w14:paraId="1F1E6818" w14:textId="77777777" w:rsidR="00C9261D" w:rsidRPr="00B7585C" w:rsidRDefault="00C9261D" w:rsidP="00B7585C">
            <w:pPr>
              <w:pStyle w:val="af"/>
              <w:rPr>
                <w:rFonts w:ascii="Times New Roman" w:hAnsi="Times New Roman" w:cs="Times New Roman"/>
                <w:sz w:val="24"/>
                <w:szCs w:val="24"/>
              </w:rPr>
            </w:pPr>
          </w:p>
          <w:p w14:paraId="6C8C164A" w14:textId="77777777" w:rsidR="00C9261D" w:rsidRPr="00B7585C" w:rsidRDefault="00C9261D" w:rsidP="00B7585C">
            <w:pPr>
              <w:pStyle w:val="af"/>
              <w:rPr>
                <w:rFonts w:ascii="Times New Roman" w:hAnsi="Times New Roman" w:cs="Times New Roman"/>
                <w:sz w:val="24"/>
                <w:szCs w:val="24"/>
              </w:rPr>
            </w:pPr>
          </w:p>
        </w:tc>
        <w:tc>
          <w:tcPr>
            <w:tcW w:w="2693" w:type="dxa"/>
            <w:gridSpan w:val="2"/>
            <w:hideMark/>
          </w:tcPr>
          <w:p w14:paraId="5540103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«Обижаться не могу, ой, смеюсь, кукареку!»</w:t>
            </w:r>
          </w:p>
          <w:p w14:paraId="15BAE7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уменьшению обидчивости у детей</w:t>
            </w:r>
          </w:p>
        </w:tc>
        <w:tc>
          <w:tcPr>
            <w:tcW w:w="2581" w:type="dxa"/>
            <w:hideMark/>
          </w:tcPr>
          <w:p w14:paraId="3E4535F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«Звериное пианино»</w:t>
            </w:r>
          </w:p>
          <w:p w14:paraId="00354BA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сотрудничать</w:t>
            </w:r>
          </w:p>
          <w:p w14:paraId="17A35115" w14:textId="77777777" w:rsidR="00C9261D" w:rsidRPr="00B7585C" w:rsidRDefault="00C9261D" w:rsidP="00B7585C">
            <w:pPr>
              <w:pStyle w:val="af"/>
              <w:rPr>
                <w:rFonts w:ascii="Times New Roman" w:hAnsi="Times New Roman" w:cs="Times New Roman"/>
                <w:sz w:val="24"/>
                <w:szCs w:val="24"/>
              </w:rPr>
            </w:pPr>
          </w:p>
        </w:tc>
      </w:tr>
      <w:tr w:rsidR="00C9261D" w:rsidRPr="00B7585C" w14:paraId="1498016B" w14:textId="77777777" w:rsidTr="00B7585C">
        <w:tc>
          <w:tcPr>
            <w:tcW w:w="1985" w:type="dxa"/>
            <w:hideMark/>
          </w:tcPr>
          <w:p w14:paraId="5D2CC1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835" w:type="dxa"/>
            <w:hideMark/>
          </w:tcPr>
          <w:p w14:paraId="190979D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hideMark/>
          </w:tcPr>
          <w:p w14:paraId="1B9300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2693" w:type="dxa"/>
            <w:gridSpan w:val="2"/>
            <w:hideMark/>
          </w:tcPr>
          <w:p w14:paraId="718BA85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gridSpan w:val="2"/>
            <w:hideMark/>
          </w:tcPr>
          <w:p w14:paraId="15C687A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2581" w:type="dxa"/>
            <w:hideMark/>
          </w:tcPr>
          <w:p w14:paraId="7C4F987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0506B8AD" w14:textId="77777777" w:rsidTr="00B7585C">
        <w:tc>
          <w:tcPr>
            <w:tcW w:w="1985" w:type="dxa"/>
            <w:hideMark/>
          </w:tcPr>
          <w:p w14:paraId="267B1B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835" w:type="dxa"/>
            <w:hideMark/>
          </w:tcPr>
          <w:p w14:paraId="5BE438D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D66654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Мне не надо помогать </w:t>
            </w:r>
          </w:p>
          <w:p w14:paraId="3C4748D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Куртку сам сумею снять,</w:t>
            </w:r>
          </w:p>
          <w:p w14:paraId="15C1BB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4436256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w:t>
            </w:r>
            <w:proofErr w:type="gramEnd"/>
            <w:r w:rsidRPr="00B7585C">
              <w:rPr>
                <w:rFonts w:ascii="Times New Roman" w:hAnsi="Times New Roman" w:cs="Times New Roman"/>
                <w:sz w:val="24"/>
                <w:szCs w:val="24"/>
              </w:rPr>
              <w:t xml:space="preserve"> шкаф с картинкой.</w:t>
            </w:r>
          </w:p>
          <w:p w14:paraId="6C45D6E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4E5156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216686E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«Шли по дорожке, маленькие ножки»</w:t>
            </w:r>
          </w:p>
          <w:p w14:paraId="75531C5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обуваться на прогулку</w:t>
            </w:r>
          </w:p>
        </w:tc>
        <w:tc>
          <w:tcPr>
            <w:tcW w:w="2835" w:type="dxa"/>
          </w:tcPr>
          <w:p w14:paraId="10734B8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225B27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6B3B739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62CD455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7E9CEF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Ручка – раз,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ручка – два!</w:t>
            </w:r>
          </w:p>
          <w:p w14:paraId="5FB64B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«Найди носочек»</w:t>
            </w:r>
          </w:p>
          <w:p w14:paraId="6F84D3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693" w:type="dxa"/>
            <w:gridSpan w:val="2"/>
          </w:tcPr>
          <w:p w14:paraId="55A72C2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956ED3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Одеваем </w:t>
            </w:r>
            <w:proofErr w:type="spellStart"/>
            <w:r w:rsidRPr="00B7585C">
              <w:rPr>
                <w:rFonts w:ascii="Times New Roman" w:hAnsi="Times New Roman" w:cs="Times New Roman"/>
                <w:sz w:val="24"/>
                <w:szCs w:val="24"/>
              </w:rPr>
              <w:t>ревушку</w:t>
            </w:r>
            <w:proofErr w:type="spellEnd"/>
            <w:r w:rsidRPr="00B7585C">
              <w:rPr>
                <w:rFonts w:ascii="Times New Roman" w:hAnsi="Times New Roman" w:cs="Times New Roman"/>
                <w:sz w:val="24"/>
                <w:szCs w:val="24"/>
              </w:rPr>
              <w:t>:</w:t>
            </w:r>
          </w:p>
          <w:p w14:paraId="66D6AD7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Шапку на головушку,</w:t>
            </w:r>
          </w:p>
          <w:p w14:paraId="54C9BC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Валенки – на ножки,</w:t>
            </w:r>
          </w:p>
          <w:p w14:paraId="5A57D1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А на них – </w:t>
            </w:r>
            <w:proofErr w:type="spellStart"/>
            <w:r w:rsidRPr="00B7585C">
              <w:rPr>
                <w:rFonts w:ascii="Times New Roman" w:hAnsi="Times New Roman" w:cs="Times New Roman"/>
                <w:sz w:val="24"/>
                <w:szCs w:val="24"/>
              </w:rPr>
              <w:t>калошки</w:t>
            </w:r>
            <w:proofErr w:type="spellEnd"/>
            <w:r w:rsidRPr="00B7585C">
              <w:rPr>
                <w:rFonts w:ascii="Times New Roman" w:hAnsi="Times New Roman" w:cs="Times New Roman"/>
                <w:sz w:val="24"/>
                <w:szCs w:val="24"/>
              </w:rPr>
              <w:t>!</w:t>
            </w:r>
          </w:p>
          <w:p w14:paraId="760A0C4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постой, не реви,</w:t>
            </w:r>
          </w:p>
          <w:p w14:paraId="7A84E24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шубейку натяни.</w:t>
            </w:r>
          </w:p>
          <w:p w14:paraId="56EA389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«Аккуратно мы положили»</w:t>
            </w:r>
          </w:p>
          <w:p w14:paraId="72895DC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693" w:type="dxa"/>
            <w:gridSpan w:val="2"/>
          </w:tcPr>
          <w:p w14:paraId="1AE0921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4511F5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 пойдем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Сейчас</w:t>
            </w:r>
            <w:proofErr w:type="gramEnd"/>
            <w:r w:rsidRPr="00B7585C">
              <w:rPr>
                <w:rFonts w:ascii="Times New Roman" w:hAnsi="Times New Roman" w:cs="Times New Roman"/>
                <w:sz w:val="24"/>
                <w:szCs w:val="24"/>
              </w:rPr>
              <w:t xml:space="preserve"> гулять,</w:t>
            </w:r>
          </w:p>
          <w:p w14:paraId="272C6C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Но не будем замерзать.</w:t>
            </w:r>
          </w:p>
          <w:p w14:paraId="6E4B5C2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Чтобы нам </w:t>
            </w:r>
            <w:r w:rsidRPr="00B7585C">
              <w:rPr>
                <w:rFonts w:ascii="Times New Roman" w:hAnsi="Times New Roman" w:cs="Times New Roman"/>
                <w:sz w:val="24"/>
                <w:szCs w:val="24"/>
              </w:rPr>
              <w:br/>
              <w:t>Теплее стало,</w:t>
            </w:r>
          </w:p>
          <w:p w14:paraId="5C1BA6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Завернемся в одеяло!</w:t>
            </w:r>
          </w:p>
          <w:p w14:paraId="2BC1F9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Ленточка яркая!</w:t>
            </w:r>
          </w:p>
          <w:p w14:paraId="4B8A29C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Одеяло жаркое!</w:t>
            </w:r>
          </w:p>
          <w:p w14:paraId="0E71A2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Только глазоньки </w:t>
            </w:r>
          </w:p>
          <w:p w14:paraId="386339C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нос!</w:t>
            </w:r>
          </w:p>
          <w:p w14:paraId="51AD15D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 прогулку! На мороз!</w:t>
            </w:r>
          </w:p>
          <w:p w14:paraId="782C6F1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5BAE9A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tc>
        <w:tc>
          <w:tcPr>
            <w:tcW w:w="2581" w:type="dxa"/>
          </w:tcPr>
          <w:p w14:paraId="54775A6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1D4575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А сейчас </w:t>
            </w:r>
          </w:p>
          <w:p w14:paraId="4A27A5B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Пойдем гулять.</w:t>
            </w:r>
          </w:p>
          <w:p w14:paraId="6E0CE9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Будем с детишками Играть.</w:t>
            </w:r>
          </w:p>
          <w:p w14:paraId="005FD41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Но чтобы </w:t>
            </w:r>
          </w:p>
          <w:p w14:paraId="7758665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Настенька моя</w:t>
            </w:r>
          </w:p>
          <w:p w14:paraId="155C398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Не замерзла никогда.</w:t>
            </w:r>
          </w:p>
          <w:p w14:paraId="0E18EC2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 наденем шапочку,</w:t>
            </w:r>
          </w:p>
          <w:p w14:paraId="6D287F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Чтобы спрятать ушки,</w:t>
            </w:r>
          </w:p>
          <w:p w14:paraId="45BA55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 Насти на макушке.</w:t>
            </w:r>
          </w:p>
          <w:p w14:paraId="18786E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5F38119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1B0A2F35" w14:textId="77777777" w:rsidTr="00B7585C">
        <w:tc>
          <w:tcPr>
            <w:tcW w:w="1985" w:type="dxa"/>
            <w:hideMark/>
          </w:tcPr>
          <w:p w14:paraId="6DE785E2" w14:textId="77777777" w:rsidR="00C9261D" w:rsidRPr="00B7585C" w:rsidRDefault="00C9261D" w:rsidP="00B7585C">
            <w:pPr>
              <w:pStyle w:val="af"/>
              <w:rPr>
                <w:rFonts w:ascii="Times New Roman" w:hAnsi="Times New Roman" w:cs="Times New Roman"/>
                <w:sz w:val="24"/>
                <w:szCs w:val="24"/>
              </w:rPr>
            </w:pPr>
          </w:p>
          <w:p w14:paraId="660822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835" w:type="dxa"/>
            <w:hideMark/>
          </w:tcPr>
          <w:p w14:paraId="611D2B5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835" w:type="dxa"/>
            <w:hideMark/>
          </w:tcPr>
          <w:p w14:paraId="371401C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gridSpan w:val="2"/>
            <w:hideMark/>
          </w:tcPr>
          <w:p w14:paraId="15959F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gridSpan w:val="2"/>
            <w:hideMark/>
          </w:tcPr>
          <w:p w14:paraId="2806EC1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581" w:type="dxa"/>
            <w:hideMark/>
          </w:tcPr>
          <w:p w14:paraId="2C9CEBA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r>
      <w:tr w:rsidR="00C9261D" w:rsidRPr="00B7585C" w14:paraId="64F07C85" w14:textId="77777777" w:rsidTr="00B7585C">
        <w:tc>
          <w:tcPr>
            <w:tcW w:w="1985" w:type="dxa"/>
            <w:hideMark/>
          </w:tcPr>
          <w:p w14:paraId="70C1B2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835" w:type="dxa"/>
            <w:hideMark/>
          </w:tcPr>
          <w:p w14:paraId="51DD9C2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DBD41C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2091BB4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11C94A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722B0A0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2835" w:type="dxa"/>
          </w:tcPr>
          <w:p w14:paraId="782D5E13"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F7EF88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 с прогулки </w:t>
            </w:r>
            <w:proofErr w:type="gramStart"/>
            <w:r w:rsidRPr="00B7585C">
              <w:rPr>
                <w:rFonts w:ascii="Times New Roman" w:hAnsi="Times New Roman" w:cs="Times New Roman"/>
                <w:sz w:val="24"/>
                <w:szCs w:val="24"/>
              </w:rPr>
              <w:t>Прибежали</w:t>
            </w:r>
            <w:proofErr w:type="gramEnd"/>
            <w:r w:rsidRPr="00B7585C">
              <w:rPr>
                <w:rFonts w:ascii="Times New Roman" w:hAnsi="Times New Roman" w:cs="Times New Roman"/>
                <w:sz w:val="24"/>
                <w:szCs w:val="24"/>
              </w:rPr>
              <w:t>,</w:t>
            </w:r>
          </w:p>
          <w:p w14:paraId="45108BF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26D541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E44070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Всем мы улыбаемся</w:t>
            </w:r>
          </w:p>
        </w:tc>
        <w:tc>
          <w:tcPr>
            <w:tcW w:w="2693" w:type="dxa"/>
            <w:gridSpan w:val="2"/>
          </w:tcPr>
          <w:p w14:paraId="72CF225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«Куда исчезла грязь?»</w:t>
            </w:r>
          </w:p>
          <w:p w14:paraId="0F661CC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объяснить детям необходимость </w:t>
            </w:r>
            <w:r w:rsidRPr="00B7585C">
              <w:rPr>
                <w:rFonts w:ascii="Times New Roman" w:hAnsi="Times New Roman" w:cs="Times New Roman"/>
                <w:sz w:val="24"/>
                <w:szCs w:val="24"/>
              </w:rPr>
              <w:lastRenderedPageBreak/>
              <w:t>мытья рук после прогулки</w:t>
            </w:r>
          </w:p>
        </w:tc>
        <w:tc>
          <w:tcPr>
            <w:tcW w:w="2693" w:type="dxa"/>
            <w:gridSpan w:val="2"/>
          </w:tcPr>
          <w:p w14:paraId="5B6BEE9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6AC017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1FC06B4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33E035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3B7AA7A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Аккуратно разложу!</w:t>
            </w:r>
          </w:p>
        </w:tc>
        <w:tc>
          <w:tcPr>
            <w:tcW w:w="2581" w:type="dxa"/>
          </w:tcPr>
          <w:p w14:paraId="6B7E34D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«Чистые пяточки»</w:t>
            </w:r>
          </w:p>
          <w:p w14:paraId="63BD018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рассказать детям о </w:t>
            </w:r>
            <w:r w:rsidRPr="00B7585C">
              <w:rPr>
                <w:rFonts w:ascii="Times New Roman" w:hAnsi="Times New Roman" w:cs="Times New Roman"/>
                <w:sz w:val="24"/>
                <w:szCs w:val="24"/>
              </w:rPr>
              <w:lastRenderedPageBreak/>
              <w:t>необходимости мытья ног перед сном</w:t>
            </w:r>
          </w:p>
        </w:tc>
      </w:tr>
      <w:tr w:rsidR="00C9261D" w:rsidRPr="00B7585C" w14:paraId="7DADD92C" w14:textId="77777777" w:rsidTr="00B7585C">
        <w:tc>
          <w:tcPr>
            <w:tcW w:w="1985" w:type="dxa"/>
            <w:hideMark/>
          </w:tcPr>
          <w:p w14:paraId="78E5EA68"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Түскі</w:t>
            </w:r>
            <w:proofErr w:type="spellEnd"/>
            <w:r w:rsidRPr="00B7585C">
              <w:rPr>
                <w:rFonts w:ascii="Times New Roman" w:hAnsi="Times New Roman" w:cs="Times New Roman"/>
                <w:sz w:val="24"/>
                <w:szCs w:val="24"/>
              </w:rPr>
              <w:t xml:space="preserve"> ас </w:t>
            </w:r>
          </w:p>
          <w:p w14:paraId="275E8DC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Обед</w:t>
            </w:r>
          </w:p>
        </w:tc>
        <w:tc>
          <w:tcPr>
            <w:tcW w:w="13637" w:type="dxa"/>
            <w:gridSpan w:val="7"/>
          </w:tcPr>
          <w:p w14:paraId="717281E1"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0ED8C7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Чище умойся, воды не жалей.</w:t>
            </w:r>
          </w:p>
          <w:p w14:paraId="4432E1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Будут ладошки от мыла белей.</w:t>
            </w:r>
          </w:p>
          <w:p w14:paraId="6F146D3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мотивировать у детей культурно-гигиенические </w:t>
            </w:r>
            <w:proofErr w:type="gramStart"/>
            <w:r w:rsidRPr="00B7585C">
              <w:rPr>
                <w:rFonts w:ascii="Times New Roman" w:hAnsi="Times New Roman" w:cs="Times New Roman"/>
                <w:sz w:val="24"/>
                <w:szCs w:val="24"/>
              </w:rPr>
              <w:t>навыки  самообслуживания</w:t>
            </w:r>
            <w:proofErr w:type="gramEnd"/>
            <w:r w:rsidRPr="00B7585C">
              <w:rPr>
                <w:rFonts w:ascii="Times New Roman" w:hAnsi="Times New Roman" w:cs="Times New Roman"/>
                <w:sz w:val="24"/>
                <w:szCs w:val="24"/>
              </w:rPr>
              <w:t>, приучать правильно сидеть за столом, пользоваться столовыми приборами</w:t>
            </w:r>
          </w:p>
        </w:tc>
      </w:tr>
      <w:tr w:rsidR="00C9261D" w:rsidRPr="00B7585C" w14:paraId="06167701" w14:textId="77777777" w:rsidTr="00B7585C">
        <w:tc>
          <w:tcPr>
            <w:tcW w:w="1985" w:type="dxa"/>
            <w:hideMark/>
          </w:tcPr>
          <w:p w14:paraId="11716E3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7054" w:type="dxa"/>
            <w:gridSpan w:val="3"/>
            <w:hideMark/>
          </w:tcPr>
          <w:p w14:paraId="479EDA6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 (музыка)</w:t>
            </w:r>
          </w:p>
          <w:p w14:paraId="342C61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25B4AA4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формировать у детей навыки самообслуживания, приучать аккуратно ставить обувь возле кроватки, самостоятельно обуваться после сна</w:t>
            </w:r>
          </w:p>
        </w:tc>
        <w:tc>
          <w:tcPr>
            <w:tcW w:w="6583" w:type="dxa"/>
            <w:gridSpan w:val="4"/>
          </w:tcPr>
          <w:p w14:paraId="1EF4DA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                                              Цель: продолжать побуждать детей самостоятельно одеваться, обуваться, быть доброжелательными друг к другу, развивать коммуникабельность.</w:t>
            </w:r>
          </w:p>
          <w:p w14:paraId="3265CA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«Кто пасется на лугу» (художественная литература)</w:t>
            </w:r>
          </w:p>
        </w:tc>
      </w:tr>
      <w:tr w:rsidR="00C9261D" w:rsidRPr="00B7585C" w14:paraId="16A49B7B" w14:textId="77777777" w:rsidTr="00B7585C">
        <w:tc>
          <w:tcPr>
            <w:tcW w:w="1985" w:type="dxa"/>
            <w:hideMark/>
          </w:tcPr>
          <w:p w14:paraId="26E027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637" w:type="dxa"/>
            <w:gridSpan w:val="7"/>
            <w:hideMark/>
          </w:tcPr>
          <w:p w14:paraId="00552DB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 2</w:t>
            </w:r>
          </w:p>
          <w:p w14:paraId="5EC7399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I. 1. Разминка в постели, самомассаж.</w:t>
            </w:r>
          </w:p>
          <w:p w14:paraId="1BF84E1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Дети просыпаются под звуки мелодичной музыки, затем лежа в постели на спине поверх одеяла выполняют 5–6 упражнений общеразвивающего воздействия.</w:t>
            </w:r>
          </w:p>
          <w:p w14:paraId="1FD8852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1.</w:t>
            </w:r>
            <w:r w:rsidRPr="00B7585C">
              <w:rPr>
                <w:rFonts w:ascii="Times New Roman" w:hAnsi="Times New Roman" w:cs="Times New Roman"/>
                <w:sz w:val="24"/>
                <w:szCs w:val="24"/>
              </w:rPr>
              <w:tab/>
              <w:t>Поворот головы вправо, влево.</w:t>
            </w:r>
          </w:p>
          <w:p w14:paraId="5077DC0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2.</w:t>
            </w:r>
            <w:r w:rsidRPr="00B7585C">
              <w:rPr>
                <w:rFonts w:ascii="Times New Roman" w:hAnsi="Times New Roman" w:cs="Times New Roman"/>
                <w:sz w:val="24"/>
                <w:szCs w:val="24"/>
              </w:rPr>
              <w:tab/>
              <w:t>Легкое поглаживание рук, живота, ног, пяток.</w:t>
            </w:r>
          </w:p>
          <w:p w14:paraId="214052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3.</w:t>
            </w:r>
            <w:r w:rsidRPr="00B7585C">
              <w:rPr>
                <w:rFonts w:ascii="Times New Roman" w:hAnsi="Times New Roman" w:cs="Times New Roman"/>
                <w:sz w:val="24"/>
                <w:szCs w:val="24"/>
              </w:rPr>
              <w:tab/>
              <w:t>Сгибание обеих ног с обхватом коленей руками и постепенное выпрямление их.</w:t>
            </w:r>
          </w:p>
          <w:p w14:paraId="3BABE7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II. «Веселые ножки»</w:t>
            </w:r>
          </w:p>
          <w:p w14:paraId="4CEC6C5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Выше ножки! Топ, топ!</w:t>
            </w:r>
          </w:p>
          <w:p w14:paraId="25056D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Веселее! Гоп, гоп!</w:t>
            </w:r>
          </w:p>
          <w:p w14:paraId="5C4A43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Колокольчик, дон, дон!</w:t>
            </w:r>
          </w:p>
          <w:p w14:paraId="2800D35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Громче, громче, звон, звон!</w:t>
            </w:r>
          </w:p>
          <w:p w14:paraId="42B8AC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Гоп, лошадка, гоп, гоп!</w:t>
            </w:r>
          </w:p>
          <w:p w14:paraId="41B74E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Тпру-</w:t>
            </w:r>
            <w:proofErr w:type="spellStart"/>
            <w:r w:rsidRPr="00B7585C">
              <w:rPr>
                <w:rFonts w:ascii="Times New Roman" w:hAnsi="Times New Roman" w:cs="Times New Roman"/>
                <w:sz w:val="24"/>
                <w:szCs w:val="24"/>
              </w:rPr>
              <w:t>ру</w:t>
            </w:r>
            <w:proofErr w:type="spellEnd"/>
            <w:r w:rsidRPr="00B7585C">
              <w:rPr>
                <w:rFonts w:ascii="Times New Roman" w:hAnsi="Times New Roman" w:cs="Times New Roman"/>
                <w:sz w:val="24"/>
                <w:szCs w:val="24"/>
              </w:rPr>
              <w:t>-у, лошадка:</w:t>
            </w:r>
          </w:p>
          <w:p w14:paraId="305060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Стоп, стоп!</w:t>
            </w:r>
          </w:p>
        </w:tc>
      </w:tr>
      <w:tr w:rsidR="00C9261D" w:rsidRPr="00B7585C" w14:paraId="5A22092A" w14:textId="77777777" w:rsidTr="00B7585C">
        <w:tc>
          <w:tcPr>
            <w:tcW w:w="1985" w:type="dxa"/>
            <w:hideMark/>
          </w:tcPr>
          <w:p w14:paraId="43ED76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835" w:type="dxa"/>
            <w:hideMark/>
          </w:tcPr>
          <w:p w14:paraId="07E9FA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СРИ «Семья» (развитие речи и художественная литература)</w:t>
            </w:r>
          </w:p>
          <w:p w14:paraId="363273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начинается с того, что педагог вносит в группу большую красивую куклу. Обращаясь к детям, он говорит: «Дети, куклу зовут </w:t>
            </w:r>
            <w:r w:rsidRPr="00B7585C">
              <w:rPr>
                <w:rFonts w:ascii="Times New Roman" w:hAnsi="Times New Roman" w:cs="Times New Roman"/>
                <w:sz w:val="24"/>
                <w:szCs w:val="24"/>
              </w:rPr>
              <w:lastRenderedPageBreak/>
              <w:t>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14:paraId="487A08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побуждение детей творчески воспроизводить в игре быт семьи</w:t>
            </w:r>
          </w:p>
        </w:tc>
        <w:tc>
          <w:tcPr>
            <w:tcW w:w="2835" w:type="dxa"/>
            <w:hideMark/>
          </w:tcPr>
          <w:p w14:paraId="0C91C2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 СРИ «Кукла Лена обедает»</w:t>
            </w:r>
          </w:p>
          <w:p w14:paraId="4EE8A5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рисование)</w:t>
            </w:r>
          </w:p>
          <w:p w14:paraId="4E17705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в игровом уголке. На столе, поставленном в стороне, стоит посуда: чайная, столовая, </w:t>
            </w:r>
            <w:r w:rsidRPr="00B7585C">
              <w:rPr>
                <w:rFonts w:ascii="Times New Roman" w:hAnsi="Times New Roman" w:cs="Times New Roman"/>
                <w:sz w:val="24"/>
                <w:szCs w:val="24"/>
              </w:rPr>
              <w:lastRenderedPageBreak/>
              <w:t>кухонная. Кукла Лена сидит за столом.</w:t>
            </w:r>
          </w:p>
          <w:p w14:paraId="743EBF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Дети! Лену надо покормить обедом, – говорит воспитатель и показывает на стол, за которым сидит кукла. – А здесь стоит посуда, – указывает на другой стол. – Будем играть так: на стол нужно ставить лишь то, что нужно для обеда.</w:t>
            </w:r>
          </w:p>
          <w:p w14:paraId="263B28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Вова, что ты поставишь Лене на стол?</w:t>
            </w:r>
          </w:p>
          <w:p w14:paraId="469370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Я ставлю вот это.</w:t>
            </w:r>
          </w:p>
          <w:p w14:paraId="213C87F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Как это называется?</w:t>
            </w:r>
          </w:p>
          <w:p w14:paraId="2A38F20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Тарелка для супа, глубокая.</w:t>
            </w:r>
          </w:p>
          <w:p w14:paraId="65A92A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детей о столовой посуде; активизировать их речь; воспитывать культуру поведения во время еды, заботливое отношение к кукле</w:t>
            </w:r>
          </w:p>
        </w:tc>
        <w:tc>
          <w:tcPr>
            <w:tcW w:w="2835" w:type="dxa"/>
            <w:gridSpan w:val="3"/>
            <w:hideMark/>
          </w:tcPr>
          <w:p w14:paraId="25CD0FB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СРИ «Игры в больницу» (лепка + конструирование)</w:t>
            </w:r>
          </w:p>
          <w:p w14:paraId="46E150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 Воспитатель-врач разыгрывает диалог с зайкой-пациентом (игрушка).</w:t>
            </w:r>
          </w:p>
          <w:p w14:paraId="4CC6EC6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 </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а ч. Больница открывается. Я — врач. </w:t>
            </w:r>
            <w:r w:rsidRPr="00B7585C">
              <w:rPr>
                <w:rFonts w:ascii="Times New Roman" w:hAnsi="Times New Roman" w:cs="Times New Roman"/>
                <w:sz w:val="24"/>
                <w:szCs w:val="24"/>
              </w:rPr>
              <w:lastRenderedPageBreak/>
              <w:t>Кто пришел ко мне на прием?</w:t>
            </w:r>
          </w:p>
          <w:p w14:paraId="06676A6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Пациент-зайчик </w:t>
            </w:r>
            <w:r w:rsidRPr="00B7585C">
              <w:rPr>
                <w:rStyle w:val="44"/>
                <w:rFonts w:ascii="Times New Roman" w:hAnsi="Times New Roman" w:cs="Times New Roman"/>
                <w:sz w:val="24"/>
                <w:szCs w:val="24"/>
              </w:rPr>
              <w:t>(жалобно).</w:t>
            </w:r>
            <w:r w:rsidRPr="00B7585C">
              <w:rPr>
                <w:rFonts w:ascii="Times New Roman" w:hAnsi="Times New Roman" w:cs="Times New Roman"/>
                <w:sz w:val="24"/>
                <w:szCs w:val="24"/>
              </w:rPr>
              <w:t xml:space="preserve"> Я, доктор.</w:t>
            </w:r>
          </w:p>
          <w:p w14:paraId="4868F1F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 </w:t>
            </w:r>
            <w:proofErr w:type="gramStart"/>
            <w:r w:rsidRPr="00B7585C">
              <w:rPr>
                <w:rFonts w:ascii="Times New Roman" w:hAnsi="Times New Roman" w:cs="Times New Roman"/>
                <w:sz w:val="24"/>
                <w:szCs w:val="24"/>
              </w:rPr>
              <w:t>р</w:t>
            </w:r>
            <w:proofErr w:type="gramEnd"/>
            <w:r w:rsidRPr="00B7585C">
              <w:rPr>
                <w:rFonts w:ascii="Times New Roman" w:hAnsi="Times New Roman" w:cs="Times New Roman"/>
                <w:sz w:val="24"/>
                <w:szCs w:val="24"/>
              </w:rPr>
              <w:t xml:space="preserve"> а ч. Садитесь, больной. Что у вас болит?</w:t>
            </w:r>
          </w:p>
          <w:p w14:paraId="7D176BB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Пациент. У меня кашель, болят ушки.</w:t>
            </w:r>
          </w:p>
          <w:p w14:paraId="068B52C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Врач. Давайте я вас послушаю. Дышите глубже. </w:t>
            </w:r>
            <w:r w:rsidRPr="00B7585C">
              <w:rPr>
                <w:rStyle w:val="44"/>
                <w:rFonts w:ascii="Times New Roman" w:hAnsi="Times New Roman" w:cs="Times New Roman"/>
                <w:sz w:val="24"/>
                <w:szCs w:val="24"/>
              </w:rPr>
              <w:t>(Слушает больного трубкой.)</w:t>
            </w:r>
            <w:r w:rsidRPr="00B7585C">
              <w:rPr>
                <w:rFonts w:ascii="Times New Roman" w:hAnsi="Times New Roman" w:cs="Times New Roman"/>
                <w:sz w:val="24"/>
                <w:szCs w:val="24"/>
              </w:rPr>
              <w:t xml:space="preserve"> Вы сильно кашляете. Покажите уши. Уши воспалились. А теперь надо измерить температуру. Возьмите градусник. Температура высокая.</w:t>
            </w:r>
          </w:p>
          <w:p w14:paraId="29F337F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2551" w:type="dxa"/>
            <w:hideMark/>
          </w:tcPr>
          <w:p w14:paraId="72B5F35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СРИ «Игры в магазин»</w:t>
            </w:r>
          </w:p>
          <w:p w14:paraId="494616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художественная литература)</w:t>
            </w:r>
          </w:p>
          <w:p w14:paraId="20D3120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берет сумку и произносит, не обращаясь к детям: «Пойду я в магазин, </w:t>
            </w:r>
            <w:r w:rsidRPr="00B7585C">
              <w:rPr>
                <w:rFonts w:ascii="Times New Roman" w:hAnsi="Times New Roman" w:cs="Times New Roman"/>
                <w:sz w:val="24"/>
                <w:szCs w:val="24"/>
              </w:rPr>
              <w:lastRenderedPageBreak/>
              <w:t xml:space="preserve">надо купить муки. В магазине очередь. Что продают? Муку, сахар. Вот кукла Рита. Рита, что ты хочешь купить? Муку? Я встану в очередь за тобой. Кто у нас продавец? </w:t>
            </w:r>
            <w:r w:rsidRPr="00B7585C">
              <w:rPr>
                <w:rStyle w:val="44"/>
                <w:rFonts w:ascii="Times New Roman" w:hAnsi="Times New Roman" w:cs="Times New Roman"/>
                <w:sz w:val="24"/>
                <w:szCs w:val="24"/>
              </w:rPr>
              <w:t>(Обращается к девочке.)</w:t>
            </w:r>
            <w:r w:rsidRPr="00B7585C">
              <w:rPr>
                <w:rFonts w:ascii="Times New Roman" w:hAnsi="Times New Roman" w:cs="Times New Roman"/>
                <w:sz w:val="24"/>
                <w:szCs w:val="24"/>
              </w:rPr>
              <w:t xml:space="preserve"> Лиза, ты сегодня продавец? Мы с Ритой пришли в твой магазин».</w:t>
            </w:r>
          </w:p>
          <w:p w14:paraId="5C680A0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Покупатель (воспитатель). Здравствуйте, я хочу испечь пирог, мне нужна мука. Дайте мне один пакет муки.</w:t>
            </w:r>
          </w:p>
          <w:p w14:paraId="1E56C8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Продавец (ребенок). Вот, берите.</w:t>
            </w:r>
          </w:p>
          <w:p w14:paraId="0244819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 «одежда», «обувь»</w:t>
            </w:r>
          </w:p>
        </w:tc>
        <w:tc>
          <w:tcPr>
            <w:tcW w:w="2581" w:type="dxa"/>
          </w:tcPr>
          <w:p w14:paraId="192B8D6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СРИ «Увлекательное путешествие» (</w:t>
            </w:r>
            <w:proofErr w:type="gramStart"/>
            <w:r w:rsidRPr="00B7585C">
              <w:rPr>
                <w:rFonts w:ascii="Times New Roman" w:hAnsi="Times New Roman" w:cs="Times New Roman"/>
                <w:sz w:val="24"/>
                <w:szCs w:val="24"/>
              </w:rPr>
              <w:t>конструирование  +</w:t>
            </w:r>
            <w:proofErr w:type="gramEnd"/>
            <w:r w:rsidRPr="00B7585C">
              <w:rPr>
                <w:rFonts w:ascii="Times New Roman" w:hAnsi="Times New Roman" w:cs="Times New Roman"/>
                <w:sz w:val="24"/>
                <w:szCs w:val="24"/>
              </w:rPr>
              <w:t xml:space="preserve"> лепка)</w:t>
            </w:r>
          </w:p>
          <w:p w14:paraId="36DBF6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на коврике. Построена машина из стульев, лежит руль. Воспитатель </w:t>
            </w:r>
            <w:r w:rsidRPr="00B7585C">
              <w:rPr>
                <w:rFonts w:ascii="Times New Roman" w:hAnsi="Times New Roman" w:cs="Times New Roman"/>
                <w:sz w:val="24"/>
                <w:szCs w:val="24"/>
              </w:rPr>
              <w:lastRenderedPageBreak/>
              <w:t>предлагает отправиться в путешествие, во время которого мы будем заезжать на станцию «Кафе», где нас ждет кукла Катя.</w:t>
            </w:r>
          </w:p>
          <w:p w14:paraId="2F8D17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Воспитатель. Ребята, посмотрите на картину, что вы видите? (Автобус.) Правильно, это автобус. Скажите мне, пожалуйста, что есть у автобуса? (Правильно, дверь, колеса, окна.) А для чего автобусу нужны колеса? (Правильно, чтобы он ехал.) </w:t>
            </w:r>
          </w:p>
          <w:p w14:paraId="52D896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о столовой посуде; активизировать их речь; воспитывать культуру поведения за столом; заинтересовать всех детей</w:t>
            </w:r>
          </w:p>
        </w:tc>
      </w:tr>
      <w:tr w:rsidR="00C9261D" w:rsidRPr="00B7585C" w14:paraId="52DCD13A" w14:textId="77777777" w:rsidTr="00B7585C">
        <w:tc>
          <w:tcPr>
            <w:tcW w:w="1985" w:type="dxa"/>
            <w:hideMark/>
          </w:tcPr>
          <w:p w14:paraId="66C663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835" w:type="dxa"/>
          </w:tcPr>
          <w:p w14:paraId="63E9DDE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DF1BCE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5DE8E4A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Будут ладошки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От</w:t>
            </w:r>
            <w:proofErr w:type="gramEnd"/>
            <w:r w:rsidRPr="00B7585C">
              <w:rPr>
                <w:rFonts w:ascii="Times New Roman" w:hAnsi="Times New Roman" w:cs="Times New Roman"/>
                <w:sz w:val="24"/>
                <w:szCs w:val="24"/>
              </w:rPr>
              <w:t xml:space="preserve"> мыла белей.</w:t>
            </w:r>
          </w:p>
          <w:p w14:paraId="4A98A260" w14:textId="77777777" w:rsidR="00C9261D" w:rsidRPr="00B7585C" w:rsidRDefault="00C9261D" w:rsidP="00B7585C">
            <w:pPr>
              <w:pStyle w:val="af"/>
              <w:rPr>
                <w:rFonts w:ascii="Times New Roman" w:hAnsi="Times New Roman" w:cs="Times New Roman"/>
                <w:sz w:val="24"/>
                <w:szCs w:val="24"/>
              </w:rPr>
            </w:pPr>
          </w:p>
          <w:p w14:paraId="5C9A10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tcPr>
          <w:p w14:paraId="1D6C2768"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93081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34D463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52FB49F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Чисто личико,</w:t>
            </w:r>
          </w:p>
          <w:p w14:paraId="0D52A39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3659A2A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27C2BF1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752A5D1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754296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169B117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55F8BE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42A35DB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835" w:type="dxa"/>
            <w:gridSpan w:val="3"/>
          </w:tcPr>
          <w:p w14:paraId="104F323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94712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4691DF4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53096B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Умываться пойдем,</w:t>
            </w:r>
          </w:p>
          <w:p w14:paraId="1411D8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0BAF2653" w14:textId="77777777" w:rsidR="00C9261D" w:rsidRPr="00B7585C" w:rsidRDefault="00C9261D" w:rsidP="00B7585C">
            <w:pPr>
              <w:pStyle w:val="af"/>
              <w:rPr>
                <w:rFonts w:ascii="Times New Roman" w:hAnsi="Times New Roman" w:cs="Times New Roman"/>
                <w:sz w:val="24"/>
                <w:szCs w:val="24"/>
              </w:rPr>
            </w:pPr>
          </w:p>
          <w:p w14:paraId="595DEF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03AF834D" w14:textId="77777777" w:rsidR="00C9261D" w:rsidRPr="00B7585C" w:rsidRDefault="00C9261D" w:rsidP="00B7585C">
            <w:pPr>
              <w:pStyle w:val="af"/>
              <w:rPr>
                <w:rFonts w:ascii="Times New Roman" w:hAnsi="Times New Roman" w:cs="Times New Roman"/>
                <w:sz w:val="24"/>
                <w:szCs w:val="24"/>
              </w:rPr>
            </w:pPr>
          </w:p>
          <w:p w14:paraId="7F4CE4C7" w14:textId="77777777" w:rsidR="00C9261D" w:rsidRPr="00B7585C" w:rsidRDefault="00C9261D" w:rsidP="00B7585C">
            <w:pPr>
              <w:pStyle w:val="af"/>
              <w:rPr>
                <w:rFonts w:ascii="Times New Roman" w:hAnsi="Times New Roman" w:cs="Times New Roman"/>
                <w:sz w:val="24"/>
                <w:szCs w:val="24"/>
              </w:rPr>
            </w:pPr>
          </w:p>
        </w:tc>
        <w:tc>
          <w:tcPr>
            <w:tcW w:w="2551" w:type="dxa"/>
          </w:tcPr>
          <w:p w14:paraId="43F1B542"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2AC36E5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266C860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2C5F6C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Носик?</w:t>
            </w:r>
          </w:p>
          <w:p w14:paraId="63C011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5A5BD9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10A6591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58B418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10237879" w14:textId="77777777" w:rsidR="00C9261D" w:rsidRPr="00B7585C" w:rsidRDefault="00C9261D" w:rsidP="00B7585C">
            <w:pPr>
              <w:pStyle w:val="af"/>
              <w:rPr>
                <w:rFonts w:ascii="Times New Roman" w:hAnsi="Times New Roman" w:cs="Times New Roman"/>
                <w:sz w:val="24"/>
                <w:szCs w:val="24"/>
              </w:rPr>
            </w:pPr>
          </w:p>
        </w:tc>
        <w:tc>
          <w:tcPr>
            <w:tcW w:w="2581" w:type="dxa"/>
          </w:tcPr>
          <w:p w14:paraId="3BD16258"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6AB6A02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7B2A34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1D21B8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31B9CCB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Наконец</w:t>
            </w:r>
            <w:proofErr w:type="gramEnd"/>
            <w:r w:rsidRPr="00B7585C">
              <w:rPr>
                <w:rFonts w:ascii="Times New Roman" w:hAnsi="Times New Roman" w:cs="Times New Roman"/>
                <w:sz w:val="24"/>
                <w:szCs w:val="24"/>
              </w:rPr>
              <w:t>, бы отмыло.</w:t>
            </w:r>
          </w:p>
          <w:p w14:paraId="3FEF1A9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5F35FDB6" w14:textId="77777777" w:rsidTr="00B7585C">
        <w:tc>
          <w:tcPr>
            <w:tcW w:w="1985" w:type="dxa"/>
            <w:hideMark/>
          </w:tcPr>
          <w:p w14:paraId="7C536FE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835" w:type="dxa"/>
            <w:hideMark/>
          </w:tcPr>
          <w:p w14:paraId="27F8652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Лепка «Заборчик для петушка»</w:t>
            </w:r>
          </w:p>
          <w:p w14:paraId="7F4D759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обучать умению раскатывать прямыми движениями ладоней пластилин «колбаской», закрепляя свойства материала; формировать интерес к работе с пластилином; развивать мелкую моторику</w:t>
            </w:r>
          </w:p>
          <w:p w14:paraId="59A4F553" w14:textId="77777777" w:rsidR="00C9261D" w:rsidRPr="00B7585C" w:rsidRDefault="00C9261D" w:rsidP="00B7585C">
            <w:pPr>
              <w:pStyle w:val="af"/>
              <w:rPr>
                <w:rFonts w:ascii="Times New Roman" w:hAnsi="Times New Roman" w:cs="Times New Roman"/>
                <w:sz w:val="24"/>
                <w:szCs w:val="24"/>
              </w:rPr>
            </w:pPr>
          </w:p>
        </w:tc>
        <w:tc>
          <w:tcPr>
            <w:tcW w:w="2835" w:type="dxa"/>
          </w:tcPr>
          <w:p w14:paraId="286458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Развитие речи «Рассматривание «живой картинки» «Птичий двор»</w:t>
            </w:r>
          </w:p>
          <w:p w14:paraId="2CA32C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внимательно слушать и наблюдать, отвечать на вопросы словом и предложениями, состоящими из 3–4 слов; формировать способность к диалогической речи; упражнять в звукоподражании голосам домашних птиц</w:t>
            </w:r>
          </w:p>
          <w:p w14:paraId="0AF568A0" w14:textId="77777777" w:rsidR="00C9261D" w:rsidRPr="00B7585C" w:rsidRDefault="00C9261D" w:rsidP="00B7585C">
            <w:pPr>
              <w:pStyle w:val="af"/>
              <w:rPr>
                <w:rFonts w:ascii="Times New Roman" w:hAnsi="Times New Roman" w:cs="Times New Roman"/>
                <w:sz w:val="24"/>
                <w:szCs w:val="24"/>
              </w:rPr>
            </w:pPr>
          </w:p>
        </w:tc>
        <w:tc>
          <w:tcPr>
            <w:tcW w:w="2835" w:type="dxa"/>
            <w:gridSpan w:val="3"/>
          </w:tcPr>
          <w:p w14:paraId="03BB87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Конструирование «Мебель» (стул и стол)»</w:t>
            </w:r>
          </w:p>
          <w:p w14:paraId="4C39287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одновременно действовать с деталями двух видов:</w:t>
            </w:r>
          </w:p>
          <w:p w14:paraId="47D2F5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кубиками и кирпичиками, различать их; привлекать к общению</w:t>
            </w:r>
          </w:p>
          <w:p w14:paraId="0319D6DB" w14:textId="77777777" w:rsidR="00C9261D" w:rsidRPr="00B7585C" w:rsidRDefault="00C9261D" w:rsidP="00B7585C">
            <w:pPr>
              <w:pStyle w:val="af"/>
              <w:rPr>
                <w:rFonts w:ascii="Times New Roman" w:hAnsi="Times New Roman" w:cs="Times New Roman"/>
                <w:sz w:val="24"/>
                <w:szCs w:val="24"/>
              </w:rPr>
            </w:pPr>
          </w:p>
        </w:tc>
        <w:tc>
          <w:tcPr>
            <w:tcW w:w="2551" w:type="dxa"/>
          </w:tcPr>
          <w:p w14:paraId="11544C6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«Добрый доктор Айболит»</w:t>
            </w:r>
          </w:p>
          <w:p w14:paraId="6A03D1C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укрепление здоровья детей; пополнение знаний детей о способах укрепления здоровья; закрепление и дополнение знаний о профессии врача и личной гигиене</w:t>
            </w:r>
          </w:p>
          <w:p w14:paraId="2F939F47" w14:textId="77777777" w:rsidR="00C9261D" w:rsidRPr="00B7585C" w:rsidRDefault="00C9261D" w:rsidP="00B7585C">
            <w:pPr>
              <w:pStyle w:val="af"/>
              <w:rPr>
                <w:rFonts w:ascii="Times New Roman" w:hAnsi="Times New Roman" w:cs="Times New Roman"/>
                <w:sz w:val="24"/>
                <w:szCs w:val="24"/>
              </w:rPr>
            </w:pPr>
          </w:p>
        </w:tc>
        <w:tc>
          <w:tcPr>
            <w:tcW w:w="2581" w:type="dxa"/>
          </w:tcPr>
          <w:p w14:paraId="4D52346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русской народной сказки</w:t>
            </w:r>
          </w:p>
          <w:p w14:paraId="65B1CD9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«Волк и козлятки» </w:t>
            </w:r>
          </w:p>
          <w:p w14:paraId="712979E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способствовать формированию интереса к книгам; регулярно рассматривать с детьми рисунки в знакомых книжках, ярко и выразительно рассказывать им о содержании иллюстраций, </w:t>
            </w:r>
            <w:r w:rsidRPr="00B7585C">
              <w:rPr>
                <w:rFonts w:ascii="Times New Roman" w:hAnsi="Times New Roman" w:cs="Times New Roman"/>
                <w:sz w:val="24"/>
                <w:szCs w:val="24"/>
              </w:rPr>
              <w:lastRenderedPageBreak/>
              <w:t>заслушивать высказывания детей</w:t>
            </w:r>
          </w:p>
        </w:tc>
      </w:tr>
      <w:tr w:rsidR="00C9261D" w:rsidRPr="00B7585C" w14:paraId="5D0AEA34" w14:textId="77777777" w:rsidTr="00B7585C">
        <w:tc>
          <w:tcPr>
            <w:tcW w:w="1985" w:type="dxa"/>
            <w:hideMark/>
          </w:tcPr>
          <w:p w14:paraId="35531FE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5670" w:type="dxa"/>
            <w:gridSpan w:val="2"/>
          </w:tcPr>
          <w:p w14:paraId="50FB091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99908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w:t>
            </w:r>
            <w:proofErr w:type="gramEnd"/>
            <w:r w:rsidRPr="00B7585C">
              <w:rPr>
                <w:rFonts w:ascii="Times New Roman" w:hAnsi="Times New Roman" w:cs="Times New Roman"/>
                <w:sz w:val="24"/>
                <w:szCs w:val="24"/>
              </w:rPr>
              <w:t xml:space="preserve"> твоей одежке: </w:t>
            </w:r>
          </w:p>
          <w:p w14:paraId="0EF2AE6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Пуговки и </w:t>
            </w:r>
            <w:proofErr w:type="gramStart"/>
            <w:r w:rsidRPr="00B7585C">
              <w:rPr>
                <w:rFonts w:ascii="Times New Roman" w:hAnsi="Times New Roman" w:cs="Times New Roman"/>
                <w:sz w:val="24"/>
                <w:szCs w:val="24"/>
              </w:rPr>
              <w:t>кнопочки,</w:t>
            </w:r>
            <w:r w:rsidRPr="00B7585C">
              <w:rPr>
                <w:rFonts w:ascii="Times New Roman" w:hAnsi="Times New Roman" w:cs="Times New Roman"/>
                <w:sz w:val="24"/>
                <w:szCs w:val="24"/>
              </w:rPr>
              <w:br/>
              <w:t>Разные</w:t>
            </w:r>
            <w:proofErr w:type="gram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0F1AA0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«Шапочка-панамка»</w:t>
            </w:r>
          </w:p>
          <w:p w14:paraId="0B9125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надевать головной убор</w:t>
            </w:r>
          </w:p>
        </w:tc>
        <w:tc>
          <w:tcPr>
            <w:tcW w:w="7967" w:type="dxa"/>
            <w:gridSpan w:val="5"/>
          </w:tcPr>
          <w:p w14:paraId="5A4CA76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9C036F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Наденем малышке</w:t>
            </w:r>
            <w:r w:rsidRPr="00B7585C">
              <w:rPr>
                <w:rFonts w:ascii="Times New Roman" w:hAnsi="Times New Roman" w:cs="Times New Roman"/>
                <w:sz w:val="24"/>
                <w:szCs w:val="24"/>
              </w:rPr>
              <w:br/>
              <w:t xml:space="preserve">Красные </w:t>
            </w:r>
            <w:proofErr w:type="gramStart"/>
            <w:r w:rsidRPr="00B7585C">
              <w:rPr>
                <w:rFonts w:ascii="Times New Roman" w:hAnsi="Times New Roman" w:cs="Times New Roman"/>
                <w:sz w:val="24"/>
                <w:szCs w:val="24"/>
              </w:rPr>
              <w:t>штанишки,</w:t>
            </w:r>
            <w:r w:rsidRPr="00B7585C">
              <w:rPr>
                <w:rFonts w:ascii="Times New Roman" w:hAnsi="Times New Roman" w:cs="Times New Roman"/>
                <w:sz w:val="24"/>
                <w:szCs w:val="24"/>
              </w:rPr>
              <w:br/>
              <w:t>Белые</w:t>
            </w:r>
            <w:proofErr w:type="gramEnd"/>
            <w:r w:rsidRPr="00B7585C">
              <w:rPr>
                <w:rFonts w:ascii="Times New Roman" w:hAnsi="Times New Roman" w:cs="Times New Roman"/>
                <w:sz w:val="24"/>
                <w:szCs w:val="24"/>
              </w:rPr>
              <w:t xml:space="preserve"> носочки,</w:t>
            </w:r>
            <w:r w:rsidRPr="00B7585C">
              <w:rPr>
                <w:rFonts w:ascii="Times New Roman" w:hAnsi="Times New Roman" w:cs="Times New Roman"/>
                <w:sz w:val="24"/>
                <w:szCs w:val="24"/>
              </w:rPr>
              <w:br/>
              <w:t>А на них – цветочки.</w:t>
            </w:r>
          </w:p>
          <w:p w14:paraId="6E09CCA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«Носочки для дочки»</w:t>
            </w:r>
          </w:p>
          <w:p w14:paraId="08FC95C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r>
      <w:tr w:rsidR="00C9261D" w:rsidRPr="00B7585C" w14:paraId="391A3D2E" w14:textId="77777777" w:rsidTr="00B7585C">
        <w:tc>
          <w:tcPr>
            <w:tcW w:w="1985" w:type="dxa"/>
            <w:hideMark/>
          </w:tcPr>
          <w:p w14:paraId="06C7B0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637" w:type="dxa"/>
            <w:gridSpan w:val="7"/>
            <w:hideMark/>
          </w:tcPr>
          <w:p w14:paraId="35D834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 Напомнить о дружелюбном отношении друг к другу.</w:t>
            </w:r>
          </w:p>
          <w:p w14:paraId="42555BF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«Быстрее по местам». Цель: развивать ориентировку в пространстве, умение выполнять движения по сигналу. </w:t>
            </w:r>
          </w:p>
          <w:p w14:paraId="5FB4E0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Рисование на песке «Буква моего имени». Цель: формирование звуковой культуры речи</w:t>
            </w:r>
          </w:p>
        </w:tc>
      </w:tr>
      <w:tr w:rsidR="00C9261D" w:rsidRPr="00B7585C" w14:paraId="1B4896BD" w14:textId="77777777" w:rsidTr="00B7585C">
        <w:tc>
          <w:tcPr>
            <w:tcW w:w="1985" w:type="dxa"/>
            <w:hideMark/>
          </w:tcPr>
          <w:p w14:paraId="3EA9EC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637" w:type="dxa"/>
            <w:gridSpan w:val="7"/>
            <w:hideMark/>
          </w:tcPr>
          <w:p w14:paraId="17E295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Индивидуальные беседы на тему «Формирование навыков одевания и самостоятельной еды». Консультация «Оздоровление детей в домашних условиях». Консультация «Какие сказки читать детям?». Индивидуальные беседы с родителями о необходимости       </w:t>
            </w:r>
          </w:p>
          <w:p w14:paraId="6A88C0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проводить вакцинацию против гриппа и ОРВИ. Консультация «Методы и приемы руководства детским конструированием в домашних условиях»</w:t>
            </w:r>
          </w:p>
        </w:tc>
      </w:tr>
    </w:tbl>
    <w:p w14:paraId="4ACB9A2A" w14:textId="77777777" w:rsidR="00C9261D" w:rsidRPr="00B7585C" w:rsidRDefault="00C9261D" w:rsidP="00C9261D">
      <w:pPr>
        <w:pStyle w:val="af"/>
        <w:rPr>
          <w:rFonts w:ascii="Times New Roman" w:hAnsi="Times New Roman" w:cs="Times New Roman"/>
          <w:sz w:val="24"/>
          <w:szCs w:val="24"/>
        </w:rPr>
      </w:pPr>
    </w:p>
    <w:p w14:paraId="5198140E"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52462CF5"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1DF43F9"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0D3F7AA2"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с17.10–21.10</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1130"/>
        <w:gridCol w:w="1563"/>
        <w:gridCol w:w="142"/>
        <w:gridCol w:w="2693"/>
        <w:gridCol w:w="2552"/>
      </w:tblGrid>
      <w:tr w:rsidR="00C9261D" w:rsidRPr="00B7585C" w14:paraId="42991E7C" w14:textId="77777777" w:rsidTr="00B7585C">
        <w:tc>
          <w:tcPr>
            <w:tcW w:w="1985" w:type="dxa"/>
            <w:hideMark/>
          </w:tcPr>
          <w:p w14:paraId="57503DC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3C5F5D4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Понедельник 17.10</w:t>
            </w:r>
          </w:p>
        </w:tc>
        <w:tc>
          <w:tcPr>
            <w:tcW w:w="2835" w:type="dxa"/>
            <w:hideMark/>
          </w:tcPr>
          <w:p w14:paraId="318A400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Вторник 18.10</w:t>
            </w:r>
          </w:p>
        </w:tc>
        <w:tc>
          <w:tcPr>
            <w:tcW w:w="2835" w:type="dxa"/>
            <w:gridSpan w:val="3"/>
            <w:hideMark/>
          </w:tcPr>
          <w:p w14:paraId="1FC791E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Среда 19.10</w:t>
            </w:r>
          </w:p>
        </w:tc>
        <w:tc>
          <w:tcPr>
            <w:tcW w:w="2693" w:type="dxa"/>
            <w:hideMark/>
          </w:tcPr>
          <w:p w14:paraId="463535B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Четверг 20.10</w:t>
            </w:r>
          </w:p>
        </w:tc>
        <w:tc>
          <w:tcPr>
            <w:tcW w:w="2552" w:type="dxa"/>
            <w:hideMark/>
          </w:tcPr>
          <w:p w14:paraId="02599AE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Пятница 21.10</w:t>
            </w:r>
          </w:p>
        </w:tc>
      </w:tr>
      <w:tr w:rsidR="00C9261D" w:rsidRPr="00B7585C" w14:paraId="32547ACE" w14:textId="77777777" w:rsidTr="00B7585C">
        <w:tc>
          <w:tcPr>
            <w:tcW w:w="1985" w:type="dxa"/>
            <w:hideMark/>
          </w:tcPr>
          <w:p w14:paraId="0733513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835" w:type="dxa"/>
          </w:tcPr>
          <w:p w14:paraId="56BF977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«Мои друзья – вода и мыло» (развитие речи и физическое развитие)</w:t>
            </w:r>
          </w:p>
          <w:p w14:paraId="0F22FD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познакомить детей с предметами туалета, их назначением; воспитывать желание детей к постоянному соблюдению личной гигиены, уважительному </w:t>
            </w:r>
            <w:r w:rsidRPr="00B7585C">
              <w:rPr>
                <w:rFonts w:ascii="Times New Roman" w:hAnsi="Times New Roman" w:cs="Times New Roman"/>
                <w:sz w:val="24"/>
                <w:szCs w:val="24"/>
              </w:rPr>
              <w:lastRenderedPageBreak/>
              <w:t>отношению к своему телу.</w:t>
            </w:r>
          </w:p>
          <w:p w14:paraId="4C6DDE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«Сидит белка на тележке» (физическое развитие)</w:t>
            </w:r>
          </w:p>
          <w:p w14:paraId="2DFEE63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26D1B70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835" w:type="dxa"/>
          </w:tcPr>
          <w:p w14:paraId="566737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«Овощи, фрукты – полезные продукты» (физическое развитие и ознакомление с окружающим миром)</w:t>
            </w:r>
          </w:p>
          <w:p w14:paraId="50BA87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отличать полезную еду от вредной; дать представление о пользе овощей и фруктов; познакомить с витаминами; учить </w:t>
            </w:r>
            <w:r w:rsidRPr="00B7585C">
              <w:rPr>
                <w:rFonts w:ascii="Times New Roman" w:hAnsi="Times New Roman" w:cs="Times New Roman"/>
                <w:sz w:val="24"/>
                <w:szCs w:val="24"/>
              </w:rPr>
              <w:lastRenderedPageBreak/>
              <w:t>форму и цвета предметов.</w:t>
            </w:r>
          </w:p>
          <w:p w14:paraId="1EE212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Чтение русской народной сказки «Репка» </w:t>
            </w:r>
          </w:p>
          <w:p w14:paraId="61EC002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познакомить с содержанием русской народной сказки; формировать у детей умение внимательно слушать воспитателя и сверстников, отвечать на несложные вопросы воспитателя по сказке с использованием иллюстраций</w:t>
            </w:r>
          </w:p>
        </w:tc>
        <w:tc>
          <w:tcPr>
            <w:tcW w:w="2835" w:type="dxa"/>
            <w:gridSpan w:val="3"/>
          </w:tcPr>
          <w:p w14:paraId="35CEC1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«Поможем </w:t>
            </w:r>
            <w:proofErr w:type="spellStart"/>
            <w:r w:rsidRPr="00B7585C">
              <w:rPr>
                <w:rFonts w:ascii="Times New Roman" w:hAnsi="Times New Roman" w:cs="Times New Roman"/>
                <w:sz w:val="24"/>
                <w:szCs w:val="24"/>
              </w:rPr>
              <w:t>Хрюше</w:t>
            </w:r>
            <w:proofErr w:type="spellEnd"/>
            <w:r w:rsidRPr="00B7585C">
              <w:rPr>
                <w:rFonts w:ascii="Times New Roman" w:hAnsi="Times New Roman" w:cs="Times New Roman"/>
                <w:sz w:val="24"/>
                <w:szCs w:val="24"/>
              </w:rPr>
              <w:t xml:space="preserve"> стать опрятным» (развитие речи и ознакомление с окружающим миром)</w:t>
            </w:r>
          </w:p>
          <w:p w14:paraId="57E5AD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интерес к выполнению культурно-гигиенических навыков; побуждать детей к постоянному их выполнению.</w:t>
            </w:r>
          </w:p>
          <w:p w14:paraId="213DD3B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Материал: мыло, полотенце.</w:t>
            </w:r>
          </w:p>
          <w:p w14:paraId="5BEF6FD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«Дождь» (физическое развитие)</w:t>
            </w:r>
          </w:p>
          <w:p w14:paraId="0BA16D1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693" w:type="dxa"/>
          </w:tcPr>
          <w:p w14:paraId="4AE2956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«Этика питания в детском саду» (развитие речи и художественная литература)</w:t>
            </w:r>
          </w:p>
          <w:p w14:paraId="718A2A9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продолжать учить детей личной гигиены; приобщать к элементарным общепринятым нормам и правилам взаимоотношений со </w:t>
            </w:r>
            <w:r w:rsidRPr="00B7585C">
              <w:rPr>
                <w:rFonts w:ascii="Times New Roman" w:hAnsi="Times New Roman" w:cs="Times New Roman"/>
                <w:sz w:val="24"/>
                <w:szCs w:val="24"/>
              </w:rPr>
              <w:lastRenderedPageBreak/>
              <w:t>сверстниками и взрослыми.</w:t>
            </w:r>
          </w:p>
          <w:p w14:paraId="5C8FE59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Игровое упражнение «Всем игрушкам свое место» (физическое развитие + ознакомление с окружающим миром)</w:t>
            </w:r>
          </w:p>
          <w:p w14:paraId="17671D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69E89289" w14:textId="77777777" w:rsidR="00C9261D" w:rsidRPr="00B7585C" w:rsidRDefault="00C9261D" w:rsidP="00B7585C">
            <w:pPr>
              <w:pStyle w:val="af"/>
              <w:rPr>
                <w:rFonts w:ascii="Times New Roman" w:hAnsi="Times New Roman" w:cs="Times New Roman"/>
                <w:sz w:val="24"/>
                <w:szCs w:val="24"/>
              </w:rPr>
            </w:pPr>
          </w:p>
        </w:tc>
        <w:tc>
          <w:tcPr>
            <w:tcW w:w="2552" w:type="dxa"/>
          </w:tcPr>
          <w:p w14:paraId="1A4A84F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«О книгах»</w:t>
            </w:r>
          </w:p>
          <w:p w14:paraId="37DAA5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познакомить детей с книгами; уточнение знаний детей о предназначении книг; развитие познавательных процессов; развивать умение сравнивать и находить схожесть и отличия; знакомство с </w:t>
            </w:r>
            <w:r w:rsidRPr="00B7585C">
              <w:rPr>
                <w:rFonts w:ascii="Times New Roman" w:hAnsi="Times New Roman" w:cs="Times New Roman"/>
                <w:sz w:val="24"/>
                <w:szCs w:val="24"/>
              </w:rPr>
              <w:lastRenderedPageBreak/>
              <w:t>новым произведением.</w:t>
            </w:r>
          </w:p>
          <w:p w14:paraId="5A11056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игра «Мышка»</w:t>
            </w:r>
          </w:p>
          <w:p w14:paraId="5A091A2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2A3E47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r>
      <w:tr w:rsidR="00C9261D" w:rsidRPr="00B7585C" w14:paraId="3987795A" w14:textId="77777777" w:rsidTr="00B7585C">
        <w:tc>
          <w:tcPr>
            <w:tcW w:w="1985" w:type="dxa"/>
            <w:hideMark/>
          </w:tcPr>
          <w:p w14:paraId="6DF7FE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750" w:type="dxa"/>
            <w:gridSpan w:val="7"/>
            <w:hideMark/>
          </w:tcPr>
          <w:p w14:paraId="5DF275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«Одежда для прогулок»</w:t>
            </w:r>
          </w:p>
        </w:tc>
      </w:tr>
      <w:tr w:rsidR="00C9261D" w:rsidRPr="00B7585C" w14:paraId="6B6A962F" w14:textId="77777777" w:rsidTr="00B7585C">
        <w:tc>
          <w:tcPr>
            <w:tcW w:w="1985" w:type="dxa"/>
            <w:hideMark/>
          </w:tcPr>
          <w:p w14:paraId="1D4738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835" w:type="dxa"/>
          </w:tcPr>
          <w:p w14:paraId="5046D9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4919B2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«Гром и дождик» (развитие речи, рисование)</w:t>
            </w:r>
          </w:p>
          <w:p w14:paraId="79E3392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тембровый и динамический слух; учить различать звук большого и малого бубнов; определить, что звучит: гром или дождик; слушать музыку; начинать действие (прятаться, прыгать) в соответствии с музыкальным образом; рассматривание иллюстраций о животных осенью</w:t>
            </w:r>
          </w:p>
          <w:p w14:paraId="1D14E2B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Цель: знакомство с осенью как временем года; формировать знания о животных</w:t>
            </w:r>
          </w:p>
        </w:tc>
        <w:tc>
          <w:tcPr>
            <w:tcW w:w="2835" w:type="dxa"/>
          </w:tcPr>
          <w:p w14:paraId="454A540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Игры со строительным материалом «Построй такой же» (конструирование + лепка)</w:t>
            </w:r>
          </w:p>
          <w:p w14:paraId="4F8690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продолжать строить мебель: кресло, диванчик, кроватку.</w:t>
            </w:r>
          </w:p>
          <w:p w14:paraId="7868E1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с мячом «Назови…»</w:t>
            </w:r>
          </w:p>
          <w:p w14:paraId="6A93CBF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развитие физических качеств</w:t>
            </w:r>
          </w:p>
        </w:tc>
        <w:tc>
          <w:tcPr>
            <w:tcW w:w="2835" w:type="dxa"/>
            <w:gridSpan w:val="3"/>
          </w:tcPr>
          <w:p w14:paraId="4303F72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«Солнышко и дождик» (ознакомление с окружающим миром + аппликация) </w:t>
            </w:r>
          </w:p>
          <w:p w14:paraId="0A2C7C4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восприятие контрастных настроений в музыке; учить различать образный характер музыки; угадать погоду; соотносить движение с музыкальным образом.</w:t>
            </w:r>
          </w:p>
          <w:p w14:paraId="67A7F6E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«Пузырь» (физическое развитие)</w:t>
            </w:r>
          </w:p>
          <w:p w14:paraId="31B89A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прислушиваться к взрослому, выполнять </w:t>
            </w:r>
            <w:r w:rsidRPr="00B7585C">
              <w:rPr>
                <w:rFonts w:ascii="Times New Roman" w:hAnsi="Times New Roman" w:cs="Times New Roman"/>
                <w:sz w:val="24"/>
                <w:szCs w:val="24"/>
              </w:rPr>
              <w:lastRenderedPageBreak/>
              <w:t>движения в соответствии с текстом; развивать воображение</w:t>
            </w:r>
          </w:p>
        </w:tc>
        <w:tc>
          <w:tcPr>
            <w:tcW w:w="2693" w:type="dxa"/>
          </w:tcPr>
          <w:p w14:paraId="1215512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«Осенние листочки» (развитие речи + ознакомление с окружающим миром)</w:t>
            </w:r>
          </w:p>
          <w:p w14:paraId="56D70E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помочь детям адаптироваться к условиям детского сада; создание положительного эмоционального климата в группе; снятие эмоционального напряжения; развитие чувства ритма, координации движений; способствовать </w:t>
            </w:r>
            <w:r w:rsidRPr="00B7585C">
              <w:rPr>
                <w:rFonts w:ascii="Times New Roman" w:hAnsi="Times New Roman" w:cs="Times New Roman"/>
                <w:sz w:val="24"/>
                <w:szCs w:val="24"/>
              </w:rPr>
              <w:lastRenderedPageBreak/>
              <w:t>взаимодействию детей друг с другом.</w:t>
            </w:r>
          </w:p>
          <w:p w14:paraId="135D9D77"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дожде (музыка)</w:t>
            </w:r>
          </w:p>
          <w:p w14:paraId="096E9D2D" w14:textId="77777777" w:rsidR="00C9261D" w:rsidRPr="00B7585C" w:rsidRDefault="00C9261D" w:rsidP="00B7585C">
            <w:pPr>
              <w:pStyle w:val="af"/>
              <w:rPr>
                <w:rFonts w:ascii="Times New Roman" w:hAnsi="Times New Roman" w:cs="Times New Roman"/>
                <w:sz w:val="24"/>
                <w:szCs w:val="24"/>
              </w:rPr>
            </w:pPr>
          </w:p>
        </w:tc>
        <w:tc>
          <w:tcPr>
            <w:tcW w:w="2552" w:type="dxa"/>
          </w:tcPr>
          <w:p w14:paraId="73906AA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«Что растет на огороде» (развитие речи + ознакомление с окружающим миром)</w:t>
            </w:r>
          </w:p>
          <w:p w14:paraId="0657DE4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различать овощи по вкусу и по внешнему виду; угадать, какие овощи ежик положил в суп; доставать овощи и определять их по вкусу, рассмотрев их внешний вид и на ощупь.</w:t>
            </w:r>
          </w:p>
          <w:p w14:paraId="73F66B4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«Пускание мыльных пузырей»</w:t>
            </w:r>
          </w:p>
          <w:p w14:paraId="4F7F8D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помочь детям адаптироваться к </w:t>
            </w:r>
            <w:r w:rsidRPr="00B7585C">
              <w:rPr>
                <w:rFonts w:ascii="Times New Roman" w:hAnsi="Times New Roman" w:cs="Times New Roman"/>
                <w:sz w:val="24"/>
                <w:szCs w:val="24"/>
              </w:rPr>
              <w:lastRenderedPageBreak/>
              <w:t>условиям детского сада; создание положительного эмоционального климата в группе; снятие эмоционального напряжения</w:t>
            </w:r>
          </w:p>
        </w:tc>
      </w:tr>
      <w:tr w:rsidR="00C9261D" w:rsidRPr="00B7585C" w14:paraId="61625C5B" w14:textId="77777777" w:rsidTr="00B7585C">
        <w:tc>
          <w:tcPr>
            <w:tcW w:w="1985" w:type="dxa"/>
            <w:hideMark/>
          </w:tcPr>
          <w:p w14:paraId="73108AB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750" w:type="dxa"/>
            <w:gridSpan w:val="7"/>
            <w:hideMark/>
          </w:tcPr>
          <w:p w14:paraId="5CA5D82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58C9E6CA" w14:textId="77777777" w:rsidTr="00B7585C">
        <w:trPr>
          <w:trHeight w:val="699"/>
        </w:trPr>
        <w:tc>
          <w:tcPr>
            <w:tcW w:w="1985" w:type="dxa"/>
            <w:hideMark/>
          </w:tcPr>
          <w:p w14:paraId="157E09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835" w:type="dxa"/>
          </w:tcPr>
          <w:p w14:paraId="1F3EF8F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DE225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77D4C04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37E1F1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720D2A6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7E1FE9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2952EBC2" w14:textId="77777777" w:rsidR="00C9261D" w:rsidRPr="00B7585C" w:rsidRDefault="00C9261D" w:rsidP="00B7585C">
            <w:pPr>
              <w:pStyle w:val="af"/>
              <w:rPr>
                <w:rFonts w:ascii="Times New Roman" w:hAnsi="Times New Roman" w:cs="Times New Roman"/>
                <w:sz w:val="24"/>
                <w:szCs w:val="24"/>
              </w:rPr>
            </w:pPr>
          </w:p>
        </w:tc>
        <w:tc>
          <w:tcPr>
            <w:tcW w:w="2835" w:type="dxa"/>
          </w:tcPr>
          <w:p w14:paraId="6D2B275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B91722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05D5F11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7B8F5A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Чисто личико,</w:t>
            </w:r>
          </w:p>
          <w:p w14:paraId="459365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42A9586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75B0779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0DEA0E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7416BF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не кусается,</w:t>
            </w:r>
          </w:p>
          <w:p w14:paraId="53D8E01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421AA7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835" w:type="dxa"/>
            <w:gridSpan w:val="3"/>
          </w:tcPr>
          <w:p w14:paraId="1398DA1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9F2FF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2A3D70A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1217AD2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3159AB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693" w:type="dxa"/>
          </w:tcPr>
          <w:p w14:paraId="5814FF2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88E4B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45F6F5C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2E400B9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6A0A7FF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2FDB2E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069B3CF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0C7E31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552" w:type="dxa"/>
          </w:tcPr>
          <w:p w14:paraId="6047C68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C97135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0ACDA7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0E9545D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0FA641C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7836008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4ABF0C5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1E494298" w14:textId="77777777" w:rsidR="00C9261D" w:rsidRPr="00B7585C" w:rsidRDefault="00C9261D" w:rsidP="00B7585C">
            <w:pPr>
              <w:pStyle w:val="af"/>
              <w:rPr>
                <w:rFonts w:ascii="Times New Roman" w:hAnsi="Times New Roman" w:cs="Times New Roman"/>
                <w:sz w:val="24"/>
                <w:szCs w:val="24"/>
              </w:rPr>
            </w:pPr>
          </w:p>
          <w:p w14:paraId="7B8C84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КГН: побуждать детей следить за своим внешним видом, своевременно пользоваться носовым платком; воспитывать опрятность, самостоятельность</w:t>
            </w:r>
          </w:p>
        </w:tc>
      </w:tr>
      <w:tr w:rsidR="00C9261D" w:rsidRPr="00B7585C" w14:paraId="2D21EF77" w14:textId="77777777" w:rsidTr="00B7585C">
        <w:tc>
          <w:tcPr>
            <w:tcW w:w="1985" w:type="dxa"/>
            <w:hideMark/>
          </w:tcPr>
          <w:p w14:paraId="54A7B16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835" w:type="dxa"/>
            <w:hideMark/>
          </w:tcPr>
          <w:p w14:paraId="404E2E2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124CCD8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«Паровозик»</w:t>
            </w:r>
          </w:p>
          <w:p w14:paraId="2774B1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ребенка отзываться на свое имя, </w:t>
            </w:r>
            <w:r w:rsidRPr="00B7585C">
              <w:rPr>
                <w:rFonts w:ascii="Times New Roman" w:hAnsi="Times New Roman" w:cs="Times New Roman"/>
                <w:sz w:val="24"/>
                <w:szCs w:val="24"/>
              </w:rPr>
              <w:lastRenderedPageBreak/>
              <w:t>запоминать имена сверстников; действовать по показу и словесной инструкции</w:t>
            </w:r>
          </w:p>
        </w:tc>
        <w:tc>
          <w:tcPr>
            <w:tcW w:w="2835" w:type="dxa"/>
            <w:hideMark/>
          </w:tcPr>
          <w:p w14:paraId="42B9C5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«Передай мяч»</w:t>
            </w:r>
          </w:p>
          <w:p w14:paraId="6BE9D1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взаимодействовать со сверстниками</w:t>
            </w:r>
          </w:p>
          <w:p w14:paraId="04184B77" w14:textId="77777777" w:rsidR="00C9261D" w:rsidRPr="00B7585C" w:rsidRDefault="00C9261D" w:rsidP="00B7585C">
            <w:pPr>
              <w:pStyle w:val="af"/>
              <w:rPr>
                <w:rFonts w:ascii="Times New Roman" w:hAnsi="Times New Roman" w:cs="Times New Roman"/>
                <w:sz w:val="24"/>
                <w:szCs w:val="24"/>
              </w:rPr>
            </w:pPr>
          </w:p>
          <w:p w14:paraId="3313CDDA" w14:textId="77777777" w:rsidR="00C9261D" w:rsidRPr="00B7585C" w:rsidRDefault="00C9261D" w:rsidP="00B7585C">
            <w:pPr>
              <w:pStyle w:val="af"/>
              <w:rPr>
                <w:rFonts w:ascii="Times New Roman" w:hAnsi="Times New Roman" w:cs="Times New Roman"/>
                <w:sz w:val="24"/>
                <w:szCs w:val="24"/>
              </w:rPr>
            </w:pPr>
          </w:p>
        </w:tc>
        <w:tc>
          <w:tcPr>
            <w:tcW w:w="2835" w:type="dxa"/>
            <w:gridSpan w:val="3"/>
            <w:hideMark/>
          </w:tcPr>
          <w:p w14:paraId="19CCF1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«Ласковый ребенок»</w:t>
            </w:r>
          </w:p>
          <w:p w14:paraId="6665E60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продолжить учить детей подражать </w:t>
            </w:r>
            <w:r w:rsidRPr="00B7585C">
              <w:rPr>
                <w:rFonts w:ascii="Times New Roman" w:hAnsi="Times New Roman" w:cs="Times New Roman"/>
                <w:sz w:val="24"/>
                <w:szCs w:val="24"/>
              </w:rPr>
              <w:lastRenderedPageBreak/>
              <w:t>эмоционально-тактильным и вербальным способам взаимодействия с партнером</w:t>
            </w:r>
          </w:p>
        </w:tc>
        <w:tc>
          <w:tcPr>
            <w:tcW w:w="2693" w:type="dxa"/>
            <w:hideMark/>
          </w:tcPr>
          <w:p w14:paraId="6E363AC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«Ласковое имя»</w:t>
            </w:r>
          </w:p>
          <w:p w14:paraId="317928B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взаимодействовать друг </w:t>
            </w:r>
            <w:r w:rsidRPr="00B7585C">
              <w:rPr>
                <w:rFonts w:ascii="Times New Roman" w:hAnsi="Times New Roman" w:cs="Times New Roman"/>
                <w:sz w:val="24"/>
                <w:szCs w:val="24"/>
              </w:rPr>
              <w:lastRenderedPageBreak/>
              <w:t>с другом, называть имя другого ребенка</w:t>
            </w:r>
          </w:p>
          <w:p w14:paraId="101C31FA" w14:textId="77777777" w:rsidR="00C9261D" w:rsidRPr="00B7585C" w:rsidRDefault="00C9261D" w:rsidP="00B7585C">
            <w:pPr>
              <w:pStyle w:val="af"/>
              <w:rPr>
                <w:rFonts w:ascii="Times New Roman" w:hAnsi="Times New Roman" w:cs="Times New Roman"/>
                <w:sz w:val="24"/>
                <w:szCs w:val="24"/>
              </w:rPr>
            </w:pPr>
          </w:p>
          <w:p w14:paraId="24B60576" w14:textId="77777777" w:rsidR="00C9261D" w:rsidRPr="00B7585C" w:rsidRDefault="00C9261D" w:rsidP="00B7585C">
            <w:pPr>
              <w:pStyle w:val="af"/>
              <w:rPr>
                <w:rFonts w:ascii="Times New Roman" w:hAnsi="Times New Roman" w:cs="Times New Roman"/>
                <w:sz w:val="24"/>
                <w:szCs w:val="24"/>
              </w:rPr>
            </w:pPr>
          </w:p>
        </w:tc>
        <w:tc>
          <w:tcPr>
            <w:tcW w:w="2552" w:type="dxa"/>
            <w:hideMark/>
          </w:tcPr>
          <w:p w14:paraId="75FC37D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«У птички болит крылышко»</w:t>
            </w:r>
          </w:p>
          <w:p w14:paraId="67F700E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Цель: способствовать формированию у детей умения любить окружающих</w:t>
            </w:r>
          </w:p>
          <w:p w14:paraId="09E9A690" w14:textId="77777777" w:rsidR="00C9261D" w:rsidRPr="00B7585C" w:rsidRDefault="00C9261D" w:rsidP="00B7585C">
            <w:pPr>
              <w:pStyle w:val="af"/>
              <w:rPr>
                <w:rFonts w:ascii="Times New Roman" w:hAnsi="Times New Roman" w:cs="Times New Roman"/>
                <w:sz w:val="24"/>
                <w:szCs w:val="24"/>
              </w:rPr>
            </w:pPr>
          </w:p>
          <w:p w14:paraId="63A78839" w14:textId="77777777" w:rsidR="00C9261D" w:rsidRPr="00B7585C" w:rsidRDefault="00C9261D" w:rsidP="00B7585C">
            <w:pPr>
              <w:pStyle w:val="af"/>
              <w:rPr>
                <w:rFonts w:ascii="Times New Roman" w:hAnsi="Times New Roman" w:cs="Times New Roman"/>
                <w:sz w:val="24"/>
                <w:szCs w:val="24"/>
              </w:rPr>
            </w:pPr>
          </w:p>
        </w:tc>
      </w:tr>
      <w:tr w:rsidR="00C9261D" w:rsidRPr="00B7585C" w14:paraId="505DEF0E" w14:textId="77777777" w:rsidTr="00B7585C">
        <w:tc>
          <w:tcPr>
            <w:tcW w:w="1985" w:type="dxa"/>
            <w:hideMark/>
          </w:tcPr>
          <w:p w14:paraId="09EC6C4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835" w:type="dxa"/>
            <w:hideMark/>
          </w:tcPr>
          <w:p w14:paraId="4E0243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hideMark/>
          </w:tcPr>
          <w:p w14:paraId="47F198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gridSpan w:val="3"/>
            <w:hideMark/>
          </w:tcPr>
          <w:p w14:paraId="1A80AAF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hideMark/>
          </w:tcPr>
          <w:p w14:paraId="552AED0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2" w:type="dxa"/>
            <w:hideMark/>
          </w:tcPr>
          <w:p w14:paraId="6AD389E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6747A705" w14:textId="77777777" w:rsidTr="00B7585C">
        <w:tc>
          <w:tcPr>
            <w:tcW w:w="1985" w:type="dxa"/>
            <w:hideMark/>
          </w:tcPr>
          <w:p w14:paraId="3EA8D66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835" w:type="dxa"/>
          </w:tcPr>
          <w:p w14:paraId="6E364A5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33CDEC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«Паровозик»</w:t>
            </w:r>
          </w:p>
          <w:p w14:paraId="7E062DE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ребенка отзываться на свое имя, запоминать имена сверстников; действовать по показу и словесной инструкции</w:t>
            </w:r>
          </w:p>
        </w:tc>
        <w:tc>
          <w:tcPr>
            <w:tcW w:w="2835" w:type="dxa"/>
          </w:tcPr>
          <w:p w14:paraId="4E1C353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«Передай мяч»</w:t>
            </w:r>
          </w:p>
          <w:p w14:paraId="2B3326B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взаимодействовать со сверстниками</w:t>
            </w:r>
          </w:p>
          <w:p w14:paraId="64615E92" w14:textId="77777777" w:rsidR="00C9261D" w:rsidRPr="00B7585C" w:rsidRDefault="00C9261D" w:rsidP="00B7585C">
            <w:pPr>
              <w:pStyle w:val="af"/>
              <w:rPr>
                <w:rFonts w:ascii="Times New Roman" w:hAnsi="Times New Roman" w:cs="Times New Roman"/>
                <w:sz w:val="24"/>
                <w:szCs w:val="24"/>
              </w:rPr>
            </w:pPr>
          </w:p>
          <w:p w14:paraId="0675FF4E" w14:textId="77777777" w:rsidR="00C9261D" w:rsidRPr="00B7585C" w:rsidRDefault="00C9261D" w:rsidP="00B7585C">
            <w:pPr>
              <w:pStyle w:val="af"/>
              <w:rPr>
                <w:rFonts w:ascii="Times New Roman" w:hAnsi="Times New Roman" w:cs="Times New Roman"/>
                <w:sz w:val="24"/>
                <w:szCs w:val="24"/>
              </w:rPr>
            </w:pPr>
          </w:p>
        </w:tc>
        <w:tc>
          <w:tcPr>
            <w:tcW w:w="2835" w:type="dxa"/>
            <w:gridSpan w:val="3"/>
          </w:tcPr>
          <w:p w14:paraId="77CFF4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«Ласковый ребенок»</w:t>
            </w:r>
          </w:p>
          <w:p w14:paraId="7FF32A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продолжить учить детей подражать эмоционально-тактильным и вербальным способам взаимодействия партнером</w:t>
            </w:r>
          </w:p>
        </w:tc>
        <w:tc>
          <w:tcPr>
            <w:tcW w:w="2693" w:type="dxa"/>
          </w:tcPr>
          <w:p w14:paraId="2EA49A6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«Ласковое имя»</w:t>
            </w:r>
          </w:p>
          <w:p w14:paraId="7BC3DD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взаимодействовать друг с другом, называть имя другого ребенка</w:t>
            </w:r>
          </w:p>
          <w:p w14:paraId="2407C715" w14:textId="77777777" w:rsidR="00C9261D" w:rsidRPr="00B7585C" w:rsidRDefault="00C9261D" w:rsidP="00B7585C">
            <w:pPr>
              <w:pStyle w:val="af"/>
              <w:rPr>
                <w:rFonts w:ascii="Times New Roman" w:hAnsi="Times New Roman" w:cs="Times New Roman"/>
                <w:sz w:val="24"/>
                <w:szCs w:val="24"/>
              </w:rPr>
            </w:pPr>
          </w:p>
          <w:p w14:paraId="596D472B" w14:textId="77777777" w:rsidR="00C9261D" w:rsidRPr="00B7585C" w:rsidRDefault="00C9261D" w:rsidP="00B7585C">
            <w:pPr>
              <w:pStyle w:val="af"/>
              <w:rPr>
                <w:rFonts w:ascii="Times New Roman" w:hAnsi="Times New Roman" w:cs="Times New Roman"/>
                <w:sz w:val="24"/>
                <w:szCs w:val="24"/>
              </w:rPr>
            </w:pPr>
          </w:p>
        </w:tc>
        <w:tc>
          <w:tcPr>
            <w:tcW w:w="2552" w:type="dxa"/>
          </w:tcPr>
          <w:p w14:paraId="505034F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–тренинг «У птички болит крылышко»</w:t>
            </w:r>
          </w:p>
          <w:p w14:paraId="300C69E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tc>
      </w:tr>
      <w:tr w:rsidR="00C9261D" w:rsidRPr="00B7585C" w14:paraId="0A9651A9" w14:textId="77777777" w:rsidTr="00B7585C">
        <w:tc>
          <w:tcPr>
            <w:tcW w:w="1985" w:type="dxa"/>
            <w:hideMark/>
          </w:tcPr>
          <w:p w14:paraId="42DF5E6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835" w:type="dxa"/>
            <w:hideMark/>
          </w:tcPr>
          <w:p w14:paraId="0E36863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835" w:type="dxa"/>
            <w:hideMark/>
          </w:tcPr>
          <w:p w14:paraId="5CC7C7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835" w:type="dxa"/>
            <w:gridSpan w:val="3"/>
            <w:hideMark/>
          </w:tcPr>
          <w:p w14:paraId="773098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hideMark/>
          </w:tcPr>
          <w:p w14:paraId="1E5C5AC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552" w:type="dxa"/>
            <w:hideMark/>
          </w:tcPr>
          <w:p w14:paraId="5813CC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r>
      <w:tr w:rsidR="00C9261D" w:rsidRPr="00B7585C" w14:paraId="30CB36B7" w14:textId="77777777" w:rsidTr="00B7585C">
        <w:tc>
          <w:tcPr>
            <w:tcW w:w="1985" w:type="dxa"/>
            <w:hideMark/>
          </w:tcPr>
          <w:p w14:paraId="43C76E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835" w:type="dxa"/>
            <w:hideMark/>
          </w:tcPr>
          <w:p w14:paraId="54EBCCB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«Наступила тишина»</w:t>
            </w:r>
          </w:p>
          <w:p w14:paraId="751A359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навык детей не шуметь во время раздевания после прогулки и соблюдать дисциплину </w:t>
            </w:r>
          </w:p>
        </w:tc>
        <w:tc>
          <w:tcPr>
            <w:tcW w:w="2835" w:type="dxa"/>
          </w:tcPr>
          <w:p w14:paraId="0987C8C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92DBD1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 с прогулки </w:t>
            </w:r>
            <w:proofErr w:type="gramStart"/>
            <w:r w:rsidRPr="00B7585C">
              <w:rPr>
                <w:rFonts w:ascii="Times New Roman" w:hAnsi="Times New Roman" w:cs="Times New Roman"/>
                <w:sz w:val="24"/>
                <w:szCs w:val="24"/>
              </w:rPr>
              <w:t>Прибежали</w:t>
            </w:r>
            <w:proofErr w:type="gramEnd"/>
            <w:r w:rsidRPr="00B7585C">
              <w:rPr>
                <w:rFonts w:ascii="Times New Roman" w:hAnsi="Times New Roman" w:cs="Times New Roman"/>
                <w:sz w:val="24"/>
                <w:szCs w:val="24"/>
              </w:rPr>
              <w:t>,</w:t>
            </w:r>
          </w:p>
          <w:p w14:paraId="2ABB72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742DD1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1CDDD77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835" w:type="dxa"/>
            <w:gridSpan w:val="3"/>
          </w:tcPr>
          <w:p w14:paraId="05A0A49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«Наши руки не любят грязь»</w:t>
            </w:r>
          </w:p>
          <w:p w14:paraId="7ED5ED1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693" w:type="dxa"/>
          </w:tcPr>
          <w:p w14:paraId="6FF5A82E"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E41CD4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7D6D955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7006A4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49E5E07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552" w:type="dxa"/>
          </w:tcPr>
          <w:p w14:paraId="12E22A4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097D8E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1C6417A4" w14:textId="77777777" w:rsidTr="00B7585C">
        <w:tc>
          <w:tcPr>
            <w:tcW w:w="1985" w:type="dxa"/>
            <w:hideMark/>
          </w:tcPr>
          <w:p w14:paraId="7EFED56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Обед</w:t>
            </w:r>
          </w:p>
        </w:tc>
        <w:tc>
          <w:tcPr>
            <w:tcW w:w="13750" w:type="dxa"/>
            <w:gridSpan w:val="7"/>
          </w:tcPr>
          <w:p w14:paraId="114DE9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Привлечение внимания детей к пище; индивидуальная работа по воспитанию навыков культуры еды. Продолжать формировать навыки аккуратности. Проговорить названия столовых приборов на казахском языке (ложка – </w:t>
            </w:r>
            <w:proofErr w:type="spellStart"/>
            <w:r w:rsidRPr="00B7585C">
              <w:rPr>
                <w:rFonts w:ascii="Times New Roman" w:hAnsi="Times New Roman" w:cs="Times New Roman"/>
                <w:sz w:val="24"/>
                <w:szCs w:val="24"/>
              </w:rPr>
              <w:t>қасық</w:t>
            </w:r>
            <w:proofErr w:type="spellEnd"/>
            <w:r w:rsidRPr="00B7585C">
              <w:rPr>
                <w:rFonts w:ascii="Times New Roman" w:hAnsi="Times New Roman" w:cs="Times New Roman"/>
                <w:sz w:val="24"/>
                <w:szCs w:val="24"/>
              </w:rPr>
              <w:t xml:space="preserve">, тарелка – </w:t>
            </w:r>
            <w:proofErr w:type="spellStart"/>
            <w:r w:rsidRPr="00B7585C">
              <w:rPr>
                <w:rFonts w:ascii="Times New Roman" w:hAnsi="Times New Roman" w:cs="Times New Roman"/>
                <w:sz w:val="24"/>
                <w:szCs w:val="24"/>
              </w:rPr>
              <w:t>тәрелке</w:t>
            </w:r>
            <w:proofErr w:type="spellEnd"/>
            <w:r w:rsidRPr="00B7585C">
              <w:rPr>
                <w:rFonts w:ascii="Times New Roman" w:hAnsi="Times New Roman" w:cs="Times New Roman"/>
                <w:sz w:val="24"/>
                <w:szCs w:val="24"/>
              </w:rPr>
              <w:t xml:space="preserve">, кружка – пиала, нож – </w:t>
            </w:r>
            <w:proofErr w:type="spellStart"/>
            <w:r w:rsidRPr="00B7585C">
              <w:rPr>
                <w:rFonts w:ascii="Times New Roman" w:hAnsi="Times New Roman" w:cs="Times New Roman"/>
                <w:sz w:val="24"/>
                <w:szCs w:val="24"/>
              </w:rPr>
              <w:t>пышақ</w:t>
            </w:r>
            <w:proofErr w:type="spellEnd"/>
            <w:r w:rsidRPr="00B7585C">
              <w:rPr>
                <w:rFonts w:ascii="Times New Roman" w:hAnsi="Times New Roman" w:cs="Times New Roman"/>
                <w:sz w:val="24"/>
                <w:szCs w:val="24"/>
              </w:rPr>
              <w:t xml:space="preserve">). </w:t>
            </w:r>
          </w:p>
          <w:p w14:paraId="74F80B1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ACE48B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06C8B3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5C919A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58E320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его, наконец, бы отмыло</w:t>
            </w:r>
          </w:p>
        </w:tc>
      </w:tr>
      <w:tr w:rsidR="00C9261D" w:rsidRPr="00B7585C" w14:paraId="1B83A04D" w14:textId="77777777" w:rsidTr="00B7585C">
        <w:tc>
          <w:tcPr>
            <w:tcW w:w="1985" w:type="dxa"/>
            <w:hideMark/>
          </w:tcPr>
          <w:p w14:paraId="46EBA9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800" w:type="dxa"/>
            <w:gridSpan w:val="3"/>
          </w:tcPr>
          <w:p w14:paraId="59CB98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29B3F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p w14:paraId="48D6B98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«Как у нашего кота» (художественная литература)</w:t>
            </w:r>
          </w:p>
        </w:tc>
        <w:tc>
          <w:tcPr>
            <w:tcW w:w="6950" w:type="dxa"/>
            <w:gridSpan w:val="4"/>
          </w:tcPr>
          <w:p w14:paraId="7098D8F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Самообслуживание, культурно-гигиенические навыки</w:t>
            </w:r>
          </w:p>
          <w:p w14:paraId="32C97D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76EA747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Прослушивание колыбельных песенок (музыка)</w:t>
            </w:r>
          </w:p>
        </w:tc>
      </w:tr>
      <w:tr w:rsidR="00C9261D" w:rsidRPr="00B7585C" w14:paraId="5563E4D5" w14:textId="77777777" w:rsidTr="00B7585C">
        <w:tc>
          <w:tcPr>
            <w:tcW w:w="1985" w:type="dxa"/>
            <w:hideMark/>
          </w:tcPr>
          <w:p w14:paraId="23A969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 оздоровительные процедуры</w:t>
            </w:r>
          </w:p>
        </w:tc>
        <w:tc>
          <w:tcPr>
            <w:tcW w:w="13750" w:type="dxa"/>
            <w:gridSpan w:val="7"/>
            <w:hideMark/>
          </w:tcPr>
          <w:p w14:paraId="353342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Комплекс № 3 </w:t>
            </w:r>
          </w:p>
          <w:p w14:paraId="0A825A1D"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1.«</w:t>
            </w:r>
            <w:proofErr w:type="gramEnd"/>
            <w:r w:rsidRPr="00B7585C">
              <w:rPr>
                <w:rFonts w:ascii="Times New Roman" w:hAnsi="Times New Roman" w:cs="Times New Roman"/>
                <w:sz w:val="24"/>
                <w:szCs w:val="24"/>
              </w:rPr>
              <w:t>Улыбнись солнышку». 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14:paraId="45C7C67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Указание: быть внимательным, четко выполнять задание: одновременно действовать правой рукой и правой ногой.</w:t>
            </w:r>
          </w:p>
          <w:p w14:paraId="1C161C26"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2.«</w:t>
            </w:r>
            <w:proofErr w:type="gramEnd"/>
            <w:r w:rsidRPr="00B7585C">
              <w:rPr>
                <w:rFonts w:ascii="Times New Roman" w:hAnsi="Times New Roman" w:cs="Times New Roman"/>
                <w:sz w:val="24"/>
                <w:szCs w:val="24"/>
              </w:rPr>
              <w:t>Играем с солнышком».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14:paraId="1742B1E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Указание: при повороте руками не помогать.</w:t>
            </w:r>
          </w:p>
          <w:p w14:paraId="74AEB092"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Играем с солнечными лучами». И. п. — сидя, ноги вместе, и опущены. Ноги развести в стороны, ладошками хлопнуть по коленям. Вернуться в и. п. Повторить шесть раз; темп быстрый.</w:t>
            </w:r>
          </w:p>
          <w:p w14:paraId="6CB8B4D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Указание: ноги в коленях не сгибать.</w:t>
            </w:r>
          </w:p>
          <w:p w14:paraId="04FE9A3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4. «Отдыхаем на солнышке».  И. п. — лежа на спине, ноги согнуты в коленях и прижаты к груди. Перекатиться на правый бок. Вернуться в и. п. Перекатиться на левый бок. Вернуться в и. п. Выполнить по три раза в каждую сторону, темп умеренный</w:t>
            </w:r>
          </w:p>
          <w:p w14:paraId="366ED81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(переходят в группу, проводятся закаливающие процедуры)</w:t>
            </w:r>
          </w:p>
        </w:tc>
      </w:tr>
      <w:tr w:rsidR="00C9261D" w:rsidRPr="00B7585C" w14:paraId="4051DD59" w14:textId="77777777" w:rsidTr="00B7585C">
        <w:tc>
          <w:tcPr>
            <w:tcW w:w="1985" w:type="dxa"/>
            <w:hideMark/>
          </w:tcPr>
          <w:p w14:paraId="744EA55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835" w:type="dxa"/>
            <w:hideMark/>
          </w:tcPr>
          <w:p w14:paraId="082A76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Сюжетно-ролевая игра «Уложим кукол спать» (развитие речи + аппликация)</w:t>
            </w:r>
          </w:p>
          <w:p w14:paraId="6000342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w:t>
            </w:r>
            <w:r w:rsidRPr="00B7585C">
              <w:rPr>
                <w:rFonts w:ascii="Times New Roman" w:hAnsi="Times New Roman" w:cs="Times New Roman"/>
                <w:sz w:val="24"/>
                <w:szCs w:val="24"/>
              </w:rPr>
              <w:lastRenderedPageBreak/>
              <w:t>выполняют это задание. Из коробочки они достают простыни, одеяло, сравнивают их и застилают постель, правильно укладывают кукол спать.</w:t>
            </w:r>
          </w:p>
          <w:p w14:paraId="02DCBA8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умение сравнивать два предмета по длине, ширине и высоте приемом приложения друг к другу; воспитывать доброжелательность</w:t>
            </w:r>
          </w:p>
          <w:p w14:paraId="68ED3731" w14:textId="77777777" w:rsidR="00C9261D" w:rsidRPr="00B7585C" w:rsidRDefault="00C9261D" w:rsidP="00B7585C">
            <w:pPr>
              <w:pStyle w:val="af"/>
              <w:rPr>
                <w:rFonts w:ascii="Times New Roman" w:hAnsi="Times New Roman" w:cs="Times New Roman"/>
                <w:sz w:val="24"/>
                <w:szCs w:val="24"/>
              </w:rPr>
            </w:pPr>
          </w:p>
        </w:tc>
        <w:tc>
          <w:tcPr>
            <w:tcW w:w="2835" w:type="dxa"/>
            <w:hideMark/>
          </w:tcPr>
          <w:p w14:paraId="6F6B44B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с игрушечными животными»</w:t>
            </w:r>
          </w:p>
          <w:p w14:paraId="01372E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лепка)</w:t>
            </w:r>
          </w:p>
          <w:p w14:paraId="3D08EC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подходит к игрушечной собачке и обращается к играющим детям: «Возле нашего детского сада гуляет собачка. Как ее зовут, я не знаю. Кто ее хозяин? Миша, ты? Что же ты так далеко ушел, твоя собачка испугалась. Смотри: она прижала ушки, испуганно смотрит по сторонам. </w:t>
            </w:r>
            <w:r w:rsidRPr="00B7585C">
              <w:rPr>
                <w:rStyle w:val="44"/>
                <w:rFonts w:ascii="Times New Roman" w:hAnsi="Times New Roman" w:cs="Times New Roman"/>
                <w:sz w:val="24"/>
                <w:szCs w:val="24"/>
              </w:rPr>
              <w:t>(Ребенок берет собачку.)</w:t>
            </w:r>
            <w:r w:rsidRPr="00B7585C">
              <w:rPr>
                <w:rFonts w:ascii="Times New Roman" w:hAnsi="Times New Roman" w:cs="Times New Roman"/>
                <w:sz w:val="24"/>
                <w:szCs w:val="24"/>
              </w:rPr>
              <w:t xml:space="preserve"> </w:t>
            </w:r>
            <w:r w:rsidRPr="00B7585C">
              <w:rPr>
                <w:rFonts w:ascii="Times New Roman" w:hAnsi="Times New Roman" w:cs="Times New Roman"/>
                <w:sz w:val="24"/>
                <w:szCs w:val="24"/>
              </w:rPr>
              <w:lastRenderedPageBreak/>
              <w:t>Собачка, ты любишь своего хозяина? А ты, Миша, любишь свою собачку?</w:t>
            </w:r>
          </w:p>
          <w:p w14:paraId="1A7888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tc>
        <w:tc>
          <w:tcPr>
            <w:tcW w:w="2693" w:type="dxa"/>
            <w:gridSpan w:val="2"/>
            <w:hideMark/>
          </w:tcPr>
          <w:p w14:paraId="1D08D7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в почту» (ООМ + конструирование)</w:t>
            </w:r>
          </w:p>
          <w:p w14:paraId="774150B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Сюжет. Воспитатель играет роль почтальона. Он стучится в дверь и говорит: «Откройте дверь почтальону! Лена, открой мне дверь, пожалуйста. Здравствуйте, дети, я — почтальон, вы меня узнали? У меня есть фуражка, сумка на ремне. Я приношу почту. Вам пришло письмо: «Дорогие дети, </w:t>
            </w:r>
            <w:r w:rsidRPr="00B7585C">
              <w:rPr>
                <w:rFonts w:ascii="Times New Roman" w:hAnsi="Times New Roman" w:cs="Times New Roman"/>
                <w:sz w:val="24"/>
                <w:szCs w:val="24"/>
              </w:rPr>
              <w:lastRenderedPageBreak/>
              <w:t>поздравляю вас с Новым годом. Ваш дедушка Мороз». Вы знаете, кто такой дедушка Мороз? Он приносит подарки детям. А вот еще одно письмо. Его написала Катина бабушка. Она приглашает Катю в деревню, в гости. Катя, прочитай письмо. Кто хочет написать бабушке письмо? Пишите, я отправлю письмо по почте.</w:t>
            </w:r>
          </w:p>
          <w:p w14:paraId="1FC1CA2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профессией почтальона, воспитывать культуру общения, расширить словарный запас детей</w:t>
            </w:r>
          </w:p>
        </w:tc>
        <w:tc>
          <w:tcPr>
            <w:tcW w:w="2835" w:type="dxa"/>
            <w:gridSpan w:val="2"/>
          </w:tcPr>
          <w:p w14:paraId="68742B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Машина едет по улице»</w:t>
            </w:r>
          </w:p>
          <w:p w14:paraId="4BB2F3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(ООМ + художественная литература)</w:t>
            </w:r>
          </w:p>
          <w:p w14:paraId="2B40CFD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 Воспитатель подходит к ребенку, везущему игрушечный автомобиль, и спрашивает, что он делает, куда едет его машина. Если ребенок затрудняется, подсказывает ему игровую ситуацию: машина едет по городу, потом в гараж.</w:t>
            </w:r>
          </w:p>
          <w:p w14:paraId="7071BA4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знакомить детей с профессией шофера и </w:t>
            </w:r>
            <w:r w:rsidRPr="00B7585C">
              <w:rPr>
                <w:rFonts w:ascii="Times New Roman" w:hAnsi="Times New Roman" w:cs="Times New Roman"/>
                <w:sz w:val="24"/>
                <w:szCs w:val="24"/>
              </w:rPr>
              <w:lastRenderedPageBreak/>
              <w:t>правилами безопасного проезда на транспорте; учить детей объединяться по 2–3 ребенка для самостоятельных игр; подводить детей к самостоятельному замыслу игровых сюжетов</w:t>
            </w:r>
          </w:p>
          <w:p w14:paraId="560318F8" w14:textId="77777777" w:rsidR="00C9261D" w:rsidRPr="00B7585C" w:rsidRDefault="00C9261D" w:rsidP="00B7585C">
            <w:pPr>
              <w:pStyle w:val="af"/>
              <w:rPr>
                <w:rFonts w:ascii="Times New Roman" w:hAnsi="Times New Roman" w:cs="Times New Roman"/>
                <w:sz w:val="24"/>
                <w:szCs w:val="24"/>
              </w:rPr>
            </w:pPr>
          </w:p>
          <w:p w14:paraId="4FE1B557" w14:textId="77777777" w:rsidR="00C9261D" w:rsidRPr="00B7585C" w:rsidRDefault="00C9261D" w:rsidP="00B7585C">
            <w:pPr>
              <w:pStyle w:val="af"/>
              <w:rPr>
                <w:rFonts w:ascii="Times New Roman" w:hAnsi="Times New Roman" w:cs="Times New Roman"/>
                <w:sz w:val="24"/>
                <w:szCs w:val="24"/>
              </w:rPr>
            </w:pPr>
          </w:p>
        </w:tc>
        <w:tc>
          <w:tcPr>
            <w:tcW w:w="2552" w:type="dxa"/>
          </w:tcPr>
          <w:p w14:paraId="20F69CE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«Собираемся на прогулку» (развитие речи + лепка + физическое развитие)</w:t>
            </w:r>
          </w:p>
          <w:p w14:paraId="2FED28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w:t>
            </w:r>
            <w:r w:rsidRPr="00B7585C">
              <w:rPr>
                <w:rFonts w:ascii="Times New Roman" w:hAnsi="Times New Roman" w:cs="Times New Roman"/>
                <w:sz w:val="24"/>
                <w:szCs w:val="24"/>
              </w:rPr>
              <w:lastRenderedPageBreak/>
              <w:t>помощь. Дети достают из шкафчика кукольную одежду, называют ее, выбирают то, что нужно сейчас надеть по погоде.</w:t>
            </w:r>
          </w:p>
          <w:p w14:paraId="382A0D6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C9261D" w:rsidRPr="00B7585C" w14:paraId="4E7BD9B8" w14:textId="77777777" w:rsidTr="00B7585C">
        <w:tc>
          <w:tcPr>
            <w:tcW w:w="1985" w:type="dxa"/>
            <w:hideMark/>
          </w:tcPr>
          <w:p w14:paraId="1FA5758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835" w:type="dxa"/>
          </w:tcPr>
          <w:p w14:paraId="299984F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18FE7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08BB9F8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20E3B68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ADEAF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2C0C122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w:t>
            </w:r>
            <w:r w:rsidRPr="00B7585C">
              <w:rPr>
                <w:rFonts w:ascii="Times New Roman" w:hAnsi="Times New Roman" w:cs="Times New Roman"/>
                <w:sz w:val="24"/>
                <w:szCs w:val="24"/>
              </w:rPr>
              <w:lastRenderedPageBreak/>
              <w:t>хорошо намыливать руки и тщательно смывать грязь</w:t>
            </w:r>
          </w:p>
          <w:p w14:paraId="662016F6" w14:textId="77777777" w:rsidR="00C9261D" w:rsidRPr="00B7585C" w:rsidRDefault="00C9261D" w:rsidP="00B7585C">
            <w:pPr>
              <w:pStyle w:val="af"/>
              <w:rPr>
                <w:rFonts w:ascii="Times New Roman" w:hAnsi="Times New Roman" w:cs="Times New Roman"/>
                <w:sz w:val="24"/>
                <w:szCs w:val="24"/>
              </w:rPr>
            </w:pPr>
          </w:p>
        </w:tc>
        <w:tc>
          <w:tcPr>
            <w:tcW w:w="2835" w:type="dxa"/>
          </w:tcPr>
          <w:p w14:paraId="781DC43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28FC6A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767DAEC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4EA695E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Чисто личико,</w:t>
            </w:r>
          </w:p>
          <w:p w14:paraId="67D2A7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1778488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7C826BD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326FA4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000A296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20E1E6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154CC1B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w:t>
            </w:r>
            <w:r w:rsidRPr="00B7585C">
              <w:rPr>
                <w:rFonts w:ascii="Times New Roman" w:hAnsi="Times New Roman" w:cs="Times New Roman"/>
                <w:sz w:val="24"/>
                <w:szCs w:val="24"/>
              </w:rPr>
              <w:lastRenderedPageBreak/>
              <w:t>гигиенические навыки; способствовать правильному использованию индивидуального полотенца; закреплять умение вешать его на место</w:t>
            </w:r>
          </w:p>
        </w:tc>
        <w:tc>
          <w:tcPr>
            <w:tcW w:w="2693" w:type="dxa"/>
            <w:gridSpan w:val="2"/>
          </w:tcPr>
          <w:p w14:paraId="3CB02AE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D6A93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0CB69A9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545553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6871E5C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gridSpan w:val="2"/>
          </w:tcPr>
          <w:p w14:paraId="7489535E"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35026F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44F2FE0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39087D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15B911B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77EA0FD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696EB4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5707B7E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5E27E3A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закреплять умение есть аккуратно, брать пищу только ложкой; </w:t>
            </w:r>
            <w:r w:rsidRPr="00B7585C">
              <w:rPr>
                <w:rFonts w:ascii="Times New Roman" w:hAnsi="Times New Roman" w:cs="Times New Roman"/>
                <w:sz w:val="24"/>
                <w:szCs w:val="24"/>
              </w:rPr>
              <w:lastRenderedPageBreak/>
              <w:t>совершенствовать навыки культуры еды; приучать детей правильно держать ложку, есть и пить пищу не проливая, тщательно прожевывать.</w:t>
            </w:r>
          </w:p>
        </w:tc>
        <w:tc>
          <w:tcPr>
            <w:tcW w:w="2552" w:type="dxa"/>
          </w:tcPr>
          <w:p w14:paraId="3B554E5E"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2AC37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33E0C54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50FD486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1FCF6AD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73418DC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34E8A11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5B79108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побуждать детей следить за своим внешним видом, своевременно пользоваться носовым платком, воспитывать </w:t>
            </w:r>
            <w:r w:rsidRPr="00B7585C">
              <w:rPr>
                <w:rFonts w:ascii="Times New Roman" w:hAnsi="Times New Roman" w:cs="Times New Roman"/>
                <w:sz w:val="24"/>
                <w:szCs w:val="24"/>
              </w:rPr>
              <w:lastRenderedPageBreak/>
              <w:t>опрятность, самостоятельность</w:t>
            </w:r>
          </w:p>
        </w:tc>
      </w:tr>
      <w:tr w:rsidR="00C9261D" w:rsidRPr="00B7585C" w14:paraId="63A81817" w14:textId="77777777" w:rsidTr="00B7585C">
        <w:tc>
          <w:tcPr>
            <w:tcW w:w="1985" w:type="dxa"/>
            <w:hideMark/>
          </w:tcPr>
          <w:p w14:paraId="005C370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835" w:type="dxa"/>
            <w:hideMark/>
          </w:tcPr>
          <w:p w14:paraId="6CB87A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Лепка «Бусы» </w:t>
            </w:r>
          </w:p>
          <w:p w14:paraId="7C4495C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детей отщипывать маленькие кусочки</w:t>
            </w:r>
          </w:p>
          <w:p w14:paraId="6E33CD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пластилина от большого куска и скатывать пластилин в шарик;</w:t>
            </w:r>
          </w:p>
          <w:p w14:paraId="5466A84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закреплять знания основных цветов</w:t>
            </w:r>
          </w:p>
        </w:tc>
        <w:tc>
          <w:tcPr>
            <w:tcW w:w="2835" w:type="dxa"/>
          </w:tcPr>
          <w:p w14:paraId="0152E0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Рисование «Ежик»</w:t>
            </w:r>
          </w:p>
          <w:p w14:paraId="636DCD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вызвать у детей эмоциональный отклик на рисование</w:t>
            </w:r>
          </w:p>
          <w:p w14:paraId="0669BEFF" w14:textId="77777777" w:rsidR="00C9261D" w:rsidRPr="00B7585C" w:rsidRDefault="00C9261D" w:rsidP="00B7585C">
            <w:pPr>
              <w:pStyle w:val="af"/>
              <w:rPr>
                <w:rFonts w:ascii="Times New Roman" w:hAnsi="Times New Roman" w:cs="Times New Roman"/>
                <w:sz w:val="24"/>
                <w:szCs w:val="24"/>
              </w:rPr>
            </w:pPr>
          </w:p>
        </w:tc>
        <w:tc>
          <w:tcPr>
            <w:tcW w:w="2693" w:type="dxa"/>
            <w:gridSpan w:val="2"/>
          </w:tcPr>
          <w:p w14:paraId="21D0E82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Конструирование «Транспорт. Автобус и грузовик»»</w:t>
            </w:r>
          </w:p>
          <w:p w14:paraId="6667A7E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продолжать обучение детей строить транспорт</w:t>
            </w:r>
          </w:p>
          <w:p w14:paraId="31A1A43C" w14:textId="77777777" w:rsidR="00C9261D" w:rsidRPr="00B7585C" w:rsidRDefault="00C9261D" w:rsidP="00B7585C">
            <w:pPr>
              <w:pStyle w:val="af"/>
              <w:rPr>
                <w:rFonts w:ascii="Times New Roman" w:hAnsi="Times New Roman" w:cs="Times New Roman"/>
                <w:sz w:val="24"/>
                <w:szCs w:val="24"/>
              </w:rPr>
            </w:pPr>
          </w:p>
        </w:tc>
        <w:tc>
          <w:tcPr>
            <w:tcW w:w="2835" w:type="dxa"/>
            <w:gridSpan w:val="2"/>
          </w:tcPr>
          <w:p w14:paraId="21265E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Развитие речи «Кто как кричит?»</w:t>
            </w:r>
          </w:p>
          <w:p w14:paraId="580AD44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слух, навыки звукоподражания; научить различать животных по их внешнему виду и издаваемым звукам; воспитывать гуманное отношение к животным</w:t>
            </w:r>
          </w:p>
        </w:tc>
        <w:tc>
          <w:tcPr>
            <w:tcW w:w="2552" w:type="dxa"/>
          </w:tcPr>
          <w:p w14:paraId="327DD7C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Рассказ «Уточки» К. Ушинского</w:t>
            </w:r>
          </w:p>
          <w:p w14:paraId="20CB7AB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слушать рассказ</w:t>
            </w:r>
          </w:p>
          <w:p w14:paraId="392F38F0" w14:textId="77777777" w:rsidR="00C9261D" w:rsidRPr="00B7585C" w:rsidRDefault="00C9261D" w:rsidP="00B7585C">
            <w:pPr>
              <w:pStyle w:val="af"/>
              <w:rPr>
                <w:rFonts w:ascii="Times New Roman" w:hAnsi="Times New Roman" w:cs="Times New Roman"/>
                <w:sz w:val="24"/>
                <w:szCs w:val="24"/>
              </w:rPr>
            </w:pPr>
          </w:p>
        </w:tc>
      </w:tr>
      <w:tr w:rsidR="00C9261D" w:rsidRPr="00B7585C" w14:paraId="31EF35E4" w14:textId="77777777" w:rsidTr="00B7585C">
        <w:tc>
          <w:tcPr>
            <w:tcW w:w="1985" w:type="dxa"/>
            <w:hideMark/>
          </w:tcPr>
          <w:p w14:paraId="42B1207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5670" w:type="dxa"/>
            <w:gridSpan w:val="2"/>
          </w:tcPr>
          <w:p w14:paraId="20367315"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3E9B2E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Как у нашей Зиночки</w:t>
            </w:r>
          </w:p>
          <w:p w14:paraId="17817D0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Поссорились ботиночки.</w:t>
            </w:r>
          </w:p>
          <w:p w14:paraId="5DA603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Их неправильно надела –</w:t>
            </w:r>
          </w:p>
          <w:p w14:paraId="44E6170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Левый справа, правый слева.</w:t>
            </w:r>
          </w:p>
          <w:p w14:paraId="4A0E0B5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Вот они и отвернулись</w:t>
            </w:r>
          </w:p>
          <w:p w14:paraId="17D69B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обиженно надулись.</w:t>
            </w:r>
          </w:p>
          <w:p w14:paraId="1F1901A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«Мы теперь умеем сами на прогулку одеваться»</w:t>
            </w:r>
          </w:p>
          <w:p w14:paraId="1D6130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закрепление последовательности и способов рационального выполнения действий одевания</w:t>
            </w:r>
          </w:p>
          <w:p w14:paraId="34878CA9" w14:textId="77777777" w:rsidR="00C9261D" w:rsidRPr="00B7585C" w:rsidRDefault="00C9261D" w:rsidP="00B7585C">
            <w:pPr>
              <w:pStyle w:val="af"/>
              <w:rPr>
                <w:rFonts w:ascii="Times New Roman" w:hAnsi="Times New Roman" w:cs="Times New Roman"/>
                <w:sz w:val="24"/>
                <w:szCs w:val="24"/>
              </w:rPr>
            </w:pPr>
          </w:p>
        </w:tc>
        <w:tc>
          <w:tcPr>
            <w:tcW w:w="8080" w:type="dxa"/>
            <w:gridSpan w:val="5"/>
          </w:tcPr>
          <w:p w14:paraId="4F2C053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6CFDB7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4F22C2E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039B5ED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7A918EC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3D1E749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546C26C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5417F9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36CABA1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1A51554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«Катя в новом платье»</w:t>
            </w:r>
          </w:p>
          <w:p w14:paraId="3D42421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знакомство с предметами одежды девочки: называть предметы одежды (платье, колготки, туфли) и их наиболее яркие признаки</w:t>
            </w:r>
          </w:p>
        </w:tc>
      </w:tr>
      <w:tr w:rsidR="00C9261D" w:rsidRPr="00B7585C" w14:paraId="7D67B13C" w14:textId="77777777" w:rsidTr="00B7585C">
        <w:tc>
          <w:tcPr>
            <w:tcW w:w="1985" w:type="dxa"/>
            <w:hideMark/>
          </w:tcPr>
          <w:p w14:paraId="40F340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750" w:type="dxa"/>
            <w:gridSpan w:val="7"/>
            <w:hideMark/>
          </w:tcPr>
          <w:p w14:paraId="4EEFCC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607FE3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253D00F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Цель: развивать бег в разных направлениях, скорость бега. </w:t>
            </w:r>
          </w:p>
          <w:p w14:paraId="3059BB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Подвижная игра «Ловля бабочек». Цель: развивать активность детей, умение играть в коллективе</w:t>
            </w:r>
          </w:p>
        </w:tc>
      </w:tr>
      <w:tr w:rsidR="00C9261D" w:rsidRPr="00B7585C" w14:paraId="389B2FE2" w14:textId="77777777" w:rsidTr="00B7585C">
        <w:tc>
          <w:tcPr>
            <w:tcW w:w="1985" w:type="dxa"/>
            <w:hideMark/>
          </w:tcPr>
          <w:p w14:paraId="0E073A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50" w:type="dxa"/>
            <w:gridSpan w:val="7"/>
            <w:hideMark/>
          </w:tcPr>
          <w:p w14:paraId="465CAD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Памятка «Пальчиковые игры для малышей». Консультация «Играем с детьми. ЛЕГО-конструктор – это увлекательно!»</w:t>
            </w:r>
          </w:p>
          <w:p w14:paraId="6C6D4FC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Материал в уголок здоровья «Грипп. Меры профилактики. Симптомы данного заболевания». Консультация «Сенсорное развитие детей младшего возраста». В уголок для родителей поместить информационный материал «Здоровье детей в наших руках»</w:t>
            </w:r>
          </w:p>
        </w:tc>
      </w:tr>
    </w:tbl>
    <w:p w14:paraId="3488C4CC" w14:textId="77777777" w:rsidR="00C9261D" w:rsidRPr="00B7585C" w:rsidRDefault="00C9261D" w:rsidP="00C9261D">
      <w:pPr>
        <w:pStyle w:val="af"/>
        <w:rPr>
          <w:rFonts w:ascii="Times New Roman" w:hAnsi="Times New Roman" w:cs="Times New Roman"/>
          <w:sz w:val="24"/>
          <w:szCs w:val="24"/>
        </w:rPr>
      </w:pPr>
    </w:p>
    <w:p w14:paraId="6937A4F8"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6C0A280"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3D96C9C1"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CC6D810" w14:textId="77777777" w:rsidR="00C9261D" w:rsidRPr="00B7585C" w:rsidRDefault="00C9261D" w:rsidP="00C9261D">
      <w:pPr>
        <w:pStyle w:val="af"/>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24.10–28.10</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977"/>
        <w:gridCol w:w="881"/>
        <w:gridCol w:w="1812"/>
        <w:gridCol w:w="2693"/>
        <w:gridCol w:w="2552"/>
      </w:tblGrid>
      <w:tr w:rsidR="00C9261D" w:rsidRPr="00B7585C" w14:paraId="092428C0" w14:textId="77777777" w:rsidTr="00B7585C">
        <w:tc>
          <w:tcPr>
            <w:tcW w:w="1985" w:type="dxa"/>
            <w:hideMark/>
          </w:tcPr>
          <w:p w14:paraId="535BCDA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03EE6D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Понедельник 24.10</w:t>
            </w:r>
          </w:p>
        </w:tc>
        <w:tc>
          <w:tcPr>
            <w:tcW w:w="2977" w:type="dxa"/>
            <w:hideMark/>
          </w:tcPr>
          <w:p w14:paraId="6CE4A5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Вторник 25.10</w:t>
            </w:r>
          </w:p>
        </w:tc>
        <w:tc>
          <w:tcPr>
            <w:tcW w:w="2693" w:type="dxa"/>
            <w:gridSpan w:val="2"/>
            <w:hideMark/>
          </w:tcPr>
          <w:p w14:paraId="1ABB657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Среда 26.10</w:t>
            </w:r>
          </w:p>
        </w:tc>
        <w:tc>
          <w:tcPr>
            <w:tcW w:w="2693" w:type="dxa"/>
            <w:hideMark/>
          </w:tcPr>
          <w:p w14:paraId="2230C5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Четверг 27.10</w:t>
            </w:r>
          </w:p>
        </w:tc>
        <w:tc>
          <w:tcPr>
            <w:tcW w:w="2552" w:type="dxa"/>
            <w:hideMark/>
          </w:tcPr>
          <w:p w14:paraId="441C34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Пятница 28.10</w:t>
            </w:r>
          </w:p>
        </w:tc>
      </w:tr>
      <w:tr w:rsidR="00C9261D" w:rsidRPr="00B7585C" w14:paraId="4D02A631" w14:textId="77777777" w:rsidTr="00B7585C">
        <w:tc>
          <w:tcPr>
            <w:tcW w:w="1985" w:type="dxa"/>
            <w:hideMark/>
          </w:tcPr>
          <w:p w14:paraId="4B3BFE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835" w:type="dxa"/>
          </w:tcPr>
          <w:p w14:paraId="57AEC3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«Как песок может стать опасным»</w:t>
            </w:r>
          </w:p>
          <w:p w14:paraId="669882C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показать ребенку игры с песком и предупредить его, что играть с ним небезопасно: нужно быть внимательным и следить, чтобы песок не попал в глаза, рот, нос, одежду, голову.</w:t>
            </w:r>
          </w:p>
          <w:p w14:paraId="03DEDB7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«Шалун» (физическое развитие)</w:t>
            </w:r>
          </w:p>
          <w:p w14:paraId="1795909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координации движений пальцев рук. </w:t>
            </w:r>
          </w:p>
          <w:p w14:paraId="5FD995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977" w:type="dxa"/>
          </w:tcPr>
          <w:p w14:paraId="394D02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«Осторожно: грибы и растения на участке детского сада»</w:t>
            </w:r>
          </w:p>
          <w:p w14:paraId="5A573C8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познакомить с растениями нашего участка; научить различать ядовитые растения; дать знания о том, что ядами этих растений человек может отравиться.</w:t>
            </w:r>
          </w:p>
          <w:p w14:paraId="5FBAA6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Чтение стихотворения «Апельсин» Л. Зубкова</w:t>
            </w:r>
          </w:p>
          <w:p w14:paraId="16859B4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приобщать детей к чтению детских стихов через игру; вырабатывать потребность в приобретении знаний; расширять кругозор детей; воспитывать сплоченность в детском коллективе</w:t>
            </w:r>
          </w:p>
        </w:tc>
        <w:tc>
          <w:tcPr>
            <w:tcW w:w="2693" w:type="dxa"/>
            <w:gridSpan w:val="2"/>
          </w:tcPr>
          <w:p w14:paraId="1EA2127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«Добрый доктор Айболит»</w:t>
            </w:r>
          </w:p>
          <w:p w14:paraId="4AAA15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укрепление здоровья детей; пополнение знаний детей о способах укрепления здоровья; развитие координации, силы и ловкости движений; закрепление и дополнение знаний о профессии врача и личной гигиене</w:t>
            </w:r>
          </w:p>
          <w:p w14:paraId="7A16EFC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«Сидит белка на тележке» (физическое развитие)</w:t>
            </w:r>
          </w:p>
          <w:p w14:paraId="5CF942E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693" w:type="dxa"/>
          </w:tcPr>
          <w:p w14:paraId="6187F51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«Поможем Незнайке сберечь свое здоровье»</w:t>
            </w:r>
          </w:p>
          <w:p w14:paraId="37D1C85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формирование у детей представления о здоровье, чувства ответственности за сохранение и укрепление своего здоровья; создать у детей радостное и веселое настроение.</w:t>
            </w:r>
          </w:p>
          <w:p w14:paraId="05FFCE2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«Дождь»</w:t>
            </w:r>
          </w:p>
          <w:p w14:paraId="4193B2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p w14:paraId="5A465612" w14:textId="77777777" w:rsidR="00C9261D" w:rsidRPr="00B7585C" w:rsidRDefault="00C9261D" w:rsidP="00B7585C">
            <w:pPr>
              <w:pStyle w:val="af"/>
              <w:rPr>
                <w:rFonts w:ascii="Times New Roman" w:hAnsi="Times New Roman" w:cs="Times New Roman"/>
                <w:sz w:val="24"/>
                <w:szCs w:val="24"/>
              </w:rPr>
            </w:pPr>
          </w:p>
        </w:tc>
        <w:tc>
          <w:tcPr>
            <w:tcW w:w="2552" w:type="dxa"/>
          </w:tcPr>
          <w:p w14:paraId="5760D94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«Кошка и собака – наши соседи»</w:t>
            </w:r>
          </w:p>
          <w:p w14:paraId="397CC32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разъяснить детям, что контакты с животными иногда могут быть опасными; учить заботиться о своей безопасности.</w:t>
            </w:r>
          </w:p>
          <w:p w14:paraId="025860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Пальчиковая игра «Мышка»</w:t>
            </w:r>
          </w:p>
          <w:p w14:paraId="13724F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236DF95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r>
      <w:tr w:rsidR="00C9261D" w:rsidRPr="00B7585C" w14:paraId="0C1FB399" w14:textId="77777777" w:rsidTr="00B7585C">
        <w:tc>
          <w:tcPr>
            <w:tcW w:w="1985" w:type="dxa"/>
            <w:hideMark/>
          </w:tcPr>
          <w:p w14:paraId="79AE72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750" w:type="dxa"/>
            <w:gridSpan w:val="6"/>
            <w:hideMark/>
          </w:tcPr>
          <w:p w14:paraId="34751E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«Изобразительная деятельность детей от 2 до 3 лет»</w:t>
            </w:r>
          </w:p>
        </w:tc>
      </w:tr>
      <w:tr w:rsidR="00C9261D" w:rsidRPr="00B7585C" w14:paraId="4E81A3E3" w14:textId="77777777" w:rsidTr="00B7585C">
        <w:tc>
          <w:tcPr>
            <w:tcW w:w="1985" w:type="dxa"/>
            <w:hideMark/>
          </w:tcPr>
          <w:p w14:paraId="3739B6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w:t>
            </w:r>
            <w:r w:rsidRPr="00B7585C">
              <w:rPr>
                <w:rFonts w:ascii="Times New Roman" w:hAnsi="Times New Roman" w:cs="Times New Roman"/>
                <w:sz w:val="24"/>
                <w:szCs w:val="24"/>
              </w:rPr>
              <w:lastRenderedPageBreak/>
              <w:t xml:space="preserve">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835" w:type="dxa"/>
          </w:tcPr>
          <w:p w14:paraId="3C219FE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w:t>
            </w:r>
          </w:p>
          <w:p w14:paraId="71003C5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«Что растет на огороде» (ознакомление с окружающим миром)</w:t>
            </w:r>
          </w:p>
          <w:p w14:paraId="3117536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различать овощи по вкусу и по внешнему виду. </w:t>
            </w:r>
          </w:p>
          <w:p w14:paraId="66E898F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Угадать, какие овощи ежик положил в суп. Доставать овощи и определять их по вкусу, рассмотрев их</w:t>
            </w:r>
          </w:p>
          <w:p w14:paraId="0441658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внешний вид и на ощупь.</w:t>
            </w:r>
          </w:p>
          <w:p w14:paraId="5BE069B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об огороде</w:t>
            </w:r>
          </w:p>
          <w:p w14:paraId="4B449FD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различать, что растет на огороде, а что в саду </w:t>
            </w:r>
          </w:p>
        </w:tc>
        <w:tc>
          <w:tcPr>
            <w:tcW w:w="2977" w:type="dxa"/>
          </w:tcPr>
          <w:p w14:paraId="22B4FFC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Игры со строительным материалом «Заборчик» (конструирование)</w:t>
            </w:r>
          </w:p>
          <w:p w14:paraId="14C64F9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формировать навык постройки по образцу воспитателя; развивать умение рассматривать образец; учить устанавливать кирпичики по-разному и чередуя их по цвету. </w:t>
            </w:r>
          </w:p>
          <w:p w14:paraId="16E9025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с мячом «Назови, что растет в огороде и в саду»</w:t>
            </w:r>
          </w:p>
          <w:p w14:paraId="040BA8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развитие умений играть по правилам, а также физических качеств.</w:t>
            </w:r>
          </w:p>
        </w:tc>
        <w:tc>
          <w:tcPr>
            <w:tcW w:w="2693" w:type="dxa"/>
            <w:gridSpan w:val="2"/>
          </w:tcPr>
          <w:p w14:paraId="4E44BD5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Игровое упражнение «Овощи и фрукты» (лепка + аппликация) </w:t>
            </w:r>
            <w:r w:rsidRPr="00B7585C">
              <w:rPr>
                <w:rFonts w:ascii="Times New Roman" w:hAnsi="Times New Roman" w:cs="Times New Roman"/>
                <w:sz w:val="24"/>
                <w:szCs w:val="24"/>
              </w:rPr>
              <w:lastRenderedPageBreak/>
              <w:t>Цель: систематизировать представления детей об отличительных признаках овощей.</w:t>
            </w:r>
          </w:p>
          <w:p w14:paraId="3E204F8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«Воздушные шары» (физическое развитие)</w:t>
            </w:r>
          </w:p>
          <w:p w14:paraId="7897CC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получение удовольствия и создание хорошего настроения</w:t>
            </w:r>
          </w:p>
          <w:p w14:paraId="7282B345" w14:textId="77777777" w:rsidR="00C9261D" w:rsidRPr="00B7585C" w:rsidRDefault="00C9261D" w:rsidP="00B7585C">
            <w:pPr>
              <w:pStyle w:val="af"/>
              <w:rPr>
                <w:rFonts w:ascii="Times New Roman" w:hAnsi="Times New Roman" w:cs="Times New Roman"/>
                <w:sz w:val="24"/>
                <w:szCs w:val="24"/>
              </w:rPr>
            </w:pPr>
          </w:p>
        </w:tc>
        <w:tc>
          <w:tcPr>
            <w:tcW w:w="2693" w:type="dxa"/>
          </w:tcPr>
          <w:p w14:paraId="1B2454F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«Угадай, что делать» </w:t>
            </w:r>
            <w:r w:rsidRPr="00B7585C">
              <w:rPr>
                <w:rFonts w:ascii="Times New Roman" w:hAnsi="Times New Roman" w:cs="Times New Roman"/>
                <w:sz w:val="24"/>
                <w:szCs w:val="24"/>
              </w:rPr>
              <w:lastRenderedPageBreak/>
              <w:t>(развитие речи + аппликация)</w:t>
            </w:r>
          </w:p>
          <w:p w14:paraId="5BDCDED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соотносить характер своих действий со звучанием бубна; воспитание у детей умения переключать слуховое внимание. </w:t>
            </w:r>
          </w:p>
          <w:p w14:paraId="435E177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на стихи «Мыши водят хоровод» (музыка) </w:t>
            </w:r>
          </w:p>
          <w:p w14:paraId="0BB78BB3" w14:textId="77777777" w:rsidR="00C9261D" w:rsidRPr="00B7585C" w:rsidRDefault="00C9261D" w:rsidP="00B7585C">
            <w:pPr>
              <w:pStyle w:val="af"/>
              <w:rPr>
                <w:rFonts w:ascii="Times New Roman" w:hAnsi="Times New Roman" w:cs="Times New Roman"/>
                <w:sz w:val="24"/>
                <w:szCs w:val="24"/>
              </w:rPr>
            </w:pPr>
          </w:p>
        </w:tc>
        <w:tc>
          <w:tcPr>
            <w:tcW w:w="2552" w:type="dxa"/>
          </w:tcPr>
          <w:p w14:paraId="1B77067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Игровое упражнение «Башенка» </w:t>
            </w:r>
            <w:r w:rsidRPr="00B7585C">
              <w:rPr>
                <w:rFonts w:ascii="Times New Roman" w:hAnsi="Times New Roman" w:cs="Times New Roman"/>
                <w:sz w:val="24"/>
                <w:szCs w:val="24"/>
              </w:rPr>
              <w:lastRenderedPageBreak/>
              <w:t xml:space="preserve">(аппликация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404055D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моторику рук, умение составлять картинку из шаблонов; знакомство с формой кубика.</w:t>
            </w:r>
          </w:p>
          <w:p w14:paraId="7F2A7CB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иллюстрации об осени.</w:t>
            </w:r>
          </w:p>
          <w:p w14:paraId="1C0031C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различать времена года по признакам </w:t>
            </w:r>
          </w:p>
        </w:tc>
      </w:tr>
      <w:tr w:rsidR="00C9261D" w:rsidRPr="00B7585C" w14:paraId="11FE8832" w14:textId="77777777" w:rsidTr="00B7585C">
        <w:tc>
          <w:tcPr>
            <w:tcW w:w="1985" w:type="dxa"/>
            <w:hideMark/>
          </w:tcPr>
          <w:p w14:paraId="5E790F1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750" w:type="dxa"/>
            <w:gridSpan w:val="6"/>
            <w:hideMark/>
          </w:tcPr>
          <w:p w14:paraId="65448DB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34E92E1D" w14:textId="77777777" w:rsidTr="00B7585C">
        <w:trPr>
          <w:trHeight w:val="699"/>
        </w:trPr>
        <w:tc>
          <w:tcPr>
            <w:tcW w:w="1985" w:type="dxa"/>
            <w:hideMark/>
          </w:tcPr>
          <w:p w14:paraId="6CBB954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835" w:type="dxa"/>
          </w:tcPr>
          <w:p w14:paraId="735B41C0"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EF644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Щечки?</w:t>
            </w:r>
          </w:p>
          <w:p w14:paraId="18C130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465FCE0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Носик?</w:t>
            </w:r>
          </w:p>
          <w:p w14:paraId="6470E3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Мыли?</w:t>
            </w:r>
          </w:p>
          <w:p w14:paraId="59C7108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А глазки?</w:t>
            </w:r>
          </w:p>
          <w:p w14:paraId="44D10DB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Забыли.</w:t>
            </w:r>
          </w:p>
          <w:p w14:paraId="2306F7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5D462655" w14:textId="77777777" w:rsidR="00C9261D" w:rsidRPr="00B7585C" w:rsidRDefault="00C9261D" w:rsidP="00B7585C">
            <w:pPr>
              <w:pStyle w:val="af"/>
              <w:rPr>
                <w:rFonts w:ascii="Times New Roman" w:hAnsi="Times New Roman" w:cs="Times New Roman"/>
                <w:sz w:val="24"/>
                <w:szCs w:val="24"/>
              </w:rPr>
            </w:pPr>
          </w:p>
          <w:p w14:paraId="67397DAB" w14:textId="77777777" w:rsidR="00C9261D" w:rsidRPr="00B7585C" w:rsidRDefault="00C9261D" w:rsidP="00B7585C">
            <w:pPr>
              <w:pStyle w:val="af"/>
              <w:rPr>
                <w:rFonts w:ascii="Times New Roman" w:hAnsi="Times New Roman" w:cs="Times New Roman"/>
                <w:sz w:val="24"/>
                <w:szCs w:val="24"/>
              </w:rPr>
            </w:pPr>
          </w:p>
        </w:tc>
        <w:tc>
          <w:tcPr>
            <w:tcW w:w="2977" w:type="dxa"/>
          </w:tcPr>
          <w:p w14:paraId="2396ED7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02036E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1EE846B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4FEDB6D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6D8D3B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5E1FBB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026A782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4990FE0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5A6F69A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w:t>
            </w:r>
            <w:r w:rsidRPr="00B7585C">
              <w:rPr>
                <w:rFonts w:ascii="Times New Roman" w:hAnsi="Times New Roman" w:cs="Times New Roman"/>
                <w:sz w:val="24"/>
                <w:szCs w:val="24"/>
              </w:rPr>
              <w:lastRenderedPageBreak/>
              <w:t>использованию индивидуального полотенца; закреплять умение вешать его на место</w:t>
            </w:r>
          </w:p>
        </w:tc>
        <w:tc>
          <w:tcPr>
            <w:tcW w:w="2693" w:type="dxa"/>
            <w:gridSpan w:val="2"/>
          </w:tcPr>
          <w:p w14:paraId="7F3430B5"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03D8D3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245E209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4A15E70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454CAF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693" w:type="dxa"/>
          </w:tcPr>
          <w:p w14:paraId="29FBE879"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0122A0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r w:rsidRPr="00B7585C">
              <w:rPr>
                <w:rFonts w:ascii="Times New Roman" w:hAnsi="Times New Roman" w:cs="Times New Roman"/>
                <w:sz w:val="24"/>
                <w:szCs w:val="24"/>
              </w:rPr>
              <w:br/>
              <w:t>Белое, мылкое,</w:t>
            </w:r>
          </w:p>
          <w:p w14:paraId="13E2E7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02CF19A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5E1828D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Наконец</w:t>
            </w:r>
            <w:proofErr w:type="gramEnd"/>
            <w:r w:rsidRPr="00B7585C">
              <w:rPr>
                <w:rFonts w:ascii="Times New Roman" w:hAnsi="Times New Roman" w:cs="Times New Roman"/>
                <w:sz w:val="24"/>
                <w:szCs w:val="24"/>
              </w:rPr>
              <w:t>, бы отмыло.</w:t>
            </w:r>
          </w:p>
          <w:p w14:paraId="5FE355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закреплять умение есть аккуратно, брать пищу только ложкой; совершенствовать навыки культуры еды; приучать детей </w:t>
            </w:r>
            <w:r w:rsidRPr="00B7585C">
              <w:rPr>
                <w:rFonts w:ascii="Times New Roman" w:hAnsi="Times New Roman" w:cs="Times New Roman"/>
                <w:sz w:val="24"/>
                <w:szCs w:val="24"/>
              </w:rPr>
              <w:lastRenderedPageBreak/>
              <w:t>правильно держать ложку, есть и пить пищу не проливая, тщательно прожевывать</w:t>
            </w:r>
          </w:p>
        </w:tc>
        <w:tc>
          <w:tcPr>
            <w:tcW w:w="2552" w:type="dxa"/>
          </w:tcPr>
          <w:p w14:paraId="2F4CB80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2D3DAA5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31BC50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2056EB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419612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353E5FA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w:t>
            </w:r>
            <w:r w:rsidRPr="00B7585C">
              <w:rPr>
                <w:rFonts w:ascii="Times New Roman" w:hAnsi="Times New Roman" w:cs="Times New Roman"/>
                <w:sz w:val="24"/>
                <w:szCs w:val="24"/>
              </w:rPr>
              <w:lastRenderedPageBreak/>
              <w:t>руки и тщательно смывать грязь</w:t>
            </w:r>
          </w:p>
        </w:tc>
      </w:tr>
      <w:tr w:rsidR="00C9261D" w:rsidRPr="00B7585C" w14:paraId="4F52461E" w14:textId="77777777" w:rsidTr="00B7585C">
        <w:tc>
          <w:tcPr>
            <w:tcW w:w="1985" w:type="dxa"/>
            <w:hideMark/>
          </w:tcPr>
          <w:p w14:paraId="709AE63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835" w:type="dxa"/>
            <w:hideMark/>
          </w:tcPr>
          <w:p w14:paraId="017E204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5EA9E17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взаимодействию и вежливому обращению друг с другом</w:t>
            </w:r>
          </w:p>
        </w:tc>
        <w:tc>
          <w:tcPr>
            <w:tcW w:w="2977" w:type="dxa"/>
            <w:hideMark/>
          </w:tcPr>
          <w:p w14:paraId="363C8F7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4C58B4B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«Наше солнце»</w:t>
            </w:r>
          </w:p>
          <w:p w14:paraId="021A1E0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объединению и взаимодействию детей в группе</w:t>
            </w:r>
          </w:p>
        </w:tc>
        <w:tc>
          <w:tcPr>
            <w:tcW w:w="2693" w:type="dxa"/>
            <w:gridSpan w:val="2"/>
            <w:hideMark/>
          </w:tcPr>
          <w:p w14:paraId="3EFE15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3496787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«Кто лучше разбудит»</w:t>
            </w:r>
          </w:p>
          <w:p w14:paraId="0B976F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у детей умения любить окружающих</w:t>
            </w:r>
          </w:p>
        </w:tc>
        <w:tc>
          <w:tcPr>
            <w:tcW w:w="2693" w:type="dxa"/>
            <w:hideMark/>
          </w:tcPr>
          <w:p w14:paraId="4B94C3A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«Покажу, как я люблю»</w:t>
            </w:r>
          </w:p>
          <w:p w14:paraId="25235EE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tc>
        <w:tc>
          <w:tcPr>
            <w:tcW w:w="2552" w:type="dxa"/>
            <w:hideMark/>
          </w:tcPr>
          <w:p w14:paraId="58FC66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Игра-тренинг «Листочек падает»</w:t>
            </w:r>
          </w:p>
          <w:p w14:paraId="6607AB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сотрудничать</w:t>
            </w:r>
          </w:p>
        </w:tc>
      </w:tr>
      <w:tr w:rsidR="00C9261D" w:rsidRPr="00B7585C" w14:paraId="08CA252E" w14:textId="77777777" w:rsidTr="00B7585C">
        <w:tc>
          <w:tcPr>
            <w:tcW w:w="1985" w:type="dxa"/>
            <w:hideMark/>
          </w:tcPr>
          <w:p w14:paraId="2258DC2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835" w:type="dxa"/>
            <w:hideMark/>
          </w:tcPr>
          <w:p w14:paraId="46032D5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7" w:type="dxa"/>
            <w:hideMark/>
          </w:tcPr>
          <w:p w14:paraId="02EF6D0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693" w:type="dxa"/>
            <w:gridSpan w:val="2"/>
            <w:hideMark/>
          </w:tcPr>
          <w:p w14:paraId="36355F4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hideMark/>
          </w:tcPr>
          <w:p w14:paraId="389535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2" w:type="dxa"/>
            <w:hideMark/>
          </w:tcPr>
          <w:p w14:paraId="4F3394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6E83ADBB" w14:textId="77777777" w:rsidTr="00B7585C">
        <w:tc>
          <w:tcPr>
            <w:tcW w:w="1985" w:type="dxa"/>
            <w:hideMark/>
          </w:tcPr>
          <w:p w14:paraId="4E00FA5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835" w:type="dxa"/>
          </w:tcPr>
          <w:p w14:paraId="169121B8"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8C74D3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70E9E16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57788B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4698F70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на них – цветочки.</w:t>
            </w:r>
          </w:p>
          <w:p w14:paraId="754A2F3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3A02697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977" w:type="dxa"/>
          </w:tcPr>
          <w:p w14:paraId="09949FEC"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5C7E2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003E751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771F62D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0A1F269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6817A9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6EC4B9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693" w:type="dxa"/>
            <w:gridSpan w:val="2"/>
          </w:tcPr>
          <w:p w14:paraId="0C0ED34E"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FCD07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67ABE4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в ботинках дырочки,</w:t>
            </w:r>
          </w:p>
          <w:p w14:paraId="48703AC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148BC92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51B07D0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7AB8BD7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1C4A901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c>
          <w:tcPr>
            <w:tcW w:w="2693" w:type="dxa"/>
          </w:tcPr>
          <w:p w14:paraId="7385E1C5"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2333D9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32CEFA5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49659FE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5AB4871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5AB012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2FBD67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10433003" w14:textId="77777777" w:rsidR="00C9261D" w:rsidRPr="00B7585C" w:rsidRDefault="00C9261D" w:rsidP="00B7585C">
            <w:pPr>
              <w:pStyle w:val="af"/>
              <w:rPr>
                <w:rFonts w:ascii="Times New Roman" w:hAnsi="Times New Roman" w:cs="Times New Roman"/>
                <w:sz w:val="24"/>
                <w:szCs w:val="24"/>
              </w:rPr>
            </w:pPr>
          </w:p>
        </w:tc>
        <w:tc>
          <w:tcPr>
            <w:tcW w:w="2552" w:type="dxa"/>
          </w:tcPr>
          <w:p w14:paraId="7C959A15"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245244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Вот они, сапожки:</w:t>
            </w:r>
          </w:p>
          <w:p w14:paraId="018D42A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23430DD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5E76864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дождичек </w:t>
            </w:r>
            <w:proofErr w:type="gramStart"/>
            <w:r w:rsidRPr="00B7585C">
              <w:rPr>
                <w:rFonts w:ascii="Times New Roman" w:hAnsi="Times New Roman" w:cs="Times New Roman"/>
                <w:sz w:val="24"/>
                <w:szCs w:val="24"/>
              </w:rPr>
              <w:t>Пойдет</w:t>
            </w:r>
            <w:proofErr w:type="gramEnd"/>
            <w:r w:rsidRPr="00B7585C">
              <w:rPr>
                <w:rFonts w:ascii="Times New Roman" w:hAnsi="Times New Roman" w:cs="Times New Roman"/>
                <w:sz w:val="24"/>
                <w:szCs w:val="24"/>
              </w:rPr>
              <w:t>,</w:t>
            </w:r>
          </w:p>
          <w:p w14:paraId="040B798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Наденем </w:t>
            </w:r>
            <w:proofErr w:type="spellStart"/>
            <w:r w:rsidRPr="00B7585C">
              <w:rPr>
                <w:rFonts w:ascii="Times New Roman" w:hAnsi="Times New Roman" w:cs="Times New Roman"/>
                <w:sz w:val="24"/>
                <w:szCs w:val="24"/>
              </w:rPr>
              <w:t>галошки</w:t>
            </w:r>
            <w:proofErr w:type="spellEnd"/>
            <w:r w:rsidRPr="00B7585C">
              <w:rPr>
                <w:rFonts w:ascii="Times New Roman" w:hAnsi="Times New Roman" w:cs="Times New Roman"/>
                <w:sz w:val="24"/>
                <w:szCs w:val="24"/>
              </w:rPr>
              <w:t>:</w:t>
            </w:r>
          </w:p>
          <w:p w14:paraId="4742E72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6CAA56D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5DD3A07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Вот как хорошо!</w:t>
            </w:r>
          </w:p>
          <w:p w14:paraId="1ABF23F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31D25E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7972150F" w14:textId="77777777" w:rsidTr="00B7585C">
        <w:tc>
          <w:tcPr>
            <w:tcW w:w="1985" w:type="dxa"/>
            <w:hideMark/>
          </w:tcPr>
          <w:p w14:paraId="4CACC7D5" w14:textId="77777777" w:rsidR="00C9261D" w:rsidRPr="00B7585C" w:rsidRDefault="00C9261D" w:rsidP="00B7585C">
            <w:pPr>
              <w:pStyle w:val="af"/>
              <w:rPr>
                <w:rFonts w:ascii="Times New Roman" w:hAnsi="Times New Roman" w:cs="Times New Roman"/>
                <w:sz w:val="24"/>
                <w:szCs w:val="24"/>
              </w:rPr>
            </w:pPr>
          </w:p>
          <w:p w14:paraId="1B7B1B9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835" w:type="dxa"/>
            <w:hideMark/>
          </w:tcPr>
          <w:p w14:paraId="5CDEF25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977" w:type="dxa"/>
            <w:hideMark/>
          </w:tcPr>
          <w:p w14:paraId="7004803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gridSpan w:val="2"/>
            <w:hideMark/>
          </w:tcPr>
          <w:p w14:paraId="77B7EB8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693" w:type="dxa"/>
            <w:hideMark/>
          </w:tcPr>
          <w:p w14:paraId="65D2F48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c>
          <w:tcPr>
            <w:tcW w:w="2552" w:type="dxa"/>
            <w:hideMark/>
          </w:tcPr>
          <w:p w14:paraId="68FAD2B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tc>
      </w:tr>
      <w:tr w:rsidR="00C9261D" w:rsidRPr="00B7585C" w14:paraId="74C1DEED" w14:textId="77777777" w:rsidTr="00B7585C">
        <w:tc>
          <w:tcPr>
            <w:tcW w:w="1985" w:type="dxa"/>
            <w:hideMark/>
          </w:tcPr>
          <w:p w14:paraId="289EE0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835" w:type="dxa"/>
            <w:hideMark/>
          </w:tcPr>
          <w:p w14:paraId="720BF93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«Мы идем в тишину»</w:t>
            </w:r>
          </w:p>
          <w:p w14:paraId="50639F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навык у детей не шуметь во время раздевания после возвращения с прогулки </w:t>
            </w:r>
          </w:p>
        </w:tc>
        <w:tc>
          <w:tcPr>
            <w:tcW w:w="2977" w:type="dxa"/>
          </w:tcPr>
          <w:p w14:paraId="18EB9F8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2542C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1229D98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6A8B6A8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0182D6B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693" w:type="dxa"/>
            <w:gridSpan w:val="2"/>
          </w:tcPr>
          <w:p w14:paraId="13743F9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6DB8492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693" w:type="dxa"/>
          </w:tcPr>
          <w:p w14:paraId="51DBB64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4EC6DC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2D3C36A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7A0A342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747ED96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552" w:type="dxa"/>
          </w:tcPr>
          <w:p w14:paraId="4167821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3AF56F7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4CF302B8" w14:textId="77777777" w:rsidTr="00B7585C">
        <w:tc>
          <w:tcPr>
            <w:tcW w:w="1985" w:type="dxa"/>
            <w:hideMark/>
          </w:tcPr>
          <w:p w14:paraId="4C921AD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750" w:type="dxa"/>
            <w:gridSpan w:val="6"/>
          </w:tcPr>
          <w:p w14:paraId="1C1D785D"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19F46B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4669173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48ACD4C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296AAAE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Мыло его, наконец, бы отмыло.</w:t>
            </w:r>
          </w:p>
          <w:p w14:paraId="7C2C5CD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r>
      <w:tr w:rsidR="00C9261D" w:rsidRPr="00B7585C" w14:paraId="7208784B" w14:textId="77777777" w:rsidTr="00B7585C">
        <w:tc>
          <w:tcPr>
            <w:tcW w:w="1985" w:type="dxa"/>
            <w:hideMark/>
          </w:tcPr>
          <w:p w14:paraId="21BC197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693" w:type="dxa"/>
            <w:gridSpan w:val="3"/>
          </w:tcPr>
          <w:p w14:paraId="482AF00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3246528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4ED8915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c>
          <w:tcPr>
            <w:tcW w:w="7057" w:type="dxa"/>
            <w:gridSpan w:val="3"/>
          </w:tcPr>
          <w:p w14:paraId="654C3B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3898497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при раздевании ко сну побуждать снимать одежду, вешать аккуратно одежду на спинку стульчика.</w:t>
            </w:r>
          </w:p>
          <w:p w14:paraId="4547E42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«Под грибом» В. </w:t>
            </w:r>
            <w:proofErr w:type="spellStart"/>
            <w:r w:rsidRPr="00B7585C">
              <w:rPr>
                <w:rFonts w:ascii="Times New Roman" w:hAnsi="Times New Roman" w:cs="Times New Roman"/>
                <w:sz w:val="24"/>
                <w:szCs w:val="24"/>
              </w:rPr>
              <w:t>Сутеева</w:t>
            </w:r>
            <w:proofErr w:type="spellEnd"/>
            <w:r w:rsidRPr="00B7585C">
              <w:rPr>
                <w:rFonts w:ascii="Times New Roman" w:hAnsi="Times New Roman" w:cs="Times New Roman"/>
                <w:sz w:val="24"/>
                <w:szCs w:val="24"/>
              </w:rPr>
              <w:t xml:space="preserve"> (художественная литература)</w:t>
            </w:r>
          </w:p>
        </w:tc>
      </w:tr>
      <w:tr w:rsidR="00C9261D" w:rsidRPr="00B7585C" w14:paraId="55BDC376" w14:textId="77777777" w:rsidTr="00B7585C">
        <w:tc>
          <w:tcPr>
            <w:tcW w:w="1985" w:type="dxa"/>
            <w:hideMark/>
          </w:tcPr>
          <w:p w14:paraId="49FBC41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750" w:type="dxa"/>
            <w:gridSpan w:val="6"/>
            <w:hideMark/>
          </w:tcPr>
          <w:p w14:paraId="5A9D8C87"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1.«</w:t>
            </w:r>
            <w:proofErr w:type="gramEnd"/>
            <w:r w:rsidRPr="00B7585C">
              <w:rPr>
                <w:rFonts w:ascii="Times New Roman" w:hAnsi="Times New Roman" w:cs="Times New Roman"/>
                <w:sz w:val="24"/>
                <w:szCs w:val="24"/>
              </w:rPr>
              <w:t>Звери проснулись».  И. п. — лежа на спине, руки вдоль туловища. Зевнуть и хорошо потянуться.  Повторить несколько раз; темп медленный.</w:t>
            </w:r>
          </w:p>
          <w:p w14:paraId="6924F46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Воспитатель. Отгадайте загадку:</w:t>
            </w:r>
          </w:p>
          <w:p w14:paraId="49C0F9B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лесу зимой холодной</w:t>
            </w:r>
          </w:p>
          <w:p w14:paraId="0B37F92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Ходит злой, голодный.</w:t>
            </w:r>
          </w:p>
          <w:p w14:paraId="7D5F398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Он зубами щелк! Это серый... (волк).</w:t>
            </w:r>
          </w:p>
          <w:p w14:paraId="492F6F8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2. «Приветствие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14:paraId="3BD736FC"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14:paraId="4A653551" w14:textId="77777777" w:rsidR="00C9261D" w:rsidRPr="00B7585C" w:rsidRDefault="00C9261D" w:rsidP="00B7585C">
            <w:pPr>
              <w:pStyle w:val="af"/>
              <w:rPr>
                <w:rFonts w:ascii="Times New Roman" w:hAnsi="Times New Roman" w:cs="Times New Roman"/>
                <w:sz w:val="24"/>
                <w:szCs w:val="24"/>
              </w:rPr>
            </w:pPr>
            <w:proofErr w:type="gramStart"/>
            <w:r w:rsidRPr="00B7585C">
              <w:rPr>
                <w:rFonts w:ascii="Times New Roman" w:hAnsi="Times New Roman" w:cs="Times New Roman"/>
                <w:sz w:val="24"/>
                <w:szCs w:val="24"/>
              </w:rPr>
              <w:t>4.«</w:t>
            </w:r>
            <w:proofErr w:type="gramEnd"/>
            <w:r w:rsidRPr="00B7585C">
              <w:rPr>
                <w:rFonts w:ascii="Times New Roman" w:hAnsi="Times New Roman" w:cs="Times New Roman"/>
                <w:sz w:val="24"/>
                <w:szCs w:val="24"/>
              </w:rPr>
              <w:t>Ловкие обезьянки». 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14:paraId="27BB411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5. Рычание медвежат». Сделать вдох носом. На выдохе пробно тянуть «м-м-м-м-м», одновременно   </w:t>
            </w:r>
            <w:proofErr w:type="gramStart"/>
            <w:r w:rsidRPr="00B7585C">
              <w:rPr>
                <w:rFonts w:ascii="Times New Roman" w:hAnsi="Times New Roman" w:cs="Times New Roman"/>
                <w:sz w:val="24"/>
                <w:szCs w:val="24"/>
              </w:rPr>
              <w:t>постукивая  пальчиками</w:t>
            </w:r>
            <w:proofErr w:type="gramEnd"/>
            <w:r w:rsidRPr="00B7585C">
              <w:rPr>
                <w:rFonts w:ascii="Times New Roman" w:hAnsi="Times New Roman" w:cs="Times New Roman"/>
                <w:sz w:val="24"/>
                <w:szCs w:val="24"/>
              </w:rPr>
              <w:t xml:space="preserve"> обеих рук по крыльям носа</w:t>
            </w:r>
          </w:p>
        </w:tc>
      </w:tr>
      <w:tr w:rsidR="00C9261D" w:rsidRPr="00B7585C" w14:paraId="262CDDE9" w14:textId="77777777" w:rsidTr="00B7585C">
        <w:tc>
          <w:tcPr>
            <w:tcW w:w="1985" w:type="dxa"/>
            <w:hideMark/>
          </w:tcPr>
          <w:p w14:paraId="6C005C1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835" w:type="dxa"/>
            <w:hideMark/>
          </w:tcPr>
          <w:p w14:paraId="64DA7AA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Сюжетно-ролевая игра «Кукла хочет спать»</w:t>
            </w:r>
          </w:p>
          <w:p w14:paraId="2C9F786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(развитие речи +музыка)</w:t>
            </w:r>
          </w:p>
          <w:p w14:paraId="7CDA382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 Педагог приносит куклу и говорит, что кукла очень устала и хочет спать, просит детей помочь ей раздеться.</w:t>
            </w:r>
          </w:p>
          <w:p w14:paraId="5AA8B6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Дети поочередно по указанию воспитателя </w:t>
            </w:r>
            <w:r w:rsidRPr="00B7585C">
              <w:rPr>
                <w:rFonts w:ascii="Times New Roman" w:hAnsi="Times New Roman" w:cs="Times New Roman"/>
                <w:sz w:val="24"/>
                <w:szCs w:val="24"/>
              </w:rPr>
              <w:lastRenderedPageBreak/>
              <w:t>снимают с куклы одежду и, аккуратно сложив ее, кладут на кукольный стул. Так, один ребенок снимает фартук, другой – платье и т. д. Воспитатель руководит их действиями, помогая правильно сложить ту или иную часть туалета куклы, показывая, как надо правильно это сделать.</w:t>
            </w:r>
          </w:p>
          <w:p w14:paraId="156F908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закрепление знаний о разных видах посуды; формирование умения использовать посуду по назначению</w:t>
            </w:r>
          </w:p>
          <w:p w14:paraId="7408F81D" w14:textId="77777777" w:rsidR="00C9261D" w:rsidRPr="00B7585C" w:rsidRDefault="00C9261D" w:rsidP="00B7585C">
            <w:pPr>
              <w:pStyle w:val="af"/>
              <w:rPr>
                <w:rFonts w:ascii="Times New Roman" w:hAnsi="Times New Roman" w:cs="Times New Roman"/>
                <w:sz w:val="24"/>
                <w:szCs w:val="24"/>
              </w:rPr>
            </w:pPr>
          </w:p>
          <w:p w14:paraId="172365A7" w14:textId="77777777" w:rsidR="00C9261D" w:rsidRPr="00B7585C" w:rsidRDefault="00C9261D" w:rsidP="00B7585C">
            <w:pPr>
              <w:pStyle w:val="af"/>
              <w:rPr>
                <w:rFonts w:ascii="Times New Roman" w:hAnsi="Times New Roman" w:cs="Times New Roman"/>
                <w:sz w:val="24"/>
                <w:szCs w:val="24"/>
              </w:rPr>
            </w:pPr>
          </w:p>
          <w:p w14:paraId="43FF678C" w14:textId="77777777" w:rsidR="00C9261D" w:rsidRPr="00B7585C" w:rsidRDefault="00C9261D" w:rsidP="00B7585C">
            <w:pPr>
              <w:pStyle w:val="af"/>
              <w:rPr>
                <w:rFonts w:ascii="Times New Roman" w:hAnsi="Times New Roman" w:cs="Times New Roman"/>
                <w:sz w:val="24"/>
                <w:szCs w:val="24"/>
              </w:rPr>
            </w:pPr>
          </w:p>
        </w:tc>
        <w:tc>
          <w:tcPr>
            <w:tcW w:w="2977" w:type="dxa"/>
            <w:hideMark/>
          </w:tcPr>
          <w:p w14:paraId="3834425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«Кукла Лена обедает»</w:t>
            </w:r>
          </w:p>
          <w:p w14:paraId="47E1232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(конструирование + рисование)</w:t>
            </w:r>
          </w:p>
          <w:p w14:paraId="230F31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Сюжет. Игра проводится в игровом уголке. На столе, поставленном в стороне, стоит посуда: чайная, столовая, кухонная. Кукла Лена сидит за столом.</w:t>
            </w:r>
          </w:p>
          <w:p w14:paraId="18EE493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Дети! Лену надо покормить обедом, – говорит воспитатель и показывает на стол, за которым сидит кукла. – А здесь стоит посуда, – указывает на другой стол. – Будем играть так: на стол нужно ставить лишь то, что нужно для обеда.</w:t>
            </w:r>
          </w:p>
          <w:p w14:paraId="087AC6C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Поочередно по приглашению воспитателя дети находят нужный предмет. Если предмет правильно отобран, все хлопают в ладоши, в случае ошибки – грозят пальчиком.</w:t>
            </w:r>
          </w:p>
          <w:p w14:paraId="6927877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детей о столовой посуде; активизировать их речь; воспитывать культуру поведения во время еды, заботливое отношение к кукле</w:t>
            </w:r>
          </w:p>
        </w:tc>
        <w:tc>
          <w:tcPr>
            <w:tcW w:w="2693" w:type="dxa"/>
            <w:gridSpan w:val="2"/>
            <w:hideMark/>
          </w:tcPr>
          <w:p w14:paraId="2C83F62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«Путешествие с доктором Айболитом»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музыка + аппликация)</w:t>
            </w:r>
          </w:p>
          <w:p w14:paraId="5D86486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Дети, мы с вами отправимся в интересное путешествие. Вы хотите со мной путешествовать? </w:t>
            </w:r>
            <w:r w:rsidRPr="00B7585C">
              <w:rPr>
                <w:rStyle w:val="44"/>
                <w:rFonts w:ascii="Times New Roman" w:hAnsi="Times New Roman" w:cs="Times New Roman"/>
                <w:sz w:val="24"/>
                <w:szCs w:val="24"/>
              </w:rPr>
              <w:t>(Да.)</w:t>
            </w:r>
          </w:p>
          <w:p w14:paraId="039446E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Ой, а это кто к нам пришел? </w:t>
            </w:r>
            <w:r w:rsidRPr="00B7585C">
              <w:rPr>
                <w:rStyle w:val="44"/>
                <w:rFonts w:ascii="Times New Roman" w:hAnsi="Times New Roman" w:cs="Times New Roman"/>
                <w:sz w:val="24"/>
                <w:szCs w:val="24"/>
              </w:rPr>
              <w:t>(Ответы детей.)</w:t>
            </w:r>
            <w:r w:rsidRPr="00B7585C">
              <w:rPr>
                <w:rFonts w:ascii="Times New Roman" w:hAnsi="Times New Roman" w:cs="Times New Roman"/>
                <w:sz w:val="24"/>
                <w:szCs w:val="24"/>
              </w:rPr>
              <w:t xml:space="preserve"> Правильно, это же добрый доктор Айболит. Давайте с ним поздороваемся и ему улыбнемся. </w:t>
            </w:r>
            <w:r w:rsidRPr="00B7585C">
              <w:rPr>
                <w:rStyle w:val="44"/>
                <w:rFonts w:ascii="Times New Roman" w:hAnsi="Times New Roman" w:cs="Times New Roman"/>
                <w:sz w:val="24"/>
                <w:szCs w:val="24"/>
              </w:rPr>
              <w:t>(Обращается к Айболиту.)</w:t>
            </w:r>
            <w:r w:rsidRPr="00B7585C">
              <w:rPr>
                <w:rFonts w:ascii="Times New Roman" w:hAnsi="Times New Roman" w:cs="Times New Roman"/>
                <w:sz w:val="24"/>
                <w:szCs w:val="24"/>
              </w:rPr>
              <w:t xml:space="preserve"> Доктор Айболит, а что случилось?</w:t>
            </w:r>
          </w:p>
          <w:p w14:paraId="6A71ABB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 А. Кукла Маша заболела,</w:t>
            </w:r>
          </w:p>
          <w:p w14:paraId="25D57F7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Кашу манную не ела,</w:t>
            </w:r>
          </w:p>
          <w:p w14:paraId="0A87FF5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Надо Машу полечить,</w:t>
            </w:r>
          </w:p>
          <w:p w14:paraId="1E5B001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Спать в кроватку уложить.</w:t>
            </w:r>
          </w:p>
          <w:p w14:paraId="241F9CF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Ой, жалко Машу, она заболела.</w:t>
            </w:r>
          </w:p>
          <w:p w14:paraId="6BD5A06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 А. А чтоб вылечить Машу, необходим мой волшебный чемоданчик, а я его где-то оставил.</w:t>
            </w:r>
          </w:p>
          <w:p w14:paraId="7D78304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Надо помочь доктору Айболиту вылечить Машу. Давайте пойдем в детский сад и там его поищем. </w:t>
            </w:r>
          </w:p>
          <w:p w14:paraId="06E0833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Цели: продолжать работу по развитию и обогащению сюжетов игр; знакомить детей с профессией врача; учить детей игровым действиям, их выполнению в </w:t>
            </w:r>
            <w:r w:rsidRPr="00B7585C">
              <w:rPr>
                <w:rFonts w:ascii="Times New Roman" w:hAnsi="Times New Roman" w:cs="Times New Roman"/>
                <w:sz w:val="24"/>
                <w:szCs w:val="24"/>
              </w:rPr>
              <w:lastRenderedPageBreak/>
              <w:t>определенной последовательности: осмотр, послушать трубкой</w:t>
            </w:r>
          </w:p>
        </w:tc>
        <w:tc>
          <w:tcPr>
            <w:tcW w:w="2693" w:type="dxa"/>
            <w:hideMark/>
          </w:tcPr>
          <w:p w14:paraId="6E17693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«Увлекательное путешествие»</w:t>
            </w:r>
          </w:p>
          <w:p w14:paraId="132D3E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49B7F9E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Игра проводится на коврике. Построена машина из стульев, лежит руль. Воспитатель предлагает </w:t>
            </w:r>
            <w:r w:rsidRPr="00B7585C">
              <w:rPr>
                <w:rFonts w:ascii="Times New Roman" w:hAnsi="Times New Roman" w:cs="Times New Roman"/>
                <w:sz w:val="24"/>
                <w:szCs w:val="24"/>
              </w:rPr>
              <w:lastRenderedPageBreak/>
              <w:t>отправиться в путешествие, во время которого мы будем заезжать на станцию «Кафе», где нас ждет кукла Катя.</w:t>
            </w:r>
          </w:p>
          <w:p w14:paraId="31F9EDE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детей о столовой посуде; активизировать их речь; воспитывать культуру поведения за столом, заинтересовать всех детей</w:t>
            </w:r>
          </w:p>
        </w:tc>
        <w:tc>
          <w:tcPr>
            <w:tcW w:w="2552" w:type="dxa"/>
            <w:hideMark/>
          </w:tcPr>
          <w:p w14:paraId="5C2977F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««Печем пирожки» (конструирование + лепка + физическое развитие)</w:t>
            </w:r>
          </w:p>
          <w:p w14:paraId="3DECE50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Сюжет. Дети, вы хотите со мной поиграть? Я буду пирожки печь. Посмотрите, что у </w:t>
            </w:r>
            <w:r w:rsidRPr="00B7585C">
              <w:rPr>
                <w:rFonts w:ascii="Times New Roman" w:hAnsi="Times New Roman" w:cs="Times New Roman"/>
                <w:sz w:val="24"/>
                <w:szCs w:val="24"/>
              </w:rPr>
              <w:lastRenderedPageBreak/>
              <w:t xml:space="preserve">меня есть </w:t>
            </w:r>
            <w:r w:rsidRPr="00B7585C">
              <w:rPr>
                <w:rStyle w:val="44"/>
                <w:rFonts w:ascii="Times New Roman" w:hAnsi="Times New Roman" w:cs="Times New Roman"/>
                <w:sz w:val="24"/>
                <w:szCs w:val="24"/>
              </w:rPr>
              <w:t>(снимает крышку с коробки и кладет ее рядом).</w:t>
            </w:r>
            <w:r w:rsidRPr="00B7585C">
              <w:rPr>
                <w:rFonts w:ascii="Times New Roman" w:hAnsi="Times New Roman" w:cs="Times New Roman"/>
                <w:sz w:val="24"/>
                <w:szCs w:val="24"/>
              </w:rPr>
              <w:t xml:space="preserve"> </w:t>
            </w:r>
          </w:p>
          <w:p w14:paraId="441BE9C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 Я буду тесто месить для пирожков. Вот так, вот так! </w:t>
            </w:r>
            <w:r w:rsidRPr="00B7585C">
              <w:rPr>
                <w:rStyle w:val="44"/>
                <w:rFonts w:ascii="Times New Roman" w:hAnsi="Times New Roman" w:cs="Times New Roman"/>
                <w:sz w:val="24"/>
                <w:szCs w:val="24"/>
              </w:rPr>
              <w:t>(Перемешивает в коробке детали из строителя.)</w:t>
            </w:r>
          </w:p>
          <w:p w14:paraId="7DE4711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 чем вы любите пирожки? С повидлом? Вот этот пирожок для тебя, он с повидлом </w:t>
            </w:r>
            <w:r w:rsidRPr="00B7585C">
              <w:rPr>
                <w:rStyle w:val="44"/>
                <w:rFonts w:ascii="Times New Roman" w:hAnsi="Times New Roman" w:cs="Times New Roman"/>
                <w:sz w:val="24"/>
                <w:szCs w:val="24"/>
              </w:rPr>
              <w:t>(показывает, как лепить пирожок).</w:t>
            </w:r>
          </w:p>
          <w:p w14:paraId="3FD4BFC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Ой, а куда же мне положить пирожки? На чем будем их печь? </w:t>
            </w:r>
            <w:r w:rsidRPr="00B7585C">
              <w:rPr>
                <w:rStyle w:val="44"/>
                <w:rFonts w:ascii="Times New Roman" w:hAnsi="Times New Roman" w:cs="Times New Roman"/>
                <w:sz w:val="24"/>
                <w:szCs w:val="24"/>
              </w:rPr>
              <w:t>(Хорошо, если кто-то из детей догадается, что для этого можно использовать лежащую на столе крышку от коробки.)</w:t>
            </w:r>
            <w:r w:rsidRPr="00B7585C">
              <w:rPr>
                <w:rFonts w:ascii="Times New Roman" w:hAnsi="Times New Roman" w:cs="Times New Roman"/>
                <w:sz w:val="24"/>
                <w:szCs w:val="24"/>
              </w:rPr>
              <w:t xml:space="preserve"> Действительно, сюда можно пирожки класть! Пусть это будет противень, как у мамы на кухне.</w:t>
            </w:r>
          </w:p>
          <w:p w14:paraId="5FCEF9F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 Вот здесь будет Сонин пирожок с повидлом. А с чем Сережа любит пирожок? Хочешь с </w:t>
            </w:r>
            <w:r w:rsidRPr="00B7585C">
              <w:rPr>
                <w:rFonts w:ascii="Times New Roman" w:hAnsi="Times New Roman" w:cs="Times New Roman"/>
                <w:sz w:val="24"/>
                <w:szCs w:val="24"/>
              </w:rPr>
              <w:lastRenderedPageBreak/>
              <w:t xml:space="preserve">капустой или с яблоками? </w:t>
            </w:r>
          </w:p>
          <w:p w14:paraId="225807B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w:t>
            </w:r>
          </w:p>
        </w:tc>
      </w:tr>
      <w:tr w:rsidR="00C9261D" w:rsidRPr="00B7585C" w14:paraId="50CBC61E" w14:textId="77777777" w:rsidTr="00B7585C">
        <w:tc>
          <w:tcPr>
            <w:tcW w:w="1985" w:type="dxa"/>
            <w:hideMark/>
          </w:tcPr>
          <w:p w14:paraId="2249F2B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835" w:type="dxa"/>
          </w:tcPr>
          <w:p w14:paraId="09F1EDE4"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140044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r w:rsidRPr="00B7585C">
              <w:rPr>
                <w:rFonts w:ascii="Times New Roman" w:hAnsi="Times New Roman" w:cs="Times New Roman"/>
                <w:sz w:val="24"/>
                <w:szCs w:val="24"/>
              </w:rPr>
              <w:br/>
              <w:t>Белое, мылкое,</w:t>
            </w:r>
          </w:p>
          <w:p w14:paraId="2FF086A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3969DE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2D7E333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5D7F223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7150670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348D699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977" w:type="dxa"/>
          </w:tcPr>
          <w:p w14:paraId="301864A7"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2DA27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сегодня утром рано</w:t>
            </w:r>
          </w:p>
          <w:p w14:paraId="762067C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Умывался из-под крана.</w:t>
            </w:r>
          </w:p>
          <w:p w14:paraId="543A8A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и сам теперь умею</w:t>
            </w:r>
          </w:p>
          <w:p w14:paraId="64D85E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Вымыть личико и шею.</w:t>
            </w:r>
          </w:p>
          <w:p w14:paraId="5BA4928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p w14:paraId="5395C6EA" w14:textId="77777777" w:rsidR="00C9261D" w:rsidRPr="00B7585C" w:rsidRDefault="00C9261D" w:rsidP="00B7585C">
            <w:pPr>
              <w:pStyle w:val="af"/>
              <w:rPr>
                <w:rFonts w:ascii="Times New Roman" w:hAnsi="Times New Roman" w:cs="Times New Roman"/>
                <w:sz w:val="24"/>
                <w:szCs w:val="24"/>
              </w:rPr>
            </w:pPr>
          </w:p>
        </w:tc>
        <w:tc>
          <w:tcPr>
            <w:tcW w:w="2693" w:type="dxa"/>
            <w:gridSpan w:val="2"/>
          </w:tcPr>
          <w:p w14:paraId="33FCED9A"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9340AA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2C8A97F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5BF4C80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58A9B01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00D476F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Стану сразу </w:t>
            </w:r>
            <w:r w:rsidRPr="00B7585C">
              <w:rPr>
                <w:rFonts w:ascii="Times New Roman" w:hAnsi="Times New Roman" w:cs="Times New Roman"/>
                <w:sz w:val="24"/>
                <w:szCs w:val="24"/>
              </w:rPr>
              <w:br/>
              <w:t>Чистый-чистый,</w:t>
            </w:r>
          </w:p>
          <w:p w14:paraId="71E5703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0A0F09E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7DFBEE82" w14:textId="77777777" w:rsidR="00C9261D" w:rsidRPr="00B7585C" w:rsidRDefault="00C9261D" w:rsidP="00B7585C">
            <w:pPr>
              <w:pStyle w:val="af"/>
              <w:rPr>
                <w:rFonts w:ascii="Times New Roman" w:hAnsi="Times New Roman" w:cs="Times New Roman"/>
                <w:sz w:val="24"/>
                <w:szCs w:val="24"/>
              </w:rPr>
            </w:pPr>
          </w:p>
        </w:tc>
        <w:tc>
          <w:tcPr>
            <w:tcW w:w="2693" w:type="dxa"/>
          </w:tcPr>
          <w:p w14:paraId="44F9DA47"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037A2B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Водичка серебристая</w:t>
            </w:r>
          </w:p>
          <w:p w14:paraId="316B41C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7AC6E7D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мыло есть душистое,</w:t>
            </w:r>
          </w:p>
          <w:p w14:paraId="3BBA56E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Совсем как </w:t>
            </w:r>
          </w:p>
          <w:p w14:paraId="76A42C7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 нашей ванной.</w:t>
            </w:r>
          </w:p>
          <w:p w14:paraId="134B921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кушаем с закрытым ртом, не разговариваем во время приема пищи</w:t>
            </w:r>
          </w:p>
        </w:tc>
        <w:tc>
          <w:tcPr>
            <w:tcW w:w="2552" w:type="dxa"/>
          </w:tcPr>
          <w:p w14:paraId="552FB4A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23224A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Кто не моет </w:t>
            </w:r>
            <w:r w:rsidRPr="00B7585C">
              <w:rPr>
                <w:rFonts w:ascii="Times New Roman" w:hAnsi="Times New Roman" w:cs="Times New Roman"/>
                <w:sz w:val="24"/>
                <w:szCs w:val="24"/>
              </w:rPr>
              <w:br/>
              <w:t>Руки с мылом</w:t>
            </w:r>
          </w:p>
          <w:p w14:paraId="78B557D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 среды и до среды –</w:t>
            </w:r>
          </w:p>
          <w:p w14:paraId="5FF8856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5C22FBF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4528FF0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помочь детям запомнить последовательность правильного умывания: взять мыло, намочить, намылить руки до белой пены, смыть грязь и мыло, умыться</w:t>
            </w:r>
          </w:p>
        </w:tc>
      </w:tr>
      <w:tr w:rsidR="00C9261D" w:rsidRPr="00B7585C" w14:paraId="7B5BCD08" w14:textId="77777777" w:rsidTr="00B7585C">
        <w:tc>
          <w:tcPr>
            <w:tcW w:w="1985" w:type="dxa"/>
            <w:hideMark/>
          </w:tcPr>
          <w:p w14:paraId="347C574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835" w:type="dxa"/>
            <w:hideMark/>
          </w:tcPr>
          <w:p w14:paraId="212DD5C1"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«Подбери по размеру»</w:t>
            </w:r>
          </w:p>
          <w:p w14:paraId="766E0A1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группировать объекты по размеру и обучать детей соотносить разнородные объекты по размеру</w:t>
            </w:r>
          </w:p>
          <w:p w14:paraId="7686821A" w14:textId="77777777" w:rsidR="00C9261D" w:rsidRPr="00B7585C" w:rsidRDefault="00C9261D" w:rsidP="00B7585C">
            <w:pPr>
              <w:pStyle w:val="af"/>
              <w:rPr>
                <w:rFonts w:ascii="Times New Roman" w:hAnsi="Times New Roman" w:cs="Times New Roman"/>
                <w:sz w:val="24"/>
                <w:szCs w:val="24"/>
              </w:rPr>
            </w:pPr>
          </w:p>
        </w:tc>
        <w:tc>
          <w:tcPr>
            <w:tcW w:w="2977" w:type="dxa"/>
          </w:tcPr>
          <w:p w14:paraId="213A06A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Развитие речи Инсценировка русской народной песенки «Вышла курочка гулять…»</w:t>
            </w:r>
          </w:p>
          <w:p w14:paraId="4A1CE0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понятием «семья»; развивать навыки общения, общую моторику, координацию движений</w:t>
            </w:r>
          </w:p>
          <w:p w14:paraId="50D3AC99" w14:textId="77777777" w:rsidR="00C9261D" w:rsidRPr="00B7585C" w:rsidRDefault="00C9261D" w:rsidP="00B7585C">
            <w:pPr>
              <w:pStyle w:val="af"/>
              <w:rPr>
                <w:rFonts w:ascii="Times New Roman" w:hAnsi="Times New Roman" w:cs="Times New Roman"/>
                <w:sz w:val="24"/>
                <w:szCs w:val="24"/>
              </w:rPr>
            </w:pPr>
          </w:p>
        </w:tc>
        <w:tc>
          <w:tcPr>
            <w:tcW w:w="2693" w:type="dxa"/>
            <w:gridSpan w:val="2"/>
          </w:tcPr>
          <w:p w14:paraId="6391500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Конструирование «Две скамеечки для зайчиков соответствующего размера: узкую и широкую»</w:t>
            </w:r>
          </w:p>
          <w:p w14:paraId="58B7422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строить две скамеечки для зайчиков соответствующего размера: узкую и широкую</w:t>
            </w:r>
          </w:p>
          <w:p w14:paraId="0972B64E" w14:textId="77777777" w:rsidR="00C9261D" w:rsidRPr="00B7585C" w:rsidRDefault="00C9261D" w:rsidP="00B7585C">
            <w:pPr>
              <w:pStyle w:val="af"/>
              <w:rPr>
                <w:rFonts w:ascii="Times New Roman" w:hAnsi="Times New Roman" w:cs="Times New Roman"/>
                <w:sz w:val="24"/>
                <w:szCs w:val="24"/>
              </w:rPr>
            </w:pPr>
          </w:p>
        </w:tc>
        <w:tc>
          <w:tcPr>
            <w:tcW w:w="2693" w:type="dxa"/>
          </w:tcPr>
          <w:p w14:paraId="10C88EC7"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Развитие речи «Где мы были, мы не скажем, а что делали – покажем»</w:t>
            </w:r>
          </w:p>
          <w:p w14:paraId="791A23D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tc>
        <w:tc>
          <w:tcPr>
            <w:tcW w:w="2552" w:type="dxa"/>
            <w:hideMark/>
          </w:tcPr>
          <w:p w14:paraId="7ADE984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Лепка «Разные цветные мячи»</w:t>
            </w:r>
          </w:p>
          <w:p w14:paraId="488477E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Цель: учить детей скатывать пластилин круговыми движениями между ладонями: закреплять знания основных цветов; развивать мелкую моторику</w:t>
            </w:r>
          </w:p>
          <w:p w14:paraId="1CF8442A" w14:textId="77777777" w:rsidR="00C9261D" w:rsidRPr="00B7585C" w:rsidRDefault="00C9261D" w:rsidP="00B7585C">
            <w:pPr>
              <w:pStyle w:val="af"/>
              <w:rPr>
                <w:rFonts w:ascii="Times New Roman" w:hAnsi="Times New Roman" w:cs="Times New Roman"/>
                <w:sz w:val="24"/>
                <w:szCs w:val="24"/>
              </w:rPr>
            </w:pPr>
          </w:p>
        </w:tc>
      </w:tr>
      <w:tr w:rsidR="00C9261D" w:rsidRPr="00B7585C" w14:paraId="5B72C558" w14:textId="77777777" w:rsidTr="00B7585C">
        <w:tc>
          <w:tcPr>
            <w:tcW w:w="1985" w:type="dxa"/>
            <w:hideMark/>
          </w:tcPr>
          <w:p w14:paraId="0BD59A94"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5812" w:type="dxa"/>
            <w:gridSpan w:val="2"/>
          </w:tcPr>
          <w:p w14:paraId="1C97DE2F"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933705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Солнышко, солнышко,</w:t>
            </w:r>
          </w:p>
          <w:p w14:paraId="1568929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Выгляни в окошечко.</w:t>
            </w:r>
          </w:p>
          <w:p w14:paraId="67CC89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Ждут тебя деточки,</w:t>
            </w:r>
          </w:p>
          <w:p w14:paraId="2CC08A31"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Ждут </w:t>
            </w:r>
            <w:proofErr w:type="spellStart"/>
            <w:r w:rsidRPr="00B7585C">
              <w:rPr>
                <w:rFonts w:ascii="Times New Roman" w:hAnsi="Times New Roman" w:cs="Times New Roman"/>
                <w:sz w:val="24"/>
                <w:szCs w:val="24"/>
              </w:rPr>
              <w:t>малолеточки</w:t>
            </w:r>
            <w:proofErr w:type="spellEnd"/>
            <w:r w:rsidRPr="00B7585C">
              <w:rPr>
                <w:rFonts w:ascii="Times New Roman" w:hAnsi="Times New Roman" w:cs="Times New Roman"/>
                <w:sz w:val="24"/>
                <w:szCs w:val="24"/>
              </w:rPr>
              <w:t>!</w:t>
            </w:r>
          </w:p>
          <w:p w14:paraId="718235B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«Что забыла надеть Маня?»</w:t>
            </w:r>
          </w:p>
          <w:p w14:paraId="2B549FD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застегивать «молнию» на кофточке куклы, закрепить алгоритм одевания; развивать память и воображение, совершенствовать мыслительные процессы: анализ и синтез</w:t>
            </w:r>
          </w:p>
        </w:tc>
        <w:tc>
          <w:tcPr>
            <w:tcW w:w="7938" w:type="dxa"/>
            <w:gridSpan w:val="4"/>
          </w:tcPr>
          <w:p w14:paraId="68854256" w14:textId="77777777" w:rsidR="00C9261D" w:rsidRPr="00B7585C" w:rsidRDefault="00C9261D" w:rsidP="00B7585C">
            <w:pPr>
              <w:pStyle w:val="af"/>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B4EDCC5"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7B78513F"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51D1DC5D"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Если хочешь прогуляться,</w:t>
            </w:r>
          </w:p>
          <w:p w14:paraId="7AFFCD00"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Нужно быстро одеваться,</w:t>
            </w:r>
          </w:p>
          <w:p w14:paraId="42686473"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Дверцу шкафа открывай</w:t>
            </w:r>
          </w:p>
          <w:p w14:paraId="39E2558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 одежду доставай.</w:t>
            </w:r>
          </w:p>
          <w:p w14:paraId="3AF846B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Упражнение «Двери закрываются»</w:t>
            </w:r>
          </w:p>
          <w:p w14:paraId="61BE453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Задачи: совершенствовать навык застегивания и расстегивания застежки «молнии», а также координацию мелкой моторики пальцев обеих рук</w:t>
            </w:r>
          </w:p>
        </w:tc>
      </w:tr>
      <w:tr w:rsidR="00C9261D" w:rsidRPr="00B7585C" w14:paraId="32109C5F" w14:textId="77777777" w:rsidTr="00B7585C">
        <w:tc>
          <w:tcPr>
            <w:tcW w:w="1985" w:type="dxa"/>
            <w:hideMark/>
          </w:tcPr>
          <w:p w14:paraId="5D09A3CC" w14:textId="77777777" w:rsidR="00C9261D" w:rsidRPr="00B7585C" w:rsidRDefault="00C9261D" w:rsidP="00B7585C">
            <w:pPr>
              <w:pStyle w:val="af"/>
              <w:rPr>
                <w:rFonts w:ascii="Times New Roman" w:hAnsi="Times New Roman" w:cs="Times New Roman"/>
                <w:sz w:val="24"/>
                <w:szCs w:val="24"/>
              </w:rPr>
            </w:pPr>
          </w:p>
          <w:p w14:paraId="55DDB95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750" w:type="dxa"/>
            <w:gridSpan w:val="6"/>
            <w:hideMark/>
          </w:tcPr>
          <w:p w14:paraId="361C8F48"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00B191FB"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Наблюдение за изменениями в живой природе. Свободная игровая деятельность.</w:t>
            </w:r>
          </w:p>
          <w:p w14:paraId="3739EEF9"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«Угадай». Цель: классификация предметов. </w:t>
            </w:r>
          </w:p>
          <w:p w14:paraId="4491A76A"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«Сороконожка». Цель: развивать координацию, чувство партнера. </w:t>
            </w:r>
          </w:p>
          <w:p w14:paraId="22D07476"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Подвижная игра «Хитрая лиса». Цель: развивать умение реагировать на звуковой сигнал, внимание</w:t>
            </w:r>
          </w:p>
        </w:tc>
      </w:tr>
      <w:tr w:rsidR="00C9261D" w:rsidRPr="00B7585C" w14:paraId="26978AB6" w14:textId="77777777" w:rsidTr="00B7585C">
        <w:tc>
          <w:tcPr>
            <w:tcW w:w="1985" w:type="dxa"/>
            <w:hideMark/>
          </w:tcPr>
          <w:p w14:paraId="424BC99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50" w:type="dxa"/>
            <w:gridSpan w:val="6"/>
            <w:hideMark/>
          </w:tcPr>
          <w:p w14:paraId="70829BD2"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«Если ребенок дерется». Консультация «Говорите с ребенком правильно» (советы логопеда).</w:t>
            </w:r>
          </w:p>
          <w:p w14:paraId="5DA0B6EE"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Информационный материал «Как научить ребенка наблюдать за изменениями в природе?». Памятка «Учить цвета легко и просто».</w:t>
            </w:r>
          </w:p>
          <w:p w14:paraId="7996BB2C" w14:textId="77777777" w:rsidR="00C9261D" w:rsidRPr="00B7585C" w:rsidRDefault="00C9261D" w:rsidP="00B7585C">
            <w:pPr>
              <w:pStyle w:val="af"/>
              <w:rPr>
                <w:rFonts w:ascii="Times New Roman" w:hAnsi="Times New Roman" w:cs="Times New Roman"/>
                <w:sz w:val="24"/>
                <w:szCs w:val="24"/>
              </w:rPr>
            </w:pPr>
            <w:r w:rsidRPr="00B7585C">
              <w:rPr>
                <w:rFonts w:ascii="Times New Roman" w:hAnsi="Times New Roman" w:cs="Times New Roman"/>
                <w:sz w:val="24"/>
                <w:szCs w:val="24"/>
              </w:rPr>
              <w:t>Консультация «Капризы и упрямство»</w:t>
            </w:r>
          </w:p>
        </w:tc>
      </w:tr>
    </w:tbl>
    <w:p w14:paraId="1EB1282F" w14:textId="77777777" w:rsidR="00C9261D" w:rsidRPr="00B7585C" w:rsidRDefault="00C9261D" w:rsidP="00C9261D">
      <w:pPr>
        <w:pStyle w:val="af"/>
        <w:rPr>
          <w:rFonts w:ascii="Times New Roman" w:hAnsi="Times New Roman" w:cs="Times New Roman"/>
          <w:sz w:val="24"/>
          <w:szCs w:val="24"/>
        </w:rPr>
      </w:pPr>
    </w:p>
    <w:p w14:paraId="7726CB42"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6509D1D"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4D86B11"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7D902205"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31.10–04.11</w:t>
      </w:r>
    </w:p>
    <w:tbl>
      <w:tblPr>
        <w:tblW w:w="231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6"/>
        <w:gridCol w:w="1215"/>
        <w:gridCol w:w="1762"/>
        <w:gridCol w:w="142"/>
        <w:gridCol w:w="2835"/>
        <w:gridCol w:w="2297"/>
        <w:gridCol w:w="2474"/>
        <w:gridCol w:w="2474"/>
        <w:gridCol w:w="2474"/>
      </w:tblGrid>
      <w:tr w:rsidR="00C9261D" w:rsidRPr="00B7585C" w14:paraId="2CDFE2A1" w14:textId="77777777" w:rsidTr="00B7585C">
        <w:trPr>
          <w:gridAfter w:val="3"/>
          <w:wAfter w:w="7422" w:type="dxa"/>
        </w:trPr>
        <w:tc>
          <w:tcPr>
            <w:tcW w:w="1985" w:type="dxa"/>
            <w:hideMark/>
          </w:tcPr>
          <w:p w14:paraId="1D76188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lastRenderedPageBreak/>
              <w:t>Примерный режим дня</w:t>
            </w:r>
          </w:p>
        </w:tc>
        <w:tc>
          <w:tcPr>
            <w:tcW w:w="2552" w:type="dxa"/>
            <w:hideMark/>
          </w:tcPr>
          <w:p w14:paraId="5697862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31.10</w:t>
            </w:r>
          </w:p>
        </w:tc>
        <w:tc>
          <w:tcPr>
            <w:tcW w:w="2976" w:type="dxa"/>
            <w:hideMark/>
          </w:tcPr>
          <w:p w14:paraId="0E0245D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01.11</w:t>
            </w:r>
          </w:p>
        </w:tc>
        <w:tc>
          <w:tcPr>
            <w:tcW w:w="2977" w:type="dxa"/>
            <w:gridSpan w:val="2"/>
            <w:hideMark/>
          </w:tcPr>
          <w:p w14:paraId="083ECB8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02.11</w:t>
            </w:r>
          </w:p>
        </w:tc>
        <w:tc>
          <w:tcPr>
            <w:tcW w:w="2977" w:type="dxa"/>
            <w:gridSpan w:val="2"/>
            <w:hideMark/>
          </w:tcPr>
          <w:p w14:paraId="6C130C9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03.11</w:t>
            </w:r>
          </w:p>
        </w:tc>
        <w:tc>
          <w:tcPr>
            <w:tcW w:w="2297" w:type="dxa"/>
            <w:hideMark/>
          </w:tcPr>
          <w:p w14:paraId="31D754E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04.11</w:t>
            </w:r>
          </w:p>
        </w:tc>
      </w:tr>
      <w:tr w:rsidR="00C9261D" w:rsidRPr="00B7585C" w14:paraId="59E4E7A7" w14:textId="77777777" w:rsidTr="00B7585C">
        <w:trPr>
          <w:gridAfter w:val="3"/>
          <w:wAfter w:w="7422" w:type="dxa"/>
        </w:trPr>
        <w:tc>
          <w:tcPr>
            <w:tcW w:w="1985" w:type="dxa"/>
            <w:hideMark/>
          </w:tcPr>
          <w:p w14:paraId="2405F8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2" w:type="dxa"/>
          </w:tcPr>
          <w:p w14:paraId="14167C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«Овощи, фрукты – полезные продукты!» (развитие речи и ознакомление с окружающим миром)</w:t>
            </w:r>
          </w:p>
          <w:p w14:paraId="3DB03D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отличать полезную еду от вредной; дать представление о пользе овощей и фруктов; познакомить с витаминами; учить форму и цвета предметов.</w:t>
            </w:r>
          </w:p>
          <w:p w14:paraId="2D3865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«Котик» (физическое развитие)</w:t>
            </w:r>
          </w:p>
          <w:p w14:paraId="679EE6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повторять упражнения за педагогом.</w:t>
            </w:r>
          </w:p>
          <w:p w14:paraId="5602FA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976" w:type="dxa"/>
          </w:tcPr>
          <w:p w14:paraId="4B574A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«Поможем </w:t>
            </w:r>
            <w:proofErr w:type="spellStart"/>
            <w:r w:rsidRPr="00B7585C">
              <w:rPr>
                <w:rFonts w:ascii="Times New Roman" w:hAnsi="Times New Roman" w:cs="Times New Roman"/>
                <w:sz w:val="24"/>
                <w:szCs w:val="24"/>
              </w:rPr>
              <w:t>Хрюше</w:t>
            </w:r>
            <w:proofErr w:type="spellEnd"/>
            <w:r w:rsidRPr="00B7585C">
              <w:rPr>
                <w:rFonts w:ascii="Times New Roman" w:hAnsi="Times New Roman" w:cs="Times New Roman"/>
                <w:sz w:val="24"/>
                <w:szCs w:val="24"/>
              </w:rPr>
              <w:t xml:space="preserve"> стать опрятным» (художественная литература и ознакомление с окружающим миром)</w:t>
            </w:r>
          </w:p>
          <w:p w14:paraId="6EDECF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интерес к выполнению культурно-гигиенических навыков; побуждать детей к постоянному их выполнению.</w:t>
            </w:r>
          </w:p>
          <w:p w14:paraId="74DD9A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Материал: мыло, полотенце.</w:t>
            </w:r>
          </w:p>
          <w:p w14:paraId="748334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Н. Мигунова «Малышам о гигиене» </w:t>
            </w:r>
          </w:p>
          <w:p w14:paraId="68826D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на примерах художественной литературы просто и доходчиво рассказать о важности личной гигиены </w:t>
            </w:r>
          </w:p>
        </w:tc>
        <w:tc>
          <w:tcPr>
            <w:tcW w:w="2977" w:type="dxa"/>
            <w:gridSpan w:val="2"/>
          </w:tcPr>
          <w:p w14:paraId="6EBBB7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«Этика питания в детском саду» (ознакомление с окружающим миром)</w:t>
            </w:r>
          </w:p>
          <w:p w14:paraId="3289FB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продолжать учить детей правилам личной гигиены; приобщать к элементарным общепринятым нормам и правилам взаимоотношений со сверстниками и взрослыми.</w:t>
            </w:r>
          </w:p>
          <w:p w14:paraId="727399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«Машины» (физическое развитие)</w:t>
            </w:r>
          </w:p>
          <w:p w14:paraId="57DD10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977" w:type="dxa"/>
            <w:gridSpan w:val="2"/>
          </w:tcPr>
          <w:p w14:paraId="56C6EF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 книгах» (развитие речи, художественная литература и ознакомление с окружающим миром)</w:t>
            </w:r>
          </w:p>
          <w:p w14:paraId="28D27A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 книгами; уточнение знаний детей о предназначении книг; развитие познавательных процессов; развивать умение сравнивать и находить схожесть и отличия; знакомство с новым произведением.</w:t>
            </w:r>
          </w:p>
          <w:p w14:paraId="2DB9E7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«Овощи и фрукты»</w:t>
            </w:r>
          </w:p>
          <w:p w14:paraId="4FECC4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систематизировать представления детей об отличительных признаках овощей;</w:t>
            </w:r>
          </w:p>
          <w:p w14:paraId="494BAD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воспитывать бережливое отношение к растениям; развивать мелкую моторику рук, память, речь</w:t>
            </w:r>
          </w:p>
        </w:tc>
        <w:tc>
          <w:tcPr>
            <w:tcW w:w="2297" w:type="dxa"/>
          </w:tcPr>
          <w:p w14:paraId="774C46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«Как песок может стать опасным» (ознакомление с окружающим миром, развитие речи и художественная литература)</w:t>
            </w:r>
          </w:p>
          <w:p w14:paraId="44308A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показать ребенку игры с песком и предупредить его, что играть с ним небезопасно: нужно быть внимательным и следить, чтобы песок не попал в глаза, рот, нос, одежду, голову.</w:t>
            </w:r>
          </w:p>
          <w:p w14:paraId="152DDF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«Перчатки»</w:t>
            </w:r>
          </w:p>
          <w:p w14:paraId="1BF67B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 (физическое развитие)</w:t>
            </w:r>
          </w:p>
        </w:tc>
      </w:tr>
      <w:tr w:rsidR="00C9261D" w:rsidRPr="00B7585C" w14:paraId="6414A4DE" w14:textId="77777777" w:rsidTr="00B7585C">
        <w:trPr>
          <w:gridAfter w:val="3"/>
          <w:wAfter w:w="7422" w:type="dxa"/>
        </w:trPr>
        <w:tc>
          <w:tcPr>
            <w:tcW w:w="1985" w:type="dxa"/>
            <w:hideMark/>
          </w:tcPr>
          <w:p w14:paraId="3D97D1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779" w:type="dxa"/>
            <w:gridSpan w:val="7"/>
            <w:hideMark/>
          </w:tcPr>
          <w:p w14:paraId="0455A1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Ежедневные 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  Консультация для родителей «Безопасная дорога»</w:t>
            </w:r>
          </w:p>
        </w:tc>
      </w:tr>
      <w:tr w:rsidR="00C9261D" w:rsidRPr="00B7585C" w14:paraId="7C70D6DB" w14:textId="77777777" w:rsidTr="00B7585C">
        <w:trPr>
          <w:gridAfter w:val="3"/>
          <w:wAfter w:w="7422" w:type="dxa"/>
        </w:trPr>
        <w:tc>
          <w:tcPr>
            <w:tcW w:w="1985" w:type="dxa"/>
            <w:hideMark/>
          </w:tcPr>
          <w:p w14:paraId="0705C5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2" w:type="dxa"/>
            <w:hideMark/>
          </w:tcPr>
          <w:p w14:paraId="038895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29DA85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«Угадай, что делать» (развитие речи и художественная литература)</w:t>
            </w:r>
          </w:p>
          <w:p w14:paraId="3F43D4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соотносить характер своих действий со звучанием бубна; воспитание у детей умения переключать слуховое внимание.</w:t>
            </w:r>
          </w:p>
          <w:p w14:paraId="28460D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 о деревьях</w:t>
            </w:r>
          </w:p>
        </w:tc>
        <w:tc>
          <w:tcPr>
            <w:tcW w:w="2976" w:type="dxa"/>
            <w:hideMark/>
          </w:tcPr>
          <w:p w14:paraId="2287F2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со строительным материалом «Дорожки для грузовика» (конструирование,</w:t>
            </w:r>
          </w:p>
          <w:p w14:paraId="546B2E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аппликация)</w:t>
            </w:r>
          </w:p>
          <w:p w14:paraId="2EE804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умения строить дорожки из кирпичиков; вызвать интерес к обыгрыванию постройки; воспитывать бережное отношение к постройкам сверстников.</w:t>
            </w:r>
          </w:p>
          <w:p w14:paraId="1607E07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(музыка)</w:t>
            </w:r>
          </w:p>
          <w:p w14:paraId="473B5F51" w14:textId="77777777" w:rsidR="00C9261D" w:rsidRPr="00B7585C" w:rsidRDefault="00C9261D" w:rsidP="00B7585C">
            <w:pPr>
              <w:pStyle w:val="13213"/>
              <w:rPr>
                <w:rFonts w:ascii="Times New Roman" w:hAnsi="Times New Roman" w:cs="Times New Roman"/>
                <w:sz w:val="24"/>
                <w:szCs w:val="24"/>
              </w:rPr>
            </w:pPr>
          </w:p>
        </w:tc>
        <w:tc>
          <w:tcPr>
            <w:tcW w:w="2977" w:type="dxa"/>
            <w:gridSpan w:val="2"/>
            <w:hideMark/>
          </w:tcPr>
          <w:p w14:paraId="4BC48C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«Намотаем клубок ниток и подберем клубки по цвету» (ознакомление с окружающим миром,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4E56AC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слитные движения руки; восприятие цвета. Намотать клубок, наполнить корзинку клубками одного цвета. Не ошибаться при складывании клубков в корзину.</w:t>
            </w:r>
          </w:p>
          <w:p w14:paraId="6E3420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«Кто пройдет тише» (физическое развитие)</w:t>
            </w:r>
          </w:p>
          <w:p w14:paraId="60C0DE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ознакомить с ходьбой в заданном направлении; развивать умение сохранять равновесие</w:t>
            </w:r>
          </w:p>
        </w:tc>
        <w:tc>
          <w:tcPr>
            <w:tcW w:w="2977" w:type="dxa"/>
            <w:gridSpan w:val="2"/>
          </w:tcPr>
          <w:p w14:paraId="622809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«Пускание мыльных пузырей»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рисование)</w:t>
            </w:r>
          </w:p>
          <w:p w14:paraId="3505C6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w:t>
            </w:r>
          </w:p>
          <w:p w14:paraId="39903C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«Догадайся, что звучит»</w:t>
            </w:r>
          </w:p>
          <w:p w14:paraId="6D6670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продолжать вычленять и узнавать звуки отдельных музыкальных инструментов</w:t>
            </w:r>
          </w:p>
          <w:p w14:paraId="0DFB805F" w14:textId="77777777" w:rsidR="00C9261D" w:rsidRPr="00B7585C" w:rsidRDefault="00C9261D" w:rsidP="00B7585C">
            <w:pPr>
              <w:pStyle w:val="13213"/>
              <w:rPr>
                <w:rFonts w:ascii="Times New Roman" w:hAnsi="Times New Roman" w:cs="Times New Roman"/>
                <w:sz w:val="24"/>
                <w:szCs w:val="24"/>
              </w:rPr>
            </w:pPr>
          </w:p>
        </w:tc>
        <w:tc>
          <w:tcPr>
            <w:tcW w:w="2297" w:type="dxa"/>
            <w:hideMark/>
          </w:tcPr>
          <w:p w14:paraId="047872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w:t>
            </w:r>
            <w:proofErr w:type="gramStart"/>
            <w:r w:rsidRPr="00B7585C">
              <w:rPr>
                <w:rFonts w:ascii="Times New Roman" w:hAnsi="Times New Roman" w:cs="Times New Roman"/>
                <w:sz w:val="24"/>
                <w:szCs w:val="24"/>
              </w:rPr>
              <w:t xml:space="preserve">   «</w:t>
            </w:r>
            <w:proofErr w:type="gramEnd"/>
            <w:r w:rsidRPr="00B7585C">
              <w:rPr>
                <w:rFonts w:ascii="Times New Roman" w:hAnsi="Times New Roman" w:cs="Times New Roman"/>
                <w:sz w:val="24"/>
                <w:szCs w:val="24"/>
              </w:rPr>
              <w:t>Пошел дождик» (рисование, развитие речи)</w:t>
            </w:r>
          </w:p>
          <w:p w14:paraId="1BD489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связывать движения с художественным образом. </w:t>
            </w:r>
          </w:p>
          <w:p w14:paraId="43BC27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Угадать и изобразить, какой бывает дождик. Отобразить характер дождя в рисунке.</w:t>
            </w:r>
          </w:p>
          <w:p w14:paraId="24475A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«Зернышки»</w:t>
            </w:r>
          </w:p>
          <w:p w14:paraId="6074D0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действовать по правилам; развивать выносливость</w:t>
            </w:r>
          </w:p>
        </w:tc>
      </w:tr>
      <w:tr w:rsidR="00C9261D" w:rsidRPr="00B7585C" w14:paraId="4F53004D" w14:textId="77777777" w:rsidTr="00B7585C">
        <w:tc>
          <w:tcPr>
            <w:tcW w:w="1985" w:type="dxa"/>
            <w:hideMark/>
          </w:tcPr>
          <w:p w14:paraId="0FEF8D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779" w:type="dxa"/>
            <w:gridSpan w:val="7"/>
            <w:hideMark/>
          </w:tcPr>
          <w:p w14:paraId="7414C1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(без предметов) «Птицы». Цель: развивать умение летать как птицы (Птицы улетали, крыльями махали.</w:t>
            </w:r>
          </w:p>
          <w:p w14:paraId="5B4EDB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так, вот так крыльями махали.)</w:t>
            </w:r>
          </w:p>
        </w:tc>
        <w:tc>
          <w:tcPr>
            <w:tcW w:w="2474" w:type="dxa"/>
            <w:hideMark/>
          </w:tcPr>
          <w:p w14:paraId="7B396637" w14:textId="77777777" w:rsidR="00C9261D" w:rsidRPr="00B7585C" w:rsidRDefault="00C9261D" w:rsidP="00B7585C">
            <w:pPr>
              <w:pStyle w:val="13213"/>
              <w:rPr>
                <w:rFonts w:ascii="Times New Roman" w:hAnsi="Times New Roman" w:cs="Times New Roman"/>
                <w:sz w:val="24"/>
                <w:szCs w:val="24"/>
              </w:rPr>
            </w:pPr>
          </w:p>
        </w:tc>
        <w:tc>
          <w:tcPr>
            <w:tcW w:w="2474" w:type="dxa"/>
            <w:hideMark/>
          </w:tcPr>
          <w:p w14:paraId="641335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4 </w:t>
            </w:r>
          </w:p>
        </w:tc>
        <w:tc>
          <w:tcPr>
            <w:tcW w:w="2474" w:type="dxa"/>
            <w:hideMark/>
          </w:tcPr>
          <w:p w14:paraId="4FE640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5 </w:t>
            </w:r>
          </w:p>
        </w:tc>
      </w:tr>
      <w:tr w:rsidR="00C9261D" w:rsidRPr="00B7585C" w14:paraId="3198B75E" w14:textId="77777777" w:rsidTr="00B7585C">
        <w:trPr>
          <w:gridAfter w:val="3"/>
          <w:wAfter w:w="7422" w:type="dxa"/>
          <w:trHeight w:val="699"/>
        </w:trPr>
        <w:tc>
          <w:tcPr>
            <w:tcW w:w="1985" w:type="dxa"/>
            <w:hideMark/>
          </w:tcPr>
          <w:p w14:paraId="3E3F75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2" w:type="dxa"/>
          </w:tcPr>
          <w:p w14:paraId="2391157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0FF0ED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28C73E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7EC5B5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личико,</w:t>
            </w:r>
          </w:p>
          <w:p w14:paraId="01CA50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Шейку, ручки умывай,</w:t>
            </w:r>
          </w:p>
          <w:p w14:paraId="49776C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058351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19CDC5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061022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Ни о чем </w:t>
            </w:r>
          </w:p>
          <w:p w14:paraId="340F67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Не беспокойся.</w:t>
            </w:r>
          </w:p>
          <w:p w14:paraId="4DF0F8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306D8E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tc>
        <w:tc>
          <w:tcPr>
            <w:tcW w:w="2976" w:type="dxa"/>
          </w:tcPr>
          <w:p w14:paraId="75FC8D6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4CAC5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не моет руки с мылом</w:t>
            </w:r>
          </w:p>
          <w:p w14:paraId="2215E1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w:t>
            </w:r>
          </w:p>
          <w:p w14:paraId="3C6ECA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015326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Отпечатаны следы.</w:t>
            </w:r>
          </w:p>
          <w:p w14:paraId="6DF0C1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мыть руки перед едой, хорошо намыливать руки и тщательно смывать грязь</w:t>
            </w:r>
          </w:p>
          <w:p w14:paraId="483ECBF7" w14:textId="77777777" w:rsidR="00C9261D" w:rsidRPr="00B7585C" w:rsidRDefault="00C9261D" w:rsidP="00B7585C">
            <w:pPr>
              <w:pStyle w:val="13213"/>
              <w:rPr>
                <w:rFonts w:ascii="Times New Roman" w:hAnsi="Times New Roman" w:cs="Times New Roman"/>
                <w:sz w:val="24"/>
                <w:szCs w:val="24"/>
              </w:rPr>
            </w:pPr>
          </w:p>
        </w:tc>
        <w:tc>
          <w:tcPr>
            <w:tcW w:w="2977" w:type="dxa"/>
            <w:gridSpan w:val="2"/>
            <w:hideMark/>
          </w:tcPr>
          <w:p w14:paraId="2C23A48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E6B11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1C781D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472090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Будут ладошки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От</w:t>
            </w:r>
            <w:proofErr w:type="gramEnd"/>
            <w:r w:rsidRPr="00B7585C">
              <w:rPr>
                <w:rFonts w:ascii="Times New Roman" w:hAnsi="Times New Roman" w:cs="Times New Roman"/>
                <w:sz w:val="24"/>
                <w:szCs w:val="24"/>
              </w:rPr>
              <w:t xml:space="preserve"> мыла белей.</w:t>
            </w:r>
          </w:p>
          <w:p w14:paraId="4741EC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47293E24" w14:textId="77777777" w:rsidR="00C9261D" w:rsidRPr="00B7585C" w:rsidRDefault="00C9261D" w:rsidP="00B7585C">
            <w:pPr>
              <w:pStyle w:val="13213"/>
              <w:rPr>
                <w:rFonts w:ascii="Times New Roman" w:hAnsi="Times New Roman" w:cs="Times New Roman"/>
                <w:sz w:val="24"/>
                <w:szCs w:val="24"/>
              </w:rPr>
            </w:pPr>
          </w:p>
        </w:tc>
        <w:tc>
          <w:tcPr>
            <w:tcW w:w="2977" w:type="dxa"/>
            <w:gridSpan w:val="2"/>
          </w:tcPr>
          <w:p w14:paraId="1441D31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C4B84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Катя, мой лицо и ручки Мылом хорошо,</w:t>
            </w:r>
          </w:p>
          <w:p w14:paraId="382AD5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Воду ты не разливай,</w:t>
            </w:r>
          </w:p>
          <w:p w14:paraId="5E55E2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Руки сухо вытирай.</w:t>
            </w:r>
          </w:p>
          <w:p w14:paraId="1FDFA0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297" w:type="dxa"/>
          </w:tcPr>
          <w:p w14:paraId="61153BE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06A710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Ах, водичка хороша!</w:t>
            </w:r>
          </w:p>
          <w:p w14:paraId="522C84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Хороша водичка!</w:t>
            </w:r>
          </w:p>
          <w:p w14:paraId="10D68C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Искупаем малыша,</w:t>
            </w:r>
          </w:p>
          <w:p w14:paraId="11C5F9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Чтоб сияло личико!</w:t>
            </w:r>
          </w:p>
          <w:p w14:paraId="72F8D6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p w14:paraId="4F455347" w14:textId="77777777" w:rsidR="00C9261D" w:rsidRPr="00B7585C" w:rsidRDefault="00C9261D" w:rsidP="00B7585C">
            <w:pPr>
              <w:pStyle w:val="13213"/>
              <w:rPr>
                <w:rFonts w:ascii="Times New Roman" w:hAnsi="Times New Roman" w:cs="Times New Roman"/>
                <w:sz w:val="24"/>
                <w:szCs w:val="24"/>
              </w:rPr>
            </w:pPr>
          </w:p>
        </w:tc>
      </w:tr>
      <w:tr w:rsidR="00C9261D" w:rsidRPr="00B7585C" w14:paraId="2597F3AC" w14:textId="77777777" w:rsidTr="00B7585C">
        <w:trPr>
          <w:gridAfter w:val="3"/>
          <w:wAfter w:w="7422" w:type="dxa"/>
        </w:trPr>
        <w:tc>
          <w:tcPr>
            <w:tcW w:w="1985" w:type="dxa"/>
            <w:hideMark/>
          </w:tcPr>
          <w:p w14:paraId="4ABF4C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552" w:type="dxa"/>
            <w:hideMark/>
          </w:tcPr>
          <w:p w14:paraId="27DAD2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«Покажу, как я люблю» </w:t>
            </w:r>
          </w:p>
          <w:p w14:paraId="10D355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формированию у детей умения любить окружающих</w:t>
            </w:r>
          </w:p>
        </w:tc>
        <w:tc>
          <w:tcPr>
            <w:tcW w:w="2976" w:type="dxa"/>
            <w:hideMark/>
          </w:tcPr>
          <w:p w14:paraId="168237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«Листочек падает»</w:t>
            </w:r>
          </w:p>
          <w:p w14:paraId="1C8CAD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сотрудничать</w:t>
            </w:r>
          </w:p>
        </w:tc>
        <w:tc>
          <w:tcPr>
            <w:tcW w:w="2977" w:type="dxa"/>
            <w:gridSpan w:val="2"/>
            <w:hideMark/>
          </w:tcPr>
          <w:p w14:paraId="5BEC62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«Обижаться не могу, ой, смеюсь, кукареку!»</w:t>
            </w:r>
          </w:p>
          <w:p w14:paraId="16928B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уменьшению обидчивости у детей</w:t>
            </w:r>
          </w:p>
        </w:tc>
        <w:tc>
          <w:tcPr>
            <w:tcW w:w="2977" w:type="dxa"/>
            <w:gridSpan w:val="2"/>
            <w:hideMark/>
          </w:tcPr>
          <w:p w14:paraId="0EFD67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«Звериное пианино» </w:t>
            </w:r>
          </w:p>
          <w:p w14:paraId="2A8296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 детей умение сотрудничать</w:t>
            </w:r>
          </w:p>
        </w:tc>
        <w:tc>
          <w:tcPr>
            <w:tcW w:w="2297" w:type="dxa"/>
            <w:hideMark/>
          </w:tcPr>
          <w:p w14:paraId="6ED982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«Паровозик» </w:t>
            </w:r>
          </w:p>
          <w:p w14:paraId="297C6E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ребенка отзываться на свое имя, запоминать имена сверстников; действовать по показу и словесной инструкции</w:t>
            </w:r>
          </w:p>
        </w:tc>
      </w:tr>
      <w:tr w:rsidR="00C9261D" w:rsidRPr="00B7585C" w14:paraId="2CF59774" w14:textId="77777777" w:rsidTr="00B7585C">
        <w:trPr>
          <w:gridAfter w:val="3"/>
          <w:wAfter w:w="7422" w:type="dxa"/>
        </w:trPr>
        <w:tc>
          <w:tcPr>
            <w:tcW w:w="1985" w:type="dxa"/>
            <w:hideMark/>
          </w:tcPr>
          <w:p w14:paraId="516BD1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552" w:type="dxa"/>
          </w:tcPr>
          <w:p w14:paraId="304BF2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976" w:type="dxa"/>
          </w:tcPr>
          <w:p w14:paraId="6CAB42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Музыка </w:t>
            </w:r>
          </w:p>
        </w:tc>
        <w:tc>
          <w:tcPr>
            <w:tcW w:w="2977" w:type="dxa"/>
            <w:gridSpan w:val="2"/>
            <w:hideMark/>
          </w:tcPr>
          <w:p w14:paraId="0112CC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977" w:type="dxa"/>
            <w:gridSpan w:val="2"/>
            <w:hideMark/>
          </w:tcPr>
          <w:p w14:paraId="49480F6B" w14:textId="77777777" w:rsidR="00C9261D" w:rsidRPr="00B7585C" w:rsidRDefault="00C9261D" w:rsidP="00B7585C">
            <w:pPr>
              <w:pStyle w:val="13213"/>
              <w:rPr>
                <w:rFonts w:ascii="Times New Roman" w:hAnsi="Times New Roman" w:cs="Times New Roman"/>
                <w:sz w:val="24"/>
                <w:szCs w:val="24"/>
              </w:rPr>
            </w:pPr>
          </w:p>
        </w:tc>
        <w:tc>
          <w:tcPr>
            <w:tcW w:w="2297" w:type="dxa"/>
            <w:hideMark/>
          </w:tcPr>
          <w:p w14:paraId="6C845D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r>
      <w:tr w:rsidR="00C9261D" w:rsidRPr="00B7585C" w14:paraId="4B243656" w14:textId="77777777" w:rsidTr="00B7585C">
        <w:trPr>
          <w:gridAfter w:val="3"/>
          <w:wAfter w:w="7422" w:type="dxa"/>
        </w:trPr>
        <w:tc>
          <w:tcPr>
            <w:tcW w:w="1985" w:type="dxa"/>
            <w:hideMark/>
          </w:tcPr>
          <w:p w14:paraId="64BFF6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2" w:type="dxa"/>
          </w:tcPr>
          <w:p w14:paraId="3359253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DF68E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 нас в переулке Сапожник живет,</w:t>
            </w:r>
          </w:p>
          <w:p w14:paraId="76CA2E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Детишкам ботинки </w:t>
            </w:r>
          </w:p>
          <w:p w14:paraId="455741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чинит и шьет.</w:t>
            </w:r>
          </w:p>
          <w:p w14:paraId="3F819C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p>
          <w:p w14:paraId="6A53D3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Тук-тук и тук-тук (произнося эти слова, постукивайте по ботинку ребенка)</w:t>
            </w:r>
          </w:p>
          <w:p w14:paraId="2CDD6C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утра и до ночи </w:t>
            </w:r>
          </w:p>
          <w:p w14:paraId="4594F0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чинит ботинки,</w:t>
            </w:r>
          </w:p>
          <w:p w14:paraId="7DE02D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Чтоб были </w:t>
            </w:r>
          </w:p>
          <w:p w14:paraId="1C37A5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Как новые </w:t>
            </w:r>
          </w:p>
          <w:p w14:paraId="1DC258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 починки.</w:t>
            </w:r>
          </w:p>
          <w:p w14:paraId="43CDF7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p>
          <w:p w14:paraId="4F8D23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Тук-тук и тук-тук (снова постучите по ботинку)</w:t>
            </w:r>
          </w:p>
          <w:p w14:paraId="74A3E9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w:t>
            </w:r>
          </w:p>
          <w:p w14:paraId="4F3F1F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детей правильно одеваться и помогать своим друзьям</w:t>
            </w:r>
          </w:p>
        </w:tc>
        <w:tc>
          <w:tcPr>
            <w:tcW w:w="2976" w:type="dxa"/>
          </w:tcPr>
          <w:p w14:paraId="43A31D1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3A08B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Рукавички-невелички</w:t>
            </w:r>
          </w:p>
          <w:p w14:paraId="210E96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Прилетели, словно птички,</w:t>
            </w:r>
          </w:p>
          <w:p w14:paraId="47AE67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правую ручку скок, </w:t>
            </w:r>
          </w:p>
          <w:p w14:paraId="08BF12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левую ручку скок.</w:t>
            </w:r>
          </w:p>
          <w:p w14:paraId="2535A4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гулять пойдем,</w:t>
            </w:r>
          </w:p>
          <w:p w14:paraId="15F665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собачку найдем!</w:t>
            </w:r>
          </w:p>
          <w:p w14:paraId="28AE31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«Где лежит»</w:t>
            </w:r>
          </w:p>
          <w:p w14:paraId="3DB230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навык детей определять и класть вещи на свои места</w:t>
            </w:r>
          </w:p>
        </w:tc>
        <w:tc>
          <w:tcPr>
            <w:tcW w:w="2977" w:type="dxa"/>
            <w:gridSpan w:val="2"/>
          </w:tcPr>
          <w:p w14:paraId="77FE376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E9FD5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04DA68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Наденем мы штанишки.</w:t>
            </w:r>
          </w:p>
          <w:p w14:paraId="49E20B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FEB9F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Ножка – раз, </w:t>
            </w:r>
          </w:p>
          <w:p w14:paraId="0D5D42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ножка – два!</w:t>
            </w:r>
          </w:p>
          <w:p w14:paraId="4DD789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60C8E9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p w14:paraId="16A5E9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75ECFD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tc>
        <w:tc>
          <w:tcPr>
            <w:tcW w:w="2977" w:type="dxa"/>
            <w:gridSpan w:val="2"/>
          </w:tcPr>
          <w:p w14:paraId="1FBAEE3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1526A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Убираем с вечера:</w:t>
            </w:r>
          </w:p>
          <w:p w14:paraId="31BD86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Платьице – на плечики,</w:t>
            </w:r>
          </w:p>
          <w:p w14:paraId="4EE707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 журналы– в стопку,</w:t>
            </w:r>
          </w:p>
          <w:p w14:paraId="101024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Паровоз – в коробку,</w:t>
            </w:r>
          </w:p>
          <w:p w14:paraId="5661F5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любимую игрушку</w:t>
            </w:r>
          </w:p>
          <w:p w14:paraId="0726D9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Быстро спрячем </w:t>
            </w:r>
          </w:p>
          <w:p w14:paraId="786D47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 подушку.</w:t>
            </w:r>
          </w:p>
          <w:p w14:paraId="136A87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Пусть игрушка с нами</w:t>
            </w:r>
          </w:p>
          <w:p w14:paraId="78DF3B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Насладится снами!</w:t>
            </w:r>
          </w:p>
          <w:p w14:paraId="26EB89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«Быстро и опрятно»</w:t>
            </w:r>
          </w:p>
          <w:p w14:paraId="3516FA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 аккуратно доставать вещи из шкафчика, не бросать их на пол.</w:t>
            </w:r>
          </w:p>
        </w:tc>
        <w:tc>
          <w:tcPr>
            <w:tcW w:w="2297" w:type="dxa"/>
          </w:tcPr>
          <w:p w14:paraId="4D88693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053926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Мне не надо помогать –</w:t>
            </w:r>
          </w:p>
          <w:p w14:paraId="7C91FB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Куртку сам </w:t>
            </w:r>
          </w:p>
          <w:p w14:paraId="077CBB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Сумею снять,</w:t>
            </w:r>
          </w:p>
          <w:p w14:paraId="574160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0212FD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p>
          <w:p w14:paraId="2D950E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 с картинкой.</w:t>
            </w:r>
          </w:p>
          <w:p w14:paraId="4A663B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4F074F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668607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3ECCA0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r>
      <w:tr w:rsidR="00C9261D" w:rsidRPr="00B7585C" w14:paraId="339E056A" w14:textId="77777777" w:rsidTr="00B7585C">
        <w:trPr>
          <w:gridAfter w:val="3"/>
          <w:wAfter w:w="7422" w:type="dxa"/>
        </w:trPr>
        <w:tc>
          <w:tcPr>
            <w:tcW w:w="1985" w:type="dxa"/>
            <w:hideMark/>
          </w:tcPr>
          <w:p w14:paraId="47455C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552" w:type="dxa"/>
            <w:hideMark/>
          </w:tcPr>
          <w:p w14:paraId="4AFAA3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C6C6D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2976" w:type="dxa"/>
            <w:hideMark/>
          </w:tcPr>
          <w:p w14:paraId="36A95E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AA919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977" w:type="dxa"/>
            <w:gridSpan w:val="2"/>
            <w:hideMark/>
          </w:tcPr>
          <w:p w14:paraId="6451AA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C0D40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c>
          <w:tcPr>
            <w:tcW w:w="2977" w:type="dxa"/>
            <w:gridSpan w:val="2"/>
            <w:hideMark/>
          </w:tcPr>
          <w:p w14:paraId="1365F6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49B4D2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297" w:type="dxa"/>
            <w:hideMark/>
          </w:tcPr>
          <w:p w14:paraId="390772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DD230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r>
      <w:tr w:rsidR="00C9261D" w:rsidRPr="00B7585C" w14:paraId="418BE8A0" w14:textId="77777777" w:rsidTr="00B7585C">
        <w:trPr>
          <w:gridAfter w:val="3"/>
          <w:wAfter w:w="7422" w:type="dxa"/>
        </w:trPr>
        <w:tc>
          <w:tcPr>
            <w:tcW w:w="1985" w:type="dxa"/>
            <w:hideMark/>
          </w:tcPr>
          <w:p w14:paraId="50428C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2" w:type="dxa"/>
          </w:tcPr>
          <w:p w14:paraId="240763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правильно моем ручки»</w:t>
            </w:r>
          </w:p>
          <w:p w14:paraId="4A709E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tc>
        <w:tc>
          <w:tcPr>
            <w:tcW w:w="2976" w:type="dxa"/>
          </w:tcPr>
          <w:p w14:paraId="5D7D831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31B0D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живет в кармашке</w:t>
            </w:r>
          </w:p>
          <w:p w14:paraId="2FDFFD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Розовой рубашки?</w:t>
            </w:r>
          </w:p>
          <w:p w14:paraId="3F1C23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Маленький платочек</w:t>
            </w:r>
          </w:p>
          <w:p w14:paraId="35896D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 синенький цветочек</w:t>
            </w:r>
          </w:p>
          <w:p w14:paraId="744B64A1" w14:textId="77777777" w:rsidR="00C9261D" w:rsidRPr="00B7585C" w:rsidRDefault="00C9261D" w:rsidP="00B7585C">
            <w:pPr>
              <w:pStyle w:val="13213"/>
              <w:rPr>
                <w:rFonts w:ascii="Times New Roman" w:hAnsi="Times New Roman" w:cs="Times New Roman"/>
                <w:sz w:val="24"/>
                <w:szCs w:val="24"/>
              </w:rPr>
            </w:pPr>
          </w:p>
        </w:tc>
        <w:tc>
          <w:tcPr>
            <w:tcW w:w="2977" w:type="dxa"/>
            <w:gridSpan w:val="2"/>
          </w:tcPr>
          <w:p w14:paraId="0B6069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Упражнение «Башмачки по местам» </w:t>
            </w:r>
          </w:p>
          <w:p w14:paraId="0CBD2F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 детей навыки </w:t>
            </w:r>
            <w:r w:rsidRPr="00B7585C">
              <w:rPr>
                <w:rFonts w:ascii="Times New Roman" w:hAnsi="Times New Roman" w:cs="Times New Roman"/>
                <w:sz w:val="24"/>
                <w:szCs w:val="24"/>
              </w:rPr>
              <w:lastRenderedPageBreak/>
              <w:t>самообслуживания; приучать аккуратно ставить обувь возле кроватки, самостоятельно обуваться после сна</w:t>
            </w:r>
          </w:p>
        </w:tc>
        <w:tc>
          <w:tcPr>
            <w:tcW w:w="2977" w:type="dxa"/>
            <w:gridSpan w:val="2"/>
          </w:tcPr>
          <w:p w14:paraId="50CFF6E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53EF0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Мне не надо помогать –</w:t>
            </w:r>
          </w:p>
          <w:p w14:paraId="6AA210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Куртку сам сумею снять,</w:t>
            </w:r>
          </w:p>
          <w:p w14:paraId="6664B6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40BBEC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Сам поставлю </w:t>
            </w:r>
          </w:p>
          <w:p w14:paraId="046639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 с картинкой.</w:t>
            </w:r>
          </w:p>
          <w:p w14:paraId="60C019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44A72F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5CE3F578" w14:textId="77777777" w:rsidR="00C9261D" w:rsidRPr="00B7585C" w:rsidRDefault="00C9261D" w:rsidP="00B7585C">
            <w:pPr>
              <w:pStyle w:val="13213"/>
              <w:rPr>
                <w:rFonts w:ascii="Times New Roman" w:hAnsi="Times New Roman" w:cs="Times New Roman"/>
                <w:sz w:val="24"/>
                <w:szCs w:val="24"/>
              </w:rPr>
            </w:pPr>
          </w:p>
        </w:tc>
        <w:tc>
          <w:tcPr>
            <w:tcW w:w="2297" w:type="dxa"/>
          </w:tcPr>
          <w:p w14:paraId="304CE1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«Аккуратная прическа»</w:t>
            </w:r>
          </w:p>
          <w:p w14:paraId="107A5E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приучать детей пользоваться индивидуальной расческой, контролировать свой внешний вид с помощью зеркала</w:t>
            </w:r>
          </w:p>
        </w:tc>
      </w:tr>
      <w:tr w:rsidR="00C9261D" w:rsidRPr="00B7585C" w14:paraId="5A71188F" w14:textId="77777777" w:rsidTr="00B7585C">
        <w:trPr>
          <w:gridAfter w:val="3"/>
          <w:wAfter w:w="7422" w:type="dxa"/>
        </w:trPr>
        <w:tc>
          <w:tcPr>
            <w:tcW w:w="1985" w:type="dxa"/>
            <w:hideMark/>
          </w:tcPr>
          <w:p w14:paraId="2F6822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779" w:type="dxa"/>
            <w:gridSpan w:val="7"/>
            <w:hideMark/>
          </w:tcPr>
          <w:p w14:paraId="48F439A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C5531B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B61C04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001957F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6750EDE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26C3C03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3EB0CFE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20256C7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56BE37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tc>
      </w:tr>
      <w:tr w:rsidR="00C9261D" w:rsidRPr="00B7585C" w14:paraId="4A5E62DB" w14:textId="77777777" w:rsidTr="00B7585C">
        <w:trPr>
          <w:gridAfter w:val="3"/>
          <w:wAfter w:w="7422" w:type="dxa"/>
        </w:trPr>
        <w:tc>
          <w:tcPr>
            <w:tcW w:w="1985" w:type="dxa"/>
            <w:hideMark/>
          </w:tcPr>
          <w:p w14:paraId="3FC7FD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743" w:type="dxa"/>
            <w:gridSpan w:val="3"/>
          </w:tcPr>
          <w:p w14:paraId="76567D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6F2A1B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p w14:paraId="3D77A4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Огуречик</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огуречик</w:t>
            </w:r>
            <w:proofErr w:type="spellEnd"/>
            <w:r w:rsidRPr="00B7585C">
              <w:rPr>
                <w:rFonts w:ascii="Times New Roman" w:hAnsi="Times New Roman" w:cs="Times New Roman"/>
                <w:sz w:val="24"/>
                <w:szCs w:val="24"/>
              </w:rPr>
              <w:t>» (художественная литература)</w:t>
            </w:r>
          </w:p>
        </w:tc>
        <w:tc>
          <w:tcPr>
            <w:tcW w:w="7036" w:type="dxa"/>
            <w:gridSpan w:val="4"/>
          </w:tcPr>
          <w:p w14:paraId="31F00B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60F58D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приучать детей перед тем как мыть руки, засучивать рукава, мыть лицо, не разбрызгивая воду.</w:t>
            </w:r>
          </w:p>
          <w:p w14:paraId="474558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«Под грибом» В. </w:t>
            </w:r>
            <w:proofErr w:type="spellStart"/>
            <w:r w:rsidRPr="00B7585C">
              <w:rPr>
                <w:rFonts w:ascii="Times New Roman" w:hAnsi="Times New Roman" w:cs="Times New Roman"/>
                <w:sz w:val="24"/>
                <w:szCs w:val="24"/>
              </w:rPr>
              <w:t>Сутеева</w:t>
            </w:r>
            <w:proofErr w:type="spellEnd"/>
          </w:p>
        </w:tc>
      </w:tr>
      <w:tr w:rsidR="00C9261D" w:rsidRPr="00B7585C" w14:paraId="43130EA1" w14:textId="77777777" w:rsidTr="00B7585C">
        <w:trPr>
          <w:gridAfter w:val="3"/>
          <w:wAfter w:w="7422" w:type="dxa"/>
        </w:trPr>
        <w:tc>
          <w:tcPr>
            <w:tcW w:w="1985" w:type="dxa"/>
            <w:hideMark/>
          </w:tcPr>
          <w:p w14:paraId="22033E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779" w:type="dxa"/>
            <w:gridSpan w:val="7"/>
            <w:hideMark/>
          </w:tcPr>
          <w:p w14:paraId="718D37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 1</w:t>
            </w:r>
          </w:p>
          <w:p w14:paraId="5187F1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I. 1. «Колобок»</w:t>
            </w:r>
          </w:p>
          <w:p w14:paraId="674BB4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(лежа на спине, руки вдоль туловища. Повороты туловища влево-вправо)</w:t>
            </w:r>
          </w:p>
          <w:p w14:paraId="5E64D8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И. п. – лежа на спине, поднимание ног.</w:t>
            </w:r>
          </w:p>
          <w:p w14:paraId="5DCD86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Вдох – поднять правую ногу, выдох – опустить.</w:t>
            </w:r>
          </w:p>
          <w:p w14:paraId="30AFF1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То же с левой ноги.</w:t>
            </w:r>
          </w:p>
          <w:p w14:paraId="68DCBE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То же две ноги вместе. Ноги поднять под прямым углом к туловищу. (4–6 раз)</w:t>
            </w:r>
          </w:p>
          <w:p w14:paraId="7794BE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«Кошечка»</w:t>
            </w:r>
          </w:p>
          <w:p w14:paraId="20543D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 – на четвереньках</w:t>
            </w:r>
          </w:p>
          <w:p w14:paraId="5AD3A8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«Кошечка веселая» – прогнуть спинку вниз, голову поднять.</w:t>
            </w:r>
          </w:p>
          <w:p w14:paraId="04E5DE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«Кошечка сердитая» – прогнуть спинку вверх, голову опустить.</w:t>
            </w:r>
          </w:p>
          <w:p w14:paraId="01A2CA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II. «Обезьянки»</w:t>
            </w:r>
          </w:p>
          <w:p w14:paraId="5D46304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Рано утром на полянке</w:t>
            </w:r>
          </w:p>
          <w:p w14:paraId="68B60C8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Так резвятся обезьянки:</w:t>
            </w:r>
          </w:p>
          <w:p w14:paraId="2B0C417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Левой ножкой: топ, топ!</w:t>
            </w:r>
          </w:p>
          <w:p w14:paraId="1038F7B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Правой ножкой: топ, топ!</w:t>
            </w:r>
          </w:p>
          <w:p w14:paraId="748497E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вверх, вверх, вверх!</w:t>
            </w:r>
          </w:p>
          <w:p w14:paraId="1DC5348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поднимет выше всех?</w:t>
            </w:r>
          </w:p>
          <w:p w14:paraId="317C887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вниз – и наклонились,</w:t>
            </w:r>
          </w:p>
          <w:p w14:paraId="118D09C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пол руки положили,</w:t>
            </w:r>
          </w:p>
          <w:p w14:paraId="6ABC5C5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теперь на четвереньках</w:t>
            </w:r>
          </w:p>
          <w:p w14:paraId="572EB7D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Погуляем хорошенько.</w:t>
            </w:r>
          </w:p>
          <w:p w14:paraId="36507FB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потом мы отдохнем,</w:t>
            </w:r>
          </w:p>
          <w:p w14:paraId="49404E9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Дружно все играть пойдем.</w:t>
            </w:r>
          </w:p>
        </w:tc>
      </w:tr>
      <w:tr w:rsidR="00C9261D" w:rsidRPr="00B7585C" w14:paraId="396B4FC9" w14:textId="77777777" w:rsidTr="00B7585C">
        <w:trPr>
          <w:gridAfter w:val="3"/>
          <w:wAfter w:w="7422" w:type="dxa"/>
        </w:trPr>
        <w:tc>
          <w:tcPr>
            <w:tcW w:w="1985" w:type="dxa"/>
            <w:hideMark/>
          </w:tcPr>
          <w:p w14:paraId="4D251D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552" w:type="dxa"/>
          </w:tcPr>
          <w:p w14:paraId="23E181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«Игры с игрушечными животными» (развитие речи и художественная литература)</w:t>
            </w:r>
          </w:p>
          <w:p w14:paraId="1D3DF1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 «Игры с Жучкой»</w:t>
            </w:r>
          </w:p>
          <w:p w14:paraId="6C7660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Воспитатель подходит к игрушечной собачке и обращается к играющим детям: «Возле нашего </w:t>
            </w:r>
            <w:r w:rsidRPr="00B7585C">
              <w:rPr>
                <w:rFonts w:ascii="Times New Roman" w:hAnsi="Times New Roman" w:cs="Times New Roman"/>
                <w:sz w:val="24"/>
                <w:szCs w:val="24"/>
              </w:rPr>
              <w:lastRenderedPageBreak/>
              <w:t xml:space="preserve">детского сада гуляет собачка. Как ее зовут, я не знаю. Кто ее хозяин? Миша, ты? Что же ты так далеко ушел? Твоя собачка испугалась. Смотри: она прижала ушки, испуганно смотрит по сторонам. </w:t>
            </w:r>
            <w:r w:rsidRPr="00B7585C">
              <w:rPr>
                <w:rStyle w:val="44"/>
                <w:rFonts w:ascii="Times New Roman" w:hAnsi="Times New Roman" w:cs="Times New Roman"/>
                <w:sz w:val="24"/>
                <w:szCs w:val="24"/>
              </w:rPr>
              <w:t>(Ребенок берет собачку.)</w:t>
            </w:r>
            <w:r w:rsidRPr="00B7585C">
              <w:rPr>
                <w:rFonts w:ascii="Times New Roman" w:hAnsi="Times New Roman" w:cs="Times New Roman"/>
                <w:sz w:val="24"/>
                <w:szCs w:val="24"/>
              </w:rPr>
              <w:t xml:space="preserve"> Собачка, ты любишь своего хозяина? А ты, Миша, любишь свою собачку? Давайте, ребятки, спросим у хозяина собачки, как ее зовут. </w:t>
            </w:r>
            <w:r w:rsidRPr="00B7585C">
              <w:rPr>
                <w:rStyle w:val="44"/>
                <w:rFonts w:ascii="Times New Roman" w:hAnsi="Times New Roman" w:cs="Times New Roman"/>
                <w:sz w:val="24"/>
                <w:szCs w:val="24"/>
              </w:rPr>
              <w:t>(Ребенок называет имя собачки.)</w:t>
            </w:r>
            <w:r w:rsidRPr="00B7585C">
              <w:rPr>
                <w:rFonts w:ascii="Times New Roman" w:hAnsi="Times New Roman" w:cs="Times New Roman"/>
                <w:sz w:val="24"/>
                <w:szCs w:val="24"/>
              </w:rPr>
              <w:t xml:space="preserve"> Ее зовут Жучка. А что она умеет делать? Жучка, ты умеешь прыгать?</w:t>
            </w:r>
          </w:p>
          <w:p w14:paraId="1459FA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расширить знания детей о диких животных, их повадках, образе жизни, питании; воспитывать любовь, гуманное отношение к </w:t>
            </w:r>
            <w:r w:rsidRPr="00B7585C">
              <w:rPr>
                <w:rFonts w:ascii="Times New Roman" w:hAnsi="Times New Roman" w:cs="Times New Roman"/>
                <w:sz w:val="24"/>
                <w:szCs w:val="24"/>
              </w:rPr>
              <w:lastRenderedPageBreak/>
              <w:t>животным; расширить словарный запас детей</w:t>
            </w:r>
          </w:p>
        </w:tc>
        <w:tc>
          <w:tcPr>
            <w:tcW w:w="2976" w:type="dxa"/>
          </w:tcPr>
          <w:p w14:paraId="5ADCF9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«Кукла Лена обедает»</w:t>
            </w:r>
          </w:p>
          <w:p w14:paraId="6A5FBB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рисование)</w:t>
            </w:r>
          </w:p>
          <w:p w14:paraId="759C4B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 Игра проводится в игровом уголке. На столе, поставленном в стороне, стоит посуда: чайная, столовая, кухонная. Кукла Лена сидит за столом.</w:t>
            </w:r>
          </w:p>
          <w:p w14:paraId="081C34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Дети! Лену надо покормить обедом, – </w:t>
            </w:r>
            <w:r w:rsidRPr="00B7585C">
              <w:rPr>
                <w:rFonts w:ascii="Times New Roman" w:hAnsi="Times New Roman" w:cs="Times New Roman"/>
                <w:sz w:val="24"/>
                <w:szCs w:val="24"/>
              </w:rPr>
              <w:lastRenderedPageBreak/>
              <w:t>говорит воспитатель и показывает на стол, за которым сидит кукла. – А здесь стоит посуда, – указывает на другой стол. – Будем играть так: на стол нужно ставить лишь, то для обеда.</w:t>
            </w:r>
          </w:p>
          <w:p w14:paraId="3D0E5B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Вова, что ты поставишь Лене на стол?</w:t>
            </w:r>
          </w:p>
          <w:p w14:paraId="6AE9DF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Я ставлю вот это.</w:t>
            </w:r>
          </w:p>
          <w:p w14:paraId="292A5F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Как это называется?</w:t>
            </w:r>
          </w:p>
          <w:p w14:paraId="5999E4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Тарелка для супа, глубокая.</w:t>
            </w:r>
          </w:p>
          <w:p w14:paraId="7FDD21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знание детей о столовой посуде; активизировать их речь; воспитывать культуру поведения во время еды, заботливое отношение к кукле</w:t>
            </w:r>
          </w:p>
        </w:tc>
        <w:tc>
          <w:tcPr>
            <w:tcW w:w="2977" w:type="dxa"/>
            <w:gridSpan w:val="2"/>
          </w:tcPr>
          <w:p w14:paraId="6165DC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«Уложим кукол спать» (лепка + конструирование)</w:t>
            </w:r>
          </w:p>
          <w:p w14:paraId="1BDB75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w:t>
            </w:r>
            <w:r w:rsidRPr="00B7585C">
              <w:rPr>
                <w:rFonts w:ascii="Times New Roman" w:hAnsi="Times New Roman" w:cs="Times New Roman"/>
                <w:sz w:val="24"/>
                <w:szCs w:val="24"/>
              </w:rPr>
              <w:lastRenderedPageBreak/>
              <w:t>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w:t>
            </w:r>
          </w:p>
          <w:p w14:paraId="4D3B8E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умение сравнивать два предмета по длине, ширине и высоте приемом приложения друг к другу; воспитывать доброжелательность</w:t>
            </w:r>
          </w:p>
          <w:p w14:paraId="00E14F79" w14:textId="77777777" w:rsidR="00C9261D" w:rsidRPr="00B7585C" w:rsidRDefault="00C9261D" w:rsidP="00B7585C">
            <w:pPr>
              <w:pStyle w:val="13213"/>
              <w:rPr>
                <w:rFonts w:ascii="Times New Roman" w:hAnsi="Times New Roman" w:cs="Times New Roman"/>
                <w:sz w:val="24"/>
                <w:szCs w:val="24"/>
              </w:rPr>
            </w:pPr>
          </w:p>
        </w:tc>
        <w:tc>
          <w:tcPr>
            <w:tcW w:w="2977" w:type="dxa"/>
            <w:gridSpan w:val="2"/>
            <w:hideMark/>
          </w:tcPr>
          <w:p w14:paraId="5EB28D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«Игры в магазин»</w:t>
            </w:r>
          </w:p>
          <w:p w14:paraId="02D834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художественная литература)</w:t>
            </w:r>
          </w:p>
          <w:p w14:paraId="3B53E5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берет сумку и произносит, не обращаясь к детям: «Пойду я в магазин, надо купить муки. В магазине очередь. Что продают? Муку, сахар. Вот кукла Рита. Рита, что </w:t>
            </w:r>
            <w:r w:rsidRPr="00B7585C">
              <w:rPr>
                <w:rFonts w:ascii="Times New Roman" w:hAnsi="Times New Roman" w:cs="Times New Roman"/>
                <w:sz w:val="24"/>
                <w:szCs w:val="24"/>
              </w:rPr>
              <w:lastRenderedPageBreak/>
              <w:t xml:space="preserve">ты хочешь купить? Муку? Я встану в очередь за тобой. Кто у нас продавец? </w:t>
            </w:r>
            <w:r w:rsidRPr="00B7585C">
              <w:rPr>
                <w:rStyle w:val="44"/>
                <w:rFonts w:ascii="Times New Roman" w:hAnsi="Times New Roman" w:cs="Times New Roman"/>
                <w:sz w:val="24"/>
                <w:szCs w:val="24"/>
              </w:rPr>
              <w:t>(Обращается к девочке.)</w:t>
            </w:r>
            <w:r w:rsidRPr="00B7585C">
              <w:rPr>
                <w:rFonts w:ascii="Times New Roman" w:hAnsi="Times New Roman" w:cs="Times New Roman"/>
                <w:sz w:val="24"/>
                <w:szCs w:val="24"/>
              </w:rPr>
              <w:t xml:space="preserve"> Лиза, ты сегодня продавец? Мы с Ритой пришли в твой магазин».</w:t>
            </w:r>
          </w:p>
          <w:p w14:paraId="1CA486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Покупатель (воспитатель). Здравствуйте, я хочу испечь пирог, мне нужна мука. Дайте мне один пакет муки.</w:t>
            </w:r>
          </w:p>
          <w:p w14:paraId="6EC30C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Продавец (ребенок). Вот, берите.</w:t>
            </w:r>
          </w:p>
          <w:p w14:paraId="4BB420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 «одежда», «обувь»</w:t>
            </w:r>
          </w:p>
        </w:tc>
        <w:tc>
          <w:tcPr>
            <w:tcW w:w="2297" w:type="dxa"/>
            <w:hideMark/>
          </w:tcPr>
          <w:p w14:paraId="584B08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Сюжетно-ролевая игра «Увлекательное путешествие» </w:t>
            </w:r>
          </w:p>
          <w:p w14:paraId="5190DE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машинами и другим транспортом (конструирование + лепка)</w:t>
            </w:r>
          </w:p>
          <w:p w14:paraId="3DB983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подходит к ребенку, везущему игрушечный автомобиль. </w:t>
            </w:r>
            <w:r w:rsidRPr="00B7585C">
              <w:rPr>
                <w:rFonts w:ascii="Times New Roman" w:hAnsi="Times New Roman" w:cs="Times New Roman"/>
                <w:sz w:val="24"/>
                <w:szCs w:val="24"/>
              </w:rPr>
              <w:lastRenderedPageBreak/>
              <w:t>Воспитатель спрашивает, что он делает, куда едет его машина. Если ребенок затрудняется. Подсказывает ему игровую ситуацию: машина едет по городу, потом – в гараж. Воспитатель с помощью показа, советов помогает ребенку разнообразить игровые действия: катать машину туда-обратно, везти ее с поворотами, препятствиями (объезжал их) к конкретному месту, объекту. Помогает ребенку ощутить себя водителем, который может планировать свои действия («Я поеду в гараж», «Мне надо ехать на дачу».</w:t>
            </w:r>
          </w:p>
          <w:p w14:paraId="10FE79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знакомить детей с профессией шофера и правилами безопасного проезда на транспорте; учить детей объединяться по 2–3 ребенка для самостоятельных игр, подводить детей к самостоятельному замыслу игровых сюжетов; выполнять действия в соответствии с ролью (шофер, пассажир); воспитывать интерес и уважение к профессии водителя, желание соблюдать нормы поведения в общественном транспорте.</w:t>
            </w:r>
          </w:p>
          <w:p w14:paraId="0D8B70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Игра-ситуация «Машина едет по улице»</w:t>
            </w:r>
          </w:p>
        </w:tc>
      </w:tr>
      <w:tr w:rsidR="00C9261D" w:rsidRPr="00B7585C" w14:paraId="4AE41915" w14:textId="77777777" w:rsidTr="00B7585C">
        <w:trPr>
          <w:gridAfter w:val="3"/>
          <w:wAfter w:w="7422" w:type="dxa"/>
        </w:trPr>
        <w:tc>
          <w:tcPr>
            <w:tcW w:w="1985" w:type="dxa"/>
            <w:hideMark/>
          </w:tcPr>
          <w:p w14:paraId="64E0A0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552" w:type="dxa"/>
            <w:hideMark/>
          </w:tcPr>
          <w:p w14:paraId="18733C8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7E535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F4037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p>
          <w:p w14:paraId="6DA492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личико,</w:t>
            </w:r>
          </w:p>
          <w:p w14:paraId="5D9460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2036F8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Ничего не забывай!</w:t>
            </w:r>
          </w:p>
          <w:p w14:paraId="77F924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2BF23C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0717DD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Ни о чем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Не</w:t>
            </w:r>
            <w:proofErr w:type="gramEnd"/>
            <w:r w:rsidRPr="00B7585C">
              <w:rPr>
                <w:rFonts w:ascii="Times New Roman" w:hAnsi="Times New Roman" w:cs="Times New Roman"/>
                <w:sz w:val="24"/>
                <w:szCs w:val="24"/>
              </w:rPr>
              <w:t xml:space="preserve"> беспокойся.</w:t>
            </w:r>
          </w:p>
          <w:p w14:paraId="39AAF0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6DEC3D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tc>
        <w:tc>
          <w:tcPr>
            <w:tcW w:w="2976" w:type="dxa"/>
          </w:tcPr>
          <w:p w14:paraId="1AF3DFA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8D90B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не моет руки с мылом</w:t>
            </w:r>
          </w:p>
          <w:p w14:paraId="599FC4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w:t>
            </w:r>
          </w:p>
          <w:p w14:paraId="614DD7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025E5E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795B1C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формировать умение мыть руки перед едой, хорошо намыливать руки и тщательно смывать грязь</w:t>
            </w:r>
          </w:p>
          <w:p w14:paraId="3751EA9D" w14:textId="77777777" w:rsidR="00C9261D" w:rsidRPr="00B7585C" w:rsidRDefault="00C9261D" w:rsidP="00B7585C">
            <w:pPr>
              <w:pStyle w:val="13213"/>
              <w:rPr>
                <w:rFonts w:ascii="Times New Roman" w:hAnsi="Times New Roman" w:cs="Times New Roman"/>
                <w:sz w:val="24"/>
                <w:szCs w:val="24"/>
              </w:rPr>
            </w:pPr>
          </w:p>
          <w:p w14:paraId="5CA2596F" w14:textId="77777777" w:rsidR="00C9261D" w:rsidRPr="00B7585C" w:rsidRDefault="00C9261D" w:rsidP="00B7585C">
            <w:pPr>
              <w:pStyle w:val="13213"/>
              <w:rPr>
                <w:rFonts w:ascii="Times New Roman" w:hAnsi="Times New Roman" w:cs="Times New Roman"/>
                <w:sz w:val="24"/>
                <w:szCs w:val="24"/>
              </w:rPr>
            </w:pPr>
          </w:p>
        </w:tc>
        <w:tc>
          <w:tcPr>
            <w:tcW w:w="2977" w:type="dxa"/>
            <w:gridSpan w:val="2"/>
          </w:tcPr>
          <w:p w14:paraId="5B4DCD5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2CB70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61A8B0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1F8527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523910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722E1C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6E0E4D78" w14:textId="77777777" w:rsidR="00C9261D" w:rsidRPr="00B7585C" w:rsidRDefault="00C9261D" w:rsidP="00B7585C">
            <w:pPr>
              <w:pStyle w:val="13213"/>
              <w:rPr>
                <w:rFonts w:ascii="Times New Roman" w:hAnsi="Times New Roman" w:cs="Times New Roman"/>
                <w:sz w:val="24"/>
                <w:szCs w:val="24"/>
              </w:rPr>
            </w:pPr>
          </w:p>
        </w:tc>
        <w:tc>
          <w:tcPr>
            <w:tcW w:w="2977" w:type="dxa"/>
            <w:gridSpan w:val="2"/>
          </w:tcPr>
          <w:p w14:paraId="35BED8E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594B7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Катя, мой лицо и ручки Мылом хорошо.</w:t>
            </w:r>
          </w:p>
          <w:p w14:paraId="65625D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Воду ты не разливай,</w:t>
            </w:r>
          </w:p>
          <w:p w14:paraId="09AD42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Руки сухо вытирай.</w:t>
            </w:r>
          </w:p>
          <w:p w14:paraId="56D157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297" w:type="dxa"/>
          </w:tcPr>
          <w:p w14:paraId="3826D7D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5325A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Ах, водичка хороша!</w:t>
            </w:r>
          </w:p>
          <w:p w14:paraId="37B45D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Хороша водичка!</w:t>
            </w:r>
          </w:p>
          <w:p w14:paraId="1D791E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Искупаем малыша,</w:t>
            </w:r>
          </w:p>
          <w:p w14:paraId="4A9A41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Чтоб сияло личико!</w:t>
            </w:r>
          </w:p>
          <w:p w14:paraId="1AD126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p w14:paraId="64C09369" w14:textId="77777777" w:rsidR="00C9261D" w:rsidRPr="00B7585C" w:rsidRDefault="00C9261D" w:rsidP="00B7585C">
            <w:pPr>
              <w:pStyle w:val="13213"/>
              <w:rPr>
                <w:rFonts w:ascii="Times New Roman" w:hAnsi="Times New Roman" w:cs="Times New Roman"/>
                <w:sz w:val="24"/>
                <w:szCs w:val="24"/>
              </w:rPr>
            </w:pPr>
          </w:p>
        </w:tc>
      </w:tr>
      <w:tr w:rsidR="00C9261D" w:rsidRPr="00B7585C" w14:paraId="7E84BF22" w14:textId="77777777" w:rsidTr="00B7585C">
        <w:trPr>
          <w:gridAfter w:val="3"/>
          <w:wAfter w:w="7422" w:type="dxa"/>
        </w:trPr>
        <w:tc>
          <w:tcPr>
            <w:tcW w:w="1985" w:type="dxa"/>
            <w:hideMark/>
          </w:tcPr>
          <w:p w14:paraId="2BA310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hideMark/>
          </w:tcPr>
          <w:p w14:paraId="29C557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Аппликация «Красивая салфетка»</w:t>
            </w:r>
          </w:p>
          <w:p w14:paraId="12C388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w:t>
            </w:r>
          </w:p>
          <w:p w14:paraId="725AB7CE" w14:textId="77777777" w:rsidR="00C9261D" w:rsidRPr="00B7585C" w:rsidRDefault="00C9261D" w:rsidP="00B7585C">
            <w:pPr>
              <w:pStyle w:val="13213"/>
              <w:rPr>
                <w:rFonts w:ascii="Times New Roman" w:hAnsi="Times New Roman" w:cs="Times New Roman"/>
                <w:sz w:val="24"/>
                <w:szCs w:val="24"/>
              </w:rPr>
            </w:pPr>
          </w:p>
        </w:tc>
        <w:tc>
          <w:tcPr>
            <w:tcW w:w="2976" w:type="dxa"/>
          </w:tcPr>
          <w:p w14:paraId="1D4A3C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«Мамины помощники»</w:t>
            </w:r>
          </w:p>
          <w:p w14:paraId="43F4F6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проявлять заботу и внимание к маме, помочь маме.</w:t>
            </w:r>
          </w:p>
          <w:p w14:paraId="27AEE01D" w14:textId="77777777" w:rsidR="00C9261D" w:rsidRPr="00B7585C" w:rsidRDefault="00C9261D" w:rsidP="00B7585C">
            <w:pPr>
              <w:pStyle w:val="13213"/>
              <w:rPr>
                <w:rFonts w:ascii="Times New Roman" w:hAnsi="Times New Roman" w:cs="Times New Roman"/>
                <w:sz w:val="24"/>
                <w:szCs w:val="24"/>
              </w:rPr>
            </w:pPr>
          </w:p>
        </w:tc>
        <w:tc>
          <w:tcPr>
            <w:tcW w:w="2977" w:type="dxa"/>
            <w:gridSpan w:val="2"/>
          </w:tcPr>
          <w:p w14:paraId="7AD886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Конструирование </w:t>
            </w:r>
          </w:p>
          <w:p w14:paraId="5FBF52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«Ворота для разных машин»</w:t>
            </w:r>
          </w:p>
          <w:p w14:paraId="49C17B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возводить постройку по образцу, используя дополнительные материалы по своему замыслу; развивать навык самостоятельной организации игры с постройками; воспитывать желание делиться деталями и игрушками с партнерами по игре</w:t>
            </w:r>
          </w:p>
        </w:tc>
        <w:tc>
          <w:tcPr>
            <w:tcW w:w="2977" w:type="dxa"/>
            <w:gridSpan w:val="2"/>
            <w:hideMark/>
          </w:tcPr>
          <w:p w14:paraId="1E99386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«Почини одежду зайчатам»</w:t>
            </w:r>
          </w:p>
          <w:p w14:paraId="771562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различать цвета и использовать названия цветов в речи; закреплять умение распознавать геометрические фигуры и называть их (круг, квадрат, треугольник); развивать мелкую моторику рук, цветовое восприятие, внимание</w:t>
            </w:r>
          </w:p>
          <w:p w14:paraId="0A7ADE83" w14:textId="77777777" w:rsidR="00C9261D" w:rsidRPr="00B7585C" w:rsidRDefault="00C9261D" w:rsidP="00B7585C">
            <w:pPr>
              <w:pStyle w:val="13213"/>
              <w:rPr>
                <w:rFonts w:ascii="Times New Roman" w:hAnsi="Times New Roman" w:cs="Times New Roman"/>
                <w:sz w:val="24"/>
                <w:szCs w:val="24"/>
              </w:rPr>
            </w:pPr>
          </w:p>
        </w:tc>
        <w:tc>
          <w:tcPr>
            <w:tcW w:w="2297" w:type="dxa"/>
            <w:hideMark/>
          </w:tcPr>
          <w:p w14:paraId="26B6EA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произведения «Сказка о глупом мышонке» С. Маршака</w:t>
            </w:r>
          </w:p>
          <w:p w14:paraId="525DA8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умение детей эмоционально воспринимать содержание сказки</w:t>
            </w:r>
          </w:p>
          <w:p w14:paraId="6E20E1D6" w14:textId="77777777" w:rsidR="00C9261D" w:rsidRPr="00B7585C" w:rsidRDefault="00C9261D" w:rsidP="00B7585C">
            <w:pPr>
              <w:pStyle w:val="13213"/>
              <w:rPr>
                <w:rFonts w:ascii="Times New Roman" w:hAnsi="Times New Roman" w:cs="Times New Roman"/>
                <w:sz w:val="24"/>
                <w:szCs w:val="24"/>
              </w:rPr>
            </w:pPr>
          </w:p>
        </w:tc>
      </w:tr>
      <w:tr w:rsidR="00C9261D" w:rsidRPr="00B7585C" w14:paraId="373963E3" w14:textId="77777777" w:rsidTr="00B7585C">
        <w:trPr>
          <w:gridAfter w:val="3"/>
          <w:wAfter w:w="7422" w:type="dxa"/>
        </w:trPr>
        <w:tc>
          <w:tcPr>
            <w:tcW w:w="1985" w:type="dxa"/>
            <w:hideMark/>
          </w:tcPr>
          <w:p w14:paraId="45A566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5528" w:type="dxa"/>
            <w:gridSpan w:val="2"/>
            <w:hideMark/>
          </w:tcPr>
          <w:p w14:paraId="75686C0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2051B6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 нас в переулке сапожник живет,</w:t>
            </w:r>
          </w:p>
          <w:p w14:paraId="58F9877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Детишкам ботинки он чинит и шьет.</w:t>
            </w:r>
          </w:p>
          <w:p w14:paraId="77CE2DB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тук-тук и тук-тук </w:t>
            </w:r>
            <w:r w:rsidRPr="00B7585C">
              <w:rPr>
                <w:rStyle w:val="44"/>
                <w:rFonts w:ascii="Times New Roman" w:hAnsi="Times New Roman" w:cs="Times New Roman"/>
                <w:sz w:val="24"/>
                <w:szCs w:val="24"/>
              </w:rPr>
              <w:t>(произнося эти слова, постукивайте по ботинку ребенка).</w:t>
            </w:r>
          </w:p>
          <w:p w14:paraId="3BBD287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 утра и до ночи он чинит ботинки,</w:t>
            </w:r>
          </w:p>
          <w:p w14:paraId="62C531D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Чтоб были как новые после починки.</w:t>
            </w:r>
          </w:p>
          <w:p w14:paraId="4217020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тук-тук и тук-тук </w:t>
            </w:r>
            <w:r w:rsidRPr="00B7585C">
              <w:rPr>
                <w:rStyle w:val="44"/>
                <w:rFonts w:ascii="Times New Roman" w:hAnsi="Times New Roman" w:cs="Times New Roman"/>
                <w:sz w:val="24"/>
                <w:szCs w:val="24"/>
              </w:rPr>
              <w:t>(снова постучите по ботинку).</w:t>
            </w:r>
          </w:p>
          <w:p w14:paraId="07B625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w:t>
            </w:r>
          </w:p>
          <w:p w14:paraId="71BC3C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детей правильно одеваться и помогать своим друзьям</w:t>
            </w:r>
          </w:p>
        </w:tc>
        <w:tc>
          <w:tcPr>
            <w:tcW w:w="8251" w:type="dxa"/>
            <w:gridSpan w:val="5"/>
          </w:tcPr>
          <w:p w14:paraId="5D5ACA1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F0714E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Рукавички-невелички</w:t>
            </w:r>
          </w:p>
          <w:p w14:paraId="4DB94E7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Прилетели словно птички,</w:t>
            </w:r>
          </w:p>
          <w:p w14:paraId="5902EFD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правую ручку скок, </w:t>
            </w:r>
          </w:p>
          <w:p w14:paraId="60B7B3B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левую ручку скок.</w:t>
            </w:r>
          </w:p>
          <w:p w14:paraId="02765E8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гулять пойдем,</w:t>
            </w:r>
          </w:p>
          <w:p w14:paraId="121636B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собачку найдем!</w:t>
            </w:r>
          </w:p>
          <w:p w14:paraId="793DEF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«Где лежит»</w:t>
            </w:r>
          </w:p>
          <w:p w14:paraId="580AF3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навык детей определять и класть вещи на свои места</w:t>
            </w:r>
          </w:p>
        </w:tc>
      </w:tr>
      <w:tr w:rsidR="00C9261D" w:rsidRPr="00B7585C" w14:paraId="3A3F5BC2" w14:textId="77777777" w:rsidTr="00B7585C">
        <w:trPr>
          <w:gridAfter w:val="3"/>
          <w:wAfter w:w="7422" w:type="dxa"/>
        </w:trPr>
        <w:tc>
          <w:tcPr>
            <w:tcW w:w="1985" w:type="dxa"/>
            <w:hideMark/>
          </w:tcPr>
          <w:p w14:paraId="2FB9BA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033C70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40C4C5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 (продолжение)</w:t>
            </w:r>
          </w:p>
        </w:tc>
        <w:tc>
          <w:tcPr>
            <w:tcW w:w="2976" w:type="dxa"/>
          </w:tcPr>
          <w:p w14:paraId="57EA1E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4B9344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 (продолжение)</w:t>
            </w:r>
          </w:p>
        </w:tc>
        <w:tc>
          <w:tcPr>
            <w:tcW w:w="3119" w:type="dxa"/>
            <w:gridSpan w:val="3"/>
          </w:tcPr>
          <w:p w14:paraId="6BB366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C78C2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 (продолжение)</w:t>
            </w:r>
          </w:p>
        </w:tc>
        <w:tc>
          <w:tcPr>
            <w:tcW w:w="2835" w:type="dxa"/>
          </w:tcPr>
          <w:p w14:paraId="1FC921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21436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 (продолжение)</w:t>
            </w:r>
          </w:p>
        </w:tc>
        <w:tc>
          <w:tcPr>
            <w:tcW w:w="2297" w:type="dxa"/>
          </w:tcPr>
          <w:p w14:paraId="5C77E5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E9F24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 (продолжение)</w:t>
            </w:r>
          </w:p>
        </w:tc>
      </w:tr>
      <w:tr w:rsidR="00C9261D" w:rsidRPr="00B7585C" w14:paraId="59557FA6" w14:textId="77777777" w:rsidTr="00B7585C">
        <w:trPr>
          <w:gridAfter w:val="3"/>
          <w:wAfter w:w="7422" w:type="dxa"/>
        </w:trPr>
        <w:tc>
          <w:tcPr>
            <w:tcW w:w="1985" w:type="dxa"/>
            <w:hideMark/>
          </w:tcPr>
          <w:p w14:paraId="2BB002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79" w:type="dxa"/>
            <w:gridSpan w:val="7"/>
            <w:hideMark/>
          </w:tcPr>
          <w:p w14:paraId="1A5D17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«Одежда детей в группе и на улице». Консультация «Поиграем со своим ребенком по пути домой». Акция «Добрая осень».</w:t>
            </w:r>
          </w:p>
          <w:p w14:paraId="006261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«Основы правильного питания». Беседа с родителями по возникающим вопросам</w:t>
            </w:r>
          </w:p>
        </w:tc>
      </w:tr>
    </w:tbl>
    <w:p w14:paraId="400ED641" w14:textId="77777777" w:rsidR="00C9261D" w:rsidRPr="00B7585C" w:rsidRDefault="00C9261D" w:rsidP="00C9261D">
      <w:pPr>
        <w:rPr>
          <w:rFonts w:ascii="Times New Roman" w:hAnsi="Times New Roman" w:cs="Times New Roman"/>
          <w:sz w:val="24"/>
          <w:szCs w:val="24"/>
        </w:rPr>
      </w:pPr>
    </w:p>
    <w:p w14:paraId="07EB6594"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6CA48C65"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3A1E0DAD"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2DFF7DE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07.11–11.11</w:t>
      </w:r>
    </w:p>
    <w:tbl>
      <w:tblPr>
        <w:tblW w:w="256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6"/>
        <w:gridCol w:w="1662"/>
        <w:gridCol w:w="1457"/>
        <w:gridCol w:w="142"/>
        <w:gridCol w:w="2693"/>
        <w:gridCol w:w="2297"/>
        <w:gridCol w:w="2482"/>
        <w:gridCol w:w="2473"/>
        <w:gridCol w:w="2473"/>
        <w:gridCol w:w="2473"/>
      </w:tblGrid>
      <w:tr w:rsidR="00C9261D" w:rsidRPr="00B7585C" w14:paraId="76D4C0B0" w14:textId="77777777" w:rsidTr="00B7585C">
        <w:trPr>
          <w:gridAfter w:val="4"/>
          <w:wAfter w:w="9901" w:type="dxa"/>
        </w:trPr>
        <w:tc>
          <w:tcPr>
            <w:tcW w:w="1985" w:type="dxa"/>
            <w:hideMark/>
          </w:tcPr>
          <w:p w14:paraId="3D8D57B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726AD0A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07.11</w:t>
            </w:r>
          </w:p>
        </w:tc>
        <w:tc>
          <w:tcPr>
            <w:tcW w:w="2976" w:type="dxa"/>
            <w:hideMark/>
          </w:tcPr>
          <w:p w14:paraId="06D4B52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08.11</w:t>
            </w:r>
          </w:p>
        </w:tc>
        <w:tc>
          <w:tcPr>
            <w:tcW w:w="3119" w:type="dxa"/>
            <w:gridSpan w:val="2"/>
            <w:hideMark/>
          </w:tcPr>
          <w:p w14:paraId="29372C8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09.11</w:t>
            </w:r>
          </w:p>
        </w:tc>
        <w:tc>
          <w:tcPr>
            <w:tcW w:w="2835" w:type="dxa"/>
            <w:gridSpan w:val="2"/>
            <w:hideMark/>
          </w:tcPr>
          <w:p w14:paraId="44B4253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10.11</w:t>
            </w:r>
          </w:p>
        </w:tc>
        <w:tc>
          <w:tcPr>
            <w:tcW w:w="2297" w:type="dxa"/>
            <w:hideMark/>
          </w:tcPr>
          <w:p w14:paraId="4E037CB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11.11</w:t>
            </w:r>
          </w:p>
        </w:tc>
      </w:tr>
      <w:tr w:rsidR="00C9261D" w:rsidRPr="00B7585C" w14:paraId="380068E7" w14:textId="77777777" w:rsidTr="00B7585C">
        <w:trPr>
          <w:gridAfter w:val="4"/>
          <w:wAfter w:w="9901" w:type="dxa"/>
        </w:trPr>
        <w:tc>
          <w:tcPr>
            <w:tcW w:w="1985" w:type="dxa"/>
            <w:hideMark/>
          </w:tcPr>
          <w:p w14:paraId="5AF106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2" w:type="dxa"/>
          </w:tcPr>
          <w:p w14:paraId="6BA502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«Осторожно: грибы и растения на участке детского сада» (развитие речи и ознакомление с окружающим миром)</w:t>
            </w:r>
          </w:p>
          <w:p w14:paraId="345541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познакомить с растениями нашего участка; научить различать ядовитые растения; дать знания о том, что ядами этих растений человек может отравиться.</w:t>
            </w:r>
          </w:p>
          <w:p w14:paraId="45C822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«Зайчата» (физическое развитие)</w:t>
            </w:r>
          </w:p>
          <w:p w14:paraId="29D56C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 пальцев рук.</w:t>
            </w:r>
          </w:p>
          <w:p w14:paraId="7B9F00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976" w:type="dxa"/>
          </w:tcPr>
          <w:p w14:paraId="1DF31B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«Добрый доктор Айболит» (развитие речи и ознакомление с окружающим миром)</w:t>
            </w:r>
          </w:p>
          <w:p w14:paraId="126665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укрепление здоровья детей; </w:t>
            </w:r>
            <w:r w:rsidRPr="00B7585C">
              <w:rPr>
                <w:rFonts w:ascii="Times New Roman" w:hAnsi="Times New Roman" w:cs="Times New Roman"/>
                <w:sz w:val="24"/>
                <w:szCs w:val="24"/>
              </w:rPr>
              <w:lastRenderedPageBreak/>
              <w:t>пополнение знаний детей о способах укрепления здоровья; развитие координации, силы и ловкости движений; закрепление и дополнение знаний о профессии врача и личной гигиене.</w:t>
            </w:r>
          </w:p>
          <w:p w14:paraId="7D40F1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книги В. Верёвки «Учимся переходить дорогу»</w:t>
            </w:r>
          </w:p>
          <w:p w14:paraId="3F866C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продолжить работу по формированию интереса у детей к литературному чтению</w:t>
            </w:r>
          </w:p>
        </w:tc>
        <w:tc>
          <w:tcPr>
            <w:tcW w:w="3119" w:type="dxa"/>
            <w:gridSpan w:val="2"/>
          </w:tcPr>
          <w:p w14:paraId="2301F9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«Поможем Незнайке сберечь свое здоровье. Витамины я люблю, быть здоровым я хочу» (ознакомление с окружающим миром)</w:t>
            </w:r>
          </w:p>
          <w:p w14:paraId="1DDE2E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формирование у детей представления о здоровье, чувства ответственности за сохранение и укрепление своего здоровья; создать у детей радостное и веселое настроение.</w:t>
            </w:r>
          </w:p>
          <w:p w14:paraId="6FA7D4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«Колобок» (физическое развитие)</w:t>
            </w:r>
          </w:p>
          <w:p w14:paraId="14A167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835" w:type="dxa"/>
            <w:gridSpan w:val="2"/>
          </w:tcPr>
          <w:p w14:paraId="0F1862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«Кошка и собака – наши соседи» (развитие речи и ознакомление с окружающим миром)</w:t>
            </w:r>
          </w:p>
          <w:p w14:paraId="357509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разъяснить детям, что контакты с </w:t>
            </w:r>
            <w:r w:rsidRPr="00B7585C">
              <w:rPr>
                <w:rFonts w:ascii="Times New Roman" w:hAnsi="Times New Roman" w:cs="Times New Roman"/>
                <w:sz w:val="24"/>
                <w:szCs w:val="24"/>
              </w:rPr>
              <w:lastRenderedPageBreak/>
              <w:t>животными иногда могут быть опасными; учить заботиться о своей безопасности.</w:t>
            </w:r>
          </w:p>
          <w:p w14:paraId="660A6D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«Порядок в игрушках» (физическое развитие + ознакомление с окружающим миром)</w:t>
            </w:r>
          </w:p>
          <w:p w14:paraId="3920BE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бережного отношения к труду взрослых</w:t>
            </w:r>
          </w:p>
          <w:p w14:paraId="383FFCF1" w14:textId="77777777" w:rsidR="00C9261D" w:rsidRPr="00B7585C" w:rsidRDefault="00C9261D" w:rsidP="00B7585C">
            <w:pPr>
              <w:pStyle w:val="13213"/>
              <w:rPr>
                <w:rFonts w:ascii="Times New Roman" w:hAnsi="Times New Roman" w:cs="Times New Roman"/>
                <w:sz w:val="24"/>
                <w:szCs w:val="24"/>
              </w:rPr>
            </w:pPr>
          </w:p>
        </w:tc>
        <w:tc>
          <w:tcPr>
            <w:tcW w:w="2297" w:type="dxa"/>
          </w:tcPr>
          <w:p w14:paraId="09D77A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«Насекомые»</w:t>
            </w:r>
          </w:p>
          <w:p w14:paraId="2A7C94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закрепить представления детей о насекомых; учить выделять их главные признаки (членистое </w:t>
            </w:r>
            <w:r w:rsidRPr="00B7585C">
              <w:rPr>
                <w:rFonts w:ascii="Times New Roman" w:hAnsi="Times New Roman" w:cs="Times New Roman"/>
                <w:sz w:val="24"/>
                <w:szCs w:val="24"/>
              </w:rPr>
              <w:lastRenderedPageBreak/>
              <w:t>строение тела, шесть ног, крылья, усики); формировать знания о том, как насекомые защищаются от врагов; развивать умение сравнивать, выделять общие и отличительные признаки насекомых; воспитывать любознательность.</w:t>
            </w:r>
          </w:p>
          <w:p w14:paraId="085F7D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«Перчатки»</w:t>
            </w:r>
          </w:p>
          <w:p w14:paraId="526304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3B9E03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координации движений пальцев рук </w:t>
            </w:r>
          </w:p>
        </w:tc>
      </w:tr>
      <w:tr w:rsidR="00C9261D" w:rsidRPr="00B7585C" w14:paraId="3B4C28C8" w14:textId="77777777" w:rsidTr="00B7585C">
        <w:trPr>
          <w:gridAfter w:val="4"/>
          <w:wAfter w:w="9901" w:type="dxa"/>
        </w:trPr>
        <w:tc>
          <w:tcPr>
            <w:tcW w:w="1985" w:type="dxa"/>
            <w:hideMark/>
          </w:tcPr>
          <w:p w14:paraId="02C54A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779" w:type="dxa"/>
            <w:gridSpan w:val="7"/>
            <w:hideMark/>
          </w:tcPr>
          <w:p w14:paraId="65C114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Ежедневные 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 Консультация для родителей «Игры по дороге в детский сад»</w:t>
            </w:r>
          </w:p>
        </w:tc>
      </w:tr>
      <w:tr w:rsidR="00C9261D" w:rsidRPr="00B7585C" w14:paraId="385D20CA" w14:textId="77777777" w:rsidTr="00B7585C">
        <w:trPr>
          <w:gridAfter w:val="4"/>
          <w:wAfter w:w="9901" w:type="dxa"/>
        </w:trPr>
        <w:tc>
          <w:tcPr>
            <w:tcW w:w="1985" w:type="dxa"/>
            <w:hideMark/>
          </w:tcPr>
          <w:p w14:paraId="73C54D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w:t>
            </w:r>
            <w:r w:rsidRPr="00B7585C">
              <w:rPr>
                <w:rFonts w:ascii="Times New Roman" w:hAnsi="Times New Roman" w:cs="Times New Roman"/>
                <w:sz w:val="24"/>
                <w:szCs w:val="24"/>
              </w:rPr>
              <w:lastRenderedPageBreak/>
              <w:t xml:space="preserve">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2" w:type="dxa"/>
          </w:tcPr>
          <w:p w14:paraId="734D81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w:t>
            </w:r>
          </w:p>
          <w:p w14:paraId="7F6A49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«Кому что дать» (ознакомление с окружающим миром + развитие речи)</w:t>
            </w:r>
          </w:p>
          <w:p w14:paraId="2BA2C6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закрепить названия животных; сформировать представление об их внешнем виде; воспитывать интерес к занятиям, желание трудиться.</w:t>
            </w:r>
          </w:p>
          <w:p w14:paraId="1E9914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 «Времена года»</w:t>
            </w:r>
          </w:p>
        </w:tc>
        <w:tc>
          <w:tcPr>
            <w:tcW w:w="2976" w:type="dxa"/>
          </w:tcPr>
          <w:p w14:paraId="71B7F5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w:t>
            </w:r>
          </w:p>
          <w:p w14:paraId="394546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«Разложи фигуры по местам!»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31A767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познакомить с плоскими геометрическими </w:t>
            </w:r>
            <w:r w:rsidRPr="00B7585C">
              <w:rPr>
                <w:rFonts w:ascii="Times New Roman" w:hAnsi="Times New Roman" w:cs="Times New Roman"/>
                <w:sz w:val="24"/>
                <w:szCs w:val="24"/>
              </w:rPr>
              <w:lastRenderedPageBreak/>
              <w:t>формами: квадратом, кругом, треугольником, овалом, прямоугольником; учить подбирать нужные формы разными методами.</w:t>
            </w:r>
          </w:p>
          <w:p w14:paraId="7E2FA8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«Найди по описанию»</w:t>
            </w:r>
          </w:p>
          <w:p w14:paraId="055AA3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развитию наблюдательности, памяти и внимания ребенка</w:t>
            </w:r>
          </w:p>
        </w:tc>
        <w:tc>
          <w:tcPr>
            <w:tcW w:w="3119" w:type="dxa"/>
            <w:gridSpan w:val="2"/>
          </w:tcPr>
          <w:p w14:paraId="013289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«Кто в домике живет?» (развитие речи + ознакомление с окружающим миром)</w:t>
            </w:r>
          </w:p>
          <w:p w14:paraId="0AC0AF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закреплять правильное произношение звуков; развивать речевое дыхание детей.</w:t>
            </w:r>
          </w:p>
          <w:p w14:paraId="1D0C7F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«Медведь»</w:t>
            </w:r>
          </w:p>
          <w:p w14:paraId="039395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упражнять детей в координации и ориентировке в пространстве при выполнении разных заданий; развивать слуховое внимание через игру</w:t>
            </w:r>
          </w:p>
        </w:tc>
        <w:tc>
          <w:tcPr>
            <w:tcW w:w="2835" w:type="dxa"/>
            <w:gridSpan w:val="2"/>
          </w:tcPr>
          <w:p w14:paraId="4FD18F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«Будь внимательным» (конструирование + музыка)</w:t>
            </w:r>
          </w:p>
          <w:p w14:paraId="3580E2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закреплять правильное произношение звуков; развивать интонационную выразительность.</w:t>
            </w:r>
          </w:p>
          <w:p w14:paraId="2C73CA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«Солнышко и дождик»</w:t>
            </w:r>
          </w:p>
          <w:p w14:paraId="712A6F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восприятие контрастных настроений в музыке; учить различать образный характер музыки; угадать погоду</w:t>
            </w:r>
          </w:p>
        </w:tc>
        <w:tc>
          <w:tcPr>
            <w:tcW w:w="2297" w:type="dxa"/>
          </w:tcPr>
          <w:p w14:paraId="040548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«Подуем на шарик»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59A971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артикуляционный аппарат детей.</w:t>
            </w:r>
          </w:p>
          <w:p w14:paraId="5482EB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«Колокольчик»</w:t>
            </w:r>
          </w:p>
          <w:p w14:paraId="3D9280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ориентироваться в пространстве; развивать умение бегать в разных направлениях; вызывать чувство радости от совместных действий</w:t>
            </w:r>
          </w:p>
        </w:tc>
      </w:tr>
      <w:tr w:rsidR="00C9261D" w:rsidRPr="00B7585C" w14:paraId="0E2EEF31" w14:textId="77777777" w:rsidTr="00B7585C">
        <w:tc>
          <w:tcPr>
            <w:tcW w:w="1985" w:type="dxa"/>
            <w:hideMark/>
          </w:tcPr>
          <w:p w14:paraId="67BFB4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779" w:type="dxa"/>
            <w:gridSpan w:val="7"/>
            <w:hideMark/>
          </w:tcPr>
          <w:p w14:paraId="408551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 6 (без предметов) «Птицы». Цель: развивать умение летать как птицы (Птицы улетали, крыльями махали. Вот так, вот так крыльями махали.)</w:t>
            </w:r>
          </w:p>
        </w:tc>
        <w:tc>
          <w:tcPr>
            <w:tcW w:w="2482" w:type="dxa"/>
            <w:hideMark/>
          </w:tcPr>
          <w:p w14:paraId="5593DC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473" w:type="dxa"/>
            <w:hideMark/>
          </w:tcPr>
          <w:p w14:paraId="248FA3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3 </w:t>
            </w:r>
          </w:p>
        </w:tc>
        <w:tc>
          <w:tcPr>
            <w:tcW w:w="2473" w:type="dxa"/>
            <w:hideMark/>
          </w:tcPr>
          <w:p w14:paraId="357993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4 </w:t>
            </w:r>
          </w:p>
        </w:tc>
        <w:tc>
          <w:tcPr>
            <w:tcW w:w="2473" w:type="dxa"/>
            <w:hideMark/>
          </w:tcPr>
          <w:p w14:paraId="141F41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5 </w:t>
            </w:r>
          </w:p>
        </w:tc>
      </w:tr>
      <w:tr w:rsidR="00C9261D" w:rsidRPr="00B7585C" w14:paraId="5BFE9459" w14:textId="77777777" w:rsidTr="00B7585C">
        <w:trPr>
          <w:gridAfter w:val="4"/>
          <w:wAfter w:w="9901" w:type="dxa"/>
          <w:trHeight w:val="699"/>
        </w:trPr>
        <w:tc>
          <w:tcPr>
            <w:tcW w:w="1985" w:type="dxa"/>
            <w:hideMark/>
          </w:tcPr>
          <w:p w14:paraId="399AE2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2" w:type="dxa"/>
          </w:tcPr>
          <w:p w14:paraId="05FD739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747B8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458F27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1FE5A9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w:t>
            </w:r>
          </w:p>
          <w:p w14:paraId="4897D2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Стыд и срам! </w:t>
            </w:r>
            <w:r w:rsidRPr="00B7585C">
              <w:rPr>
                <w:rFonts w:ascii="Times New Roman" w:hAnsi="Times New Roman" w:cs="Times New Roman"/>
                <w:sz w:val="24"/>
                <w:szCs w:val="24"/>
              </w:rPr>
              <w:br/>
              <w:t>Стыд и срам!</w:t>
            </w:r>
          </w:p>
          <w:p w14:paraId="036136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Да здравствует </w:t>
            </w:r>
          </w:p>
          <w:p w14:paraId="437886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 душистое</w:t>
            </w:r>
          </w:p>
          <w:p w14:paraId="01CE38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полотенце Пушистое,</w:t>
            </w:r>
          </w:p>
          <w:p w14:paraId="5F63BE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зубной порошок</w:t>
            </w:r>
          </w:p>
          <w:p w14:paraId="108A10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густой гребешок!</w:t>
            </w:r>
          </w:p>
          <w:p w14:paraId="1BA17F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976" w:type="dxa"/>
          </w:tcPr>
          <w:p w14:paraId="1DB726E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65D70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мыться непременно</w:t>
            </w:r>
          </w:p>
          <w:p w14:paraId="19B191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Утром, вечером и днем,</w:t>
            </w:r>
          </w:p>
          <w:p w14:paraId="4C28B6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Перед каждою </w:t>
            </w:r>
            <w:proofErr w:type="spellStart"/>
            <w:r w:rsidRPr="00B7585C">
              <w:rPr>
                <w:rFonts w:ascii="Times New Roman" w:hAnsi="Times New Roman" w:cs="Times New Roman"/>
                <w:sz w:val="24"/>
                <w:szCs w:val="24"/>
              </w:rPr>
              <w:t>едою</w:t>
            </w:r>
            <w:proofErr w:type="spellEnd"/>
            <w:r w:rsidRPr="00B7585C">
              <w:rPr>
                <w:rFonts w:ascii="Times New Roman" w:hAnsi="Times New Roman" w:cs="Times New Roman"/>
                <w:sz w:val="24"/>
                <w:szCs w:val="24"/>
              </w:rPr>
              <w:t>,</w:t>
            </w:r>
          </w:p>
          <w:p w14:paraId="50E540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 сна и перед сном.</w:t>
            </w:r>
          </w:p>
          <w:p w14:paraId="05F484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w:t>
            </w:r>
            <w:r w:rsidRPr="00B7585C">
              <w:rPr>
                <w:rFonts w:ascii="Times New Roman" w:hAnsi="Times New Roman" w:cs="Times New Roman"/>
                <w:sz w:val="24"/>
                <w:szCs w:val="24"/>
              </w:rPr>
              <w:lastRenderedPageBreak/>
              <w:t xml:space="preserve">полотенца; закреплять умение вешать его на место </w:t>
            </w:r>
          </w:p>
        </w:tc>
        <w:tc>
          <w:tcPr>
            <w:tcW w:w="3119" w:type="dxa"/>
            <w:gridSpan w:val="2"/>
          </w:tcPr>
          <w:p w14:paraId="1083059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0D7A20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212AE8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062F3F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D9F1F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3C9640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6B446256" w14:textId="77777777" w:rsidR="00C9261D" w:rsidRPr="00B7585C" w:rsidRDefault="00C9261D" w:rsidP="00B7585C">
            <w:pPr>
              <w:pStyle w:val="13213"/>
              <w:rPr>
                <w:rFonts w:ascii="Times New Roman" w:hAnsi="Times New Roman" w:cs="Times New Roman"/>
                <w:sz w:val="24"/>
                <w:szCs w:val="24"/>
              </w:rPr>
            </w:pPr>
          </w:p>
          <w:p w14:paraId="397D7295"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1CA182F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B2AFA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не ляжем рано спать:</w:t>
            </w:r>
          </w:p>
          <w:p w14:paraId="3AEB25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Дочку надобно купать.</w:t>
            </w:r>
          </w:p>
          <w:p w14:paraId="69FF3A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Теплую водичку</w:t>
            </w:r>
          </w:p>
          <w:p w14:paraId="7F7D78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Льем на нашу птичку.</w:t>
            </w:r>
          </w:p>
          <w:p w14:paraId="0B8D01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3B86847F" w14:textId="77777777" w:rsidR="00C9261D" w:rsidRPr="00B7585C" w:rsidRDefault="00C9261D" w:rsidP="00B7585C">
            <w:pPr>
              <w:pStyle w:val="13213"/>
              <w:rPr>
                <w:rFonts w:ascii="Times New Roman" w:hAnsi="Times New Roman" w:cs="Times New Roman"/>
                <w:sz w:val="24"/>
                <w:szCs w:val="24"/>
              </w:rPr>
            </w:pPr>
          </w:p>
          <w:p w14:paraId="3295C185" w14:textId="77777777" w:rsidR="00C9261D" w:rsidRPr="00B7585C" w:rsidRDefault="00C9261D" w:rsidP="00B7585C">
            <w:pPr>
              <w:pStyle w:val="13213"/>
              <w:rPr>
                <w:rFonts w:ascii="Times New Roman" w:hAnsi="Times New Roman" w:cs="Times New Roman"/>
                <w:sz w:val="24"/>
                <w:szCs w:val="24"/>
              </w:rPr>
            </w:pPr>
          </w:p>
        </w:tc>
        <w:tc>
          <w:tcPr>
            <w:tcW w:w="2297" w:type="dxa"/>
          </w:tcPr>
          <w:p w14:paraId="362DECC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AE234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Буль, </w:t>
            </w:r>
            <w:proofErr w:type="spellStart"/>
            <w:r w:rsidRPr="00B7585C">
              <w:rPr>
                <w:rFonts w:ascii="Times New Roman" w:hAnsi="Times New Roman" w:cs="Times New Roman"/>
                <w:sz w:val="24"/>
                <w:szCs w:val="24"/>
              </w:rPr>
              <w:t>буль</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буль</w:t>
            </w:r>
            <w:proofErr w:type="spellEnd"/>
            <w:r w:rsidRPr="00B7585C">
              <w:rPr>
                <w:rFonts w:ascii="Times New Roman" w:hAnsi="Times New Roman" w:cs="Times New Roman"/>
                <w:sz w:val="24"/>
                <w:szCs w:val="24"/>
              </w:rPr>
              <w:t>,</w:t>
            </w:r>
          </w:p>
          <w:p w14:paraId="72F232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Карасики.</w:t>
            </w:r>
          </w:p>
          <w:p w14:paraId="5079EA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Моемся мы в тазике.</w:t>
            </w:r>
          </w:p>
          <w:p w14:paraId="70154C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Рядом лягушата,</w:t>
            </w:r>
          </w:p>
          <w:p w14:paraId="7C16E3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Рыбки и утята.</w:t>
            </w:r>
          </w:p>
          <w:p w14:paraId="15184C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умение доставать одежду из шкафчика и убирать ее на место после </w:t>
            </w:r>
            <w:r w:rsidRPr="00B7585C">
              <w:rPr>
                <w:rFonts w:ascii="Times New Roman" w:hAnsi="Times New Roman" w:cs="Times New Roman"/>
                <w:sz w:val="24"/>
                <w:szCs w:val="24"/>
              </w:rPr>
              <w:lastRenderedPageBreak/>
              <w:t>раздевания, аккуратно всё складывать; приучать детей словесно выражать просьбу о помощи; воспитывать умение спокойно вести себя в раздевальной комнате</w:t>
            </w:r>
          </w:p>
          <w:p w14:paraId="60489810" w14:textId="77777777" w:rsidR="00C9261D" w:rsidRPr="00B7585C" w:rsidRDefault="00C9261D" w:rsidP="00B7585C">
            <w:pPr>
              <w:pStyle w:val="13213"/>
              <w:rPr>
                <w:rFonts w:ascii="Times New Roman" w:hAnsi="Times New Roman" w:cs="Times New Roman"/>
                <w:sz w:val="24"/>
                <w:szCs w:val="24"/>
              </w:rPr>
            </w:pPr>
          </w:p>
        </w:tc>
      </w:tr>
      <w:tr w:rsidR="00C9261D" w:rsidRPr="00B7585C" w14:paraId="22CDA660" w14:textId="77777777" w:rsidTr="00B7585C">
        <w:trPr>
          <w:gridAfter w:val="4"/>
          <w:wAfter w:w="9901" w:type="dxa"/>
        </w:trPr>
        <w:tc>
          <w:tcPr>
            <w:tcW w:w="1985" w:type="dxa"/>
            <w:hideMark/>
          </w:tcPr>
          <w:p w14:paraId="508E01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552" w:type="dxa"/>
            <w:hideMark/>
          </w:tcPr>
          <w:p w14:paraId="72E836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«Ласковый ребенок»</w:t>
            </w:r>
          </w:p>
          <w:p w14:paraId="517107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продолжить учить детей подражать эмоционально-тактильным и вербальным способам взаимодействия с партнером</w:t>
            </w:r>
          </w:p>
        </w:tc>
        <w:tc>
          <w:tcPr>
            <w:tcW w:w="2976" w:type="dxa"/>
            <w:hideMark/>
          </w:tcPr>
          <w:p w14:paraId="783A65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735257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взаимодействию и вежливому обращению друг с другом</w:t>
            </w:r>
          </w:p>
          <w:p w14:paraId="38F94CC1" w14:textId="77777777" w:rsidR="00C9261D" w:rsidRPr="00B7585C" w:rsidRDefault="00C9261D" w:rsidP="00B7585C">
            <w:pPr>
              <w:pStyle w:val="13213"/>
              <w:rPr>
                <w:rFonts w:ascii="Times New Roman" w:hAnsi="Times New Roman" w:cs="Times New Roman"/>
                <w:sz w:val="24"/>
                <w:szCs w:val="24"/>
              </w:rPr>
            </w:pPr>
          </w:p>
        </w:tc>
        <w:tc>
          <w:tcPr>
            <w:tcW w:w="3119" w:type="dxa"/>
            <w:gridSpan w:val="2"/>
            <w:hideMark/>
          </w:tcPr>
          <w:p w14:paraId="4F024C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264444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«Наше солнце»</w:t>
            </w:r>
          </w:p>
          <w:p w14:paraId="23F320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объединению и взаимодействию детей в группе</w:t>
            </w:r>
          </w:p>
          <w:p w14:paraId="4132CBC8" w14:textId="77777777" w:rsidR="00C9261D" w:rsidRPr="00B7585C" w:rsidRDefault="00C9261D" w:rsidP="00B7585C">
            <w:pPr>
              <w:pStyle w:val="13213"/>
              <w:rPr>
                <w:rFonts w:ascii="Times New Roman" w:hAnsi="Times New Roman" w:cs="Times New Roman"/>
                <w:sz w:val="24"/>
                <w:szCs w:val="24"/>
              </w:rPr>
            </w:pPr>
          </w:p>
        </w:tc>
        <w:tc>
          <w:tcPr>
            <w:tcW w:w="2835" w:type="dxa"/>
            <w:gridSpan w:val="2"/>
            <w:hideMark/>
          </w:tcPr>
          <w:p w14:paraId="54C086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«Кто лучше разбудит»</w:t>
            </w:r>
          </w:p>
          <w:p w14:paraId="78E59A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у детей умения любить окружающих</w:t>
            </w:r>
          </w:p>
          <w:p w14:paraId="1B63AD36" w14:textId="77777777" w:rsidR="00C9261D" w:rsidRPr="00B7585C" w:rsidRDefault="00C9261D" w:rsidP="00B7585C">
            <w:pPr>
              <w:pStyle w:val="13213"/>
              <w:rPr>
                <w:rFonts w:ascii="Times New Roman" w:hAnsi="Times New Roman" w:cs="Times New Roman"/>
                <w:sz w:val="24"/>
                <w:szCs w:val="24"/>
              </w:rPr>
            </w:pPr>
          </w:p>
        </w:tc>
        <w:tc>
          <w:tcPr>
            <w:tcW w:w="2297" w:type="dxa"/>
            <w:hideMark/>
          </w:tcPr>
          <w:p w14:paraId="59F8AC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«Покажу, как я люблю»</w:t>
            </w:r>
          </w:p>
          <w:p w14:paraId="33F830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формированию у детей умения любить окружающих</w:t>
            </w:r>
          </w:p>
          <w:p w14:paraId="535C9BB1" w14:textId="77777777" w:rsidR="00C9261D" w:rsidRPr="00B7585C" w:rsidRDefault="00C9261D" w:rsidP="00B7585C">
            <w:pPr>
              <w:pStyle w:val="13213"/>
              <w:rPr>
                <w:rFonts w:ascii="Times New Roman" w:hAnsi="Times New Roman" w:cs="Times New Roman"/>
                <w:sz w:val="24"/>
                <w:szCs w:val="24"/>
              </w:rPr>
            </w:pPr>
          </w:p>
        </w:tc>
      </w:tr>
      <w:tr w:rsidR="00C9261D" w:rsidRPr="00B7585C" w14:paraId="38FDEF8F" w14:textId="77777777" w:rsidTr="00B7585C">
        <w:trPr>
          <w:gridAfter w:val="4"/>
          <w:wAfter w:w="9901" w:type="dxa"/>
        </w:trPr>
        <w:tc>
          <w:tcPr>
            <w:tcW w:w="1985" w:type="dxa"/>
            <w:hideMark/>
          </w:tcPr>
          <w:p w14:paraId="467478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552" w:type="dxa"/>
            <w:hideMark/>
          </w:tcPr>
          <w:p w14:paraId="7D4E3E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6" w:type="dxa"/>
            <w:hideMark/>
          </w:tcPr>
          <w:p w14:paraId="3DD11F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3119" w:type="dxa"/>
            <w:gridSpan w:val="2"/>
            <w:hideMark/>
          </w:tcPr>
          <w:p w14:paraId="1AB558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gridSpan w:val="2"/>
            <w:hideMark/>
          </w:tcPr>
          <w:p w14:paraId="3A23D5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2297" w:type="dxa"/>
            <w:hideMark/>
          </w:tcPr>
          <w:p w14:paraId="0BB4FA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0DE174E5" w14:textId="77777777" w:rsidTr="00B7585C">
        <w:trPr>
          <w:gridAfter w:val="4"/>
          <w:wAfter w:w="9901" w:type="dxa"/>
        </w:trPr>
        <w:tc>
          <w:tcPr>
            <w:tcW w:w="1985" w:type="dxa"/>
            <w:hideMark/>
          </w:tcPr>
          <w:p w14:paraId="00DC1B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2" w:type="dxa"/>
            <w:hideMark/>
          </w:tcPr>
          <w:p w14:paraId="1708088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A3C5F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Мне не надо помогать </w:t>
            </w:r>
          </w:p>
          <w:p w14:paraId="6916DD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Куртку сам </w:t>
            </w:r>
          </w:p>
          <w:p w14:paraId="2D4A0D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Сумею снять,</w:t>
            </w:r>
          </w:p>
          <w:p w14:paraId="0CEAA3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разуюсь </w:t>
            </w:r>
          </w:p>
          <w:p w14:paraId="209E4D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ботинки</w:t>
            </w:r>
          </w:p>
          <w:p w14:paraId="7415C1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r w:rsidRPr="00B7585C">
              <w:rPr>
                <w:rFonts w:ascii="Times New Roman" w:hAnsi="Times New Roman" w:cs="Times New Roman"/>
                <w:sz w:val="24"/>
                <w:szCs w:val="24"/>
              </w:rPr>
              <w:br/>
              <w:t>в шкаф с картинкой.</w:t>
            </w:r>
          </w:p>
          <w:p w14:paraId="01B6EA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Слушайте Внимательно:</w:t>
            </w:r>
          </w:p>
          <w:p w14:paraId="615E2E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75319A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«Шли по дорожке маленькие ножки»</w:t>
            </w:r>
          </w:p>
          <w:p w14:paraId="0B0A00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обуваться на прогулку</w:t>
            </w:r>
          </w:p>
        </w:tc>
        <w:tc>
          <w:tcPr>
            <w:tcW w:w="2976" w:type="dxa"/>
          </w:tcPr>
          <w:p w14:paraId="19CBB9A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79E88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57E847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050758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05CC1E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02B68B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«Найди носочек»</w:t>
            </w:r>
          </w:p>
          <w:p w14:paraId="300883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учить с помощью взрослых надевать носочки</w:t>
            </w:r>
          </w:p>
        </w:tc>
        <w:tc>
          <w:tcPr>
            <w:tcW w:w="3119" w:type="dxa"/>
            <w:gridSpan w:val="2"/>
          </w:tcPr>
          <w:p w14:paraId="51B2EF0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88903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Одеваем </w:t>
            </w:r>
            <w:proofErr w:type="spellStart"/>
            <w:r w:rsidRPr="00B7585C">
              <w:rPr>
                <w:rFonts w:ascii="Times New Roman" w:hAnsi="Times New Roman" w:cs="Times New Roman"/>
                <w:sz w:val="24"/>
                <w:szCs w:val="24"/>
              </w:rPr>
              <w:t>ревушку</w:t>
            </w:r>
            <w:proofErr w:type="spellEnd"/>
            <w:r w:rsidRPr="00B7585C">
              <w:rPr>
                <w:rFonts w:ascii="Times New Roman" w:hAnsi="Times New Roman" w:cs="Times New Roman"/>
                <w:sz w:val="24"/>
                <w:szCs w:val="24"/>
              </w:rPr>
              <w:t>:</w:t>
            </w:r>
          </w:p>
          <w:p w14:paraId="1B4657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Шапку на головушку,</w:t>
            </w:r>
          </w:p>
          <w:p w14:paraId="748A0F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 – на ножки,</w:t>
            </w:r>
          </w:p>
          <w:p w14:paraId="6F7B61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на них – </w:t>
            </w:r>
            <w:proofErr w:type="spellStart"/>
            <w:r w:rsidRPr="00B7585C">
              <w:rPr>
                <w:rFonts w:ascii="Times New Roman" w:hAnsi="Times New Roman" w:cs="Times New Roman"/>
                <w:sz w:val="24"/>
                <w:szCs w:val="24"/>
              </w:rPr>
              <w:t>калошки</w:t>
            </w:r>
            <w:proofErr w:type="spellEnd"/>
            <w:r w:rsidRPr="00B7585C">
              <w:rPr>
                <w:rFonts w:ascii="Times New Roman" w:hAnsi="Times New Roman" w:cs="Times New Roman"/>
                <w:sz w:val="24"/>
                <w:szCs w:val="24"/>
              </w:rPr>
              <w:t>!</w:t>
            </w:r>
          </w:p>
          <w:p w14:paraId="6B6511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постой, не реви,</w:t>
            </w:r>
          </w:p>
          <w:p w14:paraId="1F5D55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шубейку натяни.</w:t>
            </w:r>
          </w:p>
          <w:p w14:paraId="5AADE4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«Аккуратно мы положили»</w:t>
            </w:r>
          </w:p>
          <w:p w14:paraId="5C2339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835" w:type="dxa"/>
            <w:gridSpan w:val="2"/>
          </w:tcPr>
          <w:p w14:paraId="4E6DFFC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CFA9B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 пойдем </w:t>
            </w:r>
          </w:p>
          <w:p w14:paraId="6525F9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Сейчас гулять,</w:t>
            </w:r>
          </w:p>
          <w:p w14:paraId="7CE173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Но не будем замерзать.</w:t>
            </w:r>
          </w:p>
          <w:p w14:paraId="7016D5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Чтобы нам теплее стало,</w:t>
            </w:r>
          </w:p>
          <w:p w14:paraId="370397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Завернемся в одеяло!</w:t>
            </w:r>
          </w:p>
          <w:p w14:paraId="1FE20B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Ленточка яркая!</w:t>
            </w:r>
          </w:p>
          <w:p w14:paraId="3DDA4A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Одеяло жаркое!</w:t>
            </w:r>
          </w:p>
          <w:p w14:paraId="7A6F6D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Только глазоньки да нос!</w:t>
            </w:r>
          </w:p>
          <w:p w14:paraId="1FBCE0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прогулку! На мороз!</w:t>
            </w:r>
          </w:p>
          <w:p w14:paraId="2BF581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048446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tc>
        <w:tc>
          <w:tcPr>
            <w:tcW w:w="2297" w:type="dxa"/>
          </w:tcPr>
          <w:p w14:paraId="617FDB6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0110DC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7EDD86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Будем </w:t>
            </w:r>
            <w:r w:rsidRPr="00B7585C">
              <w:rPr>
                <w:rFonts w:ascii="Times New Roman" w:hAnsi="Times New Roman" w:cs="Times New Roman"/>
                <w:sz w:val="24"/>
                <w:szCs w:val="24"/>
              </w:rPr>
              <w:br/>
              <w:t>С детишками играть.</w:t>
            </w:r>
          </w:p>
          <w:p w14:paraId="1388FE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Но чтобы Настенька моя</w:t>
            </w:r>
          </w:p>
          <w:p w14:paraId="09A7AB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Не замерзла никогда.</w:t>
            </w:r>
          </w:p>
          <w:p w14:paraId="005EAD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наденем шапочку,</w:t>
            </w:r>
          </w:p>
          <w:p w14:paraId="4B282F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Чтобы спрятать ушки,</w:t>
            </w:r>
          </w:p>
          <w:p w14:paraId="5FABCE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 Насти на макушке.</w:t>
            </w:r>
          </w:p>
          <w:p w14:paraId="5D0EB2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17F42F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2DAE04AA" w14:textId="77777777" w:rsidTr="00B7585C">
        <w:trPr>
          <w:gridAfter w:val="4"/>
          <w:wAfter w:w="9901" w:type="dxa"/>
        </w:trPr>
        <w:tc>
          <w:tcPr>
            <w:tcW w:w="1985" w:type="dxa"/>
            <w:hideMark/>
          </w:tcPr>
          <w:p w14:paraId="1D4E3E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552" w:type="dxa"/>
            <w:hideMark/>
          </w:tcPr>
          <w:p w14:paraId="5DB9B4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384B44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976" w:type="dxa"/>
            <w:hideMark/>
          </w:tcPr>
          <w:p w14:paraId="3A9129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DF370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3119" w:type="dxa"/>
            <w:gridSpan w:val="2"/>
            <w:hideMark/>
          </w:tcPr>
          <w:p w14:paraId="2F40B7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0C3DD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c>
          <w:tcPr>
            <w:tcW w:w="2835" w:type="dxa"/>
            <w:gridSpan w:val="2"/>
            <w:hideMark/>
          </w:tcPr>
          <w:p w14:paraId="551B5F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61B75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9</w:t>
            </w:r>
          </w:p>
        </w:tc>
        <w:tc>
          <w:tcPr>
            <w:tcW w:w="2297" w:type="dxa"/>
            <w:hideMark/>
          </w:tcPr>
          <w:p w14:paraId="3674DD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3C6C9C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10</w:t>
            </w:r>
          </w:p>
        </w:tc>
      </w:tr>
      <w:tr w:rsidR="00C9261D" w:rsidRPr="00B7585C" w14:paraId="2F5FEFE2" w14:textId="77777777" w:rsidTr="00B7585C">
        <w:trPr>
          <w:gridAfter w:val="4"/>
          <w:wAfter w:w="9901" w:type="dxa"/>
        </w:trPr>
        <w:tc>
          <w:tcPr>
            <w:tcW w:w="1985" w:type="dxa"/>
            <w:hideMark/>
          </w:tcPr>
          <w:p w14:paraId="07F5B8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2" w:type="dxa"/>
            <w:hideMark/>
          </w:tcPr>
          <w:p w14:paraId="78B2646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EC1AB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Грязи в дом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Не</w:t>
            </w:r>
            <w:proofErr w:type="gramEnd"/>
            <w:r w:rsidRPr="00B7585C">
              <w:rPr>
                <w:rFonts w:ascii="Times New Roman" w:hAnsi="Times New Roman" w:cs="Times New Roman"/>
                <w:sz w:val="24"/>
                <w:szCs w:val="24"/>
              </w:rPr>
              <w:t xml:space="preserve"> принесу,</w:t>
            </w:r>
          </w:p>
          <w:p w14:paraId="16CD60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Каждой ножкой </w:t>
            </w:r>
            <w:proofErr w:type="gramStart"/>
            <w:r w:rsidRPr="00B7585C">
              <w:rPr>
                <w:rFonts w:ascii="Times New Roman" w:hAnsi="Times New Roman" w:cs="Times New Roman"/>
                <w:sz w:val="24"/>
                <w:szCs w:val="24"/>
              </w:rPr>
              <w:t>Потрясу</w:t>
            </w:r>
            <w:proofErr w:type="gramEnd"/>
            <w:r w:rsidRPr="00B7585C">
              <w:rPr>
                <w:rFonts w:ascii="Times New Roman" w:hAnsi="Times New Roman" w:cs="Times New Roman"/>
                <w:sz w:val="24"/>
                <w:szCs w:val="24"/>
              </w:rPr>
              <w:t>!</w:t>
            </w:r>
          </w:p>
          <w:p w14:paraId="6003C1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0B1098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Ой, какой </w:t>
            </w:r>
          </w:p>
          <w:p w14:paraId="16AFF1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ног погром!</w:t>
            </w:r>
          </w:p>
        </w:tc>
        <w:tc>
          <w:tcPr>
            <w:tcW w:w="2976" w:type="dxa"/>
          </w:tcPr>
          <w:p w14:paraId="76C0790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0F12A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4F024D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266375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097C9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3119" w:type="dxa"/>
            <w:gridSpan w:val="2"/>
          </w:tcPr>
          <w:p w14:paraId="6A2CBF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51BCAF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835" w:type="dxa"/>
            <w:gridSpan w:val="2"/>
          </w:tcPr>
          <w:p w14:paraId="4E9F0B1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6789E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1C61F9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759CA9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161650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297" w:type="dxa"/>
          </w:tcPr>
          <w:p w14:paraId="7107CF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53BA5B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7F078A3A" w14:textId="77777777" w:rsidTr="00B7585C">
        <w:trPr>
          <w:gridAfter w:val="4"/>
          <w:wAfter w:w="9901" w:type="dxa"/>
        </w:trPr>
        <w:tc>
          <w:tcPr>
            <w:tcW w:w="1985" w:type="dxa"/>
            <w:hideMark/>
          </w:tcPr>
          <w:p w14:paraId="0E827D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2552" w:type="dxa"/>
          </w:tcPr>
          <w:p w14:paraId="3F27C79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42102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315707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72BD29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w:t>
            </w:r>
          </w:p>
          <w:p w14:paraId="5DF53B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Стыд и срам! </w:t>
            </w:r>
          </w:p>
          <w:p w14:paraId="23EBF9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Стыд и срам!</w:t>
            </w:r>
          </w:p>
          <w:p w14:paraId="2EC026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Да здравствует </w:t>
            </w:r>
          </w:p>
          <w:p w14:paraId="1C8EDE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 душистое</w:t>
            </w:r>
          </w:p>
          <w:p w14:paraId="2FEBF9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полотенце Пушистое,</w:t>
            </w:r>
          </w:p>
          <w:p w14:paraId="0ACC53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зубной порошок</w:t>
            </w:r>
          </w:p>
          <w:p w14:paraId="5BACBA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густой гребешок!</w:t>
            </w:r>
          </w:p>
          <w:p w14:paraId="0C699E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976" w:type="dxa"/>
          </w:tcPr>
          <w:p w14:paraId="4B0196C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70307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мыться непременно</w:t>
            </w:r>
          </w:p>
          <w:p w14:paraId="6A482D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Утром, вечером и днем,</w:t>
            </w:r>
          </w:p>
          <w:p w14:paraId="6E0F70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Перед каждою </w:t>
            </w:r>
            <w:proofErr w:type="spellStart"/>
            <w:r w:rsidRPr="00B7585C">
              <w:rPr>
                <w:rFonts w:ascii="Times New Roman" w:hAnsi="Times New Roman" w:cs="Times New Roman"/>
                <w:sz w:val="24"/>
                <w:szCs w:val="24"/>
              </w:rPr>
              <w:t>едою</w:t>
            </w:r>
            <w:proofErr w:type="spellEnd"/>
            <w:r w:rsidRPr="00B7585C">
              <w:rPr>
                <w:rFonts w:ascii="Times New Roman" w:hAnsi="Times New Roman" w:cs="Times New Roman"/>
                <w:sz w:val="24"/>
                <w:szCs w:val="24"/>
              </w:rPr>
              <w:t>,</w:t>
            </w:r>
          </w:p>
          <w:p w14:paraId="6156B5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 сна и перед сном.</w:t>
            </w:r>
          </w:p>
          <w:p w14:paraId="568339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3119" w:type="dxa"/>
            <w:gridSpan w:val="2"/>
          </w:tcPr>
          <w:p w14:paraId="03367DE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C898E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241ED8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4E737D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3F969C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100D93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 </w:t>
            </w:r>
          </w:p>
          <w:p w14:paraId="73DB745B" w14:textId="77777777" w:rsidR="00C9261D" w:rsidRPr="00B7585C" w:rsidRDefault="00C9261D" w:rsidP="00B7585C">
            <w:pPr>
              <w:pStyle w:val="13213"/>
              <w:rPr>
                <w:rFonts w:ascii="Times New Roman" w:hAnsi="Times New Roman" w:cs="Times New Roman"/>
                <w:sz w:val="24"/>
                <w:szCs w:val="24"/>
              </w:rPr>
            </w:pPr>
          </w:p>
          <w:p w14:paraId="450BC6E3"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6FD9C7C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0D325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не ляжем рано спать:</w:t>
            </w:r>
          </w:p>
          <w:p w14:paraId="0F5CBA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Дочку надобно купать.</w:t>
            </w:r>
          </w:p>
          <w:p w14:paraId="73781C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Теплую водичку</w:t>
            </w:r>
          </w:p>
          <w:p w14:paraId="61F1D6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Льем на нашу птичку.</w:t>
            </w:r>
          </w:p>
          <w:p w14:paraId="15AC53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0F04E135" w14:textId="77777777" w:rsidR="00C9261D" w:rsidRPr="00B7585C" w:rsidRDefault="00C9261D" w:rsidP="00B7585C">
            <w:pPr>
              <w:pStyle w:val="13213"/>
              <w:rPr>
                <w:rFonts w:ascii="Times New Roman" w:hAnsi="Times New Roman" w:cs="Times New Roman"/>
                <w:sz w:val="24"/>
                <w:szCs w:val="24"/>
              </w:rPr>
            </w:pPr>
          </w:p>
          <w:p w14:paraId="49406A1F" w14:textId="77777777" w:rsidR="00C9261D" w:rsidRPr="00B7585C" w:rsidRDefault="00C9261D" w:rsidP="00B7585C">
            <w:pPr>
              <w:pStyle w:val="13213"/>
              <w:rPr>
                <w:rFonts w:ascii="Times New Roman" w:hAnsi="Times New Roman" w:cs="Times New Roman"/>
                <w:sz w:val="24"/>
                <w:szCs w:val="24"/>
              </w:rPr>
            </w:pPr>
          </w:p>
        </w:tc>
        <w:tc>
          <w:tcPr>
            <w:tcW w:w="2297" w:type="dxa"/>
          </w:tcPr>
          <w:p w14:paraId="4734061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31DBAB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Буль, </w:t>
            </w:r>
            <w:proofErr w:type="spellStart"/>
            <w:r w:rsidRPr="00B7585C">
              <w:rPr>
                <w:rFonts w:ascii="Times New Roman" w:hAnsi="Times New Roman" w:cs="Times New Roman"/>
                <w:sz w:val="24"/>
                <w:szCs w:val="24"/>
              </w:rPr>
              <w:t>буль</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буль</w:t>
            </w:r>
            <w:proofErr w:type="spellEnd"/>
            <w:r w:rsidRPr="00B7585C">
              <w:rPr>
                <w:rFonts w:ascii="Times New Roman" w:hAnsi="Times New Roman" w:cs="Times New Roman"/>
                <w:sz w:val="24"/>
                <w:szCs w:val="24"/>
              </w:rPr>
              <w:t>,</w:t>
            </w:r>
          </w:p>
          <w:p w14:paraId="534D52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Карасики.</w:t>
            </w:r>
          </w:p>
          <w:p w14:paraId="58748E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Моемся мы в тазике.</w:t>
            </w:r>
          </w:p>
          <w:p w14:paraId="0A9308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Рядом лягушата,</w:t>
            </w:r>
          </w:p>
          <w:p w14:paraId="45BF94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Рыбки и утята.</w:t>
            </w:r>
          </w:p>
          <w:p w14:paraId="61BC8E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формировать у детей умение доставать одежду из шкафчика и убирать ее на место после раздевания, аккуратно всё складывать; приучать детей словесно выражать просьбу о помощи; воспитывать умение спокойно вести себя в раздевальной комнате</w:t>
            </w:r>
          </w:p>
          <w:p w14:paraId="19A58C64" w14:textId="77777777" w:rsidR="00C9261D" w:rsidRPr="00B7585C" w:rsidRDefault="00C9261D" w:rsidP="00B7585C">
            <w:pPr>
              <w:pStyle w:val="13213"/>
              <w:rPr>
                <w:rFonts w:ascii="Times New Roman" w:hAnsi="Times New Roman" w:cs="Times New Roman"/>
                <w:sz w:val="24"/>
                <w:szCs w:val="24"/>
              </w:rPr>
            </w:pPr>
          </w:p>
        </w:tc>
      </w:tr>
      <w:tr w:rsidR="00C9261D" w:rsidRPr="00B7585C" w14:paraId="14603B50" w14:textId="77777777" w:rsidTr="00B7585C">
        <w:trPr>
          <w:gridAfter w:val="4"/>
          <w:wAfter w:w="9901" w:type="dxa"/>
        </w:trPr>
        <w:tc>
          <w:tcPr>
            <w:tcW w:w="1985" w:type="dxa"/>
            <w:hideMark/>
          </w:tcPr>
          <w:p w14:paraId="5F4ED2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7190" w:type="dxa"/>
            <w:gridSpan w:val="3"/>
            <w:hideMark/>
          </w:tcPr>
          <w:p w14:paraId="6DE3B7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541632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729213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книги И. </w:t>
            </w:r>
            <w:proofErr w:type="spellStart"/>
            <w:r w:rsidRPr="00B7585C">
              <w:rPr>
                <w:rFonts w:ascii="Times New Roman" w:hAnsi="Times New Roman" w:cs="Times New Roman"/>
                <w:sz w:val="24"/>
                <w:szCs w:val="24"/>
              </w:rPr>
              <w:t>Сеньчукова</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Мишуткина</w:t>
            </w:r>
            <w:proofErr w:type="spellEnd"/>
            <w:r w:rsidRPr="00B7585C">
              <w:rPr>
                <w:rFonts w:ascii="Times New Roman" w:hAnsi="Times New Roman" w:cs="Times New Roman"/>
                <w:sz w:val="24"/>
                <w:szCs w:val="24"/>
              </w:rPr>
              <w:t xml:space="preserve"> осень» (художественная литература)</w:t>
            </w:r>
          </w:p>
        </w:tc>
        <w:tc>
          <w:tcPr>
            <w:tcW w:w="6589" w:type="dxa"/>
            <w:gridSpan w:val="4"/>
          </w:tcPr>
          <w:p w14:paraId="68F07D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6D1A23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продолжать побуждать детей самостоятельно одеваться, обуваться, быть доброжелательными друг к другу; развивать коммуникабельность.</w:t>
            </w:r>
          </w:p>
          <w:p w14:paraId="1ED60A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стихотворения Т. Лавровой «Соловей – соловушка» (художественная литература)</w:t>
            </w:r>
          </w:p>
        </w:tc>
      </w:tr>
      <w:tr w:rsidR="00C9261D" w:rsidRPr="00B7585C" w14:paraId="320291ED" w14:textId="77777777" w:rsidTr="00B7585C">
        <w:trPr>
          <w:gridAfter w:val="4"/>
          <w:wAfter w:w="9901" w:type="dxa"/>
        </w:trPr>
        <w:tc>
          <w:tcPr>
            <w:tcW w:w="1985" w:type="dxa"/>
            <w:hideMark/>
          </w:tcPr>
          <w:p w14:paraId="4AD02F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779" w:type="dxa"/>
            <w:gridSpan w:val="7"/>
            <w:hideMark/>
          </w:tcPr>
          <w:p w14:paraId="2FB547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 1</w:t>
            </w:r>
          </w:p>
          <w:p w14:paraId="588579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I. 1. «Колобок»</w:t>
            </w:r>
          </w:p>
          <w:p w14:paraId="1385C4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(Лежа на спине, руки вдоль туловища. Повороты туловища влево-вправо)</w:t>
            </w:r>
          </w:p>
          <w:p w14:paraId="0DC017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И. п. – лежа на спине, поднимание ног.</w:t>
            </w:r>
          </w:p>
          <w:p w14:paraId="1D47A5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Вдох – поднять правую ногу, выдох – опустить.</w:t>
            </w:r>
          </w:p>
          <w:p w14:paraId="60929D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То же с левой ноги.</w:t>
            </w:r>
          </w:p>
          <w:p w14:paraId="73A9E0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То же две ноги вместе. Ноги поднять под прямым углом к туловищу.</w:t>
            </w:r>
          </w:p>
          <w:p w14:paraId="571671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 6 раз)</w:t>
            </w:r>
          </w:p>
          <w:p w14:paraId="130F33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«Кошечка»</w:t>
            </w:r>
          </w:p>
          <w:p w14:paraId="493854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 – на четвереньках</w:t>
            </w:r>
          </w:p>
          <w:p w14:paraId="110D9A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«Кошечка веселая» – прогнуть спинку вниз, голову поднять.</w:t>
            </w:r>
          </w:p>
          <w:p w14:paraId="51DA99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«Кошечка сердитая» – прогнуть спинку вверх, голову опустить.</w:t>
            </w:r>
          </w:p>
          <w:p w14:paraId="4A4045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II. «Обезьянки»</w:t>
            </w:r>
          </w:p>
          <w:p w14:paraId="1EC1C18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Рано утром на полянке</w:t>
            </w:r>
          </w:p>
          <w:p w14:paraId="0A2B2B6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Так резвятся обезьянки:</w:t>
            </w:r>
          </w:p>
          <w:p w14:paraId="352C8E1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Левой ножкой: топ, топ!</w:t>
            </w:r>
          </w:p>
          <w:p w14:paraId="0954F93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Правой ножкой: топ, топ!</w:t>
            </w:r>
          </w:p>
          <w:p w14:paraId="1BEA083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вверх, вверх, вверх!</w:t>
            </w:r>
          </w:p>
          <w:p w14:paraId="7C4A70F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поднимет выше всех?</w:t>
            </w:r>
          </w:p>
          <w:p w14:paraId="4EDC69A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вниз – и наклонились,</w:t>
            </w:r>
          </w:p>
          <w:p w14:paraId="78CF09A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пол руки положили,</w:t>
            </w:r>
          </w:p>
          <w:p w14:paraId="39B25CE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теперь на четвереньках</w:t>
            </w:r>
          </w:p>
          <w:p w14:paraId="0AA1FE7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Погуляем хорошенько.</w:t>
            </w:r>
          </w:p>
          <w:p w14:paraId="03AC66E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потом мы отдохнем,</w:t>
            </w:r>
          </w:p>
          <w:p w14:paraId="07F3E0C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Дружно все играть пойдем.</w:t>
            </w:r>
          </w:p>
        </w:tc>
      </w:tr>
      <w:tr w:rsidR="00C9261D" w:rsidRPr="00B7585C" w14:paraId="127351D7" w14:textId="77777777" w:rsidTr="00B7585C">
        <w:trPr>
          <w:gridAfter w:val="4"/>
          <w:wAfter w:w="9901" w:type="dxa"/>
        </w:trPr>
        <w:tc>
          <w:tcPr>
            <w:tcW w:w="1985" w:type="dxa"/>
            <w:hideMark/>
          </w:tcPr>
          <w:p w14:paraId="27A4F8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552" w:type="dxa"/>
            <w:hideMark/>
          </w:tcPr>
          <w:p w14:paraId="7EEF89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«Собираемся на прогулку» (ознакомление с окружающим миром + развитие речи)</w:t>
            </w:r>
          </w:p>
          <w:p w14:paraId="468A0D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Сюжет. В гости к детям приходит новая кукла. Она знакомится с ними и хочет поиграть. Но ребята собираются на </w:t>
            </w:r>
            <w:r w:rsidRPr="00B7585C">
              <w:rPr>
                <w:rFonts w:ascii="Times New Roman" w:hAnsi="Times New Roman" w:cs="Times New Roman"/>
                <w:sz w:val="24"/>
                <w:szCs w:val="24"/>
              </w:rPr>
              <w:lastRenderedPageBreak/>
              <w:t>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надеть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w:t>
            </w:r>
          </w:p>
          <w:p w14:paraId="3936C1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у детей умение подбирать одежду для разного сезона; </w:t>
            </w:r>
            <w:r w:rsidRPr="00B7585C">
              <w:rPr>
                <w:rFonts w:ascii="Times New Roman" w:hAnsi="Times New Roman" w:cs="Times New Roman"/>
                <w:sz w:val="24"/>
                <w:szCs w:val="24"/>
              </w:rPr>
              <w:lastRenderedPageBreak/>
              <w:t>научить правильно называть элементы одежды; закреплять обобщенные понятия «одежда», «обувь»; воспитывать заботливое отношение к окружающим</w:t>
            </w:r>
          </w:p>
        </w:tc>
        <w:tc>
          <w:tcPr>
            <w:tcW w:w="2976" w:type="dxa"/>
            <w:hideMark/>
          </w:tcPr>
          <w:p w14:paraId="04B1C3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«Магазин»</w:t>
            </w:r>
          </w:p>
          <w:p w14:paraId="32B705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аппликация)</w:t>
            </w:r>
          </w:p>
          <w:p w14:paraId="325C44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r w:rsidRPr="00B7585C">
              <w:rPr>
                <w:rFonts w:ascii="Times New Roman" w:hAnsi="Times New Roman" w:cs="Times New Roman"/>
                <w:sz w:val="24"/>
                <w:szCs w:val="24"/>
              </w:rPr>
              <w:lastRenderedPageBreak/>
              <w:t>Дети самостоятельно распределяют роли продавцов, кассиров, торговых работников в отделах, рассортировывают товары по отделам – продукты, рыбу, хлебобулочные изделия, мясо, молоко, бытовую химию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14:paraId="18C8DC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научить детей классифицировать предметы по общим признакам; воспитывать чувство взаимопомощи; расширить словарный </w:t>
            </w:r>
            <w:r w:rsidRPr="00B7585C">
              <w:rPr>
                <w:rFonts w:ascii="Times New Roman" w:hAnsi="Times New Roman" w:cs="Times New Roman"/>
                <w:sz w:val="24"/>
                <w:szCs w:val="24"/>
              </w:rPr>
              <w:lastRenderedPageBreak/>
              <w:t>запас детей: ввести понятия «игрушки», «мебель», «продукты питания», «посуда»</w:t>
            </w:r>
          </w:p>
        </w:tc>
        <w:tc>
          <w:tcPr>
            <w:tcW w:w="3261" w:type="dxa"/>
            <w:gridSpan w:val="3"/>
            <w:hideMark/>
          </w:tcPr>
          <w:p w14:paraId="6CCFF8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«Игрушки у врача» (развитие речи + ознакомление с окружающим миром)</w:t>
            </w:r>
          </w:p>
          <w:p w14:paraId="018839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предлагает поиграть. Выбираются доктор и медсестра, остальные дети берут в руки игрушечных зверушек и кукол, приходят в поликлинику на прием. К врачу обращаются пациенты с </w:t>
            </w:r>
            <w:r w:rsidRPr="00B7585C">
              <w:rPr>
                <w:rFonts w:ascii="Times New Roman" w:hAnsi="Times New Roman" w:cs="Times New Roman"/>
                <w:sz w:val="24"/>
                <w:szCs w:val="24"/>
              </w:rPr>
              <w:lastRenderedPageBreak/>
              <w:t>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терапевта, окулиста, хирурга и других известных детям врачей.</w:t>
            </w:r>
          </w:p>
          <w:p w14:paraId="6222D2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14:paraId="6CFDC1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693" w:type="dxa"/>
            <w:hideMark/>
          </w:tcPr>
          <w:p w14:paraId="5DF794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«Машина едет по улице»</w:t>
            </w:r>
          </w:p>
          <w:p w14:paraId="7E03B9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художественная литература)</w:t>
            </w:r>
          </w:p>
          <w:p w14:paraId="6FE039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подходит к ребенку, везущему игрушечный автомобиль, и спрашивает, что он делает, куда едет его </w:t>
            </w:r>
            <w:r w:rsidRPr="00B7585C">
              <w:rPr>
                <w:rFonts w:ascii="Times New Roman" w:hAnsi="Times New Roman" w:cs="Times New Roman"/>
                <w:sz w:val="24"/>
                <w:szCs w:val="24"/>
              </w:rPr>
              <w:lastRenderedPageBreak/>
              <w:t>машина. Если ребенок затрудняется, подсказывает ему игровую ситуацию: машина едет по городу, потом в гараж.</w:t>
            </w:r>
          </w:p>
          <w:p w14:paraId="0815C8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профессией шофера и правилами безопасного проезда на транспорте; учить детей объединяться по 2–3 ребенка для самостоятельных игр; подводить детей к самостоятельному замыслу игровых сюжетов</w:t>
            </w:r>
          </w:p>
          <w:p w14:paraId="46AF7525" w14:textId="77777777" w:rsidR="00C9261D" w:rsidRPr="00B7585C" w:rsidRDefault="00C9261D" w:rsidP="00B7585C">
            <w:pPr>
              <w:pStyle w:val="13213"/>
              <w:rPr>
                <w:rFonts w:ascii="Times New Roman" w:hAnsi="Times New Roman" w:cs="Times New Roman"/>
                <w:sz w:val="24"/>
                <w:szCs w:val="24"/>
              </w:rPr>
            </w:pPr>
          </w:p>
          <w:p w14:paraId="542DF3FE" w14:textId="77777777" w:rsidR="00C9261D" w:rsidRPr="00B7585C" w:rsidRDefault="00C9261D" w:rsidP="00B7585C">
            <w:pPr>
              <w:pStyle w:val="13213"/>
              <w:rPr>
                <w:rFonts w:ascii="Times New Roman" w:hAnsi="Times New Roman" w:cs="Times New Roman"/>
                <w:sz w:val="24"/>
                <w:szCs w:val="24"/>
              </w:rPr>
            </w:pPr>
          </w:p>
        </w:tc>
        <w:tc>
          <w:tcPr>
            <w:tcW w:w="2297" w:type="dxa"/>
          </w:tcPr>
          <w:p w14:paraId="01F632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«День рождения Степашки» (развитие речи + лепка + физическое развитие)</w:t>
            </w:r>
          </w:p>
          <w:p w14:paraId="5CEF35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сообщает детям о том, что у Степашки сегодня день рождения, и </w:t>
            </w:r>
            <w:r w:rsidRPr="00B7585C">
              <w:rPr>
                <w:rFonts w:ascii="Times New Roman" w:hAnsi="Times New Roman" w:cs="Times New Roman"/>
                <w:sz w:val="24"/>
                <w:szCs w:val="24"/>
              </w:rPr>
              <w:lastRenderedPageBreak/>
              <w:t>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 Необходимо обращать внимание на взаимоотношения между детьми в процессе игры.</w:t>
            </w:r>
          </w:p>
          <w:p w14:paraId="5FE050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w:t>
            </w:r>
            <w:r w:rsidRPr="00B7585C">
              <w:rPr>
                <w:rFonts w:ascii="Times New Roman" w:hAnsi="Times New Roman" w:cs="Times New Roman"/>
                <w:sz w:val="24"/>
                <w:szCs w:val="24"/>
              </w:rPr>
              <w:lastRenderedPageBreak/>
              <w:t>заботливость, ответственность, желание помочь; расширить словарный запас: ввести понятия «праздничный обед», «именины», «сервировка», «посуда», «сервис»</w:t>
            </w:r>
          </w:p>
          <w:p w14:paraId="3B6E5302" w14:textId="77777777" w:rsidR="00C9261D" w:rsidRPr="00B7585C" w:rsidRDefault="00C9261D" w:rsidP="00B7585C">
            <w:pPr>
              <w:pStyle w:val="13213"/>
              <w:rPr>
                <w:rFonts w:ascii="Times New Roman" w:hAnsi="Times New Roman" w:cs="Times New Roman"/>
                <w:sz w:val="24"/>
                <w:szCs w:val="24"/>
              </w:rPr>
            </w:pPr>
          </w:p>
        </w:tc>
      </w:tr>
    </w:tbl>
    <w:p w14:paraId="6D175DF9" w14:textId="77777777" w:rsidR="00C9261D" w:rsidRPr="00B7585C" w:rsidRDefault="00C9261D" w:rsidP="00C9261D">
      <w:pPr>
        <w:rPr>
          <w:rFonts w:ascii="Times New Roman" w:hAnsi="Times New Roman" w:cs="Times New Roman"/>
          <w:sz w:val="24"/>
          <w:szCs w:val="24"/>
        </w:rPr>
      </w:pPr>
    </w:p>
    <w:tbl>
      <w:tblPr>
        <w:tblW w:w="159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6"/>
        <w:gridCol w:w="3261"/>
        <w:gridCol w:w="2693"/>
        <w:gridCol w:w="57"/>
        <w:gridCol w:w="2381"/>
      </w:tblGrid>
      <w:tr w:rsidR="00C9261D" w:rsidRPr="00B7585C" w14:paraId="3A79EC93" w14:textId="77777777" w:rsidTr="00B7585C">
        <w:tc>
          <w:tcPr>
            <w:tcW w:w="1985" w:type="dxa"/>
            <w:hideMark/>
          </w:tcPr>
          <w:p w14:paraId="347D14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2552" w:type="dxa"/>
          </w:tcPr>
          <w:p w14:paraId="3D87E32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121AC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23F0F9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6EA7D4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379478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976" w:type="dxa"/>
          </w:tcPr>
          <w:p w14:paraId="55E594F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39133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547B53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1A3B33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6C27AF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49734D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677CA7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343D9C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3AAD2D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20A981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21CEEB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w:t>
            </w:r>
            <w:r w:rsidRPr="00B7585C">
              <w:rPr>
                <w:rFonts w:ascii="Times New Roman" w:hAnsi="Times New Roman" w:cs="Times New Roman"/>
                <w:sz w:val="24"/>
                <w:szCs w:val="24"/>
              </w:rPr>
              <w:lastRenderedPageBreak/>
              <w:t>полотенца; закреплять умение вешать его на место</w:t>
            </w:r>
          </w:p>
        </w:tc>
        <w:tc>
          <w:tcPr>
            <w:tcW w:w="3261" w:type="dxa"/>
          </w:tcPr>
          <w:p w14:paraId="1A22FE8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B8ADD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2969F9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19EFC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2B595F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1EAD7C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00A09A7B" w14:textId="77777777" w:rsidR="00C9261D" w:rsidRPr="00B7585C" w:rsidRDefault="00C9261D" w:rsidP="00B7585C">
            <w:pPr>
              <w:pStyle w:val="13213"/>
              <w:rPr>
                <w:rFonts w:ascii="Times New Roman" w:hAnsi="Times New Roman" w:cs="Times New Roman"/>
                <w:sz w:val="24"/>
                <w:szCs w:val="24"/>
              </w:rPr>
            </w:pPr>
          </w:p>
          <w:p w14:paraId="2C530660" w14:textId="77777777" w:rsidR="00C9261D" w:rsidRPr="00B7585C" w:rsidRDefault="00C9261D" w:rsidP="00B7585C">
            <w:pPr>
              <w:pStyle w:val="13213"/>
              <w:rPr>
                <w:rFonts w:ascii="Times New Roman" w:hAnsi="Times New Roman" w:cs="Times New Roman"/>
                <w:sz w:val="24"/>
                <w:szCs w:val="24"/>
              </w:rPr>
            </w:pPr>
          </w:p>
        </w:tc>
        <w:tc>
          <w:tcPr>
            <w:tcW w:w="2693" w:type="dxa"/>
          </w:tcPr>
          <w:p w14:paraId="0828525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DEC95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48373F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0A81F5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36B3BB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2826C6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72A985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6C603F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436628AD" w14:textId="77777777" w:rsidR="00C9261D" w:rsidRPr="00B7585C" w:rsidRDefault="00C9261D" w:rsidP="00B7585C">
            <w:pPr>
              <w:pStyle w:val="13213"/>
              <w:rPr>
                <w:rFonts w:ascii="Times New Roman" w:hAnsi="Times New Roman" w:cs="Times New Roman"/>
                <w:sz w:val="24"/>
                <w:szCs w:val="24"/>
              </w:rPr>
            </w:pPr>
          </w:p>
        </w:tc>
        <w:tc>
          <w:tcPr>
            <w:tcW w:w="2438" w:type="dxa"/>
            <w:gridSpan w:val="2"/>
          </w:tcPr>
          <w:p w14:paraId="41334CE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8198A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36EB57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7D8FC0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0ECC2B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49AEC8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514593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753C25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закреплять умение есть аккуратно, брать пищу только ложкой; совершенствовать навыки культуры еды; </w:t>
            </w:r>
            <w:r w:rsidRPr="00B7585C">
              <w:rPr>
                <w:rFonts w:ascii="Times New Roman" w:hAnsi="Times New Roman" w:cs="Times New Roman"/>
                <w:sz w:val="24"/>
                <w:szCs w:val="24"/>
              </w:rPr>
              <w:lastRenderedPageBreak/>
              <w:t>приучать детей правильно держать ложку, есть и пить пищу не проливая, тщательно прожевывать</w:t>
            </w:r>
          </w:p>
          <w:p w14:paraId="1F7A862B" w14:textId="77777777" w:rsidR="00C9261D" w:rsidRPr="00B7585C" w:rsidRDefault="00C9261D" w:rsidP="00B7585C">
            <w:pPr>
              <w:pStyle w:val="13213"/>
              <w:rPr>
                <w:rFonts w:ascii="Times New Roman" w:hAnsi="Times New Roman" w:cs="Times New Roman"/>
                <w:sz w:val="24"/>
                <w:szCs w:val="24"/>
              </w:rPr>
            </w:pPr>
          </w:p>
        </w:tc>
      </w:tr>
      <w:tr w:rsidR="00C9261D" w:rsidRPr="00B7585C" w14:paraId="485A15BD" w14:textId="77777777" w:rsidTr="00B7585C">
        <w:tc>
          <w:tcPr>
            <w:tcW w:w="1985" w:type="dxa"/>
            <w:hideMark/>
          </w:tcPr>
          <w:p w14:paraId="72758B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hideMark/>
          </w:tcPr>
          <w:p w14:paraId="228063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Лепка «Пищащий комочек»</w:t>
            </w:r>
          </w:p>
          <w:p w14:paraId="326F68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вызвать у детей интерес к глине как художественному материалу; учить правильно работать с нею; познакомить со свойствами глины: мягкая, можно отрывать куски от большого кома, соединять их в одно целое, лепить</w:t>
            </w:r>
          </w:p>
        </w:tc>
        <w:tc>
          <w:tcPr>
            <w:tcW w:w="2976" w:type="dxa"/>
          </w:tcPr>
          <w:p w14:paraId="76F99E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Развитие речи «Медвежата мед едят» </w:t>
            </w:r>
          </w:p>
          <w:p w14:paraId="614005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артикуляционный аппарат детей </w:t>
            </w:r>
          </w:p>
          <w:p w14:paraId="70157A7A" w14:textId="77777777" w:rsidR="00C9261D" w:rsidRPr="00B7585C" w:rsidRDefault="00C9261D" w:rsidP="00B7585C">
            <w:pPr>
              <w:pStyle w:val="13213"/>
              <w:rPr>
                <w:rFonts w:ascii="Times New Roman" w:hAnsi="Times New Roman" w:cs="Times New Roman"/>
                <w:sz w:val="24"/>
                <w:szCs w:val="24"/>
              </w:rPr>
            </w:pPr>
          </w:p>
        </w:tc>
        <w:tc>
          <w:tcPr>
            <w:tcW w:w="3261" w:type="dxa"/>
          </w:tcPr>
          <w:p w14:paraId="030896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Конструирование «Зоопарк» (строительство клеток для животных) </w:t>
            </w:r>
          </w:p>
          <w:p w14:paraId="7B847F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строить из кирпичиков клетки для животных по образцу, а также партнерские отношения, речевое взаимодействие во время игрового процесса; воспитывать интерес к животному миру</w:t>
            </w:r>
          </w:p>
          <w:p w14:paraId="2516A1A0" w14:textId="77777777" w:rsidR="00C9261D" w:rsidRPr="00B7585C" w:rsidRDefault="00C9261D" w:rsidP="00B7585C">
            <w:pPr>
              <w:pStyle w:val="13213"/>
              <w:rPr>
                <w:rFonts w:ascii="Times New Roman" w:hAnsi="Times New Roman" w:cs="Times New Roman"/>
                <w:sz w:val="24"/>
                <w:szCs w:val="24"/>
              </w:rPr>
            </w:pPr>
          </w:p>
        </w:tc>
        <w:tc>
          <w:tcPr>
            <w:tcW w:w="2693" w:type="dxa"/>
          </w:tcPr>
          <w:p w14:paraId="704340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ООМ «Наши друзья»</w:t>
            </w:r>
          </w:p>
          <w:p w14:paraId="5F07C2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14:paraId="47AEA614" w14:textId="77777777" w:rsidR="00C9261D" w:rsidRPr="00B7585C" w:rsidRDefault="00C9261D" w:rsidP="00B7585C">
            <w:pPr>
              <w:pStyle w:val="13213"/>
              <w:rPr>
                <w:rFonts w:ascii="Times New Roman" w:hAnsi="Times New Roman" w:cs="Times New Roman"/>
                <w:sz w:val="24"/>
                <w:szCs w:val="24"/>
              </w:rPr>
            </w:pPr>
          </w:p>
        </w:tc>
        <w:tc>
          <w:tcPr>
            <w:tcW w:w="2438" w:type="dxa"/>
            <w:gridSpan w:val="2"/>
          </w:tcPr>
          <w:p w14:paraId="12263B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книги В. Верёвки «Учимся переходить дорогу»</w:t>
            </w:r>
          </w:p>
          <w:p w14:paraId="5FC205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продолжить работу по формированию интереса у детей к литературному чтению</w:t>
            </w:r>
          </w:p>
          <w:p w14:paraId="31574872" w14:textId="77777777" w:rsidR="00C9261D" w:rsidRPr="00B7585C" w:rsidRDefault="00C9261D" w:rsidP="00B7585C">
            <w:pPr>
              <w:pStyle w:val="13213"/>
              <w:rPr>
                <w:rFonts w:ascii="Times New Roman" w:hAnsi="Times New Roman" w:cs="Times New Roman"/>
                <w:sz w:val="24"/>
                <w:szCs w:val="24"/>
              </w:rPr>
            </w:pPr>
          </w:p>
          <w:p w14:paraId="7C82FE13" w14:textId="77777777" w:rsidR="00C9261D" w:rsidRPr="00B7585C" w:rsidRDefault="00C9261D" w:rsidP="00B7585C">
            <w:pPr>
              <w:pStyle w:val="13213"/>
              <w:rPr>
                <w:rFonts w:ascii="Times New Roman" w:hAnsi="Times New Roman" w:cs="Times New Roman"/>
                <w:sz w:val="24"/>
                <w:szCs w:val="24"/>
              </w:rPr>
            </w:pPr>
          </w:p>
        </w:tc>
      </w:tr>
      <w:tr w:rsidR="00C9261D" w:rsidRPr="00B7585C" w14:paraId="48F0208B" w14:textId="77777777" w:rsidTr="00B7585C">
        <w:tc>
          <w:tcPr>
            <w:tcW w:w="1985" w:type="dxa"/>
            <w:hideMark/>
          </w:tcPr>
          <w:p w14:paraId="4300D0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5528" w:type="dxa"/>
            <w:gridSpan w:val="2"/>
          </w:tcPr>
          <w:p w14:paraId="1156F37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FC7999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tc>
        <w:tc>
          <w:tcPr>
            <w:tcW w:w="8392" w:type="dxa"/>
            <w:gridSpan w:val="4"/>
          </w:tcPr>
          <w:p w14:paraId="375B080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A4F986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малышке</w:t>
            </w:r>
            <w:r w:rsidRPr="00B7585C">
              <w:rPr>
                <w:rFonts w:ascii="Times New Roman" w:hAnsi="Times New Roman" w:cs="Times New Roman"/>
                <w:sz w:val="24"/>
                <w:szCs w:val="24"/>
              </w:rPr>
              <w:br/>
              <w:t xml:space="preserve">Красные </w:t>
            </w:r>
            <w:proofErr w:type="gramStart"/>
            <w:r w:rsidRPr="00B7585C">
              <w:rPr>
                <w:rFonts w:ascii="Times New Roman" w:hAnsi="Times New Roman" w:cs="Times New Roman"/>
                <w:sz w:val="24"/>
                <w:szCs w:val="24"/>
              </w:rPr>
              <w:t>штанишки,</w:t>
            </w:r>
            <w:r w:rsidRPr="00B7585C">
              <w:rPr>
                <w:rFonts w:ascii="Times New Roman" w:hAnsi="Times New Roman" w:cs="Times New Roman"/>
                <w:sz w:val="24"/>
                <w:szCs w:val="24"/>
              </w:rPr>
              <w:br/>
              <w:t>Белые</w:t>
            </w:r>
            <w:proofErr w:type="gramEnd"/>
            <w:r w:rsidRPr="00B7585C">
              <w:rPr>
                <w:rFonts w:ascii="Times New Roman" w:hAnsi="Times New Roman" w:cs="Times New Roman"/>
                <w:sz w:val="24"/>
                <w:szCs w:val="24"/>
              </w:rPr>
              <w:t xml:space="preserve"> носочки,</w:t>
            </w:r>
            <w:r w:rsidRPr="00B7585C">
              <w:rPr>
                <w:rFonts w:ascii="Times New Roman" w:hAnsi="Times New Roman" w:cs="Times New Roman"/>
                <w:sz w:val="24"/>
                <w:szCs w:val="24"/>
              </w:rPr>
              <w:br/>
              <w:t>А на них – цветочки.</w:t>
            </w:r>
          </w:p>
          <w:p w14:paraId="1A97B4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«Носочки для дочки». Задачи: учить с помощью взрослых надевать носочки</w:t>
            </w:r>
          </w:p>
        </w:tc>
      </w:tr>
      <w:tr w:rsidR="00C9261D" w:rsidRPr="00B7585C" w14:paraId="757DC386" w14:textId="77777777" w:rsidTr="00B7585C">
        <w:tc>
          <w:tcPr>
            <w:tcW w:w="1985" w:type="dxa"/>
            <w:hideMark/>
          </w:tcPr>
          <w:p w14:paraId="3F1D41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606781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DCDD1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 № 6 (продолжение)</w:t>
            </w:r>
          </w:p>
        </w:tc>
        <w:tc>
          <w:tcPr>
            <w:tcW w:w="2976" w:type="dxa"/>
          </w:tcPr>
          <w:p w14:paraId="5BDB60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Картотека осенних прогулок</w:t>
            </w:r>
          </w:p>
          <w:p w14:paraId="0A1600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 № 7 (продолжение)</w:t>
            </w:r>
          </w:p>
        </w:tc>
        <w:tc>
          <w:tcPr>
            <w:tcW w:w="3261" w:type="dxa"/>
          </w:tcPr>
          <w:p w14:paraId="092CD1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Картотека осенних прогулок</w:t>
            </w:r>
          </w:p>
          <w:p w14:paraId="176D9E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 (продолжение)</w:t>
            </w:r>
          </w:p>
        </w:tc>
        <w:tc>
          <w:tcPr>
            <w:tcW w:w="2750" w:type="dxa"/>
            <w:gridSpan w:val="2"/>
          </w:tcPr>
          <w:p w14:paraId="6357F2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400AF0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 № 9 (продолжение)</w:t>
            </w:r>
          </w:p>
        </w:tc>
        <w:tc>
          <w:tcPr>
            <w:tcW w:w="2381" w:type="dxa"/>
          </w:tcPr>
          <w:p w14:paraId="7EB752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Картотека осенних прогулок</w:t>
            </w:r>
          </w:p>
          <w:p w14:paraId="59DC5A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 № 10 (продолжение)</w:t>
            </w:r>
          </w:p>
        </w:tc>
      </w:tr>
      <w:tr w:rsidR="00C9261D" w:rsidRPr="00B7585C" w14:paraId="025FAB7D" w14:textId="77777777" w:rsidTr="00B7585C">
        <w:tc>
          <w:tcPr>
            <w:tcW w:w="1985" w:type="dxa"/>
            <w:hideMark/>
          </w:tcPr>
          <w:p w14:paraId="74C2D9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13920" w:type="dxa"/>
            <w:gridSpan w:val="6"/>
            <w:hideMark/>
          </w:tcPr>
          <w:p w14:paraId="722B4E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«Речь детей раннего возраста». Беседа «Как подготовить ребенка ко сну». Консультация «Как помочь ребенку повзрослеть? Кризис трех лет». Консультация «Продуктивные способы воспитания: поощрение или наказание?». Консультация «Играйте вместе с детьми»</w:t>
            </w:r>
          </w:p>
        </w:tc>
      </w:tr>
    </w:tbl>
    <w:p w14:paraId="2B4299E0" w14:textId="77777777" w:rsidR="00C9261D" w:rsidRPr="00B7585C" w:rsidRDefault="00C9261D" w:rsidP="00C9261D">
      <w:pPr>
        <w:rPr>
          <w:rFonts w:ascii="Times New Roman" w:hAnsi="Times New Roman" w:cs="Times New Roman"/>
          <w:sz w:val="24"/>
          <w:szCs w:val="24"/>
        </w:rPr>
      </w:pPr>
    </w:p>
    <w:p w14:paraId="43175074"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076587D"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690F1C6"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11981180"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14.11–18.11</w:t>
      </w:r>
    </w:p>
    <w:tbl>
      <w:tblPr>
        <w:tblW w:w="25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6"/>
        <w:gridCol w:w="3119"/>
        <w:gridCol w:w="2977"/>
        <w:gridCol w:w="2296"/>
        <w:gridCol w:w="2482"/>
        <w:gridCol w:w="2473"/>
        <w:gridCol w:w="2473"/>
        <w:gridCol w:w="2473"/>
      </w:tblGrid>
      <w:tr w:rsidR="00C9261D" w:rsidRPr="00B7585C" w14:paraId="1E3FA0D7" w14:textId="77777777" w:rsidTr="00B7585C">
        <w:trPr>
          <w:gridAfter w:val="4"/>
          <w:wAfter w:w="9901" w:type="dxa"/>
        </w:trPr>
        <w:tc>
          <w:tcPr>
            <w:tcW w:w="1985" w:type="dxa"/>
            <w:hideMark/>
          </w:tcPr>
          <w:p w14:paraId="11E4037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7364B26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14.11</w:t>
            </w:r>
          </w:p>
        </w:tc>
        <w:tc>
          <w:tcPr>
            <w:tcW w:w="2976" w:type="dxa"/>
            <w:hideMark/>
          </w:tcPr>
          <w:p w14:paraId="791D2DF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15.11</w:t>
            </w:r>
          </w:p>
        </w:tc>
        <w:tc>
          <w:tcPr>
            <w:tcW w:w="3119" w:type="dxa"/>
            <w:hideMark/>
          </w:tcPr>
          <w:p w14:paraId="6F7A975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16.11</w:t>
            </w:r>
          </w:p>
        </w:tc>
        <w:tc>
          <w:tcPr>
            <w:tcW w:w="2977" w:type="dxa"/>
            <w:hideMark/>
          </w:tcPr>
          <w:p w14:paraId="4D0C6FE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17.11</w:t>
            </w:r>
          </w:p>
        </w:tc>
        <w:tc>
          <w:tcPr>
            <w:tcW w:w="2296" w:type="dxa"/>
            <w:hideMark/>
          </w:tcPr>
          <w:p w14:paraId="712E74B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18.11</w:t>
            </w:r>
          </w:p>
        </w:tc>
      </w:tr>
      <w:tr w:rsidR="00C9261D" w:rsidRPr="00B7585C" w14:paraId="6FD758FC" w14:textId="77777777" w:rsidTr="00B7585C">
        <w:trPr>
          <w:gridAfter w:val="4"/>
          <w:wAfter w:w="9901" w:type="dxa"/>
        </w:trPr>
        <w:tc>
          <w:tcPr>
            <w:tcW w:w="1985" w:type="dxa"/>
            <w:hideMark/>
          </w:tcPr>
          <w:p w14:paraId="0A0A19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2" w:type="dxa"/>
          </w:tcPr>
          <w:p w14:paraId="407C0D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«Дары осени» (развитие речи и ознакомление с окружающим миром)</w:t>
            </w:r>
          </w:p>
          <w:p w14:paraId="720BC1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знания детей об овощах и фруктах; формировать умение у детей различать по внешнему виду и вкусу некоторые овощи и фрукты; называть овощи (картофель, лук, морковь, свёкла) и фрукты (яблоко, груша, лимон, бананы); воспитывать эмоциональную отзывчивость.</w:t>
            </w:r>
          </w:p>
          <w:p w14:paraId="481482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Пальчиковая гимнастика «Машины» (физическое развитие)</w:t>
            </w:r>
          </w:p>
          <w:p w14:paraId="55EB82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w:t>
            </w:r>
          </w:p>
          <w:p w14:paraId="46F030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мелкой моторики, координации движений пальцев рук.</w:t>
            </w:r>
          </w:p>
          <w:p w14:paraId="078A56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976" w:type="dxa"/>
          </w:tcPr>
          <w:p w14:paraId="611A65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«Спички детям не игрушки!» (развитие речи и ознакомление с окружающим миром)</w:t>
            </w:r>
          </w:p>
          <w:p w14:paraId="4CB3EF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понятие, что спички детям не игрушка; познакомить детей с правилами противопожарной безопасности; формировать понятие о пользе и вреде огня; вызвать желание быть осторожными с огнем.</w:t>
            </w:r>
          </w:p>
          <w:p w14:paraId="2E086B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С. Маршака «Переход» </w:t>
            </w:r>
          </w:p>
          <w:p w14:paraId="142073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знания ПДД; воспитывать интерес к художественной литературе, иллюстрациям</w:t>
            </w:r>
          </w:p>
        </w:tc>
        <w:tc>
          <w:tcPr>
            <w:tcW w:w="3119" w:type="dxa"/>
          </w:tcPr>
          <w:p w14:paraId="3BEBB1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«Дикие животные» (развитие речи и ознакомление с окружающим миром)</w:t>
            </w:r>
          </w:p>
          <w:p w14:paraId="5BFC3F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выделять и называть части тела животных; выявлять их отличительные особенности (длинные уши, короткий хвост у зайца; коричневая окраска у медведя; маленькие острые уши, большой пушистый хвост, рыжая окраска у лисы); познакомить с некоторыми сведениями об условиях жизни, особенностях поведения (живут в лесу; заяц скачет, ест траву; лиса </w:t>
            </w:r>
            <w:r w:rsidRPr="00B7585C">
              <w:rPr>
                <w:rFonts w:ascii="Times New Roman" w:hAnsi="Times New Roman" w:cs="Times New Roman"/>
                <w:sz w:val="24"/>
                <w:szCs w:val="24"/>
              </w:rPr>
              <w:lastRenderedPageBreak/>
              <w:t>бегает, ловит мышей; медведь ходит, ищет ягоды, мед).</w:t>
            </w:r>
          </w:p>
          <w:p w14:paraId="772AEA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«Котик» (физическое развитие)</w:t>
            </w:r>
          </w:p>
          <w:p w14:paraId="446132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977" w:type="dxa"/>
          </w:tcPr>
          <w:p w14:paraId="5FDD89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«Домашние птицы» (развитие речи и художественная литература)</w:t>
            </w:r>
          </w:p>
          <w:p w14:paraId="50E9BB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детей о домашних птицах; развивать общую и мелкую моторику рук, артикуляционную моторику, дыхание, глазодвигательную функцию и пространственное восприятие; воспитывать заботливое и внимательное отношение к домашним птицам.</w:t>
            </w:r>
          </w:p>
          <w:p w14:paraId="31C8E8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«Надо, надо убираться» ИО в уборке группы (физическое развитие + ознакомление с окружающим миром)</w:t>
            </w:r>
          </w:p>
          <w:p w14:paraId="037EA4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воспитание бережного отношения к труду взрослых</w:t>
            </w:r>
          </w:p>
          <w:p w14:paraId="2C6EA47A" w14:textId="77777777" w:rsidR="00C9261D" w:rsidRPr="00B7585C" w:rsidRDefault="00C9261D" w:rsidP="00B7585C">
            <w:pPr>
              <w:pStyle w:val="13213"/>
              <w:rPr>
                <w:rFonts w:ascii="Times New Roman" w:hAnsi="Times New Roman" w:cs="Times New Roman"/>
                <w:sz w:val="24"/>
                <w:szCs w:val="24"/>
              </w:rPr>
            </w:pPr>
          </w:p>
        </w:tc>
        <w:tc>
          <w:tcPr>
            <w:tcW w:w="2296" w:type="dxa"/>
          </w:tcPr>
          <w:p w14:paraId="2BA8B5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«О книгах»</w:t>
            </w:r>
          </w:p>
          <w:p w14:paraId="024CF5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познакомить детей с книгами; уточнение знаний детей о предназначении книг; развитие познавательных процессов; развивать умение сравнивать и находить схожесть и отличия; знакомство с новым произведением </w:t>
            </w:r>
          </w:p>
          <w:p w14:paraId="5D71F2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«Зайчата»</w:t>
            </w:r>
          </w:p>
          <w:p w14:paraId="777DA0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(физическое развитие) </w:t>
            </w:r>
          </w:p>
          <w:p w14:paraId="2995B8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развитие мелкой моторики, координации движений пальцев рук</w:t>
            </w:r>
          </w:p>
        </w:tc>
      </w:tr>
      <w:tr w:rsidR="00C9261D" w:rsidRPr="00B7585C" w14:paraId="53C2F9D9" w14:textId="77777777" w:rsidTr="00B7585C">
        <w:trPr>
          <w:gridAfter w:val="4"/>
          <w:wAfter w:w="9901" w:type="dxa"/>
        </w:trPr>
        <w:tc>
          <w:tcPr>
            <w:tcW w:w="1985" w:type="dxa"/>
            <w:hideMark/>
          </w:tcPr>
          <w:p w14:paraId="337DBD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920" w:type="dxa"/>
            <w:gridSpan w:val="5"/>
            <w:hideMark/>
          </w:tcPr>
          <w:p w14:paraId="79DAA3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«Чистота – залог здоровья»</w:t>
            </w:r>
          </w:p>
        </w:tc>
      </w:tr>
      <w:tr w:rsidR="00C9261D" w:rsidRPr="00B7585C" w14:paraId="55BAACB0" w14:textId="77777777" w:rsidTr="00B7585C">
        <w:trPr>
          <w:gridAfter w:val="4"/>
          <w:wAfter w:w="9901" w:type="dxa"/>
        </w:trPr>
        <w:tc>
          <w:tcPr>
            <w:tcW w:w="1985" w:type="dxa"/>
            <w:hideMark/>
          </w:tcPr>
          <w:p w14:paraId="79F7EE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2" w:type="dxa"/>
          </w:tcPr>
          <w:p w14:paraId="379690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26224B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«Карусели» (развитие речи, рисование)</w:t>
            </w:r>
          </w:p>
          <w:p w14:paraId="0CAE87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 взаимодействие детей.</w:t>
            </w:r>
          </w:p>
          <w:p w14:paraId="1E9160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«Зайка серый умывается»</w:t>
            </w:r>
          </w:p>
          <w:p w14:paraId="4A24FD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умение следить за </w:t>
            </w:r>
            <w:r w:rsidRPr="00B7585C">
              <w:rPr>
                <w:rFonts w:ascii="Times New Roman" w:hAnsi="Times New Roman" w:cs="Times New Roman"/>
                <w:sz w:val="24"/>
                <w:szCs w:val="24"/>
              </w:rPr>
              <w:lastRenderedPageBreak/>
              <w:t>развитием игры; развивать умение имитировать характерные действия</w:t>
            </w:r>
          </w:p>
        </w:tc>
        <w:tc>
          <w:tcPr>
            <w:tcW w:w="2976" w:type="dxa"/>
          </w:tcPr>
          <w:p w14:paraId="08215B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Игры со строительным материалом «Башня» Знакомство с «принципом пирамидки» (конструирование)</w:t>
            </w:r>
          </w:p>
          <w:p w14:paraId="02AD04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конструировать по рисункам, фотографиям; закреплять понятия «высокий», «низкий».</w:t>
            </w:r>
          </w:p>
          <w:p w14:paraId="428C42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«Узнай по голосу»</w:t>
            </w:r>
          </w:p>
          <w:p w14:paraId="19D8E6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играть по правилам; развивать речевые навыки и физические качества</w:t>
            </w:r>
          </w:p>
        </w:tc>
        <w:tc>
          <w:tcPr>
            <w:tcW w:w="3119" w:type="dxa"/>
          </w:tcPr>
          <w:p w14:paraId="3111D1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«Лесенка для белочки» (ознакомление с окружающим миром + аппликация) </w:t>
            </w:r>
          </w:p>
          <w:p w14:paraId="13941F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строить по образцу, использовать игрушки для дополнения, обыгрывать постройки. Построить лесенку для белочки. Построить лесенку так, чтобы белочке было удобно прыгать.</w:t>
            </w:r>
          </w:p>
          <w:p w14:paraId="349A4F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 малой подвижности «Воздушный шар» </w:t>
            </w:r>
          </w:p>
          <w:p w14:paraId="1EDB1C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внимательность, </w:t>
            </w:r>
            <w:r w:rsidRPr="00B7585C">
              <w:rPr>
                <w:rFonts w:ascii="Times New Roman" w:hAnsi="Times New Roman" w:cs="Times New Roman"/>
                <w:sz w:val="24"/>
                <w:szCs w:val="24"/>
              </w:rPr>
              <w:lastRenderedPageBreak/>
              <w:t>сообразительность, звуковую культуру речи</w:t>
            </w:r>
          </w:p>
        </w:tc>
        <w:tc>
          <w:tcPr>
            <w:tcW w:w="2977" w:type="dxa"/>
          </w:tcPr>
          <w:p w14:paraId="56D4CD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«Почтальон принес открытку» (развитие речи + ознакомление с окружающим миром)</w:t>
            </w:r>
          </w:p>
          <w:p w14:paraId="3CCD47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образовывать формы глаголов в настоящем времени.</w:t>
            </w:r>
          </w:p>
          <w:p w14:paraId="2A453F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 малой подвижности «Солнышко и дождик» </w:t>
            </w:r>
          </w:p>
          <w:p w14:paraId="3DA3D8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координация речи с движением; развитие общих речевых навыков, обогащение словаря; развитие творческого воображения и двигательной подражательности; </w:t>
            </w:r>
            <w:r w:rsidRPr="00B7585C">
              <w:rPr>
                <w:rFonts w:ascii="Times New Roman" w:hAnsi="Times New Roman" w:cs="Times New Roman"/>
                <w:sz w:val="24"/>
                <w:szCs w:val="24"/>
              </w:rPr>
              <w:lastRenderedPageBreak/>
              <w:t>обучение элементам пантомимы</w:t>
            </w:r>
          </w:p>
        </w:tc>
        <w:tc>
          <w:tcPr>
            <w:tcW w:w="2296" w:type="dxa"/>
          </w:tcPr>
          <w:p w14:paraId="51BBE6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Игровое упражнение «Идем — бежим» (развитие речи физическое развитие)</w:t>
            </w:r>
          </w:p>
          <w:p w14:paraId="3091EF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чувство ритма и темпа; учить различать долгие и короткие звуки.</w:t>
            </w:r>
          </w:p>
          <w:p w14:paraId="699683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«Составь загадку»</w:t>
            </w:r>
          </w:p>
          <w:p w14:paraId="4E3877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речь, воображение, память</w:t>
            </w:r>
          </w:p>
          <w:p w14:paraId="6741788D" w14:textId="77777777" w:rsidR="00C9261D" w:rsidRPr="00B7585C" w:rsidRDefault="00C9261D" w:rsidP="00B7585C">
            <w:pPr>
              <w:pStyle w:val="13213"/>
              <w:rPr>
                <w:rFonts w:ascii="Times New Roman" w:hAnsi="Times New Roman" w:cs="Times New Roman"/>
                <w:sz w:val="24"/>
                <w:szCs w:val="24"/>
              </w:rPr>
            </w:pPr>
          </w:p>
        </w:tc>
      </w:tr>
      <w:tr w:rsidR="00C9261D" w:rsidRPr="00B7585C" w14:paraId="5B34E8BC" w14:textId="77777777" w:rsidTr="00B7585C">
        <w:tc>
          <w:tcPr>
            <w:tcW w:w="1985" w:type="dxa"/>
            <w:hideMark/>
          </w:tcPr>
          <w:p w14:paraId="757FB2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920" w:type="dxa"/>
            <w:gridSpan w:val="5"/>
            <w:hideMark/>
          </w:tcPr>
          <w:p w14:paraId="3EE64B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Комплекс утренней гимнастики (без предметов) «Птицы». Задачи: развивать умение летать как птицы (Птицы улетали, крыльями махали. Вот так, вот так крыльями махали.)</w:t>
            </w:r>
          </w:p>
        </w:tc>
        <w:tc>
          <w:tcPr>
            <w:tcW w:w="2482" w:type="dxa"/>
            <w:hideMark/>
          </w:tcPr>
          <w:p w14:paraId="23D9C0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473" w:type="dxa"/>
            <w:hideMark/>
          </w:tcPr>
          <w:p w14:paraId="73B466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3 </w:t>
            </w:r>
          </w:p>
        </w:tc>
        <w:tc>
          <w:tcPr>
            <w:tcW w:w="2473" w:type="dxa"/>
            <w:hideMark/>
          </w:tcPr>
          <w:p w14:paraId="6AD9A6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4 </w:t>
            </w:r>
          </w:p>
        </w:tc>
        <w:tc>
          <w:tcPr>
            <w:tcW w:w="2473" w:type="dxa"/>
            <w:hideMark/>
          </w:tcPr>
          <w:p w14:paraId="3ADD69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5 </w:t>
            </w:r>
          </w:p>
        </w:tc>
      </w:tr>
      <w:tr w:rsidR="00C9261D" w:rsidRPr="00B7585C" w14:paraId="1116E9EF" w14:textId="77777777" w:rsidTr="00B7585C">
        <w:trPr>
          <w:gridAfter w:val="4"/>
          <w:wAfter w:w="9901" w:type="dxa"/>
          <w:trHeight w:val="699"/>
        </w:trPr>
        <w:tc>
          <w:tcPr>
            <w:tcW w:w="1985" w:type="dxa"/>
            <w:hideMark/>
          </w:tcPr>
          <w:p w14:paraId="17D14D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2" w:type="dxa"/>
          </w:tcPr>
          <w:p w14:paraId="5384485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4D788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2BAF67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03188F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604F13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54B7D7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tc>
        <w:tc>
          <w:tcPr>
            <w:tcW w:w="2976" w:type="dxa"/>
          </w:tcPr>
          <w:p w14:paraId="2BCD586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FC671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7B0745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60F187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2CE809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5CCAD2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6C0705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45E7A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17886A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676A4C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3119" w:type="dxa"/>
          </w:tcPr>
          <w:p w14:paraId="740687F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99B26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101C70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2E0231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252A4D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62F4FB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977" w:type="dxa"/>
          </w:tcPr>
          <w:p w14:paraId="6B5A19F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AA39D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71EE95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68DA87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22843B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45FB04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49F9DE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11C7A7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33638F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p w14:paraId="0D75CACA" w14:textId="77777777" w:rsidR="00C9261D" w:rsidRPr="00B7585C" w:rsidRDefault="00C9261D" w:rsidP="00B7585C">
            <w:pPr>
              <w:pStyle w:val="13213"/>
              <w:rPr>
                <w:rFonts w:ascii="Times New Roman" w:hAnsi="Times New Roman" w:cs="Times New Roman"/>
                <w:sz w:val="24"/>
                <w:szCs w:val="24"/>
              </w:rPr>
            </w:pPr>
          </w:p>
        </w:tc>
        <w:tc>
          <w:tcPr>
            <w:tcW w:w="2296" w:type="dxa"/>
          </w:tcPr>
          <w:p w14:paraId="7AF161E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945AF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216831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353954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737D14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209B33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7D2236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248804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tc>
      </w:tr>
      <w:tr w:rsidR="00C9261D" w:rsidRPr="00B7585C" w14:paraId="30444C49" w14:textId="77777777" w:rsidTr="00B7585C">
        <w:trPr>
          <w:gridAfter w:val="4"/>
          <w:wAfter w:w="9901" w:type="dxa"/>
        </w:trPr>
        <w:tc>
          <w:tcPr>
            <w:tcW w:w="1985" w:type="dxa"/>
            <w:hideMark/>
          </w:tcPr>
          <w:p w14:paraId="371926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552" w:type="dxa"/>
            <w:hideMark/>
          </w:tcPr>
          <w:p w14:paraId="5AE7E5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0D5985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«Листочек падает»</w:t>
            </w:r>
          </w:p>
          <w:p w14:paraId="3E5E9A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сотрудничать</w:t>
            </w:r>
          </w:p>
          <w:p w14:paraId="4E5DE0E8" w14:textId="77777777" w:rsidR="00C9261D" w:rsidRPr="00B7585C" w:rsidRDefault="00C9261D" w:rsidP="00B7585C">
            <w:pPr>
              <w:pStyle w:val="13213"/>
              <w:rPr>
                <w:rFonts w:ascii="Times New Roman" w:hAnsi="Times New Roman" w:cs="Times New Roman"/>
                <w:sz w:val="24"/>
                <w:szCs w:val="24"/>
              </w:rPr>
            </w:pPr>
          </w:p>
        </w:tc>
        <w:tc>
          <w:tcPr>
            <w:tcW w:w="2976" w:type="dxa"/>
            <w:hideMark/>
          </w:tcPr>
          <w:p w14:paraId="028A11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«Обижаться не могу! Ой, смеюсь, кукареку!»</w:t>
            </w:r>
          </w:p>
          <w:p w14:paraId="05D7DB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способствовать уменьшению обидчивости у детей</w:t>
            </w:r>
          </w:p>
        </w:tc>
        <w:tc>
          <w:tcPr>
            <w:tcW w:w="3119" w:type="dxa"/>
            <w:hideMark/>
          </w:tcPr>
          <w:p w14:paraId="44FB55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«Звериное пианино»</w:t>
            </w:r>
          </w:p>
          <w:p w14:paraId="790E96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 детей умение сотрудничать</w:t>
            </w:r>
          </w:p>
          <w:p w14:paraId="3FA9C5F8" w14:textId="77777777" w:rsidR="00C9261D" w:rsidRPr="00B7585C" w:rsidRDefault="00C9261D" w:rsidP="00B7585C">
            <w:pPr>
              <w:pStyle w:val="13213"/>
              <w:rPr>
                <w:rFonts w:ascii="Times New Roman" w:hAnsi="Times New Roman" w:cs="Times New Roman"/>
                <w:sz w:val="24"/>
                <w:szCs w:val="24"/>
              </w:rPr>
            </w:pPr>
          </w:p>
        </w:tc>
        <w:tc>
          <w:tcPr>
            <w:tcW w:w="2977" w:type="dxa"/>
            <w:hideMark/>
          </w:tcPr>
          <w:p w14:paraId="6F1C90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«Передай мяч»</w:t>
            </w:r>
          </w:p>
          <w:p w14:paraId="35DDEE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взаимодействовать со сверстниками</w:t>
            </w:r>
          </w:p>
          <w:p w14:paraId="1E0A1E3D" w14:textId="77777777" w:rsidR="00C9261D" w:rsidRPr="00B7585C" w:rsidRDefault="00C9261D" w:rsidP="00B7585C">
            <w:pPr>
              <w:pStyle w:val="13213"/>
              <w:rPr>
                <w:rFonts w:ascii="Times New Roman" w:hAnsi="Times New Roman" w:cs="Times New Roman"/>
                <w:sz w:val="24"/>
                <w:szCs w:val="24"/>
              </w:rPr>
            </w:pPr>
          </w:p>
        </w:tc>
        <w:tc>
          <w:tcPr>
            <w:tcW w:w="2296" w:type="dxa"/>
            <w:hideMark/>
          </w:tcPr>
          <w:p w14:paraId="0536CF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«Ласковый ребенок»</w:t>
            </w:r>
          </w:p>
          <w:p w14:paraId="22D068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продолжить учить детей подражать </w:t>
            </w:r>
            <w:r w:rsidRPr="00B7585C">
              <w:rPr>
                <w:rFonts w:ascii="Times New Roman" w:hAnsi="Times New Roman" w:cs="Times New Roman"/>
                <w:sz w:val="24"/>
                <w:szCs w:val="24"/>
              </w:rPr>
              <w:lastRenderedPageBreak/>
              <w:t>эмоционально-тактильным и вербальным способам взаимодействия партнером</w:t>
            </w:r>
          </w:p>
        </w:tc>
      </w:tr>
      <w:tr w:rsidR="00C9261D" w:rsidRPr="00B7585C" w14:paraId="576B1610" w14:textId="77777777" w:rsidTr="00B7585C">
        <w:trPr>
          <w:gridAfter w:val="4"/>
          <w:wAfter w:w="9901" w:type="dxa"/>
        </w:trPr>
        <w:tc>
          <w:tcPr>
            <w:tcW w:w="1985" w:type="dxa"/>
            <w:hideMark/>
          </w:tcPr>
          <w:p w14:paraId="472F69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552" w:type="dxa"/>
            <w:hideMark/>
          </w:tcPr>
          <w:p w14:paraId="00DE24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6" w:type="dxa"/>
            <w:hideMark/>
          </w:tcPr>
          <w:p w14:paraId="6528BB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3119" w:type="dxa"/>
            <w:hideMark/>
          </w:tcPr>
          <w:p w14:paraId="66A162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7" w:type="dxa"/>
            <w:hideMark/>
          </w:tcPr>
          <w:p w14:paraId="585438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296" w:type="dxa"/>
            <w:hideMark/>
          </w:tcPr>
          <w:p w14:paraId="320A7D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3989B4F3" w14:textId="77777777" w:rsidTr="00B7585C">
        <w:trPr>
          <w:gridAfter w:val="4"/>
          <w:wAfter w:w="9901" w:type="dxa"/>
        </w:trPr>
        <w:tc>
          <w:tcPr>
            <w:tcW w:w="1985" w:type="dxa"/>
            <w:hideMark/>
          </w:tcPr>
          <w:p w14:paraId="423A37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2" w:type="dxa"/>
          </w:tcPr>
          <w:p w14:paraId="4E64CC7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C04AD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Маша варежку надела:</w:t>
            </w:r>
          </w:p>
          <w:p w14:paraId="2A7CF6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Ой, куда я пальчик дела?</w:t>
            </w:r>
          </w:p>
          <w:p w14:paraId="17067B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Нету пальчика, пропал,</w:t>
            </w:r>
          </w:p>
          <w:p w14:paraId="6EB532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свой домишко не попал.</w:t>
            </w:r>
          </w:p>
          <w:p w14:paraId="386530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Маша варежку сняла:</w:t>
            </w:r>
          </w:p>
          <w:p w14:paraId="1CF9AD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Поглядите, я нашла!</w:t>
            </w:r>
          </w:p>
          <w:p w14:paraId="318D1F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Ищешь, ищешь – и найдешь.</w:t>
            </w:r>
          </w:p>
          <w:p w14:paraId="0E0650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пальчик!</w:t>
            </w:r>
          </w:p>
          <w:p w14:paraId="234083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Как живешь?</w:t>
            </w:r>
          </w:p>
          <w:p w14:paraId="7CEEB7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6D053F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c>
          <w:tcPr>
            <w:tcW w:w="2976" w:type="dxa"/>
          </w:tcPr>
          <w:p w14:paraId="7D69599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D9FE7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 два, три, </w:t>
            </w:r>
          </w:p>
          <w:p w14:paraId="0A6ECF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Четыре, пять —</w:t>
            </w:r>
          </w:p>
          <w:p w14:paraId="5812F1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69D6B7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6D591C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0EB41F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2F2473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246CF6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033418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009C50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07D93B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3119" w:type="dxa"/>
          </w:tcPr>
          <w:p w14:paraId="33CFCFC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66256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45A0E0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47D951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770FDC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на них – цветочки</w:t>
            </w:r>
          </w:p>
          <w:p w14:paraId="368133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159BF5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977" w:type="dxa"/>
          </w:tcPr>
          <w:p w14:paraId="1B1AF99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4E557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Считалочка-</w:t>
            </w:r>
            <w:proofErr w:type="spellStart"/>
            <w:r w:rsidRPr="00B7585C">
              <w:rPr>
                <w:rFonts w:ascii="Times New Roman" w:hAnsi="Times New Roman" w:cs="Times New Roman"/>
                <w:sz w:val="24"/>
                <w:szCs w:val="24"/>
              </w:rPr>
              <w:t>одевалочка</w:t>
            </w:r>
            <w:proofErr w:type="spellEnd"/>
          </w:p>
          <w:p w14:paraId="1D6997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штанины ножки: </w:t>
            </w:r>
          </w:p>
          <w:p w14:paraId="76E023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и два,</w:t>
            </w:r>
          </w:p>
          <w:p w14:paraId="0FB13F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1DD52B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напоследок – </w:t>
            </w:r>
          </w:p>
          <w:p w14:paraId="15F5D4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w:t>
            </w:r>
            <w:proofErr w:type="spellStart"/>
            <w:r w:rsidRPr="00B7585C">
              <w:rPr>
                <w:rFonts w:ascii="Times New Roman" w:hAnsi="Times New Roman" w:cs="Times New Roman"/>
                <w:sz w:val="24"/>
                <w:szCs w:val="24"/>
              </w:rPr>
              <w:t>капюшончик</w:t>
            </w:r>
            <w:proofErr w:type="spellEnd"/>
            <w:r w:rsidRPr="00B7585C">
              <w:rPr>
                <w:rFonts w:ascii="Times New Roman" w:hAnsi="Times New Roman" w:cs="Times New Roman"/>
                <w:sz w:val="24"/>
                <w:szCs w:val="24"/>
              </w:rPr>
              <w:t xml:space="preserve"> –</w:t>
            </w:r>
          </w:p>
          <w:p w14:paraId="12D62B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Голова!</w:t>
            </w:r>
          </w:p>
          <w:p w14:paraId="3D4EDF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15D5BF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44285939" w14:textId="77777777" w:rsidR="00C9261D" w:rsidRPr="00B7585C" w:rsidRDefault="00C9261D" w:rsidP="00B7585C">
            <w:pPr>
              <w:pStyle w:val="13213"/>
              <w:rPr>
                <w:rFonts w:ascii="Times New Roman" w:hAnsi="Times New Roman" w:cs="Times New Roman"/>
                <w:sz w:val="24"/>
                <w:szCs w:val="24"/>
              </w:rPr>
            </w:pPr>
          </w:p>
        </w:tc>
        <w:tc>
          <w:tcPr>
            <w:tcW w:w="2296" w:type="dxa"/>
          </w:tcPr>
          <w:p w14:paraId="5AF3AAB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0E8DB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штанишки ножки: Раз и два,</w:t>
            </w:r>
          </w:p>
          <w:p w14:paraId="102BB1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Да обе ручки – </w:t>
            </w:r>
          </w:p>
          <w:p w14:paraId="774333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рукава!</w:t>
            </w:r>
          </w:p>
          <w:p w14:paraId="680F8A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Но кто ответит</w:t>
            </w:r>
          </w:p>
          <w:p w14:paraId="3751CC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вопрос:</w:t>
            </w:r>
          </w:p>
          <w:p w14:paraId="581428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Куда от ветра </w:t>
            </w:r>
          </w:p>
          <w:p w14:paraId="185745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Спрятать нос?</w:t>
            </w:r>
          </w:p>
          <w:p w14:paraId="66FF29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65EFBF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3BAA37AF" w14:textId="77777777" w:rsidTr="00B7585C">
        <w:trPr>
          <w:gridAfter w:val="4"/>
          <w:wAfter w:w="9901" w:type="dxa"/>
        </w:trPr>
        <w:tc>
          <w:tcPr>
            <w:tcW w:w="1985" w:type="dxa"/>
            <w:hideMark/>
          </w:tcPr>
          <w:p w14:paraId="72EFA3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6E705F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81888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11</w:t>
            </w:r>
          </w:p>
        </w:tc>
        <w:tc>
          <w:tcPr>
            <w:tcW w:w="2976" w:type="dxa"/>
            <w:hideMark/>
          </w:tcPr>
          <w:p w14:paraId="104128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EC138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12</w:t>
            </w:r>
          </w:p>
        </w:tc>
        <w:tc>
          <w:tcPr>
            <w:tcW w:w="3119" w:type="dxa"/>
            <w:hideMark/>
          </w:tcPr>
          <w:p w14:paraId="459508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16CC9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2977" w:type="dxa"/>
            <w:hideMark/>
          </w:tcPr>
          <w:p w14:paraId="4579C3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B484D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296" w:type="dxa"/>
            <w:hideMark/>
          </w:tcPr>
          <w:p w14:paraId="4FDEA6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B9985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r>
      <w:tr w:rsidR="00C9261D" w:rsidRPr="00B7585C" w14:paraId="6F8824C4" w14:textId="77777777" w:rsidTr="00B7585C">
        <w:trPr>
          <w:gridAfter w:val="4"/>
          <w:wAfter w:w="9901" w:type="dxa"/>
        </w:trPr>
        <w:tc>
          <w:tcPr>
            <w:tcW w:w="1985" w:type="dxa"/>
            <w:hideMark/>
          </w:tcPr>
          <w:p w14:paraId="0C26F5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2" w:type="dxa"/>
            <w:hideMark/>
          </w:tcPr>
          <w:p w14:paraId="4DA0B5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Упражнение «Наши руки не любят грязь»</w:t>
            </w:r>
          </w:p>
          <w:p w14:paraId="295AF8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объяснить детям необходимость мытья рук после прогулки</w:t>
            </w:r>
          </w:p>
        </w:tc>
        <w:tc>
          <w:tcPr>
            <w:tcW w:w="2976" w:type="dxa"/>
          </w:tcPr>
          <w:p w14:paraId="2200AFF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0F6ABB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0CBADA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Много нового узнали.</w:t>
            </w:r>
          </w:p>
          <w:p w14:paraId="7758DD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272375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3119" w:type="dxa"/>
          </w:tcPr>
          <w:p w14:paraId="166A74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«Наступила тишина»</w:t>
            </w:r>
          </w:p>
          <w:p w14:paraId="0D0E47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Задачи: формировать навык детей не шуметь во время раздевания после прогулки и соблюдать дисциплину </w:t>
            </w:r>
          </w:p>
        </w:tc>
        <w:tc>
          <w:tcPr>
            <w:tcW w:w="2977" w:type="dxa"/>
          </w:tcPr>
          <w:p w14:paraId="77D5860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5842F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4B101A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 шкафчике случился БУМ!</w:t>
            </w:r>
          </w:p>
          <w:p w14:paraId="43CA90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4D04A4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296" w:type="dxa"/>
          </w:tcPr>
          <w:p w14:paraId="461D21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«Чистые пяточки»</w:t>
            </w:r>
          </w:p>
          <w:p w14:paraId="66A1FD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рассказать детям о необходимости мытья ног перед сном</w:t>
            </w:r>
          </w:p>
        </w:tc>
      </w:tr>
      <w:tr w:rsidR="00C9261D" w:rsidRPr="00B7585C" w14:paraId="51C4C0C9" w14:textId="77777777" w:rsidTr="00B7585C">
        <w:trPr>
          <w:gridAfter w:val="4"/>
          <w:wAfter w:w="9901" w:type="dxa"/>
        </w:trPr>
        <w:tc>
          <w:tcPr>
            <w:tcW w:w="1985" w:type="dxa"/>
            <w:hideMark/>
          </w:tcPr>
          <w:p w14:paraId="54F775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920" w:type="dxa"/>
            <w:gridSpan w:val="5"/>
          </w:tcPr>
          <w:p w14:paraId="34696AA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B2D3A1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211B8C9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38EDEBE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1A7EDAD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его, наконец, бы отмыло.</w:t>
            </w:r>
          </w:p>
          <w:p w14:paraId="0F9E94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74C59FC1" w14:textId="77777777" w:rsidTr="00B7585C">
        <w:trPr>
          <w:gridAfter w:val="4"/>
          <w:wAfter w:w="9901" w:type="dxa"/>
        </w:trPr>
        <w:tc>
          <w:tcPr>
            <w:tcW w:w="1985" w:type="dxa"/>
            <w:hideMark/>
          </w:tcPr>
          <w:p w14:paraId="0424B3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5528" w:type="dxa"/>
            <w:gridSpan w:val="2"/>
          </w:tcPr>
          <w:p w14:paraId="0F0E4A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324D93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p w14:paraId="651319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стихотворения С. Маршака «Моя улица» (художественная литература)</w:t>
            </w:r>
          </w:p>
        </w:tc>
        <w:tc>
          <w:tcPr>
            <w:tcW w:w="8392" w:type="dxa"/>
            <w:gridSpan w:val="3"/>
          </w:tcPr>
          <w:p w14:paraId="28D5B1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2914A0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17500B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рассказа Л. Толстого «Пожарные собаки» (художественная литература)</w:t>
            </w:r>
          </w:p>
        </w:tc>
      </w:tr>
      <w:tr w:rsidR="00C9261D" w:rsidRPr="00B7585C" w14:paraId="5048C267" w14:textId="77777777" w:rsidTr="00B7585C">
        <w:trPr>
          <w:gridAfter w:val="4"/>
          <w:wAfter w:w="9901" w:type="dxa"/>
        </w:trPr>
        <w:tc>
          <w:tcPr>
            <w:tcW w:w="1985" w:type="dxa"/>
            <w:hideMark/>
          </w:tcPr>
          <w:p w14:paraId="5C8EB6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920" w:type="dxa"/>
            <w:gridSpan w:val="5"/>
            <w:hideMark/>
          </w:tcPr>
          <w:p w14:paraId="6A051B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ЗСТ№ 1 </w:t>
            </w:r>
          </w:p>
          <w:p w14:paraId="60FAB3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«Колобок»</w:t>
            </w:r>
          </w:p>
          <w:p w14:paraId="0CC0C8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(Лежа на спине, руки вдоль туловища. Повороты туловища влево-вправо)</w:t>
            </w:r>
          </w:p>
          <w:p w14:paraId="5AC6F0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И. п. – лежа на спине, поднимание ног.</w:t>
            </w:r>
          </w:p>
          <w:p w14:paraId="1D0F4D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Вдох – поднять правую ногу, выдох – опустить.</w:t>
            </w:r>
          </w:p>
          <w:p w14:paraId="6F1BCC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То же с левой ноги.</w:t>
            </w:r>
          </w:p>
          <w:p w14:paraId="1877ED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То же две ноги вместе. Ноги поднять под прямым углом к туловищу (4–6 раз)</w:t>
            </w:r>
          </w:p>
          <w:p w14:paraId="4BE896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«Кошечка»</w:t>
            </w:r>
          </w:p>
          <w:p w14:paraId="34D9C5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 – на четвереньках</w:t>
            </w:r>
          </w:p>
          <w:p w14:paraId="218484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«Кошечка веселая» – прогнуть спинку вниз, голову поднять.</w:t>
            </w:r>
          </w:p>
          <w:p w14:paraId="73DC51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«Кошечка сердитая» – прогнуть спинку вверх, голову опустить.</w:t>
            </w:r>
          </w:p>
          <w:p w14:paraId="663673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II. «Обезьянки»</w:t>
            </w:r>
          </w:p>
          <w:p w14:paraId="520C09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Рано утром на полянке</w:t>
            </w:r>
          </w:p>
          <w:p w14:paraId="32DDD81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Так резвятся обезьянки:</w:t>
            </w:r>
          </w:p>
          <w:p w14:paraId="03B8F5E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Левой ножкой: топ, топ!</w:t>
            </w:r>
          </w:p>
          <w:p w14:paraId="69BE742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Правой ножкой: топ, топ!</w:t>
            </w:r>
          </w:p>
          <w:p w14:paraId="4A7C240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вверх, вверх, вверх!</w:t>
            </w:r>
          </w:p>
          <w:p w14:paraId="177F5BD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поднимет выше всех?</w:t>
            </w:r>
          </w:p>
          <w:p w14:paraId="0BF40B0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Руки вниз – и наклонились,</w:t>
            </w:r>
          </w:p>
          <w:p w14:paraId="2C57A19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пол руки положили,</w:t>
            </w:r>
          </w:p>
          <w:p w14:paraId="38DE475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теперь на четвереньках</w:t>
            </w:r>
          </w:p>
          <w:p w14:paraId="4262A9C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Погуляем хорошенько.</w:t>
            </w:r>
          </w:p>
          <w:p w14:paraId="5E17BF0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потом мы отдохнем,</w:t>
            </w:r>
          </w:p>
          <w:p w14:paraId="5007A4C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Дружно все играть пойдем.</w:t>
            </w:r>
          </w:p>
        </w:tc>
      </w:tr>
      <w:tr w:rsidR="00C9261D" w:rsidRPr="00B7585C" w14:paraId="26250CFF" w14:textId="77777777" w:rsidTr="00B7585C">
        <w:trPr>
          <w:gridAfter w:val="4"/>
          <w:wAfter w:w="9901" w:type="dxa"/>
        </w:trPr>
        <w:tc>
          <w:tcPr>
            <w:tcW w:w="1985" w:type="dxa"/>
            <w:hideMark/>
          </w:tcPr>
          <w:p w14:paraId="1256C3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552" w:type="dxa"/>
            <w:hideMark/>
          </w:tcPr>
          <w:p w14:paraId="2584ED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«В магазине» (развитие речи + ознакомление с окружающим миром)</w:t>
            </w:r>
          </w:p>
          <w:p w14:paraId="778658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Разложить на столике (на прилавке) овощи, фрукты, предметы-заместители. Взрослому или ребенку взять на себя роль продавца. Спросить у продавца, какие продукты есть в магазине. Выбрать необходимые продукты и сложить их в корзинку (с использованием </w:t>
            </w:r>
            <w:r w:rsidRPr="00B7585C">
              <w:rPr>
                <w:rFonts w:ascii="Times New Roman" w:hAnsi="Times New Roman" w:cs="Times New Roman"/>
                <w:sz w:val="24"/>
                <w:szCs w:val="24"/>
              </w:rPr>
              <w:lastRenderedPageBreak/>
              <w:t>предметов-заместителей). Заплатить продавцу деньги (листочки бумаги, пуговицы, плоские детали от мозаики). Отнести корзинку домой, разложить продукты на столе. Вымыть овощи или фрукты.</w:t>
            </w:r>
          </w:p>
          <w:p w14:paraId="77EBAB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 работе продавца, о покупке продуктов; развивать речь, воображение</w:t>
            </w:r>
          </w:p>
          <w:p w14:paraId="2716BF8D" w14:textId="77777777" w:rsidR="00C9261D" w:rsidRPr="00B7585C" w:rsidRDefault="00C9261D" w:rsidP="00B7585C">
            <w:pPr>
              <w:pStyle w:val="13213"/>
              <w:rPr>
                <w:rFonts w:ascii="Times New Roman" w:hAnsi="Times New Roman" w:cs="Times New Roman"/>
                <w:sz w:val="24"/>
                <w:szCs w:val="24"/>
              </w:rPr>
            </w:pPr>
          </w:p>
        </w:tc>
        <w:tc>
          <w:tcPr>
            <w:tcW w:w="2976" w:type="dxa"/>
            <w:hideMark/>
          </w:tcPr>
          <w:p w14:paraId="2EBF48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«Приходите в гости к нам»</w:t>
            </w:r>
          </w:p>
          <w:p w14:paraId="7B46C2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развитие речи)</w:t>
            </w:r>
          </w:p>
          <w:p w14:paraId="64B343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Пригласить игрушки на праздничный обед (обойти вместе с ребенком комнату и предложить нескольким куклам и животным прийти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w:t>
            </w:r>
            <w:r w:rsidRPr="00B7585C">
              <w:rPr>
                <w:rFonts w:ascii="Times New Roman" w:hAnsi="Times New Roman" w:cs="Times New Roman"/>
                <w:sz w:val="24"/>
                <w:szCs w:val="24"/>
              </w:rPr>
              <w:lastRenderedPageBreak/>
              <w:t>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w:t>
            </w:r>
          </w:p>
          <w:p w14:paraId="4C23B7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расширять представление о приеме гостей; развивать речь, воображение </w:t>
            </w:r>
          </w:p>
        </w:tc>
        <w:tc>
          <w:tcPr>
            <w:tcW w:w="3119" w:type="dxa"/>
            <w:hideMark/>
          </w:tcPr>
          <w:p w14:paraId="113770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«Домашние заботы» (ознакомление с окружающим миром + конструирование)</w:t>
            </w:r>
          </w:p>
          <w:p w14:paraId="16E868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 Воспитывать аккуратность, бережное отношение к вещам.</w:t>
            </w:r>
          </w:p>
          <w:p w14:paraId="6D0ADB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Постирать куклам одежду в тазике, в ванночке. Постирать одеяло, простынку (кусочек ткани, салфетку, платочек). Погладить белье (игрушечным утюжком или кубиком). Сложить белье в шкафчик, в ящичек комода (в коробку).</w:t>
            </w:r>
          </w:p>
          <w:p w14:paraId="5488C8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Задачи: расширять представление об уходе за одеждой и бельем, стирке, глажке </w:t>
            </w:r>
          </w:p>
        </w:tc>
        <w:tc>
          <w:tcPr>
            <w:tcW w:w="2977" w:type="dxa"/>
          </w:tcPr>
          <w:p w14:paraId="1E7C5E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«В парикмахерской»</w:t>
            </w:r>
          </w:p>
          <w:p w14:paraId="2432C0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художественная литература)</w:t>
            </w:r>
          </w:p>
          <w:p w14:paraId="4A1552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Усадить куклу на стульчик, завязать фартучек. Вымыть кукле голову (можно использовать флакон из-под шампуня, кубик вместо мыла). Высушить волосы феном (можно водить над головой кубиком и жужжать). Причесать куклу расческой, палочкой. Приколоть заколку, бантик. </w:t>
            </w:r>
            <w:r w:rsidRPr="00B7585C">
              <w:rPr>
                <w:rFonts w:ascii="Times New Roman" w:hAnsi="Times New Roman" w:cs="Times New Roman"/>
                <w:sz w:val="24"/>
                <w:szCs w:val="24"/>
              </w:rPr>
              <w:lastRenderedPageBreak/>
              <w:t>Побрызгать волосы лаком. Посмотреться в зеркальце (можно в крышку от банки).</w:t>
            </w:r>
          </w:p>
          <w:p w14:paraId="2F0833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представление о работе парикмахера; воспитывать аккуратность</w:t>
            </w:r>
          </w:p>
        </w:tc>
        <w:tc>
          <w:tcPr>
            <w:tcW w:w="2296" w:type="dxa"/>
          </w:tcPr>
          <w:p w14:paraId="68B28A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«У меня зазвонил телефон» (развитие речи + лепка + физическое развитие)</w:t>
            </w:r>
          </w:p>
          <w:p w14:paraId="24867A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Разговор по телефону с мамой, папой, бабушкой, дедушкой (рассказать о том, в какие игрушки играет, спросить, чем занимаются родные и пр.) С врачом (вызвать врача к больному ребенку или к себе, </w:t>
            </w:r>
            <w:r w:rsidRPr="00B7585C">
              <w:rPr>
                <w:rFonts w:ascii="Times New Roman" w:hAnsi="Times New Roman" w:cs="Times New Roman"/>
                <w:sz w:val="24"/>
                <w:szCs w:val="24"/>
              </w:rPr>
              <w:lastRenderedPageBreak/>
              <w:t>рассказать, что болит). После этого можно разыграть сюжет «Больница».</w:t>
            </w:r>
          </w:p>
          <w:p w14:paraId="562408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продавцом (спросить, есть ли в магазине яблоки, конфеты, игрушки и пр.). После этого можно поиграть в сюжет «Магазин».</w:t>
            </w:r>
          </w:p>
          <w:p w14:paraId="3F60B0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парикмахером (узнать, работает ли парикмахерская, можно ли прийти и сделать прическу и пр.). Разыграть сюжет «Парикмахерская».</w:t>
            </w:r>
          </w:p>
          <w:p w14:paraId="7B6D33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Использовать в разговоре по телефону стихотворение К. Чуковского «У меня зазвонил телефон».</w:t>
            </w:r>
          </w:p>
          <w:p w14:paraId="27709C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речь, воображение</w:t>
            </w:r>
          </w:p>
        </w:tc>
      </w:tr>
      <w:tr w:rsidR="00C9261D" w:rsidRPr="00B7585C" w14:paraId="5011FCFC" w14:textId="77777777" w:rsidTr="00B7585C">
        <w:trPr>
          <w:gridAfter w:val="4"/>
          <w:wAfter w:w="9901" w:type="dxa"/>
        </w:trPr>
        <w:tc>
          <w:tcPr>
            <w:tcW w:w="1985" w:type="dxa"/>
            <w:hideMark/>
          </w:tcPr>
          <w:p w14:paraId="76705C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552" w:type="dxa"/>
          </w:tcPr>
          <w:p w14:paraId="4F9A118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49FB0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5D30CE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34752C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0E3C9F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Где водичка найдем!</w:t>
            </w:r>
          </w:p>
          <w:p w14:paraId="46AFB6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5DFE1BB3" w14:textId="77777777" w:rsidR="00C9261D" w:rsidRPr="00B7585C" w:rsidRDefault="00C9261D" w:rsidP="00B7585C">
            <w:pPr>
              <w:pStyle w:val="13213"/>
              <w:rPr>
                <w:rFonts w:ascii="Times New Roman" w:hAnsi="Times New Roman" w:cs="Times New Roman"/>
                <w:sz w:val="24"/>
                <w:szCs w:val="24"/>
              </w:rPr>
            </w:pPr>
          </w:p>
        </w:tc>
        <w:tc>
          <w:tcPr>
            <w:tcW w:w="2976" w:type="dxa"/>
          </w:tcPr>
          <w:p w14:paraId="78797A5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75847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0CB6E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575B92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6F14C1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Ничего не забывай!</w:t>
            </w:r>
          </w:p>
          <w:p w14:paraId="0A4A0F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564D2C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69B3DB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340A87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12F900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7591AA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3119" w:type="dxa"/>
          </w:tcPr>
          <w:p w14:paraId="7041930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EB2DE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4F0100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747CAD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6E1700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От мыла белей.</w:t>
            </w:r>
          </w:p>
          <w:p w14:paraId="036D96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977" w:type="dxa"/>
          </w:tcPr>
          <w:p w14:paraId="1E42374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6D4FED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2E6646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249D35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3E0853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6089FF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
          <w:p w14:paraId="2914EF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Вспомнил про мыло</w:t>
            </w:r>
          </w:p>
          <w:p w14:paraId="233EF9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41E974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341DE4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p w14:paraId="79C31CB7" w14:textId="77777777" w:rsidR="00C9261D" w:rsidRPr="00B7585C" w:rsidRDefault="00C9261D" w:rsidP="00B7585C">
            <w:pPr>
              <w:pStyle w:val="13213"/>
              <w:rPr>
                <w:rFonts w:ascii="Times New Roman" w:hAnsi="Times New Roman" w:cs="Times New Roman"/>
                <w:sz w:val="24"/>
                <w:szCs w:val="24"/>
              </w:rPr>
            </w:pPr>
          </w:p>
          <w:p w14:paraId="4D318FB1" w14:textId="77777777" w:rsidR="00C9261D" w:rsidRPr="00B7585C" w:rsidRDefault="00C9261D" w:rsidP="00B7585C">
            <w:pPr>
              <w:pStyle w:val="13213"/>
              <w:rPr>
                <w:rFonts w:ascii="Times New Roman" w:hAnsi="Times New Roman" w:cs="Times New Roman"/>
                <w:sz w:val="24"/>
                <w:szCs w:val="24"/>
              </w:rPr>
            </w:pPr>
          </w:p>
        </w:tc>
        <w:tc>
          <w:tcPr>
            <w:tcW w:w="2296" w:type="dxa"/>
          </w:tcPr>
          <w:p w14:paraId="016252D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410DE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062BC0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5787C5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0EC389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Мыли?</w:t>
            </w:r>
          </w:p>
          <w:p w14:paraId="7E88CF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619EED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28FEBF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tc>
      </w:tr>
      <w:tr w:rsidR="00C9261D" w:rsidRPr="00B7585C" w14:paraId="092D04BE" w14:textId="77777777" w:rsidTr="00B7585C">
        <w:trPr>
          <w:gridAfter w:val="4"/>
          <w:wAfter w:w="9901" w:type="dxa"/>
        </w:trPr>
        <w:tc>
          <w:tcPr>
            <w:tcW w:w="1985" w:type="dxa"/>
            <w:hideMark/>
          </w:tcPr>
          <w:p w14:paraId="5D2328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hideMark/>
          </w:tcPr>
          <w:p w14:paraId="28DACD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Аппликация «Солнце в тучах» </w:t>
            </w:r>
          </w:p>
          <w:p w14:paraId="6D1AFF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создавать сюжетную композицию из обрывного по контуру круга и смятых комочков салфеток; учить наклеивать скатанные большие комочки бумаги на картон; закреплять умение понимать и анализировать </w:t>
            </w:r>
            <w:r w:rsidRPr="00B7585C">
              <w:rPr>
                <w:rFonts w:ascii="Times New Roman" w:hAnsi="Times New Roman" w:cs="Times New Roman"/>
                <w:sz w:val="24"/>
                <w:szCs w:val="24"/>
              </w:rPr>
              <w:lastRenderedPageBreak/>
              <w:t xml:space="preserve">содержание стихотворения </w:t>
            </w:r>
          </w:p>
          <w:p w14:paraId="3FD04082" w14:textId="77777777" w:rsidR="00C9261D" w:rsidRPr="00B7585C" w:rsidRDefault="00C9261D" w:rsidP="00B7585C">
            <w:pPr>
              <w:pStyle w:val="13213"/>
              <w:rPr>
                <w:rFonts w:ascii="Times New Roman" w:hAnsi="Times New Roman" w:cs="Times New Roman"/>
                <w:sz w:val="24"/>
                <w:szCs w:val="24"/>
              </w:rPr>
            </w:pPr>
          </w:p>
        </w:tc>
        <w:tc>
          <w:tcPr>
            <w:tcW w:w="2976" w:type="dxa"/>
          </w:tcPr>
          <w:p w14:paraId="334783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Рисование «Трава для зайчат»</w:t>
            </w:r>
          </w:p>
          <w:p w14:paraId="599F1C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воспитывать у детей сочувствие к игровым персонажам и вызвать желание помогать им; рисовать траву ритмичными короткими штрихам, располагая штрихи на поверхности листа бумаги</w:t>
            </w:r>
          </w:p>
          <w:p w14:paraId="480ED526" w14:textId="77777777" w:rsidR="00C9261D" w:rsidRPr="00B7585C" w:rsidRDefault="00C9261D" w:rsidP="00B7585C">
            <w:pPr>
              <w:pStyle w:val="13213"/>
              <w:rPr>
                <w:rFonts w:ascii="Times New Roman" w:hAnsi="Times New Roman" w:cs="Times New Roman"/>
                <w:sz w:val="24"/>
                <w:szCs w:val="24"/>
              </w:rPr>
            </w:pPr>
          </w:p>
        </w:tc>
        <w:tc>
          <w:tcPr>
            <w:tcW w:w="3119" w:type="dxa"/>
          </w:tcPr>
          <w:p w14:paraId="7C13FE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«Комната для кукол»»</w:t>
            </w:r>
          </w:p>
          <w:p w14:paraId="261F08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упражнять детей в постройке моделей предметов мебели по представлению; развивать умение использовать в работе такое свойство строительных деталей, как взаимозаменяемость</w:t>
            </w:r>
          </w:p>
          <w:p w14:paraId="0F93DB27" w14:textId="77777777" w:rsidR="00C9261D" w:rsidRPr="00B7585C" w:rsidRDefault="00C9261D" w:rsidP="00B7585C">
            <w:pPr>
              <w:pStyle w:val="13213"/>
              <w:rPr>
                <w:rFonts w:ascii="Times New Roman" w:hAnsi="Times New Roman" w:cs="Times New Roman"/>
                <w:sz w:val="24"/>
                <w:szCs w:val="24"/>
              </w:rPr>
            </w:pPr>
          </w:p>
        </w:tc>
        <w:tc>
          <w:tcPr>
            <w:tcW w:w="2977" w:type="dxa"/>
          </w:tcPr>
          <w:p w14:paraId="364B23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«Что растет на огороде»</w:t>
            </w:r>
          </w:p>
          <w:p w14:paraId="7BA00E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различать овощи по вкусу и по внешнему виду; угадать, какие овощи ежик положил в суп; доставать овощи и определять их по вкусу, рассмотрев их внешний вид и на ощупь</w:t>
            </w:r>
          </w:p>
          <w:p w14:paraId="464E826A" w14:textId="77777777" w:rsidR="00C9261D" w:rsidRPr="00B7585C" w:rsidRDefault="00C9261D" w:rsidP="00B7585C">
            <w:pPr>
              <w:pStyle w:val="13213"/>
              <w:rPr>
                <w:rFonts w:ascii="Times New Roman" w:hAnsi="Times New Roman" w:cs="Times New Roman"/>
                <w:sz w:val="24"/>
                <w:szCs w:val="24"/>
              </w:rPr>
            </w:pPr>
          </w:p>
        </w:tc>
        <w:tc>
          <w:tcPr>
            <w:tcW w:w="2296" w:type="dxa"/>
          </w:tcPr>
          <w:p w14:paraId="4CEDF0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И. </w:t>
            </w:r>
            <w:proofErr w:type="spellStart"/>
            <w:r w:rsidRPr="00B7585C">
              <w:rPr>
                <w:rFonts w:ascii="Times New Roman" w:hAnsi="Times New Roman" w:cs="Times New Roman"/>
                <w:sz w:val="24"/>
                <w:szCs w:val="24"/>
              </w:rPr>
              <w:t>Токмаковой</w:t>
            </w:r>
            <w:proofErr w:type="spellEnd"/>
            <w:r w:rsidRPr="00B7585C">
              <w:rPr>
                <w:rFonts w:ascii="Times New Roman" w:hAnsi="Times New Roman" w:cs="Times New Roman"/>
                <w:sz w:val="24"/>
                <w:szCs w:val="24"/>
              </w:rPr>
              <w:t xml:space="preserve"> «Дуб»</w:t>
            </w:r>
          </w:p>
          <w:p w14:paraId="5F418F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продолжать формировать умение слушать и запоминать стихотворение; развивать выразительность речи, чувство ритма, устную речь, воображение  </w:t>
            </w:r>
          </w:p>
          <w:p w14:paraId="7123E59F" w14:textId="77777777" w:rsidR="00C9261D" w:rsidRPr="00B7585C" w:rsidRDefault="00C9261D" w:rsidP="00B7585C">
            <w:pPr>
              <w:pStyle w:val="13213"/>
              <w:rPr>
                <w:rFonts w:ascii="Times New Roman" w:hAnsi="Times New Roman" w:cs="Times New Roman"/>
                <w:sz w:val="24"/>
                <w:szCs w:val="24"/>
              </w:rPr>
            </w:pPr>
          </w:p>
        </w:tc>
      </w:tr>
      <w:tr w:rsidR="00C9261D" w:rsidRPr="00B7585C" w14:paraId="27D5631B" w14:textId="77777777" w:rsidTr="00B7585C">
        <w:trPr>
          <w:gridAfter w:val="4"/>
          <w:wAfter w:w="9901" w:type="dxa"/>
        </w:trPr>
        <w:tc>
          <w:tcPr>
            <w:tcW w:w="1985" w:type="dxa"/>
            <w:hideMark/>
          </w:tcPr>
          <w:p w14:paraId="1F1BA9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2552" w:type="dxa"/>
          </w:tcPr>
          <w:p w14:paraId="034D902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19F5B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Наденем</w:t>
            </w:r>
            <w:proofErr w:type="gramEnd"/>
            <w:r w:rsidRPr="00B7585C">
              <w:rPr>
                <w:rFonts w:ascii="Times New Roman" w:hAnsi="Times New Roman" w:cs="Times New Roman"/>
                <w:sz w:val="24"/>
                <w:szCs w:val="24"/>
              </w:rPr>
              <w:t xml:space="preserve"> мы Штанишки.</w:t>
            </w:r>
            <w:r w:rsidRPr="00B7585C">
              <w:rPr>
                <w:rFonts w:ascii="Times New Roman" w:hAnsi="Times New Roman" w:cs="Times New Roman"/>
                <w:sz w:val="24"/>
                <w:szCs w:val="24"/>
              </w:rPr>
              <w:br/>
              <w:t xml:space="preserve">Повторяй </w:t>
            </w:r>
          </w:p>
          <w:p w14:paraId="699237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 xml:space="preserve">А сейчас </w:t>
            </w:r>
          </w:p>
          <w:p w14:paraId="295E3F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Пойдем </w:t>
            </w:r>
            <w:proofErr w:type="gramStart"/>
            <w:r w:rsidRPr="00B7585C">
              <w:rPr>
                <w:rFonts w:ascii="Times New Roman" w:hAnsi="Times New Roman" w:cs="Times New Roman"/>
                <w:sz w:val="24"/>
                <w:szCs w:val="24"/>
              </w:rPr>
              <w:t>гулять,</w:t>
            </w:r>
            <w:r w:rsidRPr="00B7585C">
              <w:rPr>
                <w:rFonts w:ascii="Times New Roman" w:hAnsi="Times New Roman" w:cs="Times New Roman"/>
                <w:sz w:val="24"/>
                <w:szCs w:val="24"/>
              </w:rPr>
              <w:br/>
              <w:t>Будем</w:t>
            </w:r>
            <w:proofErr w:type="gramEnd"/>
            <w:r w:rsidRPr="00B7585C">
              <w:rPr>
                <w:rFonts w:ascii="Times New Roman" w:hAnsi="Times New Roman" w:cs="Times New Roman"/>
                <w:sz w:val="24"/>
                <w:szCs w:val="24"/>
              </w:rPr>
              <w:t xml:space="preserve"> с детками Играть!</w:t>
            </w:r>
          </w:p>
          <w:p w14:paraId="1FC86C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«Коля в гостях у детей»</w:t>
            </w:r>
          </w:p>
          <w:p w14:paraId="66EBC4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рассматривание одежды мальчика (брюки, рубашка, носки, ботинки); называть предметы одежды и их наиболее яркие признаки</w:t>
            </w:r>
          </w:p>
        </w:tc>
        <w:tc>
          <w:tcPr>
            <w:tcW w:w="2976" w:type="dxa"/>
          </w:tcPr>
          <w:p w14:paraId="7DD7C89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A384A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w:t>
            </w:r>
          </w:p>
          <w:p w14:paraId="3C80FA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3B18EB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46061C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737B10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532FFE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734832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33C7BF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111CF7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«Катя в новом платье»</w:t>
            </w:r>
          </w:p>
          <w:p w14:paraId="1F4037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девочки: называть предметы одежды: платье, колготки, туфли – и их наиболее яркие признаки</w:t>
            </w:r>
          </w:p>
        </w:tc>
        <w:tc>
          <w:tcPr>
            <w:tcW w:w="3119" w:type="dxa"/>
          </w:tcPr>
          <w:p w14:paraId="7DA4A72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0ADBC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Как у нашей Зиночки</w:t>
            </w:r>
          </w:p>
          <w:p w14:paraId="142122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Поссорились ботиночки.</w:t>
            </w:r>
          </w:p>
          <w:p w14:paraId="563F9C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Их неправильно надела:</w:t>
            </w:r>
          </w:p>
          <w:p w14:paraId="615A6E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Левый справа, </w:t>
            </w:r>
          </w:p>
          <w:p w14:paraId="655800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Правый слева,</w:t>
            </w:r>
          </w:p>
          <w:p w14:paraId="7C073B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они и отвернулись</w:t>
            </w:r>
          </w:p>
          <w:p w14:paraId="3C8C42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обиженно надулись.</w:t>
            </w:r>
          </w:p>
          <w:p w14:paraId="6BCF4F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теперь умеем сами на прогулку одеваться»</w:t>
            </w:r>
          </w:p>
          <w:p w14:paraId="0B3667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закрепление последовательности и способов рационального выполнения действий одевания</w:t>
            </w:r>
          </w:p>
          <w:p w14:paraId="411C8BC8" w14:textId="77777777" w:rsidR="00C9261D" w:rsidRPr="00B7585C" w:rsidRDefault="00C9261D" w:rsidP="00B7585C">
            <w:pPr>
              <w:pStyle w:val="13213"/>
              <w:rPr>
                <w:rFonts w:ascii="Times New Roman" w:hAnsi="Times New Roman" w:cs="Times New Roman"/>
                <w:sz w:val="24"/>
                <w:szCs w:val="24"/>
              </w:rPr>
            </w:pPr>
          </w:p>
        </w:tc>
        <w:tc>
          <w:tcPr>
            <w:tcW w:w="2977" w:type="dxa"/>
          </w:tcPr>
          <w:p w14:paraId="7F2B4F9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B9A6A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r w:rsidRPr="00B7585C">
              <w:rPr>
                <w:rFonts w:ascii="Times New Roman" w:hAnsi="Times New Roman" w:cs="Times New Roman"/>
                <w:sz w:val="24"/>
                <w:szCs w:val="24"/>
              </w:rPr>
              <w:br/>
              <w:t>Надеваем рубашонку.</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Ручка</w:t>
            </w:r>
            <w:proofErr w:type="gramEnd"/>
            <w:r w:rsidRPr="00B7585C">
              <w:rPr>
                <w:rFonts w:ascii="Times New Roman" w:hAnsi="Times New Roman" w:cs="Times New Roman"/>
                <w:sz w:val="24"/>
                <w:szCs w:val="24"/>
              </w:rPr>
              <w:t xml:space="preserve"> – раз, и ручка – два!</w:t>
            </w:r>
          </w:p>
          <w:p w14:paraId="2DE2F5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«Найди свой шкафчик»</w:t>
            </w:r>
          </w:p>
          <w:p w14:paraId="76ED15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знакомить с назначением и способами использования шкафчика для одежды; формировать умение ориентироваться в предметном пространстве; обогащать и активизировать словарь детей за счет слов: шкафчик, дверца, полочка, открыть, закрыть, положить, сложить, повесить</w:t>
            </w:r>
          </w:p>
        </w:tc>
        <w:tc>
          <w:tcPr>
            <w:tcW w:w="2296" w:type="dxa"/>
          </w:tcPr>
          <w:p w14:paraId="006D520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CF173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Тетка </w:t>
            </w:r>
            <w:proofErr w:type="spellStart"/>
            <w:r w:rsidRPr="00B7585C">
              <w:rPr>
                <w:rFonts w:ascii="Times New Roman" w:hAnsi="Times New Roman" w:cs="Times New Roman"/>
                <w:sz w:val="24"/>
                <w:szCs w:val="24"/>
              </w:rPr>
              <w:t>Агашка</w:t>
            </w:r>
            <w:proofErr w:type="spellEnd"/>
            <w:r w:rsidRPr="00B7585C">
              <w:rPr>
                <w:rFonts w:ascii="Times New Roman" w:hAnsi="Times New Roman" w:cs="Times New Roman"/>
                <w:sz w:val="24"/>
                <w:szCs w:val="24"/>
              </w:rPr>
              <w:t>,</w:t>
            </w:r>
          </w:p>
          <w:p w14:paraId="55DD21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Сшей мне рубашку!</w:t>
            </w:r>
          </w:p>
          <w:p w14:paraId="1F48E3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нарядиться,</w:t>
            </w:r>
          </w:p>
          <w:p w14:paraId="4A3C78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Едем прокатиться.</w:t>
            </w:r>
          </w:p>
          <w:p w14:paraId="0CF2C7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«Подбери к шнурку бусину»</w:t>
            </w:r>
          </w:p>
          <w:p w14:paraId="58D2FB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продолжать развивать умение действовать пальцами – хватать щепотью; нанизывать бусины на шнурок; соотносить цвет бусины и шнурка</w:t>
            </w:r>
          </w:p>
          <w:p w14:paraId="310F023B" w14:textId="77777777" w:rsidR="00C9261D" w:rsidRPr="00B7585C" w:rsidRDefault="00C9261D" w:rsidP="00B7585C">
            <w:pPr>
              <w:pStyle w:val="13213"/>
              <w:rPr>
                <w:rFonts w:ascii="Times New Roman" w:hAnsi="Times New Roman" w:cs="Times New Roman"/>
                <w:sz w:val="24"/>
                <w:szCs w:val="24"/>
              </w:rPr>
            </w:pPr>
          </w:p>
        </w:tc>
      </w:tr>
      <w:tr w:rsidR="00C9261D" w:rsidRPr="00B7585C" w14:paraId="525DA0F6" w14:textId="77777777" w:rsidTr="00B7585C">
        <w:trPr>
          <w:gridAfter w:val="4"/>
          <w:wAfter w:w="9901" w:type="dxa"/>
        </w:trPr>
        <w:tc>
          <w:tcPr>
            <w:tcW w:w="1985" w:type="dxa"/>
            <w:hideMark/>
          </w:tcPr>
          <w:p w14:paraId="4047DC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1FD75E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45ADD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11 (продолжение)</w:t>
            </w:r>
          </w:p>
        </w:tc>
        <w:tc>
          <w:tcPr>
            <w:tcW w:w="2976" w:type="dxa"/>
          </w:tcPr>
          <w:p w14:paraId="4CFE59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4C130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12</w:t>
            </w:r>
          </w:p>
          <w:p w14:paraId="125B91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c>
          <w:tcPr>
            <w:tcW w:w="3119" w:type="dxa"/>
          </w:tcPr>
          <w:p w14:paraId="5DDFF3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38E73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 (продолжение)</w:t>
            </w:r>
          </w:p>
        </w:tc>
        <w:tc>
          <w:tcPr>
            <w:tcW w:w="2977" w:type="dxa"/>
          </w:tcPr>
          <w:p w14:paraId="3AF136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2B2D6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 (продолжение)</w:t>
            </w:r>
          </w:p>
        </w:tc>
        <w:tc>
          <w:tcPr>
            <w:tcW w:w="2296" w:type="dxa"/>
          </w:tcPr>
          <w:p w14:paraId="31ED26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1F4AB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 (продолжение)</w:t>
            </w:r>
          </w:p>
        </w:tc>
      </w:tr>
      <w:tr w:rsidR="00C9261D" w:rsidRPr="00B7585C" w14:paraId="599B93F5" w14:textId="77777777" w:rsidTr="00B7585C">
        <w:trPr>
          <w:gridAfter w:val="4"/>
          <w:wAfter w:w="9901" w:type="dxa"/>
        </w:trPr>
        <w:tc>
          <w:tcPr>
            <w:tcW w:w="1985" w:type="dxa"/>
            <w:hideMark/>
          </w:tcPr>
          <w:p w14:paraId="6CF4E9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13920" w:type="dxa"/>
            <w:gridSpan w:val="5"/>
            <w:hideMark/>
          </w:tcPr>
          <w:p w14:paraId="0AAE3E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«Изобразительная деятельность детей от 2 до 3 лет». Консультация для родителей «Дорога к обеду ложка или…». Памятка «О роли сказок в воспитании детей». Консультация для родителей «Игры и игровые упражнения для обучения правильному дыханию». Консультация «Осторожно, грипп!»</w:t>
            </w:r>
          </w:p>
        </w:tc>
      </w:tr>
    </w:tbl>
    <w:p w14:paraId="408808DA" w14:textId="77777777" w:rsidR="00C9261D" w:rsidRPr="00B7585C" w:rsidRDefault="00C9261D" w:rsidP="00C9261D">
      <w:pPr>
        <w:pStyle w:val="612"/>
        <w:rPr>
          <w:rFonts w:ascii="Times New Roman" w:hAnsi="Times New Roman" w:cs="Times New Roman"/>
          <w:sz w:val="24"/>
          <w:szCs w:val="24"/>
        </w:rPr>
      </w:pPr>
    </w:p>
    <w:p w14:paraId="7848A3D0"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5C15D00"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628F0D9"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0BAC86CF"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21.11–25.11</w:t>
      </w:r>
    </w:p>
    <w:tbl>
      <w:tblPr>
        <w:tblW w:w="25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2977"/>
        <w:gridCol w:w="2977"/>
        <w:gridCol w:w="283"/>
        <w:gridCol w:w="2552"/>
        <w:gridCol w:w="600"/>
        <w:gridCol w:w="1838"/>
        <w:gridCol w:w="2479"/>
        <w:gridCol w:w="2474"/>
        <w:gridCol w:w="2474"/>
        <w:gridCol w:w="2474"/>
      </w:tblGrid>
      <w:tr w:rsidR="00C9261D" w:rsidRPr="00B7585C" w14:paraId="2AFD58CB" w14:textId="77777777" w:rsidTr="00B7585C">
        <w:trPr>
          <w:gridAfter w:val="4"/>
          <w:wAfter w:w="9901" w:type="dxa"/>
        </w:trPr>
        <w:tc>
          <w:tcPr>
            <w:tcW w:w="1985" w:type="dxa"/>
            <w:hideMark/>
          </w:tcPr>
          <w:p w14:paraId="74BC5BB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79181F6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21.11</w:t>
            </w:r>
          </w:p>
        </w:tc>
        <w:tc>
          <w:tcPr>
            <w:tcW w:w="2977" w:type="dxa"/>
            <w:hideMark/>
          </w:tcPr>
          <w:p w14:paraId="2D797FA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22.11</w:t>
            </w:r>
          </w:p>
        </w:tc>
        <w:tc>
          <w:tcPr>
            <w:tcW w:w="2977" w:type="dxa"/>
            <w:hideMark/>
          </w:tcPr>
          <w:p w14:paraId="2923A77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23.11</w:t>
            </w:r>
          </w:p>
        </w:tc>
        <w:tc>
          <w:tcPr>
            <w:tcW w:w="2835" w:type="dxa"/>
            <w:gridSpan w:val="2"/>
            <w:hideMark/>
          </w:tcPr>
          <w:p w14:paraId="57DBC8E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25.11</w:t>
            </w:r>
          </w:p>
        </w:tc>
        <w:tc>
          <w:tcPr>
            <w:tcW w:w="2438" w:type="dxa"/>
            <w:gridSpan w:val="2"/>
            <w:hideMark/>
          </w:tcPr>
          <w:p w14:paraId="25B850B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26.11</w:t>
            </w:r>
          </w:p>
        </w:tc>
      </w:tr>
      <w:tr w:rsidR="00C9261D" w:rsidRPr="00B7585C" w14:paraId="033CBDF4" w14:textId="77777777" w:rsidTr="00B7585C">
        <w:trPr>
          <w:gridAfter w:val="4"/>
          <w:wAfter w:w="9901" w:type="dxa"/>
        </w:trPr>
        <w:tc>
          <w:tcPr>
            <w:tcW w:w="1985" w:type="dxa"/>
            <w:hideMark/>
          </w:tcPr>
          <w:p w14:paraId="544435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693" w:type="dxa"/>
          </w:tcPr>
          <w:p w14:paraId="57B983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«Правила поведения за столом»</w:t>
            </w:r>
          </w:p>
          <w:p w14:paraId="02FC5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как нужно вести себя за столом во время приема пищи; закреплять знания о том, что нельзя говорить во время еды; учить есть аккуратно, пользоваться салфеткой.</w:t>
            </w:r>
          </w:p>
          <w:p w14:paraId="24DE88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«Зайчата» (физическое развитие)</w:t>
            </w:r>
          </w:p>
          <w:p w14:paraId="0833B6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развитие мелкой моторики, координации движений пальцев рук. </w:t>
            </w:r>
          </w:p>
          <w:p w14:paraId="42F9F2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977" w:type="dxa"/>
          </w:tcPr>
          <w:p w14:paraId="09D352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«Почему нужно мыть руки?»</w:t>
            </w:r>
          </w:p>
          <w:p w14:paraId="0B1FD9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продолжать побуждать детей к ведению здорового образа жизни; воспитывать привычку, мыть руки с мылом перед едой, по мере загрязнения, после пользования туалетом, умение устанавливать последовательность действий. </w:t>
            </w:r>
          </w:p>
          <w:p w14:paraId="5FF1B4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w:t>
            </w:r>
            <w:proofErr w:type="spellStart"/>
            <w:r w:rsidRPr="00B7585C">
              <w:rPr>
                <w:rFonts w:ascii="Times New Roman" w:hAnsi="Times New Roman" w:cs="Times New Roman"/>
                <w:sz w:val="24"/>
                <w:szCs w:val="24"/>
              </w:rPr>
              <w:t>Л.Яхнина</w:t>
            </w:r>
            <w:proofErr w:type="spellEnd"/>
            <w:r w:rsidRPr="00B7585C">
              <w:rPr>
                <w:rFonts w:ascii="Times New Roman" w:hAnsi="Times New Roman" w:cs="Times New Roman"/>
                <w:sz w:val="24"/>
                <w:szCs w:val="24"/>
              </w:rPr>
              <w:t xml:space="preserve"> «У лесного родничка» </w:t>
            </w:r>
          </w:p>
          <w:p w14:paraId="56AC47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формирование у детей интереса к чтению нового произведения </w:t>
            </w:r>
          </w:p>
        </w:tc>
        <w:tc>
          <w:tcPr>
            <w:tcW w:w="2977" w:type="dxa"/>
          </w:tcPr>
          <w:p w14:paraId="2A513A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«Мое любимое животное»</w:t>
            </w:r>
          </w:p>
          <w:p w14:paraId="094F57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делиться впечатлениями, составлять описательные рассказы о своем любимце (как выглядит, как с ним играть, какие у него привычки); закрепить знания детей о внешнем виде и повадках (кошки и собаки); учить детей бережно обращаться с животными и заботиться о них.</w:t>
            </w:r>
          </w:p>
          <w:p w14:paraId="43EC8B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«Колобок» (физическое развитие)</w:t>
            </w:r>
          </w:p>
          <w:p w14:paraId="64AF3D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835" w:type="dxa"/>
            <w:gridSpan w:val="2"/>
          </w:tcPr>
          <w:p w14:paraId="31E2DF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«Чистота – залог здоровья»</w:t>
            </w:r>
          </w:p>
          <w:p w14:paraId="6793E0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представления о гигиенических основах безопасной жизнедеятельности; развивать умение самостоятельно определять необходимость мытья рук, а также речевую активность детей.</w:t>
            </w:r>
          </w:p>
          <w:p w14:paraId="2F06FC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«Машины»</w:t>
            </w:r>
          </w:p>
          <w:p w14:paraId="3A12D4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p w14:paraId="7F7DB605" w14:textId="77777777" w:rsidR="00C9261D" w:rsidRPr="00B7585C" w:rsidRDefault="00C9261D" w:rsidP="00B7585C">
            <w:pPr>
              <w:pStyle w:val="13213"/>
              <w:rPr>
                <w:rFonts w:ascii="Times New Roman" w:hAnsi="Times New Roman" w:cs="Times New Roman"/>
                <w:sz w:val="24"/>
                <w:szCs w:val="24"/>
              </w:rPr>
            </w:pPr>
          </w:p>
        </w:tc>
        <w:tc>
          <w:tcPr>
            <w:tcW w:w="2438" w:type="dxa"/>
            <w:gridSpan w:val="2"/>
          </w:tcPr>
          <w:p w14:paraId="14BCC8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«Кто что ест» </w:t>
            </w:r>
          </w:p>
          <w:p w14:paraId="29625C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закрепить знания детей о еде домашних животных; формировать представление о пользе животных для людей; воспитывать доброжелательное отношение к домашним животным.</w:t>
            </w:r>
          </w:p>
          <w:p w14:paraId="3D8F4F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«Перчатки»</w:t>
            </w:r>
          </w:p>
          <w:p w14:paraId="3DDCA9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555399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r>
      <w:tr w:rsidR="00C9261D" w:rsidRPr="00B7585C" w14:paraId="0170DBB9" w14:textId="77777777" w:rsidTr="00B7585C">
        <w:trPr>
          <w:gridAfter w:val="4"/>
          <w:wAfter w:w="9901" w:type="dxa"/>
        </w:trPr>
        <w:tc>
          <w:tcPr>
            <w:tcW w:w="1985" w:type="dxa"/>
            <w:hideMark/>
          </w:tcPr>
          <w:p w14:paraId="4C4FDD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920" w:type="dxa"/>
            <w:gridSpan w:val="7"/>
            <w:hideMark/>
          </w:tcPr>
          <w:p w14:paraId="2EE425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«Страхи детей»</w:t>
            </w:r>
          </w:p>
        </w:tc>
      </w:tr>
      <w:tr w:rsidR="00C9261D" w:rsidRPr="00B7585C" w14:paraId="1C0162DD" w14:textId="77777777" w:rsidTr="00B7585C">
        <w:trPr>
          <w:gridAfter w:val="4"/>
          <w:wAfter w:w="9901" w:type="dxa"/>
        </w:trPr>
        <w:tc>
          <w:tcPr>
            <w:tcW w:w="1985" w:type="dxa"/>
            <w:hideMark/>
          </w:tcPr>
          <w:p w14:paraId="61AA0A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693" w:type="dxa"/>
          </w:tcPr>
          <w:p w14:paraId="5359C1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354F10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«Цветочный магазин» (ознакомление с окружающим миром)</w:t>
            </w:r>
          </w:p>
          <w:p w14:paraId="3535C1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закреплять знания детей о растениях (луга, комнатных, садовых); закреплять умение находить нужный цветок по описанию; группировать растения по виду. </w:t>
            </w:r>
          </w:p>
          <w:p w14:paraId="6A5787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«Скоро снег»</w:t>
            </w:r>
          </w:p>
          <w:p w14:paraId="3B015F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умение различать времена года </w:t>
            </w:r>
          </w:p>
        </w:tc>
        <w:tc>
          <w:tcPr>
            <w:tcW w:w="2977" w:type="dxa"/>
          </w:tcPr>
          <w:p w14:paraId="3EC4E1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со строительным материалом «Ворота широкие и узкие» (конструирование)</w:t>
            </w:r>
          </w:p>
          <w:p w14:paraId="221B88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совершенствовать умение сооружать различные постройки по заданным условиям; уточнить значение понятий «широкий – узкий». </w:t>
            </w:r>
          </w:p>
          <w:p w14:paraId="154E97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 мячом «Назови ласково»</w:t>
            </w:r>
          </w:p>
          <w:p w14:paraId="031E3B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играть в коллективе</w:t>
            </w:r>
          </w:p>
        </w:tc>
        <w:tc>
          <w:tcPr>
            <w:tcW w:w="2977" w:type="dxa"/>
          </w:tcPr>
          <w:p w14:paraId="39CCC5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«Лошадка» (лепка + аппликация) </w:t>
            </w:r>
          </w:p>
          <w:p w14:paraId="7FD026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активизировать речь детей; совершенствовать понимание</w:t>
            </w:r>
          </w:p>
          <w:p w14:paraId="6F584A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речи взрослого; учить звукоподражанию. </w:t>
            </w:r>
          </w:p>
          <w:p w14:paraId="291FB4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«Воздушные шары» (физическое развитие)</w:t>
            </w:r>
          </w:p>
          <w:p w14:paraId="404F9E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получение удовольствия и создание хорошего настроения</w:t>
            </w:r>
          </w:p>
          <w:p w14:paraId="49873082"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625CC7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что делать» (развитие речи аппликация)</w:t>
            </w:r>
          </w:p>
          <w:p w14:paraId="1C4BAB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соотносить характер своих действий со звучанием бубна; воспитание у детей умения переключать слуховое внимание. </w:t>
            </w:r>
          </w:p>
          <w:p w14:paraId="1DFE956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Мульт</w:t>
            </w:r>
            <w:proofErr w:type="spellEnd"/>
            <w:r w:rsidRPr="00B7585C">
              <w:rPr>
                <w:rFonts w:ascii="Times New Roman" w:hAnsi="Times New Roman" w:cs="Times New Roman"/>
                <w:sz w:val="24"/>
                <w:szCs w:val="24"/>
              </w:rPr>
              <w:t>-песенки на стихи «Мыши водят хоровод». (музыка)</w:t>
            </w:r>
          </w:p>
          <w:p w14:paraId="4AB58234" w14:textId="77777777" w:rsidR="00C9261D" w:rsidRPr="00B7585C" w:rsidRDefault="00C9261D" w:rsidP="00B7585C">
            <w:pPr>
              <w:pStyle w:val="13213"/>
              <w:rPr>
                <w:rFonts w:ascii="Times New Roman" w:hAnsi="Times New Roman" w:cs="Times New Roman"/>
                <w:sz w:val="24"/>
                <w:szCs w:val="24"/>
              </w:rPr>
            </w:pPr>
          </w:p>
        </w:tc>
        <w:tc>
          <w:tcPr>
            <w:tcW w:w="2438" w:type="dxa"/>
            <w:gridSpan w:val="2"/>
          </w:tcPr>
          <w:p w14:paraId="3050E8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«Лягушка и лягушата» (аппликация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2AE7AD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речевое внимание детей. </w:t>
            </w:r>
          </w:p>
          <w:p w14:paraId="14F09A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иллюстрации об осени</w:t>
            </w:r>
          </w:p>
          <w:p w14:paraId="6D7426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умение различать времена года по признакам </w:t>
            </w:r>
          </w:p>
        </w:tc>
      </w:tr>
      <w:tr w:rsidR="00C9261D" w:rsidRPr="00B7585C" w14:paraId="5A7C4F4A" w14:textId="77777777" w:rsidTr="00B7585C">
        <w:tc>
          <w:tcPr>
            <w:tcW w:w="1985" w:type="dxa"/>
            <w:hideMark/>
          </w:tcPr>
          <w:p w14:paraId="7C3A6A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920" w:type="dxa"/>
            <w:gridSpan w:val="7"/>
            <w:hideMark/>
          </w:tcPr>
          <w:p w14:paraId="68112B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c>
          <w:tcPr>
            <w:tcW w:w="2479" w:type="dxa"/>
            <w:hideMark/>
          </w:tcPr>
          <w:p w14:paraId="75CBAD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474" w:type="dxa"/>
            <w:hideMark/>
          </w:tcPr>
          <w:p w14:paraId="21DD0A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3 </w:t>
            </w:r>
          </w:p>
        </w:tc>
        <w:tc>
          <w:tcPr>
            <w:tcW w:w="2474" w:type="dxa"/>
            <w:hideMark/>
          </w:tcPr>
          <w:p w14:paraId="37F299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4 </w:t>
            </w:r>
          </w:p>
        </w:tc>
        <w:tc>
          <w:tcPr>
            <w:tcW w:w="2474" w:type="dxa"/>
            <w:hideMark/>
          </w:tcPr>
          <w:p w14:paraId="70F3F7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Утренний комплекс упражнений № 5 </w:t>
            </w:r>
          </w:p>
        </w:tc>
      </w:tr>
      <w:tr w:rsidR="00C9261D" w:rsidRPr="00B7585C" w14:paraId="4D1CC311" w14:textId="77777777" w:rsidTr="00B7585C">
        <w:trPr>
          <w:gridAfter w:val="4"/>
          <w:wAfter w:w="9901" w:type="dxa"/>
          <w:trHeight w:val="699"/>
        </w:trPr>
        <w:tc>
          <w:tcPr>
            <w:tcW w:w="1985" w:type="dxa"/>
            <w:hideMark/>
          </w:tcPr>
          <w:p w14:paraId="6DFAA9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693" w:type="dxa"/>
          </w:tcPr>
          <w:p w14:paraId="443C784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EE04A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5D8525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57F1A9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6CEEBA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1D6FE0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680DAE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6FFE20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0338A315" w14:textId="77777777" w:rsidR="00C9261D" w:rsidRPr="00B7585C" w:rsidRDefault="00C9261D" w:rsidP="00B7585C">
            <w:pPr>
              <w:pStyle w:val="13213"/>
              <w:rPr>
                <w:rFonts w:ascii="Times New Roman" w:hAnsi="Times New Roman" w:cs="Times New Roman"/>
                <w:sz w:val="24"/>
                <w:szCs w:val="24"/>
              </w:rPr>
            </w:pPr>
          </w:p>
          <w:p w14:paraId="2ED51773" w14:textId="77777777" w:rsidR="00C9261D" w:rsidRPr="00B7585C" w:rsidRDefault="00C9261D" w:rsidP="00B7585C">
            <w:pPr>
              <w:pStyle w:val="13213"/>
              <w:rPr>
                <w:rFonts w:ascii="Times New Roman" w:hAnsi="Times New Roman" w:cs="Times New Roman"/>
                <w:sz w:val="24"/>
                <w:szCs w:val="24"/>
              </w:rPr>
            </w:pPr>
          </w:p>
        </w:tc>
        <w:tc>
          <w:tcPr>
            <w:tcW w:w="2977" w:type="dxa"/>
          </w:tcPr>
          <w:p w14:paraId="3FF160C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2A1BC1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05D5D0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76A4C0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29737D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4E9260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608823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61BC7E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Ни о чем не беспокойся.</w:t>
            </w:r>
          </w:p>
          <w:p w14:paraId="175D30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6D0904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0E0A92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2977" w:type="dxa"/>
          </w:tcPr>
          <w:p w14:paraId="4697AB6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39893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4F5799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6EA8F4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62B22E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68A08C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w:t>
            </w:r>
            <w:r w:rsidRPr="00B7585C">
              <w:rPr>
                <w:rFonts w:ascii="Times New Roman" w:hAnsi="Times New Roman" w:cs="Times New Roman"/>
                <w:sz w:val="24"/>
                <w:szCs w:val="24"/>
              </w:rPr>
              <w:lastRenderedPageBreak/>
              <w:t>детей культурно-гигиенические навыки самообслуживания; приучать правильно сидеть за столом, пользоваться столовыми приборами</w:t>
            </w:r>
          </w:p>
        </w:tc>
        <w:tc>
          <w:tcPr>
            <w:tcW w:w="2835" w:type="dxa"/>
            <w:gridSpan w:val="2"/>
          </w:tcPr>
          <w:p w14:paraId="7233E19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B61E9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r w:rsidRPr="00B7585C">
              <w:rPr>
                <w:rFonts w:ascii="Times New Roman" w:hAnsi="Times New Roman" w:cs="Times New Roman"/>
                <w:sz w:val="24"/>
                <w:szCs w:val="24"/>
              </w:rPr>
              <w:br/>
              <w:t>Белое, мылкое,</w:t>
            </w:r>
          </w:p>
          <w:p w14:paraId="063541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441340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3196D7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02C55B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Мыло его, </w:t>
            </w:r>
          </w:p>
          <w:p w14:paraId="685EA8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126F39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438" w:type="dxa"/>
            <w:gridSpan w:val="2"/>
          </w:tcPr>
          <w:p w14:paraId="4FF842E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022B98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5D946D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223F03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6667A5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найдем!</w:t>
            </w:r>
          </w:p>
          <w:p w14:paraId="313ADA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w:t>
            </w:r>
            <w:r w:rsidRPr="00B7585C">
              <w:rPr>
                <w:rFonts w:ascii="Times New Roman" w:hAnsi="Times New Roman" w:cs="Times New Roman"/>
                <w:sz w:val="24"/>
                <w:szCs w:val="24"/>
              </w:rPr>
              <w:lastRenderedPageBreak/>
              <w:t>навыки: формировать умение аккуратно мыть руки, закатывать рукава, не проливать воду на пол, насухо вытирать их личным полотенцем, а также мыть руки перед едой, хорошо намыливать руки и тщательно смывать грязь</w:t>
            </w:r>
          </w:p>
          <w:p w14:paraId="39F02734" w14:textId="77777777" w:rsidR="00C9261D" w:rsidRPr="00B7585C" w:rsidRDefault="00C9261D" w:rsidP="00B7585C">
            <w:pPr>
              <w:pStyle w:val="13213"/>
              <w:rPr>
                <w:rFonts w:ascii="Times New Roman" w:hAnsi="Times New Roman" w:cs="Times New Roman"/>
                <w:sz w:val="24"/>
                <w:szCs w:val="24"/>
              </w:rPr>
            </w:pPr>
          </w:p>
        </w:tc>
      </w:tr>
      <w:tr w:rsidR="00C9261D" w:rsidRPr="00B7585C" w14:paraId="7986DEC5" w14:textId="77777777" w:rsidTr="00B7585C">
        <w:trPr>
          <w:gridAfter w:val="4"/>
          <w:wAfter w:w="9901" w:type="dxa"/>
        </w:trPr>
        <w:tc>
          <w:tcPr>
            <w:tcW w:w="1985" w:type="dxa"/>
            <w:hideMark/>
          </w:tcPr>
          <w:p w14:paraId="637440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2693" w:type="dxa"/>
            <w:hideMark/>
          </w:tcPr>
          <w:p w14:paraId="7DD9CE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«Ласковое имя»</w:t>
            </w:r>
          </w:p>
          <w:p w14:paraId="27C76F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взаимодействовать друг с другом, называть имя другого ребенка</w:t>
            </w:r>
          </w:p>
          <w:p w14:paraId="291FF615" w14:textId="77777777" w:rsidR="00C9261D" w:rsidRPr="00B7585C" w:rsidRDefault="00C9261D" w:rsidP="00B7585C">
            <w:pPr>
              <w:pStyle w:val="13213"/>
              <w:rPr>
                <w:rFonts w:ascii="Times New Roman" w:hAnsi="Times New Roman" w:cs="Times New Roman"/>
                <w:sz w:val="24"/>
                <w:szCs w:val="24"/>
              </w:rPr>
            </w:pPr>
          </w:p>
        </w:tc>
        <w:tc>
          <w:tcPr>
            <w:tcW w:w="2977" w:type="dxa"/>
            <w:hideMark/>
          </w:tcPr>
          <w:p w14:paraId="4A304D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«Кто пришел к нам в гости?»</w:t>
            </w:r>
          </w:p>
          <w:p w14:paraId="3A25D1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развитию самоуважения детей; активизировать доброжелательное отношение детей к сверстникам</w:t>
            </w:r>
          </w:p>
        </w:tc>
        <w:tc>
          <w:tcPr>
            <w:tcW w:w="2977" w:type="dxa"/>
            <w:hideMark/>
          </w:tcPr>
          <w:p w14:paraId="57DB14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«У птички болит крылышко»</w:t>
            </w:r>
          </w:p>
          <w:p w14:paraId="0ABF54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способствовать формированию у детей умения любить окружающих</w:t>
            </w:r>
          </w:p>
        </w:tc>
        <w:tc>
          <w:tcPr>
            <w:tcW w:w="2835" w:type="dxa"/>
            <w:gridSpan w:val="2"/>
            <w:hideMark/>
          </w:tcPr>
          <w:p w14:paraId="691C11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«Покажу, как я люблю»</w:t>
            </w:r>
          </w:p>
          <w:p w14:paraId="74D9FD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формированию у детей умения любить окружающих</w:t>
            </w:r>
          </w:p>
          <w:p w14:paraId="69E4C8AE" w14:textId="77777777" w:rsidR="00C9261D" w:rsidRPr="00B7585C" w:rsidRDefault="00C9261D" w:rsidP="00B7585C">
            <w:pPr>
              <w:pStyle w:val="13213"/>
              <w:rPr>
                <w:rFonts w:ascii="Times New Roman" w:hAnsi="Times New Roman" w:cs="Times New Roman"/>
                <w:sz w:val="24"/>
                <w:szCs w:val="24"/>
              </w:rPr>
            </w:pPr>
          </w:p>
        </w:tc>
        <w:tc>
          <w:tcPr>
            <w:tcW w:w="2438" w:type="dxa"/>
            <w:gridSpan w:val="2"/>
            <w:hideMark/>
          </w:tcPr>
          <w:p w14:paraId="08F3B3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Игра-тренинг «Листочек падает»</w:t>
            </w:r>
          </w:p>
          <w:p w14:paraId="083331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сотрудничать</w:t>
            </w:r>
          </w:p>
          <w:p w14:paraId="2EF148E9" w14:textId="77777777" w:rsidR="00C9261D" w:rsidRPr="00B7585C" w:rsidRDefault="00C9261D" w:rsidP="00B7585C">
            <w:pPr>
              <w:pStyle w:val="13213"/>
              <w:rPr>
                <w:rFonts w:ascii="Times New Roman" w:hAnsi="Times New Roman" w:cs="Times New Roman"/>
                <w:sz w:val="24"/>
                <w:szCs w:val="24"/>
              </w:rPr>
            </w:pPr>
          </w:p>
        </w:tc>
      </w:tr>
      <w:tr w:rsidR="00C9261D" w:rsidRPr="00B7585C" w14:paraId="1D73E773" w14:textId="77777777" w:rsidTr="00B7585C">
        <w:trPr>
          <w:gridAfter w:val="4"/>
          <w:wAfter w:w="9901" w:type="dxa"/>
        </w:trPr>
        <w:tc>
          <w:tcPr>
            <w:tcW w:w="1985" w:type="dxa"/>
            <w:hideMark/>
          </w:tcPr>
          <w:p w14:paraId="461D1A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hideMark/>
          </w:tcPr>
          <w:p w14:paraId="658A14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7" w:type="dxa"/>
            <w:hideMark/>
          </w:tcPr>
          <w:p w14:paraId="7D3A44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977" w:type="dxa"/>
            <w:hideMark/>
          </w:tcPr>
          <w:p w14:paraId="3F6DB9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gridSpan w:val="2"/>
            <w:hideMark/>
          </w:tcPr>
          <w:p w14:paraId="6F6A7033" w14:textId="77777777" w:rsidR="00C9261D" w:rsidRPr="00B7585C" w:rsidRDefault="00C9261D" w:rsidP="00B7585C">
            <w:pPr>
              <w:pStyle w:val="13213"/>
              <w:rPr>
                <w:rFonts w:ascii="Times New Roman" w:hAnsi="Times New Roman" w:cs="Times New Roman"/>
                <w:sz w:val="24"/>
                <w:szCs w:val="24"/>
              </w:rPr>
            </w:pPr>
          </w:p>
        </w:tc>
        <w:tc>
          <w:tcPr>
            <w:tcW w:w="2438" w:type="dxa"/>
            <w:gridSpan w:val="2"/>
            <w:hideMark/>
          </w:tcPr>
          <w:p w14:paraId="615F3B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78372F25" w14:textId="77777777" w:rsidTr="00B7585C">
        <w:trPr>
          <w:gridAfter w:val="4"/>
          <w:wAfter w:w="9901" w:type="dxa"/>
        </w:trPr>
        <w:tc>
          <w:tcPr>
            <w:tcW w:w="1985" w:type="dxa"/>
            <w:hideMark/>
          </w:tcPr>
          <w:p w14:paraId="0282E9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693" w:type="dxa"/>
          </w:tcPr>
          <w:p w14:paraId="734EC68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02286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378637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331C22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595D3F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на них – цветочки.</w:t>
            </w:r>
          </w:p>
          <w:p w14:paraId="694C07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24B614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Задачи: учить аккуратно доставать вещи из шкафчика, не бросать их на пол </w:t>
            </w:r>
          </w:p>
          <w:p w14:paraId="783C2EA2" w14:textId="77777777" w:rsidR="00C9261D" w:rsidRPr="00B7585C" w:rsidRDefault="00C9261D" w:rsidP="00B7585C">
            <w:pPr>
              <w:pStyle w:val="13213"/>
              <w:rPr>
                <w:rFonts w:ascii="Times New Roman" w:hAnsi="Times New Roman" w:cs="Times New Roman"/>
                <w:sz w:val="24"/>
                <w:szCs w:val="24"/>
              </w:rPr>
            </w:pPr>
          </w:p>
          <w:p w14:paraId="37D60466" w14:textId="77777777" w:rsidR="00C9261D" w:rsidRPr="00B7585C" w:rsidRDefault="00C9261D" w:rsidP="00B7585C">
            <w:pPr>
              <w:pStyle w:val="13213"/>
              <w:rPr>
                <w:rFonts w:ascii="Times New Roman" w:hAnsi="Times New Roman" w:cs="Times New Roman"/>
                <w:sz w:val="24"/>
                <w:szCs w:val="24"/>
              </w:rPr>
            </w:pPr>
          </w:p>
        </w:tc>
        <w:tc>
          <w:tcPr>
            <w:tcW w:w="2977" w:type="dxa"/>
          </w:tcPr>
          <w:p w14:paraId="2873872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314FC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07153A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54774B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F9AD7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72385A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76F684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977" w:type="dxa"/>
          </w:tcPr>
          <w:p w14:paraId="6A4416A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125ED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371A98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в ботинках дырочки,</w:t>
            </w:r>
          </w:p>
          <w:p w14:paraId="1263C8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191D6D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18EF35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2BDF36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2D3902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c>
          <w:tcPr>
            <w:tcW w:w="2835" w:type="dxa"/>
            <w:gridSpan w:val="2"/>
          </w:tcPr>
          <w:p w14:paraId="7F13FE8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D18B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783E82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11180F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630E96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41A1E4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7AD16A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формировать умение помогать одеваться другу</w:t>
            </w:r>
          </w:p>
          <w:p w14:paraId="4EE209D2" w14:textId="77777777" w:rsidR="00C9261D" w:rsidRPr="00B7585C" w:rsidRDefault="00C9261D" w:rsidP="00B7585C">
            <w:pPr>
              <w:pStyle w:val="13213"/>
              <w:rPr>
                <w:rFonts w:ascii="Times New Roman" w:hAnsi="Times New Roman" w:cs="Times New Roman"/>
                <w:sz w:val="24"/>
                <w:szCs w:val="24"/>
              </w:rPr>
            </w:pPr>
          </w:p>
        </w:tc>
        <w:tc>
          <w:tcPr>
            <w:tcW w:w="2438" w:type="dxa"/>
            <w:gridSpan w:val="2"/>
          </w:tcPr>
          <w:p w14:paraId="509FAB3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877FC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они, сапожки:</w:t>
            </w:r>
          </w:p>
          <w:p w14:paraId="4E0B6D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2773ED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256E6E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Если дождичек пойдет,</w:t>
            </w:r>
          </w:p>
          <w:p w14:paraId="189325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Наденем </w:t>
            </w:r>
            <w:proofErr w:type="spellStart"/>
            <w:r w:rsidRPr="00B7585C">
              <w:rPr>
                <w:rFonts w:ascii="Times New Roman" w:hAnsi="Times New Roman" w:cs="Times New Roman"/>
                <w:sz w:val="24"/>
                <w:szCs w:val="24"/>
              </w:rPr>
              <w:t>галошки</w:t>
            </w:r>
            <w:proofErr w:type="spellEnd"/>
            <w:r w:rsidRPr="00B7585C">
              <w:rPr>
                <w:rFonts w:ascii="Times New Roman" w:hAnsi="Times New Roman" w:cs="Times New Roman"/>
                <w:sz w:val="24"/>
                <w:szCs w:val="24"/>
              </w:rPr>
              <w:t>:</w:t>
            </w:r>
          </w:p>
          <w:p w14:paraId="6011C3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Этот – с левой ножки,</w:t>
            </w:r>
          </w:p>
          <w:p w14:paraId="2493C9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54A639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Вот как хорошо! </w:t>
            </w:r>
          </w:p>
          <w:p w14:paraId="080BC7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46E5C8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7A1020FC" w14:textId="77777777" w:rsidTr="00B7585C">
        <w:trPr>
          <w:gridAfter w:val="4"/>
          <w:wAfter w:w="9901" w:type="dxa"/>
        </w:trPr>
        <w:tc>
          <w:tcPr>
            <w:tcW w:w="1985" w:type="dxa"/>
            <w:hideMark/>
          </w:tcPr>
          <w:p w14:paraId="78189B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3" w:type="dxa"/>
            <w:hideMark/>
          </w:tcPr>
          <w:p w14:paraId="6317F6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96641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977" w:type="dxa"/>
            <w:hideMark/>
          </w:tcPr>
          <w:p w14:paraId="52F4FE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BD349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2977" w:type="dxa"/>
            <w:hideMark/>
          </w:tcPr>
          <w:p w14:paraId="13C0B3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2A2AA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35" w:type="dxa"/>
            <w:gridSpan w:val="2"/>
            <w:hideMark/>
          </w:tcPr>
          <w:p w14:paraId="15721A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55F47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438" w:type="dxa"/>
            <w:gridSpan w:val="2"/>
            <w:hideMark/>
          </w:tcPr>
          <w:p w14:paraId="434162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3E7DC5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r>
      <w:tr w:rsidR="00C9261D" w:rsidRPr="00B7585C" w14:paraId="2C1398A3" w14:textId="77777777" w:rsidTr="00B7585C">
        <w:trPr>
          <w:gridAfter w:val="4"/>
          <w:wAfter w:w="9901" w:type="dxa"/>
        </w:trPr>
        <w:tc>
          <w:tcPr>
            <w:tcW w:w="1985" w:type="dxa"/>
            <w:hideMark/>
          </w:tcPr>
          <w:p w14:paraId="57CE6C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693" w:type="dxa"/>
            <w:hideMark/>
          </w:tcPr>
          <w:p w14:paraId="251D3F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идем в тишину»</w:t>
            </w:r>
          </w:p>
          <w:p w14:paraId="6E23A6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навык у детей не шуметь во время раздевания после возвращения с прогулки </w:t>
            </w:r>
          </w:p>
        </w:tc>
        <w:tc>
          <w:tcPr>
            <w:tcW w:w="2977" w:type="dxa"/>
          </w:tcPr>
          <w:p w14:paraId="68A54F5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8E236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095CD0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48B104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4A02AD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977" w:type="dxa"/>
          </w:tcPr>
          <w:p w14:paraId="63D059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4B0340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835" w:type="dxa"/>
            <w:gridSpan w:val="2"/>
          </w:tcPr>
          <w:p w14:paraId="56C7A3E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3E83A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3F0D89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055FC3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45E43E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438" w:type="dxa"/>
            <w:gridSpan w:val="2"/>
          </w:tcPr>
          <w:p w14:paraId="6047AA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386F97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2923FBA4" w14:textId="77777777" w:rsidTr="00B7585C">
        <w:trPr>
          <w:gridAfter w:val="4"/>
          <w:wAfter w:w="9901" w:type="dxa"/>
        </w:trPr>
        <w:tc>
          <w:tcPr>
            <w:tcW w:w="1985" w:type="dxa"/>
            <w:hideMark/>
          </w:tcPr>
          <w:p w14:paraId="06D373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920" w:type="dxa"/>
            <w:gridSpan w:val="7"/>
          </w:tcPr>
          <w:p w14:paraId="78F7E23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8AD4A2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Чище умойся, воды не жалей.</w:t>
            </w:r>
          </w:p>
          <w:p w14:paraId="0B0226E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Будут ладошки от мыла белей.</w:t>
            </w:r>
          </w:p>
          <w:p w14:paraId="6C9B9E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мотивировать у детей культурно-гигиенические навыки самообслуживания, приучать правильно сидеть за столом, пользоваться столовыми приборами</w:t>
            </w:r>
          </w:p>
        </w:tc>
      </w:tr>
      <w:tr w:rsidR="00C9261D" w:rsidRPr="00B7585C" w14:paraId="796559B6" w14:textId="77777777" w:rsidTr="00B7585C">
        <w:trPr>
          <w:gridAfter w:val="4"/>
          <w:wAfter w:w="9901" w:type="dxa"/>
        </w:trPr>
        <w:tc>
          <w:tcPr>
            <w:tcW w:w="1985" w:type="dxa"/>
            <w:hideMark/>
          </w:tcPr>
          <w:p w14:paraId="647988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5670" w:type="dxa"/>
            <w:gridSpan w:val="2"/>
          </w:tcPr>
          <w:p w14:paraId="2575E8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377654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51A68B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«Репка» (художественная литература)</w:t>
            </w:r>
          </w:p>
        </w:tc>
        <w:tc>
          <w:tcPr>
            <w:tcW w:w="8250" w:type="dxa"/>
            <w:gridSpan w:val="5"/>
          </w:tcPr>
          <w:p w14:paraId="7D4C46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248D2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6ED195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r>
      <w:tr w:rsidR="00C9261D" w:rsidRPr="00B7585C" w14:paraId="3AB27613" w14:textId="77777777" w:rsidTr="00B7585C">
        <w:trPr>
          <w:gridAfter w:val="4"/>
          <w:wAfter w:w="9901" w:type="dxa"/>
        </w:trPr>
        <w:tc>
          <w:tcPr>
            <w:tcW w:w="1985" w:type="dxa"/>
            <w:hideMark/>
          </w:tcPr>
          <w:p w14:paraId="402F85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920" w:type="dxa"/>
            <w:gridSpan w:val="7"/>
            <w:hideMark/>
          </w:tcPr>
          <w:p w14:paraId="7A1F104C" w14:textId="77777777" w:rsidR="00C9261D" w:rsidRPr="00B7585C" w:rsidRDefault="00C9261D" w:rsidP="00B7585C">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1.«</w:t>
            </w:r>
            <w:proofErr w:type="gramEnd"/>
            <w:r w:rsidRPr="00B7585C">
              <w:rPr>
                <w:rFonts w:ascii="Times New Roman" w:hAnsi="Times New Roman" w:cs="Times New Roman"/>
                <w:sz w:val="24"/>
                <w:szCs w:val="24"/>
              </w:rPr>
              <w:t>Звери проснулись».  И. п. – лежа на спине, руки вдоль туловища. Зевнуть и хорошо потянуться.  Повторить несколько раз; темп медленный.</w:t>
            </w:r>
          </w:p>
          <w:p w14:paraId="14C122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Воспитатель. Отгадайте загадку:</w:t>
            </w:r>
          </w:p>
          <w:p w14:paraId="504443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лесу зимой холодной</w:t>
            </w:r>
          </w:p>
          <w:p w14:paraId="65CC82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Ходит злой, голодный.</w:t>
            </w:r>
          </w:p>
          <w:p w14:paraId="71C452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зубами щелк! Это серый... (волк)</w:t>
            </w:r>
          </w:p>
          <w:p w14:paraId="13998978" w14:textId="77777777" w:rsidR="00C9261D" w:rsidRPr="00B7585C" w:rsidRDefault="00C9261D" w:rsidP="00B7585C">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2.«</w:t>
            </w:r>
            <w:proofErr w:type="gramEnd"/>
            <w:r w:rsidRPr="00B7585C">
              <w:rPr>
                <w:rFonts w:ascii="Times New Roman" w:hAnsi="Times New Roman" w:cs="Times New Roman"/>
                <w:sz w:val="24"/>
                <w:szCs w:val="24"/>
              </w:rPr>
              <w:t>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14:paraId="043B6A7C" w14:textId="77777777" w:rsidR="00C9261D" w:rsidRPr="00B7585C" w:rsidRDefault="00C9261D" w:rsidP="00B7585C">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3.«</w:t>
            </w:r>
            <w:proofErr w:type="gramEnd"/>
            <w:r w:rsidRPr="00B7585C">
              <w:rPr>
                <w:rFonts w:ascii="Times New Roman" w:hAnsi="Times New Roman" w:cs="Times New Roman"/>
                <w:sz w:val="24"/>
                <w:szCs w:val="24"/>
              </w:rPr>
              <w:t>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14:paraId="7670B8C3" w14:textId="77777777" w:rsidR="00C9261D" w:rsidRPr="00B7585C" w:rsidRDefault="00C9261D" w:rsidP="00B7585C">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4.«</w:t>
            </w:r>
            <w:proofErr w:type="gramEnd"/>
            <w:r w:rsidRPr="00B7585C">
              <w:rPr>
                <w:rFonts w:ascii="Times New Roman" w:hAnsi="Times New Roman" w:cs="Times New Roman"/>
                <w:sz w:val="24"/>
                <w:szCs w:val="24"/>
              </w:rPr>
              <w:t>Ловкие обезьянки». 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14:paraId="5D6D07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5. Рычание медвежат». Сделать вдох носом. На выдохе пробно тянуть «</w:t>
            </w:r>
            <w:proofErr w:type="gramStart"/>
            <w:r w:rsidRPr="00B7585C">
              <w:rPr>
                <w:rFonts w:ascii="Times New Roman" w:hAnsi="Times New Roman" w:cs="Times New Roman"/>
                <w:sz w:val="24"/>
                <w:szCs w:val="24"/>
              </w:rPr>
              <w:t>м-м</w:t>
            </w:r>
            <w:proofErr w:type="gramEnd"/>
            <w:r w:rsidRPr="00B7585C">
              <w:rPr>
                <w:rFonts w:ascii="Times New Roman" w:hAnsi="Times New Roman" w:cs="Times New Roman"/>
                <w:sz w:val="24"/>
                <w:szCs w:val="24"/>
              </w:rPr>
              <w:t>-м-м-м», одновременно   постукивая пальчиками обеих рук по крыльям носа</w:t>
            </w:r>
          </w:p>
        </w:tc>
      </w:tr>
      <w:tr w:rsidR="00C9261D" w:rsidRPr="00B7585C" w14:paraId="14015BF1" w14:textId="77777777" w:rsidTr="00B7585C">
        <w:trPr>
          <w:gridAfter w:val="4"/>
          <w:wAfter w:w="9901" w:type="dxa"/>
        </w:trPr>
        <w:tc>
          <w:tcPr>
            <w:tcW w:w="1985" w:type="dxa"/>
            <w:hideMark/>
          </w:tcPr>
          <w:p w14:paraId="6B6880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693" w:type="dxa"/>
            <w:hideMark/>
          </w:tcPr>
          <w:p w14:paraId="230497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Игра-ситуация «Укладывание игрушек спать»</w:t>
            </w:r>
          </w:p>
          <w:p w14:paraId="02363A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(развитие речи + музыка)</w:t>
            </w:r>
          </w:p>
          <w:p w14:paraId="756F81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Сюжет. В эту игру хорошо играть перед сном. Малыши не всегда охотно убирают игрушки на место. Старайтесь обыгрывать этот момент, помогая ребенку и разговаривая с игрушками.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xml:space="preserve">: «Мячик, ты устал кататься, ложись в коробочку, отдохни. А вы, кубики, бегом-бегом на полочку. Вот как красиво, ровно стоите! А </w:t>
            </w:r>
            <w:r w:rsidRPr="00B7585C">
              <w:rPr>
                <w:rFonts w:ascii="Times New Roman" w:hAnsi="Times New Roman" w:cs="Times New Roman"/>
                <w:sz w:val="24"/>
                <w:szCs w:val="24"/>
              </w:rPr>
              <w:lastRenderedPageBreak/>
              <w:t xml:space="preserve">тебе, </w:t>
            </w:r>
            <w:proofErr w:type="spellStart"/>
            <w:r w:rsidRPr="00B7585C">
              <w:rPr>
                <w:rFonts w:ascii="Times New Roman" w:hAnsi="Times New Roman" w:cs="Times New Roman"/>
                <w:sz w:val="24"/>
                <w:szCs w:val="24"/>
              </w:rPr>
              <w:t>Мишенька</w:t>
            </w:r>
            <w:proofErr w:type="spellEnd"/>
            <w:r w:rsidRPr="00B7585C">
              <w:rPr>
                <w:rFonts w:ascii="Times New Roman" w:hAnsi="Times New Roman" w:cs="Times New Roman"/>
                <w:sz w:val="24"/>
                <w:szCs w:val="24"/>
              </w:rPr>
              <w:t>, тоже спать пора. Давай положим тебя на скамеечку, укроем одеяльцем, а собачку – под скамеечку, пусть она тебя охраняет. Чашечки, встаньте на блюдечки, а то они скучают без вас». Так, беседуя с игрушками, вы сделаете скучное занятие интересным для малыша и разыграете новый сюжет.</w:t>
            </w:r>
          </w:p>
          <w:p w14:paraId="51D9BA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помочь убрать игрушки на свои места; развивать воображение</w:t>
            </w:r>
          </w:p>
          <w:p w14:paraId="28D19BF9" w14:textId="77777777" w:rsidR="00C9261D" w:rsidRPr="00B7585C" w:rsidRDefault="00C9261D" w:rsidP="00B7585C">
            <w:pPr>
              <w:pStyle w:val="13213"/>
              <w:rPr>
                <w:rFonts w:ascii="Times New Roman" w:hAnsi="Times New Roman" w:cs="Times New Roman"/>
                <w:sz w:val="24"/>
                <w:szCs w:val="24"/>
              </w:rPr>
            </w:pPr>
          </w:p>
        </w:tc>
        <w:tc>
          <w:tcPr>
            <w:tcW w:w="2977" w:type="dxa"/>
            <w:hideMark/>
          </w:tcPr>
          <w:p w14:paraId="0C5978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Сюжетно-ролевая игра «Я – шофер!» (игры с машинками) </w:t>
            </w:r>
          </w:p>
          <w:p w14:paraId="5F5E4C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рисование)</w:t>
            </w:r>
          </w:p>
          <w:p w14:paraId="3FA8DD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 Перевозка на грузовых машинках продуктов в магазин. Перевозка строительных материалов на стройку. Гонки на автомобилях. Починка автомобиля. Мытье автомобиля и пр.</w:t>
            </w:r>
          </w:p>
          <w:p w14:paraId="4C42A6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Вариантами этой игры могут стать игры в летчиков, капитанов морских кораблей и пр. В эти игры хорошо включать элементы конструирования.</w:t>
            </w:r>
          </w:p>
          <w:p w14:paraId="33FF9C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расширять представления об </w:t>
            </w:r>
            <w:r w:rsidRPr="00B7585C">
              <w:rPr>
                <w:rFonts w:ascii="Times New Roman" w:hAnsi="Times New Roman" w:cs="Times New Roman"/>
                <w:sz w:val="24"/>
                <w:szCs w:val="24"/>
              </w:rPr>
              <w:lastRenderedPageBreak/>
              <w:t>автомобилях, их значении; развивать воображение</w:t>
            </w:r>
          </w:p>
          <w:p w14:paraId="70229EF4" w14:textId="77777777" w:rsidR="00C9261D" w:rsidRPr="00B7585C" w:rsidRDefault="00C9261D" w:rsidP="00B7585C">
            <w:pPr>
              <w:pStyle w:val="13213"/>
              <w:rPr>
                <w:rFonts w:ascii="Times New Roman" w:hAnsi="Times New Roman" w:cs="Times New Roman"/>
                <w:sz w:val="24"/>
                <w:szCs w:val="24"/>
              </w:rPr>
            </w:pPr>
          </w:p>
          <w:p w14:paraId="7B38DE0A" w14:textId="77777777" w:rsidR="00C9261D" w:rsidRPr="00B7585C" w:rsidRDefault="00C9261D" w:rsidP="00B7585C">
            <w:pPr>
              <w:pStyle w:val="13213"/>
              <w:rPr>
                <w:rFonts w:ascii="Times New Roman" w:hAnsi="Times New Roman" w:cs="Times New Roman"/>
                <w:sz w:val="24"/>
                <w:szCs w:val="24"/>
              </w:rPr>
            </w:pPr>
          </w:p>
        </w:tc>
        <w:tc>
          <w:tcPr>
            <w:tcW w:w="2977" w:type="dxa"/>
            <w:hideMark/>
          </w:tcPr>
          <w:p w14:paraId="4FAB18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«Матрешки ходят в гости»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музыка + аппликация)</w:t>
            </w:r>
          </w:p>
          <w:p w14:paraId="71E8EA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Сначала вы рассматриваете с ребенком двух- или трехсоставную матрешку, предлагаете разобрать ее, а потом говорите, что каждая матрешка хочет жить в своем домике. Обратитесь к малышу от имени большой матрешки: «Ванечка, построй мне, пожалуйста, домик. Только он должен быть большой, чтобы я могла в нем уместиться». Затем говорите за маленькую матрешку: «И мне тоже </w:t>
            </w:r>
            <w:r w:rsidRPr="00B7585C">
              <w:rPr>
                <w:rFonts w:ascii="Times New Roman" w:hAnsi="Times New Roman" w:cs="Times New Roman"/>
                <w:sz w:val="24"/>
                <w:szCs w:val="24"/>
              </w:rPr>
              <w:lastRenderedPageBreak/>
              <w:t>хочется жить в домике. Только мой домик должен быть поменьше». Если ребенок принимает игру, вы вместе с малышом строите в отдалении друг от друга два домика из кубиков и треугольной призмы (крыши), сажаете возле них матрешек. Взрослый говорит: «Вот сидят наши матрешки смотрят друг на друга. Большая матрешка говорит маленькой: «Мне скучно без тебя, приходи ко мне в гости».</w:t>
            </w:r>
          </w:p>
          <w:p w14:paraId="0F81FA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 размерах предметов; развивать воображение, мышление</w:t>
            </w:r>
          </w:p>
        </w:tc>
        <w:tc>
          <w:tcPr>
            <w:tcW w:w="2835" w:type="dxa"/>
            <w:gridSpan w:val="2"/>
            <w:hideMark/>
          </w:tcPr>
          <w:p w14:paraId="0876AF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«Петушок поет»</w:t>
            </w:r>
          </w:p>
          <w:p w14:paraId="4C48A8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1A83DB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Покажите ребенку петушка: «Смотри, петушок проснулся, запел свою песенку «ку-ка-ре-ку», хочет всех разбудить. Он хочет крылышками помахать, высоко взлететь, чтобы все видели, какой он красивый, и слышали, как он поет. Он любит на заборе сидеть и петь. Давай, построим ему заборчик? Где наши кубики?». Обсудите, из </w:t>
            </w:r>
            <w:r w:rsidRPr="00B7585C">
              <w:rPr>
                <w:rFonts w:ascii="Times New Roman" w:hAnsi="Times New Roman" w:cs="Times New Roman"/>
                <w:sz w:val="24"/>
                <w:szCs w:val="24"/>
              </w:rPr>
              <w:lastRenderedPageBreak/>
              <w:t>каких кубиков лучше всего построить заборчик. Для начала его можно построить из нескольких кубиков, поставленных рядом друг с другом. Пусть петушок взлетит на заборчик, попрыгает по нему.</w:t>
            </w:r>
          </w:p>
          <w:p w14:paraId="4F8362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воображение, словарный запас.</w:t>
            </w:r>
          </w:p>
          <w:p w14:paraId="7E7592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Оборудование: игрушка-петушок, кубики</w:t>
            </w:r>
          </w:p>
          <w:p w14:paraId="7F71ED84" w14:textId="77777777" w:rsidR="00C9261D" w:rsidRPr="00B7585C" w:rsidRDefault="00C9261D" w:rsidP="00B7585C">
            <w:pPr>
              <w:pStyle w:val="13213"/>
              <w:rPr>
                <w:rFonts w:ascii="Times New Roman" w:hAnsi="Times New Roman" w:cs="Times New Roman"/>
                <w:sz w:val="24"/>
                <w:szCs w:val="24"/>
              </w:rPr>
            </w:pPr>
          </w:p>
        </w:tc>
        <w:tc>
          <w:tcPr>
            <w:tcW w:w="2438" w:type="dxa"/>
            <w:gridSpan w:val="2"/>
            <w:hideMark/>
          </w:tcPr>
          <w:p w14:paraId="50B1E2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«Путешествие на машине» (конструирование + лепка + физическое развитие)</w:t>
            </w:r>
          </w:p>
          <w:p w14:paraId="53510A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 Возьмите маленькую машинку и предложите ребенку покатать ее друг к другу. Немного поиграв с нею, скажите: «А теперь машинку нужно отправить в гараж, чтобы она отдохнула. Давай, как будто мы с тобой строители и строим для машины гараж? Гараж строят из кирпичиков. Где у </w:t>
            </w:r>
            <w:r w:rsidRPr="00B7585C">
              <w:rPr>
                <w:rFonts w:ascii="Times New Roman" w:hAnsi="Times New Roman" w:cs="Times New Roman"/>
                <w:sz w:val="24"/>
                <w:szCs w:val="24"/>
              </w:rPr>
              <w:lastRenderedPageBreak/>
              <w:t>нас кирпичики?». Помогите ребенку соорудить гараж, ворота, похвалите его. После того как малыш построит ворота, предложите въехать через них в гараж. Предоставляйте ребенку возможность действовать самому, задавайте ему вопросы, побуждая к диалогу с машинкой.</w:t>
            </w:r>
          </w:p>
          <w:p w14:paraId="671402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расширять кругозор, словарный запас; развивать воображение, мышление</w:t>
            </w:r>
          </w:p>
          <w:p w14:paraId="05C28F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r>
      <w:tr w:rsidR="00C9261D" w:rsidRPr="00B7585C" w14:paraId="61DDDFDE" w14:textId="77777777" w:rsidTr="00B7585C">
        <w:trPr>
          <w:gridAfter w:val="4"/>
          <w:wAfter w:w="9901" w:type="dxa"/>
        </w:trPr>
        <w:tc>
          <w:tcPr>
            <w:tcW w:w="1985" w:type="dxa"/>
            <w:hideMark/>
          </w:tcPr>
          <w:p w14:paraId="1330D8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693" w:type="dxa"/>
          </w:tcPr>
          <w:p w14:paraId="53EFCB2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15140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151CBF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0AE9E4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49F05C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w:t>
            </w:r>
          </w:p>
          <w:p w14:paraId="252689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52752A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73F2CD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 его,</w:t>
            </w:r>
          </w:p>
          <w:p w14:paraId="44B100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556F0E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977" w:type="dxa"/>
          </w:tcPr>
          <w:p w14:paraId="2082456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0AC60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сегодня утром рано</w:t>
            </w:r>
          </w:p>
          <w:p w14:paraId="2FFCD6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Умывался из- под крана.</w:t>
            </w:r>
          </w:p>
          <w:p w14:paraId="11CA15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и сам теперь умею</w:t>
            </w:r>
          </w:p>
          <w:p w14:paraId="109D0A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Вымыть личико и шею.</w:t>
            </w:r>
          </w:p>
          <w:p w14:paraId="73B6B4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приучать вежливо выражать просьбу о помощи; закреплять умение самостоятельно </w:t>
            </w:r>
            <w:r w:rsidRPr="00B7585C">
              <w:rPr>
                <w:rFonts w:ascii="Times New Roman" w:hAnsi="Times New Roman" w:cs="Times New Roman"/>
                <w:sz w:val="24"/>
                <w:szCs w:val="24"/>
              </w:rPr>
              <w:lastRenderedPageBreak/>
              <w:t>снимать обувь и одежду и складывать в шкаф</w:t>
            </w:r>
          </w:p>
          <w:p w14:paraId="4331A208" w14:textId="77777777" w:rsidR="00C9261D" w:rsidRPr="00B7585C" w:rsidRDefault="00C9261D" w:rsidP="00B7585C">
            <w:pPr>
              <w:pStyle w:val="13213"/>
              <w:rPr>
                <w:rFonts w:ascii="Times New Roman" w:hAnsi="Times New Roman" w:cs="Times New Roman"/>
                <w:sz w:val="24"/>
                <w:szCs w:val="24"/>
              </w:rPr>
            </w:pPr>
          </w:p>
        </w:tc>
        <w:tc>
          <w:tcPr>
            <w:tcW w:w="2977" w:type="dxa"/>
          </w:tcPr>
          <w:p w14:paraId="6221F5B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BDCE5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745175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74279D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2EE0CB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00E91D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Стану сразу </w:t>
            </w:r>
            <w:r w:rsidRPr="00B7585C">
              <w:rPr>
                <w:rFonts w:ascii="Times New Roman" w:hAnsi="Times New Roman" w:cs="Times New Roman"/>
                <w:sz w:val="24"/>
                <w:szCs w:val="24"/>
              </w:rPr>
              <w:br/>
              <w:t>Чистый-чистый,</w:t>
            </w:r>
          </w:p>
          <w:p w14:paraId="0A11BF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65F28E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побуждать детей </w:t>
            </w:r>
            <w:r w:rsidRPr="00B7585C">
              <w:rPr>
                <w:rFonts w:ascii="Times New Roman" w:hAnsi="Times New Roman" w:cs="Times New Roman"/>
                <w:sz w:val="24"/>
                <w:szCs w:val="24"/>
              </w:rPr>
              <w:lastRenderedPageBreak/>
              <w:t>следить за своим внешним видом, своевременно пользоваться носовым платком; воспитывать опрятность, самостоятельность</w:t>
            </w:r>
          </w:p>
          <w:p w14:paraId="2554EDD1"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46343A8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5CB516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Водичка серебристая</w:t>
            </w:r>
          </w:p>
          <w:p w14:paraId="2A3093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24A0C7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мыло есть душистое,</w:t>
            </w:r>
          </w:p>
          <w:p w14:paraId="47180D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Совсем как </w:t>
            </w:r>
          </w:p>
          <w:p w14:paraId="00BDC0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нашей ванной.</w:t>
            </w:r>
          </w:p>
          <w:p w14:paraId="0A862A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кушаем с закрытым ртом, не </w:t>
            </w:r>
            <w:r w:rsidRPr="00B7585C">
              <w:rPr>
                <w:rFonts w:ascii="Times New Roman" w:hAnsi="Times New Roman" w:cs="Times New Roman"/>
                <w:sz w:val="24"/>
                <w:szCs w:val="24"/>
              </w:rPr>
              <w:lastRenderedPageBreak/>
              <w:t>разговариваем во время приема пищи</w:t>
            </w:r>
          </w:p>
        </w:tc>
        <w:tc>
          <w:tcPr>
            <w:tcW w:w="2438" w:type="dxa"/>
            <w:gridSpan w:val="2"/>
          </w:tcPr>
          <w:p w14:paraId="580EC30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95C74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Кто не моет </w:t>
            </w:r>
          </w:p>
          <w:p w14:paraId="7AFD17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Руки с мылом</w:t>
            </w:r>
          </w:p>
          <w:p w14:paraId="5A75F7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w:t>
            </w:r>
          </w:p>
          <w:p w14:paraId="7AAB2D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13FC1F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4A6363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помочь детям </w:t>
            </w:r>
            <w:r w:rsidRPr="00B7585C">
              <w:rPr>
                <w:rFonts w:ascii="Times New Roman" w:hAnsi="Times New Roman" w:cs="Times New Roman"/>
                <w:sz w:val="24"/>
                <w:szCs w:val="24"/>
              </w:rPr>
              <w:lastRenderedPageBreak/>
              <w:t xml:space="preserve">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6F553658" w14:textId="77777777" w:rsidTr="00B7585C">
        <w:trPr>
          <w:gridAfter w:val="4"/>
          <w:wAfter w:w="9901" w:type="dxa"/>
        </w:trPr>
        <w:tc>
          <w:tcPr>
            <w:tcW w:w="1985" w:type="dxa"/>
            <w:hideMark/>
          </w:tcPr>
          <w:p w14:paraId="17E238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693" w:type="dxa"/>
            <w:hideMark/>
          </w:tcPr>
          <w:p w14:paraId="5C9B228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«Подбери чашки к блюдцам»</w:t>
            </w:r>
          </w:p>
          <w:p w14:paraId="4687B3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различать цвета и использовать названия цветов в речи; развивать мелкую моторику, внимание </w:t>
            </w:r>
          </w:p>
        </w:tc>
        <w:tc>
          <w:tcPr>
            <w:tcW w:w="2977" w:type="dxa"/>
          </w:tcPr>
          <w:p w14:paraId="5F0069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 два, три, </w:t>
            </w:r>
          </w:p>
          <w:p w14:paraId="2DCC5F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Четыре, пять —</w:t>
            </w:r>
          </w:p>
          <w:p w14:paraId="147EBB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5CDC8C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140F32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2602FA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5B4450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66C511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314FD4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Прыгать, бегать и скакать. </w:t>
            </w:r>
          </w:p>
          <w:p w14:paraId="5E98182D" w14:textId="77777777" w:rsidR="00C9261D" w:rsidRPr="00B7585C" w:rsidRDefault="00C9261D" w:rsidP="00B7585C">
            <w:pPr>
              <w:pStyle w:val="13213"/>
              <w:rPr>
                <w:rFonts w:ascii="Times New Roman" w:hAnsi="Times New Roman" w:cs="Times New Roman"/>
                <w:sz w:val="24"/>
                <w:szCs w:val="24"/>
              </w:rPr>
            </w:pPr>
          </w:p>
        </w:tc>
        <w:tc>
          <w:tcPr>
            <w:tcW w:w="2977" w:type="dxa"/>
          </w:tcPr>
          <w:p w14:paraId="0BE462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 «Конура для собачки»</w:t>
            </w:r>
          </w:p>
          <w:p w14:paraId="53B0D2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совершенствовать умение конструировать по рисункам, фотографиям; продолжать формировать представления о понятиях «высокий – низкий»</w:t>
            </w:r>
          </w:p>
          <w:p w14:paraId="4197F156"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7D124F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«Цветные колпачки»</w:t>
            </w:r>
          </w:p>
          <w:p w14:paraId="426E90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закрепить умение действовать с предметами и раскладывать колпачки по одинаковому цветовому признаку </w:t>
            </w:r>
          </w:p>
        </w:tc>
        <w:tc>
          <w:tcPr>
            <w:tcW w:w="2438" w:type="dxa"/>
            <w:gridSpan w:val="2"/>
            <w:hideMark/>
          </w:tcPr>
          <w:p w14:paraId="26B485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Лепка сушек</w:t>
            </w:r>
          </w:p>
          <w:p w14:paraId="7664C3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w:t>
            </w:r>
            <w:proofErr w:type="gramStart"/>
            <w:r w:rsidRPr="00B7585C">
              <w:rPr>
                <w:rFonts w:ascii="Times New Roman" w:hAnsi="Times New Roman" w:cs="Times New Roman"/>
                <w:sz w:val="24"/>
                <w:szCs w:val="24"/>
              </w:rPr>
              <w:t>лепить  сушки</w:t>
            </w:r>
            <w:proofErr w:type="gramEnd"/>
            <w:r w:rsidRPr="00B7585C">
              <w:rPr>
                <w:rFonts w:ascii="Times New Roman" w:hAnsi="Times New Roman" w:cs="Times New Roman"/>
                <w:sz w:val="24"/>
                <w:szCs w:val="24"/>
              </w:rPr>
              <w:t>:  делить  глину  на  небольшие  части,</w:t>
            </w:r>
          </w:p>
          <w:p w14:paraId="12A8C3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раскатывать кусочки прямыми движениями рук, соединять концы глиняного цилиндра, накладывая их друг на друга и прижимая; воспитывать самостоятельность в выполнении задания </w:t>
            </w:r>
          </w:p>
        </w:tc>
      </w:tr>
      <w:tr w:rsidR="00C9261D" w:rsidRPr="00B7585C" w14:paraId="30B36706" w14:textId="77777777" w:rsidTr="00B7585C">
        <w:trPr>
          <w:gridAfter w:val="4"/>
          <w:wAfter w:w="9901" w:type="dxa"/>
        </w:trPr>
        <w:tc>
          <w:tcPr>
            <w:tcW w:w="1985" w:type="dxa"/>
            <w:hideMark/>
          </w:tcPr>
          <w:p w14:paraId="3312BE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5670" w:type="dxa"/>
            <w:gridSpan w:val="2"/>
          </w:tcPr>
          <w:p w14:paraId="711DBAF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C99A27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Солнышко, солнышко,</w:t>
            </w:r>
          </w:p>
          <w:p w14:paraId="4CFB87D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Выгляни в окошечко.</w:t>
            </w:r>
          </w:p>
          <w:p w14:paraId="6896918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Ждут тебя деточки,</w:t>
            </w:r>
          </w:p>
          <w:p w14:paraId="7358D24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Ждут </w:t>
            </w:r>
            <w:proofErr w:type="spellStart"/>
            <w:r w:rsidRPr="00B7585C">
              <w:rPr>
                <w:rFonts w:ascii="Times New Roman" w:hAnsi="Times New Roman" w:cs="Times New Roman"/>
                <w:sz w:val="24"/>
                <w:szCs w:val="24"/>
              </w:rPr>
              <w:t>малолеточки</w:t>
            </w:r>
            <w:proofErr w:type="spellEnd"/>
            <w:r w:rsidRPr="00B7585C">
              <w:rPr>
                <w:rFonts w:ascii="Times New Roman" w:hAnsi="Times New Roman" w:cs="Times New Roman"/>
                <w:sz w:val="24"/>
                <w:szCs w:val="24"/>
              </w:rPr>
              <w:t>!</w:t>
            </w:r>
          </w:p>
          <w:p w14:paraId="31872A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«Что забыла надеть Маня?»</w:t>
            </w:r>
          </w:p>
          <w:p w14:paraId="2970D2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застегивать «молнию» на кофточке куклы; закрепить алгоритм одевания; развивать память и воображение; совершенствовать мыслительные процессы: анализ и синтез</w:t>
            </w:r>
          </w:p>
        </w:tc>
        <w:tc>
          <w:tcPr>
            <w:tcW w:w="8250" w:type="dxa"/>
            <w:gridSpan w:val="5"/>
          </w:tcPr>
          <w:p w14:paraId="685AAC9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99B182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4DFA9C6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2250295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Если хочешь прогуляться,</w:t>
            </w:r>
          </w:p>
          <w:p w14:paraId="784FA2D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Нужно быстро одеваться.</w:t>
            </w:r>
          </w:p>
          <w:p w14:paraId="2227B61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Дверцу шкафа открывай</w:t>
            </w:r>
          </w:p>
          <w:p w14:paraId="6881D7B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одежду доставай.</w:t>
            </w:r>
          </w:p>
          <w:p w14:paraId="583E54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«Двери закрываются»</w:t>
            </w:r>
          </w:p>
          <w:p w14:paraId="6A4694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совершенствовать навык застегивания и расстегивания застежки «молнии»; совершенствовать координацию мелкой моторики пальцев обеих рук</w:t>
            </w:r>
          </w:p>
        </w:tc>
      </w:tr>
      <w:tr w:rsidR="00C9261D" w:rsidRPr="00B7585C" w14:paraId="134EEC7B" w14:textId="77777777" w:rsidTr="00B7585C">
        <w:trPr>
          <w:gridAfter w:val="4"/>
          <w:wAfter w:w="9901" w:type="dxa"/>
        </w:trPr>
        <w:tc>
          <w:tcPr>
            <w:tcW w:w="1985" w:type="dxa"/>
            <w:hideMark/>
          </w:tcPr>
          <w:p w14:paraId="6D8414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3" w:type="dxa"/>
            <w:hideMark/>
          </w:tcPr>
          <w:p w14:paraId="7F2616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33A68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p w14:paraId="22D8DF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c>
          <w:tcPr>
            <w:tcW w:w="2977" w:type="dxa"/>
          </w:tcPr>
          <w:p w14:paraId="74F5FA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B8DE7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p w14:paraId="2E0658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c>
          <w:tcPr>
            <w:tcW w:w="3260" w:type="dxa"/>
            <w:gridSpan w:val="2"/>
          </w:tcPr>
          <w:p w14:paraId="44808F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31710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p w14:paraId="76D01D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c>
          <w:tcPr>
            <w:tcW w:w="3152" w:type="dxa"/>
            <w:gridSpan w:val="2"/>
          </w:tcPr>
          <w:p w14:paraId="291492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15544F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p w14:paraId="5E7718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c>
          <w:tcPr>
            <w:tcW w:w="1838" w:type="dxa"/>
          </w:tcPr>
          <w:p w14:paraId="19E2B1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28C6CC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p w14:paraId="6D91F4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(продолжение)</w:t>
            </w:r>
          </w:p>
        </w:tc>
      </w:tr>
      <w:tr w:rsidR="00C9261D" w:rsidRPr="00B7585C" w14:paraId="28CFAB13" w14:textId="77777777" w:rsidTr="00B7585C">
        <w:trPr>
          <w:gridAfter w:val="4"/>
          <w:wAfter w:w="9901" w:type="dxa"/>
        </w:trPr>
        <w:tc>
          <w:tcPr>
            <w:tcW w:w="1985" w:type="dxa"/>
            <w:hideMark/>
          </w:tcPr>
          <w:p w14:paraId="55D2EC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920" w:type="dxa"/>
            <w:gridSpan w:val="7"/>
            <w:hideMark/>
          </w:tcPr>
          <w:p w14:paraId="17C983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«Капризы трехлетнего ребенка. Как реагировать?». Информационный стенд: памятка «Как сделать зарядку любимой привычкой ребенка». Консультация + анкетирование родителей «Какой темперамент у моего ребенка?» Консультация «Снятие эмоционального напряжения через игровую деятельность». Папка-передвижка «На личном примере»</w:t>
            </w:r>
          </w:p>
        </w:tc>
      </w:tr>
    </w:tbl>
    <w:p w14:paraId="41E2C155" w14:textId="77777777" w:rsidR="00C9261D" w:rsidRPr="00B7585C" w:rsidRDefault="00C9261D" w:rsidP="00C9261D">
      <w:pPr>
        <w:pStyle w:val="612"/>
        <w:rPr>
          <w:rFonts w:ascii="Times New Roman" w:hAnsi="Times New Roman" w:cs="Times New Roman"/>
          <w:sz w:val="24"/>
          <w:szCs w:val="24"/>
        </w:rPr>
      </w:pPr>
    </w:p>
    <w:p w14:paraId="31A3E367"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757A74E"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71738068"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7711F8D5"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28.11–02.12</w:t>
      </w:r>
    </w:p>
    <w:tbl>
      <w:tblPr>
        <w:tblW w:w="15735" w:type="dxa"/>
        <w:tblInd w:w="-431" w:type="dxa"/>
        <w:tblLayout w:type="fixed"/>
        <w:tblLook w:val="04A0" w:firstRow="1" w:lastRow="0" w:firstColumn="1" w:lastColumn="0" w:noHBand="0" w:noVBand="1"/>
      </w:tblPr>
      <w:tblGrid>
        <w:gridCol w:w="2127"/>
        <w:gridCol w:w="2694"/>
        <w:gridCol w:w="2976"/>
        <w:gridCol w:w="2552"/>
        <w:gridCol w:w="2835"/>
        <w:gridCol w:w="2551"/>
      </w:tblGrid>
      <w:tr w:rsidR="00C9261D" w:rsidRPr="00B7585C" w14:paraId="438B5F9D"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078408A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4" w:type="dxa"/>
            <w:tcBorders>
              <w:top w:val="single" w:sz="4" w:space="0" w:color="000000"/>
              <w:left w:val="single" w:sz="4" w:space="0" w:color="000000"/>
              <w:bottom w:val="single" w:sz="4" w:space="0" w:color="000000"/>
              <w:right w:val="single" w:sz="4" w:space="0" w:color="000000"/>
            </w:tcBorders>
            <w:hideMark/>
          </w:tcPr>
          <w:p w14:paraId="6F4DB41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28.11</w:t>
            </w:r>
          </w:p>
        </w:tc>
        <w:tc>
          <w:tcPr>
            <w:tcW w:w="2976" w:type="dxa"/>
            <w:tcBorders>
              <w:top w:val="single" w:sz="4" w:space="0" w:color="000000"/>
              <w:left w:val="single" w:sz="4" w:space="0" w:color="000000"/>
              <w:bottom w:val="single" w:sz="4" w:space="0" w:color="000000"/>
              <w:right w:val="single" w:sz="4" w:space="0" w:color="000000"/>
            </w:tcBorders>
            <w:hideMark/>
          </w:tcPr>
          <w:p w14:paraId="13025E4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29.11</w:t>
            </w:r>
          </w:p>
        </w:tc>
        <w:tc>
          <w:tcPr>
            <w:tcW w:w="2552" w:type="dxa"/>
            <w:tcBorders>
              <w:top w:val="single" w:sz="4" w:space="0" w:color="000000"/>
              <w:left w:val="single" w:sz="4" w:space="0" w:color="000000"/>
              <w:bottom w:val="single" w:sz="4" w:space="0" w:color="000000"/>
              <w:right w:val="single" w:sz="4" w:space="0" w:color="000000"/>
            </w:tcBorders>
            <w:hideMark/>
          </w:tcPr>
          <w:p w14:paraId="5CE86D5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30.11</w:t>
            </w:r>
          </w:p>
        </w:tc>
        <w:tc>
          <w:tcPr>
            <w:tcW w:w="2835" w:type="dxa"/>
            <w:tcBorders>
              <w:top w:val="single" w:sz="4" w:space="0" w:color="000000"/>
              <w:left w:val="single" w:sz="4" w:space="0" w:color="000000"/>
              <w:bottom w:val="single" w:sz="4" w:space="0" w:color="000000"/>
              <w:right w:val="single" w:sz="4" w:space="0" w:color="000000"/>
            </w:tcBorders>
            <w:hideMark/>
          </w:tcPr>
          <w:p w14:paraId="5BB7736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01.12</w:t>
            </w:r>
          </w:p>
        </w:tc>
        <w:tc>
          <w:tcPr>
            <w:tcW w:w="2551" w:type="dxa"/>
            <w:tcBorders>
              <w:top w:val="single" w:sz="4" w:space="0" w:color="000000"/>
              <w:left w:val="single" w:sz="4" w:space="0" w:color="000000"/>
              <w:bottom w:val="single" w:sz="4" w:space="0" w:color="000000"/>
              <w:right w:val="single" w:sz="4" w:space="0" w:color="000000"/>
            </w:tcBorders>
            <w:hideMark/>
          </w:tcPr>
          <w:p w14:paraId="27D222B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02.12</w:t>
            </w:r>
          </w:p>
        </w:tc>
      </w:tr>
      <w:tr w:rsidR="00C9261D" w:rsidRPr="00B7585C" w14:paraId="20E0CE06"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54DFD1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694" w:type="dxa"/>
            <w:tcBorders>
              <w:top w:val="single" w:sz="4" w:space="0" w:color="000000"/>
              <w:left w:val="single" w:sz="4" w:space="0" w:color="000000"/>
              <w:bottom w:val="single" w:sz="4" w:space="0" w:color="000000"/>
              <w:right w:val="single" w:sz="4" w:space="0" w:color="auto"/>
            </w:tcBorders>
          </w:tcPr>
          <w:p w14:paraId="296CFA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и дома и в саду с физкультурою дружу» (загадки о спорте)</w:t>
            </w:r>
          </w:p>
          <w:p w14:paraId="54C442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знания о спортивных принадлежностях.</w:t>
            </w:r>
          </w:p>
          <w:p w14:paraId="0845FC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«Что помогает нам быть сильными» </w:t>
            </w:r>
          </w:p>
        </w:tc>
        <w:tc>
          <w:tcPr>
            <w:tcW w:w="2976" w:type="dxa"/>
            <w:tcBorders>
              <w:top w:val="single" w:sz="4" w:space="0" w:color="000000"/>
              <w:left w:val="single" w:sz="4" w:space="0" w:color="auto"/>
              <w:bottom w:val="single" w:sz="4" w:space="0" w:color="000000"/>
              <w:right w:val="single" w:sz="4" w:space="0" w:color="auto"/>
            </w:tcBorders>
          </w:tcPr>
          <w:p w14:paraId="7FFBD5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Игровая ситуация «Отчего у детей вырастают шишки на лбу?»</w:t>
            </w:r>
          </w:p>
          <w:p w14:paraId="7B299A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представления о безопасном поведении</w:t>
            </w:r>
          </w:p>
          <w:p w14:paraId="061C22F8" w14:textId="77777777" w:rsidR="00C9261D" w:rsidRPr="00B7585C" w:rsidRDefault="00C9261D" w:rsidP="00B7585C">
            <w:pPr>
              <w:pStyle w:val="13213"/>
              <w:rPr>
                <w:rFonts w:ascii="Times New Roman" w:hAnsi="Times New Roman" w:cs="Times New Roman"/>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007639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«В здоровом теле – здоровый дух»</w:t>
            </w:r>
          </w:p>
          <w:p w14:paraId="528F2A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w:t>
            </w:r>
          </w:p>
          <w:p w14:paraId="594E8D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«Спорт»</w:t>
            </w:r>
          </w:p>
          <w:p w14:paraId="359532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привычку и потребность в ЗОЖ</w:t>
            </w:r>
          </w:p>
          <w:p w14:paraId="37C2C570"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461D39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«Факторы, укрепляющие здоровье»</w:t>
            </w:r>
          </w:p>
          <w:p w14:paraId="6A4008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память, речь, мелкую моторику; расширять словарный запас слов.</w:t>
            </w:r>
          </w:p>
          <w:p w14:paraId="35A06BB0"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auto"/>
              <w:bottom w:val="single" w:sz="4" w:space="0" w:color="000000"/>
              <w:right w:val="single" w:sz="4" w:space="0" w:color="000000"/>
            </w:tcBorders>
          </w:tcPr>
          <w:p w14:paraId="665006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Итоговая беседа на</w:t>
            </w:r>
          </w:p>
          <w:p w14:paraId="270D5B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тему недели «Как стать смелым, сильным и ловким»</w:t>
            </w:r>
          </w:p>
          <w:p w14:paraId="468BC1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пропаганда здорового образа жизни</w:t>
            </w:r>
          </w:p>
          <w:p w14:paraId="7A7CCD66" w14:textId="77777777" w:rsidR="00C9261D" w:rsidRPr="00B7585C" w:rsidRDefault="00C9261D" w:rsidP="00B7585C">
            <w:pPr>
              <w:pStyle w:val="13213"/>
              <w:rPr>
                <w:rFonts w:ascii="Times New Roman" w:hAnsi="Times New Roman" w:cs="Times New Roman"/>
                <w:sz w:val="24"/>
                <w:szCs w:val="24"/>
              </w:rPr>
            </w:pPr>
          </w:p>
        </w:tc>
      </w:tr>
      <w:tr w:rsidR="00C9261D" w:rsidRPr="00B7585C" w14:paraId="4C87C6DF"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6B4C7B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608" w:type="dxa"/>
            <w:gridSpan w:val="5"/>
            <w:tcBorders>
              <w:top w:val="single" w:sz="4" w:space="0" w:color="000000"/>
              <w:left w:val="single" w:sz="4" w:space="0" w:color="000000"/>
              <w:bottom w:val="single" w:sz="4" w:space="0" w:color="000000"/>
              <w:right w:val="single" w:sz="4" w:space="0" w:color="000000"/>
            </w:tcBorders>
            <w:hideMark/>
          </w:tcPr>
          <w:p w14:paraId="7024BD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«Чем занять ребенка по вечерам»</w:t>
            </w:r>
          </w:p>
        </w:tc>
      </w:tr>
      <w:tr w:rsidR="00C9261D" w:rsidRPr="00B7585C" w14:paraId="3E8E8BE2"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0FE549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694" w:type="dxa"/>
            <w:tcBorders>
              <w:top w:val="single" w:sz="4" w:space="0" w:color="000000"/>
              <w:left w:val="single" w:sz="4" w:space="0" w:color="000000"/>
              <w:bottom w:val="single" w:sz="4" w:space="0" w:color="000000"/>
              <w:right w:val="single" w:sz="4" w:space="0" w:color="000000"/>
            </w:tcBorders>
          </w:tcPr>
          <w:p w14:paraId="6A3B00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ПДД «Автошкола»</w:t>
            </w:r>
          </w:p>
          <w:p w14:paraId="747E83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знания детей о том, как следует переходить улицу. </w:t>
            </w:r>
          </w:p>
          <w:p w14:paraId="347D86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«Найти путь к домику зайчика»</w:t>
            </w:r>
          </w:p>
          <w:p w14:paraId="4EA4EB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умении определять направление движения (направо, налево, прямо).</w:t>
            </w:r>
          </w:p>
          <w:p w14:paraId="27E688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«Мы веселые ребята»</w:t>
            </w:r>
          </w:p>
          <w:p w14:paraId="52194D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перебегать с одной стороны площадки на другую сторону по сигналу; развивать умение действовать по сигналу, ловкость, быстроту движений.</w:t>
            </w:r>
          </w:p>
          <w:p w14:paraId="2FCD44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Свободные игры с конструкторами</w:t>
            </w:r>
          </w:p>
        </w:tc>
        <w:tc>
          <w:tcPr>
            <w:tcW w:w="2976" w:type="dxa"/>
            <w:tcBorders>
              <w:top w:val="single" w:sz="4" w:space="0" w:color="000000"/>
              <w:left w:val="single" w:sz="4" w:space="0" w:color="000000"/>
              <w:bottom w:val="single" w:sz="4" w:space="0" w:color="000000"/>
              <w:right w:val="single" w:sz="4" w:space="0" w:color="000000"/>
            </w:tcBorders>
          </w:tcPr>
          <w:p w14:paraId="70BEFA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«Нужно – нельзя»»</w:t>
            </w:r>
          </w:p>
          <w:p w14:paraId="69AB37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уточнить и закрепить правила поведения в общественных местах. </w:t>
            </w:r>
          </w:p>
          <w:p w14:paraId="688662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ошибку»</w:t>
            </w:r>
          </w:p>
          <w:p w14:paraId="0673C5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наблюдательность, внимание, умение находить ошибку </w:t>
            </w:r>
          </w:p>
          <w:p w14:paraId="22775A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«Магазин игрушек»</w:t>
            </w:r>
          </w:p>
          <w:p w14:paraId="57DDA0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14:paraId="6C529F7D" w14:textId="77777777" w:rsidR="00C9261D" w:rsidRPr="00B7585C" w:rsidRDefault="00C9261D" w:rsidP="00B7585C">
            <w:pPr>
              <w:pStyle w:val="13213"/>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8BD6D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Творческая шкатулка</w:t>
            </w:r>
          </w:p>
          <w:p w14:paraId="56115C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«Почемучки»</w:t>
            </w:r>
          </w:p>
          <w:p w14:paraId="73293E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фантазию детей, умение формулировать и задавать вопросы.</w:t>
            </w:r>
          </w:p>
          <w:p w14:paraId="104A31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отличия и сходство»</w:t>
            </w:r>
          </w:p>
          <w:p w14:paraId="094E73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развивать умение сравнивать предметы, устанавливать их сходство </w:t>
            </w:r>
          </w:p>
          <w:p w14:paraId="21AD21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выставке народного творчества» </w:t>
            </w:r>
          </w:p>
          <w:p w14:paraId="09F501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Настольные игры: конструктор,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веревочки.</w:t>
            </w:r>
          </w:p>
          <w:p w14:paraId="173F70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мышление, мелкую моторику рук.</w:t>
            </w:r>
          </w:p>
          <w:p w14:paraId="77D3E7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в уголке творчества</w:t>
            </w:r>
          </w:p>
        </w:tc>
        <w:tc>
          <w:tcPr>
            <w:tcW w:w="2835" w:type="dxa"/>
            <w:tcBorders>
              <w:top w:val="single" w:sz="4" w:space="0" w:color="000000"/>
              <w:left w:val="single" w:sz="4" w:space="0" w:color="000000"/>
              <w:bottom w:val="single" w:sz="4" w:space="0" w:color="000000"/>
              <w:right w:val="single" w:sz="4" w:space="0" w:color="000000"/>
            </w:tcBorders>
          </w:tcPr>
          <w:p w14:paraId="176453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Хозяйственно-бытовой труд</w:t>
            </w:r>
          </w:p>
          <w:p w14:paraId="7ED396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«Чистые стульчики»</w:t>
            </w:r>
          </w:p>
          <w:p w14:paraId="165113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помогать няне поддерживать в порядке и чистоте стульчики в групповой комнате: протирать их влажной тряпочкой; расставлять по местам после занятий; развивать трудовые умения и навыки, умение соблюдать при работе культурно-гигиенические требования; воспитывать желание помогать взрослым, уважение к их труду.</w:t>
            </w:r>
          </w:p>
          <w:p w14:paraId="3F54D2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лото, мелкие кубики</w:t>
            </w:r>
          </w:p>
          <w:p w14:paraId="342537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внимание, мышление, мелкую моторику рук </w:t>
            </w:r>
          </w:p>
          <w:p w14:paraId="12C2EB75"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ACF91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Театрализованная деятельность </w:t>
            </w:r>
          </w:p>
          <w:p w14:paraId="6817D0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w:t>
            </w:r>
            <w:proofErr w:type="spellStart"/>
            <w:r w:rsidRPr="00B7585C">
              <w:rPr>
                <w:rFonts w:ascii="Times New Roman" w:hAnsi="Times New Roman" w:cs="Times New Roman"/>
                <w:sz w:val="24"/>
                <w:szCs w:val="24"/>
              </w:rPr>
              <w:t>Несмеяна</w:t>
            </w:r>
            <w:proofErr w:type="spellEnd"/>
            <w:r w:rsidRPr="00B7585C">
              <w:rPr>
                <w:rFonts w:ascii="Times New Roman" w:hAnsi="Times New Roman" w:cs="Times New Roman"/>
                <w:sz w:val="24"/>
                <w:szCs w:val="24"/>
              </w:rPr>
              <w:t>»</w:t>
            </w:r>
          </w:p>
          <w:p w14:paraId="74B0AA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Задача: развивать мимику, подражательность, фантазию детей.</w:t>
            </w:r>
          </w:p>
          <w:p w14:paraId="3885D1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«Фото на память»</w:t>
            </w:r>
          </w:p>
          <w:p w14:paraId="00C558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Задача: развивать воображение, подражательность, мимику детей</w:t>
            </w:r>
          </w:p>
          <w:p w14:paraId="2DD97D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0BBA31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«Что лишнее» </w:t>
            </w:r>
          </w:p>
          <w:p w14:paraId="010F9F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классифицировать овощи, фрукты</w:t>
            </w:r>
          </w:p>
          <w:p w14:paraId="4F59AEAA" w14:textId="77777777" w:rsidR="00C9261D" w:rsidRPr="00B7585C" w:rsidRDefault="00C9261D" w:rsidP="00B7585C">
            <w:pPr>
              <w:pStyle w:val="13213"/>
              <w:rPr>
                <w:rFonts w:ascii="Times New Roman" w:hAnsi="Times New Roman" w:cs="Times New Roman"/>
                <w:sz w:val="24"/>
                <w:szCs w:val="24"/>
              </w:rPr>
            </w:pPr>
          </w:p>
        </w:tc>
      </w:tr>
      <w:tr w:rsidR="00C9261D" w:rsidRPr="00B7585C" w14:paraId="43608011"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7D993B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608" w:type="dxa"/>
            <w:gridSpan w:val="5"/>
            <w:tcBorders>
              <w:top w:val="single" w:sz="4" w:space="0" w:color="000000"/>
              <w:left w:val="single" w:sz="4" w:space="0" w:color="000000"/>
              <w:bottom w:val="single" w:sz="4" w:space="0" w:color="000000"/>
              <w:right w:val="single" w:sz="4" w:space="0" w:color="000000"/>
            </w:tcBorders>
            <w:hideMark/>
          </w:tcPr>
          <w:p w14:paraId="7A9864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04E48522" w14:textId="77777777" w:rsidTr="00B7585C">
        <w:trPr>
          <w:trHeight w:val="699"/>
        </w:trPr>
        <w:tc>
          <w:tcPr>
            <w:tcW w:w="2127" w:type="dxa"/>
            <w:tcBorders>
              <w:top w:val="single" w:sz="4" w:space="0" w:color="000000"/>
              <w:left w:val="single" w:sz="4" w:space="0" w:color="000000"/>
              <w:bottom w:val="single" w:sz="4" w:space="0" w:color="000000"/>
              <w:right w:val="single" w:sz="4" w:space="0" w:color="000000"/>
            </w:tcBorders>
            <w:hideMark/>
          </w:tcPr>
          <w:p w14:paraId="681DD3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Завтрак</w:t>
            </w:r>
          </w:p>
        </w:tc>
        <w:tc>
          <w:tcPr>
            <w:tcW w:w="13608" w:type="dxa"/>
            <w:gridSpan w:val="5"/>
            <w:tcBorders>
              <w:top w:val="single" w:sz="4" w:space="0" w:color="000000"/>
              <w:left w:val="single" w:sz="4" w:space="0" w:color="000000"/>
              <w:bottom w:val="single" w:sz="4" w:space="0" w:color="000000"/>
              <w:right w:val="single" w:sz="4" w:space="0" w:color="auto"/>
            </w:tcBorders>
          </w:tcPr>
          <w:p w14:paraId="5B45193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это – хорошая девочка.</w:t>
            </w:r>
            <w:r w:rsidRPr="00B7585C">
              <w:rPr>
                <w:rFonts w:ascii="Times New Roman" w:hAnsi="Times New Roman" w:cs="Times New Roman"/>
                <w:sz w:val="24"/>
                <w:szCs w:val="24"/>
              </w:rPr>
              <w:br/>
              <w:t xml:space="preserve">Зовут эту девочку </w:t>
            </w:r>
            <w:proofErr w:type="gramStart"/>
            <w:r w:rsidRPr="00B7585C">
              <w:rPr>
                <w:rFonts w:ascii="Times New Roman" w:hAnsi="Times New Roman" w:cs="Times New Roman"/>
                <w:sz w:val="24"/>
                <w:szCs w:val="24"/>
              </w:rPr>
              <w:t>Маша!</w:t>
            </w:r>
            <w:r w:rsidRPr="00B7585C">
              <w:rPr>
                <w:rFonts w:ascii="Times New Roman" w:hAnsi="Times New Roman" w:cs="Times New Roman"/>
                <w:sz w:val="24"/>
                <w:szCs w:val="24"/>
              </w:rPr>
              <w:br/>
              <w:t>А</w:t>
            </w:r>
            <w:proofErr w:type="gramEnd"/>
            <w:r w:rsidRPr="00B7585C">
              <w:rPr>
                <w:rFonts w:ascii="Times New Roman" w:hAnsi="Times New Roman" w:cs="Times New Roman"/>
                <w:sz w:val="24"/>
                <w:szCs w:val="24"/>
              </w:rPr>
              <w:t xml:space="preserve"> это – ее тарелочка.</w:t>
            </w:r>
            <w:r w:rsidRPr="00B7585C">
              <w:rPr>
                <w:rFonts w:ascii="Times New Roman" w:hAnsi="Times New Roman" w:cs="Times New Roman"/>
                <w:sz w:val="24"/>
                <w:szCs w:val="24"/>
              </w:rPr>
              <w:br/>
              <w:t>А в этой тарелочке…</w:t>
            </w:r>
            <w:r w:rsidRPr="00B7585C">
              <w:rPr>
                <w:rFonts w:ascii="Times New Roman" w:hAnsi="Times New Roman" w:cs="Times New Roman"/>
                <w:sz w:val="24"/>
                <w:szCs w:val="24"/>
              </w:rPr>
              <w:br/>
              <w:t>Нет, не каша, нет, не каша, и не угадали!</w:t>
            </w:r>
            <w:r w:rsidRPr="00B7585C">
              <w:rPr>
                <w:rFonts w:ascii="Times New Roman" w:hAnsi="Times New Roman" w:cs="Times New Roman"/>
                <w:sz w:val="24"/>
                <w:szCs w:val="24"/>
              </w:rPr>
              <w:br/>
              <w:t>Села Маша, съела кашу всю, сколько дали!</w:t>
            </w:r>
          </w:p>
        </w:tc>
      </w:tr>
      <w:tr w:rsidR="00C9261D" w:rsidRPr="00B7585C" w14:paraId="5F897016"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4DD427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694" w:type="dxa"/>
            <w:tcBorders>
              <w:top w:val="single" w:sz="4" w:space="0" w:color="000000"/>
              <w:left w:val="single" w:sz="4" w:space="0" w:color="000000"/>
              <w:bottom w:val="single" w:sz="4" w:space="0" w:color="000000"/>
              <w:right w:val="single" w:sz="4" w:space="0" w:color="000000"/>
            </w:tcBorders>
            <w:hideMark/>
          </w:tcPr>
          <w:p w14:paraId="5EF810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«Громко – </w:t>
            </w:r>
            <w:proofErr w:type="gramStart"/>
            <w:r w:rsidRPr="00B7585C">
              <w:rPr>
                <w:rFonts w:ascii="Times New Roman" w:hAnsi="Times New Roman" w:cs="Times New Roman"/>
                <w:sz w:val="24"/>
                <w:szCs w:val="24"/>
              </w:rPr>
              <w:t xml:space="preserve">тихо»  </w:t>
            </w:r>
            <w:r w:rsidRPr="00B7585C">
              <w:rPr>
                <w:rFonts w:ascii="Times New Roman" w:hAnsi="Times New Roman" w:cs="Times New Roman"/>
                <w:sz w:val="24"/>
                <w:szCs w:val="24"/>
              </w:rPr>
              <w:br/>
              <w:t>Цель</w:t>
            </w:r>
            <w:proofErr w:type="gramEnd"/>
            <w:r w:rsidRPr="00B7585C">
              <w:rPr>
                <w:rFonts w:ascii="Times New Roman" w:hAnsi="Times New Roman" w:cs="Times New Roman"/>
                <w:sz w:val="24"/>
                <w:szCs w:val="24"/>
              </w:rPr>
              <w:t>: учить детей менять силу голоса: говорить то громко, то тихо; воспитывать умение менять силу голоса</w:t>
            </w:r>
          </w:p>
        </w:tc>
        <w:tc>
          <w:tcPr>
            <w:tcW w:w="2976" w:type="dxa"/>
            <w:tcBorders>
              <w:top w:val="single" w:sz="4" w:space="0" w:color="000000"/>
              <w:left w:val="single" w:sz="4" w:space="0" w:color="000000"/>
              <w:bottom w:val="single" w:sz="4" w:space="0" w:color="000000"/>
              <w:right w:val="single" w:sz="4" w:space="0" w:color="000000"/>
            </w:tcBorders>
            <w:hideMark/>
          </w:tcPr>
          <w:p w14:paraId="6D9C05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«Медвежата мед едят» </w:t>
            </w:r>
            <w:r w:rsidRPr="00B7585C">
              <w:rPr>
                <w:rFonts w:ascii="Times New Roman" w:hAnsi="Times New Roman" w:cs="Times New Roman"/>
                <w:sz w:val="24"/>
                <w:szCs w:val="24"/>
              </w:rPr>
              <w:br/>
              <w:t>Цель: развивать артикуляционный аппарат детей </w:t>
            </w:r>
            <w:r w:rsidRPr="00B7585C">
              <w:rPr>
                <w:rFonts w:ascii="Times New Roman" w:hAnsi="Times New Roman" w:cs="Times New Roman"/>
                <w:sz w:val="24"/>
                <w:szCs w:val="24"/>
              </w:rPr>
              <w:br/>
            </w:r>
          </w:p>
        </w:tc>
        <w:tc>
          <w:tcPr>
            <w:tcW w:w="2552" w:type="dxa"/>
            <w:tcBorders>
              <w:top w:val="single" w:sz="4" w:space="0" w:color="000000"/>
              <w:left w:val="single" w:sz="4" w:space="0" w:color="000000"/>
              <w:bottom w:val="single" w:sz="4" w:space="0" w:color="000000"/>
              <w:right w:val="single" w:sz="4" w:space="0" w:color="000000"/>
            </w:tcBorders>
            <w:hideMark/>
          </w:tcPr>
          <w:p w14:paraId="159B98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за предмет?»</w:t>
            </w:r>
          </w:p>
          <w:p w14:paraId="0D2FC2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правильно, называть предмет</w:t>
            </w:r>
          </w:p>
          <w:p w14:paraId="7C540EF2"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FCE58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«Найди одинаковые предметы» </w:t>
            </w:r>
          </w:p>
          <w:p w14:paraId="6A2A85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сравнивать предметы, находить одинаковые; активизировать речь детей</w:t>
            </w:r>
          </w:p>
        </w:tc>
        <w:tc>
          <w:tcPr>
            <w:tcW w:w="2551" w:type="dxa"/>
            <w:tcBorders>
              <w:top w:val="single" w:sz="4" w:space="0" w:color="000000"/>
              <w:left w:val="single" w:sz="4" w:space="0" w:color="000000"/>
              <w:bottom w:val="single" w:sz="4" w:space="0" w:color="000000"/>
              <w:right w:val="single" w:sz="4" w:space="0" w:color="000000"/>
            </w:tcBorders>
            <w:hideMark/>
          </w:tcPr>
          <w:p w14:paraId="7C460E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«Разноцветный сундучок» </w:t>
            </w:r>
          </w:p>
          <w:p w14:paraId="26A694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называть предметы</w:t>
            </w:r>
          </w:p>
        </w:tc>
      </w:tr>
      <w:tr w:rsidR="00C9261D" w:rsidRPr="00B7585C" w14:paraId="712BDF45"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369DE7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4" w:type="dxa"/>
            <w:tcBorders>
              <w:top w:val="single" w:sz="4" w:space="0" w:color="000000"/>
              <w:left w:val="single" w:sz="4" w:space="0" w:color="000000"/>
              <w:bottom w:val="single" w:sz="4" w:space="0" w:color="000000"/>
              <w:right w:val="single" w:sz="4" w:space="0" w:color="000000"/>
            </w:tcBorders>
            <w:hideMark/>
          </w:tcPr>
          <w:p w14:paraId="62D5DE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6" w:type="dxa"/>
            <w:tcBorders>
              <w:top w:val="single" w:sz="4" w:space="0" w:color="000000"/>
              <w:left w:val="single" w:sz="4" w:space="0" w:color="000000"/>
              <w:bottom w:val="single" w:sz="4" w:space="0" w:color="000000"/>
              <w:right w:val="single" w:sz="4" w:space="0" w:color="000000"/>
            </w:tcBorders>
            <w:hideMark/>
          </w:tcPr>
          <w:p w14:paraId="41D461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2" w:type="dxa"/>
            <w:tcBorders>
              <w:top w:val="single" w:sz="4" w:space="0" w:color="000000"/>
              <w:left w:val="single" w:sz="4" w:space="0" w:color="000000"/>
              <w:bottom w:val="single" w:sz="4" w:space="0" w:color="000000"/>
              <w:right w:val="single" w:sz="4" w:space="0" w:color="000000"/>
            </w:tcBorders>
            <w:hideMark/>
          </w:tcPr>
          <w:p w14:paraId="0BB751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tcBorders>
              <w:top w:val="single" w:sz="4" w:space="0" w:color="000000"/>
              <w:left w:val="single" w:sz="4" w:space="0" w:color="000000"/>
              <w:bottom w:val="single" w:sz="4" w:space="0" w:color="000000"/>
              <w:right w:val="single" w:sz="4" w:space="0" w:color="000000"/>
            </w:tcBorders>
            <w:hideMark/>
          </w:tcPr>
          <w:p w14:paraId="12C35486"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6A8E53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0CFDA06A"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3B213D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694" w:type="dxa"/>
            <w:tcBorders>
              <w:top w:val="single" w:sz="4" w:space="0" w:color="000000"/>
              <w:left w:val="single" w:sz="4" w:space="0" w:color="000000"/>
              <w:bottom w:val="single" w:sz="4" w:space="0" w:color="000000"/>
              <w:right w:val="single" w:sz="4" w:space="0" w:color="auto"/>
            </w:tcBorders>
          </w:tcPr>
          <w:p w14:paraId="053B4CB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EFB94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246E62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39C857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55DD28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на них цветочки.</w:t>
            </w:r>
          </w:p>
          <w:p w14:paraId="206270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7B79E3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аккуратно доставать вещи из шкафчика, не бросать их на пол </w:t>
            </w:r>
          </w:p>
          <w:p w14:paraId="0E28F0C9" w14:textId="77777777" w:rsidR="00C9261D" w:rsidRPr="00B7585C" w:rsidRDefault="00C9261D" w:rsidP="00B7585C">
            <w:pPr>
              <w:pStyle w:val="13213"/>
              <w:rPr>
                <w:rFonts w:ascii="Times New Roman" w:hAnsi="Times New Roman" w:cs="Times New Roman"/>
                <w:sz w:val="24"/>
                <w:szCs w:val="24"/>
              </w:rPr>
            </w:pPr>
          </w:p>
          <w:p w14:paraId="53A9F6CE" w14:textId="77777777" w:rsidR="00C9261D" w:rsidRPr="00B7585C" w:rsidRDefault="00C9261D" w:rsidP="00B7585C">
            <w:pPr>
              <w:pStyle w:val="13213"/>
              <w:rPr>
                <w:rFonts w:ascii="Times New Roman" w:hAnsi="Times New Roman" w:cs="Times New Roman"/>
                <w:sz w:val="24"/>
                <w:szCs w:val="24"/>
              </w:rPr>
            </w:pPr>
          </w:p>
        </w:tc>
        <w:tc>
          <w:tcPr>
            <w:tcW w:w="2976" w:type="dxa"/>
            <w:tcBorders>
              <w:top w:val="single" w:sz="4" w:space="0" w:color="000000"/>
              <w:left w:val="single" w:sz="4" w:space="0" w:color="auto"/>
              <w:bottom w:val="single" w:sz="4" w:space="0" w:color="000000"/>
              <w:right w:val="single" w:sz="4" w:space="0" w:color="auto"/>
            </w:tcBorders>
          </w:tcPr>
          <w:p w14:paraId="3A6E27F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F00BE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4A9EA0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427E33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E96C3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78CA5E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069A32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552" w:type="dxa"/>
            <w:tcBorders>
              <w:top w:val="single" w:sz="4" w:space="0" w:color="000000"/>
              <w:left w:val="single" w:sz="4" w:space="0" w:color="auto"/>
              <w:bottom w:val="single" w:sz="4" w:space="0" w:color="000000"/>
              <w:right w:val="single" w:sz="4" w:space="0" w:color="auto"/>
            </w:tcBorders>
          </w:tcPr>
          <w:p w14:paraId="649F55C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FAAA4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w:t>
            </w:r>
            <w:r w:rsidRPr="00B7585C">
              <w:rPr>
                <w:rStyle w:val="44"/>
                <w:rFonts w:ascii="Times New Roman" w:hAnsi="Times New Roman" w:cs="Times New Roman"/>
                <w:sz w:val="24"/>
                <w:szCs w:val="24"/>
              </w:rPr>
              <w:t xml:space="preserve">(можно поменять эту строчку, </w:t>
            </w:r>
            <w:proofErr w:type="gramStart"/>
            <w:r w:rsidRPr="00B7585C">
              <w:rPr>
                <w:rStyle w:val="44"/>
                <w:rFonts w:ascii="Times New Roman" w:hAnsi="Times New Roman" w:cs="Times New Roman"/>
                <w:sz w:val="24"/>
                <w:szCs w:val="24"/>
              </w:rPr>
              <w:t>например</w:t>
            </w:r>
            <w:proofErr w:type="gramEnd"/>
            <w:r w:rsidRPr="00B7585C">
              <w:rPr>
                <w:rStyle w:val="44"/>
                <w:rFonts w:ascii="Times New Roman" w:hAnsi="Times New Roman" w:cs="Times New Roman"/>
                <w:sz w:val="24"/>
                <w:szCs w:val="24"/>
              </w:rPr>
              <w:t>: «Синие ботиночки», «Желтые ботиночки», «Старые ботиночки»),</w:t>
            </w:r>
          </w:p>
          <w:p w14:paraId="606D5B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в ботинках дырочки.</w:t>
            </w:r>
          </w:p>
          <w:p w14:paraId="5E4B46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08E75B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2EBE2A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507057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00DC60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учить детей правильно обуваться на прогулку</w:t>
            </w:r>
          </w:p>
        </w:tc>
        <w:tc>
          <w:tcPr>
            <w:tcW w:w="2835" w:type="dxa"/>
            <w:tcBorders>
              <w:top w:val="single" w:sz="4" w:space="0" w:color="000000"/>
              <w:left w:val="single" w:sz="4" w:space="0" w:color="auto"/>
              <w:bottom w:val="single" w:sz="4" w:space="0" w:color="000000"/>
              <w:right w:val="single" w:sz="4" w:space="0" w:color="auto"/>
            </w:tcBorders>
          </w:tcPr>
          <w:p w14:paraId="2166F87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065596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1C7548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5A721E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671584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3F89A7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1EF91F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5630B7E9"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auto"/>
              <w:bottom w:val="single" w:sz="4" w:space="0" w:color="000000"/>
              <w:right w:val="single" w:sz="4" w:space="0" w:color="000000"/>
            </w:tcBorders>
          </w:tcPr>
          <w:p w14:paraId="260C416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F3706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 два, три, </w:t>
            </w:r>
          </w:p>
          <w:p w14:paraId="3CFBB2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Четыре, пять</w:t>
            </w:r>
          </w:p>
          <w:p w14:paraId="1EF77E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17B4E6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Настеньке</w:t>
            </w:r>
          </w:p>
          <w:p w14:paraId="11FC96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22217F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7A2036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40DAA8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пойдем скорей </w:t>
            </w:r>
            <w:proofErr w:type="gramStart"/>
            <w:r w:rsidRPr="00B7585C">
              <w:rPr>
                <w:rFonts w:ascii="Times New Roman" w:hAnsi="Times New Roman" w:cs="Times New Roman"/>
                <w:sz w:val="24"/>
                <w:szCs w:val="24"/>
              </w:rPr>
              <w:t>Гулять</w:t>
            </w:r>
            <w:proofErr w:type="gramEnd"/>
            <w:r w:rsidRPr="00B7585C">
              <w:rPr>
                <w:rFonts w:ascii="Times New Roman" w:hAnsi="Times New Roman" w:cs="Times New Roman"/>
                <w:sz w:val="24"/>
                <w:szCs w:val="24"/>
              </w:rPr>
              <w:t>,</w:t>
            </w:r>
          </w:p>
          <w:p w14:paraId="1F71B8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68C5F2B9" w14:textId="77777777" w:rsidR="00C9261D" w:rsidRPr="00B7585C" w:rsidRDefault="00C9261D" w:rsidP="00B7585C">
            <w:pPr>
              <w:pStyle w:val="13213"/>
              <w:rPr>
                <w:rFonts w:ascii="Times New Roman" w:hAnsi="Times New Roman" w:cs="Times New Roman"/>
                <w:sz w:val="24"/>
                <w:szCs w:val="24"/>
              </w:rPr>
            </w:pPr>
          </w:p>
        </w:tc>
      </w:tr>
      <w:tr w:rsidR="00C9261D" w:rsidRPr="00B7585C" w14:paraId="2053E498"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78FFC9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4" w:type="dxa"/>
            <w:tcBorders>
              <w:top w:val="single" w:sz="4" w:space="0" w:color="000000"/>
              <w:left w:val="single" w:sz="4" w:space="0" w:color="000000"/>
              <w:bottom w:val="single" w:sz="4" w:space="0" w:color="000000"/>
              <w:right w:val="single" w:sz="4" w:space="0" w:color="000000"/>
            </w:tcBorders>
            <w:hideMark/>
          </w:tcPr>
          <w:p w14:paraId="07F4D3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669EC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976" w:type="dxa"/>
            <w:tcBorders>
              <w:top w:val="single" w:sz="4" w:space="0" w:color="000000"/>
              <w:left w:val="single" w:sz="4" w:space="0" w:color="000000"/>
              <w:bottom w:val="single" w:sz="4" w:space="0" w:color="000000"/>
              <w:right w:val="single" w:sz="4" w:space="0" w:color="auto"/>
            </w:tcBorders>
            <w:hideMark/>
          </w:tcPr>
          <w:p w14:paraId="38A72F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0D74E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2552" w:type="dxa"/>
            <w:tcBorders>
              <w:top w:val="single" w:sz="4" w:space="0" w:color="000000"/>
              <w:left w:val="single" w:sz="4" w:space="0" w:color="auto"/>
              <w:bottom w:val="single" w:sz="4" w:space="0" w:color="000000"/>
              <w:right w:val="single" w:sz="4" w:space="0" w:color="000000"/>
            </w:tcBorders>
            <w:hideMark/>
          </w:tcPr>
          <w:p w14:paraId="5EF897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01D9CE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35" w:type="dxa"/>
            <w:tcBorders>
              <w:top w:val="single" w:sz="4" w:space="0" w:color="000000"/>
              <w:left w:val="single" w:sz="4" w:space="0" w:color="000000"/>
              <w:bottom w:val="single" w:sz="4" w:space="0" w:color="000000"/>
              <w:right w:val="single" w:sz="4" w:space="0" w:color="auto"/>
            </w:tcBorders>
            <w:hideMark/>
          </w:tcPr>
          <w:p w14:paraId="1BD287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76B510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551" w:type="dxa"/>
            <w:tcBorders>
              <w:top w:val="single" w:sz="4" w:space="0" w:color="000000"/>
              <w:left w:val="single" w:sz="4" w:space="0" w:color="auto"/>
              <w:bottom w:val="single" w:sz="4" w:space="0" w:color="000000"/>
              <w:right w:val="single" w:sz="4" w:space="0" w:color="000000"/>
            </w:tcBorders>
            <w:hideMark/>
          </w:tcPr>
          <w:p w14:paraId="1B3F20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5FDC45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r>
      <w:tr w:rsidR="00C9261D" w:rsidRPr="00B7585C" w14:paraId="4E329725"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4D754F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694" w:type="dxa"/>
            <w:tcBorders>
              <w:top w:val="single" w:sz="4" w:space="0" w:color="000000"/>
              <w:left w:val="single" w:sz="4" w:space="0" w:color="000000"/>
              <w:bottom w:val="single" w:sz="4" w:space="0" w:color="000000"/>
              <w:right w:val="single" w:sz="4" w:space="0" w:color="auto"/>
            </w:tcBorders>
            <w:hideMark/>
          </w:tcPr>
          <w:p w14:paraId="286A13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w:t>
            </w:r>
          </w:p>
          <w:p w14:paraId="087D3B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волшебным </w:t>
            </w:r>
            <w:r w:rsidRPr="00B7585C">
              <w:rPr>
                <w:rFonts w:ascii="Times New Roman" w:hAnsi="Times New Roman" w:cs="Times New Roman"/>
                <w:sz w:val="24"/>
                <w:szCs w:val="24"/>
              </w:rPr>
              <w:br/>
              <w:t>Белым мылом</w:t>
            </w:r>
          </w:p>
          <w:p w14:paraId="4772B6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Все микробы </w:t>
            </w:r>
          </w:p>
          <w:p w14:paraId="16C838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ручек смыла.</w:t>
            </w:r>
          </w:p>
          <w:p w14:paraId="1A2219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«Синица»</w:t>
            </w:r>
          </w:p>
          <w:p w14:paraId="292ED8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рук, внимания; закреплять навыки счета</w:t>
            </w:r>
          </w:p>
        </w:tc>
        <w:tc>
          <w:tcPr>
            <w:tcW w:w="2976" w:type="dxa"/>
            <w:tcBorders>
              <w:top w:val="single" w:sz="4" w:space="0" w:color="000000"/>
              <w:left w:val="single" w:sz="4" w:space="0" w:color="auto"/>
              <w:bottom w:val="single" w:sz="4" w:space="0" w:color="000000"/>
              <w:right w:val="single" w:sz="4" w:space="0" w:color="auto"/>
            </w:tcBorders>
          </w:tcPr>
          <w:p w14:paraId="05369D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w:t>
            </w:r>
          </w:p>
          <w:p w14:paraId="1B46D5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Девочки и мальчики,</w:t>
            </w:r>
          </w:p>
          <w:p w14:paraId="076C3C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Мойте руки хорошенько!</w:t>
            </w:r>
          </w:p>
          <w:p w14:paraId="5E579DE1" w14:textId="77777777" w:rsidR="00C9261D" w:rsidRPr="00B7585C" w:rsidRDefault="00C9261D" w:rsidP="00B7585C">
            <w:pPr>
              <w:pStyle w:val="13213"/>
              <w:rPr>
                <w:rFonts w:ascii="Times New Roman" w:hAnsi="Times New Roman" w:cs="Times New Roman"/>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6250B0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w:t>
            </w:r>
          </w:p>
          <w:p w14:paraId="4CA26A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волшебным </w:t>
            </w:r>
            <w:r w:rsidRPr="00B7585C">
              <w:rPr>
                <w:rFonts w:ascii="Times New Roman" w:hAnsi="Times New Roman" w:cs="Times New Roman"/>
                <w:sz w:val="24"/>
                <w:szCs w:val="24"/>
              </w:rPr>
              <w:br/>
              <w:t>Белым мылом</w:t>
            </w:r>
          </w:p>
          <w:p w14:paraId="0DE6DC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Все микробы </w:t>
            </w:r>
          </w:p>
          <w:p w14:paraId="6CA18D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ручек смыла.</w:t>
            </w:r>
          </w:p>
          <w:p w14:paraId="0CAF98DC"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4787E5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w:t>
            </w:r>
          </w:p>
          <w:p w14:paraId="43708E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Девочки и мальчики,</w:t>
            </w:r>
          </w:p>
          <w:p w14:paraId="501C53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Мойте руки хорошенько!</w:t>
            </w:r>
          </w:p>
          <w:p w14:paraId="69B5E175"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auto"/>
              <w:bottom w:val="single" w:sz="4" w:space="0" w:color="000000"/>
              <w:right w:val="single" w:sz="4" w:space="0" w:color="000000"/>
            </w:tcBorders>
          </w:tcPr>
          <w:p w14:paraId="01972F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w:t>
            </w:r>
          </w:p>
          <w:p w14:paraId="2012A8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волшебным </w:t>
            </w:r>
            <w:r w:rsidRPr="00B7585C">
              <w:rPr>
                <w:rFonts w:ascii="Times New Roman" w:hAnsi="Times New Roman" w:cs="Times New Roman"/>
                <w:sz w:val="24"/>
                <w:szCs w:val="24"/>
              </w:rPr>
              <w:br/>
              <w:t>Белым мылом</w:t>
            </w:r>
          </w:p>
          <w:p w14:paraId="06CB20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Все микробы </w:t>
            </w:r>
          </w:p>
          <w:p w14:paraId="39BA90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ручек смыла.</w:t>
            </w:r>
          </w:p>
          <w:p w14:paraId="45439EDE" w14:textId="77777777" w:rsidR="00C9261D" w:rsidRPr="00B7585C" w:rsidRDefault="00C9261D" w:rsidP="00B7585C">
            <w:pPr>
              <w:pStyle w:val="13213"/>
              <w:rPr>
                <w:rFonts w:ascii="Times New Roman" w:hAnsi="Times New Roman" w:cs="Times New Roman"/>
                <w:sz w:val="24"/>
                <w:szCs w:val="24"/>
              </w:rPr>
            </w:pPr>
          </w:p>
        </w:tc>
      </w:tr>
      <w:tr w:rsidR="00C9261D" w:rsidRPr="00B7585C" w14:paraId="02876EEB"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05DD4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608" w:type="dxa"/>
            <w:gridSpan w:val="5"/>
            <w:tcBorders>
              <w:top w:val="single" w:sz="4" w:space="0" w:color="000000"/>
              <w:left w:val="single" w:sz="4" w:space="0" w:color="000000"/>
              <w:bottom w:val="single" w:sz="4" w:space="0" w:color="000000"/>
              <w:right w:val="single" w:sz="4" w:space="0" w:color="000000"/>
            </w:tcBorders>
          </w:tcPr>
          <w:p w14:paraId="140EDAC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Час обеда подошел,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Сели</w:t>
            </w:r>
            <w:proofErr w:type="gramEnd"/>
            <w:r w:rsidRPr="00B7585C">
              <w:rPr>
                <w:rFonts w:ascii="Times New Roman" w:hAnsi="Times New Roman" w:cs="Times New Roman"/>
                <w:sz w:val="24"/>
                <w:szCs w:val="24"/>
              </w:rPr>
              <w:t xml:space="preserve"> деточки за стол.</w:t>
            </w:r>
          </w:p>
          <w:p w14:paraId="18EC7C8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Бери ложку, бери </w:t>
            </w:r>
            <w:proofErr w:type="gramStart"/>
            <w:r w:rsidRPr="00B7585C">
              <w:rPr>
                <w:rFonts w:ascii="Times New Roman" w:hAnsi="Times New Roman" w:cs="Times New Roman"/>
                <w:sz w:val="24"/>
                <w:szCs w:val="24"/>
              </w:rPr>
              <w:t>хлеб,</w:t>
            </w:r>
            <w:r w:rsidRPr="00B7585C">
              <w:rPr>
                <w:rFonts w:ascii="Times New Roman" w:hAnsi="Times New Roman" w:cs="Times New Roman"/>
                <w:sz w:val="24"/>
                <w:szCs w:val="24"/>
              </w:rPr>
              <w:br/>
              <w:t>И</w:t>
            </w:r>
            <w:proofErr w:type="gramEnd"/>
            <w:r w:rsidRPr="00B7585C">
              <w:rPr>
                <w:rFonts w:ascii="Times New Roman" w:hAnsi="Times New Roman" w:cs="Times New Roman"/>
                <w:sz w:val="24"/>
                <w:szCs w:val="24"/>
              </w:rPr>
              <w:t xml:space="preserve"> скорее за обед.</w:t>
            </w:r>
            <w:r w:rsidRPr="00B7585C">
              <w:rPr>
                <w:rFonts w:ascii="Times New Roman" w:hAnsi="Times New Roman" w:cs="Times New Roman"/>
                <w:sz w:val="24"/>
                <w:szCs w:val="24"/>
              </w:rPr>
              <w:br/>
              <w:t>С аппетитом мы едим,</w:t>
            </w:r>
          </w:p>
          <w:p w14:paraId="43723EA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Большими вырасти хотим.</w:t>
            </w:r>
          </w:p>
          <w:p w14:paraId="10D97C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r>
      <w:tr w:rsidR="00C9261D" w:rsidRPr="00B7585C" w14:paraId="0CBA53F0"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20B6D0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608" w:type="dxa"/>
            <w:gridSpan w:val="5"/>
            <w:tcBorders>
              <w:top w:val="single" w:sz="4" w:space="0" w:color="000000"/>
              <w:left w:val="single" w:sz="4" w:space="0" w:color="000000"/>
              <w:bottom w:val="single" w:sz="4" w:space="0" w:color="000000"/>
              <w:right w:val="single" w:sz="4" w:space="0" w:color="000000"/>
            </w:tcBorders>
          </w:tcPr>
          <w:p w14:paraId="206A12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спокойного сна детей. Спокойный тон педагога: продолжать формировать навыки самостоятельной подготовки ко сну с соблюдением определенных процедур: туалет, умывание, складывание вещей. Засыпание под стихотворение «Тишина».</w:t>
            </w:r>
          </w:p>
          <w:p w14:paraId="205C371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Тише, тише, </w:t>
            </w:r>
            <w:proofErr w:type="gramStart"/>
            <w:r w:rsidRPr="00B7585C">
              <w:rPr>
                <w:rFonts w:ascii="Times New Roman" w:hAnsi="Times New Roman" w:cs="Times New Roman"/>
                <w:sz w:val="24"/>
                <w:szCs w:val="24"/>
              </w:rPr>
              <w:t>тишина!</w:t>
            </w:r>
            <w:r w:rsidRPr="00B7585C">
              <w:rPr>
                <w:rFonts w:ascii="Times New Roman" w:hAnsi="Times New Roman" w:cs="Times New Roman"/>
                <w:sz w:val="24"/>
                <w:szCs w:val="24"/>
              </w:rPr>
              <w:br/>
              <w:t>Разговаривать</w:t>
            </w:r>
            <w:proofErr w:type="gramEnd"/>
            <w:r w:rsidRPr="00B7585C">
              <w:rPr>
                <w:rFonts w:ascii="Times New Roman" w:hAnsi="Times New Roman" w:cs="Times New Roman"/>
                <w:sz w:val="24"/>
                <w:szCs w:val="24"/>
              </w:rPr>
              <w:t xml:space="preserve"> нельзя!</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 xml:space="preserve">Мы устали – надо спать. </w:t>
            </w:r>
            <w:r w:rsidRPr="00B7585C">
              <w:rPr>
                <w:rFonts w:ascii="Times New Roman" w:hAnsi="Times New Roman" w:cs="Times New Roman"/>
                <w:sz w:val="24"/>
                <w:szCs w:val="24"/>
              </w:rPr>
              <w:br/>
              <w:t>Ляжем тихо на кровать</w:t>
            </w:r>
            <w:r w:rsidRPr="00B7585C">
              <w:rPr>
                <w:rFonts w:ascii="Times New Roman" w:hAnsi="Times New Roman" w:cs="Times New Roman"/>
                <w:sz w:val="24"/>
                <w:szCs w:val="24"/>
              </w:rPr>
              <w:br/>
              <w:t>И тихонько будем спать.</w:t>
            </w:r>
          </w:p>
        </w:tc>
      </w:tr>
      <w:tr w:rsidR="00C9261D" w:rsidRPr="00B7585C" w14:paraId="1BFD0464"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6332C4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 оздоровительные процедуры</w:t>
            </w:r>
          </w:p>
        </w:tc>
        <w:tc>
          <w:tcPr>
            <w:tcW w:w="13608" w:type="dxa"/>
            <w:gridSpan w:val="5"/>
            <w:tcBorders>
              <w:top w:val="single" w:sz="4" w:space="0" w:color="000000"/>
              <w:left w:val="single" w:sz="4" w:space="0" w:color="000000"/>
              <w:bottom w:val="single" w:sz="4" w:space="0" w:color="000000"/>
              <w:right w:val="single" w:sz="4" w:space="0" w:color="000000"/>
            </w:tcBorders>
            <w:hideMark/>
          </w:tcPr>
          <w:p w14:paraId="2DB6AE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 Закрепление знаний и выполнение культурно-гигиенических навыков.</w:t>
            </w:r>
          </w:p>
          <w:p w14:paraId="5452F2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«Ежата» </w:t>
            </w:r>
          </w:p>
          <w:p w14:paraId="0D1C9140" w14:textId="77777777" w:rsidR="00C9261D" w:rsidRPr="00B7585C" w:rsidRDefault="00C9261D" w:rsidP="00B7585C">
            <w:pPr>
              <w:pStyle w:val="13213"/>
              <w:rPr>
                <w:rFonts w:ascii="Times New Roman" w:hAnsi="Times New Roman" w:cs="Times New Roman"/>
                <w:sz w:val="24"/>
                <w:szCs w:val="24"/>
              </w:rPr>
            </w:pPr>
          </w:p>
        </w:tc>
      </w:tr>
      <w:tr w:rsidR="00C9261D" w:rsidRPr="00B7585C" w14:paraId="3D73969B"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549E36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4" w:type="dxa"/>
            <w:tcBorders>
              <w:top w:val="single" w:sz="4" w:space="0" w:color="000000"/>
              <w:left w:val="single" w:sz="4" w:space="0" w:color="000000"/>
              <w:bottom w:val="single" w:sz="4" w:space="0" w:color="000000"/>
              <w:right w:val="single" w:sz="4" w:space="0" w:color="000000"/>
            </w:tcBorders>
            <w:hideMark/>
          </w:tcPr>
          <w:p w14:paraId="549947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ПДД</w:t>
            </w:r>
          </w:p>
          <w:p w14:paraId="175654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«Вопросы и ответы»</w:t>
            </w:r>
          </w:p>
          <w:p w14:paraId="65F490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о ПДД, дорожных знаках, поведении на улице;</w:t>
            </w:r>
          </w:p>
          <w:p w14:paraId="72680F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мышление, память, сообразительность, речь.</w:t>
            </w:r>
          </w:p>
          <w:p w14:paraId="1D2333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«Зеленый, красный, желтый» </w:t>
            </w:r>
          </w:p>
          <w:p w14:paraId="6A7C0D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двигаться вдвоем, соразмерять движения друг с другом. Сюжетно-ролевая игра «Едем в детский сад на машине»</w:t>
            </w:r>
          </w:p>
          <w:p w14:paraId="342AF3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активизировать и развивать речь детей, раскрыть игровой замысел; формировать начальные навыки </w:t>
            </w:r>
            <w:r w:rsidRPr="00B7585C">
              <w:rPr>
                <w:rFonts w:ascii="Times New Roman" w:hAnsi="Times New Roman" w:cs="Times New Roman"/>
                <w:sz w:val="24"/>
                <w:szCs w:val="24"/>
              </w:rPr>
              <w:lastRenderedPageBreak/>
              <w:t>ролевого поведения. Индивидуальная работа</w:t>
            </w:r>
          </w:p>
          <w:p w14:paraId="6EDE8A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домино, лото</w:t>
            </w:r>
          </w:p>
          <w:p w14:paraId="6A78D691" w14:textId="77777777" w:rsidR="00C9261D" w:rsidRPr="00B7585C" w:rsidRDefault="00C9261D" w:rsidP="00B7585C">
            <w:pPr>
              <w:pStyle w:val="13213"/>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hideMark/>
          </w:tcPr>
          <w:p w14:paraId="38CC6C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Нравственное воспитание</w:t>
            </w:r>
          </w:p>
          <w:p w14:paraId="156EB6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делай добро</w:t>
            </w:r>
          </w:p>
          <w:p w14:paraId="5360BC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не требуй наград –</w:t>
            </w:r>
          </w:p>
          <w:p w14:paraId="412AFE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будет тебе</w:t>
            </w:r>
          </w:p>
          <w:p w14:paraId="297B8C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Каждый встречный рад,</w:t>
            </w:r>
          </w:p>
          <w:p w14:paraId="03D83C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Ведь ласка приятна</w:t>
            </w:r>
          </w:p>
          <w:p w14:paraId="199B8C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кошке, и львице,</w:t>
            </w:r>
          </w:p>
          <w:p w14:paraId="7F78BF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 тебе же добро</w:t>
            </w:r>
          </w:p>
          <w:p w14:paraId="56566B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Возвратиться сторицей!</w:t>
            </w:r>
          </w:p>
          <w:p w14:paraId="4C56F4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«Вежливые слова» +английский язык</w:t>
            </w:r>
          </w:p>
          <w:p w14:paraId="3EF44C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употреблять в своей речи вежливые слова; учить понимать, что вежливость – это хорошее качество человека; развивать речь детей, память; воспитывать вежливость и обходительность.</w:t>
            </w:r>
          </w:p>
          <w:p w14:paraId="3D3A40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«Наведи порядок»</w:t>
            </w:r>
          </w:p>
          <w:p w14:paraId="7ED20F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группировать предметы по назначению.</w:t>
            </w:r>
          </w:p>
          <w:p w14:paraId="5BBB3B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«Передай мяч»</w:t>
            </w:r>
          </w:p>
          <w:p w14:paraId="38F566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умении передавать друг другу мяч в руки.</w:t>
            </w:r>
          </w:p>
          <w:p w14:paraId="39694F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домино, лото</w:t>
            </w:r>
          </w:p>
        </w:tc>
        <w:tc>
          <w:tcPr>
            <w:tcW w:w="2552" w:type="dxa"/>
            <w:tcBorders>
              <w:top w:val="single" w:sz="4" w:space="0" w:color="000000"/>
              <w:left w:val="single" w:sz="4" w:space="0" w:color="000000"/>
              <w:bottom w:val="single" w:sz="4" w:space="0" w:color="000000"/>
              <w:right w:val="single" w:sz="4" w:space="0" w:color="000000"/>
            </w:tcBorders>
            <w:hideMark/>
          </w:tcPr>
          <w:p w14:paraId="181DD0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Творческая шкатулка</w:t>
            </w:r>
          </w:p>
          <w:p w14:paraId="4ACFF2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«Ребенок и музыка»</w:t>
            </w:r>
          </w:p>
          <w:p w14:paraId="268D79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музыкальный кругозор детей путем их знакомства с музыкальными инструментами.</w:t>
            </w:r>
          </w:p>
          <w:p w14:paraId="1C759E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Свободная игровая деятельность.</w:t>
            </w:r>
          </w:p>
          <w:p w14:paraId="675928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проявлять в играх свою индивидуальность; развивать творческую инициативу.</w:t>
            </w:r>
          </w:p>
          <w:p w14:paraId="627D8C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Индивидуальные занятия</w:t>
            </w:r>
          </w:p>
          <w:p w14:paraId="0595CE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Предложить кегли и мячи цель: развивать ловкость, меткость</w:t>
            </w:r>
          </w:p>
          <w:p w14:paraId="5F21C380"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2D55DB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Хозяйственно-бытовой труд</w:t>
            </w:r>
          </w:p>
          <w:p w14:paraId="51E1A4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«Ремонт книг»</w:t>
            </w:r>
          </w:p>
          <w:p w14:paraId="58661C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подклеивать книги, бережно относиться к книгам и игрушкам.</w:t>
            </w:r>
          </w:p>
          <w:p w14:paraId="605526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одним словом» +казахский язык</w:t>
            </w:r>
          </w:p>
          <w:p w14:paraId="3DC4F2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обогащать предметы одним словом</w:t>
            </w:r>
          </w:p>
          <w:p w14:paraId="47A196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лото, кубики.</w:t>
            </w:r>
          </w:p>
          <w:p w14:paraId="1D2500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мышление внимание; воспитывать дружбу </w:t>
            </w:r>
          </w:p>
          <w:p w14:paraId="2F964615" w14:textId="77777777" w:rsidR="00C9261D" w:rsidRPr="00B7585C" w:rsidRDefault="00C9261D" w:rsidP="00B7585C">
            <w:pPr>
              <w:pStyle w:val="13213"/>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330B57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Театрализованная деятельность Теневой театр «</w:t>
            </w:r>
            <w:proofErr w:type="spellStart"/>
            <w:r w:rsidRPr="00B7585C">
              <w:rPr>
                <w:rFonts w:ascii="Times New Roman" w:hAnsi="Times New Roman" w:cs="Times New Roman"/>
                <w:sz w:val="24"/>
                <w:szCs w:val="24"/>
              </w:rPr>
              <w:t>Заюшкина</w:t>
            </w:r>
            <w:proofErr w:type="spellEnd"/>
            <w:r w:rsidRPr="00B7585C">
              <w:rPr>
                <w:rFonts w:ascii="Times New Roman" w:hAnsi="Times New Roman" w:cs="Times New Roman"/>
                <w:sz w:val="24"/>
                <w:szCs w:val="24"/>
              </w:rPr>
              <w:t xml:space="preserve"> избушка» +английский язык</w:t>
            </w:r>
          </w:p>
          <w:p w14:paraId="55264C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с теневым театром; вызывать интерес к сказкам, чувство сопереживания. Дидактическая игра «Смотри, запоминай и отвечай»</w:t>
            </w:r>
          </w:p>
          <w:p w14:paraId="39497C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память.</w:t>
            </w:r>
          </w:p>
          <w:p w14:paraId="533003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Настольные игры: конструктор,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веревочки</w:t>
            </w:r>
          </w:p>
          <w:p w14:paraId="73FC9F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мышление, мелкую моторику рук</w:t>
            </w:r>
          </w:p>
        </w:tc>
      </w:tr>
      <w:tr w:rsidR="00C9261D" w:rsidRPr="00B7585C" w14:paraId="66F33111"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16658B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694" w:type="dxa"/>
            <w:tcBorders>
              <w:top w:val="single" w:sz="4" w:space="0" w:color="000000"/>
              <w:left w:val="single" w:sz="4" w:space="0" w:color="000000"/>
              <w:bottom w:val="single" w:sz="4" w:space="0" w:color="000000"/>
              <w:right w:val="single" w:sz="4" w:space="0" w:color="auto"/>
            </w:tcBorders>
          </w:tcPr>
          <w:p w14:paraId="50A798D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89FF4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3B6D34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6783E1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На</w:t>
            </w:r>
            <w:proofErr w:type="gramEnd"/>
            <w:r w:rsidRPr="00B7585C">
              <w:rPr>
                <w:rFonts w:ascii="Times New Roman" w:hAnsi="Times New Roman" w:cs="Times New Roman"/>
                <w:sz w:val="24"/>
                <w:szCs w:val="24"/>
              </w:rPr>
              <w:t xml:space="preserve"> грязнулю </w:t>
            </w:r>
            <w:r w:rsidRPr="00B7585C">
              <w:rPr>
                <w:rFonts w:ascii="Times New Roman" w:hAnsi="Times New Roman" w:cs="Times New Roman"/>
                <w:sz w:val="24"/>
                <w:szCs w:val="24"/>
              </w:rPr>
              <w:br/>
              <w:t xml:space="preserve">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49652A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491920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r w:rsidRPr="00B7585C">
              <w:rPr>
                <w:rFonts w:ascii="Times New Roman" w:hAnsi="Times New Roman" w:cs="Times New Roman"/>
                <w:sz w:val="24"/>
                <w:szCs w:val="24"/>
              </w:rPr>
              <w:br/>
              <w:t>наконец бы отмыло.</w:t>
            </w:r>
          </w:p>
          <w:p w14:paraId="63FB73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976" w:type="dxa"/>
            <w:tcBorders>
              <w:top w:val="single" w:sz="4" w:space="0" w:color="000000"/>
              <w:left w:val="single" w:sz="4" w:space="0" w:color="auto"/>
              <w:bottom w:val="single" w:sz="4" w:space="0" w:color="000000"/>
              <w:right w:val="single" w:sz="4" w:space="0" w:color="auto"/>
            </w:tcBorders>
          </w:tcPr>
          <w:p w14:paraId="4082C01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310F7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сегодня утром рано</w:t>
            </w:r>
          </w:p>
          <w:p w14:paraId="6CEFB5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Умывался из-под крана.</w:t>
            </w:r>
          </w:p>
          <w:p w14:paraId="432171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и сам теперь умею</w:t>
            </w:r>
          </w:p>
          <w:p w14:paraId="74F8D5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Вымыть личико и шею.</w:t>
            </w:r>
          </w:p>
          <w:p w14:paraId="091076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p w14:paraId="57A114B4" w14:textId="77777777" w:rsidR="00C9261D" w:rsidRPr="00B7585C" w:rsidRDefault="00C9261D" w:rsidP="00B7585C">
            <w:pPr>
              <w:pStyle w:val="13213"/>
              <w:rPr>
                <w:rFonts w:ascii="Times New Roman" w:hAnsi="Times New Roman" w:cs="Times New Roman"/>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59A4258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9410B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1F5F5A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28189E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5384B2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24BAB5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Стану сразу </w:t>
            </w:r>
            <w:r w:rsidRPr="00B7585C">
              <w:rPr>
                <w:rFonts w:ascii="Times New Roman" w:hAnsi="Times New Roman" w:cs="Times New Roman"/>
                <w:sz w:val="24"/>
                <w:szCs w:val="24"/>
              </w:rPr>
              <w:br/>
              <w:t>Чистый-чистый,</w:t>
            </w:r>
          </w:p>
          <w:p w14:paraId="29DB9A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веселый,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лучистый.</w:t>
            </w:r>
          </w:p>
          <w:p w14:paraId="68C34E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27A99BEB"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30CF434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A553B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Водичка серебристая</w:t>
            </w:r>
          </w:p>
          <w:p w14:paraId="52CD4B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28D55E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мыло есть душистое,</w:t>
            </w:r>
          </w:p>
          <w:p w14:paraId="1C92D8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Совсем как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w:t>
            </w:r>
            <w:proofErr w:type="gramEnd"/>
            <w:r w:rsidRPr="00B7585C">
              <w:rPr>
                <w:rFonts w:ascii="Times New Roman" w:hAnsi="Times New Roman" w:cs="Times New Roman"/>
                <w:sz w:val="24"/>
                <w:szCs w:val="24"/>
              </w:rPr>
              <w:t xml:space="preserve"> нашей ванной.</w:t>
            </w:r>
          </w:p>
          <w:p w14:paraId="4882CD1C" w14:textId="77777777" w:rsidR="00C9261D" w:rsidRPr="00B7585C" w:rsidRDefault="00C9261D" w:rsidP="00B7585C">
            <w:pPr>
              <w:pStyle w:val="13213"/>
              <w:rPr>
                <w:rFonts w:ascii="Times New Roman" w:hAnsi="Times New Roman" w:cs="Times New Roman"/>
                <w:sz w:val="24"/>
                <w:szCs w:val="24"/>
              </w:rPr>
            </w:pPr>
          </w:p>
          <w:p w14:paraId="5D039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едим с закрытым ртом, не разговариваем во время приема пищи</w:t>
            </w:r>
          </w:p>
        </w:tc>
        <w:tc>
          <w:tcPr>
            <w:tcW w:w="2551" w:type="dxa"/>
            <w:tcBorders>
              <w:top w:val="single" w:sz="4" w:space="0" w:color="000000"/>
              <w:left w:val="single" w:sz="4" w:space="0" w:color="auto"/>
              <w:bottom w:val="single" w:sz="4" w:space="0" w:color="000000"/>
              <w:right w:val="single" w:sz="4" w:space="0" w:color="000000"/>
            </w:tcBorders>
          </w:tcPr>
          <w:p w14:paraId="6D00FF8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A5758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Кто не моет </w:t>
            </w:r>
          </w:p>
          <w:p w14:paraId="63E80F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Руки с мылом</w:t>
            </w:r>
          </w:p>
          <w:p w14:paraId="58ABAE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 –</w:t>
            </w:r>
          </w:p>
          <w:p w14:paraId="4D51AA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5109E0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02EF09CC" w14:textId="77777777" w:rsidR="00C9261D" w:rsidRPr="00B7585C" w:rsidRDefault="00C9261D" w:rsidP="00B7585C">
            <w:pPr>
              <w:pStyle w:val="13213"/>
              <w:rPr>
                <w:rFonts w:ascii="Times New Roman" w:hAnsi="Times New Roman" w:cs="Times New Roman"/>
                <w:sz w:val="24"/>
                <w:szCs w:val="24"/>
              </w:rPr>
            </w:pPr>
          </w:p>
          <w:p w14:paraId="27579B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580465C9"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1AAE43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694" w:type="dxa"/>
            <w:tcBorders>
              <w:top w:val="single" w:sz="4" w:space="0" w:color="000000"/>
              <w:left w:val="single" w:sz="4" w:space="0" w:color="000000"/>
              <w:bottom w:val="single" w:sz="4" w:space="0" w:color="000000"/>
              <w:right w:val="single" w:sz="4" w:space="0" w:color="000000"/>
            </w:tcBorders>
            <w:hideMark/>
          </w:tcPr>
          <w:p w14:paraId="2A4F16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«Флажок»</w:t>
            </w:r>
          </w:p>
          <w:p w14:paraId="371D13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ориентироваться в пространстве с разнообразными движениями и пением.</w:t>
            </w:r>
          </w:p>
          <w:p w14:paraId="718666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«Сюрпризы»</w:t>
            </w:r>
          </w:p>
          <w:p w14:paraId="4C0699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запомнить и сказать, что в мешочках</w:t>
            </w:r>
          </w:p>
        </w:tc>
        <w:tc>
          <w:tcPr>
            <w:tcW w:w="2976" w:type="dxa"/>
            <w:tcBorders>
              <w:top w:val="single" w:sz="4" w:space="0" w:color="000000"/>
              <w:left w:val="single" w:sz="4" w:space="0" w:color="000000"/>
              <w:bottom w:val="single" w:sz="4" w:space="0" w:color="000000"/>
              <w:right w:val="single" w:sz="4" w:space="0" w:color="auto"/>
            </w:tcBorders>
          </w:tcPr>
          <w:p w14:paraId="344C0D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«Кто как кричит?»</w:t>
            </w:r>
          </w:p>
          <w:p w14:paraId="64B8C4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уточнять знания о том, кто из животных как подает голос. </w:t>
            </w:r>
          </w:p>
          <w:p w14:paraId="1F5990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«Зайка серый»</w:t>
            </w:r>
          </w:p>
          <w:p w14:paraId="49FCA2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внимательно слушать стихотворение и действовать согласно тексту.</w:t>
            </w:r>
          </w:p>
          <w:p w14:paraId="7C0162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«Кукла в детском саду умывается»</w:t>
            </w:r>
          </w:p>
          <w:p w14:paraId="5C35AD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активизировать и развивать речь детей; закреплять гигиенические навыки детей </w:t>
            </w:r>
          </w:p>
          <w:p w14:paraId="125578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Разучивание стихотворения</w:t>
            </w:r>
          </w:p>
          <w:p w14:paraId="740EFD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«Водичка-водичка» (русская народная песенка)</w:t>
            </w:r>
          </w:p>
        </w:tc>
        <w:tc>
          <w:tcPr>
            <w:tcW w:w="2552" w:type="dxa"/>
            <w:tcBorders>
              <w:top w:val="single" w:sz="4" w:space="0" w:color="000000"/>
              <w:left w:val="single" w:sz="4" w:space="0" w:color="auto"/>
              <w:bottom w:val="single" w:sz="4" w:space="0" w:color="000000"/>
              <w:right w:val="single" w:sz="4" w:space="0" w:color="000000"/>
            </w:tcBorders>
          </w:tcPr>
          <w:p w14:paraId="7E2268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«Езда на велосипеде» </w:t>
            </w:r>
          </w:p>
          <w:p w14:paraId="092266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посадка на трехколесный велосипед и схождение с него с поддержкой и без поддержки взрослого; поддержка детских попыток передвижения и управления рулем</w:t>
            </w:r>
          </w:p>
        </w:tc>
        <w:tc>
          <w:tcPr>
            <w:tcW w:w="2835" w:type="dxa"/>
            <w:tcBorders>
              <w:top w:val="single" w:sz="4" w:space="0" w:color="000000"/>
              <w:left w:val="single" w:sz="4" w:space="0" w:color="000000"/>
              <w:bottom w:val="single" w:sz="4" w:space="0" w:color="000000"/>
              <w:right w:val="single" w:sz="4" w:space="0" w:color="000000"/>
            </w:tcBorders>
          </w:tcPr>
          <w:p w14:paraId="07B517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«Отгадай и назови»</w:t>
            </w:r>
          </w:p>
          <w:p w14:paraId="495041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знакомство с назначением разных предметов.</w:t>
            </w:r>
          </w:p>
          <w:p w14:paraId="26E91A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«Снег снежок»</w:t>
            </w:r>
          </w:p>
          <w:p w14:paraId="57A8A3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рисовать методом тычка.</w:t>
            </w:r>
          </w:p>
          <w:p w14:paraId="7B91FA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«Куклы в детском саду строятся парами и идут гулять»</w:t>
            </w:r>
          </w:p>
          <w:p w14:paraId="2A3423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начальные навыки ролевого поведения; активизировать и развивать речь детей; раскрыть игровой замысел</w:t>
            </w:r>
          </w:p>
        </w:tc>
        <w:tc>
          <w:tcPr>
            <w:tcW w:w="2551" w:type="dxa"/>
            <w:tcBorders>
              <w:top w:val="single" w:sz="4" w:space="0" w:color="000000"/>
              <w:left w:val="single" w:sz="4" w:space="0" w:color="000000"/>
              <w:bottom w:val="single" w:sz="4" w:space="0" w:color="000000"/>
              <w:right w:val="single" w:sz="4" w:space="0" w:color="000000"/>
            </w:tcBorders>
            <w:hideMark/>
          </w:tcPr>
          <w:p w14:paraId="2D3D8C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«Перешагни через палку»</w:t>
            </w:r>
          </w:p>
          <w:p w14:paraId="2D53B6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поднимать высоко колени, не наступая на предмет. </w:t>
            </w:r>
          </w:p>
          <w:p w14:paraId="7F9080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«Одежда»</w:t>
            </w:r>
          </w:p>
          <w:p w14:paraId="65A11F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называть предметы и их назначение </w:t>
            </w:r>
          </w:p>
          <w:p w14:paraId="7154A9D6" w14:textId="77777777" w:rsidR="00C9261D" w:rsidRPr="00B7585C" w:rsidRDefault="00C9261D" w:rsidP="00B7585C">
            <w:pPr>
              <w:pStyle w:val="13213"/>
              <w:rPr>
                <w:rFonts w:ascii="Times New Roman" w:hAnsi="Times New Roman" w:cs="Times New Roman"/>
                <w:sz w:val="24"/>
                <w:szCs w:val="24"/>
              </w:rPr>
            </w:pPr>
          </w:p>
        </w:tc>
      </w:tr>
      <w:tr w:rsidR="00C9261D" w:rsidRPr="00B7585C" w14:paraId="43D1D704"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3BC1B1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5670" w:type="dxa"/>
            <w:gridSpan w:val="2"/>
            <w:tcBorders>
              <w:top w:val="single" w:sz="4" w:space="0" w:color="000000"/>
              <w:left w:val="single" w:sz="4" w:space="0" w:color="000000"/>
              <w:bottom w:val="single" w:sz="4" w:space="0" w:color="000000"/>
              <w:right w:val="single" w:sz="4" w:space="0" w:color="auto"/>
            </w:tcBorders>
          </w:tcPr>
          <w:p w14:paraId="10BDA1A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5EFB3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Солнышко, солнышко,</w:t>
            </w:r>
          </w:p>
          <w:p w14:paraId="67CCC1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Выгляни в окошечко.</w:t>
            </w:r>
          </w:p>
          <w:p w14:paraId="351BA0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Ждут тебя деточки,</w:t>
            </w:r>
          </w:p>
          <w:p w14:paraId="7FDDE8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Ждут </w:t>
            </w:r>
            <w:proofErr w:type="spellStart"/>
            <w:r w:rsidRPr="00B7585C">
              <w:rPr>
                <w:rFonts w:ascii="Times New Roman" w:hAnsi="Times New Roman" w:cs="Times New Roman"/>
                <w:sz w:val="24"/>
                <w:szCs w:val="24"/>
              </w:rPr>
              <w:t>малолеточки</w:t>
            </w:r>
            <w:proofErr w:type="spellEnd"/>
            <w:r w:rsidRPr="00B7585C">
              <w:rPr>
                <w:rFonts w:ascii="Times New Roman" w:hAnsi="Times New Roman" w:cs="Times New Roman"/>
                <w:sz w:val="24"/>
                <w:szCs w:val="24"/>
              </w:rPr>
              <w:t>!</w:t>
            </w:r>
          </w:p>
          <w:p w14:paraId="7F266E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«Что забыла надеть Катя?»</w:t>
            </w:r>
          </w:p>
          <w:p w14:paraId="005D8C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застегивать «молнию» на кофточке куклы; закрепить алгоритм одевания; развивать память и </w:t>
            </w:r>
            <w:r w:rsidRPr="00B7585C">
              <w:rPr>
                <w:rFonts w:ascii="Times New Roman" w:hAnsi="Times New Roman" w:cs="Times New Roman"/>
                <w:sz w:val="24"/>
                <w:szCs w:val="24"/>
              </w:rPr>
              <w:lastRenderedPageBreak/>
              <w:t>воображение; совершенствовать мыслительные процессы – анализ и синтез.</w:t>
            </w:r>
          </w:p>
        </w:tc>
        <w:tc>
          <w:tcPr>
            <w:tcW w:w="7938" w:type="dxa"/>
            <w:gridSpan w:val="3"/>
            <w:tcBorders>
              <w:top w:val="single" w:sz="4" w:space="0" w:color="000000"/>
              <w:left w:val="single" w:sz="4" w:space="0" w:color="auto"/>
              <w:bottom w:val="single" w:sz="4" w:space="0" w:color="000000"/>
              <w:right w:val="single" w:sz="4" w:space="0" w:color="000000"/>
            </w:tcBorders>
          </w:tcPr>
          <w:p w14:paraId="1FF0DB8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76220E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138F57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7D0FC6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Если хочешь прогуляться,</w:t>
            </w:r>
          </w:p>
          <w:p w14:paraId="614645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быстро одеваться,</w:t>
            </w:r>
          </w:p>
          <w:p w14:paraId="5FE03C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Дверцу шкафа открывай</w:t>
            </w:r>
          </w:p>
          <w:p w14:paraId="386BD5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одежду доставай.</w:t>
            </w:r>
          </w:p>
          <w:p w14:paraId="1BF10E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«Двери закрываются»</w:t>
            </w:r>
          </w:p>
          <w:p w14:paraId="09C0C8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совершенствовать навык застегивания и расстегивания застежки «молния», а также координацию мелкой моторики пальцев обеих рук</w:t>
            </w:r>
          </w:p>
        </w:tc>
      </w:tr>
      <w:tr w:rsidR="00C9261D" w:rsidRPr="00B7585C" w14:paraId="57539ADF"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64329D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4" w:type="dxa"/>
            <w:tcBorders>
              <w:top w:val="single" w:sz="4" w:space="0" w:color="000000"/>
              <w:left w:val="single" w:sz="4" w:space="0" w:color="000000"/>
              <w:bottom w:val="single" w:sz="4" w:space="0" w:color="000000"/>
              <w:right w:val="single" w:sz="4" w:space="0" w:color="auto"/>
            </w:tcBorders>
            <w:hideMark/>
          </w:tcPr>
          <w:p w14:paraId="04D12A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675E9C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976" w:type="dxa"/>
            <w:tcBorders>
              <w:top w:val="single" w:sz="4" w:space="0" w:color="000000"/>
              <w:left w:val="single" w:sz="4" w:space="0" w:color="auto"/>
              <w:bottom w:val="single" w:sz="4" w:space="0" w:color="000000"/>
              <w:right w:val="single" w:sz="4" w:space="0" w:color="auto"/>
            </w:tcBorders>
          </w:tcPr>
          <w:p w14:paraId="33A934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7D456E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2552" w:type="dxa"/>
            <w:tcBorders>
              <w:top w:val="single" w:sz="4" w:space="0" w:color="000000"/>
              <w:left w:val="single" w:sz="4" w:space="0" w:color="auto"/>
              <w:bottom w:val="single" w:sz="4" w:space="0" w:color="000000"/>
              <w:right w:val="single" w:sz="4" w:space="0" w:color="auto"/>
            </w:tcBorders>
          </w:tcPr>
          <w:p w14:paraId="6BB9D2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осенних прогулок</w:t>
            </w:r>
          </w:p>
          <w:p w14:paraId="52CB3D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35" w:type="dxa"/>
            <w:tcBorders>
              <w:top w:val="single" w:sz="4" w:space="0" w:color="000000"/>
              <w:left w:val="single" w:sz="4" w:space="0" w:color="auto"/>
              <w:bottom w:val="single" w:sz="4" w:space="0" w:color="000000"/>
              <w:right w:val="single" w:sz="4" w:space="0" w:color="auto"/>
            </w:tcBorders>
          </w:tcPr>
          <w:p w14:paraId="59EFFD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66EC0C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551" w:type="dxa"/>
            <w:tcBorders>
              <w:top w:val="single" w:sz="4" w:space="0" w:color="000000"/>
              <w:left w:val="single" w:sz="4" w:space="0" w:color="auto"/>
              <w:bottom w:val="single" w:sz="4" w:space="0" w:color="000000"/>
              <w:right w:val="single" w:sz="4" w:space="0" w:color="000000"/>
            </w:tcBorders>
          </w:tcPr>
          <w:p w14:paraId="08A135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2B9D94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r>
      <w:tr w:rsidR="00C9261D" w:rsidRPr="00B7585C" w14:paraId="4BF62D1E" w14:textId="77777777" w:rsidTr="00B7585C">
        <w:tc>
          <w:tcPr>
            <w:tcW w:w="2127" w:type="dxa"/>
            <w:tcBorders>
              <w:top w:val="single" w:sz="4" w:space="0" w:color="000000"/>
              <w:left w:val="single" w:sz="4" w:space="0" w:color="000000"/>
              <w:bottom w:val="single" w:sz="4" w:space="0" w:color="000000"/>
              <w:right w:val="single" w:sz="4" w:space="0" w:color="000000"/>
            </w:tcBorders>
            <w:hideMark/>
          </w:tcPr>
          <w:p w14:paraId="3D693A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608" w:type="dxa"/>
            <w:gridSpan w:val="5"/>
            <w:tcBorders>
              <w:top w:val="single" w:sz="4" w:space="0" w:color="000000"/>
              <w:left w:val="single" w:sz="4" w:space="0" w:color="000000"/>
              <w:bottom w:val="single" w:sz="4" w:space="0" w:color="000000"/>
              <w:right w:val="single" w:sz="4" w:space="0" w:color="000000"/>
            </w:tcBorders>
            <w:hideMark/>
          </w:tcPr>
          <w:p w14:paraId="08EB75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Папка-передвижка для родителей «Закаливание в условиях семьи». Консультация для родителей «10 вещей, которым учится ребенок у родителей». Индивидуальные беседы с родителями «Начнем утро с зарядки». Беседа «Одежда детей в группе и на улице»</w:t>
            </w:r>
          </w:p>
        </w:tc>
      </w:tr>
    </w:tbl>
    <w:p w14:paraId="3E2DB6FC" w14:textId="77777777" w:rsidR="00C9261D" w:rsidRPr="00B7585C" w:rsidRDefault="00C9261D" w:rsidP="00C9261D">
      <w:pPr>
        <w:pStyle w:val="612"/>
        <w:rPr>
          <w:rFonts w:ascii="Times New Roman" w:hAnsi="Times New Roman" w:cs="Times New Roman"/>
          <w:sz w:val="24"/>
          <w:szCs w:val="24"/>
        </w:rPr>
      </w:pPr>
    </w:p>
    <w:p w14:paraId="78BA40B6"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C517D2E"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1924A90"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644338B2"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05.12–09.12</w:t>
      </w:r>
    </w:p>
    <w:tbl>
      <w:tblPr>
        <w:tblW w:w="18300" w:type="dxa"/>
        <w:tblInd w:w="-318" w:type="dxa"/>
        <w:tblLayout w:type="fixed"/>
        <w:tblLook w:val="04A0" w:firstRow="1" w:lastRow="0" w:firstColumn="1" w:lastColumn="0" w:noHBand="0" w:noVBand="1"/>
      </w:tblPr>
      <w:tblGrid>
        <w:gridCol w:w="1986"/>
        <w:gridCol w:w="2693"/>
        <w:gridCol w:w="2835"/>
        <w:gridCol w:w="142"/>
        <w:gridCol w:w="2835"/>
        <w:gridCol w:w="141"/>
        <w:gridCol w:w="2690"/>
        <w:gridCol w:w="2413"/>
        <w:gridCol w:w="2565"/>
      </w:tblGrid>
      <w:tr w:rsidR="00C9261D" w:rsidRPr="00B7585C" w14:paraId="2275D7E3"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01E30253"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tcBorders>
              <w:top w:val="single" w:sz="4" w:space="0" w:color="000000"/>
              <w:left w:val="single" w:sz="4" w:space="0" w:color="000000"/>
              <w:bottom w:val="single" w:sz="4" w:space="0" w:color="000000"/>
              <w:right w:val="single" w:sz="4" w:space="0" w:color="000000"/>
            </w:tcBorders>
            <w:hideMark/>
          </w:tcPr>
          <w:p w14:paraId="7CDCDA2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05.12</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3FAB011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06.12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E567D65"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07.12</w:t>
            </w:r>
          </w:p>
        </w:tc>
        <w:tc>
          <w:tcPr>
            <w:tcW w:w="2690" w:type="dxa"/>
            <w:tcBorders>
              <w:top w:val="single" w:sz="4" w:space="0" w:color="000000"/>
              <w:left w:val="single" w:sz="4" w:space="0" w:color="000000"/>
              <w:bottom w:val="single" w:sz="4" w:space="0" w:color="000000"/>
              <w:right w:val="single" w:sz="4" w:space="0" w:color="000000"/>
            </w:tcBorders>
            <w:hideMark/>
          </w:tcPr>
          <w:p w14:paraId="77154695"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08.12</w:t>
            </w:r>
          </w:p>
        </w:tc>
        <w:tc>
          <w:tcPr>
            <w:tcW w:w="2413" w:type="dxa"/>
            <w:tcBorders>
              <w:top w:val="single" w:sz="4" w:space="0" w:color="000000"/>
              <w:left w:val="single" w:sz="4" w:space="0" w:color="000000"/>
              <w:bottom w:val="single" w:sz="4" w:space="0" w:color="000000"/>
              <w:right w:val="single" w:sz="4" w:space="0" w:color="000000"/>
            </w:tcBorders>
            <w:hideMark/>
          </w:tcPr>
          <w:p w14:paraId="0641B97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09.12</w:t>
            </w:r>
          </w:p>
        </w:tc>
      </w:tr>
      <w:tr w:rsidR="00C9261D" w:rsidRPr="00B7585C" w14:paraId="43208A36"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1DE7F3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693" w:type="dxa"/>
            <w:tcBorders>
              <w:top w:val="single" w:sz="4" w:space="0" w:color="000000"/>
              <w:left w:val="single" w:sz="4" w:space="0" w:color="000000"/>
              <w:bottom w:val="single" w:sz="4" w:space="0" w:color="000000"/>
              <w:right w:val="single" w:sz="4" w:space="0" w:color="auto"/>
            </w:tcBorders>
          </w:tcPr>
          <w:p w14:paraId="6670E1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 «Снежинки»</w:t>
            </w:r>
          </w:p>
          <w:p w14:paraId="137D33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«Лошадки»</w:t>
            </w:r>
          </w:p>
          <w:p w14:paraId="45374A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«Узнай и покажи» </w:t>
            </w:r>
          </w:p>
          <w:p w14:paraId="7522C3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воображение, память; уметь подражать диким животным, их повадкам.</w:t>
            </w:r>
          </w:p>
          <w:p w14:paraId="51A864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Пальчиковая игра «Детки в клетке» </w:t>
            </w:r>
          </w:p>
          <w:p w14:paraId="442874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мускулатуры рук</w:t>
            </w:r>
          </w:p>
          <w:p w14:paraId="5F1335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w:t>
            </w:r>
          </w:p>
        </w:tc>
        <w:tc>
          <w:tcPr>
            <w:tcW w:w="2977" w:type="dxa"/>
            <w:gridSpan w:val="2"/>
            <w:tcBorders>
              <w:top w:val="single" w:sz="4" w:space="0" w:color="000000"/>
              <w:left w:val="single" w:sz="4" w:space="0" w:color="auto"/>
              <w:bottom w:val="single" w:sz="4" w:space="0" w:color="000000"/>
              <w:right w:val="single" w:sz="4" w:space="0" w:color="auto"/>
            </w:tcBorders>
          </w:tcPr>
          <w:p w14:paraId="7F01DE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05BB96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«Ежики» – снятие эмоционального напряжения</w:t>
            </w:r>
          </w:p>
          <w:p w14:paraId="0885F5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«В зоопарке» (дикие животные)</w:t>
            </w:r>
          </w:p>
          <w:p w14:paraId="163030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Загадки: отгадывание загадок о диких животных и их детенышах</w:t>
            </w:r>
          </w:p>
          <w:p w14:paraId="51C02D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Дидактические игры: «Зоологическое лото», «Лесные жители» (классификация)</w:t>
            </w:r>
          </w:p>
          <w:p w14:paraId="54ADED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«Зайка»</w:t>
            </w:r>
          </w:p>
        </w:tc>
        <w:tc>
          <w:tcPr>
            <w:tcW w:w="2976" w:type="dxa"/>
            <w:gridSpan w:val="2"/>
            <w:tcBorders>
              <w:top w:val="single" w:sz="4" w:space="0" w:color="000000"/>
              <w:left w:val="single" w:sz="4" w:space="0" w:color="auto"/>
              <w:bottom w:val="single" w:sz="4" w:space="0" w:color="000000"/>
              <w:right w:val="single" w:sz="4" w:space="0" w:color="auto"/>
            </w:tcBorders>
          </w:tcPr>
          <w:p w14:paraId="2F8122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080FEF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«Здравствуйте, друзья!»  </w:t>
            </w:r>
          </w:p>
          <w:p w14:paraId="66547D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преодоление затруднений в общении</w:t>
            </w:r>
          </w:p>
          <w:p w14:paraId="525DB0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Трудовое поручение: кормление черепахи, хомяка – уход за животными живого уголка.</w:t>
            </w:r>
          </w:p>
          <w:p w14:paraId="6F3B4F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картинок, видеофильм о диких животных и их детенышах</w:t>
            </w:r>
          </w:p>
          <w:p w14:paraId="516906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«Зверушка»</w:t>
            </w:r>
          </w:p>
          <w:p w14:paraId="45313A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речи</w:t>
            </w:r>
          </w:p>
        </w:tc>
        <w:tc>
          <w:tcPr>
            <w:tcW w:w="2690" w:type="dxa"/>
            <w:tcBorders>
              <w:top w:val="single" w:sz="4" w:space="0" w:color="000000"/>
              <w:left w:val="single" w:sz="4" w:space="0" w:color="auto"/>
              <w:bottom w:val="single" w:sz="4" w:space="0" w:color="000000"/>
              <w:right w:val="single" w:sz="4" w:space="0" w:color="auto"/>
            </w:tcBorders>
          </w:tcPr>
          <w:p w14:paraId="0CAC16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40E1CA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«Пробуждение в лесу» Цель: снятие психоэмоционального напряжения </w:t>
            </w:r>
          </w:p>
          <w:p w14:paraId="31178C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Пантомимы</w:t>
            </w:r>
          </w:p>
          <w:p w14:paraId="6F697F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Трудовое поручение: помощь в сервировке стола</w:t>
            </w:r>
          </w:p>
          <w:p w14:paraId="3D4493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«Мишка косолапый»</w:t>
            </w:r>
          </w:p>
          <w:p w14:paraId="0AED6E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«Третий лишний»</w:t>
            </w:r>
          </w:p>
        </w:tc>
        <w:tc>
          <w:tcPr>
            <w:tcW w:w="2413" w:type="dxa"/>
            <w:tcBorders>
              <w:top w:val="single" w:sz="4" w:space="0" w:color="000000"/>
              <w:left w:val="single" w:sz="4" w:space="0" w:color="auto"/>
              <w:bottom w:val="single" w:sz="4" w:space="0" w:color="000000"/>
              <w:right w:val="single" w:sz="4" w:space="0" w:color="000000"/>
            </w:tcBorders>
          </w:tcPr>
          <w:p w14:paraId="51B61E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52B4D0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«Солнышко» </w:t>
            </w:r>
          </w:p>
          <w:p w14:paraId="7DA713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создание у детей хорошего настроения.</w:t>
            </w:r>
          </w:p>
          <w:p w14:paraId="0DB726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«Доброе животное» Цель: развитие эмоций; преодоление двигательного автоматизма.</w:t>
            </w:r>
          </w:p>
          <w:p w14:paraId="464E03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Пальчиковая гимнастика «Апельсин» </w:t>
            </w:r>
          </w:p>
          <w:p w14:paraId="39F690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w:t>
            </w:r>
            <w:r w:rsidRPr="00B7585C">
              <w:rPr>
                <w:rFonts w:ascii="Times New Roman" w:hAnsi="Times New Roman" w:cs="Times New Roman"/>
                <w:sz w:val="24"/>
                <w:szCs w:val="24"/>
              </w:rPr>
              <w:lastRenderedPageBreak/>
              <w:t>пальцев; разучивание новой считалки</w:t>
            </w:r>
          </w:p>
        </w:tc>
      </w:tr>
      <w:tr w:rsidR="00C9261D" w:rsidRPr="00B7585C" w14:paraId="2D73F711"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26313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3DE5A1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Ежедневные 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 Консультация для родителей «Безопасная дорога зимой»</w:t>
            </w:r>
          </w:p>
        </w:tc>
      </w:tr>
      <w:tr w:rsidR="00C9261D" w:rsidRPr="00B7585C" w14:paraId="15C085CC"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4DA14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693" w:type="dxa"/>
            <w:tcBorders>
              <w:top w:val="single" w:sz="4" w:space="0" w:color="000000"/>
              <w:left w:val="single" w:sz="4" w:space="0" w:color="000000"/>
              <w:bottom w:val="single" w:sz="4" w:space="0" w:color="000000"/>
              <w:right w:val="single" w:sz="4" w:space="0" w:color="000000"/>
            </w:tcBorders>
            <w:hideMark/>
          </w:tcPr>
          <w:p w14:paraId="4D48BE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«Магазин»</w:t>
            </w:r>
          </w:p>
          <w:p w14:paraId="7AB21B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использовать в игре предметы замещения.</w:t>
            </w:r>
          </w:p>
          <w:p w14:paraId="1DD9BE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«Новогодний праздник»</w:t>
            </w:r>
          </w:p>
          <w:p w14:paraId="4562DA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речь.</w:t>
            </w:r>
          </w:p>
          <w:p w14:paraId="7C60C7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Дедушка Мороз!</w:t>
            </w:r>
          </w:p>
          <w:p w14:paraId="27CCBB29" w14:textId="77777777" w:rsidR="00C9261D" w:rsidRPr="00B7585C" w:rsidRDefault="00C9261D" w:rsidP="00B7585C">
            <w:pPr>
              <w:pStyle w:val="13213"/>
              <w:rPr>
                <w:rStyle w:val="44"/>
                <w:rFonts w:ascii="Times New Roman" w:hAnsi="Times New Roman" w:cs="Times New Roman"/>
                <w:sz w:val="24"/>
                <w:szCs w:val="24"/>
              </w:rPr>
            </w:pPr>
            <w:r w:rsidRPr="00B7585C">
              <w:rPr>
                <w:rFonts w:ascii="Times New Roman" w:hAnsi="Times New Roman" w:cs="Times New Roman"/>
                <w:sz w:val="24"/>
                <w:szCs w:val="24"/>
              </w:rPr>
              <w:t xml:space="preserve">Что в подарок нам принес? </w:t>
            </w:r>
            <w:r w:rsidRPr="00B7585C">
              <w:rPr>
                <w:rStyle w:val="44"/>
                <w:rFonts w:ascii="Times New Roman" w:hAnsi="Times New Roman" w:cs="Times New Roman"/>
                <w:sz w:val="24"/>
                <w:szCs w:val="24"/>
              </w:rPr>
              <w:t>(Громкие хлопушки,</w:t>
            </w:r>
          </w:p>
          <w:p w14:paraId="7434EA49" w14:textId="77777777" w:rsidR="00C9261D" w:rsidRPr="00B7585C" w:rsidRDefault="00C9261D" w:rsidP="00B7585C">
            <w:pPr>
              <w:pStyle w:val="13213"/>
              <w:rPr>
                <w:rStyle w:val="44"/>
                <w:rFonts w:ascii="Times New Roman" w:hAnsi="Times New Roman" w:cs="Times New Roman"/>
                <w:sz w:val="24"/>
                <w:szCs w:val="24"/>
              </w:rPr>
            </w:pPr>
            <w:r w:rsidRPr="00B7585C">
              <w:rPr>
                <w:rStyle w:val="44"/>
                <w:rFonts w:ascii="Times New Roman" w:hAnsi="Times New Roman" w:cs="Times New Roman"/>
                <w:sz w:val="24"/>
                <w:szCs w:val="24"/>
              </w:rPr>
              <w:t>сладости, игрушки)</w:t>
            </w:r>
          </w:p>
          <w:p w14:paraId="2D0CDCEB" w14:textId="77777777" w:rsidR="00C9261D" w:rsidRPr="00B7585C" w:rsidRDefault="00C9261D" w:rsidP="00B7585C">
            <w:pPr>
              <w:pStyle w:val="13213"/>
              <w:rPr>
                <w:rFonts w:ascii="Times New Roman" w:hAnsi="Times New Roman" w:cs="Times New Roman"/>
                <w:sz w:val="24"/>
                <w:szCs w:val="24"/>
              </w:rPr>
            </w:pP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183FA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«Найди </w:t>
            </w:r>
            <w:proofErr w:type="spellStart"/>
            <w:r w:rsidRPr="00B7585C">
              <w:rPr>
                <w:rFonts w:ascii="Times New Roman" w:hAnsi="Times New Roman" w:cs="Times New Roman"/>
                <w:sz w:val="24"/>
                <w:szCs w:val="24"/>
              </w:rPr>
              <w:t>снеговичку</w:t>
            </w:r>
            <w:proofErr w:type="spellEnd"/>
            <w:r w:rsidRPr="00B7585C">
              <w:rPr>
                <w:rFonts w:ascii="Times New Roman" w:hAnsi="Times New Roman" w:cs="Times New Roman"/>
                <w:sz w:val="24"/>
                <w:szCs w:val="24"/>
              </w:rPr>
              <w:t xml:space="preserve"> ведро»</w:t>
            </w:r>
          </w:p>
          <w:p w14:paraId="1F2E56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закреплять и называть 4 основных цвета; развивать мышление, память, разговорную речь.</w:t>
            </w:r>
          </w:p>
          <w:p w14:paraId="4FCA56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w:t>
            </w:r>
          </w:p>
          <w:p w14:paraId="205A16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«Снежинки кружатся» Цель: развивать равновесие; вызывать чувство радости, удоволь</w:t>
            </w:r>
            <w:r w:rsidRPr="00B7585C">
              <w:rPr>
                <w:rFonts w:ascii="Times New Roman" w:hAnsi="Times New Roman" w:cs="Times New Roman"/>
                <w:sz w:val="24"/>
                <w:szCs w:val="24"/>
              </w:rPr>
              <w:softHyphen/>
              <w:t>ствия</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B1878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что делает?»</w:t>
            </w:r>
          </w:p>
          <w:p w14:paraId="34D39F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и уточнять представления детей о труде (трудовых операциях) людей разных профессий.</w:t>
            </w:r>
          </w:p>
          <w:p w14:paraId="35959C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«Как на горке снег»</w:t>
            </w:r>
          </w:p>
          <w:p w14:paraId="47B34B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играть рядом</w:t>
            </w:r>
          </w:p>
        </w:tc>
        <w:tc>
          <w:tcPr>
            <w:tcW w:w="2690" w:type="dxa"/>
            <w:tcBorders>
              <w:top w:val="single" w:sz="4" w:space="0" w:color="000000"/>
              <w:left w:val="single" w:sz="4" w:space="0" w:color="000000"/>
              <w:bottom w:val="single" w:sz="4" w:space="0" w:color="000000"/>
              <w:right w:val="single" w:sz="4" w:space="0" w:color="000000"/>
            </w:tcBorders>
          </w:tcPr>
          <w:p w14:paraId="446842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«Холодно – тепло» Цель: развивать внимание, мышление.</w:t>
            </w:r>
          </w:p>
          <w:p w14:paraId="6ED246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«Медведь и добрые зайчата»</w:t>
            </w:r>
          </w:p>
          <w:p w14:paraId="13F7E3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обогащать двигательный опыт детей (прыжки, бег)</w:t>
            </w:r>
          </w:p>
        </w:tc>
        <w:tc>
          <w:tcPr>
            <w:tcW w:w="2413" w:type="dxa"/>
            <w:tcBorders>
              <w:top w:val="single" w:sz="4" w:space="0" w:color="000000"/>
              <w:left w:val="single" w:sz="4" w:space="0" w:color="000000"/>
              <w:bottom w:val="single" w:sz="4" w:space="0" w:color="000000"/>
              <w:right w:val="single" w:sz="4" w:space="0" w:color="000000"/>
            </w:tcBorders>
            <w:hideMark/>
          </w:tcPr>
          <w:p w14:paraId="27E99E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«Разноцветные снежинки» </w:t>
            </w:r>
          </w:p>
          <w:p w14:paraId="487E45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действовать с предметами и раскладывать снежинки по одинаковому цветовому признаку.</w:t>
            </w:r>
          </w:p>
          <w:p w14:paraId="2F39C1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«Зимние ветры»</w:t>
            </w:r>
          </w:p>
          <w:p w14:paraId="55C735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четком произношении звуков.</w:t>
            </w:r>
          </w:p>
          <w:p w14:paraId="564FF5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«Дед Мороз» </w:t>
            </w:r>
          </w:p>
          <w:p w14:paraId="5495E6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детям умение выполнять характерные движения (зайчик, мишка, лисичка, птичка)</w:t>
            </w:r>
          </w:p>
        </w:tc>
      </w:tr>
      <w:tr w:rsidR="00C9261D" w:rsidRPr="00B7585C" w14:paraId="5BE6D6F8"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15D9A6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59E84D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утренней гимнастики (без предметов) «Птицы». Цель: развивать умение летать, как птицы. </w:t>
            </w:r>
          </w:p>
          <w:p w14:paraId="3FFF1CB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Птицы улетали, крыльями махали. </w:t>
            </w:r>
          </w:p>
          <w:p w14:paraId="38FCF8F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Вот так, вот так – крыльями махали.</w:t>
            </w:r>
          </w:p>
        </w:tc>
      </w:tr>
      <w:tr w:rsidR="00C9261D" w:rsidRPr="00B7585C" w14:paraId="0E3F68D7" w14:textId="77777777" w:rsidTr="00B7585C">
        <w:trPr>
          <w:gridAfter w:val="1"/>
          <w:wAfter w:w="2565" w:type="dxa"/>
          <w:trHeight w:val="699"/>
        </w:trPr>
        <w:tc>
          <w:tcPr>
            <w:tcW w:w="1986" w:type="dxa"/>
            <w:tcBorders>
              <w:top w:val="single" w:sz="4" w:space="0" w:color="000000"/>
              <w:left w:val="single" w:sz="4" w:space="0" w:color="000000"/>
              <w:bottom w:val="single" w:sz="4" w:space="0" w:color="000000"/>
              <w:right w:val="single" w:sz="4" w:space="0" w:color="000000"/>
            </w:tcBorders>
            <w:hideMark/>
          </w:tcPr>
          <w:p w14:paraId="41D1C2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Завтрак</w:t>
            </w:r>
          </w:p>
        </w:tc>
        <w:tc>
          <w:tcPr>
            <w:tcW w:w="2693" w:type="dxa"/>
            <w:tcBorders>
              <w:top w:val="single" w:sz="4" w:space="0" w:color="000000"/>
              <w:left w:val="single" w:sz="4" w:space="0" w:color="000000"/>
              <w:bottom w:val="single" w:sz="4" w:space="0" w:color="000000"/>
              <w:right w:val="single" w:sz="4" w:space="0" w:color="auto"/>
            </w:tcBorders>
          </w:tcPr>
          <w:p w14:paraId="271AFEB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1AABF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1E8F9E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Ты умой мне </w:t>
            </w:r>
            <w:r w:rsidRPr="00B7585C">
              <w:rPr>
                <w:rFonts w:ascii="Times New Roman" w:hAnsi="Times New Roman" w:cs="Times New Roman"/>
                <w:sz w:val="24"/>
                <w:szCs w:val="24"/>
              </w:rPr>
              <w:br/>
              <w:t>Чисто личико,</w:t>
            </w:r>
          </w:p>
          <w:p w14:paraId="06BFD8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08CF94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1E88A9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7BDBE4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3DDBC6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335BB9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вежливо, выражать просьбу о помощи; закреплять умение самостоятельно снимать обувь и одежду и складывать в шкаф</w:t>
            </w:r>
          </w:p>
        </w:tc>
        <w:tc>
          <w:tcPr>
            <w:tcW w:w="2977" w:type="dxa"/>
            <w:gridSpan w:val="2"/>
            <w:tcBorders>
              <w:top w:val="single" w:sz="4" w:space="0" w:color="000000"/>
              <w:left w:val="single" w:sz="4" w:space="0" w:color="000000"/>
              <w:bottom w:val="single" w:sz="4" w:space="0" w:color="000000"/>
              <w:right w:val="single" w:sz="4" w:space="0" w:color="auto"/>
            </w:tcBorders>
          </w:tcPr>
          <w:p w14:paraId="60E0A8C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5B779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не моет руки с мылом</w:t>
            </w:r>
          </w:p>
          <w:p w14:paraId="0AC432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w:t>
            </w:r>
          </w:p>
          <w:p w14:paraId="23E172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1AFFF2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67F7D8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мыть руки перед едой, хорошо намыливать руки и тщательно смывать грязь</w:t>
            </w:r>
          </w:p>
          <w:p w14:paraId="2A3ED576" w14:textId="77777777" w:rsidR="00C9261D" w:rsidRPr="00B7585C" w:rsidRDefault="00C9261D" w:rsidP="00B7585C">
            <w:pPr>
              <w:pStyle w:val="13213"/>
              <w:rPr>
                <w:rFonts w:ascii="Times New Roman" w:hAnsi="Times New Roman" w:cs="Times New Roman"/>
                <w:sz w:val="24"/>
                <w:szCs w:val="24"/>
              </w:rPr>
            </w:pPr>
          </w:p>
          <w:p w14:paraId="478FC717" w14:textId="77777777" w:rsidR="00C9261D" w:rsidRPr="00B7585C" w:rsidRDefault="00C9261D" w:rsidP="00B7585C">
            <w:pPr>
              <w:pStyle w:val="13213"/>
              <w:rPr>
                <w:rFonts w:ascii="Times New Roman" w:hAnsi="Times New Roman" w:cs="Times New Roman"/>
                <w:sz w:val="24"/>
                <w:szCs w:val="24"/>
              </w:rPr>
            </w:pPr>
          </w:p>
        </w:tc>
        <w:tc>
          <w:tcPr>
            <w:tcW w:w="2976" w:type="dxa"/>
            <w:gridSpan w:val="2"/>
            <w:tcBorders>
              <w:top w:val="single" w:sz="4" w:space="0" w:color="000000"/>
              <w:left w:val="single" w:sz="4" w:space="0" w:color="000000"/>
              <w:bottom w:val="single" w:sz="4" w:space="0" w:color="000000"/>
              <w:right w:val="single" w:sz="4" w:space="0" w:color="auto"/>
            </w:tcBorders>
            <w:hideMark/>
          </w:tcPr>
          <w:p w14:paraId="71D5922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95593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530876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06B821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60F7E8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21A673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690" w:type="dxa"/>
            <w:tcBorders>
              <w:top w:val="single" w:sz="4" w:space="0" w:color="000000"/>
              <w:left w:val="single" w:sz="4" w:space="0" w:color="000000"/>
              <w:bottom w:val="single" w:sz="4" w:space="0" w:color="000000"/>
              <w:right w:val="single" w:sz="4" w:space="0" w:color="auto"/>
            </w:tcBorders>
          </w:tcPr>
          <w:p w14:paraId="09B3F92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86A03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Катя, мой лицо и ручки Мылом хорошо,</w:t>
            </w:r>
          </w:p>
          <w:p w14:paraId="7617A6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Воду ты не разливай,</w:t>
            </w:r>
          </w:p>
          <w:p w14:paraId="045E01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Руки сухо вытирай.</w:t>
            </w:r>
          </w:p>
          <w:p w14:paraId="255F5E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413" w:type="dxa"/>
            <w:tcBorders>
              <w:top w:val="single" w:sz="4" w:space="0" w:color="000000"/>
              <w:left w:val="single" w:sz="4" w:space="0" w:color="000000"/>
              <w:bottom w:val="single" w:sz="4" w:space="0" w:color="000000"/>
              <w:right w:val="single" w:sz="4" w:space="0" w:color="auto"/>
            </w:tcBorders>
          </w:tcPr>
          <w:p w14:paraId="56C207C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CB1EB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Ах, водичка хороша!</w:t>
            </w:r>
          </w:p>
          <w:p w14:paraId="00956E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Хороша водичка!</w:t>
            </w:r>
          </w:p>
          <w:p w14:paraId="7FB87D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Искупаем малыша,</w:t>
            </w:r>
          </w:p>
          <w:p w14:paraId="63C466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Чтоб сияло личико!</w:t>
            </w:r>
          </w:p>
          <w:p w14:paraId="0095CF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tc>
      </w:tr>
      <w:tr w:rsidR="00C9261D" w:rsidRPr="00B7585C" w14:paraId="55C74274"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31A5B0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693" w:type="dxa"/>
            <w:tcBorders>
              <w:top w:val="single" w:sz="4" w:space="0" w:color="000000"/>
              <w:left w:val="single" w:sz="4" w:space="0" w:color="000000"/>
              <w:bottom w:val="single" w:sz="4" w:space="0" w:color="000000"/>
              <w:right w:val="single" w:sz="4" w:space="0" w:color="000000"/>
            </w:tcBorders>
            <w:hideMark/>
          </w:tcPr>
          <w:p w14:paraId="3C79FD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альбома «Мой Казахстан»</w:t>
            </w:r>
          </w:p>
          <w:p w14:paraId="2EF412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казахской народной сказки «Лиса и волк»</w:t>
            </w:r>
          </w:p>
        </w:tc>
        <w:tc>
          <w:tcPr>
            <w:tcW w:w="2977" w:type="dxa"/>
            <w:gridSpan w:val="2"/>
            <w:tcBorders>
              <w:top w:val="single" w:sz="4" w:space="0" w:color="000000"/>
              <w:left w:val="single" w:sz="4" w:space="0" w:color="000000"/>
              <w:bottom w:val="single" w:sz="4" w:space="0" w:color="000000"/>
              <w:right w:val="single" w:sz="4" w:space="0" w:color="000000"/>
            </w:tcBorders>
            <w:hideMark/>
          </w:tcPr>
          <w:p w14:paraId="6469BC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«Что я умею делать сам» </w:t>
            </w:r>
          </w:p>
          <w:p w14:paraId="47606D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представления о трудовых навыках по самообслуживанию и взаимопомощи</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9510B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«Отгадай, что звучит»</w:t>
            </w:r>
          </w:p>
          <w:p w14:paraId="153662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слуховое внимание (национальные музыкальные инструменты)</w:t>
            </w:r>
          </w:p>
        </w:tc>
        <w:tc>
          <w:tcPr>
            <w:tcW w:w="2690" w:type="dxa"/>
            <w:tcBorders>
              <w:top w:val="single" w:sz="4" w:space="0" w:color="000000"/>
              <w:left w:val="single" w:sz="4" w:space="0" w:color="000000"/>
              <w:bottom w:val="single" w:sz="4" w:space="0" w:color="000000"/>
              <w:right w:val="single" w:sz="4" w:space="0" w:color="000000"/>
            </w:tcBorders>
            <w:hideMark/>
          </w:tcPr>
          <w:p w14:paraId="6260DB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w:t>
            </w:r>
            <w:proofErr w:type="spellStart"/>
            <w:r w:rsidRPr="00B7585C">
              <w:rPr>
                <w:rFonts w:ascii="Times New Roman" w:hAnsi="Times New Roman" w:cs="Times New Roman"/>
                <w:sz w:val="24"/>
                <w:szCs w:val="24"/>
              </w:rPr>
              <w:t>Отбасы</w:t>
            </w:r>
            <w:proofErr w:type="spellEnd"/>
            <w:r w:rsidRPr="00B7585C">
              <w:rPr>
                <w:rFonts w:ascii="Times New Roman" w:hAnsi="Times New Roman" w:cs="Times New Roman"/>
                <w:sz w:val="24"/>
                <w:szCs w:val="24"/>
              </w:rPr>
              <w:t>»</w:t>
            </w:r>
          </w:p>
          <w:p w14:paraId="38E2A1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уметь дружно распределять роли между собой.</w:t>
            </w:r>
          </w:p>
          <w:p w14:paraId="696C4C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«Чего не стало»</w:t>
            </w:r>
          </w:p>
          <w:p w14:paraId="7ABC1D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зрительной памяти. </w:t>
            </w:r>
          </w:p>
          <w:p w14:paraId="1DB746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 по интересам </w:t>
            </w:r>
          </w:p>
        </w:tc>
        <w:tc>
          <w:tcPr>
            <w:tcW w:w="2413" w:type="dxa"/>
            <w:tcBorders>
              <w:top w:val="single" w:sz="4" w:space="0" w:color="000000"/>
              <w:left w:val="single" w:sz="4" w:space="0" w:color="000000"/>
              <w:bottom w:val="single" w:sz="4" w:space="0" w:color="000000"/>
              <w:right w:val="single" w:sz="4" w:space="0" w:color="000000"/>
            </w:tcBorders>
            <w:hideMark/>
          </w:tcPr>
          <w:p w14:paraId="1B0BDA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«К нам гости пришли»</w:t>
            </w:r>
          </w:p>
          <w:p w14:paraId="30BBFD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вежливо принимать гостей.</w:t>
            </w:r>
          </w:p>
          <w:p w14:paraId="36EBA0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«Подбери рукавичку»</w:t>
            </w:r>
          </w:p>
          <w:p w14:paraId="0886A3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в уголке творчества</w:t>
            </w:r>
          </w:p>
          <w:p w14:paraId="3033FE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(работа с ножницами)</w:t>
            </w:r>
          </w:p>
        </w:tc>
      </w:tr>
      <w:tr w:rsidR="00C9261D" w:rsidRPr="00B7585C" w14:paraId="703DE322"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84D48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693" w:type="dxa"/>
            <w:tcBorders>
              <w:top w:val="single" w:sz="4" w:space="0" w:color="000000"/>
              <w:left w:val="single" w:sz="4" w:space="0" w:color="000000"/>
              <w:bottom w:val="single" w:sz="4" w:space="0" w:color="000000"/>
              <w:right w:val="single" w:sz="4" w:space="0" w:color="000000"/>
            </w:tcBorders>
          </w:tcPr>
          <w:p w14:paraId="27D450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977" w:type="dxa"/>
            <w:gridSpan w:val="2"/>
            <w:tcBorders>
              <w:top w:val="single" w:sz="4" w:space="0" w:color="000000"/>
              <w:left w:val="single" w:sz="4" w:space="0" w:color="000000"/>
              <w:bottom w:val="single" w:sz="4" w:space="0" w:color="000000"/>
              <w:right w:val="single" w:sz="4" w:space="0" w:color="000000"/>
            </w:tcBorders>
          </w:tcPr>
          <w:p w14:paraId="172357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Музыка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1E032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c>
          <w:tcPr>
            <w:tcW w:w="2690" w:type="dxa"/>
            <w:tcBorders>
              <w:top w:val="single" w:sz="4" w:space="0" w:color="000000"/>
              <w:left w:val="single" w:sz="4" w:space="0" w:color="000000"/>
              <w:bottom w:val="single" w:sz="4" w:space="0" w:color="000000"/>
              <w:right w:val="single" w:sz="4" w:space="0" w:color="000000"/>
            </w:tcBorders>
            <w:hideMark/>
          </w:tcPr>
          <w:p w14:paraId="5100F4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413" w:type="dxa"/>
            <w:tcBorders>
              <w:top w:val="single" w:sz="4" w:space="0" w:color="000000"/>
              <w:left w:val="single" w:sz="4" w:space="0" w:color="000000"/>
              <w:bottom w:val="single" w:sz="4" w:space="0" w:color="000000"/>
              <w:right w:val="single" w:sz="4" w:space="0" w:color="000000"/>
            </w:tcBorders>
            <w:hideMark/>
          </w:tcPr>
          <w:p w14:paraId="2CC081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tc>
      </w:tr>
      <w:tr w:rsidR="00C9261D" w:rsidRPr="00B7585C" w14:paraId="0C7A51E1"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113F87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693" w:type="dxa"/>
            <w:tcBorders>
              <w:top w:val="single" w:sz="4" w:space="0" w:color="000000"/>
              <w:left w:val="single" w:sz="4" w:space="0" w:color="000000"/>
              <w:bottom w:val="single" w:sz="4" w:space="0" w:color="000000"/>
              <w:right w:val="single" w:sz="4" w:space="0" w:color="auto"/>
            </w:tcBorders>
          </w:tcPr>
          <w:p w14:paraId="4D39BA8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AB4C3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 нас в переулке Сапожник живет,</w:t>
            </w:r>
          </w:p>
          <w:p w14:paraId="43AAA7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Детишкам ботинки </w:t>
            </w:r>
          </w:p>
          <w:p w14:paraId="04D790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чинит и шьет.</w:t>
            </w:r>
          </w:p>
          <w:p w14:paraId="5CDB55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p>
          <w:p w14:paraId="656822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r w:rsidRPr="00B7585C">
              <w:rPr>
                <w:rStyle w:val="44"/>
                <w:rFonts w:ascii="Times New Roman" w:hAnsi="Times New Roman" w:cs="Times New Roman"/>
                <w:sz w:val="24"/>
                <w:szCs w:val="24"/>
              </w:rPr>
              <w:t>(Произнося эти слова, постукивайте по ботинку ребенка.)</w:t>
            </w:r>
          </w:p>
          <w:p w14:paraId="66F0A5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утра и до ночи </w:t>
            </w:r>
          </w:p>
          <w:p w14:paraId="39135E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чинит ботинки,</w:t>
            </w:r>
          </w:p>
          <w:p w14:paraId="372178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Чтоб были как новые </w:t>
            </w:r>
            <w:proofErr w:type="gramStart"/>
            <w:r w:rsidRPr="00B7585C">
              <w:rPr>
                <w:rFonts w:ascii="Times New Roman" w:hAnsi="Times New Roman" w:cs="Times New Roman"/>
                <w:sz w:val="24"/>
                <w:szCs w:val="24"/>
              </w:rPr>
              <w:t>После</w:t>
            </w:r>
            <w:proofErr w:type="gramEnd"/>
            <w:r w:rsidRPr="00B7585C">
              <w:rPr>
                <w:rFonts w:ascii="Times New Roman" w:hAnsi="Times New Roman" w:cs="Times New Roman"/>
                <w:sz w:val="24"/>
                <w:szCs w:val="24"/>
              </w:rPr>
              <w:t xml:space="preserve"> починки.</w:t>
            </w:r>
          </w:p>
          <w:p w14:paraId="1A23A9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p>
          <w:p w14:paraId="65250F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w:t>
            </w:r>
            <w:r w:rsidRPr="00B7585C">
              <w:rPr>
                <w:rStyle w:val="44"/>
                <w:rFonts w:ascii="Times New Roman" w:hAnsi="Times New Roman" w:cs="Times New Roman"/>
                <w:sz w:val="24"/>
                <w:szCs w:val="24"/>
              </w:rPr>
              <w:t>(Снова постучите по ботинку.)</w:t>
            </w:r>
          </w:p>
          <w:p w14:paraId="59C8F7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w:t>
            </w:r>
          </w:p>
          <w:p w14:paraId="0DD962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детей правильно одеваться и помогать своим друзьям</w:t>
            </w:r>
          </w:p>
        </w:tc>
        <w:tc>
          <w:tcPr>
            <w:tcW w:w="2977" w:type="dxa"/>
            <w:gridSpan w:val="2"/>
            <w:tcBorders>
              <w:top w:val="single" w:sz="4" w:space="0" w:color="000000"/>
              <w:left w:val="single" w:sz="4" w:space="0" w:color="auto"/>
              <w:bottom w:val="single" w:sz="4" w:space="0" w:color="000000"/>
              <w:right w:val="single" w:sz="4" w:space="0" w:color="auto"/>
            </w:tcBorders>
          </w:tcPr>
          <w:p w14:paraId="67992FF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AD217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Рукавички-невелички</w:t>
            </w:r>
          </w:p>
          <w:p w14:paraId="68CC60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Прилетели, словно птички,</w:t>
            </w:r>
          </w:p>
          <w:p w14:paraId="0394D5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правую ручку – скок, </w:t>
            </w:r>
          </w:p>
          <w:p w14:paraId="7FC806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левую ручку – скок.</w:t>
            </w:r>
          </w:p>
          <w:p w14:paraId="37B4DF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гулять пойдем,</w:t>
            </w:r>
          </w:p>
          <w:p w14:paraId="30F13A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собачку найдем!</w:t>
            </w:r>
          </w:p>
          <w:p w14:paraId="3150D5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«Где лежит»</w:t>
            </w:r>
          </w:p>
          <w:p w14:paraId="052593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навык детей определять и класть вещи на свои места</w:t>
            </w:r>
          </w:p>
        </w:tc>
        <w:tc>
          <w:tcPr>
            <w:tcW w:w="2976" w:type="dxa"/>
            <w:gridSpan w:val="2"/>
            <w:tcBorders>
              <w:top w:val="single" w:sz="4" w:space="0" w:color="000000"/>
              <w:left w:val="single" w:sz="4" w:space="0" w:color="auto"/>
              <w:bottom w:val="single" w:sz="4" w:space="0" w:color="000000"/>
              <w:right w:val="single" w:sz="4" w:space="0" w:color="auto"/>
            </w:tcBorders>
          </w:tcPr>
          <w:p w14:paraId="0DA1F48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92EDF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364884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171AD3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B37B1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Ножка – раз, </w:t>
            </w:r>
          </w:p>
          <w:p w14:paraId="228FF6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ножка – два!</w:t>
            </w:r>
          </w:p>
          <w:p w14:paraId="07EA77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490466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p w14:paraId="48D166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244306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tc>
        <w:tc>
          <w:tcPr>
            <w:tcW w:w="2690" w:type="dxa"/>
            <w:tcBorders>
              <w:top w:val="single" w:sz="4" w:space="0" w:color="000000"/>
              <w:left w:val="single" w:sz="4" w:space="0" w:color="auto"/>
              <w:bottom w:val="single" w:sz="4" w:space="0" w:color="000000"/>
              <w:right w:val="single" w:sz="4" w:space="0" w:color="auto"/>
            </w:tcBorders>
          </w:tcPr>
          <w:p w14:paraId="3A4B60A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8C801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Убираем с вечера</w:t>
            </w:r>
          </w:p>
          <w:p w14:paraId="2BF2FC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Платьице – на плечики,</w:t>
            </w:r>
          </w:p>
          <w:p w14:paraId="23CE20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 журналы– в стопку,</w:t>
            </w:r>
          </w:p>
          <w:p w14:paraId="35AEAE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Паровоз – в коробку,</w:t>
            </w:r>
          </w:p>
          <w:p w14:paraId="095E44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любимую игрушку</w:t>
            </w:r>
          </w:p>
          <w:p w14:paraId="007213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Быстро спрячем </w:t>
            </w:r>
          </w:p>
          <w:p w14:paraId="335992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 подушку.</w:t>
            </w:r>
          </w:p>
          <w:p w14:paraId="0E5757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Пусть игрушка с нами</w:t>
            </w:r>
          </w:p>
          <w:p w14:paraId="47B760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Насладится снами!</w:t>
            </w:r>
          </w:p>
          <w:p w14:paraId="60F086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«Быстро и опрятно»</w:t>
            </w:r>
          </w:p>
          <w:p w14:paraId="065F2C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413" w:type="dxa"/>
            <w:tcBorders>
              <w:top w:val="single" w:sz="4" w:space="0" w:color="000000"/>
              <w:left w:val="single" w:sz="4" w:space="0" w:color="auto"/>
              <w:bottom w:val="single" w:sz="4" w:space="0" w:color="000000"/>
              <w:right w:val="single" w:sz="4" w:space="0" w:color="000000"/>
            </w:tcBorders>
          </w:tcPr>
          <w:p w14:paraId="0C39E88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499B9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Мне не надо </w:t>
            </w:r>
            <w:proofErr w:type="gramStart"/>
            <w:r w:rsidRPr="00B7585C">
              <w:rPr>
                <w:rFonts w:ascii="Times New Roman" w:hAnsi="Times New Roman" w:cs="Times New Roman"/>
                <w:sz w:val="24"/>
                <w:szCs w:val="24"/>
              </w:rPr>
              <w:t>Помогать</w:t>
            </w:r>
            <w:proofErr w:type="gramEnd"/>
            <w:r w:rsidRPr="00B7585C">
              <w:rPr>
                <w:rFonts w:ascii="Times New Roman" w:hAnsi="Times New Roman" w:cs="Times New Roman"/>
                <w:sz w:val="24"/>
                <w:szCs w:val="24"/>
              </w:rPr>
              <w:t xml:space="preserve"> –</w:t>
            </w:r>
          </w:p>
          <w:p w14:paraId="386156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Куртку сам </w:t>
            </w:r>
          </w:p>
          <w:p w14:paraId="093A89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Сумею снять.</w:t>
            </w:r>
          </w:p>
          <w:p w14:paraId="25AF10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разуюсь </w:t>
            </w:r>
          </w:p>
          <w:p w14:paraId="482ADB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ботинки</w:t>
            </w:r>
          </w:p>
          <w:p w14:paraId="2F44DB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p>
          <w:p w14:paraId="7FABA8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 с картинкой.</w:t>
            </w:r>
          </w:p>
          <w:p w14:paraId="77789C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692A82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1ED884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735484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r>
      <w:tr w:rsidR="00C9261D" w:rsidRPr="00B7585C" w14:paraId="11E18DC8"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4BA3E9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tcBorders>
              <w:top w:val="single" w:sz="4" w:space="0" w:color="000000"/>
              <w:left w:val="single" w:sz="4" w:space="0" w:color="000000"/>
              <w:bottom w:val="single" w:sz="4" w:space="0" w:color="000000"/>
              <w:right w:val="single" w:sz="4" w:space="0" w:color="auto"/>
            </w:tcBorders>
            <w:hideMark/>
          </w:tcPr>
          <w:p w14:paraId="6A4B29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607FB5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1E61BC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2977" w:type="dxa"/>
            <w:gridSpan w:val="2"/>
            <w:tcBorders>
              <w:top w:val="single" w:sz="4" w:space="0" w:color="000000"/>
              <w:left w:val="single" w:sz="4" w:space="0" w:color="auto"/>
              <w:bottom w:val="single" w:sz="4" w:space="0" w:color="000000"/>
              <w:right w:val="single" w:sz="4" w:space="0" w:color="000000"/>
            </w:tcBorders>
            <w:hideMark/>
          </w:tcPr>
          <w:p w14:paraId="267AD0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50AEAC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580A79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4EDF2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578D33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5F0576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c>
          <w:tcPr>
            <w:tcW w:w="2690" w:type="dxa"/>
            <w:tcBorders>
              <w:top w:val="single" w:sz="4" w:space="0" w:color="000000"/>
              <w:left w:val="single" w:sz="4" w:space="0" w:color="000000"/>
              <w:bottom w:val="single" w:sz="4" w:space="0" w:color="000000"/>
              <w:right w:val="single" w:sz="4" w:space="0" w:color="auto"/>
            </w:tcBorders>
            <w:hideMark/>
          </w:tcPr>
          <w:p w14:paraId="6FAA89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7C768C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6AFA74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413" w:type="dxa"/>
            <w:tcBorders>
              <w:top w:val="single" w:sz="4" w:space="0" w:color="000000"/>
              <w:left w:val="single" w:sz="4" w:space="0" w:color="auto"/>
              <w:bottom w:val="single" w:sz="4" w:space="0" w:color="000000"/>
              <w:right w:val="single" w:sz="4" w:space="0" w:color="000000"/>
            </w:tcBorders>
            <w:hideMark/>
          </w:tcPr>
          <w:p w14:paraId="2546FD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2F6F18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5413AD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r>
      <w:tr w:rsidR="00C9261D" w:rsidRPr="00B7585C" w14:paraId="6D3977B1"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1508F9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693" w:type="dxa"/>
            <w:tcBorders>
              <w:top w:val="single" w:sz="4" w:space="0" w:color="000000"/>
              <w:left w:val="single" w:sz="4" w:space="0" w:color="000000"/>
              <w:bottom w:val="single" w:sz="4" w:space="0" w:color="000000"/>
              <w:right w:val="single" w:sz="4" w:space="0" w:color="auto"/>
            </w:tcBorders>
          </w:tcPr>
          <w:p w14:paraId="146757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правильно моем ручки»</w:t>
            </w:r>
          </w:p>
          <w:p w14:paraId="5B8922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tc>
        <w:tc>
          <w:tcPr>
            <w:tcW w:w="2977" w:type="dxa"/>
            <w:gridSpan w:val="2"/>
            <w:tcBorders>
              <w:top w:val="single" w:sz="4" w:space="0" w:color="000000"/>
              <w:left w:val="single" w:sz="4" w:space="0" w:color="auto"/>
              <w:bottom w:val="single" w:sz="4" w:space="0" w:color="000000"/>
              <w:right w:val="single" w:sz="4" w:space="0" w:color="auto"/>
            </w:tcBorders>
          </w:tcPr>
          <w:p w14:paraId="36F50D6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721116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живет в кармашке</w:t>
            </w:r>
          </w:p>
          <w:p w14:paraId="149F72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Розовой рубашки?</w:t>
            </w:r>
          </w:p>
          <w:p w14:paraId="43FAF3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Маленький платочек</w:t>
            </w:r>
          </w:p>
          <w:p w14:paraId="0D5972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синенький цветочек.</w:t>
            </w:r>
          </w:p>
          <w:p w14:paraId="3B949EB2" w14:textId="77777777" w:rsidR="00C9261D" w:rsidRPr="00B7585C" w:rsidRDefault="00C9261D" w:rsidP="00B7585C">
            <w:pPr>
              <w:pStyle w:val="13213"/>
              <w:rPr>
                <w:rFonts w:ascii="Times New Roman" w:hAnsi="Times New Roman" w:cs="Times New Roman"/>
                <w:sz w:val="24"/>
                <w:szCs w:val="24"/>
              </w:rPr>
            </w:pPr>
          </w:p>
        </w:tc>
        <w:tc>
          <w:tcPr>
            <w:tcW w:w="2976" w:type="dxa"/>
            <w:gridSpan w:val="2"/>
            <w:tcBorders>
              <w:top w:val="single" w:sz="4" w:space="0" w:color="000000"/>
              <w:left w:val="single" w:sz="4" w:space="0" w:color="auto"/>
              <w:bottom w:val="single" w:sz="4" w:space="0" w:color="000000"/>
              <w:right w:val="single" w:sz="4" w:space="0" w:color="auto"/>
            </w:tcBorders>
          </w:tcPr>
          <w:p w14:paraId="4F98F6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Упражнение «Башмачки по местам» </w:t>
            </w:r>
          </w:p>
          <w:p w14:paraId="3A28B1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формировать у детей навыки самообслуживания; приучать аккуратно ставить обувь возле кроватки, самостоятельно обуваться после сна</w:t>
            </w:r>
          </w:p>
        </w:tc>
        <w:tc>
          <w:tcPr>
            <w:tcW w:w="2690" w:type="dxa"/>
            <w:tcBorders>
              <w:top w:val="single" w:sz="4" w:space="0" w:color="000000"/>
              <w:left w:val="single" w:sz="4" w:space="0" w:color="auto"/>
              <w:bottom w:val="single" w:sz="4" w:space="0" w:color="000000"/>
              <w:right w:val="single" w:sz="4" w:space="0" w:color="auto"/>
            </w:tcBorders>
          </w:tcPr>
          <w:p w14:paraId="463BD70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00B60C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Мне не надо помогать –</w:t>
            </w:r>
          </w:p>
          <w:p w14:paraId="6301D1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Куртку сам </w:t>
            </w:r>
          </w:p>
          <w:p w14:paraId="57D35B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Сумею снять,</w:t>
            </w:r>
          </w:p>
          <w:p w14:paraId="6264D0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509552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поставлю в шкаф </w:t>
            </w:r>
          </w:p>
          <w:p w14:paraId="0B826E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 картинкой.</w:t>
            </w:r>
          </w:p>
          <w:p w14:paraId="25DF60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057350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33D0BB9C" w14:textId="77777777" w:rsidR="00C9261D" w:rsidRPr="00B7585C" w:rsidRDefault="00C9261D" w:rsidP="00B7585C">
            <w:pPr>
              <w:pStyle w:val="13213"/>
              <w:rPr>
                <w:rFonts w:ascii="Times New Roman" w:hAnsi="Times New Roman" w:cs="Times New Roman"/>
                <w:sz w:val="24"/>
                <w:szCs w:val="24"/>
              </w:rPr>
            </w:pPr>
          </w:p>
        </w:tc>
        <w:tc>
          <w:tcPr>
            <w:tcW w:w="2413" w:type="dxa"/>
            <w:tcBorders>
              <w:top w:val="single" w:sz="4" w:space="0" w:color="000000"/>
              <w:left w:val="single" w:sz="4" w:space="0" w:color="auto"/>
              <w:bottom w:val="single" w:sz="4" w:space="0" w:color="000000"/>
              <w:right w:val="single" w:sz="4" w:space="0" w:color="000000"/>
            </w:tcBorders>
          </w:tcPr>
          <w:p w14:paraId="69BA1E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«Аккуратная прическа»</w:t>
            </w:r>
          </w:p>
          <w:p w14:paraId="2433AB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приучать детей пользоваться индивидуальной расческой, контролировать свой внешний вид с помощью зеркала</w:t>
            </w:r>
          </w:p>
        </w:tc>
      </w:tr>
      <w:tr w:rsidR="00C9261D" w:rsidRPr="00B7585C" w14:paraId="38B34FD5"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0B1A5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4A2913E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4EE2EA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6081C34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6D2D03C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72F7081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09FD4A1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551147E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13011F9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2D2501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учить правильно пользоваться ложкой, не крошить хлеб, жевать с закрытым ртом; приучать благодарить взрослого.</w:t>
            </w:r>
          </w:p>
          <w:p w14:paraId="7FA52C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Формировать представления о свойствах пищи: сладкая, соленая; закреплять названия блюд.</w:t>
            </w:r>
          </w:p>
          <w:p w14:paraId="7EBB5EF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за стол садимся кушать, никого не будем слушать.</w:t>
            </w:r>
          </w:p>
          <w:p w14:paraId="7536219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tc>
      </w:tr>
      <w:tr w:rsidR="00C9261D" w:rsidRPr="00B7585C" w14:paraId="3F66A246"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20A7E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749" w:type="dxa"/>
            <w:gridSpan w:val="7"/>
            <w:tcBorders>
              <w:top w:val="single" w:sz="4" w:space="0" w:color="000000"/>
              <w:left w:val="single" w:sz="4" w:space="0" w:color="000000"/>
              <w:bottom w:val="single" w:sz="4" w:space="0" w:color="000000"/>
              <w:right w:val="single" w:sz="4" w:space="0" w:color="000000"/>
            </w:tcBorders>
          </w:tcPr>
          <w:p w14:paraId="7798C3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Формировать навыки самостоятельной подготовки ко сну с соблюдением определенных процедур: туалет, умывание, складывание вещей, спокойное засыпание. </w:t>
            </w:r>
            <w:proofErr w:type="spellStart"/>
            <w:r w:rsidRPr="00B7585C">
              <w:rPr>
                <w:rFonts w:ascii="Times New Roman" w:hAnsi="Times New Roman" w:cs="Times New Roman"/>
                <w:sz w:val="24"/>
                <w:szCs w:val="24"/>
              </w:rPr>
              <w:t>Засыпалочка</w:t>
            </w:r>
            <w:proofErr w:type="spellEnd"/>
            <w:r w:rsidRPr="00B7585C">
              <w:rPr>
                <w:rFonts w:ascii="Times New Roman" w:hAnsi="Times New Roman" w:cs="Times New Roman"/>
                <w:sz w:val="24"/>
                <w:szCs w:val="24"/>
              </w:rPr>
              <w:t xml:space="preserve"> </w:t>
            </w:r>
          </w:p>
          <w:p w14:paraId="3A97601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Вот лежат в кроватке розовые пятки. </w:t>
            </w:r>
          </w:p>
          <w:p w14:paraId="5C4E64F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Чьи это пятки – мягки да сладки? </w:t>
            </w:r>
          </w:p>
          <w:p w14:paraId="468529C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Прибегут </w:t>
            </w:r>
            <w:proofErr w:type="spellStart"/>
            <w:r w:rsidRPr="00B7585C">
              <w:rPr>
                <w:rFonts w:ascii="Times New Roman" w:hAnsi="Times New Roman" w:cs="Times New Roman"/>
                <w:sz w:val="24"/>
                <w:szCs w:val="24"/>
              </w:rPr>
              <w:t>гусятки</w:t>
            </w:r>
            <w:proofErr w:type="spellEnd"/>
            <w:r w:rsidRPr="00B7585C">
              <w:rPr>
                <w:rFonts w:ascii="Times New Roman" w:hAnsi="Times New Roman" w:cs="Times New Roman"/>
                <w:sz w:val="24"/>
                <w:szCs w:val="24"/>
              </w:rPr>
              <w:t xml:space="preserve">, ущипнут за пятки. </w:t>
            </w:r>
          </w:p>
          <w:p w14:paraId="7DA1B34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Прячь скорей, не зевай, одеяльцем накрывай!</w:t>
            </w:r>
          </w:p>
        </w:tc>
      </w:tr>
      <w:tr w:rsidR="00C9261D" w:rsidRPr="00B7585C" w14:paraId="641A6B6F"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5F6C33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Постепенный подъем, </w:t>
            </w:r>
            <w:r w:rsidRPr="00B7585C">
              <w:rPr>
                <w:rFonts w:ascii="Times New Roman" w:hAnsi="Times New Roman" w:cs="Times New Roman"/>
                <w:sz w:val="24"/>
                <w:szCs w:val="24"/>
              </w:rPr>
              <w:lastRenderedPageBreak/>
              <w:t>оздоровительные процедуры</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54FB72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«Снежинка»</w:t>
            </w:r>
          </w:p>
          <w:p w14:paraId="4D55C1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«Снежинки просыпаются» – И. п.: лежа на спине, руки вдоль туловища. Повороты головы влево-вправо.</w:t>
            </w:r>
          </w:p>
          <w:p w14:paraId="6DFFDF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«Снежинки-пушинки» – И. п.: то же. Развести руки и ноги в стороны, вернуться в и. п.</w:t>
            </w:r>
          </w:p>
          <w:p w14:paraId="0C32D9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3. «Снежинки-</w:t>
            </w:r>
            <w:proofErr w:type="spellStart"/>
            <w:r w:rsidRPr="00B7585C">
              <w:rPr>
                <w:rFonts w:ascii="Times New Roman" w:hAnsi="Times New Roman" w:cs="Times New Roman"/>
                <w:sz w:val="24"/>
                <w:szCs w:val="24"/>
              </w:rPr>
              <w:t>балеринки</w:t>
            </w:r>
            <w:proofErr w:type="spellEnd"/>
            <w:r w:rsidRPr="00B7585C">
              <w:rPr>
                <w:rFonts w:ascii="Times New Roman" w:hAnsi="Times New Roman" w:cs="Times New Roman"/>
                <w:sz w:val="24"/>
                <w:szCs w:val="24"/>
              </w:rPr>
              <w:t>» – И. п.: стоя возле кровати, руки в стороны. Наклоны туловища с вращением кистей.</w:t>
            </w:r>
          </w:p>
          <w:p w14:paraId="15C98F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«Снегопад» – И. п.: то же. Медленные приседания с опусканием рук вниз.</w:t>
            </w:r>
          </w:p>
          <w:p w14:paraId="708CCC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5. «Танец снежинок» – И. п. то же. Кружение на месте на носках.</w:t>
            </w:r>
          </w:p>
          <w:p w14:paraId="6481D6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ко дорожкам здоровья. Умывание. Самостоятельное одевание</w:t>
            </w:r>
          </w:p>
        </w:tc>
      </w:tr>
      <w:tr w:rsidR="00C9261D" w:rsidRPr="00B7585C" w14:paraId="716FFAB5"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64986F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693" w:type="dxa"/>
            <w:tcBorders>
              <w:top w:val="single" w:sz="4" w:space="0" w:color="000000"/>
              <w:left w:val="single" w:sz="4" w:space="0" w:color="000000"/>
              <w:bottom w:val="single" w:sz="4" w:space="0" w:color="000000"/>
              <w:right w:val="single" w:sz="4" w:space="0" w:color="000000"/>
            </w:tcBorders>
          </w:tcPr>
          <w:p w14:paraId="470A68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Настольно-печатная игра «Мозаика»  </w:t>
            </w:r>
          </w:p>
          <w:p w14:paraId="7548B6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моторики пальцев рук, фантазии, усидчивости.</w:t>
            </w:r>
          </w:p>
          <w:p w14:paraId="01909B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Проект «</w:t>
            </w:r>
            <w:proofErr w:type="gramStart"/>
            <w:r w:rsidRPr="00B7585C">
              <w:rPr>
                <w:rFonts w:ascii="Times New Roman" w:hAnsi="Times New Roman" w:cs="Times New Roman"/>
                <w:sz w:val="24"/>
                <w:szCs w:val="24"/>
              </w:rPr>
              <w:t>Собачка»  Цель</w:t>
            </w:r>
            <w:proofErr w:type="gramEnd"/>
            <w:r w:rsidRPr="00B7585C">
              <w:rPr>
                <w:rFonts w:ascii="Times New Roman" w:hAnsi="Times New Roman" w:cs="Times New Roman"/>
                <w:sz w:val="24"/>
                <w:szCs w:val="24"/>
              </w:rPr>
              <w:t>: совершенствовать навыки конструктивной деятельности из бумаги</w:t>
            </w:r>
          </w:p>
        </w:tc>
        <w:tc>
          <w:tcPr>
            <w:tcW w:w="2835" w:type="dxa"/>
            <w:tcBorders>
              <w:top w:val="single" w:sz="4" w:space="0" w:color="000000"/>
              <w:left w:val="single" w:sz="4" w:space="0" w:color="000000"/>
              <w:bottom w:val="single" w:sz="4" w:space="0" w:color="000000"/>
              <w:right w:val="single" w:sz="4" w:space="0" w:color="000000"/>
            </w:tcBorders>
          </w:tcPr>
          <w:p w14:paraId="23ADAB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Предложить детям дощечки для рисования «Нарисуй, что хочешь?»  </w:t>
            </w:r>
          </w:p>
          <w:p w14:paraId="589077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воображения, умения рассказать о рисунке.</w:t>
            </w:r>
          </w:p>
          <w:p w14:paraId="39526F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наведение чистоты и порядка в игровом уголке после игровой деятельности</w:t>
            </w:r>
          </w:p>
          <w:p w14:paraId="2A8D45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«Лесные </w:t>
            </w:r>
            <w:proofErr w:type="gramStart"/>
            <w:r w:rsidRPr="00B7585C">
              <w:rPr>
                <w:rFonts w:ascii="Times New Roman" w:hAnsi="Times New Roman" w:cs="Times New Roman"/>
                <w:sz w:val="24"/>
                <w:szCs w:val="24"/>
              </w:rPr>
              <w:t>обитатели»  Цель</w:t>
            </w:r>
            <w:proofErr w:type="gramEnd"/>
            <w:r w:rsidRPr="00B7585C">
              <w:rPr>
                <w:rFonts w:ascii="Times New Roman" w:hAnsi="Times New Roman" w:cs="Times New Roman"/>
                <w:sz w:val="24"/>
                <w:szCs w:val="24"/>
              </w:rPr>
              <w:t>: классификация животных</w:t>
            </w:r>
          </w:p>
        </w:tc>
        <w:tc>
          <w:tcPr>
            <w:tcW w:w="2977" w:type="dxa"/>
            <w:gridSpan w:val="2"/>
            <w:tcBorders>
              <w:top w:val="single" w:sz="4" w:space="0" w:color="000000"/>
              <w:left w:val="single" w:sz="4" w:space="0" w:color="000000"/>
              <w:bottom w:val="single" w:sz="4" w:space="0" w:color="000000"/>
              <w:right w:val="single" w:sz="4" w:space="0" w:color="000000"/>
            </w:tcBorders>
          </w:tcPr>
          <w:p w14:paraId="08C0F5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Разучивание новой дидактической игры «Наблюдательность» Цель: развивать у детей зрительную память, мышление.</w:t>
            </w:r>
          </w:p>
          <w:p w14:paraId="6D9196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Проект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xml:space="preserve">»  </w:t>
            </w:r>
          </w:p>
          <w:p w14:paraId="0554E7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рук, логически собирать картинку</w:t>
            </w:r>
          </w:p>
        </w:tc>
        <w:tc>
          <w:tcPr>
            <w:tcW w:w="2831" w:type="dxa"/>
            <w:gridSpan w:val="2"/>
            <w:tcBorders>
              <w:top w:val="single" w:sz="4" w:space="0" w:color="000000"/>
              <w:left w:val="single" w:sz="4" w:space="0" w:color="000000"/>
              <w:bottom w:val="single" w:sz="4" w:space="0" w:color="000000"/>
              <w:right w:val="single" w:sz="4" w:space="0" w:color="000000"/>
            </w:tcBorders>
            <w:hideMark/>
          </w:tcPr>
          <w:p w14:paraId="2534F2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«Профилактика ОРВИ»</w:t>
            </w:r>
          </w:p>
          <w:p w14:paraId="7B3994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w:t>
            </w:r>
          </w:p>
          <w:p w14:paraId="6B0231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усидчивость.</w:t>
            </w:r>
          </w:p>
          <w:p w14:paraId="4E27C3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«Что запомнил, </w:t>
            </w:r>
            <w:proofErr w:type="gramStart"/>
            <w:r w:rsidRPr="00B7585C">
              <w:rPr>
                <w:rFonts w:ascii="Times New Roman" w:hAnsi="Times New Roman" w:cs="Times New Roman"/>
                <w:sz w:val="24"/>
                <w:szCs w:val="24"/>
              </w:rPr>
              <w:t>расскажи»  Цель</w:t>
            </w:r>
            <w:proofErr w:type="gramEnd"/>
            <w:r w:rsidRPr="00B7585C">
              <w:rPr>
                <w:rFonts w:ascii="Times New Roman" w:hAnsi="Times New Roman" w:cs="Times New Roman"/>
                <w:sz w:val="24"/>
                <w:szCs w:val="24"/>
              </w:rPr>
              <w:t>: развивать умение пересказывать по памяти, связную речь</w:t>
            </w:r>
          </w:p>
        </w:tc>
        <w:tc>
          <w:tcPr>
            <w:tcW w:w="2413" w:type="dxa"/>
            <w:tcBorders>
              <w:top w:val="single" w:sz="4" w:space="0" w:color="000000"/>
              <w:left w:val="single" w:sz="4" w:space="0" w:color="000000"/>
              <w:bottom w:val="single" w:sz="4" w:space="0" w:color="000000"/>
              <w:right w:val="single" w:sz="4" w:space="0" w:color="000000"/>
            </w:tcBorders>
            <w:hideMark/>
          </w:tcPr>
          <w:p w14:paraId="6672DE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Просмотр новых книг, чтение  </w:t>
            </w:r>
          </w:p>
          <w:p w14:paraId="5FCCF7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кругозор.</w:t>
            </w:r>
          </w:p>
          <w:p w14:paraId="553966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«Лото» </w:t>
            </w:r>
          </w:p>
          <w:p w14:paraId="16312C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правильном использовании обобщающих слов.</w:t>
            </w:r>
          </w:p>
          <w:p w14:paraId="779007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w:t>
            </w:r>
          </w:p>
          <w:p w14:paraId="6B748D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«Улыбнись друзьям» Цель: создание положительного фона</w:t>
            </w:r>
          </w:p>
        </w:tc>
      </w:tr>
      <w:tr w:rsidR="00C9261D" w:rsidRPr="00B7585C" w14:paraId="16419F88"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6FF1F5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30718F0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 за стол садимся кушать, никого не будем слушать. </w:t>
            </w:r>
          </w:p>
          <w:p w14:paraId="0F88C98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p w14:paraId="0DA6F1B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когда наемся я, будет рада вся семья…</w:t>
            </w:r>
          </w:p>
          <w:p w14:paraId="5892E3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Учить пользоваться ложкой и вилкой, салфеткой, есть самостоятельно, не проливая суп, чай, хорошо пережевывая пищу с закрытым ртом. Не крошить хлеб. Учить рассказывать о том, что ели дети. Воспитывать навыки культурного поведения за столом, аккуратность</w:t>
            </w:r>
          </w:p>
        </w:tc>
      </w:tr>
      <w:tr w:rsidR="00C9261D" w:rsidRPr="00B7585C" w14:paraId="1F98DA49"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6E91DB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tcBorders>
              <w:top w:val="single" w:sz="4" w:space="0" w:color="000000"/>
              <w:left w:val="single" w:sz="4" w:space="0" w:color="000000"/>
              <w:bottom w:val="single" w:sz="4" w:space="0" w:color="000000"/>
              <w:right w:val="single" w:sz="4" w:space="0" w:color="000000"/>
            </w:tcBorders>
            <w:hideMark/>
          </w:tcPr>
          <w:p w14:paraId="6C9DC4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p w14:paraId="7B8AC2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«Какого цветка не стало»</w:t>
            </w:r>
          </w:p>
          <w:p w14:paraId="1549CC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«В гостях у </w:t>
            </w:r>
            <w:proofErr w:type="spellStart"/>
            <w:r w:rsidRPr="00B7585C">
              <w:rPr>
                <w:rFonts w:ascii="Times New Roman" w:hAnsi="Times New Roman" w:cs="Times New Roman"/>
                <w:sz w:val="24"/>
                <w:szCs w:val="24"/>
              </w:rPr>
              <w:t>аже</w:t>
            </w:r>
            <w:proofErr w:type="spellEnd"/>
            <w:r w:rsidRPr="00B7585C">
              <w:rPr>
                <w:rFonts w:ascii="Times New Roman" w:hAnsi="Times New Roman" w:cs="Times New Roman"/>
                <w:sz w:val="24"/>
                <w:szCs w:val="24"/>
              </w:rPr>
              <w:t xml:space="preserve">» Цель: развивать чувство </w:t>
            </w:r>
            <w:r w:rsidRPr="00B7585C">
              <w:rPr>
                <w:rFonts w:ascii="Times New Roman" w:hAnsi="Times New Roman" w:cs="Times New Roman"/>
                <w:sz w:val="24"/>
                <w:szCs w:val="24"/>
              </w:rPr>
              <w:lastRenderedPageBreak/>
              <w:t>ответственности и уважения к старшим; поддерживать игровую ситуацию.</w:t>
            </w:r>
          </w:p>
          <w:p w14:paraId="4B3991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«Узнай по </w:t>
            </w:r>
            <w:proofErr w:type="gramStart"/>
            <w:r w:rsidRPr="00B7585C">
              <w:rPr>
                <w:rFonts w:ascii="Times New Roman" w:hAnsi="Times New Roman" w:cs="Times New Roman"/>
                <w:sz w:val="24"/>
                <w:szCs w:val="24"/>
              </w:rPr>
              <w:t>голосу»  Цель</w:t>
            </w:r>
            <w:proofErr w:type="gramEnd"/>
            <w:r w:rsidRPr="00B7585C">
              <w:rPr>
                <w:rFonts w:ascii="Times New Roman" w:hAnsi="Times New Roman" w:cs="Times New Roman"/>
                <w:sz w:val="24"/>
                <w:szCs w:val="24"/>
              </w:rPr>
              <w:t>: уметь различать голосовые интонации и имитацию голосов зверей.</w:t>
            </w:r>
          </w:p>
          <w:p w14:paraId="7A953E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«Так бывает или нет?»  Цель: развитие логического мышления</w:t>
            </w:r>
          </w:p>
          <w:p w14:paraId="4A9B2D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«Волк и жеребята»</w:t>
            </w:r>
          </w:p>
          <w:p w14:paraId="3E2FBA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внимания.</w:t>
            </w:r>
          </w:p>
          <w:p w14:paraId="481ACA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«Кошки-мышки»</w:t>
            </w:r>
          </w:p>
        </w:tc>
        <w:tc>
          <w:tcPr>
            <w:tcW w:w="2835" w:type="dxa"/>
            <w:tcBorders>
              <w:top w:val="single" w:sz="4" w:space="0" w:color="000000"/>
              <w:left w:val="single" w:sz="4" w:space="0" w:color="000000"/>
              <w:bottom w:val="single" w:sz="4" w:space="0" w:color="000000"/>
              <w:right w:val="single" w:sz="4" w:space="0" w:color="000000"/>
            </w:tcBorders>
          </w:tcPr>
          <w:p w14:paraId="46D00B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p w14:paraId="365B95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«Узнайте животное»</w:t>
            </w:r>
          </w:p>
          <w:p w14:paraId="728AEF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«Магазин книги»  </w:t>
            </w:r>
          </w:p>
          <w:p w14:paraId="570A95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знакомить детей с </w:t>
            </w:r>
            <w:r w:rsidRPr="00B7585C">
              <w:rPr>
                <w:rFonts w:ascii="Times New Roman" w:hAnsi="Times New Roman" w:cs="Times New Roman"/>
                <w:sz w:val="24"/>
                <w:szCs w:val="24"/>
              </w:rPr>
              <w:lastRenderedPageBreak/>
              <w:t>книгами нашего уголка; закрепить понятие «книжный магазин».</w:t>
            </w:r>
          </w:p>
          <w:p w14:paraId="4C1B91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«Коршун» </w:t>
            </w:r>
          </w:p>
          <w:p w14:paraId="58A66B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диалогической речи, умение согласовывать действия.</w:t>
            </w:r>
          </w:p>
          <w:p w14:paraId="0371E9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«Домино»</w:t>
            </w:r>
          </w:p>
          <w:p w14:paraId="441823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о диких и домашних животных.</w:t>
            </w:r>
          </w:p>
          <w:p w14:paraId="6D2247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«Подскажи словечко»</w:t>
            </w:r>
          </w:p>
          <w:p w14:paraId="5729D6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«Мышеловка»</w:t>
            </w:r>
          </w:p>
          <w:p w14:paraId="7B0FE7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внимания, ловкости.</w:t>
            </w:r>
          </w:p>
          <w:p w14:paraId="2C1EA5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«Пастух и стадо» Цель: развивать внимание, учить прыжкам</w:t>
            </w:r>
          </w:p>
        </w:tc>
        <w:tc>
          <w:tcPr>
            <w:tcW w:w="2977" w:type="dxa"/>
            <w:gridSpan w:val="2"/>
            <w:tcBorders>
              <w:top w:val="single" w:sz="4" w:space="0" w:color="000000"/>
              <w:left w:val="single" w:sz="4" w:space="0" w:color="000000"/>
              <w:bottom w:val="single" w:sz="4" w:space="0" w:color="000000"/>
              <w:right w:val="single" w:sz="4" w:space="0" w:color="000000"/>
            </w:tcBorders>
          </w:tcPr>
          <w:p w14:paraId="2ECD59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p w14:paraId="16F1BA17" w14:textId="77777777" w:rsidR="00C9261D" w:rsidRPr="00B7585C" w:rsidRDefault="00C9261D" w:rsidP="00B7585C">
            <w:pPr>
              <w:pStyle w:val="13213"/>
              <w:rPr>
                <w:rFonts w:ascii="Times New Roman" w:hAnsi="Times New Roman" w:cs="Times New Roman"/>
                <w:sz w:val="24"/>
                <w:szCs w:val="24"/>
              </w:rPr>
            </w:pPr>
          </w:p>
          <w:p w14:paraId="527CB0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«Формы» </w:t>
            </w:r>
          </w:p>
          <w:p w14:paraId="148B84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закрепление геометрических фигур; </w:t>
            </w:r>
            <w:r w:rsidRPr="00B7585C">
              <w:rPr>
                <w:rFonts w:ascii="Times New Roman" w:hAnsi="Times New Roman" w:cs="Times New Roman"/>
                <w:sz w:val="24"/>
                <w:szCs w:val="24"/>
              </w:rPr>
              <w:lastRenderedPageBreak/>
              <w:t>развитие мышления, логики.</w:t>
            </w:r>
          </w:p>
          <w:p w14:paraId="476F9A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бывает круглое?»  Цель: развитие наблюдательности и мышления.</w:t>
            </w:r>
          </w:p>
          <w:p w14:paraId="1F9386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 «Найди свой домик», «Карусель» Цель: развитие двигательной активности детей</w:t>
            </w:r>
          </w:p>
        </w:tc>
        <w:tc>
          <w:tcPr>
            <w:tcW w:w="2831" w:type="dxa"/>
            <w:gridSpan w:val="2"/>
            <w:tcBorders>
              <w:top w:val="single" w:sz="4" w:space="0" w:color="000000"/>
              <w:left w:val="single" w:sz="4" w:space="0" w:color="000000"/>
              <w:bottom w:val="single" w:sz="4" w:space="0" w:color="000000"/>
              <w:right w:val="single" w:sz="4" w:space="0" w:color="000000"/>
            </w:tcBorders>
            <w:hideMark/>
          </w:tcPr>
          <w:p w14:paraId="79AAA4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p w14:paraId="2272F4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лишний»</w:t>
            </w:r>
          </w:p>
          <w:p w14:paraId="2F157C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«На </w:t>
            </w:r>
            <w:proofErr w:type="spellStart"/>
            <w:r w:rsidRPr="00B7585C">
              <w:rPr>
                <w:rFonts w:ascii="Times New Roman" w:hAnsi="Times New Roman" w:cs="Times New Roman"/>
                <w:sz w:val="24"/>
                <w:szCs w:val="24"/>
              </w:rPr>
              <w:t>Кыстау</w:t>
            </w:r>
            <w:proofErr w:type="spellEnd"/>
            <w:r w:rsidRPr="00B7585C">
              <w:rPr>
                <w:rFonts w:ascii="Times New Roman" w:hAnsi="Times New Roman" w:cs="Times New Roman"/>
                <w:sz w:val="24"/>
                <w:szCs w:val="24"/>
              </w:rPr>
              <w:t>»</w:t>
            </w:r>
          </w:p>
          <w:p w14:paraId="6665CA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интерес к окружающему миру, воображение.</w:t>
            </w:r>
          </w:p>
          <w:p w14:paraId="6A1321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«Кому что нужно для работы?»</w:t>
            </w:r>
          </w:p>
          <w:p w14:paraId="7AED49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знания об орудиях труда; обогащать словарный запас.</w:t>
            </w:r>
          </w:p>
          <w:p w14:paraId="7C19CD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04F143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gramStart"/>
            <w:r w:rsidRPr="00B7585C">
              <w:rPr>
                <w:rFonts w:ascii="Times New Roman" w:hAnsi="Times New Roman" w:cs="Times New Roman"/>
                <w:sz w:val="24"/>
                <w:szCs w:val="24"/>
              </w:rPr>
              <w:t>Наблюдательность»  Цель</w:t>
            </w:r>
            <w:proofErr w:type="gramEnd"/>
            <w:r w:rsidRPr="00B7585C">
              <w:rPr>
                <w:rFonts w:ascii="Times New Roman" w:hAnsi="Times New Roman" w:cs="Times New Roman"/>
                <w:sz w:val="24"/>
                <w:szCs w:val="24"/>
              </w:rPr>
              <w:t>: развивать внимание, зрительную память.</w:t>
            </w:r>
          </w:p>
          <w:p w14:paraId="36A8BC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Спортивные игры: «Подбрось, поймай», «Кто быстрее?», «Догони»</w:t>
            </w:r>
          </w:p>
          <w:p w14:paraId="024DA1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«Хитрая лиса»</w:t>
            </w:r>
          </w:p>
          <w:p w14:paraId="773D8E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двигательной активности</w:t>
            </w:r>
          </w:p>
        </w:tc>
        <w:tc>
          <w:tcPr>
            <w:tcW w:w="2413" w:type="dxa"/>
            <w:tcBorders>
              <w:top w:val="single" w:sz="4" w:space="0" w:color="000000"/>
              <w:left w:val="single" w:sz="4" w:space="0" w:color="000000"/>
              <w:bottom w:val="single" w:sz="4" w:space="0" w:color="000000"/>
              <w:right w:val="single" w:sz="4" w:space="0" w:color="000000"/>
            </w:tcBorders>
            <w:hideMark/>
          </w:tcPr>
          <w:p w14:paraId="0F9FF4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p w14:paraId="066E40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в мешочке»</w:t>
            </w:r>
          </w:p>
          <w:p w14:paraId="4E9CB3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«Зоопарк» Цель: закреплять название диких животных, </w:t>
            </w:r>
            <w:r w:rsidRPr="00B7585C">
              <w:rPr>
                <w:rFonts w:ascii="Times New Roman" w:hAnsi="Times New Roman" w:cs="Times New Roman"/>
                <w:sz w:val="24"/>
                <w:szCs w:val="24"/>
              </w:rPr>
              <w:lastRenderedPageBreak/>
              <w:t>среду их обитания в неволе; проявление заботы и ухода за животными работниками зоопарка.</w:t>
            </w:r>
          </w:p>
          <w:p w14:paraId="6C9C41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«Какой предмет?» Цель: классификация предметов</w:t>
            </w:r>
          </w:p>
          <w:p w14:paraId="419BE4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gramStart"/>
            <w:r w:rsidRPr="00B7585C">
              <w:rPr>
                <w:rFonts w:ascii="Times New Roman" w:hAnsi="Times New Roman" w:cs="Times New Roman"/>
                <w:sz w:val="24"/>
                <w:szCs w:val="24"/>
              </w:rPr>
              <w:t>сколько?...</w:t>
            </w:r>
            <w:proofErr w:type="gramEnd"/>
            <w:r w:rsidRPr="00B7585C">
              <w:rPr>
                <w:rFonts w:ascii="Times New Roman" w:hAnsi="Times New Roman" w:cs="Times New Roman"/>
                <w:sz w:val="24"/>
                <w:szCs w:val="24"/>
              </w:rPr>
              <w:t>»; упражнять в счете; развивать слуховое восприятие.</w:t>
            </w:r>
          </w:p>
          <w:p w14:paraId="1497AD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«Табун»</w:t>
            </w:r>
          </w:p>
          <w:p w14:paraId="19FA0B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внимание, оздоровление на воздухе.</w:t>
            </w:r>
          </w:p>
          <w:p w14:paraId="28855E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выносным материалом</w:t>
            </w:r>
          </w:p>
        </w:tc>
      </w:tr>
      <w:tr w:rsidR="00C9261D" w:rsidRPr="00B7585C" w14:paraId="334A8A2D"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45FAF0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5528" w:type="dxa"/>
            <w:gridSpan w:val="2"/>
            <w:tcBorders>
              <w:top w:val="single" w:sz="4" w:space="0" w:color="000000"/>
              <w:left w:val="single" w:sz="4" w:space="0" w:color="000000"/>
              <w:bottom w:val="single" w:sz="4" w:space="0" w:color="000000"/>
              <w:right w:val="single" w:sz="4" w:space="0" w:color="auto"/>
            </w:tcBorders>
            <w:hideMark/>
          </w:tcPr>
          <w:p w14:paraId="46FB3AC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F09BDB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 нас в переулке сапожник живет,</w:t>
            </w:r>
          </w:p>
          <w:p w14:paraId="23C06A9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Детишкам ботинки он чинит и шьет.</w:t>
            </w:r>
          </w:p>
          <w:p w14:paraId="27C579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Тук-тук и тук-тук, тук-тук и тук-тук. </w:t>
            </w:r>
            <w:r w:rsidRPr="00B7585C">
              <w:rPr>
                <w:rStyle w:val="44"/>
                <w:rFonts w:ascii="Times New Roman" w:hAnsi="Times New Roman" w:cs="Times New Roman"/>
                <w:sz w:val="24"/>
                <w:szCs w:val="24"/>
              </w:rPr>
              <w:t>(Произнося эти слова, постукивайте по ботинку ребенка.)</w:t>
            </w:r>
          </w:p>
          <w:p w14:paraId="5DDB6C6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 утра и до ночи он чинит ботинки,</w:t>
            </w:r>
          </w:p>
          <w:p w14:paraId="45DA55C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Чтоб были как новые после починки.</w:t>
            </w:r>
          </w:p>
          <w:p w14:paraId="641898A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Тук-тук и тук-тук, тук-тук и тук-тук. </w:t>
            </w:r>
            <w:r w:rsidRPr="00B7585C">
              <w:rPr>
                <w:rStyle w:val="44"/>
                <w:rFonts w:ascii="Times New Roman" w:hAnsi="Times New Roman" w:cs="Times New Roman"/>
                <w:sz w:val="24"/>
                <w:szCs w:val="24"/>
              </w:rPr>
              <w:t>(Снова постучите по ботинку.)</w:t>
            </w:r>
          </w:p>
          <w:p w14:paraId="1EA4A9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w:t>
            </w:r>
          </w:p>
          <w:p w14:paraId="2DF4C5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детей правильно одеваться и помогать своим друзьям</w:t>
            </w:r>
          </w:p>
        </w:tc>
        <w:tc>
          <w:tcPr>
            <w:tcW w:w="8221" w:type="dxa"/>
            <w:gridSpan w:val="5"/>
            <w:tcBorders>
              <w:top w:val="single" w:sz="4" w:space="0" w:color="000000"/>
              <w:left w:val="single" w:sz="4" w:space="0" w:color="auto"/>
              <w:bottom w:val="single" w:sz="4" w:space="0" w:color="000000"/>
              <w:right w:val="single" w:sz="4" w:space="0" w:color="000000"/>
            </w:tcBorders>
          </w:tcPr>
          <w:p w14:paraId="224347A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0A20186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Рукавички-невелички</w:t>
            </w:r>
          </w:p>
          <w:p w14:paraId="0C55C9C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Прилетели, словно птички.</w:t>
            </w:r>
          </w:p>
          <w:p w14:paraId="522A389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правую ручку – скок, </w:t>
            </w:r>
          </w:p>
          <w:p w14:paraId="38C9271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левую ручку – скок.</w:t>
            </w:r>
          </w:p>
          <w:p w14:paraId="17EE307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гулять пойдем,</w:t>
            </w:r>
          </w:p>
          <w:p w14:paraId="27C72B0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собачку найдем!</w:t>
            </w:r>
          </w:p>
          <w:p w14:paraId="1EC9F8BE" w14:textId="77777777" w:rsidR="00C9261D" w:rsidRPr="00B7585C" w:rsidRDefault="00C9261D" w:rsidP="00B7585C">
            <w:pPr>
              <w:pStyle w:val="13213"/>
              <w:rPr>
                <w:rFonts w:ascii="Times New Roman" w:hAnsi="Times New Roman" w:cs="Times New Roman"/>
                <w:sz w:val="24"/>
                <w:szCs w:val="24"/>
              </w:rPr>
            </w:pPr>
          </w:p>
          <w:p w14:paraId="45586505" w14:textId="77777777" w:rsidR="00C9261D" w:rsidRPr="00B7585C" w:rsidRDefault="00C9261D" w:rsidP="00B7585C">
            <w:pPr>
              <w:pStyle w:val="13213"/>
              <w:rPr>
                <w:rFonts w:ascii="Times New Roman" w:hAnsi="Times New Roman" w:cs="Times New Roman"/>
                <w:sz w:val="24"/>
                <w:szCs w:val="24"/>
              </w:rPr>
            </w:pPr>
          </w:p>
          <w:p w14:paraId="6B283C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«Где лежит»</w:t>
            </w:r>
          </w:p>
          <w:p w14:paraId="019459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закреплять навык детей; определять и класть вещи на свои места</w:t>
            </w:r>
          </w:p>
        </w:tc>
      </w:tr>
      <w:tr w:rsidR="00C9261D" w:rsidRPr="00B7585C" w14:paraId="570FE907" w14:textId="77777777" w:rsidTr="00B7585C">
        <w:tc>
          <w:tcPr>
            <w:tcW w:w="1986" w:type="dxa"/>
            <w:tcBorders>
              <w:top w:val="single" w:sz="4" w:space="0" w:color="000000"/>
              <w:left w:val="single" w:sz="4" w:space="0" w:color="000000"/>
              <w:bottom w:val="single" w:sz="4" w:space="0" w:color="000000"/>
              <w:right w:val="single" w:sz="4" w:space="0" w:color="000000"/>
            </w:tcBorders>
            <w:hideMark/>
          </w:tcPr>
          <w:p w14:paraId="4DA3B9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3" w:type="dxa"/>
            <w:tcBorders>
              <w:top w:val="single" w:sz="4" w:space="0" w:color="000000"/>
              <w:left w:val="single" w:sz="4" w:space="0" w:color="000000"/>
              <w:bottom w:val="single" w:sz="4" w:space="0" w:color="000000"/>
              <w:right w:val="single" w:sz="4" w:space="0" w:color="auto"/>
            </w:tcBorders>
            <w:hideMark/>
          </w:tcPr>
          <w:p w14:paraId="1D0542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6DCD08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6DBF3A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№1</w:t>
            </w:r>
          </w:p>
        </w:tc>
        <w:tc>
          <w:tcPr>
            <w:tcW w:w="2835" w:type="dxa"/>
            <w:tcBorders>
              <w:top w:val="single" w:sz="4" w:space="0" w:color="000000"/>
              <w:left w:val="single" w:sz="4" w:space="0" w:color="auto"/>
              <w:bottom w:val="single" w:sz="4" w:space="0" w:color="000000"/>
              <w:right w:val="single" w:sz="4" w:space="0" w:color="auto"/>
            </w:tcBorders>
          </w:tcPr>
          <w:p w14:paraId="5C22FC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453358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5DE448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977" w:type="dxa"/>
            <w:gridSpan w:val="2"/>
            <w:tcBorders>
              <w:top w:val="single" w:sz="4" w:space="0" w:color="000000"/>
              <w:left w:val="single" w:sz="4" w:space="0" w:color="auto"/>
              <w:bottom w:val="single" w:sz="4" w:space="0" w:color="000000"/>
              <w:right w:val="single" w:sz="4" w:space="0" w:color="auto"/>
            </w:tcBorders>
          </w:tcPr>
          <w:p w14:paraId="19BE8E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3E7168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1FC616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c>
          <w:tcPr>
            <w:tcW w:w="2831" w:type="dxa"/>
            <w:gridSpan w:val="2"/>
            <w:tcBorders>
              <w:top w:val="single" w:sz="4" w:space="0" w:color="000000"/>
              <w:left w:val="single" w:sz="4" w:space="0" w:color="auto"/>
              <w:bottom w:val="single" w:sz="4" w:space="0" w:color="000000"/>
              <w:right w:val="single" w:sz="4" w:space="0" w:color="auto"/>
            </w:tcBorders>
          </w:tcPr>
          <w:p w14:paraId="0D5F44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1ACF1C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169561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413" w:type="dxa"/>
            <w:tcBorders>
              <w:top w:val="single" w:sz="4" w:space="0" w:color="000000"/>
              <w:left w:val="single" w:sz="4" w:space="0" w:color="auto"/>
              <w:bottom w:val="single" w:sz="4" w:space="0" w:color="000000"/>
              <w:right w:val="single" w:sz="4" w:space="0" w:color="000000"/>
            </w:tcBorders>
          </w:tcPr>
          <w:p w14:paraId="7BD7B3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1CFCBE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2730D0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2565" w:type="dxa"/>
          </w:tcPr>
          <w:p w14:paraId="16CD24F8" w14:textId="77777777" w:rsidR="00C9261D" w:rsidRPr="00B7585C" w:rsidRDefault="00C9261D" w:rsidP="00B7585C">
            <w:pPr>
              <w:pStyle w:val="13213"/>
              <w:rPr>
                <w:rFonts w:ascii="Times New Roman" w:hAnsi="Times New Roman" w:cs="Times New Roman"/>
                <w:sz w:val="24"/>
                <w:szCs w:val="24"/>
              </w:rPr>
            </w:pPr>
          </w:p>
        </w:tc>
      </w:tr>
      <w:tr w:rsidR="00C9261D" w:rsidRPr="00B7585C" w14:paraId="79914C55" w14:textId="77777777" w:rsidTr="00B7585C">
        <w:trPr>
          <w:gridAfter w:val="1"/>
          <w:wAfter w:w="2565" w:type="dxa"/>
        </w:trPr>
        <w:tc>
          <w:tcPr>
            <w:tcW w:w="1986" w:type="dxa"/>
            <w:tcBorders>
              <w:top w:val="single" w:sz="4" w:space="0" w:color="000000"/>
              <w:left w:val="single" w:sz="4" w:space="0" w:color="000000"/>
              <w:bottom w:val="single" w:sz="4" w:space="0" w:color="000000"/>
              <w:right w:val="single" w:sz="4" w:space="0" w:color="000000"/>
            </w:tcBorders>
            <w:hideMark/>
          </w:tcPr>
          <w:p w14:paraId="186B8E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49" w:type="dxa"/>
            <w:gridSpan w:val="7"/>
            <w:tcBorders>
              <w:top w:val="single" w:sz="4" w:space="0" w:color="000000"/>
              <w:left w:val="single" w:sz="4" w:space="0" w:color="000000"/>
              <w:bottom w:val="single" w:sz="4" w:space="0" w:color="000000"/>
              <w:right w:val="single" w:sz="4" w:space="0" w:color="000000"/>
            </w:tcBorders>
            <w:hideMark/>
          </w:tcPr>
          <w:p w14:paraId="7144DA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«Одежда детей в группе и на улице в зимний период». Консультация «Зимний травматизм и его профилактика». Беседа с родителями по возникающим вопросам. Групповая консультация «Как уберечься от простуды»</w:t>
            </w:r>
          </w:p>
        </w:tc>
      </w:tr>
    </w:tbl>
    <w:p w14:paraId="562A5CFA" w14:textId="77777777" w:rsidR="00C9261D" w:rsidRPr="00B7585C" w:rsidRDefault="00C9261D" w:rsidP="00C9261D">
      <w:pPr>
        <w:rPr>
          <w:rFonts w:ascii="Times New Roman" w:hAnsi="Times New Roman" w:cs="Times New Roman"/>
          <w:sz w:val="24"/>
          <w:szCs w:val="24"/>
        </w:rPr>
      </w:pPr>
    </w:p>
    <w:p w14:paraId="7D3C194F"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5A3F678"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CAF1573"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03D68B3D"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12.12–15.12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375"/>
        <w:gridCol w:w="310"/>
        <w:gridCol w:w="3686"/>
        <w:gridCol w:w="3118"/>
        <w:gridCol w:w="3260"/>
      </w:tblGrid>
      <w:tr w:rsidR="00C9261D" w:rsidRPr="00B7585C" w14:paraId="6852A43E" w14:textId="77777777" w:rsidTr="00B7585C">
        <w:tc>
          <w:tcPr>
            <w:tcW w:w="1986" w:type="dxa"/>
            <w:hideMark/>
          </w:tcPr>
          <w:p w14:paraId="58A847F3"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3685" w:type="dxa"/>
            <w:gridSpan w:val="2"/>
            <w:hideMark/>
          </w:tcPr>
          <w:p w14:paraId="4ADD163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12.12</w:t>
            </w:r>
          </w:p>
        </w:tc>
        <w:tc>
          <w:tcPr>
            <w:tcW w:w="3686" w:type="dxa"/>
            <w:hideMark/>
          </w:tcPr>
          <w:p w14:paraId="1EAAD74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13.12</w:t>
            </w:r>
          </w:p>
        </w:tc>
        <w:tc>
          <w:tcPr>
            <w:tcW w:w="3118" w:type="dxa"/>
            <w:hideMark/>
          </w:tcPr>
          <w:p w14:paraId="1B11DD0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14.12</w:t>
            </w:r>
          </w:p>
        </w:tc>
        <w:tc>
          <w:tcPr>
            <w:tcW w:w="3260" w:type="dxa"/>
            <w:hideMark/>
          </w:tcPr>
          <w:p w14:paraId="1759BA7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15.12</w:t>
            </w:r>
          </w:p>
        </w:tc>
      </w:tr>
      <w:tr w:rsidR="00C9261D" w:rsidRPr="00B7585C" w14:paraId="04DDF7F4" w14:textId="77777777" w:rsidTr="00B7585C">
        <w:tc>
          <w:tcPr>
            <w:tcW w:w="1986" w:type="dxa"/>
            <w:hideMark/>
          </w:tcPr>
          <w:p w14:paraId="4573CF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Приём детей</w:t>
            </w:r>
          </w:p>
        </w:tc>
        <w:tc>
          <w:tcPr>
            <w:tcW w:w="3685" w:type="dxa"/>
            <w:gridSpan w:val="2"/>
          </w:tcPr>
          <w:p w14:paraId="06FB30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Ситуативная беседа</w:t>
            </w:r>
          </w:p>
          <w:p w14:paraId="6D8DD8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тему «Мы живем в Казахстане!»</w:t>
            </w:r>
          </w:p>
          <w:p w14:paraId="75B9DD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знакомить с достопримечательностями, народами, живущими в Казахстане.</w:t>
            </w:r>
          </w:p>
          <w:p w14:paraId="766367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«Наша родина – Казахстан»</w:t>
            </w:r>
          </w:p>
        </w:tc>
        <w:tc>
          <w:tcPr>
            <w:tcW w:w="3686" w:type="dxa"/>
          </w:tcPr>
          <w:p w14:paraId="5E8BBF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познавательного фильма «Казахстан для детей»</w:t>
            </w:r>
          </w:p>
          <w:p w14:paraId="323FFD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у детей патриотические чувства к Родине: любовь, гордость, уважение к родной стране, бережное отношение к ней. </w:t>
            </w:r>
            <w:proofErr w:type="spellStart"/>
            <w:r w:rsidRPr="00B7585C">
              <w:rPr>
                <w:rFonts w:ascii="Times New Roman" w:hAnsi="Times New Roman" w:cs="Times New Roman"/>
                <w:sz w:val="24"/>
                <w:szCs w:val="24"/>
              </w:rPr>
              <w:t>Физминутка</w:t>
            </w:r>
            <w:proofErr w:type="spellEnd"/>
          </w:p>
          <w:p w14:paraId="5BEF04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«Строим юрту»</w:t>
            </w:r>
          </w:p>
          <w:p w14:paraId="7B7B74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ну - ка дети встали.</w:t>
            </w:r>
            <w:r w:rsidRPr="00B7585C">
              <w:rPr>
                <w:rFonts w:ascii="Times New Roman" w:hAnsi="Times New Roman" w:cs="Times New Roman"/>
                <w:sz w:val="24"/>
                <w:szCs w:val="24"/>
              </w:rPr>
              <w:br/>
              <w:t>Построим юрту сами.</w:t>
            </w:r>
            <w:r w:rsidRPr="00B7585C">
              <w:rPr>
                <w:rFonts w:ascii="Times New Roman" w:hAnsi="Times New Roman" w:cs="Times New Roman"/>
                <w:sz w:val="24"/>
                <w:szCs w:val="24"/>
              </w:rPr>
              <w:br/>
              <w:t xml:space="preserve">Стенки - это </w:t>
            </w:r>
            <w:proofErr w:type="spellStart"/>
            <w:r w:rsidRPr="00B7585C">
              <w:rPr>
                <w:rFonts w:ascii="Times New Roman" w:hAnsi="Times New Roman" w:cs="Times New Roman"/>
                <w:sz w:val="24"/>
                <w:szCs w:val="24"/>
              </w:rPr>
              <w:t>кереге</w:t>
            </w:r>
            <w:proofErr w:type="spellEnd"/>
            <w:r w:rsidRPr="00B7585C">
              <w:rPr>
                <w:rFonts w:ascii="Times New Roman" w:hAnsi="Times New Roman" w:cs="Times New Roman"/>
                <w:sz w:val="24"/>
                <w:szCs w:val="24"/>
              </w:rPr>
              <w:t>.</w:t>
            </w:r>
            <w:r w:rsidRPr="00B7585C">
              <w:rPr>
                <w:rFonts w:ascii="Times New Roman" w:hAnsi="Times New Roman" w:cs="Times New Roman"/>
                <w:sz w:val="24"/>
                <w:szCs w:val="24"/>
              </w:rPr>
              <w:br/>
              <w:t>Давайте из растянем.</w:t>
            </w:r>
            <w:r w:rsidRPr="00B7585C">
              <w:rPr>
                <w:rFonts w:ascii="Times New Roman" w:hAnsi="Times New Roman" w:cs="Times New Roman"/>
                <w:sz w:val="24"/>
                <w:szCs w:val="24"/>
              </w:rPr>
              <w:br/>
              <w:t xml:space="preserve">Поднимаем </w:t>
            </w:r>
            <w:proofErr w:type="spellStart"/>
            <w:r w:rsidRPr="00B7585C">
              <w:rPr>
                <w:rFonts w:ascii="Times New Roman" w:hAnsi="Times New Roman" w:cs="Times New Roman"/>
                <w:sz w:val="24"/>
                <w:szCs w:val="24"/>
              </w:rPr>
              <w:t>шанырак</w:t>
            </w:r>
            <w:proofErr w:type="spellEnd"/>
            <w:r w:rsidRPr="00B7585C">
              <w:rPr>
                <w:rFonts w:ascii="Times New Roman" w:hAnsi="Times New Roman" w:cs="Times New Roman"/>
                <w:sz w:val="24"/>
                <w:szCs w:val="24"/>
              </w:rPr>
              <w:t>.</w:t>
            </w:r>
            <w:r w:rsidRPr="00B7585C">
              <w:rPr>
                <w:rFonts w:ascii="Times New Roman" w:hAnsi="Times New Roman" w:cs="Times New Roman"/>
                <w:sz w:val="24"/>
                <w:szCs w:val="24"/>
              </w:rPr>
              <w:br/>
              <w:t>Полочки вставляем.</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 xml:space="preserve">Укрываем! </w:t>
            </w:r>
            <w:proofErr w:type="gramStart"/>
            <w:r w:rsidRPr="00B7585C">
              <w:rPr>
                <w:rFonts w:ascii="Times New Roman" w:hAnsi="Times New Roman" w:cs="Times New Roman"/>
                <w:sz w:val="24"/>
                <w:szCs w:val="24"/>
              </w:rPr>
              <w:t>Завершаем!</w:t>
            </w:r>
            <w:r w:rsidRPr="00B7585C">
              <w:rPr>
                <w:rFonts w:ascii="Times New Roman" w:hAnsi="Times New Roman" w:cs="Times New Roman"/>
                <w:sz w:val="24"/>
                <w:szCs w:val="24"/>
              </w:rPr>
              <w:br/>
              <w:t>И</w:t>
            </w:r>
            <w:proofErr w:type="gramEnd"/>
            <w:r w:rsidRPr="00B7585C">
              <w:rPr>
                <w:rFonts w:ascii="Times New Roman" w:hAnsi="Times New Roman" w:cs="Times New Roman"/>
                <w:sz w:val="24"/>
                <w:szCs w:val="24"/>
              </w:rPr>
              <w:t xml:space="preserve"> построили юрту сами…</w:t>
            </w:r>
          </w:p>
        </w:tc>
        <w:tc>
          <w:tcPr>
            <w:tcW w:w="3118" w:type="dxa"/>
          </w:tcPr>
          <w:p w14:paraId="4A280C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w:t>
            </w:r>
          </w:p>
          <w:p w14:paraId="7D7DF6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«Символы РК»</w:t>
            </w:r>
          </w:p>
          <w:p w14:paraId="64662A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уважительное отношение к государственным символам.</w:t>
            </w:r>
          </w:p>
          <w:p w14:paraId="3E7271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знания о флаге, гербе, гимне.</w:t>
            </w:r>
          </w:p>
          <w:p w14:paraId="47668F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Д/У «Казахстан – он какой?»</w:t>
            </w:r>
          </w:p>
          <w:p w14:paraId="449C14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w:t>
            </w:r>
            <w:proofErr w:type="gramStart"/>
            <w:r w:rsidRPr="00B7585C">
              <w:rPr>
                <w:rFonts w:ascii="Times New Roman" w:hAnsi="Times New Roman" w:cs="Times New Roman"/>
                <w:sz w:val="24"/>
                <w:szCs w:val="24"/>
              </w:rPr>
              <w:t>называть  прилагательные</w:t>
            </w:r>
            <w:proofErr w:type="gramEnd"/>
            <w:r w:rsidRPr="00B7585C">
              <w:rPr>
                <w:rFonts w:ascii="Times New Roman" w:hAnsi="Times New Roman" w:cs="Times New Roman"/>
                <w:sz w:val="24"/>
                <w:szCs w:val="24"/>
              </w:rPr>
              <w:t xml:space="preserve"> не повторяясь.</w:t>
            </w:r>
          </w:p>
          <w:p w14:paraId="32D19E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«Еж»</w:t>
            </w:r>
          </w:p>
        </w:tc>
        <w:tc>
          <w:tcPr>
            <w:tcW w:w="3260" w:type="dxa"/>
          </w:tcPr>
          <w:p w14:paraId="2EBCEE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Заучивание стихотворения:</w:t>
            </w:r>
          </w:p>
          <w:p w14:paraId="210C00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Расцветай и будь прекрасной</w:t>
            </w:r>
            <w:r w:rsidRPr="00B7585C">
              <w:rPr>
                <w:rFonts w:ascii="Times New Roman" w:hAnsi="Times New Roman" w:cs="Times New Roman"/>
                <w:sz w:val="24"/>
                <w:szCs w:val="24"/>
              </w:rPr>
              <w:br/>
              <w:t xml:space="preserve">Наша древняя </w:t>
            </w:r>
            <w:proofErr w:type="gramStart"/>
            <w:r w:rsidRPr="00B7585C">
              <w:rPr>
                <w:rFonts w:ascii="Times New Roman" w:hAnsi="Times New Roman" w:cs="Times New Roman"/>
                <w:sz w:val="24"/>
                <w:szCs w:val="24"/>
              </w:rPr>
              <w:t>земля,</w:t>
            </w:r>
            <w:r w:rsidRPr="00B7585C">
              <w:rPr>
                <w:rFonts w:ascii="Times New Roman" w:hAnsi="Times New Roman" w:cs="Times New Roman"/>
                <w:sz w:val="24"/>
                <w:szCs w:val="24"/>
              </w:rPr>
              <w:br/>
              <w:t>Пусть</w:t>
            </w:r>
            <w:proofErr w:type="gramEnd"/>
            <w:r w:rsidRPr="00B7585C">
              <w:rPr>
                <w:rFonts w:ascii="Times New Roman" w:hAnsi="Times New Roman" w:cs="Times New Roman"/>
                <w:sz w:val="24"/>
                <w:szCs w:val="24"/>
              </w:rPr>
              <w:t xml:space="preserve"> живут твои народы,</w:t>
            </w:r>
            <w:r w:rsidRPr="00B7585C">
              <w:rPr>
                <w:rFonts w:ascii="Times New Roman" w:hAnsi="Times New Roman" w:cs="Times New Roman"/>
                <w:sz w:val="24"/>
                <w:szCs w:val="24"/>
              </w:rPr>
              <w:br/>
              <w:t>Как единая семья!</w:t>
            </w:r>
          </w:p>
          <w:p w14:paraId="6488DC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«Козлик»</w:t>
            </w:r>
          </w:p>
          <w:p w14:paraId="717DDE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моторику рук.</w:t>
            </w:r>
          </w:p>
        </w:tc>
      </w:tr>
      <w:tr w:rsidR="00C9261D" w:rsidRPr="00B7585C" w14:paraId="4DA0E088" w14:textId="77777777" w:rsidTr="00B7585C">
        <w:tc>
          <w:tcPr>
            <w:tcW w:w="1986" w:type="dxa"/>
            <w:hideMark/>
          </w:tcPr>
          <w:p w14:paraId="527DF4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749" w:type="dxa"/>
            <w:gridSpan w:val="5"/>
            <w:hideMark/>
          </w:tcPr>
          <w:p w14:paraId="451E85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Ежедневные беседы с родителями по вопросам здоровья детей, одежды по погоде. </w:t>
            </w:r>
          </w:p>
          <w:p w14:paraId="3EFB18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Индивидуальные беседы с родителями. Напомнить о важности соблюдения режима дня детского сада. </w:t>
            </w:r>
          </w:p>
          <w:p w14:paraId="41F0CA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«Национальные игры для детей»</w:t>
            </w:r>
          </w:p>
        </w:tc>
      </w:tr>
      <w:tr w:rsidR="00C9261D" w:rsidRPr="00B7585C" w14:paraId="6850C713" w14:textId="77777777" w:rsidTr="00B7585C">
        <w:tc>
          <w:tcPr>
            <w:tcW w:w="1986" w:type="dxa"/>
            <w:hideMark/>
          </w:tcPr>
          <w:p w14:paraId="2FD294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3375" w:type="dxa"/>
          </w:tcPr>
          <w:p w14:paraId="3CA63C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w:t>
            </w:r>
          </w:p>
          <w:p w14:paraId="506DCB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Развивающие игры: «Что исчезло?», «Вспомни и покажи» </w:t>
            </w:r>
          </w:p>
          <w:p w14:paraId="1F29DA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осмысленной логической памяти, концентрации и переключения внимания. Пальчиковая игра «Тук-тук-тук…» </w:t>
            </w:r>
          </w:p>
          <w:p w14:paraId="23B3E3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w:t>
            </w:r>
          </w:p>
          <w:p w14:paraId="4735BB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w:t>
            </w:r>
          </w:p>
          <w:p w14:paraId="735E94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«Угости </w:t>
            </w:r>
            <w:proofErr w:type="spellStart"/>
            <w:r w:rsidRPr="00B7585C">
              <w:rPr>
                <w:rFonts w:ascii="Times New Roman" w:hAnsi="Times New Roman" w:cs="Times New Roman"/>
                <w:sz w:val="24"/>
                <w:szCs w:val="24"/>
              </w:rPr>
              <w:t>аже</w:t>
            </w:r>
            <w:proofErr w:type="spellEnd"/>
            <w:r w:rsidRPr="00B7585C">
              <w:rPr>
                <w:rFonts w:ascii="Times New Roman" w:hAnsi="Times New Roman" w:cs="Times New Roman"/>
                <w:sz w:val="24"/>
                <w:szCs w:val="24"/>
              </w:rPr>
              <w:t xml:space="preserve"> чаем»</w:t>
            </w:r>
          </w:p>
          <w:p w14:paraId="0E6AF0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продолжить знакомство с названиями и предназначением чайной посуды</w:t>
            </w:r>
          </w:p>
          <w:p w14:paraId="378A424E" w14:textId="77777777" w:rsidR="00C9261D" w:rsidRPr="00B7585C" w:rsidRDefault="00C9261D" w:rsidP="00B7585C">
            <w:pPr>
              <w:pStyle w:val="13213"/>
              <w:rPr>
                <w:rFonts w:ascii="Times New Roman" w:hAnsi="Times New Roman" w:cs="Times New Roman"/>
                <w:sz w:val="24"/>
                <w:szCs w:val="24"/>
              </w:rPr>
            </w:pPr>
          </w:p>
        </w:tc>
        <w:tc>
          <w:tcPr>
            <w:tcW w:w="3996" w:type="dxa"/>
            <w:gridSpan w:val="2"/>
          </w:tcPr>
          <w:p w14:paraId="4E1E85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w:t>
            </w:r>
          </w:p>
          <w:p w14:paraId="0403A1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Развивающие игры: «Что изменилось?», «Чего не стало?» Цель: формирование осмысленной логической памяти, концентрации и переключения внимания. Пальчиковая игра «Сколько грядок у Федоры» </w:t>
            </w:r>
          </w:p>
          <w:p w14:paraId="1A4610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Сюжетно-ролевая игра</w:t>
            </w:r>
          </w:p>
          <w:p w14:paraId="0CFB2D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«Уложи куклу спать» </w:t>
            </w:r>
          </w:p>
          <w:p w14:paraId="1AFFAB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назван кукольной одежды</w:t>
            </w:r>
          </w:p>
          <w:p w14:paraId="5D736183" w14:textId="77777777" w:rsidR="00C9261D" w:rsidRPr="00B7585C" w:rsidRDefault="00C9261D" w:rsidP="00B7585C">
            <w:pPr>
              <w:pStyle w:val="13213"/>
              <w:rPr>
                <w:rFonts w:ascii="Times New Roman" w:hAnsi="Times New Roman" w:cs="Times New Roman"/>
                <w:sz w:val="24"/>
                <w:szCs w:val="24"/>
              </w:rPr>
            </w:pPr>
          </w:p>
        </w:tc>
        <w:tc>
          <w:tcPr>
            <w:tcW w:w="3118" w:type="dxa"/>
          </w:tcPr>
          <w:p w14:paraId="2E70C4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w:t>
            </w:r>
          </w:p>
          <w:p w14:paraId="372371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Развивающие игры: «Что исчезло?», «Вспомни и покажи» </w:t>
            </w:r>
          </w:p>
          <w:p w14:paraId="65BF82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осмысленной логической памяти, концентрации и переключения внимания. Пальчиковая игра «А теперь мы будем киски» </w:t>
            </w:r>
          </w:p>
          <w:p w14:paraId="7EEDF5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w:t>
            </w:r>
          </w:p>
          <w:p w14:paraId="09F337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w:t>
            </w:r>
          </w:p>
          <w:p w14:paraId="52A283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«Встречаем гостей»</w:t>
            </w:r>
          </w:p>
          <w:p w14:paraId="3F8E43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расширить словарь по теме, активизировать речь</w:t>
            </w:r>
          </w:p>
          <w:p w14:paraId="4FB64D5B" w14:textId="77777777" w:rsidR="00C9261D" w:rsidRPr="00B7585C" w:rsidRDefault="00C9261D" w:rsidP="00B7585C">
            <w:pPr>
              <w:pStyle w:val="13213"/>
              <w:rPr>
                <w:rFonts w:ascii="Times New Roman" w:hAnsi="Times New Roman" w:cs="Times New Roman"/>
                <w:sz w:val="24"/>
                <w:szCs w:val="24"/>
              </w:rPr>
            </w:pPr>
          </w:p>
        </w:tc>
        <w:tc>
          <w:tcPr>
            <w:tcW w:w="3260" w:type="dxa"/>
          </w:tcPr>
          <w:p w14:paraId="1FC27F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w:t>
            </w:r>
          </w:p>
          <w:p w14:paraId="03B019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Развивающие игры: «Что изменилось?», «Чего не стало?» </w:t>
            </w:r>
          </w:p>
          <w:p w14:paraId="15BCEF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осмысленной логической памяти, концентрации и переключения внимания. Пальчиковая игра «Раз купили мы арбуз…» </w:t>
            </w:r>
          </w:p>
          <w:p w14:paraId="0C4CE4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w:t>
            </w:r>
          </w:p>
          <w:p w14:paraId="7CD5FD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w:t>
            </w:r>
          </w:p>
          <w:p w14:paraId="386CC5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«Идем в больницу»</w:t>
            </w:r>
          </w:p>
          <w:p w14:paraId="3FE140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расширить представления о профессии врача</w:t>
            </w:r>
          </w:p>
          <w:p w14:paraId="3F6D89EB" w14:textId="77777777" w:rsidR="00C9261D" w:rsidRPr="00B7585C" w:rsidRDefault="00C9261D" w:rsidP="00B7585C">
            <w:pPr>
              <w:pStyle w:val="13213"/>
              <w:rPr>
                <w:rFonts w:ascii="Times New Roman" w:hAnsi="Times New Roman" w:cs="Times New Roman"/>
                <w:sz w:val="24"/>
                <w:szCs w:val="24"/>
              </w:rPr>
            </w:pPr>
          </w:p>
        </w:tc>
      </w:tr>
      <w:tr w:rsidR="00C9261D" w:rsidRPr="00B7585C" w14:paraId="075BDA1F" w14:textId="77777777" w:rsidTr="00B7585C">
        <w:tc>
          <w:tcPr>
            <w:tcW w:w="1986" w:type="dxa"/>
            <w:hideMark/>
          </w:tcPr>
          <w:p w14:paraId="7DF201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749" w:type="dxa"/>
            <w:gridSpan w:val="5"/>
            <w:hideMark/>
          </w:tcPr>
          <w:p w14:paraId="482D0D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утренней гимнастики №6 </w:t>
            </w:r>
          </w:p>
          <w:p w14:paraId="036651C6" w14:textId="77777777" w:rsidR="00C9261D" w:rsidRPr="00B7585C" w:rsidRDefault="00C9261D" w:rsidP="00B7585C">
            <w:pPr>
              <w:pStyle w:val="13213"/>
              <w:rPr>
                <w:rFonts w:ascii="Times New Roman" w:hAnsi="Times New Roman" w:cs="Times New Roman"/>
                <w:sz w:val="24"/>
                <w:szCs w:val="24"/>
              </w:rPr>
            </w:pPr>
          </w:p>
        </w:tc>
      </w:tr>
      <w:tr w:rsidR="00C9261D" w:rsidRPr="00B7585C" w14:paraId="643FCADB" w14:textId="77777777" w:rsidTr="00B7585C">
        <w:trPr>
          <w:trHeight w:val="699"/>
        </w:trPr>
        <w:tc>
          <w:tcPr>
            <w:tcW w:w="1986" w:type="dxa"/>
            <w:hideMark/>
          </w:tcPr>
          <w:p w14:paraId="69CB8B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3375" w:type="dxa"/>
          </w:tcPr>
          <w:p w14:paraId="40BE848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7EECE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4F7DFC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2F3E65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07BBDA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4CC0A6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здравствует мыло душистое</w:t>
            </w:r>
          </w:p>
          <w:p w14:paraId="15CE56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 полотенце пушистое,</w:t>
            </w:r>
          </w:p>
          <w:p w14:paraId="27E60E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зубной порошок</w:t>
            </w:r>
          </w:p>
          <w:p w14:paraId="3FC579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густой гребешок!</w:t>
            </w:r>
          </w:p>
          <w:p w14:paraId="15D777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3996" w:type="dxa"/>
            <w:gridSpan w:val="2"/>
          </w:tcPr>
          <w:p w14:paraId="060E0A1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3A6A8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мыться непременно</w:t>
            </w:r>
          </w:p>
          <w:p w14:paraId="0BA543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Утром, вечером и днем,</w:t>
            </w:r>
          </w:p>
          <w:p w14:paraId="5E276F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Перед каждою </w:t>
            </w:r>
            <w:proofErr w:type="spellStart"/>
            <w:r w:rsidRPr="00B7585C">
              <w:rPr>
                <w:rFonts w:ascii="Times New Roman" w:hAnsi="Times New Roman" w:cs="Times New Roman"/>
                <w:sz w:val="24"/>
                <w:szCs w:val="24"/>
              </w:rPr>
              <w:t>едою</w:t>
            </w:r>
            <w:proofErr w:type="spellEnd"/>
            <w:r w:rsidRPr="00B7585C">
              <w:rPr>
                <w:rFonts w:ascii="Times New Roman" w:hAnsi="Times New Roman" w:cs="Times New Roman"/>
                <w:sz w:val="24"/>
                <w:szCs w:val="24"/>
              </w:rPr>
              <w:t>,</w:t>
            </w:r>
          </w:p>
          <w:p w14:paraId="29FC0B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 сна и перед сном.</w:t>
            </w:r>
          </w:p>
          <w:p w14:paraId="4550B0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3118" w:type="dxa"/>
          </w:tcPr>
          <w:p w14:paraId="4388F65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785EEB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6C8618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F54E6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271FEA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0E7AE0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 </w:t>
            </w:r>
          </w:p>
          <w:p w14:paraId="1AFE30BF" w14:textId="77777777" w:rsidR="00C9261D" w:rsidRPr="00B7585C" w:rsidRDefault="00C9261D" w:rsidP="00B7585C">
            <w:pPr>
              <w:pStyle w:val="13213"/>
              <w:rPr>
                <w:rFonts w:ascii="Times New Roman" w:hAnsi="Times New Roman" w:cs="Times New Roman"/>
                <w:sz w:val="24"/>
                <w:szCs w:val="24"/>
              </w:rPr>
            </w:pPr>
          </w:p>
          <w:p w14:paraId="24A0C483" w14:textId="77777777" w:rsidR="00C9261D" w:rsidRPr="00B7585C" w:rsidRDefault="00C9261D" w:rsidP="00B7585C">
            <w:pPr>
              <w:pStyle w:val="13213"/>
              <w:rPr>
                <w:rFonts w:ascii="Times New Roman" w:hAnsi="Times New Roman" w:cs="Times New Roman"/>
                <w:sz w:val="24"/>
                <w:szCs w:val="24"/>
              </w:rPr>
            </w:pPr>
          </w:p>
        </w:tc>
        <w:tc>
          <w:tcPr>
            <w:tcW w:w="3260" w:type="dxa"/>
          </w:tcPr>
          <w:p w14:paraId="469FA71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75DACE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не ляжем рано спать:</w:t>
            </w:r>
          </w:p>
          <w:p w14:paraId="664396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Дочку надобно купать.</w:t>
            </w:r>
          </w:p>
          <w:p w14:paraId="49ECD2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Теплую водичку</w:t>
            </w:r>
          </w:p>
          <w:p w14:paraId="1D5027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Льем на нашу птичку.</w:t>
            </w:r>
          </w:p>
          <w:p w14:paraId="26FFF7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44B3D940" w14:textId="77777777" w:rsidR="00C9261D" w:rsidRPr="00B7585C" w:rsidRDefault="00C9261D" w:rsidP="00B7585C">
            <w:pPr>
              <w:pStyle w:val="13213"/>
              <w:rPr>
                <w:rFonts w:ascii="Times New Roman" w:hAnsi="Times New Roman" w:cs="Times New Roman"/>
                <w:sz w:val="24"/>
                <w:szCs w:val="24"/>
              </w:rPr>
            </w:pPr>
          </w:p>
          <w:p w14:paraId="42A237B4" w14:textId="77777777" w:rsidR="00C9261D" w:rsidRPr="00B7585C" w:rsidRDefault="00C9261D" w:rsidP="00B7585C">
            <w:pPr>
              <w:pStyle w:val="13213"/>
              <w:rPr>
                <w:rFonts w:ascii="Times New Roman" w:hAnsi="Times New Roman" w:cs="Times New Roman"/>
                <w:sz w:val="24"/>
                <w:szCs w:val="24"/>
              </w:rPr>
            </w:pPr>
          </w:p>
        </w:tc>
      </w:tr>
      <w:tr w:rsidR="00C9261D" w:rsidRPr="00B7585C" w14:paraId="284A64E9" w14:textId="77777777" w:rsidTr="00B7585C">
        <w:tc>
          <w:tcPr>
            <w:tcW w:w="1986" w:type="dxa"/>
            <w:hideMark/>
          </w:tcPr>
          <w:p w14:paraId="7E5624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 деятельности</w:t>
            </w:r>
          </w:p>
        </w:tc>
        <w:tc>
          <w:tcPr>
            <w:tcW w:w="3375" w:type="dxa"/>
            <w:hideMark/>
          </w:tcPr>
          <w:p w14:paraId="49D36B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«Будь приветлив»</w:t>
            </w:r>
          </w:p>
          <w:p w14:paraId="4EC141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прививать культурные навыки</w:t>
            </w:r>
          </w:p>
          <w:p w14:paraId="66FF8E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«Наведи порядок»</w:t>
            </w:r>
          </w:p>
          <w:p w14:paraId="750172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классификации орнаментов; активизировать в речи их названия</w:t>
            </w:r>
          </w:p>
        </w:tc>
        <w:tc>
          <w:tcPr>
            <w:tcW w:w="3996" w:type="dxa"/>
            <w:gridSpan w:val="2"/>
            <w:hideMark/>
          </w:tcPr>
          <w:p w14:paraId="539F55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Заучивание стихотворения «</w:t>
            </w:r>
            <w:proofErr w:type="spellStart"/>
            <w:r w:rsidRPr="00B7585C">
              <w:rPr>
                <w:rFonts w:ascii="Times New Roman" w:hAnsi="Times New Roman" w:cs="Times New Roman"/>
                <w:sz w:val="24"/>
                <w:szCs w:val="24"/>
              </w:rPr>
              <w:t>Отан</w:t>
            </w:r>
            <w:proofErr w:type="spellEnd"/>
            <w:r w:rsidRPr="00B7585C">
              <w:rPr>
                <w:rFonts w:ascii="Times New Roman" w:hAnsi="Times New Roman" w:cs="Times New Roman"/>
                <w:sz w:val="24"/>
                <w:szCs w:val="24"/>
              </w:rPr>
              <w:t>»</w:t>
            </w:r>
          </w:p>
          <w:p w14:paraId="228EE7B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Отан</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менің</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ата</w:t>
            </w:r>
            <w:proofErr w:type="spellEnd"/>
            <w:r w:rsidRPr="00B7585C">
              <w:rPr>
                <w:rFonts w:ascii="Times New Roman" w:hAnsi="Times New Roman" w:cs="Times New Roman"/>
                <w:sz w:val="24"/>
                <w:szCs w:val="24"/>
              </w:rPr>
              <w:t xml:space="preserve"> – </w:t>
            </w:r>
            <w:proofErr w:type="spellStart"/>
            <w:r w:rsidRPr="00B7585C">
              <w:rPr>
                <w:rFonts w:ascii="Times New Roman" w:hAnsi="Times New Roman" w:cs="Times New Roman"/>
                <w:sz w:val="24"/>
                <w:szCs w:val="24"/>
              </w:rPr>
              <w:t>анам</w:t>
            </w:r>
            <w:proofErr w:type="spellEnd"/>
            <w:r w:rsidRPr="00B7585C">
              <w:rPr>
                <w:rFonts w:ascii="Times New Roman" w:hAnsi="Times New Roman" w:cs="Times New Roman"/>
                <w:sz w:val="24"/>
                <w:szCs w:val="24"/>
              </w:rPr>
              <w:t>,</w:t>
            </w:r>
          </w:p>
          <w:p w14:paraId="5F5BDAA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Отан</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досым</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бауырым</w:t>
            </w:r>
            <w:proofErr w:type="spellEnd"/>
            <w:r w:rsidRPr="00B7585C">
              <w:rPr>
                <w:rFonts w:ascii="Times New Roman" w:hAnsi="Times New Roman" w:cs="Times New Roman"/>
                <w:sz w:val="24"/>
                <w:szCs w:val="24"/>
              </w:rPr>
              <w:t>.</w:t>
            </w:r>
          </w:p>
          <w:p w14:paraId="61DF1E1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Отан</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өлкем</w:t>
            </w:r>
            <w:proofErr w:type="spellEnd"/>
            <w:r w:rsidRPr="00B7585C">
              <w:rPr>
                <w:rFonts w:ascii="Times New Roman" w:hAnsi="Times New Roman" w:cs="Times New Roman"/>
                <w:sz w:val="24"/>
                <w:szCs w:val="24"/>
              </w:rPr>
              <w:t xml:space="preserve"> Астанам,</w:t>
            </w:r>
          </w:p>
          <w:p w14:paraId="47923CC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Отан</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туған</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ауылым</w:t>
            </w:r>
            <w:proofErr w:type="spellEnd"/>
            <w:r w:rsidRPr="00B7585C">
              <w:rPr>
                <w:rFonts w:ascii="Times New Roman" w:hAnsi="Times New Roman" w:cs="Times New Roman"/>
                <w:sz w:val="24"/>
                <w:szCs w:val="24"/>
              </w:rPr>
              <w:t>!</w:t>
            </w:r>
          </w:p>
          <w:p w14:paraId="5031C79A" w14:textId="77777777" w:rsidR="00C9261D" w:rsidRPr="00B7585C" w:rsidRDefault="00C9261D" w:rsidP="00B7585C">
            <w:pPr>
              <w:pStyle w:val="13213"/>
              <w:rPr>
                <w:rFonts w:ascii="Times New Roman" w:hAnsi="Times New Roman" w:cs="Times New Roman"/>
                <w:sz w:val="24"/>
                <w:szCs w:val="24"/>
              </w:rPr>
            </w:pPr>
          </w:p>
        </w:tc>
        <w:tc>
          <w:tcPr>
            <w:tcW w:w="3118" w:type="dxa"/>
            <w:hideMark/>
          </w:tcPr>
          <w:p w14:paraId="20C332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по ФЭМП «Какой цифры не стало»</w:t>
            </w:r>
          </w:p>
          <w:p w14:paraId="7B7D73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о цифрах</w:t>
            </w:r>
          </w:p>
        </w:tc>
        <w:tc>
          <w:tcPr>
            <w:tcW w:w="3260" w:type="dxa"/>
            <w:hideMark/>
          </w:tcPr>
          <w:p w14:paraId="16B806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«Чудесный мешочек»</w:t>
            </w:r>
          </w:p>
          <w:p w14:paraId="2CDFFF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описываем различные свойства предметов</w:t>
            </w:r>
          </w:p>
        </w:tc>
      </w:tr>
      <w:tr w:rsidR="00C9261D" w:rsidRPr="00B7585C" w14:paraId="1AB536C8" w14:textId="77777777" w:rsidTr="00B7585C">
        <w:tc>
          <w:tcPr>
            <w:tcW w:w="1986" w:type="dxa"/>
            <w:hideMark/>
          </w:tcPr>
          <w:p w14:paraId="490DF7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3375" w:type="dxa"/>
            <w:hideMark/>
          </w:tcPr>
          <w:p w14:paraId="37E317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996" w:type="dxa"/>
            <w:gridSpan w:val="2"/>
            <w:hideMark/>
          </w:tcPr>
          <w:p w14:paraId="1E0426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c>
          <w:tcPr>
            <w:tcW w:w="3118" w:type="dxa"/>
            <w:hideMark/>
          </w:tcPr>
          <w:p w14:paraId="20375D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260" w:type="dxa"/>
            <w:hideMark/>
          </w:tcPr>
          <w:p w14:paraId="06FFB4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воспитание</w:t>
            </w:r>
          </w:p>
        </w:tc>
      </w:tr>
      <w:tr w:rsidR="00C9261D" w:rsidRPr="00B7585C" w14:paraId="4AE7170D" w14:textId="77777777" w:rsidTr="00B7585C">
        <w:tc>
          <w:tcPr>
            <w:tcW w:w="1986" w:type="dxa"/>
            <w:hideMark/>
          </w:tcPr>
          <w:p w14:paraId="350368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3375" w:type="dxa"/>
            <w:hideMark/>
          </w:tcPr>
          <w:p w14:paraId="5ED4974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CBB9E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Мне не надо помогать: </w:t>
            </w:r>
          </w:p>
          <w:p w14:paraId="64CE10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Куртку сам сумею снять.</w:t>
            </w:r>
          </w:p>
          <w:p w14:paraId="506EC1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43EF30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 поставлю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w:t>
            </w:r>
            <w:proofErr w:type="gramEnd"/>
            <w:r w:rsidRPr="00B7585C">
              <w:rPr>
                <w:rFonts w:ascii="Times New Roman" w:hAnsi="Times New Roman" w:cs="Times New Roman"/>
                <w:sz w:val="24"/>
                <w:szCs w:val="24"/>
              </w:rPr>
              <w:t xml:space="preserve"> шкаф с картинкой.</w:t>
            </w:r>
          </w:p>
          <w:p w14:paraId="4A1D24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5B1158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p w14:paraId="43895152" w14:textId="77777777" w:rsidR="00C9261D" w:rsidRPr="00B7585C" w:rsidRDefault="00C9261D" w:rsidP="00B7585C">
            <w:pPr>
              <w:pStyle w:val="13213"/>
              <w:rPr>
                <w:rFonts w:ascii="Times New Roman" w:hAnsi="Times New Roman" w:cs="Times New Roman"/>
                <w:sz w:val="24"/>
                <w:szCs w:val="24"/>
              </w:rPr>
            </w:pPr>
          </w:p>
          <w:p w14:paraId="060199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«Шли по дорожке маленькие ножки»</w:t>
            </w:r>
          </w:p>
          <w:p w14:paraId="0660D3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обуваться на прогулку</w:t>
            </w:r>
          </w:p>
        </w:tc>
        <w:tc>
          <w:tcPr>
            <w:tcW w:w="3996" w:type="dxa"/>
            <w:gridSpan w:val="2"/>
          </w:tcPr>
          <w:p w14:paraId="4B9689B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92DDE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1FACE8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476324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417449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253D67C6" w14:textId="77777777" w:rsidR="00C9261D" w:rsidRPr="00B7585C" w:rsidRDefault="00C9261D" w:rsidP="00B7585C">
            <w:pPr>
              <w:pStyle w:val="13213"/>
              <w:rPr>
                <w:rFonts w:ascii="Times New Roman" w:hAnsi="Times New Roman" w:cs="Times New Roman"/>
                <w:sz w:val="24"/>
                <w:szCs w:val="24"/>
              </w:rPr>
            </w:pPr>
          </w:p>
          <w:p w14:paraId="3FC2CC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«Найди носочек»</w:t>
            </w:r>
          </w:p>
          <w:p w14:paraId="2F2965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учить с помощью взрослых надевать носочки</w:t>
            </w:r>
          </w:p>
        </w:tc>
        <w:tc>
          <w:tcPr>
            <w:tcW w:w="3118" w:type="dxa"/>
          </w:tcPr>
          <w:p w14:paraId="62396B9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4FE0E5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Одеваем </w:t>
            </w:r>
            <w:proofErr w:type="spellStart"/>
            <w:r w:rsidRPr="00B7585C">
              <w:rPr>
                <w:rFonts w:ascii="Times New Roman" w:hAnsi="Times New Roman" w:cs="Times New Roman"/>
                <w:sz w:val="24"/>
                <w:szCs w:val="24"/>
              </w:rPr>
              <w:t>ревушку</w:t>
            </w:r>
            <w:proofErr w:type="spellEnd"/>
            <w:r w:rsidRPr="00B7585C">
              <w:rPr>
                <w:rFonts w:ascii="Times New Roman" w:hAnsi="Times New Roman" w:cs="Times New Roman"/>
                <w:sz w:val="24"/>
                <w:szCs w:val="24"/>
              </w:rPr>
              <w:t>:</w:t>
            </w:r>
          </w:p>
          <w:p w14:paraId="01C21C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Шапку на головушку,</w:t>
            </w:r>
          </w:p>
          <w:p w14:paraId="0ECEC5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 – на ножки,</w:t>
            </w:r>
          </w:p>
          <w:p w14:paraId="2D8590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на них – </w:t>
            </w:r>
            <w:proofErr w:type="spellStart"/>
            <w:r w:rsidRPr="00B7585C">
              <w:rPr>
                <w:rFonts w:ascii="Times New Roman" w:hAnsi="Times New Roman" w:cs="Times New Roman"/>
                <w:sz w:val="24"/>
                <w:szCs w:val="24"/>
              </w:rPr>
              <w:t>калошки</w:t>
            </w:r>
            <w:proofErr w:type="spellEnd"/>
            <w:r w:rsidRPr="00B7585C">
              <w:rPr>
                <w:rFonts w:ascii="Times New Roman" w:hAnsi="Times New Roman" w:cs="Times New Roman"/>
                <w:sz w:val="24"/>
                <w:szCs w:val="24"/>
              </w:rPr>
              <w:t>!</w:t>
            </w:r>
          </w:p>
          <w:p w14:paraId="780833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постой, не реви,</w:t>
            </w:r>
          </w:p>
          <w:p w14:paraId="6DBA84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шубейку натяни.</w:t>
            </w:r>
          </w:p>
          <w:p w14:paraId="278076CE" w14:textId="77777777" w:rsidR="00C9261D" w:rsidRPr="00B7585C" w:rsidRDefault="00C9261D" w:rsidP="00B7585C">
            <w:pPr>
              <w:pStyle w:val="13213"/>
              <w:rPr>
                <w:rFonts w:ascii="Times New Roman" w:hAnsi="Times New Roman" w:cs="Times New Roman"/>
                <w:sz w:val="24"/>
                <w:szCs w:val="24"/>
              </w:rPr>
            </w:pPr>
          </w:p>
          <w:p w14:paraId="065A78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«Аккуратно мы положили»</w:t>
            </w:r>
          </w:p>
          <w:p w14:paraId="57DB2F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3260" w:type="dxa"/>
          </w:tcPr>
          <w:p w14:paraId="0ECCF33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79BA4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пойдем сейчас гулять,</w:t>
            </w:r>
          </w:p>
          <w:p w14:paraId="58FA18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Но не будем замерзать.</w:t>
            </w:r>
          </w:p>
          <w:p w14:paraId="0D7A7A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Чтобы нам теплее стало,</w:t>
            </w:r>
          </w:p>
          <w:p w14:paraId="2EB691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Завернемся в одеяло!</w:t>
            </w:r>
          </w:p>
          <w:p w14:paraId="2CFF15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Ленточка яркая!</w:t>
            </w:r>
          </w:p>
          <w:p w14:paraId="50DD3B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Одеяло жаркое!</w:t>
            </w:r>
          </w:p>
          <w:p w14:paraId="5247B9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Только глазоньки да нос!</w:t>
            </w:r>
          </w:p>
          <w:p w14:paraId="24B4EE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 прогулку! На мороз!</w:t>
            </w:r>
          </w:p>
          <w:p w14:paraId="4C28B515" w14:textId="77777777" w:rsidR="00C9261D" w:rsidRPr="00B7585C" w:rsidRDefault="00C9261D" w:rsidP="00B7585C">
            <w:pPr>
              <w:pStyle w:val="13213"/>
              <w:rPr>
                <w:rFonts w:ascii="Times New Roman" w:hAnsi="Times New Roman" w:cs="Times New Roman"/>
                <w:sz w:val="24"/>
                <w:szCs w:val="24"/>
              </w:rPr>
            </w:pPr>
          </w:p>
          <w:p w14:paraId="50B7BD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33FDD1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2B6132D0" w14:textId="77777777" w:rsidR="00C9261D" w:rsidRPr="00B7585C" w:rsidRDefault="00C9261D" w:rsidP="00B7585C">
            <w:pPr>
              <w:pStyle w:val="13213"/>
              <w:rPr>
                <w:rFonts w:ascii="Times New Roman" w:hAnsi="Times New Roman" w:cs="Times New Roman"/>
                <w:sz w:val="24"/>
                <w:szCs w:val="24"/>
              </w:rPr>
            </w:pPr>
          </w:p>
        </w:tc>
      </w:tr>
      <w:tr w:rsidR="00C9261D" w:rsidRPr="00B7585C" w14:paraId="5489D3CB" w14:textId="77777777" w:rsidTr="00B7585C">
        <w:tc>
          <w:tcPr>
            <w:tcW w:w="1986" w:type="dxa"/>
            <w:hideMark/>
          </w:tcPr>
          <w:p w14:paraId="1E6C1E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3375" w:type="dxa"/>
            <w:hideMark/>
          </w:tcPr>
          <w:p w14:paraId="34CC61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1FBCCE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295307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3996" w:type="dxa"/>
            <w:gridSpan w:val="2"/>
            <w:hideMark/>
          </w:tcPr>
          <w:p w14:paraId="71618A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461567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3E2151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3118" w:type="dxa"/>
            <w:hideMark/>
          </w:tcPr>
          <w:p w14:paraId="1F4DBF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04C80B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096C82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c>
          <w:tcPr>
            <w:tcW w:w="3260" w:type="dxa"/>
            <w:hideMark/>
          </w:tcPr>
          <w:p w14:paraId="22C766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56A5B5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2E24CA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r>
      <w:tr w:rsidR="00C9261D" w:rsidRPr="00B7585C" w14:paraId="6056D152" w14:textId="77777777" w:rsidTr="00B7585C">
        <w:tc>
          <w:tcPr>
            <w:tcW w:w="1986" w:type="dxa"/>
            <w:hideMark/>
          </w:tcPr>
          <w:p w14:paraId="468EE9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3375" w:type="dxa"/>
            <w:hideMark/>
          </w:tcPr>
          <w:p w14:paraId="73A40D5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7A081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638282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20D508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27ADF9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3996" w:type="dxa"/>
            <w:gridSpan w:val="2"/>
          </w:tcPr>
          <w:p w14:paraId="5844B6C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F2602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503551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2875F9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1033B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3118" w:type="dxa"/>
          </w:tcPr>
          <w:p w14:paraId="0402A5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74831D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3260" w:type="dxa"/>
          </w:tcPr>
          <w:p w14:paraId="65142930"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17CFA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42AD13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04CC88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359641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r>
      <w:tr w:rsidR="00C9261D" w:rsidRPr="00B7585C" w14:paraId="1FD28A9C" w14:textId="77777777" w:rsidTr="00B7585C">
        <w:tc>
          <w:tcPr>
            <w:tcW w:w="1986" w:type="dxa"/>
            <w:hideMark/>
          </w:tcPr>
          <w:p w14:paraId="7DA921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3375" w:type="dxa"/>
          </w:tcPr>
          <w:p w14:paraId="5C7C44C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6685D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0CD954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08910B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3F7E3A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6884B2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здравствует мыло душистое</w:t>
            </w:r>
          </w:p>
          <w:p w14:paraId="45BCD2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полотенце пушистое,</w:t>
            </w:r>
          </w:p>
          <w:p w14:paraId="77D395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зубной порошок,</w:t>
            </w:r>
          </w:p>
          <w:p w14:paraId="0B2C08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густой гребешок!</w:t>
            </w:r>
          </w:p>
          <w:p w14:paraId="3340C2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3996" w:type="dxa"/>
            <w:gridSpan w:val="2"/>
          </w:tcPr>
          <w:p w14:paraId="566784D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C60AD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мыться непременно</w:t>
            </w:r>
          </w:p>
          <w:p w14:paraId="03E685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Утром, вечером и днем,</w:t>
            </w:r>
          </w:p>
          <w:p w14:paraId="3DA2F1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Перед каждою </w:t>
            </w:r>
            <w:proofErr w:type="spellStart"/>
            <w:r w:rsidRPr="00B7585C">
              <w:rPr>
                <w:rFonts w:ascii="Times New Roman" w:hAnsi="Times New Roman" w:cs="Times New Roman"/>
                <w:sz w:val="24"/>
                <w:szCs w:val="24"/>
              </w:rPr>
              <w:t>едою</w:t>
            </w:r>
            <w:proofErr w:type="spellEnd"/>
            <w:r w:rsidRPr="00B7585C">
              <w:rPr>
                <w:rFonts w:ascii="Times New Roman" w:hAnsi="Times New Roman" w:cs="Times New Roman"/>
                <w:sz w:val="24"/>
                <w:szCs w:val="24"/>
              </w:rPr>
              <w:t>,</w:t>
            </w:r>
          </w:p>
          <w:p w14:paraId="2F1C4E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 сна и перед сном.</w:t>
            </w:r>
          </w:p>
          <w:p w14:paraId="6BF4F5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3118" w:type="dxa"/>
          </w:tcPr>
          <w:p w14:paraId="2F7F0B0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7D715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51715E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054209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18549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017128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 </w:t>
            </w:r>
          </w:p>
          <w:p w14:paraId="6D37A41A" w14:textId="77777777" w:rsidR="00C9261D" w:rsidRPr="00B7585C" w:rsidRDefault="00C9261D" w:rsidP="00B7585C">
            <w:pPr>
              <w:pStyle w:val="13213"/>
              <w:rPr>
                <w:rFonts w:ascii="Times New Roman" w:hAnsi="Times New Roman" w:cs="Times New Roman"/>
                <w:sz w:val="24"/>
                <w:szCs w:val="24"/>
              </w:rPr>
            </w:pPr>
          </w:p>
          <w:p w14:paraId="0A9F72E9" w14:textId="77777777" w:rsidR="00C9261D" w:rsidRPr="00B7585C" w:rsidRDefault="00C9261D" w:rsidP="00B7585C">
            <w:pPr>
              <w:pStyle w:val="13213"/>
              <w:rPr>
                <w:rFonts w:ascii="Times New Roman" w:hAnsi="Times New Roman" w:cs="Times New Roman"/>
                <w:sz w:val="24"/>
                <w:szCs w:val="24"/>
              </w:rPr>
            </w:pPr>
          </w:p>
        </w:tc>
        <w:tc>
          <w:tcPr>
            <w:tcW w:w="3260" w:type="dxa"/>
          </w:tcPr>
          <w:p w14:paraId="2207FE3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7B0F0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не ляжем рано спать:</w:t>
            </w:r>
          </w:p>
          <w:p w14:paraId="49F436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Дочку надобно купать.</w:t>
            </w:r>
          </w:p>
          <w:p w14:paraId="38E141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Теплую водичку</w:t>
            </w:r>
          </w:p>
          <w:p w14:paraId="34985C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Льем на нашу птичку.</w:t>
            </w:r>
          </w:p>
          <w:p w14:paraId="5419BE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7A9CEEE2" w14:textId="77777777" w:rsidR="00C9261D" w:rsidRPr="00B7585C" w:rsidRDefault="00C9261D" w:rsidP="00B7585C">
            <w:pPr>
              <w:pStyle w:val="13213"/>
              <w:rPr>
                <w:rFonts w:ascii="Times New Roman" w:hAnsi="Times New Roman" w:cs="Times New Roman"/>
                <w:sz w:val="24"/>
                <w:szCs w:val="24"/>
              </w:rPr>
            </w:pPr>
          </w:p>
          <w:p w14:paraId="71853F19" w14:textId="77777777" w:rsidR="00C9261D" w:rsidRPr="00B7585C" w:rsidRDefault="00C9261D" w:rsidP="00B7585C">
            <w:pPr>
              <w:pStyle w:val="13213"/>
              <w:rPr>
                <w:rFonts w:ascii="Times New Roman" w:hAnsi="Times New Roman" w:cs="Times New Roman"/>
                <w:sz w:val="24"/>
                <w:szCs w:val="24"/>
              </w:rPr>
            </w:pPr>
          </w:p>
        </w:tc>
      </w:tr>
      <w:tr w:rsidR="00C9261D" w:rsidRPr="00B7585C" w14:paraId="41A54587" w14:textId="77777777" w:rsidTr="00B7585C">
        <w:tc>
          <w:tcPr>
            <w:tcW w:w="1986" w:type="dxa"/>
            <w:hideMark/>
          </w:tcPr>
          <w:p w14:paraId="6B1C45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7371" w:type="dxa"/>
            <w:gridSpan w:val="3"/>
            <w:hideMark/>
          </w:tcPr>
          <w:p w14:paraId="369507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0E51D8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74FE62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И. </w:t>
            </w:r>
            <w:proofErr w:type="spellStart"/>
            <w:r w:rsidRPr="00B7585C">
              <w:rPr>
                <w:rFonts w:ascii="Times New Roman" w:hAnsi="Times New Roman" w:cs="Times New Roman"/>
                <w:sz w:val="24"/>
                <w:szCs w:val="24"/>
              </w:rPr>
              <w:t>Сенчукова</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Мишуткина</w:t>
            </w:r>
            <w:proofErr w:type="spellEnd"/>
            <w:r w:rsidRPr="00B7585C">
              <w:rPr>
                <w:rFonts w:ascii="Times New Roman" w:hAnsi="Times New Roman" w:cs="Times New Roman"/>
                <w:sz w:val="24"/>
                <w:szCs w:val="24"/>
              </w:rPr>
              <w:t xml:space="preserve"> осень» </w:t>
            </w:r>
          </w:p>
          <w:p w14:paraId="5E1AE3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w:t>
            </w:r>
          </w:p>
        </w:tc>
        <w:tc>
          <w:tcPr>
            <w:tcW w:w="6378" w:type="dxa"/>
            <w:gridSpan w:val="2"/>
          </w:tcPr>
          <w:p w14:paraId="488EE3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Самообслуживание, культурно-гигиенические навыки.</w:t>
            </w:r>
          </w:p>
          <w:p w14:paraId="2CCBDF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Задачи: продолжать побуждать детей самостоятельно одеваться, обуваться, быть доброжелательными друг к другу; развивать коммуникабельность.</w:t>
            </w:r>
          </w:p>
          <w:p w14:paraId="244860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Т. Лавровой «Соловей – соловушка» </w:t>
            </w:r>
          </w:p>
          <w:p w14:paraId="07B83A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w:t>
            </w:r>
          </w:p>
        </w:tc>
      </w:tr>
      <w:tr w:rsidR="00C9261D" w:rsidRPr="00B7585C" w14:paraId="771A4471" w14:textId="77777777" w:rsidTr="00B7585C">
        <w:tc>
          <w:tcPr>
            <w:tcW w:w="1986" w:type="dxa"/>
            <w:hideMark/>
          </w:tcPr>
          <w:p w14:paraId="7C692A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 оздоровительные процедуры</w:t>
            </w:r>
          </w:p>
        </w:tc>
        <w:tc>
          <w:tcPr>
            <w:tcW w:w="13749" w:type="dxa"/>
            <w:gridSpan w:val="5"/>
            <w:hideMark/>
          </w:tcPr>
          <w:p w14:paraId="6982F9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 с целью профилактики плоскостопия</w:t>
            </w:r>
          </w:p>
          <w:p w14:paraId="60A6B929" w14:textId="77777777" w:rsidR="00C9261D" w:rsidRPr="00B7585C" w:rsidRDefault="00C9261D" w:rsidP="00B7585C">
            <w:pPr>
              <w:pStyle w:val="13213"/>
              <w:rPr>
                <w:rFonts w:ascii="Times New Roman" w:hAnsi="Times New Roman" w:cs="Times New Roman"/>
                <w:sz w:val="24"/>
                <w:szCs w:val="24"/>
              </w:rPr>
            </w:pPr>
          </w:p>
        </w:tc>
      </w:tr>
      <w:tr w:rsidR="00C9261D" w:rsidRPr="00B7585C" w14:paraId="4861BE7A" w14:textId="77777777" w:rsidTr="00B7585C">
        <w:tc>
          <w:tcPr>
            <w:tcW w:w="1986" w:type="dxa"/>
            <w:hideMark/>
          </w:tcPr>
          <w:p w14:paraId="45C088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3685" w:type="dxa"/>
            <w:gridSpan w:val="2"/>
            <w:hideMark/>
          </w:tcPr>
          <w:p w14:paraId="063335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«Детский сад» </w:t>
            </w:r>
          </w:p>
          <w:p w14:paraId="758BDB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умения детей самостоятельно развивать несложный сюжет, использовать ранее полученные знания</w:t>
            </w:r>
          </w:p>
        </w:tc>
        <w:tc>
          <w:tcPr>
            <w:tcW w:w="3686" w:type="dxa"/>
            <w:hideMark/>
          </w:tcPr>
          <w:p w14:paraId="116B34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Ввести в сюжет новые ситуации (няня кормит детей обедом)</w:t>
            </w:r>
          </w:p>
        </w:tc>
        <w:tc>
          <w:tcPr>
            <w:tcW w:w="3118" w:type="dxa"/>
            <w:hideMark/>
          </w:tcPr>
          <w:p w14:paraId="58C482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Ввести в сюжет новые ситуации (няня укладывает спать)</w:t>
            </w:r>
          </w:p>
        </w:tc>
        <w:tc>
          <w:tcPr>
            <w:tcW w:w="3260" w:type="dxa"/>
            <w:hideMark/>
          </w:tcPr>
          <w:p w14:paraId="05CDEF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Ввести в сюжет новые ситуации (после сна одеваются)</w:t>
            </w:r>
          </w:p>
        </w:tc>
      </w:tr>
      <w:tr w:rsidR="00C9261D" w:rsidRPr="00B7585C" w14:paraId="40B9507E" w14:textId="77777777" w:rsidTr="00B7585C">
        <w:tc>
          <w:tcPr>
            <w:tcW w:w="1986" w:type="dxa"/>
            <w:hideMark/>
          </w:tcPr>
          <w:p w14:paraId="68D52A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3685" w:type="dxa"/>
            <w:gridSpan w:val="2"/>
          </w:tcPr>
          <w:p w14:paraId="54DCD9C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79BA8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Чище умойся, воды не жалей.</w:t>
            </w:r>
          </w:p>
          <w:p w14:paraId="6989A3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Будут ладошки от мыла белей.</w:t>
            </w:r>
          </w:p>
          <w:p w14:paraId="6061B7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3686" w:type="dxa"/>
          </w:tcPr>
          <w:p w14:paraId="1FD5EA8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C9209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39951D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28A9D4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1655B6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7139F5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57966D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40E8D1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3EB981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6DACC4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3118" w:type="dxa"/>
          </w:tcPr>
          <w:p w14:paraId="17EB581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A9FF5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2587D2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6A830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D49FF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Где водичка – </w:t>
            </w:r>
            <w:proofErr w:type="spellStart"/>
            <w:r w:rsidRPr="00B7585C">
              <w:rPr>
                <w:rFonts w:ascii="Times New Roman" w:hAnsi="Times New Roman" w:cs="Times New Roman"/>
                <w:sz w:val="24"/>
                <w:szCs w:val="24"/>
              </w:rPr>
              <w:t>найденм</w:t>
            </w:r>
            <w:proofErr w:type="spellEnd"/>
            <w:r w:rsidRPr="00B7585C">
              <w:rPr>
                <w:rFonts w:ascii="Times New Roman" w:hAnsi="Times New Roman" w:cs="Times New Roman"/>
                <w:sz w:val="24"/>
                <w:szCs w:val="24"/>
              </w:rPr>
              <w:t>!</w:t>
            </w:r>
          </w:p>
          <w:p w14:paraId="7ACC88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tc>
        <w:tc>
          <w:tcPr>
            <w:tcW w:w="3260" w:type="dxa"/>
          </w:tcPr>
          <w:p w14:paraId="13979A7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A0EBD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629415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66141E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2CE3F3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3FFFEE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58706F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6C64AD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6D71C5AC" w14:textId="77777777" w:rsidR="00C9261D" w:rsidRPr="00B7585C" w:rsidRDefault="00C9261D" w:rsidP="00B7585C">
            <w:pPr>
              <w:pStyle w:val="13213"/>
              <w:rPr>
                <w:rFonts w:ascii="Times New Roman" w:hAnsi="Times New Roman" w:cs="Times New Roman"/>
                <w:sz w:val="24"/>
                <w:szCs w:val="24"/>
              </w:rPr>
            </w:pPr>
          </w:p>
        </w:tc>
      </w:tr>
      <w:tr w:rsidR="00C9261D" w:rsidRPr="00B7585C" w14:paraId="7FA051FE" w14:textId="77777777" w:rsidTr="00B7585C">
        <w:tc>
          <w:tcPr>
            <w:tcW w:w="1986" w:type="dxa"/>
            <w:hideMark/>
          </w:tcPr>
          <w:p w14:paraId="2051D9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3685" w:type="dxa"/>
            <w:gridSpan w:val="2"/>
            <w:hideMark/>
          </w:tcPr>
          <w:p w14:paraId="7F0280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Предложить полить цветы </w:t>
            </w:r>
          </w:p>
          <w:p w14:paraId="1E05C8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«Как провели выходной день» </w:t>
            </w:r>
          </w:p>
        </w:tc>
        <w:tc>
          <w:tcPr>
            <w:tcW w:w="3686" w:type="dxa"/>
          </w:tcPr>
          <w:p w14:paraId="5EE842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Предложить покормить рыбок Дидактическая игра «Помоги Незнайке перейти дорогу» </w:t>
            </w:r>
          </w:p>
        </w:tc>
        <w:tc>
          <w:tcPr>
            <w:tcW w:w="3118" w:type="dxa"/>
          </w:tcPr>
          <w:p w14:paraId="0F4203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иллюстраций на тему «Птицы» </w:t>
            </w:r>
          </w:p>
          <w:p w14:paraId="728036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«Малыши» </w:t>
            </w:r>
          </w:p>
        </w:tc>
        <w:tc>
          <w:tcPr>
            <w:tcW w:w="3260" w:type="dxa"/>
          </w:tcPr>
          <w:p w14:paraId="3BB3E6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на тему «Осторожно, огонь!»</w:t>
            </w:r>
          </w:p>
          <w:p w14:paraId="7FA1C1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по описанию» (птицы)</w:t>
            </w:r>
          </w:p>
          <w:p w14:paraId="7B9AE06B" w14:textId="77777777" w:rsidR="00C9261D" w:rsidRPr="00B7585C" w:rsidRDefault="00C9261D" w:rsidP="00B7585C">
            <w:pPr>
              <w:pStyle w:val="13213"/>
              <w:rPr>
                <w:rFonts w:ascii="Times New Roman" w:hAnsi="Times New Roman" w:cs="Times New Roman"/>
                <w:sz w:val="24"/>
                <w:szCs w:val="24"/>
              </w:rPr>
            </w:pPr>
          </w:p>
        </w:tc>
      </w:tr>
      <w:tr w:rsidR="00C9261D" w:rsidRPr="00B7585C" w14:paraId="7829C502" w14:textId="77777777" w:rsidTr="00B7585C">
        <w:tc>
          <w:tcPr>
            <w:tcW w:w="1986" w:type="dxa"/>
            <w:hideMark/>
          </w:tcPr>
          <w:p w14:paraId="447677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7371" w:type="dxa"/>
            <w:gridSpan w:val="3"/>
          </w:tcPr>
          <w:p w14:paraId="0FD28D6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B87EC4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tc>
        <w:tc>
          <w:tcPr>
            <w:tcW w:w="6378" w:type="dxa"/>
            <w:gridSpan w:val="2"/>
          </w:tcPr>
          <w:p w14:paraId="488058A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ED5D7F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малышке</w:t>
            </w:r>
            <w:r w:rsidRPr="00B7585C">
              <w:rPr>
                <w:rFonts w:ascii="Times New Roman" w:hAnsi="Times New Roman" w:cs="Times New Roman"/>
                <w:sz w:val="24"/>
                <w:szCs w:val="24"/>
              </w:rPr>
              <w:br/>
              <w:t>Красные штанишки,</w:t>
            </w:r>
          </w:p>
          <w:p w14:paraId="6CCBA5C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Белые </w:t>
            </w:r>
            <w:proofErr w:type="gramStart"/>
            <w:r w:rsidRPr="00B7585C">
              <w:rPr>
                <w:rFonts w:ascii="Times New Roman" w:hAnsi="Times New Roman" w:cs="Times New Roman"/>
                <w:sz w:val="24"/>
                <w:szCs w:val="24"/>
              </w:rPr>
              <w:t>носочки,</w:t>
            </w:r>
            <w:r w:rsidRPr="00B7585C">
              <w:rPr>
                <w:rFonts w:ascii="Times New Roman" w:hAnsi="Times New Roman" w:cs="Times New Roman"/>
                <w:sz w:val="24"/>
                <w:szCs w:val="24"/>
              </w:rPr>
              <w:br/>
              <w:t>А</w:t>
            </w:r>
            <w:proofErr w:type="gramEnd"/>
            <w:r w:rsidRPr="00B7585C">
              <w:rPr>
                <w:rFonts w:ascii="Times New Roman" w:hAnsi="Times New Roman" w:cs="Times New Roman"/>
                <w:sz w:val="24"/>
                <w:szCs w:val="24"/>
              </w:rPr>
              <w:t xml:space="preserve"> на них цветочки.</w:t>
            </w:r>
          </w:p>
          <w:p w14:paraId="5BA49F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«Носочки для дочки»</w:t>
            </w:r>
          </w:p>
          <w:p w14:paraId="5592B4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r>
      <w:tr w:rsidR="00C9261D" w:rsidRPr="00B7585C" w14:paraId="13E74DD5" w14:textId="77777777" w:rsidTr="00B7585C">
        <w:tc>
          <w:tcPr>
            <w:tcW w:w="1986" w:type="dxa"/>
            <w:hideMark/>
          </w:tcPr>
          <w:p w14:paraId="7577C3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749" w:type="dxa"/>
            <w:gridSpan w:val="5"/>
            <w:hideMark/>
          </w:tcPr>
          <w:p w14:paraId="0E84B3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Мотивация интереса к прогулке. Индивидуальные беседы с детьми на темы: «Как проводят зиму дикие животные?», «Какие птицы зимуют?»</w:t>
            </w:r>
          </w:p>
        </w:tc>
      </w:tr>
      <w:tr w:rsidR="00C9261D" w:rsidRPr="00B7585C" w14:paraId="2D81779E" w14:textId="77777777" w:rsidTr="00B7585C">
        <w:tc>
          <w:tcPr>
            <w:tcW w:w="1986" w:type="dxa"/>
            <w:hideMark/>
          </w:tcPr>
          <w:p w14:paraId="2BA1A2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49" w:type="dxa"/>
            <w:gridSpan w:val="5"/>
            <w:hideMark/>
          </w:tcPr>
          <w:p w14:paraId="72E0CB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Участие родителей и детей в подготовке группы ко «Дню независимости РК». Консультация «Воспитан ли ваш ребенок»</w:t>
            </w:r>
          </w:p>
          <w:p w14:paraId="34FEC968" w14:textId="77777777" w:rsidR="00C9261D" w:rsidRPr="00B7585C" w:rsidRDefault="00C9261D" w:rsidP="00B7585C">
            <w:pPr>
              <w:pStyle w:val="13213"/>
              <w:rPr>
                <w:rFonts w:ascii="Times New Roman" w:hAnsi="Times New Roman" w:cs="Times New Roman"/>
                <w:sz w:val="24"/>
                <w:szCs w:val="24"/>
              </w:rPr>
            </w:pPr>
          </w:p>
        </w:tc>
      </w:tr>
    </w:tbl>
    <w:p w14:paraId="5AD6C442" w14:textId="77777777" w:rsidR="00C9261D" w:rsidRPr="00B7585C" w:rsidRDefault="00C9261D" w:rsidP="00C9261D">
      <w:pPr>
        <w:rPr>
          <w:rFonts w:ascii="Times New Roman" w:hAnsi="Times New Roman" w:cs="Times New Roman"/>
          <w:sz w:val="24"/>
          <w:szCs w:val="24"/>
        </w:rPr>
      </w:pPr>
    </w:p>
    <w:p w14:paraId="7E331C5A"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9D3A2D5"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3172244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02E6248A"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19.12–23.12</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977"/>
        <w:gridCol w:w="978"/>
        <w:gridCol w:w="1857"/>
        <w:gridCol w:w="2835"/>
        <w:gridCol w:w="2296"/>
      </w:tblGrid>
      <w:tr w:rsidR="00C9261D" w:rsidRPr="00B7585C" w14:paraId="0DD23438" w14:textId="77777777" w:rsidTr="00B7585C">
        <w:tc>
          <w:tcPr>
            <w:tcW w:w="1985" w:type="dxa"/>
            <w:hideMark/>
          </w:tcPr>
          <w:p w14:paraId="521481D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77C53E43"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19.12</w:t>
            </w:r>
          </w:p>
        </w:tc>
        <w:tc>
          <w:tcPr>
            <w:tcW w:w="2977" w:type="dxa"/>
            <w:hideMark/>
          </w:tcPr>
          <w:p w14:paraId="64F2938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20.12</w:t>
            </w:r>
          </w:p>
        </w:tc>
        <w:tc>
          <w:tcPr>
            <w:tcW w:w="2835" w:type="dxa"/>
            <w:gridSpan w:val="2"/>
            <w:hideMark/>
          </w:tcPr>
          <w:p w14:paraId="4912F11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21.12</w:t>
            </w:r>
          </w:p>
        </w:tc>
        <w:tc>
          <w:tcPr>
            <w:tcW w:w="2835" w:type="dxa"/>
            <w:hideMark/>
          </w:tcPr>
          <w:p w14:paraId="76B7148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22.12</w:t>
            </w:r>
          </w:p>
        </w:tc>
        <w:tc>
          <w:tcPr>
            <w:tcW w:w="2296" w:type="dxa"/>
            <w:hideMark/>
          </w:tcPr>
          <w:p w14:paraId="689A985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23.12</w:t>
            </w:r>
          </w:p>
        </w:tc>
      </w:tr>
      <w:tr w:rsidR="00C9261D" w:rsidRPr="00B7585C" w14:paraId="25F5D407" w14:textId="77777777" w:rsidTr="00B7585C">
        <w:tc>
          <w:tcPr>
            <w:tcW w:w="1985" w:type="dxa"/>
            <w:hideMark/>
          </w:tcPr>
          <w:p w14:paraId="542A05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2" w:type="dxa"/>
          </w:tcPr>
          <w:p w14:paraId="6B15C8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«Разрезные картинки» Цель: развитие познавательного интереса, мышления, зрительного внимания. </w:t>
            </w:r>
          </w:p>
          <w:p w14:paraId="3DC503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p w14:paraId="4A1460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«Что я видел по дороге в детский сад?»</w:t>
            </w:r>
          </w:p>
          <w:p w14:paraId="0ABB4C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любознательности и наблюдательности, диалогической формы речи. </w:t>
            </w:r>
          </w:p>
          <w:p w14:paraId="4E5FCD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где живет?» +словарная работа: дикие животные, берлога, нора, дупло, гнездо</w:t>
            </w:r>
          </w:p>
          <w:p w14:paraId="4C5BB3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Трудовые поручения в уголке книги: расставить книги аккуратно, отобрать рваные; формирование соответствующих навыков</w:t>
            </w:r>
          </w:p>
        </w:tc>
        <w:tc>
          <w:tcPr>
            <w:tcW w:w="2977" w:type="dxa"/>
          </w:tcPr>
          <w:p w14:paraId="7500C1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«Что лишнее?» </w:t>
            </w:r>
          </w:p>
          <w:p w14:paraId="39160E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внимательности и наблюдательности.</w:t>
            </w:r>
          </w:p>
          <w:p w14:paraId="1E2552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p w14:paraId="18CB79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«Чем мне нравится зима»</w:t>
            </w:r>
          </w:p>
          <w:p w14:paraId="50FA42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обучение умению передавать в речи свои представления о зиме; активизировать словарь за счет обращения к личному опыту детей.</w:t>
            </w:r>
          </w:p>
          <w:p w14:paraId="2BDF21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Трудовое поручение: протереть листики у фикуса</w:t>
            </w:r>
          </w:p>
          <w:p w14:paraId="2A1436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поощрение стремления ухаживать за растениями; воспитание бережного отношения к ним</w:t>
            </w:r>
          </w:p>
        </w:tc>
        <w:tc>
          <w:tcPr>
            <w:tcW w:w="2835" w:type="dxa"/>
            <w:gridSpan w:val="2"/>
          </w:tcPr>
          <w:p w14:paraId="648890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«Узнай и назови» </w:t>
            </w:r>
          </w:p>
          <w:p w14:paraId="6623FE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внимания, памяти, мышления.</w:t>
            </w:r>
          </w:p>
          <w:p w14:paraId="0DE7DF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p w14:paraId="137516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ПДД: ситуация общения «Как я с мамой перехожу дорогу домой»</w:t>
            </w:r>
          </w:p>
          <w:p w14:paraId="0DF780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закрепление ПДД.</w:t>
            </w:r>
          </w:p>
          <w:p w14:paraId="6B0594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«Волшебный коробок снеговика»</w:t>
            </w:r>
          </w:p>
          <w:p w14:paraId="500DD6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слухового внимания, умения обозначать словом звуки: звенит, шуршит, трещит, играет и т. п.</w:t>
            </w:r>
          </w:p>
          <w:p w14:paraId="3DE99D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«Что за зверь?»  Цель: развитие умственных способностей детей</w:t>
            </w:r>
          </w:p>
        </w:tc>
        <w:tc>
          <w:tcPr>
            <w:tcW w:w="2835" w:type="dxa"/>
          </w:tcPr>
          <w:p w14:paraId="464549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Упражнять детей в раскрашивании готовых рисунков  </w:t>
            </w:r>
          </w:p>
          <w:p w14:paraId="6B31DB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закрепление умения раскрашивать в одном направлении, не выходя за контуры рисунка.</w:t>
            </w:r>
          </w:p>
          <w:p w14:paraId="72C22F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p w14:paraId="1EA662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«Как мы поможем птицам зимой?»  </w:t>
            </w:r>
          </w:p>
          <w:p w14:paraId="700B76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любви и сострадания к птицам; развитие речи у детей.</w:t>
            </w:r>
          </w:p>
          <w:p w14:paraId="02CD92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подборки репродукций картин «Зима» </w:t>
            </w:r>
          </w:p>
          <w:p w14:paraId="23741A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Цель: закрепление знаний о характерных признаках зимы.</w:t>
            </w:r>
          </w:p>
          <w:p w14:paraId="3825B2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«Снежинки» </w:t>
            </w:r>
          </w:p>
          <w:p w14:paraId="193D6A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умении быстро реагировать на сигнал; развитие чувства равновесия и координации движений</w:t>
            </w:r>
          </w:p>
          <w:p w14:paraId="643660C8" w14:textId="77777777" w:rsidR="00C9261D" w:rsidRPr="00B7585C" w:rsidRDefault="00C9261D" w:rsidP="00B7585C">
            <w:pPr>
              <w:pStyle w:val="13213"/>
              <w:rPr>
                <w:rFonts w:ascii="Times New Roman" w:hAnsi="Times New Roman" w:cs="Times New Roman"/>
                <w:sz w:val="24"/>
                <w:szCs w:val="24"/>
              </w:rPr>
            </w:pPr>
          </w:p>
        </w:tc>
        <w:tc>
          <w:tcPr>
            <w:tcW w:w="2296" w:type="dxa"/>
          </w:tcPr>
          <w:p w14:paraId="152BC8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 «</w:t>
            </w:r>
            <w:proofErr w:type="spellStart"/>
            <w:r w:rsidRPr="00B7585C">
              <w:rPr>
                <w:rFonts w:ascii="Times New Roman" w:hAnsi="Times New Roman" w:cs="Times New Roman"/>
                <w:sz w:val="24"/>
                <w:szCs w:val="24"/>
              </w:rPr>
              <w:t>Объяснялки</w:t>
            </w:r>
            <w:proofErr w:type="spellEnd"/>
            <w:r w:rsidRPr="00B7585C">
              <w:rPr>
                <w:rFonts w:ascii="Times New Roman" w:hAnsi="Times New Roman" w:cs="Times New Roman"/>
                <w:sz w:val="24"/>
                <w:szCs w:val="24"/>
              </w:rPr>
              <w:t xml:space="preserve">» Цель: развитие памяти, мышления, логики. </w:t>
            </w:r>
          </w:p>
          <w:p w14:paraId="4BBB7D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p w14:paraId="72D07B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«Утро за окошком» </w:t>
            </w:r>
          </w:p>
          <w:p w14:paraId="43185B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привитие культурно-гигиенических навыков. </w:t>
            </w:r>
          </w:p>
          <w:p w14:paraId="188A4F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«Да здравствует мыло душистое»   </w:t>
            </w:r>
          </w:p>
          <w:p w14:paraId="0D1171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ознакомление детей с предметами личной гигиены (мыло)</w:t>
            </w:r>
          </w:p>
          <w:p w14:paraId="71497E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«Волшебный сундучок зимы»</w:t>
            </w:r>
          </w:p>
          <w:p w14:paraId="2B779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Трудовое поручение: полив цветов</w:t>
            </w:r>
          </w:p>
        </w:tc>
      </w:tr>
      <w:tr w:rsidR="00C9261D" w:rsidRPr="00B7585C" w14:paraId="16933E3A" w14:textId="77777777" w:rsidTr="00B7585C">
        <w:tc>
          <w:tcPr>
            <w:tcW w:w="1985" w:type="dxa"/>
            <w:hideMark/>
          </w:tcPr>
          <w:p w14:paraId="62D3C7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95" w:type="dxa"/>
            <w:gridSpan w:val="6"/>
            <w:hideMark/>
          </w:tcPr>
          <w:p w14:paraId="71A65E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«Чистота – залог здоровья»</w:t>
            </w:r>
          </w:p>
        </w:tc>
      </w:tr>
      <w:tr w:rsidR="00C9261D" w:rsidRPr="00B7585C" w14:paraId="647977FE" w14:textId="77777777" w:rsidTr="00B7585C">
        <w:tc>
          <w:tcPr>
            <w:tcW w:w="1985" w:type="dxa"/>
            <w:hideMark/>
          </w:tcPr>
          <w:p w14:paraId="29C6F2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xml:space="preserve">, </w:t>
            </w:r>
            <w:r w:rsidRPr="00B7585C">
              <w:rPr>
                <w:rFonts w:ascii="Times New Roman" w:hAnsi="Times New Roman" w:cs="Times New Roman"/>
                <w:sz w:val="24"/>
                <w:szCs w:val="24"/>
              </w:rPr>
              <w:lastRenderedPageBreak/>
              <w:t>рассматривание книг и др.)</w:t>
            </w:r>
          </w:p>
        </w:tc>
        <w:tc>
          <w:tcPr>
            <w:tcW w:w="2552" w:type="dxa"/>
          </w:tcPr>
          <w:p w14:paraId="504041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Игра-тренинг «Я маленькое деревце»</w:t>
            </w:r>
          </w:p>
          <w:p w14:paraId="4C216D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что за форма»</w:t>
            </w:r>
          </w:p>
          <w:p w14:paraId="398084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«Кто где живет» (дикие </w:t>
            </w:r>
            <w:proofErr w:type="gramStart"/>
            <w:r w:rsidRPr="00B7585C">
              <w:rPr>
                <w:rFonts w:ascii="Times New Roman" w:hAnsi="Times New Roman" w:cs="Times New Roman"/>
                <w:sz w:val="24"/>
                <w:szCs w:val="24"/>
              </w:rPr>
              <w:t xml:space="preserve">животные)  </w:t>
            </w:r>
            <w:proofErr w:type="gramEnd"/>
          </w:p>
        </w:tc>
        <w:tc>
          <w:tcPr>
            <w:tcW w:w="2977" w:type="dxa"/>
          </w:tcPr>
          <w:p w14:paraId="126C3F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Закрепить умение рисовать прямоугольные и овальные формы </w:t>
            </w:r>
          </w:p>
          <w:p w14:paraId="5DDC0B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«Угадай какая сказка» </w:t>
            </w:r>
          </w:p>
          <w:p w14:paraId="5DA8BF5D"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2DC22B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Упражнять в вырезании круглых форм </w:t>
            </w:r>
          </w:p>
          <w:p w14:paraId="0D002A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«Хорошо – плохо» (зима)</w:t>
            </w:r>
          </w:p>
        </w:tc>
        <w:tc>
          <w:tcPr>
            <w:tcW w:w="2835" w:type="dxa"/>
          </w:tcPr>
          <w:p w14:paraId="5A61DA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Упражнять в раскатывании пластилина прямыми движениями между ладонями  </w:t>
            </w:r>
          </w:p>
          <w:p w14:paraId="770B26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«Что бывает прямоугольным» </w:t>
            </w:r>
          </w:p>
        </w:tc>
        <w:tc>
          <w:tcPr>
            <w:tcW w:w="2296" w:type="dxa"/>
          </w:tcPr>
          <w:p w14:paraId="01DF21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Хозяйственно-бытовой труд: мытье игрушек</w:t>
            </w:r>
          </w:p>
          <w:p w14:paraId="680DCD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«Опиши игрушку»</w:t>
            </w:r>
          </w:p>
          <w:p w14:paraId="74A120EF" w14:textId="77777777" w:rsidR="00C9261D" w:rsidRPr="00B7585C" w:rsidRDefault="00C9261D" w:rsidP="00B7585C">
            <w:pPr>
              <w:pStyle w:val="13213"/>
              <w:rPr>
                <w:rFonts w:ascii="Times New Roman" w:hAnsi="Times New Roman" w:cs="Times New Roman"/>
                <w:sz w:val="24"/>
                <w:szCs w:val="24"/>
              </w:rPr>
            </w:pPr>
          </w:p>
        </w:tc>
      </w:tr>
      <w:tr w:rsidR="00C9261D" w:rsidRPr="00B7585C" w14:paraId="38C1A3BB" w14:textId="77777777" w:rsidTr="00B7585C">
        <w:tc>
          <w:tcPr>
            <w:tcW w:w="1985" w:type="dxa"/>
            <w:hideMark/>
          </w:tcPr>
          <w:p w14:paraId="22FD3F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495" w:type="dxa"/>
            <w:gridSpan w:val="6"/>
            <w:hideMark/>
          </w:tcPr>
          <w:p w14:paraId="686DEE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утренней гимнастики (без предметов) </w:t>
            </w:r>
          </w:p>
          <w:p w14:paraId="5C580B98" w14:textId="77777777" w:rsidR="00C9261D" w:rsidRPr="00B7585C" w:rsidRDefault="00C9261D" w:rsidP="00B7585C">
            <w:pPr>
              <w:pStyle w:val="13213"/>
              <w:rPr>
                <w:rFonts w:ascii="Times New Roman" w:hAnsi="Times New Roman" w:cs="Times New Roman"/>
                <w:sz w:val="24"/>
                <w:szCs w:val="24"/>
              </w:rPr>
            </w:pPr>
          </w:p>
        </w:tc>
      </w:tr>
      <w:tr w:rsidR="00C9261D" w:rsidRPr="00B7585C" w14:paraId="07947EE2" w14:textId="77777777" w:rsidTr="00B7585C">
        <w:trPr>
          <w:trHeight w:val="699"/>
        </w:trPr>
        <w:tc>
          <w:tcPr>
            <w:tcW w:w="1985" w:type="dxa"/>
            <w:hideMark/>
          </w:tcPr>
          <w:p w14:paraId="77B30A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2" w:type="dxa"/>
          </w:tcPr>
          <w:p w14:paraId="2AB1904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8F96D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13FCFC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6B79C9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3A2A01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78858B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3646F7EA" w14:textId="77777777" w:rsidR="00C9261D" w:rsidRPr="00B7585C" w:rsidRDefault="00C9261D" w:rsidP="00B7585C">
            <w:pPr>
              <w:pStyle w:val="13213"/>
              <w:rPr>
                <w:rFonts w:ascii="Times New Roman" w:hAnsi="Times New Roman" w:cs="Times New Roman"/>
                <w:sz w:val="24"/>
                <w:szCs w:val="24"/>
              </w:rPr>
            </w:pPr>
          </w:p>
        </w:tc>
        <w:tc>
          <w:tcPr>
            <w:tcW w:w="2977" w:type="dxa"/>
          </w:tcPr>
          <w:p w14:paraId="5BA18A4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F4277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13DFC1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0A0EB6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71716C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274BAD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1D4551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075DEB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3916A8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353AD9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2DA708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2835" w:type="dxa"/>
            <w:gridSpan w:val="2"/>
          </w:tcPr>
          <w:p w14:paraId="7BF6F7C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C8C33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399DEE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7ACD17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291A0D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677B03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tcPr>
          <w:p w14:paraId="7533C94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EBD7C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26691C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297E54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6E7B52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0C25D4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225151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24BBE0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56A6C6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296" w:type="dxa"/>
          </w:tcPr>
          <w:p w14:paraId="571EE56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75395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3C90D9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1BE52D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4208F7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6D1A89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2E16B2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37C7D0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побуждать детей следить за своим внешним видом, </w:t>
            </w:r>
            <w:proofErr w:type="gramStart"/>
            <w:r w:rsidRPr="00B7585C">
              <w:rPr>
                <w:rFonts w:ascii="Times New Roman" w:hAnsi="Times New Roman" w:cs="Times New Roman"/>
                <w:sz w:val="24"/>
                <w:szCs w:val="24"/>
              </w:rPr>
              <w:t>своевременно  пользоваться</w:t>
            </w:r>
            <w:proofErr w:type="gramEnd"/>
            <w:r w:rsidRPr="00B7585C">
              <w:rPr>
                <w:rFonts w:ascii="Times New Roman" w:hAnsi="Times New Roman" w:cs="Times New Roman"/>
                <w:sz w:val="24"/>
                <w:szCs w:val="24"/>
              </w:rPr>
              <w:t xml:space="preserve"> носовым платком; воспитывать опрятность, самостоятельность</w:t>
            </w:r>
          </w:p>
        </w:tc>
      </w:tr>
      <w:tr w:rsidR="00C9261D" w:rsidRPr="00B7585C" w14:paraId="03D56255" w14:textId="77777777" w:rsidTr="00B7585C">
        <w:tc>
          <w:tcPr>
            <w:tcW w:w="1985" w:type="dxa"/>
            <w:hideMark/>
          </w:tcPr>
          <w:p w14:paraId="66D452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552" w:type="dxa"/>
            <w:hideMark/>
          </w:tcPr>
          <w:p w14:paraId="7A7E62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Общая игра «зеркало» (умение повторять движения за ведущим)</w:t>
            </w:r>
          </w:p>
        </w:tc>
        <w:tc>
          <w:tcPr>
            <w:tcW w:w="2977" w:type="dxa"/>
            <w:hideMark/>
          </w:tcPr>
          <w:p w14:paraId="5D93EE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«Где вы были» (определять по мимике и жестам действия и называть их словами)</w:t>
            </w:r>
          </w:p>
        </w:tc>
        <w:tc>
          <w:tcPr>
            <w:tcW w:w="2835" w:type="dxa"/>
            <w:gridSpan w:val="2"/>
            <w:hideMark/>
          </w:tcPr>
          <w:p w14:paraId="0F3F24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на темы: «Со спортом дружить – здоровым быть»,</w:t>
            </w:r>
          </w:p>
          <w:p w14:paraId="047B11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«Поем алфавит» (выдувание гласных)</w:t>
            </w:r>
          </w:p>
        </w:tc>
        <w:tc>
          <w:tcPr>
            <w:tcW w:w="2835" w:type="dxa"/>
            <w:hideMark/>
          </w:tcPr>
          <w:p w14:paraId="005BEE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«Любопытный язычок» – артикуляционная гимнастика для языка</w:t>
            </w:r>
          </w:p>
        </w:tc>
        <w:tc>
          <w:tcPr>
            <w:tcW w:w="2296" w:type="dxa"/>
            <w:hideMark/>
          </w:tcPr>
          <w:p w14:paraId="61E19C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«Узнай по голосу»</w:t>
            </w:r>
          </w:p>
          <w:p w14:paraId="2736FE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память, внимание</w:t>
            </w:r>
          </w:p>
        </w:tc>
      </w:tr>
      <w:tr w:rsidR="00C9261D" w:rsidRPr="00B7585C" w14:paraId="14547AE6" w14:textId="77777777" w:rsidTr="00B7585C">
        <w:tc>
          <w:tcPr>
            <w:tcW w:w="1985" w:type="dxa"/>
            <w:hideMark/>
          </w:tcPr>
          <w:p w14:paraId="2C2A19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552" w:type="dxa"/>
            <w:hideMark/>
          </w:tcPr>
          <w:p w14:paraId="662C3C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7" w:type="dxa"/>
            <w:hideMark/>
          </w:tcPr>
          <w:p w14:paraId="4A0A12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gridSpan w:val="2"/>
            <w:hideMark/>
          </w:tcPr>
          <w:p w14:paraId="7F8011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hideMark/>
          </w:tcPr>
          <w:p w14:paraId="6F1EAE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296" w:type="dxa"/>
            <w:hideMark/>
          </w:tcPr>
          <w:p w14:paraId="070636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52DF327D" w14:textId="77777777" w:rsidTr="00B7585C">
        <w:tc>
          <w:tcPr>
            <w:tcW w:w="1985" w:type="dxa"/>
            <w:hideMark/>
          </w:tcPr>
          <w:p w14:paraId="07FB8B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2" w:type="dxa"/>
          </w:tcPr>
          <w:p w14:paraId="582EB41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2C01C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Маша варежку надела:</w:t>
            </w:r>
          </w:p>
          <w:p w14:paraId="6F16A4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Ой, куда я </w:t>
            </w:r>
          </w:p>
          <w:p w14:paraId="52B955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 дела?</w:t>
            </w:r>
          </w:p>
          <w:p w14:paraId="2B2211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Нету пальчика, </w:t>
            </w:r>
            <w:proofErr w:type="gramStart"/>
            <w:r w:rsidRPr="00B7585C">
              <w:rPr>
                <w:rFonts w:ascii="Times New Roman" w:hAnsi="Times New Roman" w:cs="Times New Roman"/>
                <w:sz w:val="24"/>
                <w:szCs w:val="24"/>
              </w:rPr>
              <w:t>Пропал</w:t>
            </w:r>
            <w:proofErr w:type="gramEnd"/>
            <w:r w:rsidRPr="00B7585C">
              <w:rPr>
                <w:rFonts w:ascii="Times New Roman" w:hAnsi="Times New Roman" w:cs="Times New Roman"/>
                <w:sz w:val="24"/>
                <w:szCs w:val="24"/>
              </w:rPr>
              <w:t>,</w:t>
            </w:r>
          </w:p>
          <w:p w14:paraId="55189C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свой домишко </w:t>
            </w:r>
          </w:p>
          <w:p w14:paraId="2C36F8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Не попал.</w:t>
            </w:r>
          </w:p>
          <w:p w14:paraId="53F7FC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Маша варежку сняла:</w:t>
            </w:r>
          </w:p>
          <w:p w14:paraId="6BA37B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Поглядите: я нашла!</w:t>
            </w:r>
          </w:p>
          <w:p w14:paraId="79BBA9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Ищешь, ищешь – </w:t>
            </w:r>
          </w:p>
          <w:p w14:paraId="2F5BD1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найдешь.</w:t>
            </w:r>
          </w:p>
          <w:p w14:paraId="7073DD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Здравствуй, пальчик! Как живешь?</w:t>
            </w:r>
          </w:p>
          <w:p w14:paraId="27F3F6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«Топ-топ, сапожок!»</w:t>
            </w:r>
          </w:p>
          <w:p w14:paraId="553D5D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c>
          <w:tcPr>
            <w:tcW w:w="2977" w:type="dxa"/>
          </w:tcPr>
          <w:p w14:paraId="2E280E4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1B856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27E0A8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70B85E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6BFDA8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7D3E35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56A09B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6A8BC9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0FAD5A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087406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66321D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835" w:type="dxa"/>
            <w:gridSpan w:val="2"/>
          </w:tcPr>
          <w:p w14:paraId="2B9635D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C9D5C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7BEF35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22DFD9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00A7E8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на них цветочки.</w:t>
            </w:r>
          </w:p>
          <w:p w14:paraId="449810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18C270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835" w:type="dxa"/>
          </w:tcPr>
          <w:p w14:paraId="7665309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305B0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Считалочка-</w:t>
            </w:r>
            <w:proofErr w:type="spellStart"/>
            <w:r w:rsidRPr="00B7585C">
              <w:rPr>
                <w:rFonts w:ascii="Times New Roman" w:hAnsi="Times New Roman" w:cs="Times New Roman"/>
                <w:sz w:val="24"/>
                <w:szCs w:val="24"/>
              </w:rPr>
              <w:t>одевалочка</w:t>
            </w:r>
            <w:proofErr w:type="spellEnd"/>
          </w:p>
          <w:p w14:paraId="2C3EC5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штанины ножки: </w:t>
            </w:r>
          </w:p>
          <w:p w14:paraId="7F2F5C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и два,</w:t>
            </w:r>
          </w:p>
          <w:p w14:paraId="56F292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32E3CE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напоследок – </w:t>
            </w:r>
          </w:p>
          <w:p w14:paraId="68692F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w:t>
            </w:r>
            <w:proofErr w:type="spellStart"/>
            <w:r w:rsidRPr="00B7585C">
              <w:rPr>
                <w:rFonts w:ascii="Times New Roman" w:hAnsi="Times New Roman" w:cs="Times New Roman"/>
                <w:sz w:val="24"/>
                <w:szCs w:val="24"/>
              </w:rPr>
              <w:t>капюшончик</w:t>
            </w:r>
            <w:proofErr w:type="spellEnd"/>
            <w:r w:rsidRPr="00B7585C">
              <w:rPr>
                <w:rFonts w:ascii="Times New Roman" w:hAnsi="Times New Roman" w:cs="Times New Roman"/>
                <w:sz w:val="24"/>
                <w:szCs w:val="24"/>
              </w:rPr>
              <w:t xml:space="preserve"> –</w:t>
            </w:r>
          </w:p>
          <w:p w14:paraId="266044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Голова!</w:t>
            </w:r>
          </w:p>
          <w:p w14:paraId="5633C5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1B298A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23A17841" w14:textId="77777777" w:rsidR="00C9261D" w:rsidRPr="00B7585C" w:rsidRDefault="00C9261D" w:rsidP="00B7585C">
            <w:pPr>
              <w:pStyle w:val="13213"/>
              <w:rPr>
                <w:rFonts w:ascii="Times New Roman" w:hAnsi="Times New Roman" w:cs="Times New Roman"/>
                <w:sz w:val="24"/>
                <w:szCs w:val="24"/>
              </w:rPr>
            </w:pPr>
          </w:p>
        </w:tc>
        <w:tc>
          <w:tcPr>
            <w:tcW w:w="2296" w:type="dxa"/>
          </w:tcPr>
          <w:p w14:paraId="048F083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E3A0A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штанишки ножки: Раз и два,</w:t>
            </w:r>
          </w:p>
          <w:p w14:paraId="13B4B4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Да обе ручки – </w:t>
            </w:r>
          </w:p>
          <w:p w14:paraId="16739E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рукава!</w:t>
            </w:r>
          </w:p>
          <w:p w14:paraId="6C9BC2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Но кто ответит </w:t>
            </w:r>
          </w:p>
          <w:p w14:paraId="2E918A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вопрос:</w:t>
            </w:r>
          </w:p>
          <w:p w14:paraId="2073E9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Куда от ветра </w:t>
            </w:r>
          </w:p>
          <w:p w14:paraId="19E1A1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Спрятать нос?</w:t>
            </w:r>
          </w:p>
          <w:p w14:paraId="7FFBCB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79ABE7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120DD071" w14:textId="77777777" w:rsidTr="00B7585C">
        <w:tc>
          <w:tcPr>
            <w:tcW w:w="1985" w:type="dxa"/>
            <w:hideMark/>
          </w:tcPr>
          <w:p w14:paraId="57A0C1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4D31C7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Карточка № 13</w:t>
            </w:r>
          </w:p>
          <w:p w14:paraId="09CA32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снегом, как падает снег, полюбоваться красотой этого явления</w:t>
            </w:r>
          </w:p>
        </w:tc>
        <w:tc>
          <w:tcPr>
            <w:tcW w:w="2977" w:type="dxa"/>
            <w:hideMark/>
          </w:tcPr>
          <w:p w14:paraId="2D04FE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Карточка № 14</w:t>
            </w:r>
          </w:p>
          <w:p w14:paraId="339E1D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«Самолеты», «Обезьянки» Наблюдение за снегом, как падает снег, полюбоваться красотой этого явления</w:t>
            </w:r>
          </w:p>
        </w:tc>
        <w:tc>
          <w:tcPr>
            <w:tcW w:w="2835" w:type="dxa"/>
            <w:gridSpan w:val="2"/>
            <w:hideMark/>
          </w:tcPr>
          <w:p w14:paraId="53E860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Карточка № 15</w:t>
            </w:r>
          </w:p>
          <w:p w14:paraId="14C1BA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снегом, как падает снег, полюбоваться красотой этого явления </w:t>
            </w:r>
          </w:p>
        </w:tc>
        <w:tc>
          <w:tcPr>
            <w:tcW w:w="2835" w:type="dxa"/>
            <w:hideMark/>
          </w:tcPr>
          <w:p w14:paraId="671A3B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Карточка № 16</w:t>
            </w:r>
          </w:p>
          <w:p w14:paraId="745DC5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«Лошадки»</w:t>
            </w:r>
          </w:p>
          <w:p w14:paraId="4C6346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Взять в ладошку – что произойдет? Слепить комок – какой снег: липкий или нет? Получился колобок. Почему?</w:t>
            </w:r>
          </w:p>
        </w:tc>
        <w:tc>
          <w:tcPr>
            <w:tcW w:w="2296" w:type="dxa"/>
            <w:hideMark/>
          </w:tcPr>
          <w:p w14:paraId="17869C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Карточка № 17</w:t>
            </w:r>
          </w:p>
          <w:p w14:paraId="222C21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Подвижные игры: «Птички в гнездышках», «Прокати в ворота» Взять в ладошку – что произойдет? Слепить комок – какой снег: липкий </w:t>
            </w:r>
            <w:r w:rsidRPr="00B7585C">
              <w:rPr>
                <w:rFonts w:ascii="Times New Roman" w:hAnsi="Times New Roman" w:cs="Times New Roman"/>
                <w:sz w:val="24"/>
                <w:szCs w:val="24"/>
              </w:rPr>
              <w:lastRenderedPageBreak/>
              <w:t>или нет? Получился колобок. Почему?</w:t>
            </w:r>
          </w:p>
        </w:tc>
      </w:tr>
      <w:tr w:rsidR="00C9261D" w:rsidRPr="00B7585C" w14:paraId="0205904D" w14:textId="77777777" w:rsidTr="00B7585C">
        <w:tc>
          <w:tcPr>
            <w:tcW w:w="1985" w:type="dxa"/>
            <w:hideMark/>
          </w:tcPr>
          <w:p w14:paraId="370247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2552" w:type="dxa"/>
            <w:hideMark/>
          </w:tcPr>
          <w:p w14:paraId="6D80F2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Упражнение «Наши руки не любят грязь»</w:t>
            </w:r>
          </w:p>
          <w:p w14:paraId="06DF1F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977" w:type="dxa"/>
          </w:tcPr>
          <w:p w14:paraId="38BAB95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E6606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5B0E24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489A33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EAF59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835" w:type="dxa"/>
            <w:gridSpan w:val="2"/>
          </w:tcPr>
          <w:p w14:paraId="0808A0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«Наступила тишина»</w:t>
            </w:r>
          </w:p>
          <w:p w14:paraId="4DF76A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навык детей не шуметь во время раздевания после прогулки и соблюдать дисциплину </w:t>
            </w:r>
          </w:p>
        </w:tc>
        <w:tc>
          <w:tcPr>
            <w:tcW w:w="2835" w:type="dxa"/>
          </w:tcPr>
          <w:p w14:paraId="27C50D2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D9646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191C1C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66799A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62304F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296" w:type="dxa"/>
          </w:tcPr>
          <w:p w14:paraId="7275C4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2B0536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4615D984" w14:textId="77777777" w:rsidTr="00B7585C">
        <w:tc>
          <w:tcPr>
            <w:tcW w:w="1985" w:type="dxa"/>
            <w:hideMark/>
          </w:tcPr>
          <w:p w14:paraId="2A7D7C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95" w:type="dxa"/>
            <w:gridSpan w:val="6"/>
          </w:tcPr>
          <w:p w14:paraId="2B2D030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8DA305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657D125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Мыло глядит 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0A351EA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Если б грязнуля вспомнил про мыло</w:t>
            </w:r>
          </w:p>
          <w:p w14:paraId="32E4882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Мыло его наконец бы отмыло.</w:t>
            </w:r>
          </w:p>
          <w:p w14:paraId="044780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04E71D12" w14:textId="77777777" w:rsidTr="00B7585C">
        <w:tc>
          <w:tcPr>
            <w:tcW w:w="1985" w:type="dxa"/>
            <w:hideMark/>
          </w:tcPr>
          <w:p w14:paraId="4F467E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507" w:type="dxa"/>
            <w:gridSpan w:val="3"/>
          </w:tcPr>
          <w:p w14:paraId="5E730D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EEBB5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p w14:paraId="33ADBA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стихотворения С. Маршака «Моя улица» (Художественная литература)</w:t>
            </w:r>
          </w:p>
        </w:tc>
        <w:tc>
          <w:tcPr>
            <w:tcW w:w="6988" w:type="dxa"/>
            <w:gridSpan w:val="3"/>
          </w:tcPr>
          <w:p w14:paraId="2ADE75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335A31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261EA2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рассказа Л. Толстого «Пожарные собаки» </w:t>
            </w:r>
          </w:p>
          <w:p w14:paraId="003ED1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w:t>
            </w:r>
          </w:p>
        </w:tc>
      </w:tr>
      <w:tr w:rsidR="00C9261D" w:rsidRPr="00B7585C" w14:paraId="7F5EC5DF" w14:textId="77777777" w:rsidTr="00B7585C">
        <w:tc>
          <w:tcPr>
            <w:tcW w:w="1985" w:type="dxa"/>
            <w:hideMark/>
          </w:tcPr>
          <w:p w14:paraId="3152EF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 оздоровительные процедуры</w:t>
            </w:r>
          </w:p>
        </w:tc>
        <w:tc>
          <w:tcPr>
            <w:tcW w:w="13495" w:type="dxa"/>
            <w:gridSpan w:val="6"/>
            <w:hideMark/>
          </w:tcPr>
          <w:p w14:paraId="55B0EC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Гимнастика пробуждения с элементами корригирующей и дыхательной гимнастики «Занимаемся спортом». </w:t>
            </w:r>
            <w:proofErr w:type="spellStart"/>
            <w:r w:rsidRPr="00B7585C">
              <w:rPr>
                <w:rFonts w:ascii="Times New Roman" w:hAnsi="Times New Roman" w:cs="Times New Roman"/>
                <w:sz w:val="24"/>
                <w:szCs w:val="24"/>
              </w:rPr>
              <w:t>Босохождение</w:t>
            </w:r>
            <w:proofErr w:type="spellEnd"/>
            <w:r w:rsidRPr="00B7585C">
              <w:rPr>
                <w:rFonts w:ascii="Times New Roman" w:hAnsi="Times New Roman" w:cs="Times New Roman"/>
                <w:sz w:val="24"/>
                <w:szCs w:val="24"/>
              </w:rPr>
              <w:t xml:space="preserve"> по корригирующим дорожкам, самомассаж, полоскание горла, умывание холодной водой</w:t>
            </w:r>
          </w:p>
        </w:tc>
      </w:tr>
      <w:tr w:rsidR="00C9261D" w:rsidRPr="00B7585C" w14:paraId="76CA06E9" w14:textId="77777777" w:rsidTr="00B7585C">
        <w:tc>
          <w:tcPr>
            <w:tcW w:w="1985" w:type="dxa"/>
            <w:hideMark/>
          </w:tcPr>
          <w:p w14:paraId="71DA00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552" w:type="dxa"/>
            <w:hideMark/>
          </w:tcPr>
          <w:p w14:paraId="535174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Игра-тренинг «Я маленькое </w:t>
            </w:r>
            <w:proofErr w:type="gramStart"/>
            <w:r w:rsidRPr="00B7585C">
              <w:rPr>
                <w:rFonts w:ascii="Times New Roman" w:hAnsi="Times New Roman" w:cs="Times New Roman"/>
                <w:sz w:val="24"/>
                <w:szCs w:val="24"/>
              </w:rPr>
              <w:t>деревце»  Дидактическая</w:t>
            </w:r>
            <w:proofErr w:type="gramEnd"/>
            <w:r w:rsidRPr="00B7585C">
              <w:rPr>
                <w:rFonts w:ascii="Times New Roman" w:hAnsi="Times New Roman" w:cs="Times New Roman"/>
                <w:sz w:val="24"/>
                <w:szCs w:val="24"/>
              </w:rPr>
              <w:t xml:space="preserve"> игра «Угадай, что за форма»                     </w:t>
            </w:r>
            <w:r w:rsidRPr="00B7585C">
              <w:rPr>
                <w:rFonts w:ascii="Times New Roman" w:hAnsi="Times New Roman" w:cs="Times New Roman"/>
                <w:sz w:val="24"/>
                <w:szCs w:val="24"/>
              </w:rPr>
              <w:lastRenderedPageBreak/>
              <w:t>Дидактическая игра «Кто где живет» (дикие животные)</w:t>
            </w:r>
          </w:p>
        </w:tc>
        <w:tc>
          <w:tcPr>
            <w:tcW w:w="2977" w:type="dxa"/>
            <w:hideMark/>
          </w:tcPr>
          <w:p w14:paraId="76E6C2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Закрепить умение рисовать прямоугольные и овальные формы </w:t>
            </w:r>
          </w:p>
          <w:p w14:paraId="0DCFDC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«Угадай, какая сказка» </w:t>
            </w:r>
          </w:p>
          <w:p w14:paraId="7A3BB6AC" w14:textId="77777777" w:rsidR="00C9261D" w:rsidRPr="00B7585C" w:rsidRDefault="00C9261D" w:rsidP="00B7585C">
            <w:pPr>
              <w:pStyle w:val="13213"/>
              <w:rPr>
                <w:rFonts w:ascii="Times New Roman" w:hAnsi="Times New Roman" w:cs="Times New Roman"/>
                <w:sz w:val="24"/>
                <w:szCs w:val="24"/>
              </w:rPr>
            </w:pPr>
          </w:p>
        </w:tc>
        <w:tc>
          <w:tcPr>
            <w:tcW w:w="2835" w:type="dxa"/>
            <w:gridSpan w:val="2"/>
            <w:hideMark/>
          </w:tcPr>
          <w:p w14:paraId="5FDBCD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Упражнять в вырезании круглых форм </w:t>
            </w:r>
          </w:p>
          <w:p w14:paraId="0E68CD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«Хорошо – плохо» (зима)</w:t>
            </w:r>
          </w:p>
        </w:tc>
        <w:tc>
          <w:tcPr>
            <w:tcW w:w="2835" w:type="dxa"/>
          </w:tcPr>
          <w:p w14:paraId="65A8FA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Упражнять в раскатывании пластилина прямыми движениями между ладонями  </w:t>
            </w:r>
          </w:p>
          <w:p w14:paraId="1EA238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«Что бывает прямоугольным» </w:t>
            </w:r>
          </w:p>
        </w:tc>
        <w:tc>
          <w:tcPr>
            <w:tcW w:w="2296" w:type="dxa"/>
          </w:tcPr>
          <w:p w14:paraId="50517D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Хозяйственно- бытовой труд: мытье игрушек</w:t>
            </w:r>
          </w:p>
          <w:p w14:paraId="6152D8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«Опиши игрушку»</w:t>
            </w:r>
          </w:p>
          <w:p w14:paraId="424BF385" w14:textId="77777777" w:rsidR="00C9261D" w:rsidRPr="00B7585C" w:rsidRDefault="00C9261D" w:rsidP="00B7585C">
            <w:pPr>
              <w:pStyle w:val="13213"/>
              <w:rPr>
                <w:rFonts w:ascii="Times New Roman" w:hAnsi="Times New Roman" w:cs="Times New Roman"/>
                <w:sz w:val="24"/>
                <w:szCs w:val="24"/>
              </w:rPr>
            </w:pPr>
          </w:p>
        </w:tc>
      </w:tr>
      <w:tr w:rsidR="00C9261D" w:rsidRPr="00B7585C" w14:paraId="69E12673" w14:textId="77777777" w:rsidTr="00B7585C">
        <w:tc>
          <w:tcPr>
            <w:tcW w:w="1985" w:type="dxa"/>
            <w:hideMark/>
          </w:tcPr>
          <w:p w14:paraId="3F7811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552" w:type="dxa"/>
          </w:tcPr>
          <w:p w14:paraId="7C417B4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72451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47473B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12D25D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2B4C25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235380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p w14:paraId="55734DC2" w14:textId="77777777" w:rsidR="00C9261D" w:rsidRPr="00B7585C" w:rsidRDefault="00C9261D" w:rsidP="00B7585C">
            <w:pPr>
              <w:pStyle w:val="13213"/>
              <w:rPr>
                <w:rFonts w:ascii="Times New Roman" w:hAnsi="Times New Roman" w:cs="Times New Roman"/>
                <w:sz w:val="24"/>
                <w:szCs w:val="24"/>
              </w:rPr>
            </w:pPr>
          </w:p>
        </w:tc>
        <w:tc>
          <w:tcPr>
            <w:tcW w:w="2977" w:type="dxa"/>
          </w:tcPr>
          <w:p w14:paraId="437AFC1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025FE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2CAC25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631D3B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738CDD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7E0730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p>
          <w:p w14:paraId="74DE6C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Чисто мойся,</w:t>
            </w:r>
          </w:p>
          <w:p w14:paraId="13EC14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2DAEA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
          <w:p w14:paraId="03681F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Просто умывается.</w:t>
            </w:r>
          </w:p>
          <w:p w14:paraId="4C9D56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tc>
        <w:tc>
          <w:tcPr>
            <w:tcW w:w="2835" w:type="dxa"/>
            <w:gridSpan w:val="2"/>
          </w:tcPr>
          <w:p w14:paraId="4B1628E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C2B99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p>
          <w:p w14:paraId="1FAEB7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Воды не жалей.</w:t>
            </w:r>
          </w:p>
          <w:p w14:paraId="0CC463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652375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1C6BA6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tcPr>
          <w:p w14:paraId="68E9B73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926CF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10F3AB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6EFBE9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512DED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6A0E1B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3A358B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его </w:t>
            </w:r>
          </w:p>
          <w:p w14:paraId="3330CF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729ACA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296" w:type="dxa"/>
          </w:tcPr>
          <w:p w14:paraId="3761117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1E834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6426D8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413E10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050906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464791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429F43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72F2DB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tc>
      </w:tr>
      <w:tr w:rsidR="00C9261D" w:rsidRPr="00B7585C" w14:paraId="262B96EB" w14:textId="77777777" w:rsidTr="00B7585C">
        <w:tc>
          <w:tcPr>
            <w:tcW w:w="1985" w:type="dxa"/>
            <w:hideMark/>
          </w:tcPr>
          <w:p w14:paraId="7D8CFD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552" w:type="dxa"/>
            <w:hideMark/>
          </w:tcPr>
          <w:p w14:paraId="24F8C8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Аппликация «Солнце в тучах» </w:t>
            </w:r>
          </w:p>
          <w:p w14:paraId="773283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создавать сюжетную композицию </w:t>
            </w:r>
          </w:p>
          <w:p w14:paraId="67EF24CD" w14:textId="77777777" w:rsidR="00C9261D" w:rsidRPr="00B7585C" w:rsidRDefault="00C9261D" w:rsidP="00B7585C">
            <w:pPr>
              <w:pStyle w:val="13213"/>
              <w:rPr>
                <w:rFonts w:ascii="Times New Roman" w:hAnsi="Times New Roman" w:cs="Times New Roman"/>
                <w:sz w:val="24"/>
                <w:szCs w:val="24"/>
              </w:rPr>
            </w:pPr>
          </w:p>
        </w:tc>
        <w:tc>
          <w:tcPr>
            <w:tcW w:w="2977" w:type="dxa"/>
          </w:tcPr>
          <w:p w14:paraId="5C63AA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«Тихо – громко» (уметь различать тембр голоса)</w:t>
            </w:r>
          </w:p>
          <w:p w14:paraId="769115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«Карусель»</w:t>
            </w:r>
          </w:p>
          <w:p w14:paraId="36F25B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Сервировка стола: наблюдение, оценка</w:t>
            </w:r>
          </w:p>
        </w:tc>
        <w:tc>
          <w:tcPr>
            <w:tcW w:w="2835" w:type="dxa"/>
            <w:gridSpan w:val="2"/>
          </w:tcPr>
          <w:p w14:paraId="0AAF86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Индивидуальный разговор с детьми «Где живут и как зимуют животные?»</w:t>
            </w:r>
          </w:p>
          <w:p w14:paraId="0ACB42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«Профессии»</w:t>
            </w:r>
          </w:p>
        </w:tc>
        <w:tc>
          <w:tcPr>
            <w:tcW w:w="2835" w:type="dxa"/>
          </w:tcPr>
          <w:p w14:paraId="32C4B9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«Разговор о том, как Илюша животик кормил»</w:t>
            </w:r>
          </w:p>
          <w:p w14:paraId="40159E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«Мой веселый, звонкий мяч» </w:t>
            </w:r>
          </w:p>
        </w:tc>
        <w:tc>
          <w:tcPr>
            <w:tcW w:w="2296" w:type="dxa"/>
          </w:tcPr>
          <w:p w14:paraId="187E2D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«Почему нужно кушать»</w:t>
            </w:r>
          </w:p>
          <w:p w14:paraId="3B9264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«Солнышко» (закрепить правила игры)</w:t>
            </w:r>
          </w:p>
          <w:p w14:paraId="7A1F84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«Найди различие»</w:t>
            </w:r>
          </w:p>
        </w:tc>
      </w:tr>
      <w:tr w:rsidR="00C9261D" w:rsidRPr="00B7585C" w14:paraId="4AF8F43C" w14:textId="77777777" w:rsidTr="00B7585C">
        <w:tc>
          <w:tcPr>
            <w:tcW w:w="1985" w:type="dxa"/>
            <w:hideMark/>
          </w:tcPr>
          <w:p w14:paraId="71497C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2552" w:type="dxa"/>
          </w:tcPr>
          <w:p w14:paraId="2B3EFC5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A6447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641945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«Коля в гостях у детей»</w:t>
            </w:r>
          </w:p>
          <w:p w14:paraId="387D24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рассматривание одежды мальчика (брюки, рубашка, носки, ботинки): называть предметы одежды и их наиболее яркие признаки</w:t>
            </w:r>
          </w:p>
        </w:tc>
        <w:tc>
          <w:tcPr>
            <w:tcW w:w="2977" w:type="dxa"/>
          </w:tcPr>
          <w:p w14:paraId="33DD019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0936C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72C797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6E1447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1B1496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7FCDBC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12B244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5BEEA6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6D7283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5D27D2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«Катя в новом платье»</w:t>
            </w:r>
          </w:p>
          <w:p w14:paraId="5BD36C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знакомство с предметами одежды девочки: называть предметы </w:t>
            </w:r>
            <w:proofErr w:type="gramStart"/>
            <w:r w:rsidRPr="00B7585C">
              <w:rPr>
                <w:rFonts w:ascii="Times New Roman" w:hAnsi="Times New Roman" w:cs="Times New Roman"/>
                <w:sz w:val="24"/>
                <w:szCs w:val="24"/>
              </w:rPr>
              <w:t>одежды  (</w:t>
            </w:r>
            <w:proofErr w:type="gramEnd"/>
            <w:r w:rsidRPr="00B7585C">
              <w:rPr>
                <w:rFonts w:ascii="Times New Roman" w:hAnsi="Times New Roman" w:cs="Times New Roman"/>
                <w:sz w:val="24"/>
                <w:szCs w:val="24"/>
              </w:rPr>
              <w:t>платье, колготки, туфли) и их наиболее яркие признаки</w:t>
            </w:r>
          </w:p>
        </w:tc>
        <w:tc>
          <w:tcPr>
            <w:tcW w:w="2835" w:type="dxa"/>
            <w:gridSpan w:val="2"/>
          </w:tcPr>
          <w:p w14:paraId="58FF9A07"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0C4D2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Как у нашей Зиночки</w:t>
            </w:r>
          </w:p>
          <w:p w14:paraId="79D383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Поссорились ботиночки.</w:t>
            </w:r>
          </w:p>
          <w:p w14:paraId="42595C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Их неправильно надела -</w:t>
            </w:r>
          </w:p>
          <w:p w14:paraId="793036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Левый справа, </w:t>
            </w:r>
          </w:p>
          <w:p w14:paraId="499B54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Правый слева.</w:t>
            </w:r>
          </w:p>
          <w:p w14:paraId="6706CC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они и отвернулись,</w:t>
            </w:r>
          </w:p>
          <w:p w14:paraId="0AE90E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обиженно надулись.</w:t>
            </w:r>
          </w:p>
          <w:p w14:paraId="29D5AC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теперь умеем сами на прогулку одеваться»</w:t>
            </w:r>
          </w:p>
          <w:p w14:paraId="054D94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закрепление последовательности и способов рационального выполнения действий одевания</w:t>
            </w:r>
          </w:p>
          <w:p w14:paraId="0C40388E" w14:textId="77777777" w:rsidR="00C9261D" w:rsidRPr="00B7585C" w:rsidRDefault="00C9261D" w:rsidP="00B7585C">
            <w:pPr>
              <w:pStyle w:val="13213"/>
              <w:rPr>
                <w:rFonts w:ascii="Times New Roman" w:hAnsi="Times New Roman" w:cs="Times New Roman"/>
                <w:sz w:val="24"/>
                <w:szCs w:val="24"/>
              </w:rPr>
            </w:pPr>
          </w:p>
        </w:tc>
        <w:tc>
          <w:tcPr>
            <w:tcW w:w="2835" w:type="dxa"/>
          </w:tcPr>
          <w:p w14:paraId="16C6517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13101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r w:rsidRPr="00B7585C">
              <w:rPr>
                <w:rFonts w:ascii="Times New Roman" w:hAnsi="Times New Roman" w:cs="Times New Roman"/>
                <w:sz w:val="24"/>
                <w:szCs w:val="24"/>
              </w:rPr>
              <w:br/>
              <w:t>Надеваем рубашонку.</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Ручка</w:t>
            </w:r>
            <w:proofErr w:type="gramEnd"/>
            <w:r w:rsidRPr="00B7585C">
              <w:rPr>
                <w:rFonts w:ascii="Times New Roman" w:hAnsi="Times New Roman" w:cs="Times New Roman"/>
                <w:sz w:val="24"/>
                <w:szCs w:val="24"/>
              </w:rPr>
              <w:t xml:space="preserve"> – раз, и ручка – два!</w:t>
            </w:r>
          </w:p>
          <w:p w14:paraId="6007E4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«Найди свой шкафчик»</w:t>
            </w:r>
          </w:p>
          <w:p w14:paraId="29DEC6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знакомить с назначением и способами использования шкафчика для одежды; формировать умение ориентироваться в предметном пространстве; обогащать и активизировать словарь детей за счет слов: шкафчик, дверца, полочка, открыть, закрыть, положить, сложить, повесить</w:t>
            </w:r>
          </w:p>
        </w:tc>
        <w:tc>
          <w:tcPr>
            <w:tcW w:w="2296" w:type="dxa"/>
          </w:tcPr>
          <w:p w14:paraId="6277E40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C731D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Тетка </w:t>
            </w:r>
            <w:proofErr w:type="spellStart"/>
            <w:r w:rsidRPr="00B7585C">
              <w:rPr>
                <w:rFonts w:ascii="Times New Roman" w:hAnsi="Times New Roman" w:cs="Times New Roman"/>
                <w:sz w:val="24"/>
                <w:szCs w:val="24"/>
              </w:rPr>
              <w:t>Агашка</w:t>
            </w:r>
            <w:proofErr w:type="spellEnd"/>
            <w:r w:rsidRPr="00B7585C">
              <w:rPr>
                <w:rFonts w:ascii="Times New Roman" w:hAnsi="Times New Roman" w:cs="Times New Roman"/>
                <w:sz w:val="24"/>
                <w:szCs w:val="24"/>
              </w:rPr>
              <w:t>,</w:t>
            </w:r>
          </w:p>
          <w:p w14:paraId="574A61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Сшей мне рубашку!</w:t>
            </w:r>
          </w:p>
          <w:p w14:paraId="5B8DBE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Надо нарядиться,</w:t>
            </w:r>
          </w:p>
          <w:p w14:paraId="67CBA7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Едем прокатиться.</w:t>
            </w:r>
          </w:p>
          <w:p w14:paraId="0AEE9D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«Подбери к шнурку бусину»</w:t>
            </w:r>
          </w:p>
          <w:p w14:paraId="7F1D3F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продолжать развивать умение действовать пальцами: хватать щепотью; нанизывать бусины на шнурок; соотносить цвет бусины и шнурка</w:t>
            </w:r>
          </w:p>
          <w:p w14:paraId="20111901" w14:textId="77777777" w:rsidR="00C9261D" w:rsidRPr="00B7585C" w:rsidRDefault="00C9261D" w:rsidP="00B7585C">
            <w:pPr>
              <w:pStyle w:val="13213"/>
              <w:rPr>
                <w:rFonts w:ascii="Times New Roman" w:hAnsi="Times New Roman" w:cs="Times New Roman"/>
                <w:sz w:val="24"/>
                <w:szCs w:val="24"/>
              </w:rPr>
            </w:pPr>
          </w:p>
        </w:tc>
      </w:tr>
      <w:tr w:rsidR="00C9261D" w:rsidRPr="00B7585C" w14:paraId="0E9706F2" w14:textId="77777777" w:rsidTr="00B7585C">
        <w:tc>
          <w:tcPr>
            <w:tcW w:w="1985" w:type="dxa"/>
            <w:hideMark/>
          </w:tcPr>
          <w:p w14:paraId="4BBE76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64D396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244D6C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49445F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1</w:t>
            </w:r>
          </w:p>
        </w:tc>
        <w:tc>
          <w:tcPr>
            <w:tcW w:w="2977" w:type="dxa"/>
          </w:tcPr>
          <w:p w14:paraId="5F1BC7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47BA16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48F8C0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2</w:t>
            </w:r>
          </w:p>
        </w:tc>
        <w:tc>
          <w:tcPr>
            <w:tcW w:w="2835" w:type="dxa"/>
            <w:gridSpan w:val="2"/>
          </w:tcPr>
          <w:p w14:paraId="09FE03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70C91D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6E8C5E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3</w:t>
            </w:r>
          </w:p>
        </w:tc>
        <w:tc>
          <w:tcPr>
            <w:tcW w:w="2835" w:type="dxa"/>
          </w:tcPr>
          <w:p w14:paraId="1A10BC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0F164F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660681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296" w:type="dxa"/>
          </w:tcPr>
          <w:p w14:paraId="22B47B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w:t>
            </w:r>
          </w:p>
          <w:p w14:paraId="010330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прогулок</w:t>
            </w:r>
          </w:p>
          <w:p w14:paraId="727506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r>
      <w:tr w:rsidR="00C9261D" w:rsidRPr="00B7585C" w14:paraId="37446A16" w14:textId="77777777" w:rsidTr="00B7585C">
        <w:tc>
          <w:tcPr>
            <w:tcW w:w="1985" w:type="dxa"/>
            <w:hideMark/>
          </w:tcPr>
          <w:p w14:paraId="52F218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95" w:type="dxa"/>
            <w:gridSpan w:val="6"/>
            <w:hideMark/>
          </w:tcPr>
          <w:p w14:paraId="2CB414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Ознакомить родителей с консультацией предметников в родительском уголке.</w:t>
            </w:r>
          </w:p>
          <w:p w14:paraId="138212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Предложить консультацию для родителей о подготовке новогоднего костюма, его безопасности, практичности. </w:t>
            </w:r>
          </w:p>
          <w:p w14:paraId="000E14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Групповые консультации «Выразительность и четкое произношение слов в стихотворениях к Новому году» </w:t>
            </w:r>
          </w:p>
        </w:tc>
      </w:tr>
    </w:tbl>
    <w:p w14:paraId="56A6A01D" w14:textId="77777777" w:rsidR="00C9261D" w:rsidRPr="00B7585C" w:rsidRDefault="00C9261D" w:rsidP="00C9261D">
      <w:pPr>
        <w:rPr>
          <w:rFonts w:ascii="Times New Roman" w:hAnsi="Times New Roman" w:cs="Times New Roman"/>
          <w:sz w:val="24"/>
          <w:szCs w:val="24"/>
        </w:rPr>
      </w:pPr>
    </w:p>
    <w:p w14:paraId="3D959D1F"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lastRenderedPageBreak/>
        <w:t>ЦИКЛОГРАММА ВОСПИТАТЕЛЬНО-ОБРАЗОВАТЕЛЬНОГО ПРОЦЕССА В ТОО БЭЙБИ ПРО ДЕТСКИЙ САД РАДУГА</w:t>
      </w:r>
    </w:p>
    <w:p w14:paraId="2FB989E6"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D76EDFA"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76946490"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26.12–30.12</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552"/>
        <w:gridCol w:w="2976"/>
        <w:gridCol w:w="2835"/>
        <w:gridCol w:w="460"/>
        <w:gridCol w:w="2375"/>
        <w:gridCol w:w="430"/>
        <w:gridCol w:w="1838"/>
      </w:tblGrid>
      <w:tr w:rsidR="00C9261D" w:rsidRPr="00B7585C" w14:paraId="66DA964F" w14:textId="77777777" w:rsidTr="00C9261D">
        <w:tc>
          <w:tcPr>
            <w:tcW w:w="2014" w:type="dxa"/>
            <w:hideMark/>
          </w:tcPr>
          <w:p w14:paraId="35E2D2D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59C0272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26.12</w:t>
            </w:r>
          </w:p>
        </w:tc>
        <w:tc>
          <w:tcPr>
            <w:tcW w:w="2976" w:type="dxa"/>
            <w:hideMark/>
          </w:tcPr>
          <w:p w14:paraId="3BAAC5D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27.12</w:t>
            </w:r>
          </w:p>
        </w:tc>
        <w:tc>
          <w:tcPr>
            <w:tcW w:w="2835" w:type="dxa"/>
            <w:hideMark/>
          </w:tcPr>
          <w:p w14:paraId="21752F5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28.12</w:t>
            </w:r>
          </w:p>
        </w:tc>
        <w:tc>
          <w:tcPr>
            <w:tcW w:w="2835" w:type="dxa"/>
            <w:gridSpan w:val="2"/>
            <w:hideMark/>
          </w:tcPr>
          <w:p w14:paraId="27A6BD3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29.12</w:t>
            </w:r>
          </w:p>
        </w:tc>
        <w:tc>
          <w:tcPr>
            <w:tcW w:w="2268" w:type="dxa"/>
            <w:gridSpan w:val="2"/>
            <w:hideMark/>
          </w:tcPr>
          <w:p w14:paraId="42B64DF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30.12</w:t>
            </w:r>
          </w:p>
        </w:tc>
      </w:tr>
      <w:tr w:rsidR="00C9261D" w:rsidRPr="00B7585C" w14:paraId="3E4BC43D" w14:textId="77777777" w:rsidTr="00C9261D">
        <w:tc>
          <w:tcPr>
            <w:tcW w:w="2014" w:type="dxa"/>
            <w:hideMark/>
          </w:tcPr>
          <w:p w14:paraId="6AC545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2" w:type="dxa"/>
          </w:tcPr>
          <w:p w14:paraId="2D124D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«Новый год»</w:t>
            </w:r>
          </w:p>
          <w:p w14:paraId="323C33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познакомить с государственным праздником – Новым годом; приобщить к </w:t>
            </w:r>
          </w:p>
          <w:p w14:paraId="4A8A13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праздничной культуре</w:t>
            </w:r>
          </w:p>
          <w:p w14:paraId="2E0D9F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«Назови предметы одним словом» («Игрушки») </w:t>
            </w:r>
          </w:p>
          <w:p w14:paraId="5BB667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диагностика уровня владения обобщающими понятиями.</w:t>
            </w:r>
          </w:p>
          <w:p w14:paraId="7FB763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Хороводная игра «Зайка, зайка, попляши» </w:t>
            </w:r>
          </w:p>
          <w:p w14:paraId="3974FA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вспомнить вместе с детьми слова и действия к игре, умение согласовывать слова и действия</w:t>
            </w:r>
          </w:p>
          <w:p w14:paraId="57C9BEB0" w14:textId="77777777" w:rsidR="00C9261D" w:rsidRPr="00B7585C" w:rsidRDefault="00C9261D" w:rsidP="00B7585C">
            <w:pPr>
              <w:pStyle w:val="13213"/>
              <w:rPr>
                <w:rFonts w:ascii="Times New Roman" w:hAnsi="Times New Roman" w:cs="Times New Roman"/>
                <w:sz w:val="24"/>
                <w:szCs w:val="24"/>
              </w:rPr>
            </w:pPr>
          </w:p>
        </w:tc>
        <w:tc>
          <w:tcPr>
            <w:tcW w:w="2976" w:type="dxa"/>
          </w:tcPr>
          <w:p w14:paraId="71A559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«Здравствуй, зимушка-зима!»</w:t>
            </w:r>
          </w:p>
          <w:p w14:paraId="6F5AFB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представления детей о характерных особенностях зимней природы (холодно, идет снег, люди надевают зимнюю одежду); учить замечать красоту зимней природы: рассматривание иллюстраций и презентации о зиме.</w:t>
            </w:r>
          </w:p>
          <w:p w14:paraId="1060C4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Ролевая игра «Строители» Цель: развивать воображение; расширять кругозор; формировать умение выполнять отдельные трудовые действия при участии взрослых. </w:t>
            </w:r>
          </w:p>
          <w:p w14:paraId="6B5107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Проведение игр-имитаций: «Мы кружимся, как снежинки», «Как идут на праздник елки разные звери»</w:t>
            </w:r>
          </w:p>
          <w:p w14:paraId="1E8CED04" w14:textId="77777777" w:rsidR="00C9261D" w:rsidRPr="00B7585C" w:rsidRDefault="00C9261D" w:rsidP="00B7585C">
            <w:pPr>
              <w:pStyle w:val="13213"/>
              <w:rPr>
                <w:rFonts w:ascii="Times New Roman" w:hAnsi="Times New Roman" w:cs="Times New Roman"/>
                <w:sz w:val="24"/>
                <w:szCs w:val="24"/>
              </w:rPr>
            </w:pPr>
          </w:p>
        </w:tc>
        <w:tc>
          <w:tcPr>
            <w:tcW w:w="2835" w:type="dxa"/>
          </w:tcPr>
          <w:p w14:paraId="1F6D77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«Новогодние сюрпризы» </w:t>
            </w:r>
          </w:p>
          <w:p w14:paraId="45928E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помогать детям общаться со знакомыми взрослыми и сверстниками; расширять представления о традициях встречи Нового года. </w:t>
            </w:r>
          </w:p>
          <w:p w14:paraId="2275E8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Художественное чтение «Самый главный из гостей» </w:t>
            </w:r>
          </w:p>
          <w:p w14:paraId="207619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слушать новые стихи, вступать в беседу по прочитанному. </w:t>
            </w:r>
          </w:p>
          <w:p w14:paraId="6DADD3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«Собери елочку» </w:t>
            </w:r>
          </w:p>
          <w:p w14:paraId="4087C8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«Зайчики и белочки» Цель: развивать самостоятельность и творчество при выполнении физических упражнений, в </w:t>
            </w:r>
            <w:r w:rsidRPr="00B7585C">
              <w:rPr>
                <w:rFonts w:ascii="Times New Roman" w:hAnsi="Times New Roman" w:cs="Times New Roman"/>
                <w:sz w:val="24"/>
                <w:szCs w:val="24"/>
              </w:rPr>
              <w:lastRenderedPageBreak/>
              <w:t>подвижных играх, а также навыки лазанья, ползанья, ловкость выразительность</w:t>
            </w:r>
          </w:p>
        </w:tc>
        <w:tc>
          <w:tcPr>
            <w:tcW w:w="2835" w:type="dxa"/>
            <w:gridSpan w:val="2"/>
          </w:tcPr>
          <w:p w14:paraId="341A81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Пальчиковая гимнастика</w:t>
            </w:r>
          </w:p>
          <w:p w14:paraId="77D725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мелкой моторики рук</w:t>
            </w:r>
          </w:p>
          <w:p w14:paraId="13C75B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«Кукла завтракает»</w:t>
            </w:r>
          </w:p>
          <w:p w14:paraId="62018A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первоначальные знания о предметах, необходимых для приготовления и принятия пищи; формировать умение выполнять отдельные трудовые действия при участии взрослых.</w:t>
            </w:r>
          </w:p>
          <w:p w14:paraId="702D9F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 песен к новогоднему празднику Цель: закреплять слова песен.</w:t>
            </w:r>
          </w:p>
          <w:p w14:paraId="214D3F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«Чего не стало?» </w:t>
            </w:r>
          </w:p>
          <w:p w14:paraId="2B8352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внимания</w:t>
            </w:r>
          </w:p>
          <w:p w14:paraId="67F39DCC" w14:textId="77777777" w:rsidR="00C9261D" w:rsidRPr="00B7585C" w:rsidRDefault="00C9261D" w:rsidP="00B7585C">
            <w:pPr>
              <w:pStyle w:val="13213"/>
              <w:rPr>
                <w:rFonts w:ascii="Times New Roman" w:hAnsi="Times New Roman" w:cs="Times New Roman"/>
                <w:sz w:val="24"/>
                <w:szCs w:val="24"/>
              </w:rPr>
            </w:pPr>
          </w:p>
        </w:tc>
        <w:tc>
          <w:tcPr>
            <w:tcW w:w="2268" w:type="dxa"/>
            <w:gridSpan w:val="2"/>
          </w:tcPr>
          <w:p w14:paraId="07F990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потешек</w:t>
            </w:r>
            <w:proofErr w:type="spellEnd"/>
            <w:r w:rsidRPr="00B7585C">
              <w:rPr>
                <w:rFonts w:ascii="Times New Roman" w:hAnsi="Times New Roman" w:cs="Times New Roman"/>
                <w:sz w:val="24"/>
                <w:szCs w:val="24"/>
              </w:rPr>
              <w:t xml:space="preserve"> и </w:t>
            </w:r>
            <w:proofErr w:type="spellStart"/>
            <w:r w:rsidRPr="00B7585C">
              <w:rPr>
                <w:rFonts w:ascii="Times New Roman" w:hAnsi="Times New Roman" w:cs="Times New Roman"/>
                <w:sz w:val="24"/>
                <w:szCs w:val="24"/>
              </w:rPr>
              <w:t>закличек</w:t>
            </w:r>
            <w:proofErr w:type="spellEnd"/>
            <w:r w:rsidRPr="00B7585C">
              <w:rPr>
                <w:rFonts w:ascii="Times New Roman" w:hAnsi="Times New Roman" w:cs="Times New Roman"/>
                <w:sz w:val="24"/>
                <w:szCs w:val="24"/>
              </w:rPr>
              <w:t xml:space="preserve"> о зиме</w:t>
            </w:r>
          </w:p>
          <w:p w14:paraId="0C18F1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вызвать радостное настроение от стихов и </w:t>
            </w:r>
            <w:proofErr w:type="spellStart"/>
            <w:r w:rsidRPr="00B7585C">
              <w:rPr>
                <w:rFonts w:ascii="Times New Roman" w:hAnsi="Times New Roman" w:cs="Times New Roman"/>
                <w:sz w:val="24"/>
                <w:szCs w:val="24"/>
              </w:rPr>
              <w:t>потешек</w:t>
            </w:r>
            <w:proofErr w:type="spellEnd"/>
          </w:p>
          <w:p w14:paraId="33E783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«Магазин»</w:t>
            </w:r>
          </w:p>
          <w:p w14:paraId="539CC5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взаимодействовать в сюжетах с двумя действующими лицами.</w:t>
            </w:r>
          </w:p>
          <w:p w14:paraId="405B19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 ровненькой дорожке» Цель: развитие двигательной активности детей.</w:t>
            </w:r>
          </w:p>
          <w:p w14:paraId="01F44A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w:t>
            </w:r>
          </w:p>
          <w:p w14:paraId="13CB9B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речевого аппарата детей.</w:t>
            </w:r>
          </w:p>
          <w:p w14:paraId="052848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наведем порядок</w:t>
            </w:r>
          </w:p>
          <w:p w14:paraId="757263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наводить порядок после игр</w:t>
            </w:r>
          </w:p>
          <w:p w14:paraId="404F53B9" w14:textId="77777777" w:rsidR="00C9261D" w:rsidRPr="00B7585C" w:rsidRDefault="00C9261D" w:rsidP="00B7585C">
            <w:pPr>
              <w:pStyle w:val="13213"/>
              <w:rPr>
                <w:rFonts w:ascii="Times New Roman" w:hAnsi="Times New Roman" w:cs="Times New Roman"/>
                <w:sz w:val="24"/>
                <w:szCs w:val="24"/>
              </w:rPr>
            </w:pPr>
          </w:p>
        </w:tc>
      </w:tr>
      <w:tr w:rsidR="00C9261D" w:rsidRPr="00B7585C" w14:paraId="5F6FD97C" w14:textId="77777777" w:rsidTr="00C9261D">
        <w:tc>
          <w:tcPr>
            <w:tcW w:w="2014" w:type="dxa"/>
            <w:hideMark/>
          </w:tcPr>
          <w:p w14:paraId="7BB41E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7"/>
            <w:hideMark/>
          </w:tcPr>
          <w:p w14:paraId="4800BD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«Как правильно дарить подарки детям»</w:t>
            </w:r>
          </w:p>
        </w:tc>
      </w:tr>
      <w:tr w:rsidR="00C9261D" w:rsidRPr="00B7585C" w14:paraId="2C39D61E" w14:textId="77777777" w:rsidTr="00C9261D">
        <w:tc>
          <w:tcPr>
            <w:tcW w:w="2014" w:type="dxa"/>
            <w:hideMark/>
          </w:tcPr>
          <w:p w14:paraId="60F750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2" w:type="dxa"/>
          </w:tcPr>
          <w:p w14:paraId="0AD9F7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Центр сенсорного развития: пирамидки, геометрические фигуры, мелкий конструктор.</w:t>
            </w:r>
          </w:p>
          <w:p w14:paraId="66F058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Уголок природы: полив растений, рыхление, опрыскивание.</w:t>
            </w:r>
          </w:p>
          <w:p w14:paraId="2D84D9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«Хорошие манеры»</w:t>
            </w:r>
          </w:p>
          <w:p w14:paraId="5C913D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создание условий для формирования доброжелательного отношения к окружающим</w:t>
            </w:r>
          </w:p>
          <w:p w14:paraId="4AECAD58" w14:textId="77777777" w:rsidR="00C9261D" w:rsidRPr="00B7585C" w:rsidRDefault="00C9261D" w:rsidP="00B7585C">
            <w:pPr>
              <w:pStyle w:val="13213"/>
              <w:rPr>
                <w:rFonts w:ascii="Times New Roman" w:hAnsi="Times New Roman" w:cs="Times New Roman"/>
                <w:sz w:val="24"/>
                <w:szCs w:val="24"/>
              </w:rPr>
            </w:pPr>
          </w:p>
        </w:tc>
        <w:tc>
          <w:tcPr>
            <w:tcW w:w="2976" w:type="dxa"/>
          </w:tcPr>
          <w:p w14:paraId="74C2F3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Центр сенсорного развития: мозаика, мелкий конструктор</w:t>
            </w:r>
          </w:p>
          <w:p w14:paraId="7604F4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закреплять основные цвета.</w:t>
            </w:r>
          </w:p>
          <w:p w14:paraId="3712B2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 что я одет»</w:t>
            </w:r>
          </w:p>
          <w:p w14:paraId="63471E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активизировать словарный запас</w:t>
            </w:r>
          </w:p>
          <w:p w14:paraId="3A75A7BE" w14:textId="77777777" w:rsidR="00C9261D" w:rsidRPr="00B7585C" w:rsidRDefault="00C9261D" w:rsidP="00B7585C">
            <w:pPr>
              <w:pStyle w:val="13213"/>
              <w:rPr>
                <w:rFonts w:ascii="Times New Roman" w:hAnsi="Times New Roman" w:cs="Times New Roman"/>
                <w:sz w:val="24"/>
                <w:szCs w:val="24"/>
              </w:rPr>
            </w:pPr>
          </w:p>
        </w:tc>
        <w:tc>
          <w:tcPr>
            <w:tcW w:w="2835" w:type="dxa"/>
          </w:tcPr>
          <w:p w14:paraId="4EB0F4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Дидактические игры: «Собери елку», «Третий лишний», «Найди самую высокую елочку»</w:t>
            </w:r>
          </w:p>
          <w:p w14:paraId="75AEE8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Фотографии елок «Фоторепортаж от елочки»:</w:t>
            </w:r>
          </w:p>
          <w:p w14:paraId="521965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диски с песнями, музыкой, мультфильмами про елку;</w:t>
            </w:r>
          </w:p>
          <w:p w14:paraId="335840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в театральный уголок – маски, костюмы, атрибуты с тематикой Нового года;</w:t>
            </w:r>
          </w:p>
          <w:p w14:paraId="5BB566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в книжный уголок – книги «Новогодний калейдоскоп», открытки на новогоднюю тематику</w:t>
            </w:r>
          </w:p>
        </w:tc>
        <w:tc>
          <w:tcPr>
            <w:tcW w:w="2835" w:type="dxa"/>
            <w:gridSpan w:val="2"/>
          </w:tcPr>
          <w:p w14:paraId="593253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Дидактические игры: «Собери елку», «Третий лишний», «Найди     самую высокую елочку»</w:t>
            </w:r>
          </w:p>
          <w:p w14:paraId="7AC2A0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Фотографии елок «Фоторепортаж от елочки»:</w:t>
            </w:r>
          </w:p>
          <w:p w14:paraId="1793FC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диски с песнями, музыкой, мультфильмами про елку;</w:t>
            </w:r>
          </w:p>
          <w:p w14:paraId="233C6F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в театральный уголок – маски, костюмы, атрибуты с тематикой Нового года;</w:t>
            </w:r>
          </w:p>
          <w:p w14:paraId="609448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в книжный уголок – книги «Новогодний калейдоскоп», открытки на новогоднюю тематику</w:t>
            </w:r>
          </w:p>
        </w:tc>
        <w:tc>
          <w:tcPr>
            <w:tcW w:w="2268" w:type="dxa"/>
            <w:gridSpan w:val="2"/>
          </w:tcPr>
          <w:p w14:paraId="33B08F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на тему «Как вы готовитесь к Новому году в своей семье» </w:t>
            </w:r>
          </w:p>
          <w:p w14:paraId="178033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«Чем украсим елку» Цель: развивать слуховое внимание. Дидактическая игра «Что изменилось?» Цель: развивать внимание, зрительную память (елочные игрушки) </w:t>
            </w:r>
          </w:p>
        </w:tc>
      </w:tr>
      <w:tr w:rsidR="00C9261D" w:rsidRPr="00B7585C" w14:paraId="78769B57" w14:textId="77777777" w:rsidTr="00C9261D">
        <w:tc>
          <w:tcPr>
            <w:tcW w:w="2014" w:type="dxa"/>
            <w:hideMark/>
          </w:tcPr>
          <w:p w14:paraId="41D810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7"/>
            <w:hideMark/>
          </w:tcPr>
          <w:p w14:paraId="18FE8D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Цель: формировать умение выполнять упражнения вместе с педагогом, используя зрительные ориентиры, словесные указания в игровой форме (ходьба стайкой за воспитателем и т. д.)</w:t>
            </w:r>
          </w:p>
        </w:tc>
      </w:tr>
      <w:tr w:rsidR="00C9261D" w:rsidRPr="00B7585C" w14:paraId="16E24530" w14:textId="77777777" w:rsidTr="00C9261D">
        <w:trPr>
          <w:trHeight w:val="699"/>
        </w:trPr>
        <w:tc>
          <w:tcPr>
            <w:tcW w:w="2014" w:type="dxa"/>
            <w:hideMark/>
          </w:tcPr>
          <w:p w14:paraId="793254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Завтрак</w:t>
            </w:r>
          </w:p>
        </w:tc>
        <w:tc>
          <w:tcPr>
            <w:tcW w:w="2552" w:type="dxa"/>
          </w:tcPr>
          <w:p w14:paraId="1ADF167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B6CFC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Щечки?</w:t>
            </w:r>
          </w:p>
          <w:p w14:paraId="1F26CD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2EAC07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Носик?</w:t>
            </w:r>
          </w:p>
          <w:p w14:paraId="18A42F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Мыли?</w:t>
            </w:r>
          </w:p>
          <w:p w14:paraId="6DC475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А глазки?</w:t>
            </w:r>
          </w:p>
          <w:p w14:paraId="24E72C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Забыли.</w:t>
            </w:r>
          </w:p>
          <w:p w14:paraId="53B2A3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0733D8E7" w14:textId="77777777" w:rsidR="00C9261D" w:rsidRPr="00B7585C" w:rsidRDefault="00C9261D" w:rsidP="00B7585C">
            <w:pPr>
              <w:pStyle w:val="13213"/>
              <w:rPr>
                <w:rFonts w:ascii="Times New Roman" w:hAnsi="Times New Roman" w:cs="Times New Roman"/>
                <w:sz w:val="24"/>
                <w:szCs w:val="24"/>
              </w:rPr>
            </w:pPr>
          </w:p>
          <w:p w14:paraId="6B14BCA7" w14:textId="77777777" w:rsidR="00C9261D" w:rsidRPr="00B7585C" w:rsidRDefault="00C9261D" w:rsidP="00B7585C">
            <w:pPr>
              <w:pStyle w:val="13213"/>
              <w:rPr>
                <w:rFonts w:ascii="Times New Roman" w:hAnsi="Times New Roman" w:cs="Times New Roman"/>
                <w:sz w:val="24"/>
                <w:szCs w:val="24"/>
              </w:rPr>
            </w:pPr>
          </w:p>
        </w:tc>
        <w:tc>
          <w:tcPr>
            <w:tcW w:w="2976" w:type="dxa"/>
          </w:tcPr>
          <w:p w14:paraId="15964F5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26EEC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347DD0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59A558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373E25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662E28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Мылом, мылом </w:t>
            </w:r>
            <w:r w:rsidRPr="00B7585C">
              <w:rPr>
                <w:rFonts w:ascii="Times New Roman" w:hAnsi="Times New Roman" w:cs="Times New Roman"/>
                <w:sz w:val="24"/>
                <w:szCs w:val="24"/>
              </w:rPr>
              <w:br/>
              <w:t>Чисто мойся,</w:t>
            </w:r>
          </w:p>
          <w:p w14:paraId="13E208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1770B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2EF9DA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 </w:t>
            </w:r>
          </w:p>
        </w:tc>
        <w:tc>
          <w:tcPr>
            <w:tcW w:w="2835" w:type="dxa"/>
          </w:tcPr>
          <w:p w14:paraId="4233A93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2EF9E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Чище умойся, </w:t>
            </w:r>
            <w:r w:rsidRPr="00B7585C">
              <w:rPr>
                <w:rFonts w:ascii="Times New Roman" w:hAnsi="Times New Roman" w:cs="Times New Roman"/>
                <w:sz w:val="24"/>
                <w:szCs w:val="24"/>
              </w:rPr>
              <w:br/>
              <w:t>Воды не жалей.</w:t>
            </w:r>
          </w:p>
          <w:p w14:paraId="4D8DBC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Будут ладошки </w:t>
            </w:r>
          </w:p>
          <w:p w14:paraId="518BD5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мыла белей.</w:t>
            </w:r>
          </w:p>
          <w:p w14:paraId="7C8385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835" w:type="dxa"/>
            <w:gridSpan w:val="2"/>
          </w:tcPr>
          <w:p w14:paraId="5CA6649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66E83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душистое, </w:t>
            </w:r>
          </w:p>
          <w:p w14:paraId="08A91C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Белое, мылкое,</w:t>
            </w:r>
          </w:p>
          <w:p w14:paraId="5AC749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2A5B7D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12DA50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5C48FE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 его</w:t>
            </w:r>
          </w:p>
          <w:p w14:paraId="7767FA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6AFA24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268" w:type="dxa"/>
            <w:gridSpan w:val="2"/>
          </w:tcPr>
          <w:p w14:paraId="195CFC0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F3C64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мне ручки подай</w:t>
            </w:r>
          </w:p>
          <w:p w14:paraId="6AD6BD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 с кровати вставай,</w:t>
            </w:r>
          </w:p>
          <w:p w14:paraId="4B3F50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Умываться пойдем,</w:t>
            </w:r>
          </w:p>
          <w:p w14:paraId="56F8AC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Где водичка – найдем!</w:t>
            </w:r>
          </w:p>
          <w:p w14:paraId="1CEBA3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умение аккуратно мыть руки, закатывать рукава, не проливать воду на пол, насухо вытирать их личным полотенцем; формировать умение мыть руки перед едой, хорошо намыливать руки и тщательно смывать грязь</w:t>
            </w:r>
          </w:p>
        </w:tc>
      </w:tr>
      <w:tr w:rsidR="00C9261D" w:rsidRPr="00B7585C" w14:paraId="1C4D7BD8" w14:textId="77777777" w:rsidTr="00C9261D">
        <w:tc>
          <w:tcPr>
            <w:tcW w:w="2014" w:type="dxa"/>
            <w:hideMark/>
          </w:tcPr>
          <w:p w14:paraId="0184F6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 деятельности</w:t>
            </w:r>
          </w:p>
        </w:tc>
        <w:tc>
          <w:tcPr>
            <w:tcW w:w="2552" w:type="dxa"/>
            <w:hideMark/>
          </w:tcPr>
          <w:p w14:paraId="64FA82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Аппликация с элементами рисования Волшебные снежинки: наклеивание </w:t>
            </w:r>
            <w:proofErr w:type="spellStart"/>
            <w:r w:rsidRPr="00B7585C">
              <w:rPr>
                <w:rFonts w:ascii="Times New Roman" w:hAnsi="Times New Roman" w:cs="Times New Roman"/>
                <w:sz w:val="24"/>
                <w:szCs w:val="24"/>
              </w:rPr>
              <w:t>шестилучевых</w:t>
            </w:r>
            <w:proofErr w:type="spellEnd"/>
            <w:r w:rsidRPr="00B7585C">
              <w:rPr>
                <w:rFonts w:ascii="Times New Roman" w:hAnsi="Times New Roman" w:cs="Times New Roman"/>
                <w:sz w:val="24"/>
                <w:szCs w:val="24"/>
              </w:rPr>
              <w:t xml:space="preserve"> снежинок из трех полосок бумаги с </w:t>
            </w:r>
            <w:r w:rsidRPr="00B7585C">
              <w:rPr>
                <w:rFonts w:ascii="Times New Roman" w:hAnsi="Times New Roman" w:cs="Times New Roman"/>
                <w:sz w:val="24"/>
                <w:szCs w:val="24"/>
              </w:rPr>
              <w:lastRenderedPageBreak/>
              <w:t xml:space="preserve">учетом исходной формы (круг, шестигранник), </w:t>
            </w:r>
            <w:proofErr w:type="spellStart"/>
            <w:r w:rsidRPr="00B7585C">
              <w:rPr>
                <w:rFonts w:ascii="Times New Roman" w:hAnsi="Times New Roman" w:cs="Times New Roman"/>
                <w:sz w:val="24"/>
                <w:szCs w:val="24"/>
              </w:rPr>
              <w:t>дорисовывание</w:t>
            </w:r>
            <w:proofErr w:type="spellEnd"/>
            <w:r w:rsidRPr="00B7585C">
              <w:rPr>
                <w:rFonts w:ascii="Times New Roman" w:hAnsi="Times New Roman" w:cs="Times New Roman"/>
                <w:sz w:val="24"/>
                <w:szCs w:val="24"/>
              </w:rPr>
              <w:t xml:space="preserve"> узоров фломастерами или красками по выбору детей </w:t>
            </w:r>
          </w:p>
        </w:tc>
        <w:tc>
          <w:tcPr>
            <w:tcW w:w="2976" w:type="dxa"/>
            <w:hideMark/>
          </w:tcPr>
          <w:p w14:paraId="7963F0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«Шарики для новогодней елки»</w:t>
            </w:r>
          </w:p>
          <w:p w14:paraId="0A0A56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вызвать у детей радостное настроение, связанное с предстоящими новогодними праздниками; </w:t>
            </w:r>
            <w:r w:rsidRPr="00B7585C">
              <w:rPr>
                <w:rFonts w:ascii="Times New Roman" w:hAnsi="Times New Roman" w:cs="Times New Roman"/>
                <w:sz w:val="24"/>
                <w:szCs w:val="24"/>
              </w:rPr>
              <w:lastRenderedPageBreak/>
              <w:t>побуждать изображать округлые формы.</w:t>
            </w:r>
          </w:p>
        </w:tc>
        <w:tc>
          <w:tcPr>
            <w:tcW w:w="2835" w:type="dxa"/>
            <w:hideMark/>
          </w:tcPr>
          <w:p w14:paraId="49B346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Чтение рассказа Л. Воронковой «Снег идет» и стихотворения А. </w:t>
            </w:r>
            <w:proofErr w:type="spellStart"/>
            <w:r w:rsidRPr="00B7585C">
              <w:rPr>
                <w:rFonts w:ascii="Times New Roman" w:hAnsi="Times New Roman" w:cs="Times New Roman"/>
                <w:sz w:val="24"/>
                <w:szCs w:val="24"/>
              </w:rPr>
              <w:t>Босева</w:t>
            </w:r>
            <w:proofErr w:type="spellEnd"/>
            <w:r w:rsidRPr="00B7585C">
              <w:rPr>
                <w:rFonts w:ascii="Times New Roman" w:hAnsi="Times New Roman" w:cs="Times New Roman"/>
                <w:sz w:val="24"/>
                <w:szCs w:val="24"/>
              </w:rPr>
              <w:t xml:space="preserve"> «Трое»</w:t>
            </w:r>
          </w:p>
          <w:p w14:paraId="7D919F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ознакомить детей с рассказом Л. Воронковой «Снег идет», оживив в </w:t>
            </w:r>
            <w:r w:rsidRPr="00B7585C">
              <w:rPr>
                <w:rFonts w:ascii="Times New Roman" w:hAnsi="Times New Roman" w:cs="Times New Roman"/>
                <w:sz w:val="24"/>
                <w:szCs w:val="24"/>
              </w:rPr>
              <w:lastRenderedPageBreak/>
              <w:t xml:space="preserve">памяти детей собственные впечатления от обильного снегопада; помочь запомнить стихотворение А. </w:t>
            </w:r>
            <w:proofErr w:type="spellStart"/>
            <w:r w:rsidRPr="00B7585C">
              <w:rPr>
                <w:rFonts w:ascii="Times New Roman" w:hAnsi="Times New Roman" w:cs="Times New Roman"/>
                <w:sz w:val="24"/>
                <w:szCs w:val="24"/>
              </w:rPr>
              <w:t>Босева</w:t>
            </w:r>
            <w:proofErr w:type="spellEnd"/>
          </w:p>
          <w:p w14:paraId="56AF5C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«Трое» (перевод с болгарского В. Викторова)</w:t>
            </w:r>
          </w:p>
          <w:p w14:paraId="2088B54A" w14:textId="77777777" w:rsidR="00C9261D" w:rsidRPr="00B7585C" w:rsidRDefault="00C9261D" w:rsidP="00B7585C">
            <w:pPr>
              <w:pStyle w:val="13213"/>
              <w:rPr>
                <w:rFonts w:ascii="Times New Roman" w:hAnsi="Times New Roman" w:cs="Times New Roman"/>
                <w:sz w:val="24"/>
                <w:szCs w:val="24"/>
              </w:rPr>
            </w:pPr>
          </w:p>
        </w:tc>
        <w:tc>
          <w:tcPr>
            <w:tcW w:w="2835" w:type="dxa"/>
            <w:gridSpan w:val="2"/>
            <w:hideMark/>
          </w:tcPr>
          <w:p w14:paraId="379F98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«Укрась новогоднюю елку» </w:t>
            </w:r>
          </w:p>
          <w:p w14:paraId="00BA62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привлекать внимание воспитанников к лепке снежных фигур; познакомить со «снежным тестом»; учить делать из </w:t>
            </w:r>
            <w:r w:rsidRPr="00B7585C">
              <w:rPr>
                <w:rFonts w:ascii="Times New Roman" w:hAnsi="Times New Roman" w:cs="Times New Roman"/>
                <w:sz w:val="24"/>
                <w:szCs w:val="24"/>
              </w:rPr>
              <w:lastRenderedPageBreak/>
              <w:t>него елочные игрушки и украшать ими елку.</w:t>
            </w:r>
          </w:p>
          <w:p w14:paraId="0968C25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Куцакова</w:t>
            </w:r>
            <w:proofErr w:type="spellEnd"/>
            <w:r w:rsidRPr="00B7585C">
              <w:rPr>
                <w:rFonts w:ascii="Times New Roman" w:hAnsi="Times New Roman" w:cs="Times New Roman"/>
                <w:sz w:val="24"/>
                <w:szCs w:val="24"/>
              </w:rPr>
              <w:t xml:space="preserve"> Л. В. «Конструирование и ручной труд в детском саду» с. 24 </w:t>
            </w:r>
          </w:p>
          <w:p w14:paraId="12F389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«Найди самую маленькую и самую большую елочку» Подвижная игра «Идем в лес за елочкой»</w:t>
            </w:r>
          </w:p>
          <w:p w14:paraId="23DF6A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Беседа о хвойных деревьях, рассматривание еловых и сосновых веток в сравнении; рассматривание искусственной елочки</w:t>
            </w:r>
          </w:p>
        </w:tc>
        <w:tc>
          <w:tcPr>
            <w:tcW w:w="2268" w:type="dxa"/>
            <w:gridSpan w:val="2"/>
            <w:hideMark/>
          </w:tcPr>
          <w:p w14:paraId="4CF613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Рисование декоративное «Вьюга-</w:t>
            </w:r>
            <w:proofErr w:type="spellStart"/>
            <w:r w:rsidRPr="00B7585C">
              <w:rPr>
                <w:rFonts w:ascii="Times New Roman" w:hAnsi="Times New Roman" w:cs="Times New Roman"/>
                <w:sz w:val="24"/>
                <w:szCs w:val="24"/>
              </w:rPr>
              <w:t>завирюха</w:t>
            </w:r>
            <w:proofErr w:type="spellEnd"/>
            <w:r w:rsidRPr="00B7585C">
              <w:rPr>
                <w:rFonts w:ascii="Times New Roman" w:hAnsi="Times New Roman" w:cs="Times New Roman"/>
                <w:sz w:val="24"/>
                <w:szCs w:val="24"/>
              </w:rPr>
              <w:t xml:space="preserve">»  </w:t>
            </w:r>
          </w:p>
          <w:p w14:paraId="1752BE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Рисование хаотичных узоров в технике </w:t>
            </w:r>
            <w:proofErr w:type="spellStart"/>
            <w:r w:rsidRPr="00B7585C">
              <w:rPr>
                <w:rFonts w:ascii="Times New Roman" w:hAnsi="Times New Roman" w:cs="Times New Roman"/>
                <w:sz w:val="24"/>
                <w:szCs w:val="24"/>
              </w:rPr>
              <w:t>по-мокрому</w:t>
            </w:r>
            <w:proofErr w:type="spellEnd"/>
          </w:p>
          <w:p w14:paraId="5C5F5A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Раскрепощение рисующей руки: свободное проведение кривых линий. Цель: развитие чувства цвета (восприятие и создание разных оттенков синего); выделение и обозначение голубого оттенка</w:t>
            </w:r>
          </w:p>
          <w:p w14:paraId="511135E5" w14:textId="77777777" w:rsidR="00C9261D" w:rsidRPr="00B7585C" w:rsidRDefault="00C9261D" w:rsidP="00B7585C">
            <w:pPr>
              <w:pStyle w:val="13213"/>
              <w:rPr>
                <w:rFonts w:ascii="Times New Roman" w:hAnsi="Times New Roman" w:cs="Times New Roman"/>
                <w:sz w:val="24"/>
                <w:szCs w:val="24"/>
              </w:rPr>
            </w:pPr>
          </w:p>
        </w:tc>
      </w:tr>
      <w:tr w:rsidR="00C9261D" w:rsidRPr="00B7585C" w14:paraId="3DFE8122" w14:textId="77777777" w:rsidTr="00C9261D">
        <w:tc>
          <w:tcPr>
            <w:tcW w:w="2014" w:type="dxa"/>
            <w:hideMark/>
          </w:tcPr>
          <w:p w14:paraId="6394C5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552" w:type="dxa"/>
            <w:hideMark/>
          </w:tcPr>
          <w:p w14:paraId="5D618E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976" w:type="dxa"/>
            <w:hideMark/>
          </w:tcPr>
          <w:p w14:paraId="0294B2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hideMark/>
          </w:tcPr>
          <w:p w14:paraId="1D923C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gridSpan w:val="2"/>
            <w:hideMark/>
          </w:tcPr>
          <w:p w14:paraId="0E17FDAD" w14:textId="77777777" w:rsidR="00C9261D" w:rsidRPr="00B7585C" w:rsidRDefault="00C9261D" w:rsidP="00B7585C">
            <w:pPr>
              <w:pStyle w:val="13213"/>
              <w:rPr>
                <w:rFonts w:ascii="Times New Roman" w:hAnsi="Times New Roman" w:cs="Times New Roman"/>
                <w:sz w:val="24"/>
                <w:szCs w:val="24"/>
              </w:rPr>
            </w:pPr>
          </w:p>
        </w:tc>
        <w:tc>
          <w:tcPr>
            <w:tcW w:w="2268" w:type="dxa"/>
            <w:gridSpan w:val="2"/>
            <w:hideMark/>
          </w:tcPr>
          <w:p w14:paraId="496B8C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r>
      <w:tr w:rsidR="00C9261D" w:rsidRPr="00B7585C" w14:paraId="52D00F05" w14:textId="77777777" w:rsidTr="00C9261D">
        <w:tc>
          <w:tcPr>
            <w:tcW w:w="2014" w:type="dxa"/>
            <w:hideMark/>
          </w:tcPr>
          <w:p w14:paraId="67ACD9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2" w:type="dxa"/>
          </w:tcPr>
          <w:p w14:paraId="6D168B2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4E4D4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29C08A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5A99C8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589B30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на них цветочки.</w:t>
            </w:r>
          </w:p>
          <w:p w14:paraId="54A8F8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7162A6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аккуратно доставать вещи из шкафчика, не бросать их на пол </w:t>
            </w:r>
          </w:p>
          <w:p w14:paraId="7099F60E" w14:textId="77777777" w:rsidR="00C9261D" w:rsidRPr="00B7585C" w:rsidRDefault="00C9261D" w:rsidP="00B7585C">
            <w:pPr>
              <w:pStyle w:val="13213"/>
              <w:rPr>
                <w:rFonts w:ascii="Times New Roman" w:hAnsi="Times New Roman" w:cs="Times New Roman"/>
                <w:sz w:val="24"/>
                <w:szCs w:val="24"/>
              </w:rPr>
            </w:pPr>
          </w:p>
          <w:p w14:paraId="5D815F9C" w14:textId="77777777" w:rsidR="00C9261D" w:rsidRPr="00B7585C" w:rsidRDefault="00C9261D" w:rsidP="00B7585C">
            <w:pPr>
              <w:pStyle w:val="13213"/>
              <w:rPr>
                <w:rFonts w:ascii="Times New Roman" w:hAnsi="Times New Roman" w:cs="Times New Roman"/>
                <w:sz w:val="24"/>
                <w:szCs w:val="24"/>
              </w:rPr>
            </w:pPr>
          </w:p>
        </w:tc>
        <w:tc>
          <w:tcPr>
            <w:tcW w:w="2976" w:type="dxa"/>
          </w:tcPr>
          <w:p w14:paraId="473DCC7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28DB02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74F7C9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6107EF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0883FD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4A9EE0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«Чья пара?»</w:t>
            </w:r>
          </w:p>
          <w:p w14:paraId="4C1A18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надевать носочки</w:t>
            </w:r>
          </w:p>
        </w:tc>
        <w:tc>
          <w:tcPr>
            <w:tcW w:w="2835" w:type="dxa"/>
          </w:tcPr>
          <w:p w14:paraId="203B3EC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BE403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Новые ботиночки</w:t>
            </w:r>
            <w:r w:rsidRPr="00B7585C">
              <w:rPr>
                <w:rStyle w:val="44"/>
                <w:rFonts w:ascii="Times New Roman" w:hAnsi="Times New Roman" w:cs="Times New Roman"/>
                <w:sz w:val="24"/>
                <w:szCs w:val="24"/>
              </w:rPr>
              <w:t xml:space="preserve"> (можно поменять эту строчку, </w:t>
            </w:r>
            <w:proofErr w:type="gramStart"/>
            <w:r w:rsidRPr="00B7585C">
              <w:rPr>
                <w:rStyle w:val="44"/>
                <w:rFonts w:ascii="Times New Roman" w:hAnsi="Times New Roman" w:cs="Times New Roman"/>
                <w:sz w:val="24"/>
                <w:szCs w:val="24"/>
              </w:rPr>
              <w:t>например</w:t>
            </w:r>
            <w:proofErr w:type="gramEnd"/>
            <w:r w:rsidRPr="00B7585C">
              <w:rPr>
                <w:rStyle w:val="44"/>
                <w:rFonts w:ascii="Times New Roman" w:hAnsi="Times New Roman" w:cs="Times New Roman"/>
                <w:sz w:val="24"/>
                <w:szCs w:val="24"/>
              </w:rPr>
              <w:t>: «Синие ботиночки», «Желтые ботиночки», «Старые ботиночки»),</w:t>
            </w:r>
          </w:p>
          <w:p w14:paraId="156264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в ботинках – дырочки.</w:t>
            </w:r>
          </w:p>
          <w:p w14:paraId="7ABEE7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08CF47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12FFF4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004840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«Топ-топ, сапожок!»</w:t>
            </w:r>
          </w:p>
          <w:p w14:paraId="6EED2D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обуваться на прогулку</w:t>
            </w:r>
          </w:p>
        </w:tc>
        <w:tc>
          <w:tcPr>
            <w:tcW w:w="2835" w:type="dxa"/>
            <w:gridSpan w:val="2"/>
          </w:tcPr>
          <w:p w14:paraId="1BEB482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2C3CE8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37AA7D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22A897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38DA69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2E0373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«Помоги другу»</w:t>
            </w:r>
          </w:p>
          <w:p w14:paraId="557937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помогать одеваться другу</w:t>
            </w:r>
          </w:p>
          <w:p w14:paraId="264B1FB9" w14:textId="77777777" w:rsidR="00C9261D" w:rsidRPr="00B7585C" w:rsidRDefault="00C9261D" w:rsidP="00B7585C">
            <w:pPr>
              <w:pStyle w:val="13213"/>
              <w:rPr>
                <w:rFonts w:ascii="Times New Roman" w:hAnsi="Times New Roman" w:cs="Times New Roman"/>
                <w:sz w:val="24"/>
                <w:szCs w:val="24"/>
              </w:rPr>
            </w:pPr>
          </w:p>
        </w:tc>
        <w:tc>
          <w:tcPr>
            <w:tcW w:w="2268" w:type="dxa"/>
            <w:gridSpan w:val="2"/>
          </w:tcPr>
          <w:p w14:paraId="2B0CD02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59946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они, сапожки:</w:t>
            </w:r>
          </w:p>
          <w:p w14:paraId="0428CA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2BFE09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4BCB6C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дождичек </w:t>
            </w:r>
            <w:proofErr w:type="gramStart"/>
            <w:r w:rsidRPr="00B7585C">
              <w:rPr>
                <w:rFonts w:ascii="Times New Roman" w:hAnsi="Times New Roman" w:cs="Times New Roman"/>
                <w:sz w:val="24"/>
                <w:szCs w:val="24"/>
              </w:rPr>
              <w:t>Пойдет</w:t>
            </w:r>
            <w:proofErr w:type="gramEnd"/>
            <w:r w:rsidRPr="00B7585C">
              <w:rPr>
                <w:rFonts w:ascii="Times New Roman" w:hAnsi="Times New Roman" w:cs="Times New Roman"/>
                <w:sz w:val="24"/>
                <w:szCs w:val="24"/>
              </w:rPr>
              <w:t>,</w:t>
            </w:r>
          </w:p>
          <w:p w14:paraId="560848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Наденем </w:t>
            </w:r>
            <w:proofErr w:type="spellStart"/>
            <w:r w:rsidRPr="00B7585C">
              <w:rPr>
                <w:rFonts w:ascii="Times New Roman" w:hAnsi="Times New Roman" w:cs="Times New Roman"/>
                <w:sz w:val="24"/>
                <w:szCs w:val="24"/>
              </w:rPr>
              <w:t>галошки</w:t>
            </w:r>
            <w:proofErr w:type="spellEnd"/>
            <w:r w:rsidRPr="00B7585C">
              <w:rPr>
                <w:rFonts w:ascii="Times New Roman" w:hAnsi="Times New Roman" w:cs="Times New Roman"/>
                <w:sz w:val="24"/>
                <w:szCs w:val="24"/>
              </w:rPr>
              <w:t>:</w:t>
            </w:r>
          </w:p>
          <w:p w14:paraId="16D263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203513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Этот – с правой ножки.</w:t>
            </w:r>
          </w:p>
          <w:p w14:paraId="2F3897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Вот как хорошо! </w:t>
            </w:r>
          </w:p>
          <w:p w14:paraId="2929DE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«Я сам»</w:t>
            </w:r>
          </w:p>
          <w:p w14:paraId="465C02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детей правильно одеваться</w:t>
            </w:r>
          </w:p>
        </w:tc>
      </w:tr>
      <w:tr w:rsidR="00C9261D" w:rsidRPr="00B7585C" w14:paraId="4F1EEA86" w14:textId="77777777" w:rsidTr="00C9261D">
        <w:tc>
          <w:tcPr>
            <w:tcW w:w="2014" w:type="dxa"/>
            <w:hideMark/>
          </w:tcPr>
          <w:p w14:paraId="12DD19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552" w:type="dxa"/>
            <w:hideMark/>
          </w:tcPr>
          <w:p w14:paraId="472CA4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16A913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976" w:type="dxa"/>
            <w:hideMark/>
          </w:tcPr>
          <w:p w14:paraId="6F6BED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1A94C6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2835" w:type="dxa"/>
            <w:hideMark/>
          </w:tcPr>
          <w:p w14:paraId="589743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3DFF9F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35" w:type="dxa"/>
            <w:gridSpan w:val="2"/>
            <w:hideMark/>
          </w:tcPr>
          <w:p w14:paraId="1291EA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2ECC5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2268" w:type="dxa"/>
            <w:gridSpan w:val="2"/>
            <w:hideMark/>
          </w:tcPr>
          <w:p w14:paraId="505270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5C419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r>
      <w:tr w:rsidR="00C9261D" w:rsidRPr="00B7585C" w14:paraId="218550AD" w14:textId="77777777" w:rsidTr="00C9261D">
        <w:tc>
          <w:tcPr>
            <w:tcW w:w="2014" w:type="dxa"/>
            <w:hideMark/>
          </w:tcPr>
          <w:p w14:paraId="7017E5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2" w:type="dxa"/>
            <w:hideMark/>
          </w:tcPr>
          <w:p w14:paraId="5FD502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«Мы идем в тишину»</w:t>
            </w:r>
          </w:p>
          <w:p w14:paraId="09D206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навык у детей не шуметь во время раздевания после возвращения с прогулки </w:t>
            </w:r>
          </w:p>
        </w:tc>
        <w:tc>
          <w:tcPr>
            <w:tcW w:w="2976" w:type="dxa"/>
          </w:tcPr>
          <w:p w14:paraId="594478B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2D8DC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44A04A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54442D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69B34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835" w:type="dxa"/>
          </w:tcPr>
          <w:p w14:paraId="1B2E7D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619113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835" w:type="dxa"/>
            <w:gridSpan w:val="2"/>
          </w:tcPr>
          <w:p w14:paraId="1592EB1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05200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24F6FB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3208AA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1174BB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268" w:type="dxa"/>
            <w:gridSpan w:val="2"/>
          </w:tcPr>
          <w:p w14:paraId="4643C7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3140E4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21D28E3F" w14:textId="77777777" w:rsidTr="00C9261D">
        <w:tc>
          <w:tcPr>
            <w:tcW w:w="2014" w:type="dxa"/>
            <w:hideMark/>
          </w:tcPr>
          <w:p w14:paraId="1274B9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7"/>
          </w:tcPr>
          <w:p w14:paraId="2301A1C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0A88F7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Чище умойся, воды не жалей.</w:t>
            </w:r>
          </w:p>
          <w:p w14:paraId="2D955E5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Будут ладошки от мыла белей.</w:t>
            </w:r>
          </w:p>
          <w:p w14:paraId="5651F9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r>
      <w:tr w:rsidR="00C9261D" w:rsidRPr="00B7585C" w14:paraId="65D712F4" w14:textId="77777777" w:rsidTr="00C9261D">
        <w:tc>
          <w:tcPr>
            <w:tcW w:w="2014" w:type="dxa"/>
            <w:hideMark/>
          </w:tcPr>
          <w:p w14:paraId="25A7C3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2552" w:type="dxa"/>
          </w:tcPr>
          <w:p w14:paraId="300403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художественной литературы </w:t>
            </w:r>
          </w:p>
          <w:p w14:paraId="250DFF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русской народной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«Как у нашего </w:t>
            </w:r>
            <w:proofErr w:type="gramStart"/>
            <w:r w:rsidRPr="00B7585C">
              <w:rPr>
                <w:rFonts w:ascii="Times New Roman" w:hAnsi="Times New Roman" w:cs="Times New Roman"/>
                <w:sz w:val="24"/>
                <w:szCs w:val="24"/>
              </w:rPr>
              <w:t xml:space="preserve">кота»  </w:t>
            </w:r>
            <w:r w:rsidRPr="00B7585C">
              <w:rPr>
                <w:rFonts w:ascii="Times New Roman" w:hAnsi="Times New Roman" w:cs="Times New Roman"/>
                <w:sz w:val="24"/>
                <w:szCs w:val="24"/>
              </w:rPr>
              <w:lastRenderedPageBreak/>
              <w:t>Цель</w:t>
            </w:r>
            <w:proofErr w:type="gramEnd"/>
            <w:r w:rsidRPr="00B7585C">
              <w:rPr>
                <w:rFonts w:ascii="Times New Roman" w:hAnsi="Times New Roman" w:cs="Times New Roman"/>
                <w:sz w:val="24"/>
                <w:szCs w:val="24"/>
              </w:rPr>
              <w:t>: умение отчетливо произносить фразы, используя интонацию целого предложения и умение регулировать силу голоса и темп речи</w:t>
            </w:r>
          </w:p>
        </w:tc>
        <w:tc>
          <w:tcPr>
            <w:tcW w:w="2976" w:type="dxa"/>
          </w:tcPr>
          <w:p w14:paraId="2511C0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Самообслуживание, культурно-гигиенические навыки</w:t>
            </w:r>
          </w:p>
          <w:p w14:paraId="350582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Задачи при раздевании ко сну побуждать снимать одежду, вешать аккуратно </w:t>
            </w:r>
            <w:r w:rsidRPr="00B7585C">
              <w:rPr>
                <w:rFonts w:ascii="Times New Roman" w:hAnsi="Times New Roman" w:cs="Times New Roman"/>
                <w:sz w:val="24"/>
                <w:szCs w:val="24"/>
              </w:rPr>
              <w:lastRenderedPageBreak/>
              <w:t>одежду на спинку стульчика.</w:t>
            </w:r>
          </w:p>
          <w:p w14:paraId="2F71AB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c>
          <w:tcPr>
            <w:tcW w:w="2835" w:type="dxa"/>
          </w:tcPr>
          <w:p w14:paraId="36D45E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Чтение художественной литературы </w:t>
            </w:r>
          </w:p>
          <w:p w14:paraId="0C2D92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«Три медведя»</w:t>
            </w:r>
          </w:p>
          <w:p w14:paraId="4B5FF4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внимательно слушать сказку без </w:t>
            </w:r>
            <w:r w:rsidRPr="00B7585C">
              <w:rPr>
                <w:rFonts w:ascii="Times New Roman" w:hAnsi="Times New Roman" w:cs="Times New Roman"/>
                <w:sz w:val="24"/>
                <w:szCs w:val="24"/>
              </w:rPr>
              <w:lastRenderedPageBreak/>
              <w:t>наглядного сопровождения, отвечать на вопросы воспитателя</w:t>
            </w:r>
          </w:p>
          <w:p w14:paraId="3B29FE16"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55056C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Чтение художественной литературы </w:t>
            </w:r>
          </w:p>
          <w:p w14:paraId="4C291A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Заучивание песенки «Мыши водят хоровод...» </w:t>
            </w:r>
          </w:p>
          <w:p w14:paraId="5FEA6E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речи, памяти</w:t>
            </w:r>
          </w:p>
        </w:tc>
        <w:tc>
          <w:tcPr>
            <w:tcW w:w="2268" w:type="dxa"/>
            <w:gridSpan w:val="2"/>
          </w:tcPr>
          <w:p w14:paraId="3FA981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Создание благоприятной обстановки для спокойного сна детей Спокойный тон педагога: </w:t>
            </w:r>
            <w:r w:rsidRPr="00B7585C">
              <w:rPr>
                <w:rFonts w:ascii="Times New Roman" w:hAnsi="Times New Roman" w:cs="Times New Roman"/>
                <w:sz w:val="24"/>
                <w:szCs w:val="24"/>
              </w:rPr>
              <w:lastRenderedPageBreak/>
              <w:t>продолжать формировать навыки самостоятельной подготовки ко сну с соблюдением определенных процедур: туалет, умывание, складывание вещей. Засыпание под стихотворение «Тишина»</w:t>
            </w:r>
          </w:p>
          <w:p w14:paraId="64CE23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Тише, тише, </w:t>
            </w:r>
            <w:proofErr w:type="gramStart"/>
            <w:r w:rsidRPr="00B7585C">
              <w:rPr>
                <w:rFonts w:ascii="Times New Roman" w:hAnsi="Times New Roman" w:cs="Times New Roman"/>
                <w:sz w:val="24"/>
                <w:szCs w:val="24"/>
              </w:rPr>
              <w:t>тишина!</w:t>
            </w:r>
            <w:r w:rsidRPr="00B7585C">
              <w:rPr>
                <w:rFonts w:ascii="Times New Roman" w:hAnsi="Times New Roman" w:cs="Times New Roman"/>
                <w:sz w:val="24"/>
                <w:szCs w:val="24"/>
              </w:rPr>
              <w:br/>
              <w:t>Разговаривать</w:t>
            </w:r>
            <w:proofErr w:type="gramEnd"/>
            <w:r w:rsidRPr="00B7585C">
              <w:rPr>
                <w:rFonts w:ascii="Times New Roman" w:hAnsi="Times New Roman" w:cs="Times New Roman"/>
                <w:sz w:val="24"/>
                <w:szCs w:val="24"/>
              </w:rPr>
              <w:t xml:space="preserve"> нельзя!</w:t>
            </w:r>
            <w:r w:rsidRPr="00B7585C">
              <w:rPr>
                <w:rFonts w:ascii="Times New Roman" w:hAnsi="Times New Roman" w:cs="Times New Roman"/>
                <w:sz w:val="24"/>
                <w:szCs w:val="24"/>
              </w:rPr>
              <w:br/>
              <w:t xml:space="preserve">Мы устали – </w:t>
            </w:r>
          </w:p>
          <w:p w14:paraId="532258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Надо спать, </w:t>
            </w:r>
          </w:p>
          <w:p w14:paraId="6799A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Ляжем тихо на кровать</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тихонько </w:t>
            </w:r>
          </w:p>
          <w:p w14:paraId="0BE4DB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Будем спать.</w:t>
            </w:r>
          </w:p>
        </w:tc>
      </w:tr>
      <w:tr w:rsidR="00C9261D" w:rsidRPr="00B7585C" w14:paraId="6326CDC3" w14:textId="77777777" w:rsidTr="00C9261D">
        <w:tc>
          <w:tcPr>
            <w:tcW w:w="2014" w:type="dxa"/>
            <w:hideMark/>
          </w:tcPr>
          <w:p w14:paraId="06FF09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 оздоровительные процедуры</w:t>
            </w:r>
          </w:p>
        </w:tc>
        <w:tc>
          <w:tcPr>
            <w:tcW w:w="13466" w:type="dxa"/>
            <w:gridSpan w:val="7"/>
            <w:hideMark/>
          </w:tcPr>
          <w:p w14:paraId="0117E0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«Звери проснулись».  И. п. – лежа на спине, руки вдоль туловища. Зевнуть и хорошо потянуться.  Повторить несколько раз; темп медленный.</w:t>
            </w:r>
          </w:p>
          <w:p w14:paraId="0C03B7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Воспитатель. Отгадайте загадку:</w:t>
            </w:r>
          </w:p>
          <w:p w14:paraId="05B482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лесу зимой холодной</w:t>
            </w:r>
          </w:p>
          <w:p w14:paraId="790227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Ходит злой, голодный.</w:t>
            </w:r>
          </w:p>
          <w:p w14:paraId="62B4C5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Он зубами щелк! Это серый... (волк)</w:t>
            </w:r>
          </w:p>
          <w:p w14:paraId="4C19C1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«Приветствие волчат». И. п. – лежа на спине, руки вдоль туловища. Руки поднести к груди, затем вытянуть вперед. Вернуться в и. п. Повторить пять раз; темп умеренный.</w:t>
            </w:r>
          </w:p>
          <w:p w14:paraId="13280C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3. «Филин». И. п. — лежа на спине, одна рука лежит на животе, другая – на груди. Втягивая живот – вдох, выпячивая живот – выдох. Выдыхая, громко произносить «ф-ф-ф-ф». Повторить четыре раза; темп медленный.</w:t>
            </w:r>
          </w:p>
          <w:p w14:paraId="028681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«Ловкие обезьянки». 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14:paraId="7D1D2B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5. Рычание медвежат». Сделать вдох носом. На выдохе пробно тянуть «</w:t>
            </w:r>
            <w:proofErr w:type="gramStart"/>
            <w:r w:rsidRPr="00B7585C">
              <w:rPr>
                <w:rFonts w:ascii="Times New Roman" w:hAnsi="Times New Roman" w:cs="Times New Roman"/>
                <w:sz w:val="24"/>
                <w:szCs w:val="24"/>
              </w:rPr>
              <w:t>м-м</w:t>
            </w:r>
            <w:proofErr w:type="gramEnd"/>
            <w:r w:rsidRPr="00B7585C">
              <w:rPr>
                <w:rFonts w:ascii="Times New Roman" w:hAnsi="Times New Roman" w:cs="Times New Roman"/>
                <w:sz w:val="24"/>
                <w:szCs w:val="24"/>
              </w:rPr>
              <w:t>-м-м-м», одновременно   постукивая пальчиками обеих рук по крыльям носа</w:t>
            </w:r>
          </w:p>
        </w:tc>
      </w:tr>
      <w:tr w:rsidR="00C9261D" w:rsidRPr="00B7585C" w14:paraId="27E08424" w14:textId="77777777" w:rsidTr="00C9261D">
        <w:tc>
          <w:tcPr>
            <w:tcW w:w="2014" w:type="dxa"/>
            <w:hideMark/>
          </w:tcPr>
          <w:p w14:paraId="62B0A4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2552" w:type="dxa"/>
            <w:hideMark/>
          </w:tcPr>
          <w:p w14:paraId="2DAB78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Сюжетно-ролевая игра «Я – доктор!».</w:t>
            </w:r>
          </w:p>
          <w:p w14:paraId="2641D5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Театрализованные игры.</w:t>
            </w:r>
          </w:p>
          <w:p w14:paraId="46BA89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Наблюдения за комнатными растениями, опыты. Труд: уборка в уголке ПДД.</w:t>
            </w:r>
          </w:p>
          <w:p w14:paraId="7D4256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Индивидуальная работа по развитию речи</w:t>
            </w:r>
          </w:p>
        </w:tc>
        <w:tc>
          <w:tcPr>
            <w:tcW w:w="2976" w:type="dxa"/>
            <w:hideMark/>
          </w:tcPr>
          <w:p w14:paraId="751057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Сюжетно-ролевая игра «В стране знаний».</w:t>
            </w:r>
          </w:p>
          <w:p w14:paraId="0F06BF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Чтение художественной литературы: К. И. Чуковский «Айболит».</w:t>
            </w:r>
          </w:p>
          <w:p w14:paraId="10F9F1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Работа в физкультурном уголке «</w:t>
            </w:r>
            <w:proofErr w:type="spellStart"/>
            <w:r w:rsidRPr="00B7585C">
              <w:rPr>
                <w:rFonts w:ascii="Times New Roman" w:hAnsi="Times New Roman" w:cs="Times New Roman"/>
                <w:sz w:val="24"/>
                <w:szCs w:val="24"/>
              </w:rPr>
              <w:t>Кольцеброс</w:t>
            </w:r>
            <w:proofErr w:type="spellEnd"/>
            <w:r w:rsidRPr="00B7585C">
              <w:rPr>
                <w:rFonts w:ascii="Times New Roman" w:hAnsi="Times New Roman" w:cs="Times New Roman"/>
                <w:sz w:val="24"/>
                <w:szCs w:val="24"/>
              </w:rPr>
              <w:t>».</w:t>
            </w:r>
          </w:p>
          <w:p w14:paraId="5FA21D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Индивидуальная работа (сенсорное воспитание) «Какого цвета вещь?».</w:t>
            </w:r>
          </w:p>
          <w:p w14:paraId="694709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5. Строительные игры «Строим замок»</w:t>
            </w:r>
          </w:p>
        </w:tc>
        <w:tc>
          <w:tcPr>
            <w:tcW w:w="2835" w:type="dxa"/>
            <w:hideMark/>
          </w:tcPr>
          <w:p w14:paraId="653D2F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Сюжетно-ролевая игра «В библиотеке».</w:t>
            </w:r>
          </w:p>
          <w:p w14:paraId="77527C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Развлечения, досуги «Веселая дискотека».</w:t>
            </w:r>
          </w:p>
          <w:p w14:paraId="328BF5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Игры с игрушками на развитие мелкой моторики «Игры – шнуровки».</w:t>
            </w:r>
          </w:p>
          <w:p w14:paraId="3E5E04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Самостоятельная художественная деятельность «Учимся обмакивать кисть»</w:t>
            </w:r>
          </w:p>
        </w:tc>
        <w:tc>
          <w:tcPr>
            <w:tcW w:w="2835" w:type="dxa"/>
            <w:gridSpan w:val="2"/>
            <w:hideMark/>
          </w:tcPr>
          <w:p w14:paraId="37D35A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Сюжетно-ролевая игра «В магазине».</w:t>
            </w:r>
          </w:p>
          <w:p w14:paraId="423D78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Театрализованные игры по русским народным сказкам.</w:t>
            </w:r>
          </w:p>
          <w:p w14:paraId="4B39FA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Рассматривание иллюстраций, репродукций по сказке «Аленушка и братец Иванушка»</w:t>
            </w:r>
          </w:p>
        </w:tc>
        <w:tc>
          <w:tcPr>
            <w:tcW w:w="2268" w:type="dxa"/>
            <w:gridSpan w:val="2"/>
            <w:hideMark/>
          </w:tcPr>
          <w:p w14:paraId="0A4CBC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Сюжетно-ролевая игра «Дочки-матери».</w:t>
            </w:r>
          </w:p>
          <w:p w14:paraId="3CD607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Совместная деятельность в уголке изобразительной деятельности «Коллективная работа «Елочка».</w:t>
            </w:r>
          </w:p>
          <w:p w14:paraId="79F414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3. Хозяйственно-бытовой труд: дежурство в уголке конструирования.</w:t>
            </w:r>
          </w:p>
          <w:p w14:paraId="23D11A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4. Строительные игры «Домик для Снегурочки»</w:t>
            </w:r>
          </w:p>
        </w:tc>
      </w:tr>
      <w:tr w:rsidR="00C9261D" w:rsidRPr="00B7585C" w14:paraId="4B6348E6" w14:textId="77777777" w:rsidTr="00C9261D">
        <w:tc>
          <w:tcPr>
            <w:tcW w:w="2014" w:type="dxa"/>
            <w:hideMark/>
          </w:tcPr>
          <w:p w14:paraId="6B3A2D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2552" w:type="dxa"/>
          </w:tcPr>
          <w:p w14:paraId="31F9DBF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9787C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Мыло душистое, Белое, мылкое,</w:t>
            </w:r>
          </w:p>
          <w:p w14:paraId="7E3A14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Мыло глядит </w:t>
            </w:r>
          </w:p>
          <w:p w14:paraId="1520CA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 грязнулю </w:t>
            </w:r>
          </w:p>
          <w:p w14:paraId="2617F4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w:t>
            </w:r>
            <w:proofErr w:type="spellStart"/>
            <w:r w:rsidRPr="00B7585C">
              <w:rPr>
                <w:rFonts w:ascii="Times New Roman" w:hAnsi="Times New Roman" w:cs="Times New Roman"/>
                <w:sz w:val="24"/>
                <w:szCs w:val="24"/>
              </w:rPr>
              <w:t>ухмылкою</w:t>
            </w:r>
            <w:proofErr w:type="spellEnd"/>
            <w:r w:rsidRPr="00B7585C">
              <w:rPr>
                <w:rFonts w:ascii="Times New Roman" w:hAnsi="Times New Roman" w:cs="Times New Roman"/>
                <w:sz w:val="24"/>
                <w:szCs w:val="24"/>
              </w:rPr>
              <w:t>:</w:t>
            </w:r>
          </w:p>
          <w:p w14:paraId="0003DD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Если б грязнуля </w:t>
            </w:r>
            <w:proofErr w:type="gramStart"/>
            <w:r w:rsidRPr="00B7585C">
              <w:rPr>
                <w:rFonts w:ascii="Times New Roman" w:hAnsi="Times New Roman" w:cs="Times New Roman"/>
                <w:sz w:val="24"/>
                <w:szCs w:val="24"/>
              </w:rPr>
              <w:t>Вспомнил</w:t>
            </w:r>
            <w:proofErr w:type="gramEnd"/>
            <w:r w:rsidRPr="00B7585C">
              <w:rPr>
                <w:rFonts w:ascii="Times New Roman" w:hAnsi="Times New Roman" w:cs="Times New Roman"/>
                <w:sz w:val="24"/>
                <w:szCs w:val="24"/>
              </w:rPr>
              <w:t xml:space="preserve"> про мыло,</w:t>
            </w:r>
          </w:p>
          <w:p w14:paraId="2F5FF0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Мыло его </w:t>
            </w:r>
          </w:p>
          <w:p w14:paraId="0EA532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Наконец бы отмыло.</w:t>
            </w:r>
          </w:p>
          <w:p w14:paraId="72902E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c>
          <w:tcPr>
            <w:tcW w:w="2976" w:type="dxa"/>
          </w:tcPr>
          <w:p w14:paraId="205DC1A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7DAA2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сегодня утром рано</w:t>
            </w:r>
          </w:p>
          <w:p w14:paraId="29ABD2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Умывался из-под крана.</w:t>
            </w:r>
          </w:p>
          <w:p w14:paraId="3FA8E6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и сам теперь умею</w:t>
            </w:r>
          </w:p>
          <w:p w14:paraId="4D8D4A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Вымыть личико и шею.</w:t>
            </w:r>
          </w:p>
          <w:p w14:paraId="40644E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приучать вежливо, выражать просьбу о </w:t>
            </w:r>
            <w:r w:rsidRPr="00B7585C">
              <w:rPr>
                <w:rFonts w:ascii="Times New Roman" w:hAnsi="Times New Roman" w:cs="Times New Roman"/>
                <w:sz w:val="24"/>
                <w:szCs w:val="24"/>
              </w:rPr>
              <w:lastRenderedPageBreak/>
              <w:t>помощи; закреплять умение самостоятельно снимать обувь и одежду и складывать в шкаф</w:t>
            </w:r>
          </w:p>
          <w:p w14:paraId="63146760" w14:textId="77777777" w:rsidR="00C9261D" w:rsidRPr="00B7585C" w:rsidRDefault="00C9261D" w:rsidP="00B7585C">
            <w:pPr>
              <w:pStyle w:val="13213"/>
              <w:rPr>
                <w:rFonts w:ascii="Times New Roman" w:hAnsi="Times New Roman" w:cs="Times New Roman"/>
                <w:sz w:val="24"/>
                <w:szCs w:val="24"/>
              </w:rPr>
            </w:pPr>
          </w:p>
        </w:tc>
        <w:tc>
          <w:tcPr>
            <w:tcW w:w="2835" w:type="dxa"/>
          </w:tcPr>
          <w:p w14:paraId="20CEAF5C"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342A1B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Мою ручки до локтей</w:t>
            </w:r>
          </w:p>
          <w:p w14:paraId="4E7F87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водой похолодней.</w:t>
            </w:r>
          </w:p>
          <w:p w14:paraId="0D7A6E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потом лицо и шею</w:t>
            </w:r>
          </w:p>
          <w:p w14:paraId="2CFBAB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намылю поскорее.</w:t>
            </w:r>
          </w:p>
          <w:p w14:paraId="4DF845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Стану сразу </w:t>
            </w:r>
          </w:p>
          <w:p w14:paraId="489DA8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Чистый-чистый,</w:t>
            </w:r>
          </w:p>
          <w:p w14:paraId="63644E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веселый, и лучистый.</w:t>
            </w:r>
          </w:p>
          <w:p w14:paraId="1A2735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побуждать детей следить за своим внешним видом, своевременно пользоваться носовым платком; воспитывать опрятность, самостоятельность</w:t>
            </w:r>
          </w:p>
          <w:p w14:paraId="6D4B5985"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7EB6408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30D61C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Водичка серебристая</w:t>
            </w:r>
          </w:p>
          <w:p w14:paraId="210615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017836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мыло есть душистое,</w:t>
            </w:r>
          </w:p>
          <w:p w14:paraId="7BDD04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Совсем как </w:t>
            </w:r>
          </w:p>
          <w:p w14:paraId="6906D6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 нашей ванной.</w:t>
            </w:r>
          </w:p>
          <w:p w14:paraId="465DCF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едим с закрытым </w:t>
            </w:r>
            <w:r w:rsidRPr="00B7585C">
              <w:rPr>
                <w:rFonts w:ascii="Times New Roman" w:hAnsi="Times New Roman" w:cs="Times New Roman"/>
                <w:sz w:val="24"/>
                <w:szCs w:val="24"/>
              </w:rPr>
              <w:lastRenderedPageBreak/>
              <w:t>ртом, не разговариваем во время приема пищи</w:t>
            </w:r>
          </w:p>
        </w:tc>
        <w:tc>
          <w:tcPr>
            <w:tcW w:w="2268" w:type="dxa"/>
            <w:gridSpan w:val="2"/>
          </w:tcPr>
          <w:p w14:paraId="17FC6C8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49DCAB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Кто не моет </w:t>
            </w:r>
          </w:p>
          <w:p w14:paraId="31A823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Руки с мылом</w:t>
            </w:r>
          </w:p>
          <w:p w14:paraId="1A6894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среды и до среды,</w:t>
            </w:r>
          </w:p>
          <w:p w14:paraId="390BD4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мохнатом Полотенце</w:t>
            </w:r>
          </w:p>
          <w:p w14:paraId="15F58A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Отпечатаны следы.</w:t>
            </w:r>
          </w:p>
          <w:p w14:paraId="07E085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2EB197C3" w14:textId="77777777" w:rsidTr="00C9261D">
        <w:tc>
          <w:tcPr>
            <w:tcW w:w="2014" w:type="dxa"/>
            <w:hideMark/>
          </w:tcPr>
          <w:p w14:paraId="3AF089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hideMark/>
          </w:tcPr>
          <w:p w14:paraId="38C6AE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«Наш зайчонок заболел»</w:t>
            </w:r>
          </w:p>
          <w:p w14:paraId="391AE1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детям представления о том, что мама проявляет заботу о своей семье, о своем любимом ребенке; мама умеет осматривать горло, кожу, ставить градусник, измерять температуру и т. д. Она доктор и медсестра в своем доме. Формировать уважение к маме</w:t>
            </w:r>
          </w:p>
          <w:p w14:paraId="5742FCF3" w14:textId="77777777" w:rsidR="00C9261D" w:rsidRPr="00B7585C" w:rsidRDefault="00C9261D" w:rsidP="00B7585C">
            <w:pPr>
              <w:pStyle w:val="13213"/>
              <w:rPr>
                <w:rFonts w:ascii="Times New Roman" w:hAnsi="Times New Roman" w:cs="Times New Roman"/>
                <w:sz w:val="24"/>
                <w:szCs w:val="24"/>
              </w:rPr>
            </w:pPr>
          </w:p>
        </w:tc>
        <w:tc>
          <w:tcPr>
            <w:tcW w:w="2976" w:type="dxa"/>
          </w:tcPr>
          <w:p w14:paraId="3FEEE1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«Наклей какую хочешь игрушку»</w:t>
            </w:r>
          </w:p>
          <w:p w14:paraId="4A4522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воображение, творчество детей; закреплять знания о форме, величине; упражнять в правильных приемах составления изображений из частей, наклеивания.</w:t>
            </w:r>
          </w:p>
          <w:p w14:paraId="595AD3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построек из мелкого конструктора</w:t>
            </w:r>
          </w:p>
          <w:p w14:paraId="0C6C7A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создавать простейшие постройки</w:t>
            </w:r>
          </w:p>
          <w:p w14:paraId="38A8F0B1" w14:textId="77777777" w:rsidR="00C9261D" w:rsidRPr="00B7585C" w:rsidRDefault="00C9261D" w:rsidP="00B7585C">
            <w:pPr>
              <w:pStyle w:val="13213"/>
              <w:rPr>
                <w:rFonts w:ascii="Times New Roman" w:hAnsi="Times New Roman" w:cs="Times New Roman"/>
                <w:sz w:val="24"/>
                <w:szCs w:val="24"/>
              </w:rPr>
            </w:pPr>
          </w:p>
        </w:tc>
        <w:tc>
          <w:tcPr>
            <w:tcW w:w="2835" w:type="dxa"/>
          </w:tcPr>
          <w:p w14:paraId="442682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Предложить пирамидки из 4–5 колец разного размера и цвета </w:t>
            </w:r>
          </w:p>
          <w:p w14:paraId="14639E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наглядно-действенное мышление, интерес.</w:t>
            </w:r>
          </w:p>
          <w:p w14:paraId="4CC631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отгадывание загадок по теме «Зима»</w:t>
            </w:r>
          </w:p>
          <w:p w14:paraId="6A5C86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речь</w:t>
            </w:r>
          </w:p>
          <w:p w14:paraId="7AB3AC31" w14:textId="77777777" w:rsidR="00C9261D" w:rsidRPr="00B7585C" w:rsidRDefault="00C9261D" w:rsidP="00B7585C">
            <w:pPr>
              <w:pStyle w:val="13213"/>
              <w:rPr>
                <w:rFonts w:ascii="Times New Roman" w:hAnsi="Times New Roman" w:cs="Times New Roman"/>
                <w:sz w:val="24"/>
                <w:szCs w:val="24"/>
              </w:rPr>
            </w:pPr>
          </w:p>
        </w:tc>
        <w:tc>
          <w:tcPr>
            <w:tcW w:w="2835" w:type="dxa"/>
            <w:gridSpan w:val="2"/>
          </w:tcPr>
          <w:p w14:paraId="59E1BF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Упражнение с палочками «Выложи по образцу елочку» </w:t>
            </w:r>
          </w:p>
          <w:p w14:paraId="447E3F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упражнять в ориентировке на плоскости</w:t>
            </w:r>
          </w:p>
          <w:p w14:paraId="3A5692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подгруппам)</w:t>
            </w:r>
          </w:p>
          <w:p w14:paraId="2635740C" w14:textId="77777777" w:rsidR="00C9261D" w:rsidRPr="00B7585C" w:rsidRDefault="00C9261D" w:rsidP="00B7585C">
            <w:pPr>
              <w:pStyle w:val="13213"/>
              <w:rPr>
                <w:rFonts w:ascii="Times New Roman" w:hAnsi="Times New Roman" w:cs="Times New Roman"/>
                <w:sz w:val="24"/>
                <w:szCs w:val="24"/>
              </w:rPr>
            </w:pPr>
          </w:p>
        </w:tc>
        <w:tc>
          <w:tcPr>
            <w:tcW w:w="2268" w:type="dxa"/>
            <w:gridSpan w:val="2"/>
            <w:hideMark/>
          </w:tcPr>
          <w:p w14:paraId="6BB1BF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«Мы идем на праздник елки»</w:t>
            </w:r>
          </w:p>
          <w:p w14:paraId="1D004B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игровой замысел; учить играть по сюжету.</w:t>
            </w:r>
          </w:p>
          <w:p w14:paraId="2F5228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«Попади в цель»</w:t>
            </w:r>
          </w:p>
          <w:p w14:paraId="7DD7D8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глазомер и целенаправленность движений.</w:t>
            </w:r>
          </w:p>
          <w:p w14:paraId="5C9FA5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«Раскрась новогоднюю елочку» </w:t>
            </w:r>
          </w:p>
          <w:p w14:paraId="73AF7F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аккуратно раскрашивать</w:t>
            </w:r>
          </w:p>
        </w:tc>
      </w:tr>
      <w:tr w:rsidR="00C9261D" w:rsidRPr="00B7585C" w14:paraId="0BFD913A" w14:textId="77777777" w:rsidTr="00C9261D">
        <w:tc>
          <w:tcPr>
            <w:tcW w:w="2014" w:type="dxa"/>
            <w:hideMark/>
          </w:tcPr>
          <w:p w14:paraId="6E17E1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5528" w:type="dxa"/>
            <w:gridSpan w:val="2"/>
          </w:tcPr>
          <w:p w14:paraId="253A129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FE772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Солнышко, солнышко,</w:t>
            </w:r>
          </w:p>
          <w:p w14:paraId="2D126F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Выгляни в окошечко.</w:t>
            </w:r>
          </w:p>
          <w:p w14:paraId="374494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Ждут тебя деточки,</w:t>
            </w:r>
          </w:p>
          <w:p w14:paraId="5D0196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Ждут </w:t>
            </w:r>
            <w:proofErr w:type="spellStart"/>
            <w:r w:rsidRPr="00B7585C">
              <w:rPr>
                <w:rFonts w:ascii="Times New Roman" w:hAnsi="Times New Roman" w:cs="Times New Roman"/>
                <w:sz w:val="24"/>
                <w:szCs w:val="24"/>
              </w:rPr>
              <w:t>малолеточки</w:t>
            </w:r>
            <w:proofErr w:type="spellEnd"/>
            <w:r w:rsidRPr="00B7585C">
              <w:rPr>
                <w:rFonts w:ascii="Times New Roman" w:hAnsi="Times New Roman" w:cs="Times New Roman"/>
                <w:sz w:val="24"/>
                <w:szCs w:val="24"/>
              </w:rPr>
              <w:t>!</w:t>
            </w:r>
          </w:p>
          <w:p w14:paraId="20F634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«Что забыла надеть Маня?»</w:t>
            </w:r>
          </w:p>
          <w:p w14:paraId="203FD0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застегивать «молнию» на кофточке куклы; закрепить алгоритм одевания; развивать память и воображение; совершенствовать мыслительные процессы: анализ и синтез</w:t>
            </w:r>
          </w:p>
        </w:tc>
        <w:tc>
          <w:tcPr>
            <w:tcW w:w="7938" w:type="dxa"/>
            <w:gridSpan w:val="5"/>
          </w:tcPr>
          <w:p w14:paraId="4B39EF8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8A640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6D021B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04F1FD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Если хочешь прогуляться,</w:t>
            </w:r>
          </w:p>
          <w:p w14:paraId="529E1D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Нужно быстро одеваться.</w:t>
            </w:r>
          </w:p>
          <w:p w14:paraId="16F106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Дверцу шкафа открывай</w:t>
            </w:r>
          </w:p>
          <w:p w14:paraId="37894D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одежду доставай.</w:t>
            </w:r>
          </w:p>
          <w:p w14:paraId="296054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«Двери закрываются»</w:t>
            </w:r>
          </w:p>
          <w:p w14:paraId="6F96EC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совершенствовать навык застегивания и расстегивания застежки «молния», а также координацию мелкой моторики пальцев обеих рук</w:t>
            </w:r>
          </w:p>
        </w:tc>
      </w:tr>
      <w:tr w:rsidR="00C9261D" w:rsidRPr="00B7585C" w14:paraId="744DC5E2" w14:textId="77777777" w:rsidTr="00C9261D">
        <w:tc>
          <w:tcPr>
            <w:tcW w:w="2014" w:type="dxa"/>
            <w:hideMark/>
          </w:tcPr>
          <w:p w14:paraId="19B913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hideMark/>
          </w:tcPr>
          <w:p w14:paraId="6C3EF5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4658EC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4</w:t>
            </w:r>
          </w:p>
        </w:tc>
        <w:tc>
          <w:tcPr>
            <w:tcW w:w="2976" w:type="dxa"/>
          </w:tcPr>
          <w:p w14:paraId="5C6DF9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218C1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5</w:t>
            </w:r>
          </w:p>
        </w:tc>
        <w:tc>
          <w:tcPr>
            <w:tcW w:w="3295" w:type="dxa"/>
            <w:gridSpan w:val="2"/>
          </w:tcPr>
          <w:p w14:paraId="0ACACA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20C7D4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6</w:t>
            </w:r>
          </w:p>
        </w:tc>
        <w:tc>
          <w:tcPr>
            <w:tcW w:w="2805" w:type="dxa"/>
            <w:gridSpan w:val="2"/>
          </w:tcPr>
          <w:p w14:paraId="2D1F5D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275E06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7</w:t>
            </w:r>
          </w:p>
        </w:tc>
        <w:tc>
          <w:tcPr>
            <w:tcW w:w="1838" w:type="dxa"/>
          </w:tcPr>
          <w:p w14:paraId="5D21E0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77B19F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 № 8</w:t>
            </w:r>
          </w:p>
        </w:tc>
      </w:tr>
      <w:tr w:rsidR="00C9261D" w:rsidRPr="00B7585C" w14:paraId="0B2A2F3A" w14:textId="77777777" w:rsidTr="00C9261D">
        <w:tc>
          <w:tcPr>
            <w:tcW w:w="2014" w:type="dxa"/>
            <w:hideMark/>
          </w:tcPr>
          <w:p w14:paraId="66AD53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7"/>
            <w:hideMark/>
          </w:tcPr>
          <w:p w14:paraId="227204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«Как провести новогодние праздники с пользой для ребенка». Информационный стенд: памятка «Безопасность детей на улице во время новогодних праздников». Выставка детского творчества «Скоро Новый год»</w:t>
            </w:r>
          </w:p>
        </w:tc>
      </w:tr>
    </w:tbl>
    <w:p w14:paraId="6C627765" w14:textId="77777777" w:rsidR="00C9261D" w:rsidRPr="00B7585C" w:rsidRDefault="00C9261D" w:rsidP="00C9261D">
      <w:pPr>
        <w:rPr>
          <w:rFonts w:ascii="Times New Roman" w:hAnsi="Times New Roman" w:cs="Times New Roman"/>
          <w:sz w:val="24"/>
          <w:szCs w:val="24"/>
        </w:rPr>
      </w:pPr>
    </w:p>
    <w:p w14:paraId="7BEC1C03"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BFB88AA"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67450339"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D999BC4"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04.01–06.01</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1"/>
        <w:gridCol w:w="30"/>
        <w:gridCol w:w="4230"/>
        <w:gridCol w:w="4813"/>
        <w:gridCol w:w="4394"/>
      </w:tblGrid>
      <w:tr w:rsidR="00C9261D" w:rsidRPr="00B7585C" w14:paraId="5C1A8762" w14:textId="77777777" w:rsidTr="00B7585C">
        <w:trPr>
          <w:trHeight w:val="275"/>
        </w:trPr>
        <w:tc>
          <w:tcPr>
            <w:tcW w:w="2551" w:type="dxa"/>
          </w:tcPr>
          <w:p w14:paraId="68F983EB"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4260" w:type="dxa"/>
            <w:gridSpan w:val="2"/>
          </w:tcPr>
          <w:p w14:paraId="4746C6C8"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04.01</w:t>
            </w:r>
          </w:p>
        </w:tc>
        <w:tc>
          <w:tcPr>
            <w:tcW w:w="4813" w:type="dxa"/>
          </w:tcPr>
          <w:p w14:paraId="0144BC87"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05.01</w:t>
            </w:r>
          </w:p>
        </w:tc>
        <w:tc>
          <w:tcPr>
            <w:tcW w:w="4394" w:type="dxa"/>
          </w:tcPr>
          <w:p w14:paraId="450140AA"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06.01</w:t>
            </w:r>
          </w:p>
        </w:tc>
      </w:tr>
      <w:tr w:rsidR="00C9261D" w:rsidRPr="00B7585C" w14:paraId="0358733A" w14:textId="77777777" w:rsidTr="00B7585C">
        <w:trPr>
          <w:trHeight w:val="278"/>
        </w:trPr>
        <w:tc>
          <w:tcPr>
            <w:tcW w:w="2551" w:type="dxa"/>
          </w:tcPr>
          <w:p w14:paraId="00C8A6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4260" w:type="dxa"/>
            <w:gridSpan w:val="2"/>
            <w:tcBorders>
              <w:right w:val="single" w:sz="4" w:space="0" w:color="auto"/>
            </w:tcBorders>
          </w:tcPr>
          <w:p w14:paraId="2CB3C5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«Кто главный в лесу» (ознакомление с окружающим миром)</w:t>
            </w:r>
          </w:p>
          <w:p w14:paraId="079ADD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дать детям представление о леснике – человеке, который заботится о лесе и животных</w:t>
            </w:r>
          </w:p>
          <w:p w14:paraId="5B3C36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«1,2,3,4, 5» (физическое развитие)</w:t>
            </w:r>
          </w:p>
          <w:p w14:paraId="30164F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закреплять мелкую моторику рук, координацию движение пальцев рук</w:t>
            </w:r>
          </w:p>
        </w:tc>
        <w:tc>
          <w:tcPr>
            <w:tcW w:w="4813" w:type="dxa"/>
            <w:tcBorders>
              <w:left w:val="single" w:sz="4" w:space="0" w:color="auto"/>
            </w:tcBorders>
          </w:tcPr>
          <w:p w14:paraId="62F4E3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«Зимушка хрустальная» (развитие речи, художественная литература + ознакомление с окружающим миром)</w:t>
            </w:r>
          </w:p>
          <w:p w14:paraId="67D6E4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 зиме; развивать умение вести сезонные наблюдения, замечать красоту зимней природы.</w:t>
            </w:r>
          </w:p>
          <w:p w14:paraId="3A01A6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«Горелка» (развитие речи)</w:t>
            </w:r>
          </w:p>
          <w:p w14:paraId="6C4B59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пробудить интерес к взаимодействию со сверстниками, к игровым действиям других детей; помочь ребенку соотносить ритм собственных действий с восприятием звуков и образов</w:t>
            </w:r>
          </w:p>
        </w:tc>
        <w:tc>
          <w:tcPr>
            <w:tcW w:w="4394" w:type="dxa"/>
          </w:tcPr>
          <w:p w14:paraId="21C864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«Зимние игры» (ознакомление с окружающим миром, развитие речи и художественная литература)</w:t>
            </w:r>
          </w:p>
          <w:p w14:paraId="1FBEAC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знакомить с зимними видами спорта, зимними забавами, развлечениями.</w:t>
            </w:r>
          </w:p>
          <w:p w14:paraId="70FD17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игра «Маша варежку надела»</w:t>
            </w:r>
          </w:p>
          <w:p w14:paraId="3873D3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развитие мелкой моторики, координации движений пальцев рук (физическое развитие)</w:t>
            </w:r>
          </w:p>
          <w:p w14:paraId="4E969ED7"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723714B7" w14:textId="77777777" w:rsidTr="00B7585C">
        <w:trPr>
          <w:trHeight w:val="551"/>
        </w:trPr>
        <w:tc>
          <w:tcPr>
            <w:tcW w:w="2551" w:type="dxa"/>
          </w:tcPr>
          <w:p w14:paraId="734938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w:t>
            </w:r>
          </w:p>
          <w:p w14:paraId="5B1254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консультации</w:t>
            </w:r>
          </w:p>
        </w:tc>
        <w:tc>
          <w:tcPr>
            <w:tcW w:w="13467" w:type="dxa"/>
            <w:gridSpan w:val="4"/>
            <w:tcBorders>
              <w:left w:val="single" w:sz="4" w:space="0" w:color="auto"/>
            </w:tcBorders>
          </w:tcPr>
          <w:p w14:paraId="694AE6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w:t>
            </w:r>
          </w:p>
          <w:p w14:paraId="798158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«Об этом нельзя забывать. Одежда и обувь для детского сада, для прогулок»</w:t>
            </w:r>
          </w:p>
        </w:tc>
      </w:tr>
      <w:tr w:rsidR="00C9261D" w:rsidRPr="00B7585C" w14:paraId="45257349" w14:textId="77777777" w:rsidTr="00B7585C">
        <w:trPr>
          <w:trHeight w:val="276"/>
        </w:trPr>
        <w:tc>
          <w:tcPr>
            <w:tcW w:w="2551" w:type="dxa"/>
          </w:tcPr>
          <w:p w14:paraId="4622B5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p w14:paraId="3C9EB2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малой</w:t>
            </w:r>
          </w:p>
          <w:p w14:paraId="2F3DA5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30" w:type="dxa"/>
            <w:tcBorders>
              <w:left w:val="single" w:sz="4" w:space="0" w:color="auto"/>
            </w:tcBorders>
          </w:tcPr>
          <w:p w14:paraId="6B137E4A" w14:textId="77777777" w:rsidR="00C9261D" w:rsidRPr="00B7585C" w:rsidRDefault="00C9261D" w:rsidP="00B7585C">
            <w:pPr>
              <w:pStyle w:val="13213"/>
              <w:spacing w:line="240" w:lineRule="auto"/>
              <w:rPr>
                <w:rFonts w:ascii="Times New Roman" w:hAnsi="Times New Roman" w:cs="Times New Roman"/>
                <w:sz w:val="24"/>
                <w:szCs w:val="24"/>
              </w:rPr>
            </w:pPr>
          </w:p>
        </w:tc>
        <w:tc>
          <w:tcPr>
            <w:tcW w:w="4230" w:type="dxa"/>
          </w:tcPr>
          <w:p w14:paraId="65E0CD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«Найди платок»</w:t>
            </w:r>
          </w:p>
          <w:p w14:paraId="7C2A22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постепенно приучать детей к усвоению элементарных правил общения: умей выслушать товарища; способствовать развитию речевого внимания; обучить детей речевым контактам со сверстниками в условиях совместной игры, помочь активно употреблять глаголы повелительного наклонения (найди, ищи, иди)</w:t>
            </w:r>
          </w:p>
          <w:p w14:paraId="777506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развитие речи)</w:t>
            </w:r>
          </w:p>
          <w:p w14:paraId="5F7AD5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«Где мы были, мы не скажем, а что делали – покажем» (физическое развитие)</w:t>
            </w:r>
          </w:p>
          <w:p w14:paraId="0667D6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называть действие словом, правильно употреблять глаголы (время, лицо); развивать творческое воображение, сообразительность</w:t>
            </w:r>
          </w:p>
        </w:tc>
        <w:tc>
          <w:tcPr>
            <w:tcW w:w="4813" w:type="dxa"/>
            <w:tcBorders>
              <w:right w:val="single" w:sz="4" w:space="0" w:color="auto"/>
            </w:tcBorders>
          </w:tcPr>
          <w:p w14:paraId="589481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«Почини одежду зайчатам»</w:t>
            </w:r>
          </w:p>
          <w:p w14:paraId="54402E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различать цвета и использовать названия цветов в речи; закреплять умение распознавать геометрические фигуры и называть их (круг, квадрат, треугольник); развивать мелкую моторику рук, цветовое восприятие, внимание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рисование)</w:t>
            </w:r>
          </w:p>
          <w:p w14:paraId="3D48B8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«Считалочка-</w:t>
            </w:r>
            <w:proofErr w:type="spellStart"/>
            <w:r w:rsidRPr="00B7585C">
              <w:rPr>
                <w:rFonts w:ascii="Times New Roman" w:hAnsi="Times New Roman" w:cs="Times New Roman"/>
                <w:sz w:val="24"/>
                <w:szCs w:val="24"/>
              </w:rPr>
              <w:t>хваталочка</w:t>
            </w:r>
            <w:proofErr w:type="spellEnd"/>
            <w:r w:rsidRPr="00B7585C">
              <w:rPr>
                <w:rFonts w:ascii="Times New Roman" w:hAnsi="Times New Roman" w:cs="Times New Roman"/>
                <w:sz w:val="24"/>
                <w:szCs w:val="24"/>
              </w:rPr>
              <w:t>»</w:t>
            </w:r>
          </w:p>
          <w:p w14:paraId="29E7E3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организовать функциональную тренировку правильного физиологического и речевого дыхания (физическое развитие)</w:t>
            </w:r>
          </w:p>
          <w:p w14:paraId="4009C5F8" w14:textId="77777777" w:rsidR="00C9261D" w:rsidRPr="00B7585C" w:rsidRDefault="00C9261D" w:rsidP="00B7585C">
            <w:pPr>
              <w:pStyle w:val="13213"/>
              <w:spacing w:line="240" w:lineRule="auto"/>
              <w:rPr>
                <w:rFonts w:ascii="Times New Roman" w:hAnsi="Times New Roman" w:cs="Times New Roman"/>
                <w:sz w:val="24"/>
                <w:szCs w:val="24"/>
              </w:rPr>
            </w:pPr>
          </w:p>
        </w:tc>
        <w:tc>
          <w:tcPr>
            <w:tcW w:w="4394" w:type="dxa"/>
            <w:tcBorders>
              <w:left w:val="single" w:sz="4" w:space="0" w:color="auto"/>
            </w:tcBorders>
          </w:tcPr>
          <w:p w14:paraId="51FC7F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«Подбери цвет к предмету» (рисование, аппликация)</w:t>
            </w:r>
          </w:p>
          <w:p w14:paraId="5EB44B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упражнять детей в умении выбирать цвет, свойственный предмету; развивать умение различать и называть основные цвета (красный, желтый, зеленый, синий, оранжевый); развивать моторику кистей пальцев рук через действия с предметами.</w:t>
            </w:r>
          </w:p>
          <w:p w14:paraId="45C0A2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«Громко – тихо» (развитие речи)</w:t>
            </w:r>
          </w:p>
          <w:p w14:paraId="0A3242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менять силу голоса: говорить то тихо, то громко; воспитывать умение менять силу голоса</w:t>
            </w:r>
          </w:p>
        </w:tc>
      </w:tr>
      <w:tr w:rsidR="00C9261D" w:rsidRPr="00B7585C" w14:paraId="689AF600" w14:textId="77777777" w:rsidTr="00B7585C">
        <w:trPr>
          <w:trHeight w:val="326"/>
        </w:trPr>
        <w:tc>
          <w:tcPr>
            <w:tcW w:w="2551" w:type="dxa"/>
          </w:tcPr>
          <w:p w14:paraId="48C49B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7" w:type="dxa"/>
            <w:gridSpan w:val="4"/>
            <w:tcBorders>
              <w:left w:val="single" w:sz="4" w:space="0" w:color="auto"/>
            </w:tcBorders>
          </w:tcPr>
          <w:p w14:paraId="397C17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lang w:val="kk-KZ"/>
              </w:rPr>
              <w:t>Комплекс утренней гимнастики  (январь) без предметов «Снежинки».</w:t>
            </w:r>
            <w:r w:rsidRPr="00B7585C">
              <w:rPr>
                <w:rFonts w:ascii="Times New Roman" w:hAnsi="Times New Roman" w:cs="Times New Roman"/>
                <w:sz w:val="24"/>
                <w:szCs w:val="24"/>
              </w:rPr>
              <w:t xml:space="preserve"> </w:t>
            </w:r>
            <w:r w:rsidRPr="00B7585C">
              <w:rPr>
                <w:rFonts w:ascii="Times New Roman" w:hAnsi="Times New Roman" w:cs="Times New Roman"/>
                <w:sz w:val="24"/>
                <w:szCs w:val="24"/>
                <w:lang w:val="kk-KZ"/>
              </w:rPr>
              <w:t>Задачи: закреплять умение выполнять упражнения по порядку</w:t>
            </w:r>
          </w:p>
        </w:tc>
      </w:tr>
      <w:tr w:rsidR="00C9261D" w:rsidRPr="00B7585C" w14:paraId="2E7047EF" w14:textId="77777777" w:rsidTr="00B7585C">
        <w:trPr>
          <w:trHeight w:val="321"/>
        </w:trPr>
        <w:tc>
          <w:tcPr>
            <w:tcW w:w="2551" w:type="dxa"/>
          </w:tcPr>
          <w:p w14:paraId="1BDC5C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4260" w:type="dxa"/>
            <w:gridSpan w:val="2"/>
          </w:tcPr>
          <w:p w14:paraId="6FD7856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A25CE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5760CE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7D480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6E62051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416A48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держать правильно ложку в правой руке, есть аккуратно, не крошить хлеб на стол, не макать хлебом в суп</w:t>
            </w:r>
          </w:p>
          <w:p w14:paraId="255DEEBC"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Borders>
              <w:right w:val="single" w:sz="4" w:space="0" w:color="auto"/>
            </w:tcBorders>
          </w:tcPr>
          <w:p w14:paraId="1F9C667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4E1461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любит чистые лица,</w:t>
            </w:r>
          </w:p>
          <w:p w14:paraId="7EF750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скажет: «Надо умыться!»</w:t>
            </w:r>
          </w:p>
          <w:p w14:paraId="70E975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охнет: «Где же гребенка?</w:t>
            </w:r>
          </w:p>
          <w:p w14:paraId="47549A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же она не причешет ребенка?»</w:t>
            </w:r>
          </w:p>
          <w:p w14:paraId="13BFED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даже темнеет от страха,</w:t>
            </w:r>
          </w:p>
          <w:p w14:paraId="4502F4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Если в него поглядится </w:t>
            </w:r>
            <w:proofErr w:type="spellStart"/>
            <w:r w:rsidRPr="00B7585C">
              <w:rPr>
                <w:rFonts w:ascii="Times New Roman" w:hAnsi="Times New Roman" w:cs="Times New Roman"/>
                <w:sz w:val="24"/>
                <w:szCs w:val="24"/>
              </w:rPr>
              <w:t>неряха</w:t>
            </w:r>
            <w:proofErr w:type="spellEnd"/>
            <w:r w:rsidRPr="00B7585C">
              <w:rPr>
                <w:rFonts w:ascii="Times New Roman" w:hAnsi="Times New Roman" w:cs="Times New Roman"/>
                <w:sz w:val="24"/>
                <w:szCs w:val="24"/>
              </w:rPr>
              <w:t>!</w:t>
            </w:r>
          </w:p>
          <w:p w14:paraId="1D75AC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во время умывания побуждать детей к правильной последовательности: засучить рукава, намочить </w:t>
            </w:r>
            <w:r w:rsidRPr="00B7585C">
              <w:rPr>
                <w:rFonts w:ascii="Times New Roman" w:hAnsi="Times New Roman" w:cs="Times New Roman"/>
                <w:sz w:val="24"/>
                <w:szCs w:val="24"/>
              </w:rPr>
              <w:lastRenderedPageBreak/>
              <w:t>руки, взять мыло, намылить ладошки, смыть мыло водой, стряхнуть ладошки</w:t>
            </w:r>
          </w:p>
        </w:tc>
        <w:tc>
          <w:tcPr>
            <w:tcW w:w="4394" w:type="dxa"/>
            <w:tcBorders>
              <w:left w:val="single" w:sz="4" w:space="0" w:color="auto"/>
            </w:tcBorders>
          </w:tcPr>
          <w:p w14:paraId="466B1A6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5E1FE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19F2F6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водичка холодненька, </w:t>
            </w:r>
          </w:p>
          <w:p w14:paraId="18E68D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тепленька,</w:t>
            </w:r>
          </w:p>
          <w:p w14:paraId="5FDA9F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 горяченька, </w:t>
            </w:r>
          </w:p>
          <w:p w14:paraId="6113BA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здесь – кипяток, кипяток!</w:t>
            </w:r>
          </w:p>
          <w:p w14:paraId="4CD9C9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упражнять детей в умении правильно держать ложку, есть аккуратно, не крошить </w:t>
            </w:r>
            <w:r w:rsidRPr="00B7585C">
              <w:rPr>
                <w:rFonts w:ascii="Times New Roman" w:hAnsi="Times New Roman" w:cs="Times New Roman"/>
                <w:sz w:val="24"/>
                <w:szCs w:val="24"/>
              </w:rPr>
              <w:lastRenderedPageBreak/>
              <w:t>хлеб на стол; воспитывать культуру поведения за столом</w:t>
            </w:r>
          </w:p>
          <w:p w14:paraId="5A0C8C54"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6200512A" w14:textId="77777777" w:rsidTr="00B7585C">
        <w:trPr>
          <w:trHeight w:val="132"/>
        </w:trPr>
        <w:tc>
          <w:tcPr>
            <w:tcW w:w="2551" w:type="dxa"/>
          </w:tcPr>
          <w:p w14:paraId="248478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w:t>
            </w:r>
          </w:p>
          <w:p w14:paraId="090A47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деятельности (далее – ОД)</w:t>
            </w:r>
          </w:p>
        </w:tc>
        <w:tc>
          <w:tcPr>
            <w:tcW w:w="4260" w:type="dxa"/>
            <w:gridSpan w:val="2"/>
          </w:tcPr>
          <w:p w14:paraId="6A7055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«Улыбка»</w:t>
            </w:r>
          </w:p>
          <w:p w14:paraId="72899F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снять напряжение мышц лица </w:t>
            </w:r>
          </w:p>
          <w:p w14:paraId="24AE0DC6"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Pr>
          <w:p w14:paraId="445324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«Холодно – жарко»</w:t>
            </w:r>
          </w:p>
          <w:p w14:paraId="449C8B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снять психоэмоциональное напряжение</w:t>
            </w:r>
          </w:p>
        </w:tc>
        <w:tc>
          <w:tcPr>
            <w:tcW w:w="4394" w:type="dxa"/>
          </w:tcPr>
          <w:p w14:paraId="449805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«Сорока-ворона»</w:t>
            </w:r>
          </w:p>
          <w:p w14:paraId="1716D5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снять эмоциональное напряжение</w:t>
            </w:r>
          </w:p>
        </w:tc>
      </w:tr>
      <w:tr w:rsidR="00C9261D" w:rsidRPr="00B7585C" w14:paraId="2FA07835" w14:textId="77777777" w:rsidTr="00B7585C">
        <w:trPr>
          <w:trHeight w:val="551"/>
        </w:trPr>
        <w:tc>
          <w:tcPr>
            <w:tcW w:w="2551" w:type="dxa"/>
          </w:tcPr>
          <w:p w14:paraId="4136B2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 по расписанию</w:t>
            </w:r>
          </w:p>
          <w:p w14:paraId="6A7202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организации образования</w:t>
            </w:r>
          </w:p>
        </w:tc>
        <w:tc>
          <w:tcPr>
            <w:tcW w:w="4260" w:type="dxa"/>
            <w:gridSpan w:val="2"/>
          </w:tcPr>
          <w:p w14:paraId="32D6A5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6FA8E6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Наклоняться вперед и в стороны. Поочередно сгибать и разгибать ноги сидя на полу.</w:t>
            </w:r>
          </w:p>
          <w:p w14:paraId="3D9799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Бег. Бег с остановкой по сигналу друг за другом, подгруппами и всей группой</w:t>
            </w:r>
          </w:p>
        </w:tc>
        <w:tc>
          <w:tcPr>
            <w:tcW w:w="4813" w:type="dxa"/>
            <w:tcBorders>
              <w:right w:val="single" w:sz="4" w:space="0" w:color="auto"/>
            </w:tcBorders>
          </w:tcPr>
          <w:p w14:paraId="7BED42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Развитие речи</w:t>
            </w:r>
          </w:p>
          <w:p w14:paraId="5820DF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p>
        </w:tc>
        <w:tc>
          <w:tcPr>
            <w:tcW w:w="4394" w:type="dxa"/>
            <w:tcBorders>
              <w:left w:val="single" w:sz="4" w:space="0" w:color="auto"/>
            </w:tcBorders>
          </w:tcPr>
          <w:p w14:paraId="002F89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3ACB98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развивать умение детей играть в игры, в ходе которых совершенствуются основные движения (ходьба, бег, бросание, катание)</w:t>
            </w:r>
          </w:p>
        </w:tc>
      </w:tr>
      <w:tr w:rsidR="00C9261D" w:rsidRPr="00B7585C" w14:paraId="122C7900" w14:textId="77777777" w:rsidTr="00B7585C">
        <w:trPr>
          <w:trHeight w:val="275"/>
        </w:trPr>
        <w:tc>
          <w:tcPr>
            <w:tcW w:w="2551" w:type="dxa"/>
          </w:tcPr>
          <w:p w14:paraId="3A3064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2-й завтрак</w:t>
            </w:r>
          </w:p>
        </w:tc>
        <w:tc>
          <w:tcPr>
            <w:tcW w:w="4260" w:type="dxa"/>
            <w:gridSpan w:val="2"/>
          </w:tcPr>
          <w:p w14:paraId="6D873F3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8901A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B633E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967EA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629777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67C802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держать правильно ложку в правой руке, есть аккуратно, не крошить хлеб на стол, не макать хлебом в суп</w:t>
            </w:r>
          </w:p>
          <w:p w14:paraId="7F153101"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Borders>
              <w:right w:val="single" w:sz="4" w:space="0" w:color="auto"/>
            </w:tcBorders>
          </w:tcPr>
          <w:p w14:paraId="6B05F64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EC54E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любит чистые лица,</w:t>
            </w:r>
          </w:p>
          <w:p w14:paraId="526B9A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скажет: «Надо умыться!»</w:t>
            </w:r>
          </w:p>
          <w:p w14:paraId="051BD6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охнет: «Где же гребенка?</w:t>
            </w:r>
          </w:p>
          <w:p w14:paraId="180082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же она не причешет ребенка?»</w:t>
            </w:r>
          </w:p>
          <w:p w14:paraId="66997E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даже темнеет от страха,</w:t>
            </w:r>
          </w:p>
          <w:p w14:paraId="2994C1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Если в него поглядится </w:t>
            </w:r>
            <w:proofErr w:type="spellStart"/>
            <w:r w:rsidRPr="00B7585C">
              <w:rPr>
                <w:rFonts w:ascii="Times New Roman" w:hAnsi="Times New Roman" w:cs="Times New Roman"/>
                <w:sz w:val="24"/>
                <w:szCs w:val="24"/>
              </w:rPr>
              <w:t>неряха</w:t>
            </w:r>
            <w:proofErr w:type="spellEnd"/>
            <w:r w:rsidRPr="00B7585C">
              <w:rPr>
                <w:rFonts w:ascii="Times New Roman" w:hAnsi="Times New Roman" w:cs="Times New Roman"/>
                <w:sz w:val="24"/>
                <w:szCs w:val="24"/>
              </w:rPr>
              <w:t>!</w:t>
            </w:r>
          </w:p>
          <w:p w14:paraId="4AC63B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 время умывания побуждать детей к правильной последовательности: засучить рукава, намочить руки, взять мыло, намылить ладошки, смыть мыло водой, стряхнуть ладошки</w:t>
            </w:r>
          </w:p>
        </w:tc>
        <w:tc>
          <w:tcPr>
            <w:tcW w:w="4394" w:type="dxa"/>
            <w:tcBorders>
              <w:left w:val="single" w:sz="4" w:space="0" w:color="auto"/>
            </w:tcBorders>
          </w:tcPr>
          <w:p w14:paraId="31E9086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3F4AE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6CD00A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водичка холодненька, </w:t>
            </w:r>
          </w:p>
          <w:p w14:paraId="043B4F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тепленька,</w:t>
            </w:r>
          </w:p>
          <w:p w14:paraId="725AA4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 горяченька, </w:t>
            </w:r>
          </w:p>
          <w:p w14:paraId="1A63EE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здесь – кипяток, кипяток!</w:t>
            </w:r>
          </w:p>
          <w:p w14:paraId="06B50D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упражнять детей в умении правильно держать ложку, есть аккуратно, не крошить хлеб на стол; воспитывать культуру поведения за столом</w:t>
            </w:r>
          </w:p>
          <w:p w14:paraId="6AE299A0"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5DE6339" w14:textId="77777777" w:rsidTr="00B7585C">
        <w:trPr>
          <w:trHeight w:val="3680"/>
        </w:trPr>
        <w:tc>
          <w:tcPr>
            <w:tcW w:w="2551" w:type="dxa"/>
          </w:tcPr>
          <w:p w14:paraId="4F2AC1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4260" w:type="dxa"/>
            <w:gridSpan w:val="2"/>
          </w:tcPr>
          <w:p w14:paraId="3659B64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AB2B5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застежки</w:t>
            </w:r>
          </w:p>
          <w:p w14:paraId="24F1BA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688D4B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0F83DC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50A850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641FF5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c>
          <w:tcPr>
            <w:tcW w:w="4813" w:type="dxa"/>
            <w:tcBorders>
              <w:right w:val="single" w:sz="4" w:space="0" w:color="auto"/>
            </w:tcBorders>
          </w:tcPr>
          <w:p w14:paraId="391710D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4ED00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5349B6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в ботинках – дырочки,</w:t>
            </w:r>
          </w:p>
          <w:p w14:paraId="4DFC78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699CE4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42F3C2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1C6D02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«Нарядим куколок»</w:t>
            </w:r>
          </w:p>
          <w:p w14:paraId="1CF2A9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рассматривание одежды кукол; называть предметы одежды и их наиболее яркие признаки</w:t>
            </w:r>
          </w:p>
        </w:tc>
        <w:tc>
          <w:tcPr>
            <w:tcW w:w="4394" w:type="dxa"/>
            <w:tcBorders>
              <w:left w:val="single" w:sz="4" w:space="0" w:color="auto"/>
            </w:tcBorders>
          </w:tcPr>
          <w:p w14:paraId="244BEC2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FB06A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7DFBC0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3E0897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6AAEAD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4A4B53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46D6A41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3360CF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2411E5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5DAEED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«Зачем нужен шарф зимой»</w:t>
            </w:r>
          </w:p>
          <w:p w14:paraId="1ADCDB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называть предметы одежды</w:t>
            </w:r>
          </w:p>
        </w:tc>
      </w:tr>
      <w:tr w:rsidR="00C9261D" w:rsidRPr="00B7585C" w14:paraId="21B418FA" w14:textId="77777777" w:rsidTr="00B7585C">
        <w:trPr>
          <w:trHeight w:val="275"/>
        </w:trPr>
        <w:tc>
          <w:tcPr>
            <w:tcW w:w="2551" w:type="dxa"/>
          </w:tcPr>
          <w:p w14:paraId="5F9136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4260" w:type="dxa"/>
            <w:gridSpan w:val="2"/>
          </w:tcPr>
          <w:p w14:paraId="60E01B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4813" w:type="dxa"/>
          </w:tcPr>
          <w:p w14:paraId="1092A0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4394" w:type="dxa"/>
          </w:tcPr>
          <w:p w14:paraId="641200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r w:rsidR="00C9261D" w:rsidRPr="00B7585C" w14:paraId="307E454A" w14:textId="77777777" w:rsidTr="00B7585C">
        <w:trPr>
          <w:trHeight w:val="275"/>
        </w:trPr>
        <w:tc>
          <w:tcPr>
            <w:tcW w:w="2551" w:type="dxa"/>
          </w:tcPr>
          <w:p w14:paraId="152EE4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4260" w:type="dxa"/>
            <w:gridSpan w:val="2"/>
          </w:tcPr>
          <w:p w14:paraId="42EE6C4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FBDDA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41623B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709AFC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04CB48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4813" w:type="dxa"/>
            <w:tcBorders>
              <w:right w:val="single" w:sz="4" w:space="0" w:color="auto"/>
            </w:tcBorders>
          </w:tcPr>
          <w:p w14:paraId="059E25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«Аккуратная прическа»</w:t>
            </w:r>
          </w:p>
          <w:p w14:paraId="1F099A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приучать детей пользоваться индивидуальной расческой, контролировать свой внешний вид с помощью зеркала</w:t>
            </w:r>
          </w:p>
        </w:tc>
        <w:tc>
          <w:tcPr>
            <w:tcW w:w="4394" w:type="dxa"/>
            <w:tcBorders>
              <w:left w:val="single" w:sz="4" w:space="0" w:color="auto"/>
            </w:tcBorders>
          </w:tcPr>
          <w:p w14:paraId="4E82457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6AFA2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Мне не надо помогать –</w:t>
            </w:r>
          </w:p>
          <w:p w14:paraId="4B0A16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Куртку сам сумею снять,</w:t>
            </w:r>
          </w:p>
          <w:p w14:paraId="5D0EBD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198D0C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 поставлю в шкаф с картинкой.</w:t>
            </w:r>
          </w:p>
          <w:p w14:paraId="533682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6D42A3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tc>
      </w:tr>
      <w:tr w:rsidR="00C9261D" w:rsidRPr="00B7585C" w14:paraId="3D4974AE" w14:textId="77777777" w:rsidTr="00B7585C">
        <w:trPr>
          <w:trHeight w:val="275"/>
        </w:trPr>
        <w:tc>
          <w:tcPr>
            <w:tcW w:w="2551" w:type="dxa"/>
          </w:tcPr>
          <w:p w14:paraId="7734FC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4260" w:type="dxa"/>
            <w:gridSpan w:val="2"/>
          </w:tcPr>
          <w:p w14:paraId="46D2306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8982F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515D1E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7C749F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211329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7729F9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держать правильно ложку в правой руке, есть аккуратно, не крошить хлеб на стол, не макать хлебом в суп</w:t>
            </w:r>
          </w:p>
          <w:p w14:paraId="2046D3A9"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Borders>
              <w:right w:val="single" w:sz="4" w:space="0" w:color="auto"/>
            </w:tcBorders>
          </w:tcPr>
          <w:p w14:paraId="5832B34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C140C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любит чистые лица,</w:t>
            </w:r>
          </w:p>
          <w:p w14:paraId="182B7C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скажет: «Надо умыться!»</w:t>
            </w:r>
          </w:p>
          <w:p w14:paraId="574467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охнет: «Где же гребенка?</w:t>
            </w:r>
          </w:p>
          <w:p w14:paraId="76458D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же она не причешет ребенка?»</w:t>
            </w:r>
          </w:p>
          <w:p w14:paraId="654B81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даже темнеет от страха,</w:t>
            </w:r>
          </w:p>
          <w:p w14:paraId="1CBC3E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Если в него поглядится </w:t>
            </w:r>
            <w:proofErr w:type="spellStart"/>
            <w:r w:rsidRPr="00B7585C">
              <w:rPr>
                <w:rFonts w:ascii="Times New Roman" w:hAnsi="Times New Roman" w:cs="Times New Roman"/>
                <w:sz w:val="24"/>
                <w:szCs w:val="24"/>
              </w:rPr>
              <w:t>неряха</w:t>
            </w:r>
            <w:proofErr w:type="spellEnd"/>
            <w:r w:rsidRPr="00B7585C">
              <w:rPr>
                <w:rFonts w:ascii="Times New Roman" w:hAnsi="Times New Roman" w:cs="Times New Roman"/>
                <w:sz w:val="24"/>
                <w:szCs w:val="24"/>
              </w:rPr>
              <w:t>!</w:t>
            </w:r>
          </w:p>
          <w:p w14:paraId="7CAEA3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 время умывания побуждать детей к правильной последовательности: засучить рукава, намочить руки, взять мыло, намылить ладошки, смыть мыло водой, стряхнуть ладошки</w:t>
            </w:r>
          </w:p>
        </w:tc>
        <w:tc>
          <w:tcPr>
            <w:tcW w:w="4394" w:type="dxa"/>
            <w:tcBorders>
              <w:left w:val="single" w:sz="4" w:space="0" w:color="auto"/>
            </w:tcBorders>
          </w:tcPr>
          <w:p w14:paraId="52D2BAE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958C5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5D94DF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водичка холодненька, </w:t>
            </w:r>
          </w:p>
          <w:p w14:paraId="334960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тепленька,</w:t>
            </w:r>
          </w:p>
          <w:p w14:paraId="20F9A31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 горяченька, </w:t>
            </w:r>
          </w:p>
          <w:p w14:paraId="23F164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здесь – кипяток, кипяток!</w:t>
            </w:r>
          </w:p>
          <w:p w14:paraId="7EB595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упражнять детей в умении правильно держать ложку, есть аккуратно, не крошить хлеб на стол; воспитывать культуру поведения за столом</w:t>
            </w:r>
          </w:p>
          <w:p w14:paraId="17268F05"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17B2DA64" w14:textId="77777777" w:rsidTr="00B7585C">
        <w:trPr>
          <w:trHeight w:val="282"/>
        </w:trPr>
        <w:tc>
          <w:tcPr>
            <w:tcW w:w="2551" w:type="dxa"/>
          </w:tcPr>
          <w:p w14:paraId="460E04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4260" w:type="dxa"/>
            <w:gridSpan w:val="2"/>
            <w:tcBorders>
              <w:left w:val="single" w:sz="4" w:space="0" w:color="auto"/>
            </w:tcBorders>
          </w:tcPr>
          <w:p w14:paraId="22BFA7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2D93F9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создание условий для соотношения предметов на картинках с </w:t>
            </w:r>
            <w:r w:rsidRPr="00B7585C">
              <w:rPr>
                <w:rFonts w:ascii="Times New Roman" w:hAnsi="Times New Roman" w:cs="Times New Roman"/>
                <w:sz w:val="24"/>
                <w:szCs w:val="24"/>
              </w:rPr>
              <w:lastRenderedPageBreak/>
              <w:t>действиями; закрепление навыков самообслуживания.</w:t>
            </w:r>
          </w:p>
          <w:p w14:paraId="20EA85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«Тишина у пруда» </w:t>
            </w:r>
          </w:p>
          <w:p w14:paraId="601AEA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(художественная литература)</w:t>
            </w:r>
          </w:p>
        </w:tc>
        <w:tc>
          <w:tcPr>
            <w:tcW w:w="4813" w:type="dxa"/>
          </w:tcPr>
          <w:p w14:paraId="03A213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Самообслуживание, культурно-гигиенические навыки</w:t>
            </w:r>
          </w:p>
          <w:p w14:paraId="7BC867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создание условий для развития умений называть предметы одежды, дифференцировать </w:t>
            </w:r>
            <w:r w:rsidRPr="00B7585C">
              <w:rPr>
                <w:rFonts w:ascii="Times New Roman" w:hAnsi="Times New Roman" w:cs="Times New Roman"/>
                <w:sz w:val="24"/>
                <w:szCs w:val="24"/>
              </w:rPr>
              <w:lastRenderedPageBreak/>
              <w:t>одежду для мальчиков и девочек, последовательно одевать куклу.</w:t>
            </w:r>
          </w:p>
          <w:p w14:paraId="5242BA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сказки В. Бианки «Лис и мышонок»</w:t>
            </w:r>
          </w:p>
          <w:p w14:paraId="65042AA6" w14:textId="77777777" w:rsidR="00C9261D" w:rsidRPr="00B7585C" w:rsidRDefault="00C9261D" w:rsidP="00B7585C">
            <w:pPr>
              <w:pStyle w:val="13213"/>
              <w:spacing w:line="240" w:lineRule="auto"/>
              <w:rPr>
                <w:rFonts w:ascii="Times New Roman" w:hAnsi="Times New Roman" w:cs="Times New Roman"/>
                <w:sz w:val="24"/>
                <w:szCs w:val="24"/>
              </w:rPr>
            </w:pPr>
          </w:p>
        </w:tc>
        <w:tc>
          <w:tcPr>
            <w:tcW w:w="4394" w:type="dxa"/>
          </w:tcPr>
          <w:p w14:paraId="6BE511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Самообслуживание, культурно-гигиенические навыки</w:t>
            </w:r>
          </w:p>
          <w:p w14:paraId="4DE2E3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 детей культурно-гигиенические навыки самообслуживания; </w:t>
            </w:r>
            <w:r w:rsidRPr="00B7585C">
              <w:rPr>
                <w:rFonts w:ascii="Times New Roman" w:hAnsi="Times New Roman" w:cs="Times New Roman"/>
                <w:sz w:val="24"/>
                <w:szCs w:val="24"/>
              </w:rPr>
              <w:lastRenderedPageBreak/>
              <w:t>приучать правильно сидеть за столом, пользоваться столовыми приборами.</w:t>
            </w:r>
          </w:p>
          <w:p w14:paraId="14518D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стихотворения П. Воронько «Обновки (художественная литература)</w:t>
            </w:r>
          </w:p>
        </w:tc>
      </w:tr>
      <w:tr w:rsidR="00C9261D" w:rsidRPr="00B7585C" w14:paraId="542600B3" w14:textId="77777777" w:rsidTr="00B7585C">
        <w:trPr>
          <w:trHeight w:val="274"/>
        </w:trPr>
        <w:tc>
          <w:tcPr>
            <w:tcW w:w="2551" w:type="dxa"/>
          </w:tcPr>
          <w:p w14:paraId="4370E8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w:t>
            </w:r>
          </w:p>
          <w:p w14:paraId="5D9BE1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оздоровительные процедуры</w:t>
            </w:r>
          </w:p>
        </w:tc>
        <w:tc>
          <w:tcPr>
            <w:tcW w:w="13467" w:type="dxa"/>
            <w:gridSpan w:val="4"/>
            <w:tcBorders>
              <w:left w:val="single" w:sz="4" w:space="0" w:color="auto"/>
            </w:tcBorders>
          </w:tcPr>
          <w:p w14:paraId="402AFB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Комплекс I комплекс</w:t>
            </w:r>
          </w:p>
          <w:p w14:paraId="4C0167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 1. «Греем ручки»</w:t>
            </w:r>
          </w:p>
          <w:p w14:paraId="6CE3EF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 – лежа, руки вдоль туловища, повороты кистей рук.</w:t>
            </w:r>
          </w:p>
          <w:p w14:paraId="7F7454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2. «Солнышко»</w:t>
            </w:r>
          </w:p>
          <w:p w14:paraId="2CCB83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 – сидя на пятках.</w:t>
            </w:r>
          </w:p>
          <w:p w14:paraId="16892A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Руки через стороны поднять вверх, «посмотреть на солнышко».</w:t>
            </w:r>
          </w:p>
          <w:p w14:paraId="271EE0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Руки через стороны опустить вниз, вернуться в и. п.</w:t>
            </w:r>
          </w:p>
          <w:p w14:paraId="66856C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3. «Большие и маленькие ножки»</w:t>
            </w:r>
          </w:p>
          <w:p w14:paraId="27986D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 – сидя, упор руками сзади.</w:t>
            </w:r>
          </w:p>
          <w:p w14:paraId="1DBA76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Согнуть ноги в коленях, обхватить колени руками (маленькие ножки), вернуться в и. п. (большие ноги).</w:t>
            </w:r>
          </w:p>
          <w:p w14:paraId="1560B2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 «Кролик»</w:t>
            </w:r>
          </w:p>
          <w:p w14:paraId="399DE3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Скок-поскок, скок-поскок,</w:t>
            </w:r>
          </w:p>
          <w:p w14:paraId="792A54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Кролик прыгнул на пенек.</w:t>
            </w:r>
          </w:p>
          <w:p w14:paraId="67F455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барабан он громко бьет,</w:t>
            </w:r>
          </w:p>
          <w:p w14:paraId="2392FC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разминку всех зовет.</w:t>
            </w:r>
          </w:p>
          <w:p w14:paraId="58F1CD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Лапки вверх, лапки вниз,</w:t>
            </w:r>
          </w:p>
          <w:p w14:paraId="4F6A74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носочки подтянись.</w:t>
            </w:r>
          </w:p>
          <w:p w14:paraId="42166C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Лапки ставим на бочок,</w:t>
            </w:r>
          </w:p>
          <w:p w14:paraId="714737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носочках скок, скок, скок.</w:t>
            </w:r>
          </w:p>
        </w:tc>
      </w:tr>
      <w:tr w:rsidR="00C9261D" w:rsidRPr="00B7585C" w14:paraId="2E0239E4" w14:textId="77777777" w:rsidTr="00B7585C">
        <w:trPr>
          <w:trHeight w:val="276"/>
        </w:trPr>
        <w:tc>
          <w:tcPr>
            <w:tcW w:w="2551" w:type="dxa"/>
          </w:tcPr>
          <w:p w14:paraId="50F5C4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4260" w:type="dxa"/>
            <w:gridSpan w:val="2"/>
          </w:tcPr>
          <w:p w14:paraId="7F81E97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5E5E2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F340C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1AC07A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652506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5884CA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держать правильно ложку в правой руке, есть аккуратно, не крошить хлеб на стол, не макать хлебом в суп</w:t>
            </w:r>
          </w:p>
          <w:p w14:paraId="796A28AF"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Borders>
              <w:right w:val="single" w:sz="4" w:space="0" w:color="auto"/>
            </w:tcBorders>
          </w:tcPr>
          <w:p w14:paraId="78A7B70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526B3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любит чистые лица,</w:t>
            </w:r>
          </w:p>
          <w:p w14:paraId="48BF76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скажет: «Надо умыться!»</w:t>
            </w:r>
          </w:p>
          <w:p w14:paraId="743E8F5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охнет: «Где же гребенка?</w:t>
            </w:r>
          </w:p>
          <w:p w14:paraId="1F0EAF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же она не причешет ребенка?»</w:t>
            </w:r>
          </w:p>
          <w:p w14:paraId="11676E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даже темнеет от страха,</w:t>
            </w:r>
          </w:p>
          <w:p w14:paraId="481605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Если в него поглядится </w:t>
            </w:r>
            <w:proofErr w:type="spellStart"/>
            <w:r w:rsidRPr="00B7585C">
              <w:rPr>
                <w:rFonts w:ascii="Times New Roman" w:hAnsi="Times New Roman" w:cs="Times New Roman"/>
                <w:sz w:val="24"/>
                <w:szCs w:val="24"/>
              </w:rPr>
              <w:t>неряха</w:t>
            </w:r>
            <w:proofErr w:type="spellEnd"/>
            <w:r w:rsidRPr="00B7585C">
              <w:rPr>
                <w:rFonts w:ascii="Times New Roman" w:hAnsi="Times New Roman" w:cs="Times New Roman"/>
                <w:sz w:val="24"/>
                <w:szCs w:val="24"/>
              </w:rPr>
              <w:t>!</w:t>
            </w:r>
          </w:p>
          <w:p w14:paraId="0FEA90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 время умывания побуждать детей к правильной последовательности: засучить рукава, намочить руки, взять мыло, намылить ладошки, смыть мыло водой, стряхнуть ладошки</w:t>
            </w:r>
          </w:p>
        </w:tc>
        <w:tc>
          <w:tcPr>
            <w:tcW w:w="4394" w:type="dxa"/>
            <w:tcBorders>
              <w:left w:val="single" w:sz="4" w:space="0" w:color="auto"/>
            </w:tcBorders>
          </w:tcPr>
          <w:p w14:paraId="34B73DD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4CC67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609E1B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водичка холодненька, </w:t>
            </w:r>
          </w:p>
          <w:p w14:paraId="2C898A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тепленька,</w:t>
            </w:r>
          </w:p>
          <w:p w14:paraId="338E49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 горяченька, </w:t>
            </w:r>
          </w:p>
          <w:p w14:paraId="74B827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здесь – кипяток, кипяток!</w:t>
            </w:r>
          </w:p>
          <w:p w14:paraId="57E271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упражнять детей в умении правильно держать ложку, есть аккуратно, не крошить хлеб на стол; воспитывать культуру поведения за столом</w:t>
            </w:r>
          </w:p>
          <w:p w14:paraId="25364503"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31D1000" w14:textId="77777777" w:rsidTr="00B7585C">
        <w:trPr>
          <w:trHeight w:val="1655"/>
        </w:trPr>
        <w:tc>
          <w:tcPr>
            <w:tcW w:w="2551" w:type="dxa"/>
          </w:tcPr>
          <w:p w14:paraId="2673A3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 (игры малой</w:t>
            </w:r>
          </w:p>
          <w:p w14:paraId="3D4E0D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76624F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4260" w:type="dxa"/>
            <w:gridSpan w:val="2"/>
          </w:tcPr>
          <w:p w14:paraId="349917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«Собираемся на прогулку» (развитие речи и конструирование)</w:t>
            </w:r>
          </w:p>
          <w:p w14:paraId="7027FC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надеть по погоде.</w:t>
            </w:r>
          </w:p>
          <w:p w14:paraId="490E49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p w14:paraId="44373FD9"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Pr>
          <w:p w14:paraId="169942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«Печем </w:t>
            </w:r>
            <w:proofErr w:type="spellStart"/>
            <w:r w:rsidRPr="00B7585C">
              <w:rPr>
                <w:rFonts w:ascii="Times New Roman" w:hAnsi="Times New Roman" w:cs="Times New Roman"/>
                <w:sz w:val="24"/>
                <w:szCs w:val="24"/>
              </w:rPr>
              <w:t>блиночки</w:t>
            </w:r>
            <w:proofErr w:type="spellEnd"/>
            <w:r w:rsidRPr="00B7585C">
              <w:rPr>
                <w:rFonts w:ascii="Times New Roman" w:hAnsi="Times New Roman" w:cs="Times New Roman"/>
                <w:sz w:val="24"/>
                <w:szCs w:val="24"/>
              </w:rPr>
              <w:t>»</w:t>
            </w:r>
          </w:p>
          <w:p w14:paraId="1098D3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художественная литература)</w:t>
            </w:r>
          </w:p>
          <w:p w14:paraId="51FFA5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Дети, вы хотите со мной поиграть? Я буду блинчики печь. Посмотрите, что у меня есть </w:t>
            </w:r>
            <w:r w:rsidRPr="00B7585C">
              <w:rPr>
                <w:rStyle w:val="44"/>
                <w:rFonts w:ascii="Times New Roman" w:hAnsi="Times New Roman" w:cs="Times New Roman"/>
                <w:sz w:val="24"/>
                <w:szCs w:val="24"/>
              </w:rPr>
              <w:t>(снимает крышку с коробки и кладет ее рядом).</w:t>
            </w:r>
          </w:p>
          <w:p w14:paraId="578556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буду тесто месить для блинов. Вот так, вот так! </w:t>
            </w:r>
            <w:r w:rsidRPr="00B7585C">
              <w:rPr>
                <w:rStyle w:val="44"/>
                <w:rFonts w:ascii="Times New Roman" w:hAnsi="Times New Roman" w:cs="Times New Roman"/>
                <w:sz w:val="24"/>
                <w:szCs w:val="24"/>
              </w:rPr>
              <w:t>(Перемешивает в коробке детали из строителя.)</w:t>
            </w:r>
          </w:p>
          <w:p w14:paraId="314861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чем вы любите блины? С повидлом? Со сметаной? Вот этот блинок для тебя.</w:t>
            </w:r>
          </w:p>
          <w:p w14:paraId="40C4F1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а куда же мне положить блины? На чем будем их печь?</w:t>
            </w:r>
            <w:r w:rsidRPr="00B7585C">
              <w:rPr>
                <w:rStyle w:val="44"/>
                <w:rFonts w:ascii="Times New Roman" w:hAnsi="Times New Roman" w:cs="Times New Roman"/>
                <w:sz w:val="24"/>
                <w:szCs w:val="24"/>
              </w:rPr>
              <w:t xml:space="preserve"> (Хорошо, если кто-то из детей догадается, что для этого можно использовать лежащую на столе сковородку.) </w:t>
            </w:r>
            <w:r w:rsidRPr="00B7585C">
              <w:rPr>
                <w:rFonts w:ascii="Times New Roman" w:hAnsi="Times New Roman" w:cs="Times New Roman"/>
                <w:sz w:val="24"/>
                <w:szCs w:val="24"/>
              </w:rPr>
              <w:t>Действительно, сюда можно блины класть! Пусть это будет сковородка как у мамы на кухне.</w:t>
            </w:r>
          </w:p>
          <w:p w14:paraId="5E6673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знакомить детей с процессом приготовления блинов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w:t>
            </w:r>
          </w:p>
        </w:tc>
        <w:tc>
          <w:tcPr>
            <w:tcW w:w="4394" w:type="dxa"/>
          </w:tcPr>
          <w:p w14:paraId="1B7312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«Покатаем кукол на машине» (художественная литература и развитие речи)</w:t>
            </w:r>
          </w:p>
          <w:p w14:paraId="28A011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Воспитатель сажает на машину, сделанную заранее из крупного строительного материала, куклу Катю и говорит:</w:t>
            </w:r>
          </w:p>
          <w:p w14:paraId="1FC74E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Кукла хочет покататься на машине. А кто будет шофером?</w:t>
            </w:r>
          </w:p>
          <w:p w14:paraId="3C2A51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Спасибо, Саша, ты был хорошим шофером. Посмотри: к тебе пришли еще ребята. Они тоже хотят покатать свои игрушки. Как вы попросите об этом Сашу? (Саша, покатай, пожалуйста, мою Свету.)</w:t>
            </w:r>
          </w:p>
          <w:p w14:paraId="3E8393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А чтобы вам не пришлось долго ждать, давайте попросим Ваню тоже быть шофером. Поможем ему построить машину. Вы приносите нам кубики, кирпичики, а мы с Ваней будем строить. Приглашай пассажиров.</w:t>
            </w:r>
          </w:p>
          <w:p w14:paraId="58C61B9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знакомить детей с профессией шофера и правилами безопасного проезда на транспорте; учить детей объединяться по 2–3 ребенка для самостоятельных игр; подводить детей к самостоятельному замыслу игровых сюжетов; воспитывать интерес и уважение к профессии водителя, желание соблюдать нормы поведения в общественном транспорте</w:t>
            </w:r>
          </w:p>
        </w:tc>
      </w:tr>
      <w:tr w:rsidR="00C9261D" w:rsidRPr="00B7585C" w14:paraId="79BF9FD6" w14:textId="77777777" w:rsidTr="00B7585C">
        <w:trPr>
          <w:trHeight w:val="551"/>
        </w:trPr>
        <w:tc>
          <w:tcPr>
            <w:tcW w:w="2551" w:type="dxa"/>
          </w:tcPr>
          <w:p w14:paraId="4CFBA6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4260" w:type="dxa"/>
            <w:gridSpan w:val="2"/>
          </w:tcPr>
          <w:p w14:paraId="6D3F53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Конструирование «Подарки»</w:t>
            </w:r>
          </w:p>
          <w:p w14:paraId="317F7F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называть возведенные простые конструкции, аккуратно складывать строительные детали в коробку.</w:t>
            </w:r>
          </w:p>
          <w:p w14:paraId="035C4D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Имя детей</w:t>
            </w:r>
          </w:p>
        </w:tc>
        <w:tc>
          <w:tcPr>
            <w:tcW w:w="4813" w:type="dxa"/>
          </w:tcPr>
          <w:p w14:paraId="0704689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«Покажи и расскажи»</w:t>
            </w:r>
          </w:p>
          <w:p w14:paraId="4F2CB7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совершенствовать умение группировать однородные предметы, различающиеся по форме, цвету.</w:t>
            </w:r>
          </w:p>
          <w:p w14:paraId="0187A8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Имя детей</w:t>
            </w:r>
          </w:p>
        </w:tc>
        <w:tc>
          <w:tcPr>
            <w:tcW w:w="4394" w:type="dxa"/>
          </w:tcPr>
          <w:p w14:paraId="4C5CCB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русской народной сказки «Кот петух и лиса» (обр. А. Афанасьева)</w:t>
            </w:r>
          </w:p>
          <w:p w14:paraId="1F0280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со сказкой; учить отвечать на вопросы по содержанию сказки; воспитывать интерес к художественной литературе.</w:t>
            </w:r>
          </w:p>
          <w:p w14:paraId="3E024F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Имя детей</w:t>
            </w:r>
          </w:p>
        </w:tc>
      </w:tr>
      <w:tr w:rsidR="00C9261D" w:rsidRPr="00B7585C" w14:paraId="5F2D5BD6" w14:textId="77777777" w:rsidTr="00B7585C">
        <w:trPr>
          <w:trHeight w:val="448"/>
        </w:trPr>
        <w:tc>
          <w:tcPr>
            <w:tcW w:w="2551" w:type="dxa"/>
          </w:tcPr>
          <w:p w14:paraId="4763D5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4260" w:type="dxa"/>
            <w:gridSpan w:val="2"/>
          </w:tcPr>
          <w:p w14:paraId="5C1277E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B8EC9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Застегнем застежки</w:t>
            </w:r>
          </w:p>
          <w:p w14:paraId="3FD386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одежке:</w:t>
            </w:r>
          </w:p>
          <w:p w14:paraId="30ED76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20D736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заклепочки</w:t>
            </w:r>
            <w:proofErr w:type="spellEnd"/>
            <w:r w:rsidRPr="00B7585C">
              <w:rPr>
                <w:rFonts w:ascii="Times New Roman" w:hAnsi="Times New Roman" w:cs="Times New Roman"/>
                <w:sz w:val="24"/>
                <w:szCs w:val="24"/>
              </w:rPr>
              <w:t>.</w:t>
            </w:r>
          </w:p>
          <w:p w14:paraId="7B5F35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0EA31B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c>
          <w:tcPr>
            <w:tcW w:w="4813" w:type="dxa"/>
            <w:tcBorders>
              <w:right w:val="single" w:sz="4" w:space="0" w:color="auto"/>
            </w:tcBorders>
          </w:tcPr>
          <w:p w14:paraId="22598C1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05F40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414947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в ботинках – дырочки,</w:t>
            </w:r>
          </w:p>
          <w:p w14:paraId="333821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0B6FF2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60BC31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2EC117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«Нарядим куколок»</w:t>
            </w:r>
          </w:p>
          <w:p w14:paraId="40A078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рассматривание одежды кукол; называть предметы одежды и их наиболее яркие признаки</w:t>
            </w:r>
          </w:p>
        </w:tc>
        <w:tc>
          <w:tcPr>
            <w:tcW w:w="4394" w:type="dxa"/>
            <w:tcBorders>
              <w:left w:val="single" w:sz="4" w:space="0" w:color="auto"/>
            </w:tcBorders>
          </w:tcPr>
          <w:p w14:paraId="6734B1E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B9931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Раз, два, три, четыре, пять –</w:t>
            </w:r>
          </w:p>
          <w:p w14:paraId="6F1EF5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11BCF3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18D4C6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35C134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501A50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1CA198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7E5805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11CDB7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«Зачем нужен шарф зимой»</w:t>
            </w:r>
          </w:p>
          <w:p w14:paraId="1C074D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называть предметы одежды</w:t>
            </w:r>
          </w:p>
        </w:tc>
      </w:tr>
      <w:tr w:rsidR="00C9261D" w:rsidRPr="00B7585C" w14:paraId="477A0EDC" w14:textId="77777777" w:rsidTr="00B7585C">
        <w:trPr>
          <w:trHeight w:val="277"/>
        </w:trPr>
        <w:tc>
          <w:tcPr>
            <w:tcW w:w="2551" w:type="dxa"/>
          </w:tcPr>
          <w:p w14:paraId="6A290AE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4260" w:type="dxa"/>
            <w:gridSpan w:val="2"/>
          </w:tcPr>
          <w:p w14:paraId="43949B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37227907" w14:textId="77777777" w:rsidR="00C9261D" w:rsidRPr="00B7585C" w:rsidRDefault="00C9261D" w:rsidP="00B7585C">
            <w:pPr>
              <w:pStyle w:val="13213"/>
              <w:spacing w:line="240" w:lineRule="auto"/>
              <w:rPr>
                <w:rFonts w:ascii="Times New Roman" w:hAnsi="Times New Roman" w:cs="Times New Roman"/>
                <w:sz w:val="24"/>
                <w:szCs w:val="24"/>
              </w:rPr>
            </w:pPr>
          </w:p>
        </w:tc>
        <w:tc>
          <w:tcPr>
            <w:tcW w:w="4813" w:type="dxa"/>
          </w:tcPr>
          <w:p w14:paraId="4089D4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2B23BCA" w14:textId="77777777" w:rsidR="00C9261D" w:rsidRPr="00B7585C" w:rsidRDefault="00C9261D" w:rsidP="00B7585C">
            <w:pPr>
              <w:pStyle w:val="13213"/>
              <w:spacing w:line="240" w:lineRule="auto"/>
              <w:rPr>
                <w:rFonts w:ascii="Times New Roman" w:hAnsi="Times New Roman" w:cs="Times New Roman"/>
                <w:sz w:val="24"/>
                <w:szCs w:val="24"/>
              </w:rPr>
            </w:pPr>
          </w:p>
        </w:tc>
        <w:tc>
          <w:tcPr>
            <w:tcW w:w="4394" w:type="dxa"/>
          </w:tcPr>
          <w:p w14:paraId="0AAC56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10813279" w14:textId="77777777" w:rsidR="00C9261D" w:rsidRPr="00B7585C" w:rsidRDefault="00C9261D" w:rsidP="00B7585C">
            <w:pPr>
              <w:pStyle w:val="13213"/>
              <w:spacing w:line="240" w:lineRule="auto"/>
              <w:rPr>
                <w:rFonts w:ascii="Times New Roman" w:hAnsi="Times New Roman" w:cs="Times New Roman"/>
                <w:sz w:val="24"/>
                <w:szCs w:val="24"/>
              </w:rPr>
            </w:pPr>
          </w:p>
        </w:tc>
      </w:tr>
    </w:tbl>
    <w:tbl>
      <w:tblPr>
        <w:tblpPr w:leftFromText="180" w:rightFromText="180" w:vertAnchor="text" w:horzAnchor="margin" w:tblpX="-137" w:tblpY="1"/>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57"/>
        <w:gridCol w:w="4252"/>
        <w:gridCol w:w="4111"/>
        <w:gridCol w:w="3969"/>
      </w:tblGrid>
      <w:tr w:rsidR="00C9261D" w:rsidRPr="00B7585C" w14:paraId="78E36ADA" w14:textId="77777777" w:rsidTr="00B7585C">
        <w:trPr>
          <w:trHeight w:val="450"/>
        </w:trPr>
        <w:tc>
          <w:tcPr>
            <w:tcW w:w="2557" w:type="dxa"/>
          </w:tcPr>
          <w:p w14:paraId="3098E0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4252" w:type="dxa"/>
          </w:tcPr>
          <w:p w14:paraId="73E4D24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C642D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1A3973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290F24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44E5CF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4111" w:type="dxa"/>
            <w:tcBorders>
              <w:right w:val="single" w:sz="4" w:space="0" w:color="auto"/>
            </w:tcBorders>
          </w:tcPr>
          <w:p w14:paraId="3F629C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«Аккуратная прическа»</w:t>
            </w:r>
          </w:p>
          <w:p w14:paraId="45238B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приучать детей пользоваться индивидуальной расческой, контролировать свой внешний вид с помощью зеркала</w:t>
            </w:r>
          </w:p>
        </w:tc>
        <w:tc>
          <w:tcPr>
            <w:tcW w:w="3969" w:type="dxa"/>
            <w:tcBorders>
              <w:left w:val="single" w:sz="4" w:space="0" w:color="auto"/>
            </w:tcBorders>
          </w:tcPr>
          <w:p w14:paraId="7FBBBC5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0354D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Мне не надо помогать –</w:t>
            </w:r>
          </w:p>
          <w:p w14:paraId="77DC46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Куртку сам сумею снять,</w:t>
            </w:r>
          </w:p>
          <w:p w14:paraId="589AA3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 разуюсь и ботинки</w:t>
            </w:r>
          </w:p>
          <w:p w14:paraId="3F90B3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 поставлю в шкаф с картинкой.</w:t>
            </w:r>
          </w:p>
          <w:p w14:paraId="2D361E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Слушайте внимательно:</w:t>
            </w:r>
          </w:p>
          <w:p w14:paraId="1049C3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Я самостоятельный!</w:t>
            </w:r>
          </w:p>
        </w:tc>
      </w:tr>
      <w:tr w:rsidR="00C9261D" w:rsidRPr="00B7585C" w14:paraId="6ED3AB10" w14:textId="77777777" w:rsidTr="00B7585C">
        <w:trPr>
          <w:trHeight w:val="275"/>
        </w:trPr>
        <w:tc>
          <w:tcPr>
            <w:tcW w:w="2557" w:type="dxa"/>
          </w:tcPr>
          <w:p w14:paraId="47872C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Ужин</w:t>
            </w:r>
          </w:p>
        </w:tc>
        <w:tc>
          <w:tcPr>
            <w:tcW w:w="4252" w:type="dxa"/>
          </w:tcPr>
          <w:p w14:paraId="27B775D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431C1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3DC35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71F343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1C688D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720197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держать правильно ложку в правой руке, есть аккуратно, не крошить хлеб на стол, не макать хлебом в суп</w:t>
            </w:r>
          </w:p>
          <w:p w14:paraId="42263207" w14:textId="77777777" w:rsidR="00C9261D" w:rsidRPr="00B7585C" w:rsidRDefault="00C9261D" w:rsidP="00B7585C">
            <w:pPr>
              <w:pStyle w:val="13213"/>
              <w:spacing w:line="240" w:lineRule="auto"/>
              <w:rPr>
                <w:rFonts w:ascii="Times New Roman" w:hAnsi="Times New Roman" w:cs="Times New Roman"/>
                <w:sz w:val="24"/>
                <w:szCs w:val="24"/>
              </w:rPr>
            </w:pPr>
          </w:p>
        </w:tc>
        <w:tc>
          <w:tcPr>
            <w:tcW w:w="4111" w:type="dxa"/>
            <w:tcBorders>
              <w:right w:val="single" w:sz="4" w:space="0" w:color="auto"/>
            </w:tcBorders>
          </w:tcPr>
          <w:p w14:paraId="4E5A1BC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1E83D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любит чистые лица,</w:t>
            </w:r>
          </w:p>
          <w:p w14:paraId="7590A3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скажет: «Надо умыться!»</w:t>
            </w:r>
          </w:p>
          <w:p w14:paraId="48D1BC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охнет: «Где же гребенка?</w:t>
            </w:r>
          </w:p>
          <w:p w14:paraId="3135DC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же она не причешет ребенка?»</w:t>
            </w:r>
          </w:p>
          <w:p w14:paraId="7A621B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Зеркало даже темнеет от страха,</w:t>
            </w:r>
          </w:p>
          <w:p w14:paraId="20BD13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Если в него поглядится </w:t>
            </w:r>
            <w:proofErr w:type="spellStart"/>
            <w:r w:rsidRPr="00B7585C">
              <w:rPr>
                <w:rFonts w:ascii="Times New Roman" w:hAnsi="Times New Roman" w:cs="Times New Roman"/>
                <w:sz w:val="24"/>
                <w:szCs w:val="24"/>
              </w:rPr>
              <w:t>неряха</w:t>
            </w:r>
            <w:proofErr w:type="spellEnd"/>
            <w:r w:rsidRPr="00B7585C">
              <w:rPr>
                <w:rFonts w:ascii="Times New Roman" w:hAnsi="Times New Roman" w:cs="Times New Roman"/>
                <w:sz w:val="24"/>
                <w:szCs w:val="24"/>
              </w:rPr>
              <w:t>!</w:t>
            </w:r>
          </w:p>
          <w:p w14:paraId="109D97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 время умывания побуждать детей к правильной последовательности: засучить рукава, намочить руки, взять мыло, намылить ладошки, смыть мыло водой, стряхнуть ладошки</w:t>
            </w:r>
          </w:p>
        </w:tc>
        <w:tc>
          <w:tcPr>
            <w:tcW w:w="3969" w:type="dxa"/>
            <w:tcBorders>
              <w:left w:val="single" w:sz="4" w:space="0" w:color="auto"/>
            </w:tcBorders>
          </w:tcPr>
          <w:p w14:paraId="08C62D7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5CB59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553E9F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водичка холодненька, </w:t>
            </w:r>
          </w:p>
          <w:p w14:paraId="5E7009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тепленька,</w:t>
            </w:r>
          </w:p>
          <w:p w14:paraId="0B35F0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Здесь – горяченька, </w:t>
            </w:r>
          </w:p>
          <w:p w14:paraId="2F6A23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здесь – кипяток, кипяток!</w:t>
            </w:r>
          </w:p>
          <w:p w14:paraId="15E485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упражнять детей в умении правильно держать ложку, есть аккуратно, не крошить хлеб на стол; воспитывать культуру поведения за столом</w:t>
            </w:r>
          </w:p>
          <w:p w14:paraId="7AE99A5C"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DE24C4C" w14:textId="77777777" w:rsidTr="00B7585C">
        <w:trPr>
          <w:trHeight w:val="1130"/>
        </w:trPr>
        <w:tc>
          <w:tcPr>
            <w:tcW w:w="2557" w:type="dxa"/>
          </w:tcPr>
          <w:p w14:paraId="495677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153453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13735C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другие)</w:t>
            </w:r>
          </w:p>
        </w:tc>
        <w:tc>
          <w:tcPr>
            <w:tcW w:w="4252" w:type="dxa"/>
          </w:tcPr>
          <w:p w14:paraId="4BB2FA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Театрализация «Возьмем Мишку на прогулку» (художественная</w:t>
            </w:r>
          </w:p>
          <w:p w14:paraId="2C3064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литература + ознакомление с окружающим миром)</w:t>
            </w:r>
          </w:p>
          <w:p w14:paraId="5795D5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развивать предметно-игровые действия; формировать сопровождающую речь</w:t>
            </w:r>
          </w:p>
        </w:tc>
        <w:tc>
          <w:tcPr>
            <w:tcW w:w="4111" w:type="dxa"/>
          </w:tcPr>
          <w:p w14:paraId="2A3C6C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Театрализация «Игра с пальчиками» (художественная</w:t>
            </w:r>
          </w:p>
          <w:p w14:paraId="6B247C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литература + ознакомление с окружающим миром)</w:t>
            </w:r>
          </w:p>
          <w:p w14:paraId="71D1E5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приобщать детей к театрализованной деятельности; учить их сочетать слова с движениями</w:t>
            </w:r>
          </w:p>
        </w:tc>
        <w:tc>
          <w:tcPr>
            <w:tcW w:w="3969" w:type="dxa"/>
          </w:tcPr>
          <w:p w14:paraId="1C54C7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Театрализация сказки «День рождения»</w:t>
            </w:r>
          </w:p>
          <w:p w14:paraId="7B83DC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w:t>
            </w:r>
          </w:p>
          <w:p w14:paraId="0CBF24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литература + конструирование)</w:t>
            </w:r>
          </w:p>
          <w:p w14:paraId="1BEFAE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w:t>
            </w:r>
          </w:p>
          <w:p w14:paraId="54FDF6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развивать навыки действия с воображаемыми предметами; воспитывать доброжелательность и контактность в отношениях со сверстниками</w:t>
            </w:r>
          </w:p>
        </w:tc>
      </w:tr>
      <w:tr w:rsidR="00C9261D" w:rsidRPr="00B7585C" w14:paraId="1FBDC22F" w14:textId="77777777" w:rsidTr="00B7585C">
        <w:trPr>
          <w:trHeight w:val="56"/>
        </w:trPr>
        <w:tc>
          <w:tcPr>
            <w:tcW w:w="2557" w:type="dxa"/>
          </w:tcPr>
          <w:p w14:paraId="5D95BD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4252" w:type="dxa"/>
          </w:tcPr>
          <w:p w14:paraId="549972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«Сенсорное развитие детей раннего возраста»</w:t>
            </w:r>
          </w:p>
        </w:tc>
        <w:tc>
          <w:tcPr>
            <w:tcW w:w="4111" w:type="dxa"/>
            <w:tcBorders>
              <w:right w:val="single" w:sz="4" w:space="0" w:color="auto"/>
            </w:tcBorders>
          </w:tcPr>
          <w:p w14:paraId="1DC7B9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«Капризы и упрямство»</w:t>
            </w:r>
          </w:p>
          <w:p w14:paraId="122D179F" w14:textId="77777777" w:rsidR="00C9261D" w:rsidRPr="00B7585C" w:rsidRDefault="00C9261D" w:rsidP="00B7585C">
            <w:pPr>
              <w:pStyle w:val="13213"/>
              <w:spacing w:line="240" w:lineRule="auto"/>
              <w:rPr>
                <w:rFonts w:ascii="Times New Roman" w:hAnsi="Times New Roman" w:cs="Times New Roman"/>
                <w:sz w:val="24"/>
                <w:szCs w:val="24"/>
              </w:rPr>
            </w:pPr>
          </w:p>
        </w:tc>
        <w:tc>
          <w:tcPr>
            <w:tcW w:w="3969" w:type="dxa"/>
            <w:tcBorders>
              <w:left w:val="single" w:sz="4" w:space="0" w:color="auto"/>
            </w:tcBorders>
          </w:tcPr>
          <w:p w14:paraId="66EFFC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Памятка «Здоровье детей в наших руках»</w:t>
            </w:r>
          </w:p>
        </w:tc>
      </w:tr>
    </w:tbl>
    <w:p w14:paraId="4DCF3B2C" w14:textId="77777777" w:rsidR="00C9261D" w:rsidRPr="00B7585C" w:rsidRDefault="00C9261D" w:rsidP="00C9261D">
      <w:pPr>
        <w:pStyle w:val="13213"/>
        <w:spacing w:line="240" w:lineRule="auto"/>
        <w:rPr>
          <w:rFonts w:ascii="Times New Roman" w:hAnsi="Times New Roman" w:cs="Times New Roman"/>
          <w:sz w:val="24"/>
          <w:szCs w:val="24"/>
        </w:rPr>
      </w:pPr>
    </w:p>
    <w:p w14:paraId="6BB6B90C"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5BE5F2A6"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6B0D7573"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7E5FA6CC"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09.01–13.01</w:t>
      </w:r>
    </w:p>
    <w:tbl>
      <w:tblPr>
        <w:tblW w:w="157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551"/>
        <w:gridCol w:w="2766"/>
        <w:gridCol w:w="236"/>
        <w:gridCol w:w="2526"/>
        <w:gridCol w:w="2552"/>
        <w:gridCol w:w="2585"/>
      </w:tblGrid>
      <w:tr w:rsidR="00C9261D" w:rsidRPr="00B7585C" w14:paraId="6CF734D1" w14:textId="77777777" w:rsidTr="00B7585C">
        <w:trPr>
          <w:trHeight w:val="275"/>
        </w:trPr>
        <w:tc>
          <w:tcPr>
            <w:tcW w:w="2553" w:type="dxa"/>
          </w:tcPr>
          <w:p w14:paraId="368EE136" w14:textId="77777777" w:rsidR="00C9261D" w:rsidRPr="00B7585C" w:rsidRDefault="00C9261D" w:rsidP="00B7585C">
            <w:pPr>
              <w:pStyle w:val="13313"/>
              <w:spacing w:line="240" w:lineRule="auto"/>
              <w:rPr>
                <w:rFonts w:ascii="Times New Roman" w:hAnsi="Times New Roman" w:cs="Times New Roman"/>
                <w:sz w:val="24"/>
                <w:szCs w:val="24"/>
              </w:rPr>
            </w:pPr>
            <w:bookmarkStart w:id="1" w:name="_Hlk122945572"/>
            <w:r w:rsidRPr="00B7585C">
              <w:rPr>
                <w:rFonts w:ascii="Times New Roman" w:hAnsi="Times New Roman" w:cs="Times New Roman"/>
                <w:sz w:val="24"/>
                <w:szCs w:val="24"/>
              </w:rPr>
              <w:t>Примерный режим дня</w:t>
            </w:r>
          </w:p>
        </w:tc>
        <w:tc>
          <w:tcPr>
            <w:tcW w:w="2551" w:type="dxa"/>
          </w:tcPr>
          <w:p w14:paraId="2262AD42"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09.01</w:t>
            </w:r>
          </w:p>
        </w:tc>
        <w:tc>
          <w:tcPr>
            <w:tcW w:w="2766" w:type="dxa"/>
          </w:tcPr>
          <w:p w14:paraId="3E9D923F"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10.01</w:t>
            </w:r>
          </w:p>
        </w:tc>
        <w:tc>
          <w:tcPr>
            <w:tcW w:w="2762" w:type="dxa"/>
            <w:gridSpan w:val="2"/>
          </w:tcPr>
          <w:p w14:paraId="3E00497D"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11.01</w:t>
            </w:r>
          </w:p>
        </w:tc>
        <w:tc>
          <w:tcPr>
            <w:tcW w:w="2552" w:type="dxa"/>
          </w:tcPr>
          <w:p w14:paraId="2C1008A4"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12.01</w:t>
            </w:r>
          </w:p>
        </w:tc>
        <w:tc>
          <w:tcPr>
            <w:tcW w:w="2585" w:type="dxa"/>
          </w:tcPr>
          <w:p w14:paraId="7E28594F"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13.01</w:t>
            </w:r>
          </w:p>
        </w:tc>
      </w:tr>
      <w:tr w:rsidR="00C9261D" w:rsidRPr="00B7585C" w14:paraId="47073435" w14:textId="77777777" w:rsidTr="00B7585C">
        <w:trPr>
          <w:trHeight w:val="278"/>
        </w:trPr>
        <w:tc>
          <w:tcPr>
            <w:tcW w:w="2553" w:type="dxa"/>
          </w:tcPr>
          <w:p w14:paraId="62B21F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1" w:type="dxa"/>
          </w:tcPr>
          <w:p w14:paraId="666989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«Осторожно, лед!» (развитие речи и ознакомление с окружающим миром)</w:t>
            </w:r>
          </w:p>
          <w:p w14:paraId="79BB8A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представления о безопасном поведении зимой.</w:t>
            </w:r>
          </w:p>
          <w:p w14:paraId="2ACC3E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«Зайка» (физическое развитие)</w:t>
            </w:r>
          </w:p>
          <w:p w14:paraId="788656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развитие координации движений пальцев рук</w:t>
            </w:r>
          </w:p>
          <w:p w14:paraId="54BA913C" w14:textId="77777777" w:rsidR="00C9261D" w:rsidRPr="00B7585C" w:rsidRDefault="00C9261D" w:rsidP="00B7585C">
            <w:pPr>
              <w:pStyle w:val="13213"/>
              <w:spacing w:line="240" w:lineRule="auto"/>
              <w:rPr>
                <w:rFonts w:ascii="Times New Roman" w:hAnsi="Times New Roman" w:cs="Times New Roman"/>
                <w:sz w:val="24"/>
                <w:szCs w:val="24"/>
              </w:rPr>
            </w:pPr>
          </w:p>
          <w:p w14:paraId="14629F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766" w:type="dxa"/>
          </w:tcPr>
          <w:p w14:paraId="268684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«Стайка снегирей» (развитие речи и ознакомление с окружающим миром)</w:t>
            </w:r>
          </w:p>
          <w:p w14:paraId="11A348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детей о многообразии птиц; учить выделять характерные особенности снегиря.</w:t>
            </w:r>
          </w:p>
          <w:p w14:paraId="4031B2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сказки Н. </w:t>
            </w:r>
            <w:proofErr w:type="spellStart"/>
            <w:r w:rsidRPr="00B7585C">
              <w:rPr>
                <w:rFonts w:ascii="Times New Roman" w:hAnsi="Times New Roman" w:cs="Times New Roman"/>
                <w:sz w:val="24"/>
                <w:szCs w:val="24"/>
              </w:rPr>
              <w:t>Мялика</w:t>
            </w:r>
            <w:proofErr w:type="spellEnd"/>
            <w:r w:rsidRPr="00B7585C">
              <w:rPr>
                <w:rFonts w:ascii="Times New Roman" w:hAnsi="Times New Roman" w:cs="Times New Roman"/>
                <w:sz w:val="24"/>
                <w:szCs w:val="24"/>
              </w:rPr>
              <w:t xml:space="preserve"> «Пых»</w:t>
            </w:r>
          </w:p>
          <w:p w14:paraId="4DABAC2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со сказкой; приучать детей участвовать в общей беседе, слушать не перебивая своего сверстника; уметь делать выводы из прочитанного</w:t>
            </w:r>
          </w:p>
        </w:tc>
        <w:tc>
          <w:tcPr>
            <w:tcW w:w="2762" w:type="dxa"/>
            <w:gridSpan w:val="2"/>
          </w:tcPr>
          <w:p w14:paraId="4DF77E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«Зимушка-зима» (ознакомление с окружающим миром)</w:t>
            </w:r>
          </w:p>
          <w:p w14:paraId="2AC0A3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знания о свойствах снега и льда; учить любоваться красотой зимней природы.</w:t>
            </w:r>
          </w:p>
          <w:p w14:paraId="3B3FD4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«Снежок» (физическое развитие)</w:t>
            </w:r>
          </w:p>
          <w:p w14:paraId="1AC446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552" w:type="dxa"/>
          </w:tcPr>
          <w:p w14:paraId="76E339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«Растительный мир зимой» (развитие речи и ознакомление с окружающим миром)</w:t>
            </w:r>
          </w:p>
          <w:p w14:paraId="062230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различать деревья и кустарники по внешнему виду.</w:t>
            </w:r>
          </w:p>
          <w:p w14:paraId="68B9FC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«Порядок в игрушках» (физическое развитие + ознакомление с окружающим миром)</w:t>
            </w:r>
          </w:p>
          <w:p w14:paraId="422924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воспитание бережного отношения к труду взрослых</w:t>
            </w:r>
          </w:p>
          <w:p w14:paraId="3F6868DB" w14:textId="77777777" w:rsidR="00C9261D" w:rsidRPr="00B7585C" w:rsidRDefault="00C9261D" w:rsidP="00B7585C">
            <w:pPr>
              <w:pStyle w:val="13213"/>
              <w:spacing w:line="240" w:lineRule="auto"/>
              <w:rPr>
                <w:rFonts w:ascii="Times New Roman" w:hAnsi="Times New Roman" w:cs="Times New Roman"/>
                <w:sz w:val="24"/>
                <w:szCs w:val="24"/>
              </w:rPr>
            </w:pPr>
          </w:p>
          <w:p w14:paraId="238B76EC" w14:textId="77777777" w:rsidR="00C9261D" w:rsidRPr="00B7585C" w:rsidRDefault="00C9261D" w:rsidP="00B7585C">
            <w:pPr>
              <w:pStyle w:val="13213"/>
              <w:spacing w:line="240" w:lineRule="auto"/>
              <w:rPr>
                <w:rFonts w:ascii="Times New Roman" w:hAnsi="Times New Roman" w:cs="Times New Roman"/>
                <w:sz w:val="24"/>
                <w:szCs w:val="24"/>
              </w:rPr>
            </w:pPr>
          </w:p>
        </w:tc>
        <w:tc>
          <w:tcPr>
            <w:tcW w:w="2585" w:type="dxa"/>
          </w:tcPr>
          <w:p w14:paraId="385DFB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Беседа «Явления неживой природы» (развитие речи и ознакомление с окружающим миром)</w:t>
            </w:r>
          </w:p>
          <w:p w14:paraId="088BE6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детей о свойствах воды; показать простейшие связи между явлениями в природе.</w:t>
            </w:r>
          </w:p>
          <w:p w14:paraId="7A22E6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«Маленький Егорка» (физическое развитие)</w:t>
            </w:r>
          </w:p>
          <w:p w14:paraId="27E319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координации движений пальцев рук</w:t>
            </w:r>
          </w:p>
          <w:p w14:paraId="4E4EFB30"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01294EC7" w14:textId="77777777" w:rsidTr="00B7585C">
        <w:trPr>
          <w:trHeight w:val="551"/>
        </w:trPr>
        <w:tc>
          <w:tcPr>
            <w:tcW w:w="2553" w:type="dxa"/>
          </w:tcPr>
          <w:p w14:paraId="7A6AB1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w:t>
            </w:r>
          </w:p>
          <w:p w14:paraId="6A3938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консультации</w:t>
            </w:r>
          </w:p>
        </w:tc>
        <w:tc>
          <w:tcPr>
            <w:tcW w:w="13216" w:type="dxa"/>
            <w:gridSpan w:val="6"/>
          </w:tcPr>
          <w:p w14:paraId="303876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«Как научить ребенка наблюдать за изменениями в природе?»</w:t>
            </w:r>
          </w:p>
        </w:tc>
      </w:tr>
      <w:tr w:rsidR="00C9261D" w:rsidRPr="00B7585C" w14:paraId="13A569A0" w14:textId="77777777" w:rsidTr="00B7585C">
        <w:trPr>
          <w:trHeight w:val="1274"/>
        </w:trPr>
        <w:tc>
          <w:tcPr>
            <w:tcW w:w="2553" w:type="dxa"/>
          </w:tcPr>
          <w:p w14:paraId="28BFE1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p w14:paraId="64339C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малой</w:t>
            </w:r>
          </w:p>
          <w:p w14:paraId="2B0E32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1" w:type="dxa"/>
          </w:tcPr>
          <w:p w14:paraId="5AC5D9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733B2C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«Один – много»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развитие речи)</w:t>
            </w:r>
          </w:p>
          <w:p w14:paraId="4039B9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употреблять существительное единственного и множественного числа</w:t>
            </w:r>
          </w:p>
        </w:tc>
        <w:tc>
          <w:tcPr>
            <w:tcW w:w="3002" w:type="dxa"/>
            <w:gridSpan w:val="2"/>
          </w:tcPr>
          <w:p w14:paraId="018F65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«Кошечка» (физическое развитие)</w:t>
            </w:r>
          </w:p>
          <w:p w14:paraId="752885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артистизм, ловкость.</w:t>
            </w:r>
          </w:p>
          <w:p w14:paraId="2E9DF9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Просмотр мультфильма «Котенок по имени Гав»</w:t>
            </w:r>
          </w:p>
          <w:p w14:paraId="7D7A526E" w14:textId="77777777" w:rsidR="00C9261D" w:rsidRPr="00B7585C" w:rsidRDefault="00C9261D" w:rsidP="00B7585C">
            <w:pPr>
              <w:pStyle w:val="13213"/>
              <w:spacing w:line="240" w:lineRule="auto"/>
              <w:rPr>
                <w:rFonts w:ascii="Times New Roman" w:hAnsi="Times New Roman" w:cs="Times New Roman"/>
                <w:sz w:val="24"/>
                <w:szCs w:val="24"/>
              </w:rPr>
            </w:pPr>
          </w:p>
        </w:tc>
        <w:tc>
          <w:tcPr>
            <w:tcW w:w="2526" w:type="dxa"/>
          </w:tcPr>
          <w:p w14:paraId="58B954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«Полянка»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58EA92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группировать предметы по цвету; устанавливать тождества и различия цвета однородных предметов; учить понимать слова «цвет», «такой», «не такой», «разные»</w:t>
            </w:r>
          </w:p>
          <w:p w14:paraId="39FE66B6"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6FB714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«Постройка грузовика, дороги» (конструирование + музыка)</w:t>
            </w:r>
          </w:p>
          <w:p w14:paraId="5DAACC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закрепить умение плотно прикладывать кирпичики плашмя друг к другу узкой короткой стороной (дорога); устойчиво и ровно ставить кубик на второй кирпичик (машина)</w:t>
            </w:r>
          </w:p>
        </w:tc>
        <w:tc>
          <w:tcPr>
            <w:tcW w:w="2585" w:type="dxa"/>
          </w:tcPr>
          <w:p w14:paraId="7C825BC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«Девочки и мальчики» (физическое развитие)</w:t>
            </w:r>
          </w:p>
          <w:p w14:paraId="3006E5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у детей </w:t>
            </w:r>
            <w:proofErr w:type="spellStart"/>
            <w:r w:rsidRPr="00B7585C">
              <w:rPr>
                <w:rFonts w:ascii="Times New Roman" w:hAnsi="Times New Roman" w:cs="Times New Roman"/>
                <w:sz w:val="24"/>
                <w:szCs w:val="24"/>
              </w:rPr>
              <w:t>раскрепощенность</w:t>
            </w:r>
            <w:proofErr w:type="spellEnd"/>
            <w:r w:rsidRPr="00B7585C">
              <w:rPr>
                <w:rFonts w:ascii="Times New Roman" w:hAnsi="Times New Roman" w:cs="Times New Roman"/>
                <w:sz w:val="24"/>
                <w:szCs w:val="24"/>
              </w:rPr>
              <w:t>, фантазию</w:t>
            </w:r>
          </w:p>
        </w:tc>
      </w:tr>
      <w:tr w:rsidR="00C9261D" w:rsidRPr="00B7585C" w14:paraId="284041C5" w14:textId="77777777" w:rsidTr="00B7585C">
        <w:trPr>
          <w:trHeight w:val="326"/>
        </w:trPr>
        <w:tc>
          <w:tcPr>
            <w:tcW w:w="2553" w:type="dxa"/>
          </w:tcPr>
          <w:p w14:paraId="4BD1E1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216" w:type="dxa"/>
            <w:gridSpan w:val="6"/>
          </w:tcPr>
          <w:p w14:paraId="4DD0B5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(январь) без предметов «Снежинки».</w:t>
            </w:r>
          </w:p>
          <w:p w14:paraId="5ACA91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выполнять упражнения по порядку</w:t>
            </w:r>
          </w:p>
        </w:tc>
      </w:tr>
      <w:tr w:rsidR="00C9261D" w:rsidRPr="00B7585C" w14:paraId="24A9EF68" w14:textId="77777777" w:rsidTr="00B7585C">
        <w:trPr>
          <w:trHeight w:val="321"/>
        </w:trPr>
        <w:tc>
          <w:tcPr>
            <w:tcW w:w="2553" w:type="dxa"/>
          </w:tcPr>
          <w:p w14:paraId="4427FC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1" w:type="dxa"/>
          </w:tcPr>
          <w:p w14:paraId="4D08139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9E418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4E9219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55E660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0206BE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57C26E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590C4D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47F373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766" w:type="dxa"/>
          </w:tcPr>
          <w:p w14:paraId="6190FF4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29E2C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592E23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5A0D9C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572BD0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46D819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6B55FFA3"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2" w:type="dxa"/>
            <w:gridSpan w:val="2"/>
          </w:tcPr>
          <w:p w14:paraId="5D3CF16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605A0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20DE11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023FDB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66D9C8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c>
          <w:tcPr>
            <w:tcW w:w="2552" w:type="dxa"/>
          </w:tcPr>
          <w:p w14:paraId="4BED602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C8F2C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BB11D7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64C468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5DFA07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5C0D8D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85" w:type="dxa"/>
          </w:tcPr>
          <w:p w14:paraId="0F02A82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3F9D7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2DF7C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62BE86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42487E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72294F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35E3CB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7F0FBE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1A1DC4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030CFF47"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B97ECC2" w14:textId="77777777" w:rsidTr="00B7585C">
        <w:trPr>
          <w:trHeight w:val="2090"/>
        </w:trPr>
        <w:tc>
          <w:tcPr>
            <w:tcW w:w="2553" w:type="dxa"/>
          </w:tcPr>
          <w:p w14:paraId="26522D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w:t>
            </w:r>
          </w:p>
          <w:p w14:paraId="39A81A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деятельности (далее – ОД)</w:t>
            </w:r>
          </w:p>
        </w:tc>
        <w:tc>
          <w:tcPr>
            <w:tcW w:w="2551" w:type="dxa"/>
          </w:tcPr>
          <w:p w14:paraId="011D11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«У птички болит крылышко»</w:t>
            </w:r>
          </w:p>
          <w:p w14:paraId="534263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формированию у детей умения любить окружающих</w:t>
            </w:r>
          </w:p>
        </w:tc>
        <w:tc>
          <w:tcPr>
            <w:tcW w:w="2766" w:type="dxa"/>
          </w:tcPr>
          <w:p w14:paraId="35019B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19BF04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взаимодействию и вежливому обращению друг с другом</w:t>
            </w:r>
          </w:p>
          <w:p w14:paraId="501616B5"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2" w:type="dxa"/>
            <w:gridSpan w:val="2"/>
          </w:tcPr>
          <w:p w14:paraId="7A71F1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0056FD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«Наше солнце»</w:t>
            </w:r>
          </w:p>
          <w:p w14:paraId="245551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объединению и взаимодействию детей в группе</w:t>
            </w:r>
          </w:p>
          <w:p w14:paraId="782C91D3"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60E34A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0AB3E4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«Кто лучше разбудит»</w:t>
            </w:r>
          </w:p>
          <w:p w14:paraId="324D0C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развитию у детей умения любить окружающих</w:t>
            </w:r>
          </w:p>
          <w:p w14:paraId="50E33586" w14:textId="77777777" w:rsidR="00C9261D" w:rsidRPr="00B7585C" w:rsidRDefault="00C9261D" w:rsidP="00B7585C">
            <w:pPr>
              <w:pStyle w:val="13213"/>
              <w:spacing w:line="240" w:lineRule="auto"/>
              <w:rPr>
                <w:rFonts w:ascii="Times New Roman" w:hAnsi="Times New Roman" w:cs="Times New Roman"/>
                <w:sz w:val="24"/>
                <w:szCs w:val="24"/>
              </w:rPr>
            </w:pPr>
          </w:p>
        </w:tc>
        <w:tc>
          <w:tcPr>
            <w:tcW w:w="2585" w:type="dxa"/>
          </w:tcPr>
          <w:p w14:paraId="378933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2594AB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«Паровозик»</w:t>
            </w:r>
          </w:p>
          <w:p w14:paraId="5388A1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ребенка отзываться на свое имя, запоминать имена сверстников, действовать по показу и словесной инструкции</w:t>
            </w:r>
          </w:p>
        </w:tc>
      </w:tr>
      <w:tr w:rsidR="00C9261D" w:rsidRPr="00B7585C" w14:paraId="6C52D5A7" w14:textId="77777777" w:rsidTr="00B7585C">
        <w:trPr>
          <w:trHeight w:val="278"/>
        </w:trPr>
        <w:tc>
          <w:tcPr>
            <w:tcW w:w="2553" w:type="dxa"/>
          </w:tcPr>
          <w:p w14:paraId="4E6291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 по расписанию</w:t>
            </w:r>
          </w:p>
          <w:p w14:paraId="366D84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организации образования</w:t>
            </w:r>
          </w:p>
        </w:tc>
        <w:tc>
          <w:tcPr>
            <w:tcW w:w="2551" w:type="dxa"/>
          </w:tcPr>
          <w:p w14:paraId="228C85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03D89E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Катание на санках: учить скатываться с горки сидя на санках; катать санки за веревочку; катать игрушки на санках</w:t>
            </w:r>
          </w:p>
        </w:tc>
        <w:tc>
          <w:tcPr>
            <w:tcW w:w="2766" w:type="dxa"/>
          </w:tcPr>
          <w:p w14:paraId="285609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Музыка </w:t>
            </w:r>
          </w:p>
          <w:p w14:paraId="07B907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Обучать умению петь индивидуально и в группе, правильно передавать ритм и отдельные интонации мелодии </w:t>
            </w:r>
          </w:p>
        </w:tc>
        <w:tc>
          <w:tcPr>
            <w:tcW w:w="2762" w:type="dxa"/>
            <w:gridSpan w:val="2"/>
          </w:tcPr>
          <w:p w14:paraId="6069D8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Физкультура Воспитывать желание выполнять игровые действия (спортивные, танцевальные) под контролем взрослого</w:t>
            </w:r>
          </w:p>
        </w:tc>
        <w:tc>
          <w:tcPr>
            <w:tcW w:w="2552" w:type="dxa"/>
          </w:tcPr>
          <w:p w14:paraId="57AC9B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Развитие речи</w:t>
            </w:r>
          </w:p>
          <w:p w14:paraId="13DC63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Предлагать обыгрывать действия (жесты) персонажей</w:t>
            </w:r>
          </w:p>
        </w:tc>
        <w:tc>
          <w:tcPr>
            <w:tcW w:w="2585" w:type="dxa"/>
          </w:tcPr>
          <w:p w14:paraId="08DF66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w:t>
            </w:r>
          </w:p>
          <w:p w14:paraId="7D637A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Обучать умению узнавать и называть некоторые виды трудовой деятельности: помощник воспитателя моет посуду, приносит еду, меняет полотенца</w:t>
            </w:r>
          </w:p>
        </w:tc>
      </w:tr>
      <w:tr w:rsidR="00C9261D" w:rsidRPr="00B7585C" w14:paraId="69805FEB" w14:textId="77777777" w:rsidTr="00B7585C">
        <w:trPr>
          <w:trHeight w:val="275"/>
        </w:trPr>
        <w:tc>
          <w:tcPr>
            <w:tcW w:w="2553" w:type="dxa"/>
          </w:tcPr>
          <w:p w14:paraId="40DB68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2-й завтрак</w:t>
            </w:r>
          </w:p>
        </w:tc>
        <w:tc>
          <w:tcPr>
            <w:tcW w:w="2551" w:type="dxa"/>
          </w:tcPr>
          <w:p w14:paraId="3C49667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6ECC0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23AB06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73338E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1BF456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07B621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7131E4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222950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766" w:type="dxa"/>
          </w:tcPr>
          <w:p w14:paraId="2600A76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22290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02FE26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6B1A06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6086C8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2DD1C4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6372EBC6"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2" w:type="dxa"/>
            <w:gridSpan w:val="2"/>
          </w:tcPr>
          <w:p w14:paraId="4ACBFD5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EC300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6A0348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1B085D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2B0947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c>
          <w:tcPr>
            <w:tcW w:w="2552" w:type="dxa"/>
          </w:tcPr>
          <w:p w14:paraId="1E0B24B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C8BA2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03D84B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1BCF4A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7A56FC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762D28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85" w:type="dxa"/>
          </w:tcPr>
          <w:p w14:paraId="3D7D62F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E4A5E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619D8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38A311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62D0FD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06A2AD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9EC94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7406A1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3D7E6E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365156EC"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0B9D83C1" w14:textId="77777777" w:rsidTr="00B7585C">
        <w:trPr>
          <w:trHeight w:val="374"/>
        </w:trPr>
        <w:tc>
          <w:tcPr>
            <w:tcW w:w="2553" w:type="dxa"/>
          </w:tcPr>
          <w:p w14:paraId="7CEC9F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2551" w:type="dxa"/>
          </w:tcPr>
          <w:p w14:paraId="1CADD9E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48CD4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39CF4F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61193A2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1FD806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Ножка – раз, </w:t>
            </w:r>
          </w:p>
          <w:p w14:paraId="3D8FF8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ножка – два!</w:t>
            </w:r>
          </w:p>
          <w:p w14:paraId="574452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7316300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c>
          <w:tcPr>
            <w:tcW w:w="2766" w:type="dxa"/>
          </w:tcPr>
          <w:p w14:paraId="353E925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C817D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Тетка </w:t>
            </w:r>
            <w:proofErr w:type="spellStart"/>
            <w:r w:rsidRPr="00B7585C">
              <w:rPr>
                <w:rFonts w:ascii="Times New Roman" w:hAnsi="Times New Roman" w:cs="Times New Roman"/>
                <w:sz w:val="24"/>
                <w:szCs w:val="24"/>
              </w:rPr>
              <w:t>Агашка</w:t>
            </w:r>
            <w:proofErr w:type="spellEnd"/>
            <w:r w:rsidRPr="00B7585C">
              <w:rPr>
                <w:rFonts w:ascii="Times New Roman" w:hAnsi="Times New Roman" w:cs="Times New Roman"/>
                <w:sz w:val="24"/>
                <w:szCs w:val="24"/>
              </w:rPr>
              <w:t>,</w:t>
            </w:r>
          </w:p>
          <w:p w14:paraId="4EC806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Сшей мне рубашку!</w:t>
            </w:r>
          </w:p>
          <w:p w14:paraId="6AB7A2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Надо нарядиться,</w:t>
            </w:r>
          </w:p>
          <w:p w14:paraId="21E4F5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Едем прокатиться.</w:t>
            </w:r>
          </w:p>
          <w:p w14:paraId="67B506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«Пара обуви»</w:t>
            </w:r>
          </w:p>
          <w:p w14:paraId="26BB63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обуваться</w:t>
            </w:r>
          </w:p>
        </w:tc>
        <w:tc>
          <w:tcPr>
            <w:tcW w:w="2762" w:type="dxa"/>
            <w:gridSpan w:val="2"/>
          </w:tcPr>
          <w:p w14:paraId="7DD8022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2D829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 чья? Это чья?</w:t>
            </w:r>
          </w:p>
          <w:p w14:paraId="19BCF3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Шапочка пуховая,</w:t>
            </w:r>
          </w:p>
          <w:p w14:paraId="00CFE9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Шапочка пуховая,</w:t>
            </w:r>
          </w:p>
          <w:p w14:paraId="434E387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Красивая и новая.</w:t>
            </w:r>
          </w:p>
          <w:p w14:paraId="2AD7E6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Это </w:t>
            </w:r>
            <w:proofErr w:type="spellStart"/>
            <w:r w:rsidRPr="00B7585C">
              <w:rPr>
                <w:rFonts w:ascii="Times New Roman" w:hAnsi="Times New Roman" w:cs="Times New Roman"/>
                <w:sz w:val="24"/>
                <w:szCs w:val="24"/>
              </w:rPr>
              <w:t>Ванечкина</w:t>
            </w:r>
            <w:proofErr w:type="spellEnd"/>
            <w:r w:rsidRPr="00B7585C">
              <w:rPr>
                <w:rFonts w:ascii="Times New Roman" w:hAnsi="Times New Roman" w:cs="Times New Roman"/>
                <w:sz w:val="24"/>
                <w:szCs w:val="24"/>
              </w:rPr>
              <w:t xml:space="preserve"> (имя ребенка).</w:t>
            </w:r>
          </w:p>
          <w:p w14:paraId="37B36C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w:t>
            </w:r>
          </w:p>
          <w:p w14:paraId="795E47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надевать штанишки с помощью взрослого</w:t>
            </w:r>
          </w:p>
        </w:tc>
        <w:tc>
          <w:tcPr>
            <w:tcW w:w="2552" w:type="dxa"/>
          </w:tcPr>
          <w:p w14:paraId="30E13B5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BAF77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 девочек и мальчиков</w:t>
            </w:r>
          </w:p>
          <w:p w14:paraId="258AB7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Зимою мерзнут пальчики.</w:t>
            </w:r>
          </w:p>
          <w:p w14:paraId="55A196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Чтобы пальчики согреть,</w:t>
            </w:r>
          </w:p>
          <w:p w14:paraId="331D81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на ручки нам надеть?</w:t>
            </w:r>
          </w:p>
          <w:p w14:paraId="0DEC97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«Кто там вещи разбросал?»</w:t>
            </w:r>
          </w:p>
          <w:p w14:paraId="48746A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585" w:type="dxa"/>
          </w:tcPr>
          <w:p w14:paraId="3528119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w:t>
            </w:r>
            <w:proofErr w:type="spellEnd"/>
          </w:p>
          <w:p w14:paraId="5D3899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После завтрака шнурок</w:t>
            </w:r>
          </w:p>
          <w:p w14:paraId="5F7667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Лег погреться на песок,</w:t>
            </w:r>
          </w:p>
          <w:p w14:paraId="5C62EA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Полежал совсем немного</w:t>
            </w:r>
          </w:p>
          <w:p w14:paraId="59BD71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отправился в дорогу,</w:t>
            </w:r>
          </w:p>
          <w:p w14:paraId="53BCB4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Погулял среди травинок</w:t>
            </w:r>
          </w:p>
          <w:p w14:paraId="0977E1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приполз назад, в ботинок.</w:t>
            </w:r>
          </w:p>
          <w:p w14:paraId="570BBB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«Моя варежка»</w:t>
            </w:r>
          </w:p>
          <w:p w14:paraId="7837B1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надевать варежки</w:t>
            </w:r>
          </w:p>
        </w:tc>
      </w:tr>
      <w:tr w:rsidR="00C9261D" w:rsidRPr="00B7585C" w14:paraId="361C06D0" w14:textId="77777777" w:rsidTr="00B7585C">
        <w:trPr>
          <w:trHeight w:val="275"/>
        </w:trPr>
        <w:tc>
          <w:tcPr>
            <w:tcW w:w="2553" w:type="dxa"/>
          </w:tcPr>
          <w:p w14:paraId="34D433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1" w:type="dxa"/>
          </w:tcPr>
          <w:p w14:paraId="4BCC15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766" w:type="dxa"/>
          </w:tcPr>
          <w:p w14:paraId="6F6958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762" w:type="dxa"/>
            <w:gridSpan w:val="2"/>
          </w:tcPr>
          <w:p w14:paraId="3780BC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2" w:type="dxa"/>
          </w:tcPr>
          <w:p w14:paraId="60C9FA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85" w:type="dxa"/>
          </w:tcPr>
          <w:p w14:paraId="3F90EE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r w:rsidR="00C9261D" w:rsidRPr="00B7585C" w14:paraId="2B599367" w14:textId="77777777" w:rsidTr="00B7585C">
        <w:trPr>
          <w:trHeight w:val="275"/>
        </w:trPr>
        <w:tc>
          <w:tcPr>
            <w:tcW w:w="2553" w:type="dxa"/>
          </w:tcPr>
          <w:p w14:paraId="6C3E3B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2A8B997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88BB1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w:t>
            </w:r>
          </w:p>
          <w:p w14:paraId="3223FB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Вместе весело шагать.</w:t>
            </w:r>
          </w:p>
          <w:p w14:paraId="297031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Очень нравится ребятам</w:t>
            </w:r>
          </w:p>
          <w:p w14:paraId="502307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асфальте рисовать.</w:t>
            </w:r>
          </w:p>
          <w:p w14:paraId="6AF666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 дорожкам, по тропинкам</w:t>
            </w:r>
          </w:p>
          <w:p w14:paraId="09B8C5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другом весело бежать.</w:t>
            </w:r>
          </w:p>
          <w:p w14:paraId="106D2F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еще всей группой любим</w:t>
            </w:r>
          </w:p>
          <w:p w14:paraId="47CA44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игры новые играть.</w:t>
            </w:r>
          </w:p>
        </w:tc>
        <w:tc>
          <w:tcPr>
            <w:tcW w:w="2766" w:type="dxa"/>
          </w:tcPr>
          <w:p w14:paraId="35AD28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«Чисто в шкафу»</w:t>
            </w:r>
          </w:p>
          <w:p w14:paraId="4EF207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объяснить детям необходимость уборки в шкафчиках с одежды </w:t>
            </w:r>
          </w:p>
        </w:tc>
        <w:tc>
          <w:tcPr>
            <w:tcW w:w="2762" w:type="dxa"/>
            <w:gridSpan w:val="2"/>
          </w:tcPr>
          <w:p w14:paraId="362897E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E5928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одежду по погоде </w:t>
            </w:r>
          </w:p>
          <w:p w14:paraId="4D85DC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прогулку приготовил.</w:t>
            </w:r>
          </w:p>
          <w:p w14:paraId="236556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Сапоги и плащ надену, </w:t>
            </w:r>
            <w:proofErr w:type="gramStart"/>
            <w:r w:rsidRPr="00B7585C">
              <w:rPr>
                <w:rFonts w:ascii="Times New Roman" w:hAnsi="Times New Roman" w:cs="Times New Roman"/>
                <w:sz w:val="24"/>
                <w:szCs w:val="24"/>
              </w:rPr>
              <w:t>Если</w:t>
            </w:r>
            <w:proofErr w:type="gramEnd"/>
            <w:r w:rsidRPr="00B7585C">
              <w:rPr>
                <w:rFonts w:ascii="Times New Roman" w:hAnsi="Times New Roman" w:cs="Times New Roman"/>
                <w:sz w:val="24"/>
                <w:szCs w:val="24"/>
              </w:rPr>
              <w:t xml:space="preserve"> дождь идет с утра,</w:t>
            </w:r>
          </w:p>
          <w:p w14:paraId="01B81D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Шапку, варежки и шарф, </w:t>
            </w:r>
            <w:proofErr w:type="gramStart"/>
            <w:r w:rsidRPr="00B7585C">
              <w:rPr>
                <w:rFonts w:ascii="Times New Roman" w:hAnsi="Times New Roman" w:cs="Times New Roman"/>
                <w:sz w:val="24"/>
                <w:szCs w:val="24"/>
              </w:rPr>
              <w:t>Коль</w:t>
            </w:r>
            <w:proofErr w:type="gramEnd"/>
            <w:r w:rsidRPr="00B7585C">
              <w:rPr>
                <w:rFonts w:ascii="Times New Roman" w:hAnsi="Times New Roman" w:cs="Times New Roman"/>
                <w:sz w:val="24"/>
                <w:szCs w:val="24"/>
              </w:rPr>
              <w:t xml:space="preserve"> настали холода.</w:t>
            </w:r>
          </w:p>
          <w:p w14:paraId="0F4129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 панамку я достану, </w:t>
            </w:r>
            <w:proofErr w:type="gramStart"/>
            <w:r w:rsidRPr="00B7585C">
              <w:rPr>
                <w:rFonts w:ascii="Times New Roman" w:hAnsi="Times New Roman" w:cs="Times New Roman"/>
                <w:sz w:val="24"/>
                <w:szCs w:val="24"/>
              </w:rPr>
              <w:t>Если</w:t>
            </w:r>
            <w:proofErr w:type="gramEnd"/>
            <w:r w:rsidRPr="00B7585C">
              <w:rPr>
                <w:rFonts w:ascii="Times New Roman" w:hAnsi="Times New Roman" w:cs="Times New Roman"/>
                <w:sz w:val="24"/>
                <w:szCs w:val="24"/>
              </w:rPr>
              <w:t xml:space="preserve"> солнце и жара.</w:t>
            </w:r>
          </w:p>
          <w:p w14:paraId="51D0401F"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3D38CDC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73B80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50C7DC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1E70AE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63F0AD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2585" w:type="dxa"/>
          </w:tcPr>
          <w:p w14:paraId="233331B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E07F0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прогулку собрались,</w:t>
            </w:r>
          </w:p>
          <w:p w14:paraId="1191457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Дружно за руки взялись.</w:t>
            </w:r>
          </w:p>
          <w:p w14:paraId="0D22D4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Друг за другом встанем в ряд,</w:t>
            </w:r>
          </w:p>
          <w:p w14:paraId="0C31A1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Зашагает наш отряд.</w:t>
            </w:r>
          </w:p>
          <w:p w14:paraId="670F7F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w:t>
            </w:r>
          </w:p>
          <w:p w14:paraId="58A302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Нет дружней детишек в мире.</w:t>
            </w:r>
          </w:p>
          <w:p w14:paraId="009BD2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Пять, шесть, семь, восемь,</w:t>
            </w:r>
          </w:p>
          <w:p w14:paraId="74DF08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Друга мы в беде не бросим.</w:t>
            </w:r>
          </w:p>
        </w:tc>
      </w:tr>
      <w:tr w:rsidR="00C9261D" w:rsidRPr="00B7585C" w14:paraId="1934C02E" w14:textId="77777777" w:rsidTr="00B7585C">
        <w:trPr>
          <w:trHeight w:val="275"/>
        </w:trPr>
        <w:tc>
          <w:tcPr>
            <w:tcW w:w="2553" w:type="dxa"/>
          </w:tcPr>
          <w:p w14:paraId="26788F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2551" w:type="dxa"/>
          </w:tcPr>
          <w:p w14:paraId="7A34DD8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922F9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2DDAE5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419E33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D191C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Веселей цветы и птицы!</w:t>
            </w:r>
          </w:p>
          <w:p w14:paraId="7763EC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4F6809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654387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766" w:type="dxa"/>
          </w:tcPr>
          <w:p w14:paraId="6AC4FB5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21EAC0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45E6BE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402C8D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084B53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4CDE2E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формировать у детей культурно-гигиенические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p w14:paraId="02A2AC45"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2" w:type="dxa"/>
            <w:gridSpan w:val="2"/>
          </w:tcPr>
          <w:p w14:paraId="35B78F4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E01A5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00254B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31C394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Здесь – горяченька, а здесь – кипяток, кипяток!</w:t>
            </w:r>
          </w:p>
          <w:p w14:paraId="371E7D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c>
          <w:tcPr>
            <w:tcW w:w="2552" w:type="dxa"/>
          </w:tcPr>
          <w:p w14:paraId="27CC686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7CD1B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29ECB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60E246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63B8E8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47B8DA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85" w:type="dxa"/>
          </w:tcPr>
          <w:p w14:paraId="19A4A42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C3ADC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93408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3C2B3A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616E819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676EEE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5CA14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На большую воду,</w:t>
            </w:r>
          </w:p>
          <w:p w14:paraId="5485B5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28859A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28928CEA"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5482F553" w14:textId="77777777" w:rsidTr="00B7585C">
        <w:trPr>
          <w:trHeight w:val="282"/>
        </w:trPr>
        <w:tc>
          <w:tcPr>
            <w:tcW w:w="2553" w:type="dxa"/>
          </w:tcPr>
          <w:p w14:paraId="17BD70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2551" w:type="dxa"/>
          </w:tcPr>
          <w:p w14:paraId="597F11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AE1C3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мыть руки аккуратно, не брызгать на пол и одежду и вытираться полотенцем насухо.</w:t>
            </w:r>
          </w:p>
          <w:p w14:paraId="422115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«Сидит белка на тележке»</w:t>
            </w:r>
          </w:p>
          <w:p w14:paraId="0A3025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(художественная литература)</w:t>
            </w:r>
          </w:p>
        </w:tc>
        <w:tc>
          <w:tcPr>
            <w:tcW w:w="2766" w:type="dxa"/>
          </w:tcPr>
          <w:p w14:paraId="7416B5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263B29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закреплять умение хорошо намыливать руки мылом, тщательно тереть ладошки и смывать грязь; знать местонахождение своего полотенца. </w:t>
            </w:r>
          </w:p>
          <w:p w14:paraId="46C0A7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сказки «У страха глаза велики» (художественная литература)</w:t>
            </w:r>
          </w:p>
        </w:tc>
        <w:tc>
          <w:tcPr>
            <w:tcW w:w="2762" w:type="dxa"/>
            <w:gridSpan w:val="2"/>
          </w:tcPr>
          <w:p w14:paraId="67E1BC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                                              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5A19D2FF"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2BC066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0F3BD6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побуждать детей следить за своим внешним видом, своевременно пользоваться носовым платком; воспитывать опрятность, самостоятельность.</w:t>
            </w:r>
          </w:p>
          <w:p w14:paraId="059CBC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Разгадывание загадок о зимних явлениях (художественная литература)</w:t>
            </w:r>
          </w:p>
        </w:tc>
        <w:tc>
          <w:tcPr>
            <w:tcW w:w="2585" w:type="dxa"/>
          </w:tcPr>
          <w:p w14:paraId="68F4A1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                                              Задачи: побуждать самостоятельно брать мыло из мыльницы, тереть ладошки, смывать мыло; знать местонахождения своего полотенца.</w:t>
            </w:r>
          </w:p>
          <w:p w14:paraId="0BF1C0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сказки К. Чуковского «Чудо-дерево» (художественная литература)</w:t>
            </w:r>
          </w:p>
        </w:tc>
      </w:tr>
      <w:tr w:rsidR="00C9261D" w:rsidRPr="00B7585C" w14:paraId="552FD7F3" w14:textId="77777777" w:rsidTr="00B7585C">
        <w:trPr>
          <w:trHeight w:val="551"/>
        </w:trPr>
        <w:tc>
          <w:tcPr>
            <w:tcW w:w="2553" w:type="dxa"/>
          </w:tcPr>
          <w:p w14:paraId="3F0A57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p w14:paraId="0ADD0D9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оздоровительные процедуры</w:t>
            </w:r>
          </w:p>
        </w:tc>
        <w:tc>
          <w:tcPr>
            <w:tcW w:w="13216" w:type="dxa"/>
            <w:gridSpan w:val="6"/>
          </w:tcPr>
          <w:p w14:paraId="5D5E83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Комплекс </w:t>
            </w:r>
          </w:p>
          <w:p w14:paraId="0DE355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 Элементы самомассажа</w:t>
            </w:r>
          </w:p>
          <w:p w14:paraId="655944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 – сесть, ноги скрестить.</w:t>
            </w:r>
          </w:p>
          <w:p w14:paraId="2CB520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«умывание» лица руками;</w:t>
            </w:r>
          </w:p>
          <w:p w14:paraId="3BBE95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руки скрестить на груди, ладоши на плечах, растирание;</w:t>
            </w:r>
          </w:p>
          <w:p w14:paraId="198491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руки на коленях – растирание.</w:t>
            </w:r>
          </w:p>
          <w:p w14:paraId="0DDF89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 «Часики» – стоять прямо, ноги слегка расставить (машина между ног проедет) руки опустить. Размахивая прямыми руками вперед и назад, произносить «тик – так» (6–7 раз).</w:t>
            </w:r>
          </w:p>
          <w:p w14:paraId="539EF0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III. «Цыпленок» – мелкие шажки на прямых ногах, локти прижаты к бокам, хлопать по бокам кистями рук.</w:t>
            </w:r>
          </w:p>
          <w:p w14:paraId="138E4D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IV. «Воробушек» – скакать на двух ногах, потом бежать, размахивая руками, сесть на корточки</w:t>
            </w:r>
          </w:p>
        </w:tc>
      </w:tr>
      <w:tr w:rsidR="00C9261D" w:rsidRPr="00B7585C" w14:paraId="1708AD14" w14:textId="77777777" w:rsidTr="00B7585C">
        <w:trPr>
          <w:trHeight w:val="276"/>
        </w:trPr>
        <w:tc>
          <w:tcPr>
            <w:tcW w:w="2553" w:type="dxa"/>
          </w:tcPr>
          <w:p w14:paraId="277C5D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551" w:type="dxa"/>
          </w:tcPr>
          <w:p w14:paraId="6917B68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DC2DD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47C952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116FAE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048E08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57F96E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1715B3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369940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766" w:type="dxa"/>
          </w:tcPr>
          <w:p w14:paraId="305D376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322C9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6885DE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72B170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1C37DA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25C025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p w14:paraId="57596D2F"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2" w:type="dxa"/>
            <w:gridSpan w:val="2"/>
          </w:tcPr>
          <w:p w14:paraId="1CBE96A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6A5E1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34B5AB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3881E4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6A17E0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c>
          <w:tcPr>
            <w:tcW w:w="2552" w:type="dxa"/>
          </w:tcPr>
          <w:p w14:paraId="310C9DC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C0D27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2FA0A0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402F9D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7DC854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096AC9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85" w:type="dxa"/>
          </w:tcPr>
          <w:p w14:paraId="60CE16F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D53139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7233A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7D96BE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1B1068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5F7CEB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5654C5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0D3327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7E71B2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6AE61035"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EA9A863" w14:textId="77777777" w:rsidTr="00B7585C">
        <w:trPr>
          <w:trHeight w:val="1655"/>
        </w:trPr>
        <w:tc>
          <w:tcPr>
            <w:tcW w:w="2553" w:type="dxa"/>
          </w:tcPr>
          <w:p w14:paraId="42E49A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570530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7D1C9D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4DD7CE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«Построим куклам дом» (ознакомление с окружающим миром + развитие речи)</w:t>
            </w:r>
          </w:p>
          <w:p w14:paraId="6B08BB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Воспитатель обращается к детям:</w:t>
            </w:r>
          </w:p>
          <w:p w14:paraId="490015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К нам в гости пришла кукла Света. Она говорит, что ей негде жить. Давайте построим для Светы дом. Кто хочет построить дом?</w:t>
            </w:r>
          </w:p>
          <w:p w14:paraId="23482C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Воспитатель сажает куклу на ковер.</w:t>
            </w:r>
          </w:p>
          <w:p w14:paraId="22D56A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Из чего будем строить дом? </w:t>
            </w:r>
            <w:r w:rsidRPr="00B7585C">
              <w:rPr>
                <w:rStyle w:val="44"/>
                <w:rFonts w:ascii="Times New Roman" w:hAnsi="Times New Roman" w:cs="Times New Roman"/>
                <w:sz w:val="24"/>
                <w:szCs w:val="24"/>
              </w:rPr>
              <w:t>(Из кирпичиков)</w:t>
            </w:r>
          </w:p>
          <w:p w14:paraId="7069BB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Как мы поставим кирпичики? </w:t>
            </w:r>
            <w:r w:rsidRPr="00B7585C">
              <w:rPr>
                <w:rStyle w:val="44"/>
                <w:rFonts w:ascii="Times New Roman" w:hAnsi="Times New Roman" w:cs="Times New Roman"/>
                <w:sz w:val="24"/>
                <w:szCs w:val="24"/>
              </w:rPr>
              <w:t>(Узкой стороной)</w:t>
            </w:r>
          </w:p>
          <w:p w14:paraId="233A8E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Это будут стены дома, а как сделать крышу?</w:t>
            </w:r>
            <w:r w:rsidRPr="00B7585C">
              <w:rPr>
                <w:rStyle w:val="44"/>
                <w:rFonts w:ascii="Times New Roman" w:hAnsi="Times New Roman" w:cs="Times New Roman"/>
                <w:sz w:val="24"/>
                <w:szCs w:val="24"/>
              </w:rPr>
              <w:t xml:space="preserve"> (Надо положить кирпичик сверху на стены)</w:t>
            </w:r>
          </w:p>
          <w:p w14:paraId="1867C9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Если кукла высокая, то воспитатель показывает, как построить высокий дом.</w:t>
            </w:r>
          </w:p>
          <w:p w14:paraId="60B207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Теперь надо сделать двери, чтобы в доме было тепло.</w:t>
            </w:r>
          </w:p>
          <w:p w14:paraId="28E26E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 этом можно поставить один или два кирпичика независимо от величины построенного дома.</w:t>
            </w:r>
          </w:p>
          <w:p w14:paraId="11C88A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w:t>
            </w:r>
            <w:r w:rsidRPr="00B7585C">
              <w:rPr>
                <w:rFonts w:ascii="Times New Roman" w:hAnsi="Times New Roman" w:cs="Times New Roman"/>
                <w:sz w:val="24"/>
                <w:szCs w:val="24"/>
              </w:rPr>
              <w:lastRenderedPageBreak/>
              <w:t>помогать детям налаживать взаимодействия в совместной игре; воспитывать дружеские взаимоотношения в игре</w:t>
            </w:r>
          </w:p>
        </w:tc>
        <w:tc>
          <w:tcPr>
            <w:tcW w:w="2766" w:type="dxa"/>
          </w:tcPr>
          <w:p w14:paraId="55807D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«Построим куклам дом»</w:t>
            </w:r>
          </w:p>
          <w:p w14:paraId="3D5BCB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развитие речи)</w:t>
            </w:r>
          </w:p>
          <w:p w14:paraId="058E6D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Воспитатель обращается к детям:</w:t>
            </w:r>
          </w:p>
          <w:p w14:paraId="4400B8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К нам в гости пришла кукла Света. Она говорит, что ей негде жить. Давайте построим для Светы дом. Кто хочет построить дом?</w:t>
            </w:r>
          </w:p>
          <w:p w14:paraId="6AA30D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Воспитатель сажает куклу на ковер.</w:t>
            </w:r>
          </w:p>
          <w:p w14:paraId="0C468B2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Из чего будем строить дом? </w:t>
            </w:r>
            <w:r w:rsidRPr="00B7585C">
              <w:rPr>
                <w:rStyle w:val="44"/>
                <w:rFonts w:ascii="Times New Roman" w:hAnsi="Times New Roman" w:cs="Times New Roman"/>
                <w:sz w:val="24"/>
                <w:szCs w:val="24"/>
              </w:rPr>
              <w:t>(Из кирпичиков)</w:t>
            </w:r>
          </w:p>
          <w:p w14:paraId="095523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Как мы поставим кирпичики? </w:t>
            </w:r>
            <w:r w:rsidRPr="00B7585C">
              <w:rPr>
                <w:rStyle w:val="44"/>
                <w:rFonts w:ascii="Times New Roman" w:hAnsi="Times New Roman" w:cs="Times New Roman"/>
                <w:sz w:val="24"/>
                <w:szCs w:val="24"/>
              </w:rPr>
              <w:t>(Узкой стороной)</w:t>
            </w:r>
          </w:p>
          <w:p w14:paraId="223AC2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Это будут стены дома, а как сделать крышу?</w:t>
            </w:r>
            <w:r w:rsidRPr="00B7585C">
              <w:rPr>
                <w:rStyle w:val="44"/>
                <w:rFonts w:ascii="Times New Roman" w:hAnsi="Times New Roman" w:cs="Times New Roman"/>
                <w:sz w:val="24"/>
                <w:szCs w:val="24"/>
              </w:rPr>
              <w:t xml:space="preserve"> (Надо положить кирпичик сверху на стены)</w:t>
            </w:r>
          </w:p>
          <w:p w14:paraId="435539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Если кукла высокая, то воспитатель показывает, как построить высокий дом.</w:t>
            </w:r>
          </w:p>
          <w:p w14:paraId="3785BB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Теперь надо сделать двери, чтобы в доме было тепло.</w:t>
            </w:r>
          </w:p>
          <w:p w14:paraId="208002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 этом можно поставить один или два кирпичика независимо от величины построенного дома.</w:t>
            </w:r>
          </w:p>
          <w:p w14:paraId="69E03A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подбирать игрушки и атрибуты для игры, объединяться по двое-трое для самостоятельных игр; продолжать развивать интерес к играм с куклами и строительным материалом; развивать речь детей и обогащать словарный запас; помогать детям налаживать взаимодействия в совместной игре; воспитывать дружеские взаимоотношения в игре</w:t>
            </w:r>
          </w:p>
        </w:tc>
        <w:tc>
          <w:tcPr>
            <w:tcW w:w="2762" w:type="dxa"/>
            <w:gridSpan w:val="2"/>
          </w:tcPr>
          <w:p w14:paraId="5A3FD55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«Зайка едет в детский сад» (развитие речи + ознакомление с окружающим миром)</w:t>
            </w:r>
          </w:p>
          <w:p w14:paraId="5DE7E0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Ребята, Зайке нужно в детский сад, а он находится очень далеко, поэтому Зайка решил поехать на машине. Помогите ему добраться до детского сада. Нам нужен шофер машины. Но не всё так просто, ведь нужно проехать через разные </w:t>
            </w:r>
            <w:r w:rsidRPr="00B7585C">
              <w:rPr>
                <w:rFonts w:ascii="Times New Roman" w:hAnsi="Times New Roman" w:cs="Times New Roman"/>
                <w:sz w:val="24"/>
                <w:szCs w:val="24"/>
              </w:rPr>
              <w:lastRenderedPageBreak/>
              <w:t xml:space="preserve">препятствия. </w:t>
            </w:r>
            <w:r w:rsidRPr="00B7585C">
              <w:rPr>
                <w:rStyle w:val="44"/>
                <w:rFonts w:ascii="Times New Roman" w:hAnsi="Times New Roman" w:cs="Times New Roman"/>
                <w:sz w:val="24"/>
                <w:szCs w:val="24"/>
              </w:rPr>
              <w:t xml:space="preserve">Далее воспитатель следит за игрой и устраивает препятствия на пути машины. </w:t>
            </w:r>
          </w:p>
          <w:p w14:paraId="239EE7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«Кормление куклы Кати»</w:t>
            </w:r>
          </w:p>
          <w:p w14:paraId="222314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активизировать и развивать речь детей; раскрыть игровой замысел; формировать начальные навыки ролевого поведения</w:t>
            </w:r>
          </w:p>
          <w:p w14:paraId="36C8038A" w14:textId="77777777" w:rsidR="00C9261D" w:rsidRPr="00B7585C" w:rsidRDefault="00C9261D" w:rsidP="00B7585C">
            <w:pPr>
              <w:pStyle w:val="13213"/>
              <w:spacing w:line="240" w:lineRule="auto"/>
              <w:rPr>
                <w:rFonts w:ascii="Times New Roman" w:hAnsi="Times New Roman" w:cs="Times New Roman"/>
                <w:sz w:val="24"/>
                <w:szCs w:val="24"/>
              </w:rPr>
            </w:pPr>
          </w:p>
          <w:p w14:paraId="323C9EE6" w14:textId="77777777" w:rsidR="00C9261D" w:rsidRPr="00B7585C" w:rsidRDefault="00C9261D" w:rsidP="00B7585C">
            <w:pPr>
              <w:pStyle w:val="13213"/>
              <w:spacing w:line="240" w:lineRule="auto"/>
              <w:rPr>
                <w:rFonts w:ascii="Times New Roman" w:hAnsi="Times New Roman" w:cs="Times New Roman"/>
                <w:sz w:val="24"/>
                <w:szCs w:val="24"/>
              </w:rPr>
            </w:pPr>
          </w:p>
          <w:p w14:paraId="5AA8A842"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134BC9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«Кукла Катя пошла в магазин»</w:t>
            </w:r>
          </w:p>
          <w:p w14:paraId="5D7D8E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художественная литература)</w:t>
            </w:r>
          </w:p>
          <w:p w14:paraId="34C76F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говорит детям, что кукла Катя собирается в магазин за продуктами, но она не хочет идти одна, потому что ей нужно купить много продуктов. Потом выбирает из детей </w:t>
            </w:r>
            <w:r w:rsidRPr="00B7585C">
              <w:rPr>
                <w:rFonts w:ascii="Times New Roman" w:hAnsi="Times New Roman" w:cs="Times New Roman"/>
                <w:sz w:val="24"/>
                <w:szCs w:val="24"/>
              </w:rPr>
              <w:lastRenderedPageBreak/>
              <w:t xml:space="preserve">помощников для куклы. </w:t>
            </w:r>
          </w:p>
          <w:p w14:paraId="6211BA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Возьмите сумку и отправляйтесь. Складывайте в сумку игрушки, коробки, баночки, комментируя свои действия. </w:t>
            </w:r>
          </w:p>
          <w:p w14:paraId="5D311E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Этот кубик будет у нас сливочным маслом. А вот эта коробка – кукурузными хлопьями. Кольца от пирамидки – это сушки, а детали от конструктора – печенье». </w:t>
            </w:r>
            <w:r w:rsidRPr="00B7585C">
              <w:rPr>
                <w:rStyle w:val="44"/>
                <w:rFonts w:ascii="Times New Roman" w:hAnsi="Times New Roman" w:cs="Times New Roman"/>
                <w:sz w:val="24"/>
                <w:szCs w:val="24"/>
              </w:rPr>
              <w:t>Далее воспитатель подталкивает детей на игровые действия и следит за ходом игры.</w:t>
            </w:r>
          </w:p>
          <w:p w14:paraId="406861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активизировать и развивать речь детей; раскрыть игровой замысел; формировать начальные навыки ролевого поведения</w:t>
            </w:r>
          </w:p>
          <w:p w14:paraId="7F80F138" w14:textId="77777777" w:rsidR="00C9261D" w:rsidRPr="00B7585C" w:rsidRDefault="00C9261D" w:rsidP="00B7585C">
            <w:pPr>
              <w:pStyle w:val="13213"/>
              <w:spacing w:line="240" w:lineRule="auto"/>
              <w:rPr>
                <w:rFonts w:ascii="Times New Roman" w:hAnsi="Times New Roman" w:cs="Times New Roman"/>
                <w:sz w:val="24"/>
                <w:szCs w:val="24"/>
              </w:rPr>
            </w:pPr>
          </w:p>
          <w:p w14:paraId="10B2FFC9" w14:textId="77777777" w:rsidR="00C9261D" w:rsidRPr="00B7585C" w:rsidRDefault="00C9261D" w:rsidP="00B7585C">
            <w:pPr>
              <w:pStyle w:val="13213"/>
              <w:spacing w:line="240" w:lineRule="auto"/>
              <w:rPr>
                <w:rFonts w:ascii="Times New Roman" w:hAnsi="Times New Roman" w:cs="Times New Roman"/>
                <w:sz w:val="24"/>
                <w:szCs w:val="24"/>
              </w:rPr>
            </w:pPr>
          </w:p>
        </w:tc>
        <w:tc>
          <w:tcPr>
            <w:tcW w:w="2585" w:type="dxa"/>
          </w:tcPr>
          <w:p w14:paraId="3E0B81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«Делаем прическу кукле Кате»</w:t>
            </w:r>
          </w:p>
          <w:p w14:paraId="5A6206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художественная литература)</w:t>
            </w:r>
          </w:p>
          <w:p w14:paraId="7DAF43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сообщает: «Кукла Катя собирается на бал и ей нужна очень красивая прическа, поэтому она пришла в ваш салон к самому лучшему мастеру». </w:t>
            </w:r>
            <w:r w:rsidRPr="00B7585C">
              <w:rPr>
                <w:rStyle w:val="44"/>
                <w:rFonts w:ascii="Times New Roman" w:hAnsi="Times New Roman" w:cs="Times New Roman"/>
                <w:sz w:val="24"/>
                <w:szCs w:val="24"/>
              </w:rPr>
              <w:t xml:space="preserve">Выбирает из детей мастера. Далее воспитатель </w:t>
            </w:r>
            <w:r w:rsidRPr="00B7585C">
              <w:rPr>
                <w:rStyle w:val="44"/>
                <w:rFonts w:ascii="Times New Roman" w:hAnsi="Times New Roman" w:cs="Times New Roman"/>
                <w:sz w:val="24"/>
                <w:szCs w:val="24"/>
              </w:rPr>
              <w:lastRenderedPageBreak/>
              <w:t>подталкивает детей на игровые действия и следит за ходом игры.</w:t>
            </w:r>
          </w:p>
          <w:p w14:paraId="47C6FE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начальные навыки ролевого поведения; связывать сюжетные действия с названием роли</w:t>
            </w:r>
          </w:p>
          <w:p w14:paraId="3816E35B" w14:textId="77777777" w:rsidR="00C9261D" w:rsidRPr="00B7585C" w:rsidRDefault="00C9261D" w:rsidP="00B7585C">
            <w:pPr>
              <w:pStyle w:val="13213"/>
              <w:spacing w:line="240" w:lineRule="auto"/>
              <w:rPr>
                <w:rFonts w:ascii="Times New Roman" w:hAnsi="Times New Roman" w:cs="Times New Roman"/>
                <w:sz w:val="24"/>
                <w:szCs w:val="24"/>
              </w:rPr>
            </w:pPr>
          </w:p>
          <w:p w14:paraId="611CFEE9" w14:textId="77777777" w:rsidR="00C9261D" w:rsidRPr="00B7585C" w:rsidRDefault="00C9261D" w:rsidP="00B7585C">
            <w:pPr>
              <w:pStyle w:val="13213"/>
              <w:spacing w:line="240" w:lineRule="auto"/>
              <w:rPr>
                <w:rFonts w:ascii="Times New Roman" w:hAnsi="Times New Roman" w:cs="Times New Roman"/>
                <w:sz w:val="24"/>
                <w:szCs w:val="24"/>
              </w:rPr>
            </w:pPr>
          </w:p>
          <w:p w14:paraId="306C1D38"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73BE29DA" w14:textId="77777777" w:rsidTr="00B7585C">
        <w:trPr>
          <w:trHeight w:val="551"/>
        </w:trPr>
        <w:tc>
          <w:tcPr>
            <w:tcW w:w="2553" w:type="dxa"/>
          </w:tcPr>
          <w:p w14:paraId="0DADBC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w:t>
            </w:r>
          </w:p>
          <w:p w14:paraId="5D34A2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детьми</w:t>
            </w:r>
          </w:p>
        </w:tc>
        <w:tc>
          <w:tcPr>
            <w:tcW w:w="2551" w:type="dxa"/>
          </w:tcPr>
          <w:p w14:paraId="475314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Лепка </w:t>
            </w:r>
          </w:p>
          <w:p w14:paraId="593A10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p w14:paraId="239474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Имена детей </w:t>
            </w:r>
          </w:p>
        </w:tc>
        <w:tc>
          <w:tcPr>
            <w:tcW w:w="2766" w:type="dxa"/>
          </w:tcPr>
          <w:p w14:paraId="11582C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Развитие речи </w:t>
            </w:r>
          </w:p>
          <w:p w14:paraId="7EAA65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Обучать умению правильного употребления существительных во множественном числе.</w:t>
            </w:r>
          </w:p>
          <w:p w14:paraId="6A12C2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c>
          <w:tcPr>
            <w:tcW w:w="2762" w:type="dxa"/>
            <w:gridSpan w:val="2"/>
          </w:tcPr>
          <w:p w14:paraId="6CAC37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Аппликация </w:t>
            </w:r>
          </w:p>
          <w:p w14:paraId="25CFB4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Размещать на </w:t>
            </w:r>
            <w:proofErr w:type="spellStart"/>
            <w:r w:rsidRPr="00B7585C">
              <w:rPr>
                <w:rFonts w:ascii="Times New Roman" w:hAnsi="Times New Roman" w:cs="Times New Roman"/>
                <w:sz w:val="24"/>
                <w:szCs w:val="24"/>
              </w:rPr>
              <w:t>фланелеграфе</w:t>
            </w:r>
            <w:proofErr w:type="spellEnd"/>
            <w:r w:rsidRPr="00B7585C">
              <w:rPr>
                <w:rFonts w:ascii="Times New Roman" w:hAnsi="Times New Roman" w:cs="Times New Roman"/>
                <w:sz w:val="24"/>
                <w:szCs w:val="24"/>
              </w:rPr>
              <w:t xml:space="preserve"> геометрические фигуры машин, домов, цветов, казахского национального орнамента.</w:t>
            </w:r>
          </w:p>
          <w:p w14:paraId="2C4FDC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c>
          <w:tcPr>
            <w:tcW w:w="2552" w:type="dxa"/>
          </w:tcPr>
          <w:p w14:paraId="0EDA27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Ознакомление с окружающим миром </w:t>
            </w:r>
          </w:p>
          <w:p w14:paraId="6227E3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Знакомить детей с домашними животными и их детенышами (ягненок, козленок, верблюжонок), с дикими животными (медведь, волк, заяц)</w:t>
            </w:r>
          </w:p>
          <w:p w14:paraId="2F4620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c>
          <w:tcPr>
            <w:tcW w:w="2585" w:type="dxa"/>
          </w:tcPr>
          <w:p w14:paraId="304E8B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Рисование</w:t>
            </w:r>
          </w:p>
          <w:p w14:paraId="503D92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p w14:paraId="651863EB"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028C7A11" w14:textId="77777777" w:rsidTr="00B7585C">
        <w:trPr>
          <w:trHeight w:val="448"/>
        </w:trPr>
        <w:tc>
          <w:tcPr>
            <w:tcW w:w="2553" w:type="dxa"/>
          </w:tcPr>
          <w:p w14:paraId="615877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1" w:type="dxa"/>
          </w:tcPr>
          <w:p w14:paraId="19E2964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4AB1F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53E6E3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5BACE0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122192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Ножка – раз,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ножка – два!</w:t>
            </w:r>
          </w:p>
          <w:p w14:paraId="2CF411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2A4549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p w14:paraId="3F2BB5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w:t>
            </w:r>
          </w:p>
          <w:p w14:paraId="0ADBEC8B" w14:textId="77777777" w:rsidR="00C9261D" w:rsidRPr="00B7585C" w:rsidRDefault="00C9261D" w:rsidP="00B7585C">
            <w:pPr>
              <w:pStyle w:val="13213"/>
              <w:spacing w:line="240" w:lineRule="auto"/>
              <w:rPr>
                <w:rFonts w:ascii="Times New Roman" w:hAnsi="Times New Roman" w:cs="Times New Roman"/>
                <w:sz w:val="24"/>
                <w:szCs w:val="24"/>
              </w:rPr>
            </w:pPr>
          </w:p>
        </w:tc>
        <w:tc>
          <w:tcPr>
            <w:tcW w:w="2766" w:type="dxa"/>
          </w:tcPr>
          <w:p w14:paraId="320E511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A4982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Тетка </w:t>
            </w:r>
            <w:proofErr w:type="spellStart"/>
            <w:r w:rsidRPr="00B7585C">
              <w:rPr>
                <w:rFonts w:ascii="Times New Roman" w:hAnsi="Times New Roman" w:cs="Times New Roman"/>
                <w:sz w:val="24"/>
                <w:szCs w:val="24"/>
              </w:rPr>
              <w:t>Агашка</w:t>
            </w:r>
            <w:proofErr w:type="spellEnd"/>
            <w:r w:rsidRPr="00B7585C">
              <w:rPr>
                <w:rFonts w:ascii="Times New Roman" w:hAnsi="Times New Roman" w:cs="Times New Roman"/>
                <w:sz w:val="24"/>
                <w:szCs w:val="24"/>
              </w:rPr>
              <w:t>,</w:t>
            </w:r>
          </w:p>
          <w:p w14:paraId="212023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Сшей мне рубашку!</w:t>
            </w:r>
          </w:p>
          <w:p w14:paraId="68F4EA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Надо нарядиться,</w:t>
            </w:r>
          </w:p>
          <w:p w14:paraId="16E635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Едем прокатиться.</w:t>
            </w:r>
          </w:p>
          <w:p w14:paraId="18A17B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«Пара обуви»</w:t>
            </w:r>
          </w:p>
          <w:p w14:paraId="05FE56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с помощью взрослых обуваться</w:t>
            </w:r>
          </w:p>
        </w:tc>
        <w:tc>
          <w:tcPr>
            <w:tcW w:w="2762" w:type="dxa"/>
            <w:gridSpan w:val="2"/>
          </w:tcPr>
          <w:p w14:paraId="094CCD6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26FB2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 чья? Это чья?</w:t>
            </w:r>
          </w:p>
          <w:p w14:paraId="722524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Шапочка пуховая,</w:t>
            </w:r>
          </w:p>
          <w:p w14:paraId="15F45F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Шапочка пуховая,</w:t>
            </w:r>
          </w:p>
          <w:p w14:paraId="5AEEE7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Красивая и новая.</w:t>
            </w:r>
          </w:p>
          <w:p w14:paraId="1A41CB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Это </w:t>
            </w:r>
            <w:proofErr w:type="spellStart"/>
            <w:r w:rsidRPr="00B7585C">
              <w:rPr>
                <w:rFonts w:ascii="Times New Roman" w:hAnsi="Times New Roman" w:cs="Times New Roman"/>
                <w:sz w:val="24"/>
                <w:szCs w:val="24"/>
              </w:rPr>
              <w:t>Ванечкина</w:t>
            </w:r>
            <w:proofErr w:type="spellEnd"/>
            <w:r w:rsidRPr="00B7585C">
              <w:rPr>
                <w:rFonts w:ascii="Times New Roman" w:hAnsi="Times New Roman" w:cs="Times New Roman"/>
                <w:sz w:val="24"/>
                <w:szCs w:val="24"/>
              </w:rPr>
              <w:t xml:space="preserve"> (имя ребенка).</w:t>
            </w:r>
          </w:p>
          <w:p w14:paraId="693ADC4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Упражнени</w:t>
            </w:r>
            <w:proofErr w:type="spellEnd"/>
            <w:r w:rsidRPr="00B7585C">
              <w:rPr>
                <w:rFonts w:ascii="Times New Roman" w:hAnsi="Times New Roman" w:cs="Times New Roman"/>
                <w:sz w:val="24"/>
                <w:szCs w:val="24"/>
              </w:rPr>
              <w:t xml:space="preserve"> «Машины штанишки»</w:t>
            </w:r>
          </w:p>
          <w:p w14:paraId="1220B0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надевать штанишки с помощью взрослого</w:t>
            </w:r>
          </w:p>
        </w:tc>
        <w:tc>
          <w:tcPr>
            <w:tcW w:w="2552" w:type="dxa"/>
          </w:tcPr>
          <w:p w14:paraId="0B2ADC9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65CA6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 девочек и мальчиков</w:t>
            </w:r>
          </w:p>
          <w:p w14:paraId="2B77F7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Зимою мерзнут пальчики.</w:t>
            </w:r>
          </w:p>
          <w:p w14:paraId="346046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Чтобы пальчики согреть,</w:t>
            </w:r>
          </w:p>
          <w:p w14:paraId="6C82F5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на ручки нам надеть?</w:t>
            </w:r>
          </w:p>
          <w:p w14:paraId="771C3C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«Кто нам вещи разбросал?»</w:t>
            </w:r>
          </w:p>
          <w:p w14:paraId="11376C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c>
          <w:tcPr>
            <w:tcW w:w="2585" w:type="dxa"/>
          </w:tcPr>
          <w:p w14:paraId="164C23E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20953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После завтрака шнурок</w:t>
            </w:r>
          </w:p>
          <w:p w14:paraId="3AD8B4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Лег погреться на песок,</w:t>
            </w:r>
          </w:p>
          <w:p w14:paraId="268E9B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Полежал совсем немного</w:t>
            </w:r>
          </w:p>
          <w:p w14:paraId="47DD6B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отправился в дорогу,</w:t>
            </w:r>
          </w:p>
          <w:p w14:paraId="146A3F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Погулял среди травинок</w:t>
            </w:r>
          </w:p>
          <w:p w14:paraId="4B023D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приполз назад, в ботинок.</w:t>
            </w:r>
          </w:p>
          <w:p w14:paraId="3005E3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«Моя варежка»</w:t>
            </w:r>
          </w:p>
          <w:p w14:paraId="6CFB5F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правильно надевать варежки</w:t>
            </w:r>
          </w:p>
        </w:tc>
      </w:tr>
      <w:tr w:rsidR="00C9261D" w:rsidRPr="00B7585C" w14:paraId="57883064" w14:textId="77777777" w:rsidTr="00B7585C">
        <w:trPr>
          <w:trHeight w:val="277"/>
        </w:trPr>
        <w:tc>
          <w:tcPr>
            <w:tcW w:w="2553" w:type="dxa"/>
          </w:tcPr>
          <w:p w14:paraId="62337E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1" w:type="dxa"/>
          </w:tcPr>
          <w:p w14:paraId="6C81E6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766" w:type="dxa"/>
          </w:tcPr>
          <w:p w14:paraId="4E7C93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762" w:type="dxa"/>
            <w:gridSpan w:val="2"/>
          </w:tcPr>
          <w:p w14:paraId="1C282F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2" w:type="dxa"/>
          </w:tcPr>
          <w:p w14:paraId="4CC618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85" w:type="dxa"/>
          </w:tcPr>
          <w:p w14:paraId="669404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bl>
    <w:tbl>
      <w:tblPr>
        <w:tblpPr w:leftFromText="180" w:rightFromText="180" w:vertAnchor="text" w:horzAnchor="margin" w:tblpX="-416" w:tblpY="1"/>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7"/>
        <w:gridCol w:w="2551"/>
        <w:gridCol w:w="2694"/>
        <w:gridCol w:w="2835"/>
        <w:gridCol w:w="2547"/>
        <w:gridCol w:w="2556"/>
      </w:tblGrid>
      <w:tr w:rsidR="00C9261D" w:rsidRPr="00B7585C" w14:paraId="192EFCD1" w14:textId="77777777" w:rsidTr="00B7585C">
        <w:trPr>
          <w:trHeight w:val="450"/>
        </w:trPr>
        <w:tc>
          <w:tcPr>
            <w:tcW w:w="2557" w:type="dxa"/>
          </w:tcPr>
          <w:bookmarkEnd w:id="1"/>
          <w:p w14:paraId="1EB54D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2C7CA3D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4A668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Что такое, что за шум?</w:t>
            </w:r>
          </w:p>
          <w:p w14:paraId="3EFAC7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35C563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707AAD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694" w:type="dxa"/>
          </w:tcPr>
          <w:p w14:paraId="2D4EE2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w:t>
            </w:r>
          </w:p>
          <w:p w14:paraId="465474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«Куда исчезла грязь?»</w:t>
            </w:r>
          </w:p>
          <w:p w14:paraId="30F368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835" w:type="dxa"/>
          </w:tcPr>
          <w:p w14:paraId="04F59B0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D485C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Мы с прогулки прибежали,</w:t>
            </w:r>
          </w:p>
          <w:p w14:paraId="3C0A58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740283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1F7E3B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547" w:type="dxa"/>
          </w:tcPr>
          <w:p w14:paraId="48AE1DC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ABA14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Грязи в дом не принесу,</w:t>
            </w:r>
          </w:p>
          <w:p w14:paraId="2FB6C9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12533E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1E8E62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2556" w:type="dxa"/>
          </w:tcPr>
          <w:p w14:paraId="5756EB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w:t>
            </w:r>
          </w:p>
          <w:p w14:paraId="3C88BB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«Куда исчезла грязь?»</w:t>
            </w:r>
          </w:p>
          <w:p w14:paraId="6489E5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r>
      <w:tr w:rsidR="00C9261D" w:rsidRPr="00B7585C" w14:paraId="08D5646B" w14:textId="77777777" w:rsidTr="00B7585C">
        <w:trPr>
          <w:trHeight w:val="275"/>
        </w:trPr>
        <w:tc>
          <w:tcPr>
            <w:tcW w:w="2557" w:type="dxa"/>
          </w:tcPr>
          <w:p w14:paraId="3AA58D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Ужин</w:t>
            </w:r>
          </w:p>
        </w:tc>
        <w:tc>
          <w:tcPr>
            <w:tcW w:w="2551" w:type="dxa"/>
          </w:tcPr>
          <w:p w14:paraId="7C3B146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018B7D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5F4B30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62973B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5EDA72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7D63EF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7DF913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577D11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694" w:type="dxa"/>
          </w:tcPr>
          <w:p w14:paraId="7407103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E0586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44FF7D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187936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7D360E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1DDE2C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p w14:paraId="6F5D73E0"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6F33489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D75B3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476602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2F6E8E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3F6F04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c>
          <w:tcPr>
            <w:tcW w:w="2547" w:type="dxa"/>
          </w:tcPr>
          <w:p w14:paraId="2101F9E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3DC6A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1A0100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36F40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4E0CCC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5C028B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56" w:type="dxa"/>
          </w:tcPr>
          <w:p w14:paraId="68C0F2A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D29BB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51188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1CAEA0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7253B7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10C65D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50827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44F1B0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070293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tc>
      </w:tr>
      <w:tr w:rsidR="00C9261D" w:rsidRPr="00B7585C" w14:paraId="24D0FC8A" w14:textId="77777777" w:rsidTr="00B7585C">
        <w:trPr>
          <w:trHeight w:val="413"/>
        </w:trPr>
        <w:tc>
          <w:tcPr>
            <w:tcW w:w="2557" w:type="dxa"/>
          </w:tcPr>
          <w:p w14:paraId="7D7A17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4FE02B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65FEF9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01B588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Игра-ситуация «Детский сад для цыплят»</w:t>
            </w:r>
          </w:p>
          <w:p w14:paraId="2C3E8B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развитие речи)</w:t>
            </w:r>
          </w:p>
          <w:p w14:paraId="7669049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активизировать и развивать речь детей; раскрыть игровой замысел; формировать начальные навыки ролевого поведения</w:t>
            </w:r>
          </w:p>
        </w:tc>
        <w:tc>
          <w:tcPr>
            <w:tcW w:w="2694" w:type="dxa"/>
          </w:tcPr>
          <w:p w14:paraId="35E296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«Зайка-</w:t>
            </w:r>
            <w:proofErr w:type="gramStart"/>
            <w:r w:rsidRPr="00B7585C">
              <w:rPr>
                <w:rFonts w:ascii="Times New Roman" w:hAnsi="Times New Roman" w:cs="Times New Roman"/>
                <w:sz w:val="24"/>
                <w:szCs w:val="24"/>
              </w:rPr>
              <w:t>почтальон»  (</w:t>
            </w:r>
            <w:proofErr w:type="gramEnd"/>
            <w:r w:rsidRPr="00B7585C">
              <w:rPr>
                <w:rFonts w:ascii="Times New Roman" w:hAnsi="Times New Roman" w:cs="Times New Roman"/>
                <w:sz w:val="24"/>
                <w:szCs w:val="24"/>
              </w:rPr>
              <w:t>ознакомление с окружающим миром)</w:t>
            </w:r>
          </w:p>
          <w:p w14:paraId="50B2F2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активизировать и развивать речь детей; раскрыть игровой замысел; формировать начальные навыки ролевого поведения</w:t>
            </w:r>
          </w:p>
        </w:tc>
        <w:tc>
          <w:tcPr>
            <w:tcW w:w="2835" w:type="dxa"/>
          </w:tcPr>
          <w:p w14:paraId="7C1E41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«Магазин игрушек» (художественная литература + развитие речи)</w:t>
            </w:r>
          </w:p>
          <w:p w14:paraId="2FC63E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создавать у детей бодрое, радостное настроение; активизировать коммуникативные навыки детей</w:t>
            </w:r>
          </w:p>
        </w:tc>
        <w:tc>
          <w:tcPr>
            <w:tcW w:w="2547" w:type="dxa"/>
          </w:tcPr>
          <w:p w14:paraId="63660F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«В детский сад пришел гость» (развитие речи)</w:t>
            </w:r>
          </w:p>
          <w:p w14:paraId="5D7461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создавать у детей бодрое, радостное настроение; активизировать коммуникативные навыки детей</w:t>
            </w:r>
          </w:p>
        </w:tc>
        <w:tc>
          <w:tcPr>
            <w:tcW w:w="2556" w:type="dxa"/>
          </w:tcPr>
          <w:p w14:paraId="54DD81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«Доктор детского сада» (художественная литература)</w:t>
            </w:r>
          </w:p>
          <w:p w14:paraId="50B0E7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развитию навыков общения, социальной адаптации</w:t>
            </w:r>
          </w:p>
          <w:p w14:paraId="2DA818ED"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6A38EF6A" w14:textId="77777777" w:rsidTr="00B7585C">
        <w:trPr>
          <w:trHeight w:val="985"/>
        </w:trPr>
        <w:tc>
          <w:tcPr>
            <w:tcW w:w="2557" w:type="dxa"/>
          </w:tcPr>
          <w:p w14:paraId="0074F5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2551" w:type="dxa"/>
          </w:tcPr>
          <w:p w14:paraId="2202BD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Советы для родителей: «Формирование культурно-гигиенических навыков»</w:t>
            </w:r>
          </w:p>
        </w:tc>
        <w:tc>
          <w:tcPr>
            <w:tcW w:w="2694" w:type="dxa"/>
          </w:tcPr>
          <w:p w14:paraId="5E27F4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«Детский рисунок – ключ к внутреннему миру ребенка»</w:t>
            </w:r>
          </w:p>
        </w:tc>
        <w:tc>
          <w:tcPr>
            <w:tcW w:w="2835" w:type="dxa"/>
          </w:tcPr>
          <w:p w14:paraId="3DDDA1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«Как помочь ребенку заговорить?»</w:t>
            </w:r>
          </w:p>
        </w:tc>
        <w:tc>
          <w:tcPr>
            <w:tcW w:w="2547" w:type="dxa"/>
          </w:tcPr>
          <w:p w14:paraId="7A7827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«Говорите с ребенком правильно» (Советы логопеда)</w:t>
            </w:r>
          </w:p>
        </w:tc>
        <w:tc>
          <w:tcPr>
            <w:tcW w:w="2556" w:type="dxa"/>
          </w:tcPr>
          <w:p w14:paraId="6E7DC6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беседа «Развивая руку-развиваем речь»</w:t>
            </w:r>
          </w:p>
        </w:tc>
      </w:tr>
    </w:tbl>
    <w:p w14:paraId="1F9ABCB9"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lastRenderedPageBreak/>
        <w:t>ЦИКЛОГРАММА ВОСПИТАТЕЛЬНО-ОБРАЗОВАТЕЛЬНОГО ПРОЦЕССА В ТОО БЭЙБИ ПРО ДЕТСКИЙ САД РАДУГА</w:t>
      </w:r>
    </w:p>
    <w:p w14:paraId="0E46C6B3"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259461C"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35E3578B"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16.01–20.01</w:t>
      </w:r>
    </w:p>
    <w:tbl>
      <w:tblPr>
        <w:tblW w:w="157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3"/>
        <w:gridCol w:w="2551"/>
        <w:gridCol w:w="2835"/>
        <w:gridCol w:w="32"/>
        <w:gridCol w:w="2661"/>
        <w:gridCol w:w="2552"/>
        <w:gridCol w:w="2551"/>
      </w:tblGrid>
      <w:tr w:rsidR="00C9261D" w:rsidRPr="00B7585C" w14:paraId="6737A04D" w14:textId="77777777" w:rsidTr="00B7585C">
        <w:trPr>
          <w:trHeight w:val="275"/>
        </w:trPr>
        <w:tc>
          <w:tcPr>
            <w:tcW w:w="2553" w:type="dxa"/>
          </w:tcPr>
          <w:p w14:paraId="6DA25240"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1" w:type="dxa"/>
          </w:tcPr>
          <w:p w14:paraId="073A6188"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16.01</w:t>
            </w:r>
          </w:p>
        </w:tc>
        <w:tc>
          <w:tcPr>
            <w:tcW w:w="2835" w:type="dxa"/>
          </w:tcPr>
          <w:p w14:paraId="65BC50AE"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17.01</w:t>
            </w:r>
          </w:p>
        </w:tc>
        <w:tc>
          <w:tcPr>
            <w:tcW w:w="2693" w:type="dxa"/>
            <w:gridSpan w:val="2"/>
          </w:tcPr>
          <w:p w14:paraId="04701ED9"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18.01</w:t>
            </w:r>
          </w:p>
        </w:tc>
        <w:tc>
          <w:tcPr>
            <w:tcW w:w="2552" w:type="dxa"/>
          </w:tcPr>
          <w:p w14:paraId="5C5C1311"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19.01</w:t>
            </w:r>
          </w:p>
        </w:tc>
        <w:tc>
          <w:tcPr>
            <w:tcW w:w="2551" w:type="dxa"/>
          </w:tcPr>
          <w:p w14:paraId="535461C5"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20.01</w:t>
            </w:r>
          </w:p>
        </w:tc>
      </w:tr>
      <w:tr w:rsidR="00C9261D" w:rsidRPr="00B7585C" w14:paraId="59090B11" w14:textId="77777777" w:rsidTr="00B7585C">
        <w:trPr>
          <w:trHeight w:val="278"/>
        </w:trPr>
        <w:tc>
          <w:tcPr>
            <w:tcW w:w="2553" w:type="dxa"/>
          </w:tcPr>
          <w:p w14:paraId="5C0D8C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2551" w:type="dxa"/>
          </w:tcPr>
          <w:p w14:paraId="0EDCA4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«Как мы заботимся о животных и птицах зимой» (развитие речи и ознакомление с окружающим миром)</w:t>
            </w:r>
          </w:p>
          <w:p w14:paraId="41ACD4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 жизни животных и птиц в зимнее время года; формировать желание заботится о них</w:t>
            </w:r>
          </w:p>
          <w:p w14:paraId="1E5496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«Снежинки летят» (физическое развитие)</w:t>
            </w:r>
          </w:p>
          <w:p w14:paraId="2E29B8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p w14:paraId="1194D67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835" w:type="dxa"/>
          </w:tcPr>
          <w:p w14:paraId="15F339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«Мы – друзья природы» (развитие речи и ознакомление с окружающим миром)</w:t>
            </w:r>
          </w:p>
          <w:p w14:paraId="2F028F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закреплять у детей знания о правилах поведения в природе; учить бережному и доброму отношению к природе и друг к другу </w:t>
            </w:r>
          </w:p>
          <w:p w14:paraId="1040FC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«Разговор с мамой»</w:t>
            </w:r>
          </w:p>
          <w:p w14:paraId="28173D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интерес детей к литературе, а также любознательность, познавательную активность, внимание, слуховое восприятие, связную речь</w:t>
            </w:r>
          </w:p>
          <w:p w14:paraId="1EAB2AE2"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2798DD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«Кому зимой хорошо» (развитие речи и ознакомление с окружающим миром)</w:t>
            </w:r>
          </w:p>
          <w:p w14:paraId="2E6995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вовлекать детей в непринужденную беседу о зимних забавах и занятиях.</w:t>
            </w:r>
          </w:p>
          <w:p w14:paraId="23A7E2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«Елка» (физическое развитие)</w:t>
            </w:r>
          </w:p>
          <w:p w14:paraId="7A9917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552" w:type="dxa"/>
          </w:tcPr>
          <w:p w14:paraId="5E2545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«Узоры на стекле» (развитие речи и художественная литература)</w:t>
            </w:r>
          </w:p>
          <w:p w14:paraId="56F1F9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творческие способности, воображение.</w:t>
            </w:r>
          </w:p>
          <w:p w14:paraId="1BEEE5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Рассказывание русской народной сказки «Козлятки и волк» (физическое развитие + ознакомление с окружающим миром)</w:t>
            </w:r>
          </w:p>
          <w:p w14:paraId="36E114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продолжать учить детей эмоционально воспринимать содержание сказки, интонационно выразительно передавать образы персонажей при воспроизведении песенок; использовать структурно-логическую схему; учить составлять связные высказывания на заданную тему</w:t>
            </w:r>
          </w:p>
        </w:tc>
        <w:tc>
          <w:tcPr>
            <w:tcW w:w="2551" w:type="dxa"/>
          </w:tcPr>
          <w:p w14:paraId="73DFEA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Беседа «Осторожно, лед!»  (ознакомление с окружающим миром и развитие речи) </w:t>
            </w:r>
          </w:p>
          <w:p w14:paraId="704098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представления о безопасном поведении зимой.</w:t>
            </w:r>
          </w:p>
          <w:p w14:paraId="791A52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игра «Зима»</w:t>
            </w:r>
          </w:p>
          <w:p w14:paraId="01D46C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(физическое развитие) </w:t>
            </w:r>
          </w:p>
          <w:p w14:paraId="4D516A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p w14:paraId="4763C1A7"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FA2D99F" w14:textId="77777777" w:rsidTr="00B7585C">
        <w:trPr>
          <w:trHeight w:val="551"/>
        </w:trPr>
        <w:tc>
          <w:tcPr>
            <w:tcW w:w="2553" w:type="dxa"/>
          </w:tcPr>
          <w:p w14:paraId="4AFA7E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w:t>
            </w:r>
          </w:p>
          <w:p w14:paraId="06D3702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консультации</w:t>
            </w:r>
          </w:p>
        </w:tc>
        <w:tc>
          <w:tcPr>
            <w:tcW w:w="13182" w:type="dxa"/>
            <w:gridSpan w:val="6"/>
          </w:tcPr>
          <w:p w14:paraId="788273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«Чем занять малыша зимой на прогулке»</w:t>
            </w:r>
          </w:p>
        </w:tc>
      </w:tr>
      <w:tr w:rsidR="00C9261D" w:rsidRPr="00B7585C" w14:paraId="03AFBA14" w14:textId="77777777" w:rsidTr="00B7585C">
        <w:trPr>
          <w:trHeight w:val="1274"/>
        </w:trPr>
        <w:tc>
          <w:tcPr>
            <w:tcW w:w="2553" w:type="dxa"/>
          </w:tcPr>
          <w:p w14:paraId="65836C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Самостоятельная деятельность детей </w:t>
            </w:r>
          </w:p>
          <w:p w14:paraId="7DE345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малой</w:t>
            </w:r>
          </w:p>
          <w:p w14:paraId="12FD5A2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1" w:type="dxa"/>
          </w:tcPr>
          <w:p w14:paraId="1C785C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5087BF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«Помоги найти маму» (ознакомление с окружающим миром + физическое развитие)</w:t>
            </w:r>
          </w:p>
          <w:p w14:paraId="02BA03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различать и называть животных и их детенышей, домашних птиц и их птенцов; закреплять правильное произношение звуков; развивать интонационную выразительность.</w:t>
            </w:r>
          </w:p>
          <w:p w14:paraId="35180B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 малой подвижности «Флажок» </w:t>
            </w:r>
          </w:p>
          <w:p w14:paraId="768850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упражнять детей в координации и ориентировке в пространстве при выполнении разных заданий; развивать слуховое внимание через игру</w:t>
            </w:r>
          </w:p>
        </w:tc>
        <w:tc>
          <w:tcPr>
            <w:tcW w:w="2835" w:type="dxa"/>
          </w:tcPr>
          <w:p w14:paraId="66787D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Дидактическая игра</w:t>
            </w:r>
          </w:p>
          <w:p w14:paraId="376155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«Светофор», «Мишка» (художественная литература + развитие речи)</w:t>
            </w:r>
          </w:p>
          <w:p w14:paraId="2C20A9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побуждать ребенка к самостоятельной деятельности; формировать цветовое представление, выработать навык завинчивания крышек; развивать мелкую моторику рук, </w:t>
            </w:r>
            <w:proofErr w:type="spellStart"/>
            <w:r w:rsidRPr="00B7585C">
              <w:rPr>
                <w:rFonts w:ascii="Times New Roman" w:hAnsi="Times New Roman" w:cs="Times New Roman"/>
                <w:sz w:val="24"/>
                <w:szCs w:val="24"/>
              </w:rPr>
              <w:t>сенсорику</w:t>
            </w:r>
            <w:proofErr w:type="spellEnd"/>
            <w:r w:rsidRPr="00B7585C">
              <w:rPr>
                <w:rFonts w:ascii="Times New Roman" w:hAnsi="Times New Roman" w:cs="Times New Roman"/>
                <w:sz w:val="24"/>
                <w:szCs w:val="24"/>
              </w:rPr>
              <w:t>, связную речь</w:t>
            </w:r>
          </w:p>
          <w:p w14:paraId="7C0FF9A2" w14:textId="77777777" w:rsidR="00C9261D" w:rsidRPr="00B7585C" w:rsidRDefault="00C9261D" w:rsidP="00B7585C">
            <w:pPr>
              <w:pStyle w:val="13213"/>
              <w:spacing w:line="240" w:lineRule="auto"/>
              <w:rPr>
                <w:rFonts w:ascii="Times New Roman" w:hAnsi="Times New Roman" w:cs="Times New Roman"/>
                <w:sz w:val="24"/>
                <w:szCs w:val="24"/>
              </w:rPr>
            </w:pPr>
          </w:p>
        </w:tc>
        <w:tc>
          <w:tcPr>
            <w:tcW w:w="32" w:type="dxa"/>
          </w:tcPr>
          <w:p w14:paraId="0BE8A98D" w14:textId="77777777" w:rsidR="00C9261D" w:rsidRPr="00B7585C" w:rsidRDefault="00C9261D" w:rsidP="00B7585C">
            <w:pPr>
              <w:pStyle w:val="13213"/>
              <w:spacing w:line="240" w:lineRule="auto"/>
              <w:rPr>
                <w:rFonts w:ascii="Times New Roman" w:hAnsi="Times New Roman" w:cs="Times New Roman"/>
                <w:sz w:val="24"/>
                <w:szCs w:val="24"/>
              </w:rPr>
            </w:pPr>
          </w:p>
        </w:tc>
        <w:tc>
          <w:tcPr>
            <w:tcW w:w="2661" w:type="dxa"/>
          </w:tcPr>
          <w:p w14:paraId="77BD36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«Кто это? Что это?» (ознакомление с окружающим миром + развитие речи) </w:t>
            </w:r>
          </w:p>
          <w:p w14:paraId="30E85E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называть слова, обозначающие одушевленные и неодушевленные имена существительные.</w:t>
            </w:r>
          </w:p>
          <w:p w14:paraId="5D8C75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 малой подвижности «Волк – волчок» </w:t>
            </w:r>
          </w:p>
          <w:p w14:paraId="70956B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координацию движений, слух, физические качества; учить, считалкой выбирать ведущего</w:t>
            </w:r>
          </w:p>
          <w:p w14:paraId="2F529BDB"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0F31FF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бывает красного цвета?» (рисование + развитие речи)</w:t>
            </w:r>
          </w:p>
          <w:p w14:paraId="0C34A3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знание названий цветов; учить детей отбирать предметы красного цвета среди предметов разных форм и цветов.</w:t>
            </w:r>
          </w:p>
          <w:p w14:paraId="5A6410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w:t>
            </w:r>
            <w:proofErr w:type="spellStart"/>
            <w:r w:rsidRPr="00B7585C">
              <w:rPr>
                <w:rFonts w:ascii="Times New Roman" w:hAnsi="Times New Roman" w:cs="Times New Roman"/>
                <w:sz w:val="24"/>
                <w:szCs w:val="24"/>
              </w:rPr>
              <w:t>Тепики</w:t>
            </w:r>
            <w:proofErr w:type="spellEnd"/>
            <w:r w:rsidRPr="00B7585C">
              <w:rPr>
                <w:rFonts w:ascii="Times New Roman" w:hAnsi="Times New Roman" w:cs="Times New Roman"/>
                <w:sz w:val="24"/>
                <w:szCs w:val="24"/>
              </w:rPr>
              <w:t xml:space="preserve">» </w:t>
            </w:r>
          </w:p>
          <w:p w14:paraId="4BE7FE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координация речи с движением; развитие общих речевых навыков; обогащение словаря; развитие творческого воображения и двигательной подражательности</w:t>
            </w:r>
          </w:p>
        </w:tc>
        <w:tc>
          <w:tcPr>
            <w:tcW w:w="2551" w:type="dxa"/>
          </w:tcPr>
          <w:p w14:paraId="1E1F07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w:t>
            </w:r>
            <w:proofErr w:type="spellStart"/>
            <w:r w:rsidRPr="00B7585C">
              <w:rPr>
                <w:rFonts w:ascii="Times New Roman" w:hAnsi="Times New Roman" w:cs="Times New Roman"/>
                <w:sz w:val="24"/>
                <w:szCs w:val="24"/>
              </w:rPr>
              <w:t>Занимайка</w:t>
            </w:r>
            <w:proofErr w:type="spellEnd"/>
            <w:r w:rsidRPr="00B7585C">
              <w:rPr>
                <w:rFonts w:ascii="Times New Roman" w:hAnsi="Times New Roman" w:cs="Times New Roman"/>
                <w:sz w:val="24"/>
                <w:szCs w:val="24"/>
              </w:rPr>
              <w:t>» (развитие речи физическое развитие)</w:t>
            </w:r>
          </w:p>
          <w:p w14:paraId="276704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развитие сенсорного восприятия и мелкой моторики пальцев рук. </w:t>
            </w:r>
          </w:p>
          <w:p w14:paraId="3624E7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«Составь загадку»</w:t>
            </w:r>
          </w:p>
          <w:p w14:paraId="40D72E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речь, воображение, память</w:t>
            </w:r>
          </w:p>
          <w:p w14:paraId="1A0FBB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 малой подвижности </w:t>
            </w:r>
          </w:p>
          <w:p w14:paraId="689D43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«Воздушный шар» </w:t>
            </w:r>
          </w:p>
          <w:p w14:paraId="74398B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внимательность, сообразительность, звуковую культуру речи</w:t>
            </w:r>
          </w:p>
          <w:p w14:paraId="5E9B3792"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5BD81C59" w14:textId="77777777" w:rsidTr="00B7585C">
        <w:trPr>
          <w:trHeight w:val="326"/>
        </w:trPr>
        <w:tc>
          <w:tcPr>
            <w:tcW w:w="2553" w:type="dxa"/>
          </w:tcPr>
          <w:p w14:paraId="078243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182" w:type="dxa"/>
            <w:gridSpan w:val="6"/>
          </w:tcPr>
          <w:p w14:paraId="2B57A1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(январь) без предметов «Снежинки». Задачи: закреплять умение выполнять упражнения по порядку</w:t>
            </w:r>
          </w:p>
        </w:tc>
      </w:tr>
      <w:tr w:rsidR="00C9261D" w:rsidRPr="00B7585C" w14:paraId="22418DB6" w14:textId="77777777" w:rsidTr="00B7585C">
        <w:trPr>
          <w:trHeight w:val="321"/>
        </w:trPr>
        <w:tc>
          <w:tcPr>
            <w:tcW w:w="2553" w:type="dxa"/>
          </w:tcPr>
          <w:p w14:paraId="0CC46F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1" w:type="dxa"/>
          </w:tcPr>
          <w:p w14:paraId="66E5351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231A3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5685B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4F8D43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79678D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149F67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425C86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72903F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22DD04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воспитывать самостоятельность, умение правильно и тщательно мыть руки</w:t>
            </w:r>
          </w:p>
          <w:p w14:paraId="13F8B6C9"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478904F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6E8FC6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1CBF0F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68CBAD9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68CF2A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6EAC0B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594E3F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29DC2F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7F19C0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w:t>
            </w:r>
            <w:r w:rsidRPr="00B7585C">
              <w:rPr>
                <w:rFonts w:ascii="Times New Roman" w:hAnsi="Times New Roman" w:cs="Times New Roman"/>
                <w:sz w:val="24"/>
                <w:szCs w:val="24"/>
              </w:rPr>
              <w:lastRenderedPageBreak/>
              <w:t>самообслуживания; приучать правильно сидеть за столом, пользоваться столовыми приборами</w:t>
            </w:r>
          </w:p>
        </w:tc>
        <w:tc>
          <w:tcPr>
            <w:tcW w:w="2693" w:type="dxa"/>
            <w:gridSpan w:val="2"/>
          </w:tcPr>
          <w:p w14:paraId="1A0AB8C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285FC0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7C69B5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7E6FC9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218FE3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2821CF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w:t>
            </w:r>
            <w:r w:rsidRPr="00B7585C">
              <w:rPr>
                <w:rFonts w:ascii="Times New Roman" w:hAnsi="Times New Roman" w:cs="Times New Roman"/>
                <w:sz w:val="24"/>
                <w:szCs w:val="24"/>
              </w:rPr>
              <w:lastRenderedPageBreak/>
              <w:t>индивидуального полотенца; закреплять умение вешать его на место</w:t>
            </w:r>
          </w:p>
          <w:p w14:paraId="342E30D6" w14:textId="77777777" w:rsidR="00C9261D" w:rsidRPr="00B7585C" w:rsidRDefault="00C9261D" w:rsidP="00B7585C">
            <w:pPr>
              <w:pStyle w:val="13213"/>
              <w:spacing w:line="240" w:lineRule="auto"/>
              <w:rPr>
                <w:rFonts w:ascii="Times New Roman" w:hAnsi="Times New Roman" w:cs="Times New Roman"/>
                <w:sz w:val="24"/>
                <w:szCs w:val="24"/>
              </w:rPr>
            </w:pPr>
          </w:p>
          <w:p w14:paraId="6B144626"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03D419C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7AEE29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Будет мыло пениться,</w:t>
            </w:r>
          </w:p>
          <w:p w14:paraId="1DACD3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грязь куда-то денется!</w:t>
            </w:r>
          </w:p>
          <w:p w14:paraId="0A3B6A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«Нам водичка – добрый друг», –</w:t>
            </w:r>
          </w:p>
          <w:p w14:paraId="24832A7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Скажут люди все вокруг.</w:t>
            </w:r>
          </w:p>
          <w:p w14:paraId="570031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руки все польем,</w:t>
            </w:r>
          </w:p>
          <w:p w14:paraId="3D741C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потом играть пойдем.</w:t>
            </w:r>
          </w:p>
          <w:p w14:paraId="2A6409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Говорим тебе «спасибо»,</w:t>
            </w:r>
          </w:p>
          <w:p w14:paraId="5AD49A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даешь ребятам силу.</w:t>
            </w:r>
          </w:p>
          <w:p w14:paraId="292F5A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w:t>
            </w:r>
            <w:r w:rsidRPr="00B7585C">
              <w:rPr>
                <w:rFonts w:ascii="Times New Roman" w:hAnsi="Times New Roman" w:cs="Times New Roman"/>
                <w:sz w:val="24"/>
                <w:szCs w:val="24"/>
              </w:rPr>
              <w:lastRenderedPageBreak/>
              <w:t>воспитывать умение самостоятельно и опрятно есть, спокойно сидеть за столом, соблюдая правильную позу; приучать держать ложку в правой руке</w:t>
            </w:r>
          </w:p>
        </w:tc>
        <w:tc>
          <w:tcPr>
            <w:tcW w:w="2551" w:type="dxa"/>
          </w:tcPr>
          <w:p w14:paraId="18AFCFF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2BCB27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Закатаем рукава,</w:t>
            </w:r>
          </w:p>
          <w:p w14:paraId="2BC6A09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Открываем кран – вода.</w:t>
            </w:r>
          </w:p>
          <w:p w14:paraId="7E0B61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Моем глазки, </w:t>
            </w:r>
          </w:p>
          <w:p w14:paraId="15B792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щечки,</w:t>
            </w:r>
          </w:p>
          <w:p w14:paraId="3E76E3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уши и ладошки!</w:t>
            </w:r>
          </w:p>
          <w:p w14:paraId="7202D7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Посмотрите, крошки,</w:t>
            </w:r>
          </w:p>
          <w:p w14:paraId="720D86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свои ладошки.</w:t>
            </w:r>
          </w:p>
          <w:p w14:paraId="0BE6C8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Ах, какие ладошки!</w:t>
            </w:r>
          </w:p>
          <w:p w14:paraId="2FB1AE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4E8012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w:t>
            </w:r>
            <w:r w:rsidRPr="00B7585C">
              <w:rPr>
                <w:rFonts w:ascii="Times New Roman" w:hAnsi="Times New Roman" w:cs="Times New Roman"/>
                <w:sz w:val="24"/>
                <w:szCs w:val="24"/>
              </w:rPr>
              <w:lastRenderedPageBreak/>
              <w:t xml:space="preserve">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7ADC1028" w14:textId="77777777" w:rsidTr="00B7585C">
        <w:trPr>
          <w:trHeight w:val="551"/>
        </w:trPr>
        <w:tc>
          <w:tcPr>
            <w:tcW w:w="2553" w:type="dxa"/>
          </w:tcPr>
          <w:p w14:paraId="47E644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организованной</w:t>
            </w:r>
          </w:p>
          <w:p w14:paraId="67EA43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деятельности (далее – ОД)</w:t>
            </w:r>
          </w:p>
        </w:tc>
        <w:tc>
          <w:tcPr>
            <w:tcW w:w="2551" w:type="dxa"/>
          </w:tcPr>
          <w:p w14:paraId="212B01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09EB19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«Ласковый ребенок»</w:t>
            </w:r>
          </w:p>
          <w:p w14:paraId="1B4B33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продолжить учить детей подражать эмоционально-тактильным и вербальным способам взаимодействия с партнером</w:t>
            </w:r>
          </w:p>
        </w:tc>
        <w:tc>
          <w:tcPr>
            <w:tcW w:w="2835" w:type="dxa"/>
          </w:tcPr>
          <w:p w14:paraId="2F01ED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«Улыбка»</w:t>
            </w:r>
          </w:p>
          <w:p w14:paraId="7813DE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снять напряжение мышц лица </w:t>
            </w:r>
          </w:p>
          <w:p w14:paraId="2D506031"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7F86F6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«Пальчик о пальчик»</w:t>
            </w:r>
          </w:p>
          <w:p w14:paraId="77BD40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уравновешивание нервных процессов; укрепление тормозных реакций; выполнение действий по команде; координация движений </w:t>
            </w:r>
          </w:p>
        </w:tc>
        <w:tc>
          <w:tcPr>
            <w:tcW w:w="2552" w:type="dxa"/>
          </w:tcPr>
          <w:p w14:paraId="325839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«Холодно – жарко»</w:t>
            </w:r>
          </w:p>
          <w:p w14:paraId="7DAAEB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снять психоэмоциональное напряжение </w:t>
            </w:r>
          </w:p>
        </w:tc>
        <w:tc>
          <w:tcPr>
            <w:tcW w:w="2551" w:type="dxa"/>
          </w:tcPr>
          <w:p w14:paraId="2116E5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«Сорока-ворона»</w:t>
            </w:r>
          </w:p>
          <w:p w14:paraId="067DB9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снять эмоциональное напряжение</w:t>
            </w:r>
          </w:p>
          <w:p w14:paraId="204588F5" w14:textId="77777777" w:rsidR="00C9261D" w:rsidRPr="00B7585C" w:rsidRDefault="00C9261D" w:rsidP="00B7585C">
            <w:pPr>
              <w:pStyle w:val="13213"/>
              <w:spacing w:line="240" w:lineRule="auto"/>
              <w:rPr>
                <w:rFonts w:ascii="Times New Roman" w:hAnsi="Times New Roman" w:cs="Times New Roman"/>
                <w:sz w:val="24"/>
                <w:szCs w:val="24"/>
              </w:rPr>
            </w:pPr>
          </w:p>
          <w:p w14:paraId="26A3F433"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6A89D1A" w14:textId="77777777" w:rsidTr="00B7585C">
        <w:trPr>
          <w:trHeight w:val="134"/>
        </w:trPr>
        <w:tc>
          <w:tcPr>
            <w:tcW w:w="2553" w:type="dxa"/>
          </w:tcPr>
          <w:p w14:paraId="6764C1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 по расписанию</w:t>
            </w:r>
          </w:p>
          <w:p w14:paraId="1F566B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организации образования</w:t>
            </w:r>
          </w:p>
        </w:tc>
        <w:tc>
          <w:tcPr>
            <w:tcW w:w="2551" w:type="dxa"/>
          </w:tcPr>
          <w:p w14:paraId="516016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6E3A2A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Воспитывать желание выполнять игровые действия (спортивные, танцевальные) под контролем взрослого</w:t>
            </w:r>
          </w:p>
          <w:p w14:paraId="48839BF7" w14:textId="77777777" w:rsidR="00C9261D" w:rsidRPr="00B7585C" w:rsidRDefault="00C9261D" w:rsidP="00B7585C">
            <w:pPr>
              <w:pStyle w:val="13213"/>
              <w:spacing w:line="240" w:lineRule="auto"/>
              <w:rPr>
                <w:rFonts w:ascii="Times New Roman" w:hAnsi="Times New Roman" w:cs="Times New Roman"/>
                <w:sz w:val="24"/>
                <w:szCs w:val="24"/>
              </w:rPr>
            </w:pPr>
          </w:p>
          <w:p w14:paraId="7C033542"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221F1F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Музыка </w:t>
            </w:r>
          </w:p>
          <w:p w14:paraId="1F1050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tc>
        <w:tc>
          <w:tcPr>
            <w:tcW w:w="2693" w:type="dxa"/>
            <w:gridSpan w:val="2"/>
          </w:tcPr>
          <w:p w14:paraId="4FFF41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0E88DA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Развивать умение детей играть в игры, в ходе которых совершенствуются основные движения (ходьба, бег, бросание, катание)</w:t>
            </w:r>
          </w:p>
        </w:tc>
        <w:tc>
          <w:tcPr>
            <w:tcW w:w="2552" w:type="dxa"/>
          </w:tcPr>
          <w:p w14:paraId="333261B9"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2EDBC3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3FDAC4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Бег с остановкой по сигналу друг за другом, подгруппами и всей группой</w:t>
            </w:r>
          </w:p>
        </w:tc>
      </w:tr>
      <w:tr w:rsidR="00C9261D" w:rsidRPr="00B7585C" w14:paraId="498DF69A" w14:textId="77777777" w:rsidTr="00B7585C">
        <w:trPr>
          <w:trHeight w:val="275"/>
        </w:trPr>
        <w:tc>
          <w:tcPr>
            <w:tcW w:w="2553" w:type="dxa"/>
          </w:tcPr>
          <w:p w14:paraId="4D9FC8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2-й завтрак</w:t>
            </w:r>
          </w:p>
        </w:tc>
        <w:tc>
          <w:tcPr>
            <w:tcW w:w="2551" w:type="dxa"/>
          </w:tcPr>
          <w:p w14:paraId="05ED490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B176C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C9EFE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0AA3C3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479736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0F1712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033386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ACB3D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1211EB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воспитывать самостоятельность, умение правильно и тщательно мыть руки</w:t>
            </w:r>
          </w:p>
          <w:p w14:paraId="5484B411"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01FCC1D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8A57B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5F7507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27BE3E9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48739D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165C6A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726860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2939A1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22F195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w:t>
            </w:r>
            <w:r w:rsidRPr="00B7585C">
              <w:rPr>
                <w:rFonts w:ascii="Times New Roman" w:hAnsi="Times New Roman" w:cs="Times New Roman"/>
                <w:sz w:val="24"/>
                <w:szCs w:val="24"/>
              </w:rPr>
              <w:lastRenderedPageBreak/>
              <w:t>гигиенические навыки самообслуживания; приучать правильно сидеть за столом, пользоваться столовыми приборами</w:t>
            </w:r>
          </w:p>
        </w:tc>
        <w:tc>
          <w:tcPr>
            <w:tcW w:w="2693" w:type="dxa"/>
            <w:gridSpan w:val="2"/>
          </w:tcPr>
          <w:p w14:paraId="28FD77F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EF03F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01D366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261733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633291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25F5B6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w:t>
            </w:r>
            <w:r w:rsidRPr="00B7585C">
              <w:rPr>
                <w:rFonts w:ascii="Times New Roman" w:hAnsi="Times New Roman" w:cs="Times New Roman"/>
                <w:sz w:val="24"/>
                <w:szCs w:val="24"/>
              </w:rPr>
              <w:lastRenderedPageBreak/>
              <w:t>использованию индивидуального полотенца; закреплять умение вешать его на место</w:t>
            </w:r>
          </w:p>
          <w:p w14:paraId="5E79DD40" w14:textId="77777777" w:rsidR="00C9261D" w:rsidRPr="00B7585C" w:rsidRDefault="00C9261D" w:rsidP="00B7585C">
            <w:pPr>
              <w:pStyle w:val="13213"/>
              <w:spacing w:line="240" w:lineRule="auto"/>
              <w:rPr>
                <w:rFonts w:ascii="Times New Roman" w:hAnsi="Times New Roman" w:cs="Times New Roman"/>
                <w:sz w:val="24"/>
                <w:szCs w:val="24"/>
              </w:rPr>
            </w:pPr>
          </w:p>
          <w:p w14:paraId="0429DC2F"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54F0BB2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3249D8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Будет мыло пениться,</w:t>
            </w:r>
          </w:p>
          <w:p w14:paraId="55F762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грязь куда-то денется!</w:t>
            </w:r>
          </w:p>
          <w:p w14:paraId="0E8345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«Нам водичка – добрый друг», –</w:t>
            </w:r>
          </w:p>
          <w:p w14:paraId="5D090A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Скажут люди все вокруг.</w:t>
            </w:r>
          </w:p>
          <w:p w14:paraId="3EED6A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руки все польем,</w:t>
            </w:r>
          </w:p>
          <w:p w14:paraId="3525E2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потом играть пойдем.</w:t>
            </w:r>
          </w:p>
          <w:p w14:paraId="0967A2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Говорим тебе «спасибо»,</w:t>
            </w:r>
          </w:p>
          <w:p w14:paraId="67E146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даешь ребятам силу.</w:t>
            </w:r>
          </w:p>
          <w:p w14:paraId="484FA510"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327C450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647125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Закатаем рукава,</w:t>
            </w:r>
          </w:p>
          <w:p w14:paraId="63AB8D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Открываем кран – вода.</w:t>
            </w:r>
          </w:p>
          <w:p w14:paraId="4756DE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Моем глазки, </w:t>
            </w:r>
          </w:p>
          <w:p w14:paraId="6A900C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щечки,</w:t>
            </w:r>
          </w:p>
          <w:p w14:paraId="3338BA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уши и ладошки!</w:t>
            </w:r>
          </w:p>
          <w:p w14:paraId="224AA2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Посмотрите, крошки,</w:t>
            </w:r>
          </w:p>
          <w:p w14:paraId="244B6F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свои ладошки.</w:t>
            </w:r>
          </w:p>
          <w:p w14:paraId="7CF56E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Ах, какие ладошки!</w:t>
            </w:r>
          </w:p>
          <w:p w14:paraId="6E9B7F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5E7856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Культурно-гигиенические навыки: 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06F23374" w14:textId="77777777" w:rsidTr="00B7585C">
        <w:trPr>
          <w:trHeight w:val="58"/>
        </w:trPr>
        <w:tc>
          <w:tcPr>
            <w:tcW w:w="2553" w:type="dxa"/>
          </w:tcPr>
          <w:p w14:paraId="663A43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2551" w:type="dxa"/>
          </w:tcPr>
          <w:p w14:paraId="6429DED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5560D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Маша варежку надела:</w:t>
            </w:r>
          </w:p>
          <w:p w14:paraId="415016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Ой, куда я пальчик дела?</w:t>
            </w:r>
          </w:p>
          <w:p w14:paraId="38879E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Нету пальчика, пропал,</w:t>
            </w:r>
          </w:p>
          <w:p w14:paraId="45DD26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свой домишко не попал.</w:t>
            </w:r>
          </w:p>
          <w:p w14:paraId="5008EC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Маша варежку сняла:</w:t>
            </w:r>
          </w:p>
          <w:p w14:paraId="017163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Поглядите, я нашла!</w:t>
            </w:r>
          </w:p>
          <w:p w14:paraId="7611FF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Ищешь, ищешь – и найдешь.</w:t>
            </w:r>
          </w:p>
          <w:p w14:paraId="2B833A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Здравствуй, пальчик!</w:t>
            </w:r>
          </w:p>
          <w:p w14:paraId="645C89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Как живешь?</w:t>
            </w:r>
          </w:p>
        </w:tc>
        <w:tc>
          <w:tcPr>
            <w:tcW w:w="2835" w:type="dxa"/>
          </w:tcPr>
          <w:p w14:paraId="4D07443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AD197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 штанишки ножки: </w:t>
            </w:r>
          </w:p>
          <w:p w14:paraId="45A169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и два,</w:t>
            </w:r>
          </w:p>
          <w:p w14:paraId="5C6B3A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189D8D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Но кто ответит на вопрос:</w:t>
            </w:r>
          </w:p>
          <w:p w14:paraId="6F3772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Куда от ветра </w:t>
            </w:r>
          </w:p>
          <w:p w14:paraId="3D342E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Спрятать нос?</w:t>
            </w:r>
          </w:p>
          <w:p w14:paraId="15E8B2F4"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1B25F4F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A325A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18D24C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56CCD4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0B0655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0D1537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01F5F7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541A6F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154284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Прыгать, бегать </w:t>
            </w:r>
          </w:p>
          <w:p w14:paraId="33F12F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скакать.</w:t>
            </w:r>
          </w:p>
          <w:p w14:paraId="46BB8AFF" w14:textId="77777777" w:rsidR="00C9261D" w:rsidRPr="00B7585C" w:rsidRDefault="00C9261D" w:rsidP="00B7585C">
            <w:pPr>
              <w:pStyle w:val="13213"/>
              <w:spacing w:line="240" w:lineRule="auto"/>
              <w:rPr>
                <w:rFonts w:ascii="Times New Roman" w:hAnsi="Times New Roman" w:cs="Times New Roman"/>
                <w:sz w:val="24"/>
                <w:szCs w:val="24"/>
              </w:rPr>
            </w:pPr>
          </w:p>
          <w:p w14:paraId="23D03BFE"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069A539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w:t>
            </w:r>
            <w:proofErr w:type="spellEnd"/>
          </w:p>
          <w:p w14:paraId="6984C8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Считалочка-</w:t>
            </w:r>
            <w:proofErr w:type="spellStart"/>
            <w:r w:rsidRPr="00B7585C">
              <w:rPr>
                <w:rFonts w:ascii="Times New Roman" w:hAnsi="Times New Roman" w:cs="Times New Roman"/>
                <w:sz w:val="24"/>
                <w:szCs w:val="24"/>
              </w:rPr>
              <w:t>одевалочка</w:t>
            </w:r>
            <w:proofErr w:type="spellEnd"/>
          </w:p>
          <w:p w14:paraId="261751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 штанины ножки: </w:t>
            </w:r>
          </w:p>
          <w:p w14:paraId="67A772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и два,</w:t>
            </w:r>
          </w:p>
          <w:p w14:paraId="1DD379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54D869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 напоследок – в </w:t>
            </w:r>
            <w:proofErr w:type="spellStart"/>
            <w:r w:rsidRPr="00B7585C">
              <w:rPr>
                <w:rFonts w:ascii="Times New Roman" w:hAnsi="Times New Roman" w:cs="Times New Roman"/>
                <w:sz w:val="24"/>
                <w:szCs w:val="24"/>
              </w:rPr>
              <w:t>капюшончик</w:t>
            </w:r>
            <w:proofErr w:type="spellEnd"/>
            <w:r w:rsidRPr="00B7585C">
              <w:rPr>
                <w:rFonts w:ascii="Times New Roman" w:hAnsi="Times New Roman" w:cs="Times New Roman"/>
                <w:sz w:val="24"/>
                <w:szCs w:val="24"/>
              </w:rPr>
              <w:t>:</w:t>
            </w:r>
          </w:p>
          <w:p w14:paraId="0D5EC0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Голова!</w:t>
            </w:r>
          </w:p>
          <w:p w14:paraId="0711737B"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4387DAA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DDAF4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63E8A4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6EF30A1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7CD5F29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на них – цветочки.</w:t>
            </w:r>
          </w:p>
          <w:p w14:paraId="36C838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«Кто там вещи разбросал?»</w:t>
            </w:r>
          </w:p>
          <w:p w14:paraId="3A205F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r>
      <w:tr w:rsidR="00C9261D" w:rsidRPr="00B7585C" w14:paraId="2EA601ED" w14:textId="77777777" w:rsidTr="00B7585C">
        <w:trPr>
          <w:trHeight w:val="275"/>
        </w:trPr>
        <w:tc>
          <w:tcPr>
            <w:tcW w:w="2553" w:type="dxa"/>
          </w:tcPr>
          <w:p w14:paraId="14AC94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1" w:type="dxa"/>
          </w:tcPr>
          <w:p w14:paraId="3BCAB9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6B297EBC"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31EFE4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5B28E1D6"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4A6CC1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4943A2FE"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42D0D4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607BA1A0"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01F45A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163FF4FB"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A007883" w14:textId="77777777" w:rsidTr="00B7585C">
        <w:trPr>
          <w:trHeight w:val="275"/>
        </w:trPr>
        <w:tc>
          <w:tcPr>
            <w:tcW w:w="2553" w:type="dxa"/>
          </w:tcPr>
          <w:p w14:paraId="31A4A9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14FB19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Упражнение Чистые пяточки»</w:t>
            </w:r>
          </w:p>
          <w:p w14:paraId="000E7B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c>
          <w:tcPr>
            <w:tcW w:w="2835" w:type="dxa"/>
          </w:tcPr>
          <w:p w14:paraId="469A22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«Наши руки не любят грязь»</w:t>
            </w:r>
          </w:p>
          <w:p w14:paraId="22201A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693" w:type="dxa"/>
            <w:gridSpan w:val="2"/>
          </w:tcPr>
          <w:p w14:paraId="449962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«Наступила тишина»</w:t>
            </w:r>
          </w:p>
          <w:p w14:paraId="4B518D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навык детей не шуметь во время раздевания после прогулки и соблюдать дисциплину </w:t>
            </w:r>
          </w:p>
        </w:tc>
        <w:tc>
          <w:tcPr>
            <w:tcW w:w="2552" w:type="dxa"/>
          </w:tcPr>
          <w:p w14:paraId="12AFC46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C0F1C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6AB8EC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534FF1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3CFE9B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551" w:type="dxa"/>
          </w:tcPr>
          <w:p w14:paraId="0EACE71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A2B07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Мы с прогулки </w:t>
            </w:r>
            <w:proofErr w:type="gramStart"/>
            <w:r w:rsidRPr="00B7585C">
              <w:rPr>
                <w:rFonts w:ascii="Times New Roman" w:hAnsi="Times New Roman" w:cs="Times New Roman"/>
                <w:sz w:val="24"/>
                <w:szCs w:val="24"/>
              </w:rPr>
              <w:t>Прибежали</w:t>
            </w:r>
            <w:proofErr w:type="gramEnd"/>
            <w:r w:rsidRPr="00B7585C">
              <w:rPr>
                <w:rFonts w:ascii="Times New Roman" w:hAnsi="Times New Roman" w:cs="Times New Roman"/>
                <w:sz w:val="24"/>
                <w:szCs w:val="24"/>
              </w:rPr>
              <w:t>,</w:t>
            </w:r>
          </w:p>
          <w:p w14:paraId="7FD9C2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600DC6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0B89E4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Всем мы улыбаемся. </w:t>
            </w:r>
          </w:p>
          <w:p w14:paraId="440D36EA"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039B0857" w14:textId="77777777" w:rsidTr="00B7585C">
        <w:trPr>
          <w:trHeight w:val="275"/>
        </w:trPr>
        <w:tc>
          <w:tcPr>
            <w:tcW w:w="2553" w:type="dxa"/>
          </w:tcPr>
          <w:p w14:paraId="0F1C1A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2551" w:type="dxa"/>
          </w:tcPr>
          <w:p w14:paraId="4439081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AF823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7C7BF0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39C308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Шейку, ручки умывай,</w:t>
            </w:r>
          </w:p>
          <w:p w14:paraId="0A2213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585D1C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072D3C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D88DE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36DF9B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воспитывать самостоятельность, умение правильно и тщательно мыть руки</w:t>
            </w:r>
          </w:p>
          <w:p w14:paraId="3B5D66A0"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0936DBE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189EBC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1CC0D1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2C383D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048905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Вся худоба –</w:t>
            </w:r>
          </w:p>
          <w:p w14:paraId="17A35F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7189FC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55B638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4AB193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693" w:type="dxa"/>
            <w:gridSpan w:val="2"/>
          </w:tcPr>
          <w:p w14:paraId="19697FA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7F52AE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21FEB6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43AE37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0DA497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Мордочку ежонку трет.</w:t>
            </w:r>
          </w:p>
          <w:p w14:paraId="7E4975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63294C73" w14:textId="77777777" w:rsidR="00C9261D" w:rsidRPr="00B7585C" w:rsidRDefault="00C9261D" w:rsidP="00B7585C">
            <w:pPr>
              <w:pStyle w:val="13213"/>
              <w:spacing w:line="240" w:lineRule="auto"/>
              <w:rPr>
                <w:rFonts w:ascii="Times New Roman" w:hAnsi="Times New Roman" w:cs="Times New Roman"/>
                <w:sz w:val="24"/>
                <w:szCs w:val="24"/>
              </w:rPr>
            </w:pPr>
          </w:p>
          <w:p w14:paraId="4266D0C9"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7D64964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6E5BA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Будет мыло пениться,</w:t>
            </w:r>
          </w:p>
          <w:p w14:paraId="062E78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грязь куда-то денется!</w:t>
            </w:r>
          </w:p>
          <w:p w14:paraId="3FC2BC1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«Нам водичка – добрый друг», –</w:t>
            </w:r>
          </w:p>
          <w:p w14:paraId="2CB58F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Скажут люди все вокруг.</w:t>
            </w:r>
          </w:p>
          <w:p w14:paraId="4C45512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руки все польем,</w:t>
            </w:r>
          </w:p>
          <w:p w14:paraId="1A4658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потом играть пойдем.</w:t>
            </w:r>
          </w:p>
          <w:p w14:paraId="17C777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Говорим тебе «спасибо»,</w:t>
            </w:r>
          </w:p>
          <w:p w14:paraId="5A43E4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даешь ребятам силу.</w:t>
            </w:r>
          </w:p>
          <w:p w14:paraId="79AB6E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воспитывать умение самостоятельно и опрятно есть, спокойно сидеть за столом, соблюдая правильную позу; приучать держать ложку в правой руке</w:t>
            </w:r>
          </w:p>
        </w:tc>
        <w:tc>
          <w:tcPr>
            <w:tcW w:w="2551" w:type="dxa"/>
          </w:tcPr>
          <w:p w14:paraId="40AC62F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305D97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Закатаем рукава,</w:t>
            </w:r>
          </w:p>
          <w:p w14:paraId="118976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Открываем кран – вода.</w:t>
            </w:r>
          </w:p>
          <w:p w14:paraId="61986D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Моем глазки, </w:t>
            </w:r>
          </w:p>
          <w:p w14:paraId="2FBE17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Моем щечки,</w:t>
            </w:r>
          </w:p>
          <w:p w14:paraId="2AA50E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уши и ладошки!</w:t>
            </w:r>
          </w:p>
          <w:p w14:paraId="191A35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Посмотрите, крошки,</w:t>
            </w:r>
          </w:p>
          <w:p w14:paraId="1D7C17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свои ладошки.</w:t>
            </w:r>
          </w:p>
          <w:p w14:paraId="3C96CB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Ах, какие ладошки!</w:t>
            </w:r>
          </w:p>
          <w:p w14:paraId="000E8D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4948A9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2A4F5D1F" w14:textId="77777777" w:rsidTr="00B7585C">
        <w:trPr>
          <w:trHeight w:val="282"/>
        </w:trPr>
        <w:tc>
          <w:tcPr>
            <w:tcW w:w="2553" w:type="dxa"/>
          </w:tcPr>
          <w:p w14:paraId="6D9BB0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2551" w:type="dxa"/>
          </w:tcPr>
          <w:p w14:paraId="08C535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10904D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p w14:paraId="0AEC6B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Рассказывание сказки «Курочка Ряба» (художественная литература)</w:t>
            </w:r>
          </w:p>
        </w:tc>
        <w:tc>
          <w:tcPr>
            <w:tcW w:w="2835" w:type="dxa"/>
          </w:tcPr>
          <w:p w14:paraId="2AD54B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53C676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7FC4E5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c>
          <w:tcPr>
            <w:tcW w:w="2693" w:type="dxa"/>
            <w:gridSpan w:val="2"/>
          </w:tcPr>
          <w:p w14:paraId="3FAC1B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48AACE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побуждать детей самостоятельно находить свое полотенце, тщательно вытирать лицо и руки, вешать на место; развивать ориентировку в пространстве, внимательность.</w:t>
            </w:r>
          </w:p>
          <w:p w14:paraId="5BCCD7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сказки К. Ушинского «Петушок с семьей» (художественная литература)</w:t>
            </w:r>
          </w:p>
        </w:tc>
        <w:tc>
          <w:tcPr>
            <w:tcW w:w="2552" w:type="dxa"/>
          </w:tcPr>
          <w:p w14:paraId="5C7176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07ECEF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у детей базовые культурно-гигиенические навыки; приучать правильно, мыть руки, тщательно вытирать каждый пальчик, вешать полотенце на свое место</w:t>
            </w:r>
          </w:p>
        </w:tc>
        <w:tc>
          <w:tcPr>
            <w:tcW w:w="2551" w:type="dxa"/>
          </w:tcPr>
          <w:p w14:paraId="27AE61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67ED48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14F8DD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«Девочка чумазая» (художественная литература)</w:t>
            </w:r>
          </w:p>
        </w:tc>
      </w:tr>
      <w:tr w:rsidR="00C9261D" w:rsidRPr="00B7585C" w14:paraId="33C61870" w14:textId="77777777" w:rsidTr="00B7585C">
        <w:trPr>
          <w:trHeight w:val="551"/>
        </w:trPr>
        <w:tc>
          <w:tcPr>
            <w:tcW w:w="2553" w:type="dxa"/>
          </w:tcPr>
          <w:p w14:paraId="41B428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p w14:paraId="379314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оздоровительные процедуры</w:t>
            </w:r>
          </w:p>
        </w:tc>
        <w:tc>
          <w:tcPr>
            <w:tcW w:w="13182" w:type="dxa"/>
            <w:gridSpan w:val="6"/>
          </w:tcPr>
          <w:p w14:paraId="209648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Разминка в постели</w:t>
            </w:r>
          </w:p>
          <w:p w14:paraId="40729F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 проснулись?» – «Да».</w:t>
            </w:r>
          </w:p>
          <w:p w14:paraId="0867A8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«Улыбнулись?» – «Да».</w:t>
            </w:r>
          </w:p>
          <w:p w14:paraId="0BB514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Потянулись?» – «Да».</w:t>
            </w:r>
          </w:p>
          <w:p w14:paraId="3CCCF2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боку на бок повернулись» – повороты.</w:t>
            </w:r>
          </w:p>
          <w:p w14:paraId="1D811D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«Ножками подвигаем»</w:t>
            </w:r>
          </w:p>
          <w:p w14:paraId="7D56A0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вдох – поднять правую ногу, выдох – согнуться;</w:t>
            </w:r>
          </w:p>
          <w:p w14:paraId="7F66B3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то же с левой ноги;</w:t>
            </w:r>
          </w:p>
          <w:p w14:paraId="2204E9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то же – две ноги вместе.</w:t>
            </w:r>
          </w:p>
          <w:p w14:paraId="316F28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 «Лисичка» – руки перед грудью, мягко переступать на носочках, поворачивая голову вправо, влево, оглядывая хвост.</w:t>
            </w:r>
          </w:p>
          <w:p w14:paraId="10827C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«Мячики» – и. п. стоя. Прыжки возле кровати.</w:t>
            </w:r>
          </w:p>
          <w:p w14:paraId="78F395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«Большие – маленькие» – приседания (упражнения на восстановление дыхания)</w:t>
            </w:r>
          </w:p>
        </w:tc>
      </w:tr>
      <w:tr w:rsidR="00C9261D" w:rsidRPr="00B7585C" w14:paraId="0002F1A8" w14:textId="77777777" w:rsidTr="00B7585C">
        <w:trPr>
          <w:trHeight w:val="276"/>
        </w:trPr>
        <w:tc>
          <w:tcPr>
            <w:tcW w:w="2553" w:type="dxa"/>
          </w:tcPr>
          <w:p w14:paraId="51A441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2551" w:type="dxa"/>
          </w:tcPr>
          <w:p w14:paraId="25606AB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7EE9A9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6506F3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56B07E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4BF00B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53015AE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760999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6957681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Мыло не кусается, </w:t>
            </w:r>
            <w:proofErr w:type="gramStart"/>
            <w:r w:rsidRPr="00B7585C">
              <w:rPr>
                <w:rFonts w:ascii="Times New Roman" w:hAnsi="Times New Roman" w:cs="Times New Roman"/>
                <w:sz w:val="24"/>
                <w:szCs w:val="24"/>
              </w:rPr>
              <w:t>Просто</w:t>
            </w:r>
            <w:proofErr w:type="gramEnd"/>
            <w:r w:rsidRPr="00B7585C">
              <w:rPr>
                <w:rFonts w:ascii="Times New Roman" w:hAnsi="Times New Roman" w:cs="Times New Roman"/>
                <w:sz w:val="24"/>
                <w:szCs w:val="24"/>
              </w:rPr>
              <w:t xml:space="preserve"> умывается.</w:t>
            </w:r>
          </w:p>
          <w:p w14:paraId="59401F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воспитывать самостоятельность, умение правильно и тщательно мыть руки</w:t>
            </w:r>
          </w:p>
          <w:p w14:paraId="0BF33AFE"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0D2AE7E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20E99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45153A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5A6539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7858A7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7C2817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90B8D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3B3B6D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71E94D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самообслуживания; приучать правильно сидеть за столом, пользоваться столовыми приборами</w:t>
            </w:r>
          </w:p>
        </w:tc>
        <w:tc>
          <w:tcPr>
            <w:tcW w:w="2693" w:type="dxa"/>
            <w:gridSpan w:val="2"/>
          </w:tcPr>
          <w:p w14:paraId="1E40685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7F0AA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56C40E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A5E83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56E476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15A832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формировать у детей культурно-гигиенические навыки; способствовать правильному использованию индивидуального полотенца; закреплять умение вешать его на место</w:t>
            </w:r>
          </w:p>
          <w:p w14:paraId="70968541" w14:textId="77777777" w:rsidR="00C9261D" w:rsidRPr="00B7585C" w:rsidRDefault="00C9261D" w:rsidP="00B7585C">
            <w:pPr>
              <w:pStyle w:val="13213"/>
              <w:spacing w:line="240" w:lineRule="auto"/>
              <w:rPr>
                <w:rFonts w:ascii="Times New Roman" w:hAnsi="Times New Roman" w:cs="Times New Roman"/>
                <w:sz w:val="24"/>
                <w:szCs w:val="24"/>
              </w:rPr>
            </w:pPr>
          </w:p>
          <w:p w14:paraId="5982F3D7"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0FD1683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6F9873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Будет мыло пениться,</w:t>
            </w:r>
          </w:p>
          <w:p w14:paraId="46886E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грязь куда-то денется!</w:t>
            </w:r>
          </w:p>
          <w:p w14:paraId="7B06F1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«Нам водичка – добрый друг», –</w:t>
            </w:r>
          </w:p>
          <w:p w14:paraId="5475C9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Скажут люди все вокруг.</w:t>
            </w:r>
          </w:p>
          <w:p w14:paraId="45BCBF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руки все польем,</w:t>
            </w:r>
          </w:p>
          <w:p w14:paraId="7518C79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потом играть пойдем.</w:t>
            </w:r>
          </w:p>
          <w:p w14:paraId="52ADCA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Говорим тебе «спасибо»,</w:t>
            </w:r>
          </w:p>
          <w:p w14:paraId="704F46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даешь ребятам силу.</w:t>
            </w:r>
          </w:p>
          <w:p w14:paraId="2C4B03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воспитывать умение самостоятельно и опрятно есть, спокойно сидеть за столом, соблюдая правильную позу; приучать держать ложку в правой руке</w:t>
            </w:r>
          </w:p>
        </w:tc>
        <w:tc>
          <w:tcPr>
            <w:tcW w:w="2551" w:type="dxa"/>
          </w:tcPr>
          <w:p w14:paraId="54DF802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D4487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Закатаем рукава,</w:t>
            </w:r>
          </w:p>
          <w:p w14:paraId="68FDD5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Открываем кран – вода.</w:t>
            </w:r>
          </w:p>
          <w:p w14:paraId="6CF8C4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Моем глазки, </w:t>
            </w:r>
          </w:p>
          <w:p w14:paraId="1E915B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щечки,</w:t>
            </w:r>
          </w:p>
          <w:p w14:paraId="497ACC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уши и ладошки!</w:t>
            </w:r>
          </w:p>
          <w:p w14:paraId="06F93B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Посмотрите, крошки,</w:t>
            </w:r>
          </w:p>
          <w:p w14:paraId="226DE3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свои ладошки.</w:t>
            </w:r>
          </w:p>
          <w:p w14:paraId="6CC2E1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Ах, какие ладошки!</w:t>
            </w:r>
          </w:p>
          <w:p w14:paraId="0B5193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5397C2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3646257E" w14:textId="77777777" w:rsidTr="00B7585C">
        <w:trPr>
          <w:trHeight w:val="843"/>
        </w:trPr>
        <w:tc>
          <w:tcPr>
            <w:tcW w:w="2553" w:type="dxa"/>
          </w:tcPr>
          <w:p w14:paraId="0BFD71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14FA1E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5A80E5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1DFF8E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«Детский мир»</w:t>
            </w:r>
          </w:p>
          <w:p w14:paraId="6FFF33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(развитие речи + ознакомление с окружающим миром)</w:t>
            </w:r>
          </w:p>
          <w:p w14:paraId="2C7475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говорит: «Все дети любят играть в игрушки. У вас дома много игрушек?» Дети отвечают: «Да, </w:t>
            </w:r>
            <w:r w:rsidRPr="00B7585C">
              <w:rPr>
                <w:rFonts w:ascii="Times New Roman" w:hAnsi="Times New Roman" w:cs="Times New Roman"/>
                <w:sz w:val="24"/>
                <w:szCs w:val="24"/>
              </w:rPr>
              <w:lastRenderedPageBreak/>
              <w:t xml:space="preserve">много». Воспитатель спрашивает, откуда они появились? Дети отвечают: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w:t>
            </w:r>
          </w:p>
          <w:p w14:paraId="0ACCAA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 работой продавца, привить элементы навыков социального общения</w:t>
            </w:r>
          </w:p>
          <w:p w14:paraId="68C56656"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77F3EC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Сюжетно-ролевая игра «Театральное представление»</w:t>
            </w:r>
          </w:p>
          <w:p w14:paraId="63B93D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развитие речи)</w:t>
            </w:r>
          </w:p>
          <w:p w14:paraId="546B55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Воспитатель читает детям сказку (к примеру, сказку «Репка»), а потом задает вопросы: «Что посадил дед? Кто помогал деду вытащить репку? А </w:t>
            </w:r>
            <w:r w:rsidRPr="00B7585C">
              <w:rPr>
                <w:rFonts w:ascii="Times New Roman" w:hAnsi="Times New Roman" w:cs="Times New Roman"/>
                <w:sz w:val="24"/>
                <w:szCs w:val="24"/>
              </w:rPr>
              <w:lastRenderedPageBreak/>
              <w:t>смог бы дед один вытащить репку, как вы думаете? Кто из персонажей вам больше нравится?» После обсуждения сказки воспитатель предлагает детям поиграть в театр. Педагог распределяет роли среди желающих, читает вслух сказку, актеры действиями ее изображают. Не занятые в спектакле дети становятся зрителями. Затем дети меняются ролями: зрители становятся актерами и наоборот. По желанию детей можно еще раз проиграть эту же сказку или другую.</w:t>
            </w:r>
          </w:p>
          <w:p w14:paraId="34AA14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научить детей вживаться в образ, действовать коллективно</w:t>
            </w:r>
          </w:p>
        </w:tc>
        <w:tc>
          <w:tcPr>
            <w:tcW w:w="2693" w:type="dxa"/>
            <w:gridSpan w:val="2"/>
          </w:tcPr>
          <w:p w14:paraId="7BE666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«Ожившие игрушки» (ознакомление с окружающим миром + конструирование)</w:t>
            </w:r>
          </w:p>
          <w:p w14:paraId="5107E8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w:t>
            </w:r>
          </w:p>
          <w:p w14:paraId="375FB1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Воспитатель говорит: «Ребята, как вы думаете: игрушкам грустно оттого, что они не могут </w:t>
            </w:r>
            <w:r w:rsidRPr="00B7585C">
              <w:rPr>
                <w:rFonts w:ascii="Times New Roman" w:hAnsi="Times New Roman" w:cs="Times New Roman"/>
                <w:sz w:val="24"/>
                <w:szCs w:val="24"/>
              </w:rPr>
              <w:lastRenderedPageBreak/>
              <w:t>разговаривать? Давайте представим, что они ожили и рассказывают, откуда они появились, кто в них играл, не обижали ли вы их, в какие игры они хотели бы еще сыграть». Дети по очереди подходят к воспитателю, вытаскивают на ощупь игрушку из мешка и рассказывают короткую историю этой игрушки от первого лица.</w:t>
            </w:r>
          </w:p>
          <w:p w14:paraId="6D2BE1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научить детей вживаться в образ</w:t>
            </w:r>
          </w:p>
          <w:p w14:paraId="4768F745" w14:textId="77777777" w:rsidR="00C9261D" w:rsidRPr="00B7585C" w:rsidRDefault="00C9261D" w:rsidP="00B7585C">
            <w:pPr>
              <w:pStyle w:val="13213"/>
              <w:spacing w:line="240" w:lineRule="auto"/>
              <w:rPr>
                <w:rFonts w:ascii="Times New Roman" w:hAnsi="Times New Roman" w:cs="Times New Roman"/>
                <w:sz w:val="24"/>
                <w:szCs w:val="24"/>
              </w:rPr>
            </w:pPr>
          </w:p>
          <w:p w14:paraId="20E30023" w14:textId="77777777" w:rsidR="00C9261D" w:rsidRPr="00B7585C" w:rsidRDefault="00C9261D" w:rsidP="00B7585C">
            <w:pPr>
              <w:pStyle w:val="13213"/>
              <w:spacing w:line="240" w:lineRule="auto"/>
              <w:rPr>
                <w:rFonts w:ascii="Times New Roman" w:hAnsi="Times New Roman" w:cs="Times New Roman"/>
                <w:sz w:val="24"/>
                <w:szCs w:val="24"/>
              </w:rPr>
            </w:pPr>
          </w:p>
          <w:p w14:paraId="3F891209" w14:textId="77777777" w:rsidR="00C9261D" w:rsidRPr="00B7585C" w:rsidRDefault="00C9261D" w:rsidP="00B7585C">
            <w:pPr>
              <w:pStyle w:val="13213"/>
              <w:spacing w:line="240" w:lineRule="auto"/>
              <w:rPr>
                <w:rFonts w:ascii="Times New Roman" w:hAnsi="Times New Roman" w:cs="Times New Roman"/>
                <w:sz w:val="24"/>
                <w:szCs w:val="24"/>
              </w:rPr>
            </w:pPr>
          </w:p>
          <w:p w14:paraId="0885BC83" w14:textId="77777777" w:rsidR="00C9261D" w:rsidRPr="00B7585C" w:rsidRDefault="00C9261D" w:rsidP="00B7585C">
            <w:pPr>
              <w:pStyle w:val="13213"/>
              <w:spacing w:line="240" w:lineRule="auto"/>
              <w:rPr>
                <w:rFonts w:ascii="Times New Roman" w:hAnsi="Times New Roman" w:cs="Times New Roman"/>
                <w:sz w:val="24"/>
                <w:szCs w:val="24"/>
              </w:rPr>
            </w:pPr>
          </w:p>
          <w:p w14:paraId="0D9DADE2" w14:textId="77777777" w:rsidR="00C9261D" w:rsidRPr="00B7585C" w:rsidRDefault="00C9261D" w:rsidP="00B7585C">
            <w:pPr>
              <w:pStyle w:val="13213"/>
              <w:spacing w:line="240" w:lineRule="auto"/>
              <w:rPr>
                <w:rFonts w:ascii="Times New Roman" w:hAnsi="Times New Roman" w:cs="Times New Roman"/>
                <w:sz w:val="24"/>
                <w:szCs w:val="24"/>
              </w:rPr>
            </w:pPr>
          </w:p>
          <w:p w14:paraId="752464BB"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10394B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«Уложим кукол спать»</w:t>
            </w:r>
          </w:p>
          <w:p w14:paraId="01133B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художественная литература)</w:t>
            </w:r>
          </w:p>
          <w:p w14:paraId="59E280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w:t>
            </w:r>
          </w:p>
          <w:p w14:paraId="616F3E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 гости к детям приходят две куклы. Дети знакомятся с ними, </w:t>
            </w:r>
            <w:r w:rsidRPr="00B7585C">
              <w:rPr>
                <w:rFonts w:ascii="Times New Roman" w:hAnsi="Times New Roman" w:cs="Times New Roman"/>
                <w:sz w:val="24"/>
                <w:szCs w:val="24"/>
              </w:rPr>
              <w:lastRenderedPageBreak/>
              <w:t>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одеяла, сравнивают их и застилают постель, правильно укладывают кукол спать.</w:t>
            </w:r>
          </w:p>
          <w:p w14:paraId="03C6F8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закрепить умение сравнивать два предмета по длине, ширине и высоте приемом приложения друг к другу; воспитывать доброжелательность</w:t>
            </w:r>
          </w:p>
        </w:tc>
        <w:tc>
          <w:tcPr>
            <w:tcW w:w="2551" w:type="dxa"/>
          </w:tcPr>
          <w:p w14:paraId="0342F0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«Доктор детского сада» (развитие речи+ лепка + физическое развитие)</w:t>
            </w:r>
          </w:p>
          <w:p w14:paraId="3A1F30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Ход игры. Предложите малышам поиграть в доктора. Наденьте белый халат или что-нибудь подобное. Пусть дети приводят на прием свою </w:t>
            </w:r>
            <w:r w:rsidRPr="00B7585C">
              <w:rPr>
                <w:rFonts w:ascii="Times New Roman" w:hAnsi="Times New Roman" w:cs="Times New Roman"/>
                <w:sz w:val="24"/>
                <w:szCs w:val="24"/>
              </w:rPr>
              <w:lastRenderedPageBreak/>
              <w:t>«детей» (куклу или мягкую игрушку). Доброжелательно беседуйте с «родителем» и его «чадом». Спрашивайте: «Что у вас болит? Где болит, как болит?». Предложите крохе поменяться ролями.</w:t>
            </w:r>
          </w:p>
          <w:p w14:paraId="59A096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развитию навыков общения, социальной адаптации</w:t>
            </w:r>
          </w:p>
          <w:p w14:paraId="00B2C053" w14:textId="77777777" w:rsidR="00C9261D" w:rsidRPr="00B7585C" w:rsidRDefault="00C9261D" w:rsidP="00B7585C">
            <w:pPr>
              <w:pStyle w:val="13213"/>
              <w:spacing w:line="240" w:lineRule="auto"/>
              <w:rPr>
                <w:rFonts w:ascii="Times New Roman" w:hAnsi="Times New Roman" w:cs="Times New Roman"/>
                <w:sz w:val="24"/>
                <w:szCs w:val="24"/>
              </w:rPr>
            </w:pPr>
          </w:p>
          <w:p w14:paraId="6488D40B" w14:textId="77777777" w:rsidR="00C9261D" w:rsidRPr="00B7585C" w:rsidRDefault="00C9261D" w:rsidP="00B7585C">
            <w:pPr>
              <w:pStyle w:val="13213"/>
              <w:spacing w:line="240" w:lineRule="auto"/>
              <w:rPr>
                <w:rFonts w:ascii="Times New Roman" w:hAnsi="Times New Roman" w:cs="Times New Roman"/>
                <w:sz w:val="24"/>
                <w:szCs w:val="24"/>
              </w:rPr>
            </w:pPr>
          </w:p>
          <w:p w14:paraId="703B840F"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135F0CF" w14:textId="77777777" w:rsidTr="00B7585C">
        <w:trPr>
          <w:trHeight w:val="551"/>
        </w:trPr>
        <w:tc>
          <w:tcPr>
            <w:tcW w:w="2553" w:type="dxa"/>
          </w:tcPr>
          <w:p w14:paraId="3C1917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1" w:type="dxa"/>
          </w:tcPr>
          <w:p w14:paraId="29B7F8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Аппликация </w:t>
            </w:r>
          </w:p>
          <w:p w14:paraId="11C153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Размещать на </w:t>
            </w:r>
            <w:proofErr w:type="spellStart"/>
            <w:r w:rsidRPr="00B7585C">
              <w:rPr>
                <w:rFonts w:ascii="Times New Roman" w:hAnsi="Times New Roman" w:cs="Times New Roman"/>
                <w:sz w:val="24"/>
                <w:szCs w:val="24"/>
              </w:rPr>
              <w:t>фланелеграфе</w:t>
            </w:r>
            <w:proofErr w:type="spellEnd"/>
            <w:r w:rsidRPr="00B7585C">
              <w:rPr>
                <w:rFonts w:ascii="Times New Roman" w:hAnsi="Times New Roman" w:cs="Times New Roman"/>
                <w:sz w:val="24"/>
                <w:szCs w:val="24"/>
              </w:rPr>
              <w:t xml:space="preserve"> геометрические фигуры машин, домов, цветов, казахского национального орнамента</w:t>
            </w:r>
          </w:p>
          <w:p w14:paraId="40A64AB4"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468CB4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Рисование </w:t>
            </w:r>
          </w:p>
          <w:p w14:paraId="1EE36C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Держать карандаш тремя пальцами, не сжимать слишком сильно, легко проводить на листе бумаги простые элементы рисунка</w:t>
            </w:r>
          </w:p>
          <w:p w14:paraId="15B9C8F3"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135EDA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Конструирование Называть возведенные простые конструкции; аккуратно складывать строительные детали в коробку</w:t>
            </w:r>
          </w:p>
          <w:p w14:paraId="38F18AF6"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256CE2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Развитие речи </w:t>
            </w:r>
            <w:proofErr w:type="gramStart"/>
            <w:r w:rsidRPr="00B7585C">
              <w:rPr>
                <w:rFonts w:ascii="Times New Roman" w:hAnsi="Times New Roman" w:cs="Times New Roman"/>
                <w:sz w:val="24"/>
                <w:szCs w:val="24"/>
              </w:rPr>
              <w:t>Способствовать</w:t>
            </w:r>
            <w:proofErr w:type="gramEnd"/>
            <w:r w:rsidRPr="00B7585C">
              <w:rPr>
                <w:rFonts w:ascii="Times New Roman" w:hAnsi="Times New Roman" w:cs="Times New Roman"/>
                <w:sz w:val="24"/>
                <w:szCs w:val="24"/>
              </w:rPr>
              <w:t xml:space="preserve"> развитию артикуляционного и голосового аппарата, речевого дыхания, слухового внимания</w:t>
            </w:r>
          </w:p>
          <w:p w14:paraId="5D2BA889"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6EED71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w:t>
            </w:r>
          </w:p>
          <w:p w14:paraId="262729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Предоставлять детям возможность договаривать слова, фразы знакомых стихотворений; поощрять попытки повторить текст стихотворения </w:t>
            </w:r>
            <w:r w:rsidRPr="00B7585C">
              <w:rPr>
                <w:rFonts w:ascii="Times New Roman" w:hAnsi="Times New Roman" w:cs="Times New Roman"/>
                <w:sz w:val="24"/>
                <w:szCs w:val="24"/>
              </w:rPr>
              <w:lastRenderedPageBreak/>
              <w:t>полностью с помощью педагога</w:t>
            </w:r>
          </w:p>
          <w:p w14:paraId="477A12F4"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4CE8B44" w14:textId="77777777" w:rsidTr="00B7585C">
        <w:trPr>
          <w:trHeight w:val="448"/>
        </w:trPr>
        <w:tc>
          <w:tcPr>
            <w:tcW w:w="2553" w:type="dxa"/>
          </w:tcPr>
          <w:p w14:paraId="7D640A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2551" w:type="dxa"/>
          </w:tcPr>
          <w:p w14:paraId="01FB0BC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700C0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Маша варежку надела:</w:t>
            </w:r>
          </w:p>
          <w:p w14:paraId="12D52B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Ой, куда я пальчик дела?</w:t>
            </w:r>
          </w:p>
          <w:p w14:paraId="16E0E7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Нету пальчика, пропал,</w:t>
            </w:r>
          </w:p>
          <w:p w14:paraId="4D1C88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свой домишко не попал.</w:t>
            </w:r>
          </w:p>
          <w:p w14:paraId="5AC013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Маша варежку сняла:</w:t>
            </w:r>
          </w:p>
          <w:p w14:paraId="15C07F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Поглядите: я нашла!</w:t>
            </w:r>
          </w:p>
          <w:p w14:paraId="14F8DF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Ищешь, ищешь – и найдешь.</w:t>
            </w:r>
          </w:p>
          <w:p w14:paraId="2AAB85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 Здравствуй, пальчик!</w:t>
            </w:r>
          </w:p>
          <w:p w14:paraId="112439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Как живешь?</w:t>
            </w:r>
          </w:p>
        </w:tc>
        <w:tc>
          <w:tcPr>
            <w:tcW w:w="2835" w:type="dxa"/>
          </w:tcPr>
          <w:p w14:paraId="35AB90C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1DE5C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 штанишки ножки: </w:t>
            </w:r>
          </w:p>
          <w:p w14:paraId="1A8C2F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и два,</w:t>
            </w:r>
          </w:p>
          <w:p w14:paraId="0F1423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12924C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Но кто ответит на вопрос:</w:t>
            </w:r>
          </w:p>
          <w:p w14:paraId="1199E1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Куда от ветра спрятать нос?</w:t>
            </w:r>
          </w:p>
          <w:p w14:paraId="57712F42"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2C2ECE0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AA358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 –</w:t>
            </w:r>
          </w:p>
          <w:p w14:paraId="078280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347600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2DF1BF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2E5316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44A476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7473CF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19E839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7CECD548"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24BF361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568A47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Считалочка-</w:t>
            </w:r>
            <w:proofErr w:type="spellStart"/>
            <w:r w:rsidRPr="00B7585C">
              <w:rPr>
                <w:rFonts w:ascii="Times New Roman" w:hAnsi="Times New Roman" w:cs="Times New Roman"/>
                <w:sz w:val="24"/>
                <w:szCs w:val="24"/>
              </w:rPr>
              <w:t>одевалочка</w:t>
            </w:r>
            <w:proofErr w:type="spellEnd"/>
          </w:p>
          <w:p w14:paraId="11EF6A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 штанины ножки: </w:t>
            </w:r>
          </w:p>
          <w:p w14:paraId="28CA95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и два,</w:t>
            </w:r>
          </w:p>
          <w:p w14:paraId="7EC9A6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Да обе ручки – в рукава,</w:t>
            </w:r>
          </w:p>
          <w:p w14:paraId="1917B7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 напоследок – в </w:t>
            </w:r>
            <w:proofErr w:type="spellStart"/>
            <w:r w:rsidRPr="00B7585C">
              <w:rPr>
                <w:rFonts w:ascii="Times New Roman" w:hAnsi="Times New Roman" w:cs="Times New Roman"/>
                <w:sz w:val="24"/>
                <w:szCs w:val="24"/>
              </w:rPr>
              <w:t>капюшончик</w:t>
            </w:r>
            <w:proofErr w:type="spellEnd"/>
            <w:r w:rsidRPr="00B7585C">
              <w:rPr>
                <w:rFonts w:ascii="Times New Roman" w:hAnsi="Times New Roman" w:cs="Times New Roman"/>
                <w:sz w:val="24"/>
                <w:szCs w:val="24"/>
              </w:rPr>
              <w:t>:</w:t>
            </w:r>
          </w:p>
          <w:p w14:paraId="3DE8E0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Голова!</w:t>
            </w:r>
          </w:p>
          <w:p w14:paraId="29EE1823"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2E20CA1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AF674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малышке</w:t>
            </w:r>
          </w:p>
          <w:p w14:paraId="1BDB8F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Красные штанишки,</w:t>
            </w:r>
          </w:p>
          <w:p w14:paraId="51274C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Теплые носочки,</w:t>
            </w:r>
          </w:p>
          <w:p w14:paraId="6BBF5A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на них – цветочки.</w:t>
            </w:r>
          </w:p>
          <w:p w14:paraId="270ED683" w14:textId="77777777" w:rsidR="00C9261D" w:rsidRPr="00B7585C" w:rsidRDefault="00C9261D" w:rsidP="00B7585C">
            <w:pPr>
              <w:pStyle w:val="13213"/>
              <w:spacing w:line="240" w:lineRule="auto"/>
              <w:rPr>
                <w:rFonts w:ascii="Times New Roman" w:hAnsi="Times New Roman" w:cs="Times New Roman"/>
                <w:sz w:val="24"/>
                <w:szCs w:val="24"/>
              </w:rPr>
            </w:pPr>
          </w:p>
          <w:p w14:paraId="7F4838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«Кто там вещи разбросал?»</w:t>
            </w:r>
          </w:p>
          <w:p w14:paraId="10B903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аккуратно доставать вещи из шкафчика, не бросать их на пол</w:t>
            </w:r>
          </w:p>
        </w:tc>
      </w:tr>
      <w:tr w:rsidR="00C9261D" w:rsidRPr="00B7585C" w14:paraId="43C80098" w14:textId="77777777" w:rsidTr="00B7585C">
        <w:trPr>
          <w:trHeight w:val="277"/>
        </w:trPr>
        <w:tc>
          <w:tcPr>
            <w:tcW w:w="2553" w:type="dxa"/>
          </w:tcPr>
          <w:p w14:paraId="22C188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1" w:type="dxa"/>
          </w:tcPr>
          <w:p w14:paraId="75AC8C5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835" w:type="dxa"/>
          </w:tcPr>
          <w:p w14:paraId="779070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7B4BB17D"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21E4F3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2" w:type="dxa"/>
          </w:tcPr>
          <w:p w14:paraId="676EE4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1" w:type="dxa"/>
          </w:tcPr>
          <w:p w14:paraId="243FEF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bl>
    <w:tbl>
      <w:tblPr>
        <w:tblpPr w:leftFromText="180" w:rightFromText="180" w:vertAnchor="text" w:horzAnchor="margin" w:tblpX="-416" w:tblpY="1"/>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7"/>
        <w:gridCol w:w="2551"/>
        <w:gridCol w:w="2831"/>
        <w:gridCol w:w="2698"/>
        <w:gridCol w:w="2551"/>
        <w:gridCol w:w="2552"/>
      </w:tblGrid>
      <w:tr w:rsidR="00C9261D" w:rsidRPr="00B7585C" w14:paraId="29DA58F5" w14:textId="77777777" w:rsidTr="00B7585C">
        <w:trPr>
          <w:trHeight w:val="450"/>
        </w:trPr>
        <w:tc>
          <w:tcPr>
            <w:tcW w:w="2557" w:type="dxa"/>
          </w:tcPr>
          <w:p w14:paraId="6ACBA0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20CEEF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Упражнение «Чистые пяточки»</w:t>
            </w:r>
          </w:p>
          <w:p w14:paraId="3DC887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c>
          <w:tcPr>
            <w:tcW w:w="2831" w:type="dxa"/>
          </w:tcPr>
          <w:p w14:paraId="511386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«Наши руки не любят грязь»</w:t>
            </w:r>
          </w:p>
          <w:p w14:paraId="751CFD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698" w:type="dxa"/>
          </w:tcPr>
          <w:p w14:paraId="7440841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«Наступила тишина»</w:t>
            </w:r>
          </w:p>
          <w:p w14:paraId="6A1988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навык детей не шуметь во время раздевания после прогулки и соблюдать дисциплину </w:t>
            </w:r>
          </w:p>
        </w:tc>
        <w:tc>
          <w:tcPr>
            <w:tcW w:w="2551" w:type="dxa"/>
          </w:tcPr>
          <w:p w14:paraId="7091D97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65077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77F62E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3A6BB9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51BE80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552" w:type="dxa"/>
          </w:tcPr>
          <w:p w14:paraId="146034B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9D2BD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34B7D9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0C1FE4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3E8398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Всем мы улыбаемся. </w:t>
            </w:r>
          </w:p>
          <w:p w14:paraId="59799F1F"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6F8C7E0F" w14:textId="77777777" w:rsidTr="00B7585C">
        <w:trPr>
          <w:trHeight w:val="275"/>
        </w:trPr>
        <w:tc>
          <w:tcPr>
            <w:tcW w:w="2557" w:type="dxa"/>
          </w:tcPr>
          <w:p w14:paraId="389369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Ужин</w:t>
            </w:r>
          </w:p>
        </w:tc>
        <w:tc>
          <w:tcPr>
            <w:tcW w:w="2551" w:type="dxa"/>
          </w:tcPr>
          <w:p w14:paraId="0A49CDF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C6E63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Лейся, чистая водичка,</w:t>
            </w:r>
          </w:p>
          <w:p w14:paraId="41FD537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умой мне чисто личико,</w:t>
            </w:r>
          </w:p>
          <w:p w14:paraId="2E77F5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Шейку, ручки умывай,</w:t>
            </w:r>
          </w:p>
          <w:p w14:paraId="4B138B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Ничего не забывай!</w:t>
            </w:r>
          </w:p>
          <w:p w14:paraId="47EAA5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Мылом, мылом чисто мойся,</w:t>
            </w:r>
          </w:p>
          <w:p w14:paraId="0FCC0F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Ни о чем не беспокойся.</w:t>
            </w:r>
          </w:p>
          <w:p w14:paraId="226CA8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Мыло не кусается, просто умывается.</w:t>
            </w:r>
          </w:p>
          <w:p w14:paraId="3D8420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воспитывать самостоятельность, умение правильно и тщательно мыть руки</w:t>
            </w:r>
          </w:p>
          <w:p w14:paraId="10DAD0E1"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1" w:type="dxa"/>
          </w:tcPr>
          <w:p w14:paraId="358BFE96"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56B298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1C9E03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74EB34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7E5563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2CCBAD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1CD407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0D3607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6CC3F8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w:t>
            </w:r>
            <w:r w:rsidRPr="00B7585C">
              <w:rPr>
                <w:rFonts w:ascii="Times New Roman" w:hAnsi="Times New Roman" w:cs="Times New Roman"/>
                <w:sz w:val="24"/>
                <w:szCs w:val="24"/>
              </w:rPr>
              <w:lastRenderedPageBreak/>
              <w:t>самообслуживания; приучать правильно сидеть за столом, пользоваться столовыми приборами</w:t>
            </w:r>
          </w:p>
        </w:tc>
        <w:tc>
          <w:tcPr>
            <w:tcW w:w="2698" w:type="dxa"/>
          </w:tcPr>
          <w:p w14:paraId="352CE82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6D206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123E95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05F9867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50A799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48B5FE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формировать у детей культурно-гигиенические навыки; способствовать правильному использованию </w:t>
            </w:r>
            <w:r w:rsidRPr="00B7585C">
              <w:rPr>
                <w:rFonts w:ascii="Times New Roman" w:hAnsi="Times New Roman" w:cs="Times New Roman"/>
                <w:sz w:val="24"/>
                <w:szCs w:val="24"/>
              </w:rPr>
              <w:lastRenderedPageBreak/>
              <w:t>индивидуального полотенца; закреплять умение вешать его на место</w:t>
            </w:r>
          </w:p>
          <w:p w14:paraId="08FFE97D" w14:textId="77777777" w:rsidR="00C9261D" w:rsidRPr="00B7585C" w:rsidRDefault="00C9261D" w:rsidP="00B7585C">
            <w:pPr>
              <w:pStyle w:val="13213"/>
              <w:spacing w:line="240" w:lineRule="auto"/>
              <w:rPr>
                <w:rFonts w:ascii="Times New Roman" w:hAnsi="Times New Roman" w:cs="Times New Roman"/>
                <w:sz w:val="24"/>
                <w:szCs w:val="24"/>
              </w:rPr>
            </w:pPr>
          </w:p>
          <w:p w14:paraId="5CAD1B87"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7805EFF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16D2F1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Будет мыло пениться,</w:t>
            </w:r>
          </w:p>
          <w:p w14:paraId="3598EB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грязь куда-то денется!</w:t>
            </w:r>
          </w:p>
          <w:p w14:paraId="469A8F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«Нам водичка – добрый друг», –</w:t>
            </w:r>
          </w:p>
          <w:p w14:paraId="328124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Скажут люди все вокруг.</w:t>
            </w:r>
          </w:p>
          <w:p w14:paraId="1F6249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руки все польем,</w:t>
            </w:r>
          </w:p>
          <w:p w14:paraId="18A599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потом играть пойдем.</w:t>
            </w:r>
          </w:p>
          <w:p w14:paraId="2400A0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Говорим тебе «спасибо»,</w:t>
            </w:r>
          </w:p>
          <w:p w14:paraId="47190B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даешь ребятам силу.</w:t>
            </w:r>
          </w:p>
          <w:p w14:paraId="26CE0F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w:t>
            </w:r>
            <w:r w:rsidRPr="00B7585C">
              <w:rPr>
                <w:rFonts w:ascii="Times New Roman" w:hAnsi="Times New Roman" w:cs="Times New Roman"/>
                <w:sz w:val="24"/>
                <w:szCs w:val="24"/>
              </w:rPr>
              <w:lastRenderedPageBreak/>
              <w:t>воспитывать умение самостоятельно и опрятно есть, спокойно сидеть за столом, соблюдая правильную позу; приучать держать ложку в правой руке</w:t>
            </w:r>
          </w:p>
        </w:tc>
        <w:tc>
          <w:tcPr>
            <w:tcW w:w="2552" w:type="dxa"/>
          </w:tcPr>
          <w:p w14:paraId="4A35285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p>
          <w:p w14:paraId="745899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Закатаем рукава,</w:t>
            </w:r>
          </w:p>
          <w:p w14:paraId="060850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Открываем кран – вода.</w:t>
            </w:r>
          </w:p>
          <w:p w14:paraId="07FE7B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Моем глазки, </w:t>
            </w:r>
          </w:p>
          <w:p w14:paraId="48DCBC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щечки,</w:t>
            </w:r>
          </w:p>
          <w:p w14:paraId="5741DE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Моем уши и ладошки!</w:t>
            </w:r>
          </w:p>
          <w:p w14:paraId="14F268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Посмотрите, крошки,</w:t>
            </w:r>
          </w:p>
          <w:p w14:paraId="32AB8D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свои ладошки.</w:t>
            </w:r>
          </w:p>
          <w:p w14:paraId="7A5169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Ах, какие ладошки!</w:t>
            </w:r>
          </w:p>
          <w:p w14:paraId="2037F7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1E20E8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Культурно-гигиенические навыки: </w:t>
            </w:r>
            <w:r w:rsidRPr="00B7585C">
              <w:rPr>
                <w:rFonts w:ascii="Times New Roman" w:hAnsi="Times New Roman" w:cs="Times New Roman"/>
                <w:sz w:val="24"/>
                <w:szCs w:val="24"/>
              </w:rPr>
              <w:lastRenderedPageBreak/>
              <w:t xml:space="preserve">помочь детям запомнить последовательность правильного умывания: взять мыло, намочить, намылить руки, </w:t>
            </w:r>
            <w:proofErr w:type="spellStart"/>
            <w:r w:rsidRPr="00B7585C">
              <w:rPr>
                <w:rFonts w:ascii="Times New Roman" w:hAnsi="Times New Roman" w:cs="Times New Roman"/>
                <w:sz w:val="24"/>
                <w:szCs w:val="24"/>
              </w:rPr>
              <w:t>размылить</w:t>
            </w:r>
            <w:proofErr w:type="spellEnd"/>
            <w:r w:rsidRPr="00B7585C">
              <w:rPr>
                <w:rFonts w:ascii="Times New Roman" w:hAnsi="Times New Roman" w:cs="Times New Roman"/>
                <w:sz w:val="24"/>
                <w:szCs w:val="24"/>
              </w:rPr>
              <w:t xml:space="preserve"> до белой пены, смыть грязь и мыло, умыться</w:t>
            </w:r>
          </w:p>
        </w:tc>
      </w:tr>
      <w:tr w:rsidR="00C9261D" w:rsidRPr="00B7585C" w14:paraId="33465ED9" w14:textId="77777777" w:rsidTr="00B7585C">
        <w:trPr>
          <w:trHeight w:val="4088"/>
        </w:trPr>
        <w:tc>
          <w:tcPr>
            <w:tcW w:w="2557" w:type="dxa"/>
          </w:tcPr>
          <w:p w14:paraId="7BCCED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 (игры малой</w:t>
            </w:r>
          </w:p>
          <w:p w14:paraId="7FC113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2D04F7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328A38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Театрализация «Теремок» (театр на руке – пальчиковый) (художественная литература + ознакомление с окружающим миром)</w:t>
            </w:r>
          </w:p>
          <w:p w14:paraId="7BA2D2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вызвать у детей интерес к театрализованной деятельности; учить детей действовать своими пальчиками, передавая эмоции героя</w:t>
            </w:r>
          </w:p>
        </w:tc>
        <w:tc>
          <w:tcPr>
            <w:tcW w:w="2831" w:type="dxa"/>
          </w:tcPr>
          <w:p w14:paraId="30663E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СРИ «Репка» (театр на руке – пальчиковый) (развитие речи, ознакомление с окружающим миром)</w:t>
            </w:r>
          </w:p>
          <w:p w14:paraId="5D6CFE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вызвать у детей интерес к театрализованной деятельности; помочь детям изобразить своего героя; учить детей действовать своими пальчиками, передавая эмоции героя</w:t>
            </w:r>
          </w:p>
        </w:tc>
        <w:tc>
          <w:tcPr>
            <w:tcW w:w="2698" w:type="dxa"/>
          </w:tcPr>
          <w:p w14:paraId="3967662B" w14:textId="77777777" w:rsidR="00C9261D" w:rsidRPr="00B7585C" w:rsidRDefault="00C9261D" w:rsidP="00B7585C">
            <w:pPr>
              <w:pStyle w:val="13213"/>
              <w:spacing w:line="240" w:lineRule="auto"/>
              <w:rPr>
                <w:rFonts w:ascii="Times New Roman" w:hAnsi="Times New Roman" w:cs="Times New Roman"/>
                <w:sz w:val="24"/>
                <w:szCs w:val="24"/>
              </w:rPr>
            </w:pPr>
            <w:proofErr w:type="gramStart"/>
            <w:r w:rsidRPr="00B7585C">
              <w:rPr>
                <w:rFonts w:ascii="Times New Roman" w:hAnsi="Times New Roman" w:cs="Times New Roman"/>
                <w:sz w:val="24"/>
                <w:szCs w:val="24"/>
              </w:rPr>
              <w:t>Театрализация  «</w:t>
            </w:r>
            <w:proofErr w:type="gramEnd"/>
            <w:r w:rsidRPr="00B7585C">
              <w:rPr>
                <w:rFonts w:ascii="Times New Roman" w:hAnsi="Times New Roman" w:cs="Times New Roman"/>
                <w:sz w:val="24"/>
                <w:szCs w:val="24"/>
              </w:rPr>
              <w:t>Превращение предмета» (художественная литература + аппликация)</w:t>
            </w:r>
          </w:p>
          <w:p w14:paraId="4EC749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чувство веры и правды, смелость, сообразительность, воображение и фантазию</w:t>
            </w:r>
          </w:p>
          <w:p w14:paraId="4E58B137"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3B9363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Театрализация «Курочка ряба» (Театр на руке – пальчиковый) </w:t>
            </w:r>
          </w:p>
          <w:p w14:paraId="206D1F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ознакомление с окружающим миром)</w:t>
            </w:r>
          </w:p>
          <w:p w14:paraId="155EC9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наглядное мышление; расширять словарный запас</w:t>
            </w:r>
          </w:p>
          <w:p w14:paraId="70548144"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74F003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Театрализация «Король (вариант народной игры)» (художественная литература + ознакомление с окружающим миром)</w:t>
            </w:r>
          </w:p>
          <w:p w14:paraId="36CB60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действия с воображаемыми предметами, умение действовать согласованно</w:t>
            </w:r>
          </w:p>
        </w:tc>
      </w:tr>
      <w:tr w:rsidR="00C9261D" w:rsidRPr="00B7585C" w14:paraId="47008037" w14:textId="77777777" w:rsidTr="00B7585C">
        <w:trPr>
          <w:trHeight w:val="1332"/>
        </w:trPr>
        <w:tc>
          <w:tcPr>
            <w:tcW w:w="2557" w:type="dxa"/>
          </w:tcPr>
          <w:p w14:paraId="2DB16F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2551" w:type="dxa"/>
          </w:tcPr>
          <w:p w14:paraId="0B0851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Акция добрых дел по благоустройству территории</w:t>
            </w:r>
          </w:p>
          <w:p w14:paraId="5918D1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831" w:type="dxa"/>
          </w:tcPr>
          <w:p w14:paraId="2819E9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«Подвижная игра в жизни ребенка»</w:t>
            </w:r>
          </w:p>
          <w:p w14:paraId="05130EF6"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8" w:type="dxa"/>
          </w:tcPr>
          <w:p w14:paraId="47319B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с родителями о необходимости проводить вакцинацию против гриппа и ОРВИ</w:t>
            </w:r>
          </w:p>
        </w:tc>
        <w:tc>
          <w:tcPr>
            <w:tcW w:w="2551" w:type="dxa"/>
          </w:tcPr>
          <w:p w14:paraId="5536D1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Рекомендации для родителей «Развитие мелкой моторики или несколько идей, чем занять ребенка дома»</w:t>
            </w:r>
          </w:p>
        </w:tc>
        <w:tc>
          <w:tcPr>
            <w:tcW w:w="2552" w:type="dxa"/>
          </w:tcPr>
          <w:p w14:paraId="32FDA0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с родителями по возникшим вопросам</w:t>
            </w:r>
          </w:p>
        </w:tc>
      </w:tr>
    </w:tbl>
    <w:p w14:paraId="7943992A" w14:textId="77777777" w:rsidR="00C9261D" w:rsidRPr="00B7585C" w:rsidRDefault="00C9261D" w:rsidP="00C9261D">
      <w:pPr>
        <w:pStyle w:val="612"/>
        <w:spacing w:before="0" w:after="0" w:line="240" w:lineRule="auto"/>
        <w:rPr>
          <w:rFonts w:ascii="Times New Roman" w:hAnsi="Times New Roman" w:cs="Times New Roman"/>
          <w:sz w:val="24"/>
          <w:szCs w:val="24"/>
        </w:rPr>
      </w:pPr>
    </w:p>
    <w:p w14:paraId="3157E2A2" w14:textId="77777777" w:rsidR="00C9261D" w:rsidRPr="00B7585C" w:rsidRDefault="00C9261D" w:rsidP="00C9261D">
      <w:pPr>
        <w:pStyle w:val="612"/>
        <w:spacing w:before="0" w:after="0" w:line="240" w:lineRule="auto"/>
        <w:rPr>
          <w:rFonts w:ascii="Times New Roman" w:hAnsi="Times New Roman" w:cs="Times New Roman"/>
          <w:sz w:val="24"/>
          <w:szCs w:val="24"/>
        </w:rPr>
      </w:pPr>
    </w:p>
    <w:p w14:paraId="4C416B10" w14:textId="77777777" w:rsidR="00B7585C" w:rsidRPr="00B7585C" w:rsidRDefault="00B7585C" w:rsidP="00B7585C">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4B51AD6" w14:textId="77777777" w:rsidR="00B7585C" w:rsidRPr="00B7585C" w:rsidRDefault="00B7585C" w:rsidP="00B7585C">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D27E3C9"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E5A6EBC"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23.01–27.01</w:t>
      </w:r>
    </w:p>
    <w:tbl>
      <w:tblPr>
        <w:tblW w:w="157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3"/>
        <w:gridCol w:w="2551"/>
        <w:gridCol w:w="2835"/>
        <w:gridCol w:w="32"/>
        <w:gridCol w:w="2661"/>
        <w:gridCol w:w="2552"/>
        <w:gridCol w:w="2551"/>
      </w:tblGrid>
      <w:tr w:rsidR="00C9261D" w:rsidRPr="00B7585C" w14:paraId="47416CCF" w14:textId="77777777" w:rsidTr="00B7585C">
        <w:trPr>
          <w:trHeight w:val="275"/>
        </w:trPr>
        <w:tc>
          <w:tcPr>
            <w:tcW w:w="2553" w:type="dxa"/>
          </w:tcPr>
          <w:p w14:paraId="4E56FE88"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1" w:type="dxa"/>
          </w:tcPr>
          <w:p w14:paraId="7A6F983F"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23.01</w:t>
            </w:r>
          </w:p>
        </w:tc>
        <w:tc>
          <w:tcPr>
            <w:tcW w:w="2835" w:type="dxa"/>
          </w:tcPr>
          <w:p w14:paraId="263097DC"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24.01</w:t>
            </w:r>
          </w:p>
        </w:tc>
        <w:tc>
          <w:tcPr>
            <w:tcW w:w="2693" w:type="dxa"/>
            <w:gridSpan w:val="2"/>
          </w:tcPr>
          <w:p w14:paraId="313E86D9"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25.01</w:t>
            </w:r>
          </w:p>
        </w:tc>
        <w:tc>
          <w:tcPr>
            <w:tcW w:w="2552" w:type="dxa"/>
          </w:tcPr>
          <w:p w14:paraId="46C807F3"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26.01</w:t>
            </w:r>
          </w:p>
        </w:tc>
        <w:tc>
          <w:tcPr>
            <w:tcW w:w="2551" w:type="dxa"/>
          </w:tcPr>
          <w:p w14:paraId="02E5DC4F"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27.01</w:t>
            </w:r>
          </w:p>
        </w:tc>
      </w:tr>
      <w:tr w:rsidR="00C9261D" w:rsidRPr="00B7585C" w14:paraId="3AD6C413" w14:textId="77777777" w:rsidTr="00B7585C">
        <w:trPr>
          <w:trHeight w:val="278"/>
        </w:trPr>
        <w:tc>
          <w:tcPr>
            <w:tcW w:w="2553" w:type="dxa"/>
          </w:tcPr>
          <w:p w14:paraId="33F81E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Прием детей</w:t>
            </w:r>
          </w:p>
        </w:tc>
        <w:tc>
          <w:tcPr>
            <w:tcW w:w="2551" w:type="dxa"/>
          </w:tcPr>
          <w:p w14:paraId="50AAF1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«Зимушка-зима» (развитие речи + ознакомление с окружающим миром)</w:t>
            </w:r>
          </w:p>
          <w:p w14:paraId="490E01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закреплять знания о свойствах снега и льда. Учить любоваться </w:t>
            </w:r>
            <w:proofErr w:type="gramStart"/>
            <w:r w:rsidRPr="00B7585C">
              <w:rPr>
                <w:rFonts w:ascii="Times New Roman" w:hAnsi="Times New Roman" w:cs="Times New Roman"/>
                <w:sz w:val="24"/>
                <w:szCs w:val="24"/>
              </w:rPr>
              <w:t>красотой  зимней</w:t>
            </w:r>
            <w:proofErr w:type="gramEnd"/>
            <w:r w:rsidRPr="00B7585C">
              <w:rPr>
                <w:rFonts w:ascii="Times New Roman" w:hAnsi="Times New Roman" w:cs="Times New Roman"/>
                <w:sz w:val="24"/>
                <w:szCs w:val="24"/>
              </w:rPr>
              <w:t xml:space="preserve"> природы.</w:t>
            </w:r>
          </w:p>
          <w:p w14:paraId="3959B7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«Варежки» (физическое развитие)</w:t>
            </w:r>
          </w:p>
          <w:p w14:paraId="41EAEB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развитие мелкой моторики, координации движений пальцев рук. </w:t>
            </w:r>
          </w:p>
          <w:p w14:paraId="6C5D95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гимна РК</w:t>
            </w:r>
          </w:p>
        </w:tc>
        <w:tc>
          <w:tcPr>
            <w:tcW w:w="2835" w:type="dxa"/>
          </w:tcPr>
          <w:p w14:paraId="5D418E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«Где рождается снег?» (ознакомление с окружающим миром)</w:t>
            </w:r>
          </w:p>
          <w:p w14:paraId="371749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обобщить представления детей о зиме; закрепить их знания о характерных признаках зимних месяцев; учить устанавливать связи и закономерности в природе.</w:t>
            </w:r>
          </w:p>
          <w:p w14:paraId="136E085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Л.Воронковой</w:t>
            </w:r>
            <w:proofErr w:type="spellEnd"/>
            <w:r w:rsidRPr="00B7585C">
              <w:rPr>
                <w:rFonts w:ascii="Times New Roman" w:hAnsi="Times New Roman" w:cs="Times New Roman"/>
                <w:sz w:val="24"/>
                <w:szCs w:val="24"/>
              </w:rPr>
              <w:t xml:space="preserve"> «Снег идет».</w:t>
            </w:r>
          </w:p>
          <w:p w14:paraId="7F436C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познакомить детей с содержанием рассказа, оживив в памяти детей их собственные впечатления от обильного снегопада.</w:t>
            </w:r>
          </w:p>
        </w:tc>
        <w:tc>
          <w:tcPr>
            <w:tcW w:w="2693" w:type="dxa"/>
            <w:gridSpan w:val="2"/>
          </w:tcPr>
          <w:p w14:paraId="589C50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w:t>
            </w:r>
            <w:proofErr w:type="spellStart"/>
            <w:r w:rsidRPr="00B7585C">
              <w:rPr>
                <w:rFonts w:ascii="Times New Roman" w:hAnsi="Times New Roman" w:cs="Times New Roman"/>
                <w:sz w:val="24"/>
                <w:szCs w:val="24"/>
              </w:rPr>
              <w:t>Елкины</w:t>
            </w:r>
            <w:proofErr w:type="spellEnd"/>
            <w:r w:rsidRPr="00B7585C">
              <w:rPr>
                <w:rFonts w:ascii="Times New Roman" w:hAnsi="Times New Roman" w:cs="Times New Roman"/>
                <w:sz w:val="24"/>
                <w:szCs w:val="24"/>
              </w:rPr>
              <w:t xml:space="preserve"> иголки» (художественная литература + ознакомление с окружающим миром)</w:t>
            </w:r>
          </w:p>
          <w:p w14:paraId="7FCB1C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представление детей о деревьях. Способствовать развитию познавательного интереса. Учить детей внимательно выслушивать ответы друг друга и давать обоснованное дополнение.</w:t>
            </w:r>
          </w:p>
          <w:p w14:paraId="2E1A97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«Как живешь?» (физическое развитие)</w:t>
            </w:r>
          </w:p>
          <w:p w14:paraId="4D44AA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c>
          <w:tcPr>
            <w:tcW w:w="2552" w:type="dxa"/>
          </w:tcPr>
          <w:p w14:paraId="5E58A2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«Сказки живут в книжках» (развитие речи+ художественная литература)</w:t>
            </w:r>
          </w:p>
          <w:p w14:paraId="095F25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сказками, научить беречь книги и ремонтировать их.</w:t>
            </w:r>
          </w:p>
          <w:p w14:paraId="223341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«Зима»</w:t>
            </w:r>
          </w:p>
          <w:p w14:paraId="2356F0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p w14:paraId="5941F562"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526F92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«Какие сказки я люблю?» (ознакомление с окружающим миром + развитие речи)</w:t>
            </w:r>
          </w:p>
          <w:p w14:paraId="1D4415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закрепить название и содержание сказок.</w:t>
            </w:r>
          </w:p>
          <w:p w14:paraId="57FADD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игра «Снег, снежок»</w:t>
            </w:r>
          </w:p>
          <w:p w14:paraId="4E0E2C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(физическое развитие)</w:t>
            </w:r>
          </w:p>
          <w:p w14:paraId="10CD9B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мелкой моторики, координации движений пальцев рук.</w:t>
            </w:r>
          </w:p>
        </w:tc>
      </w:tr>
      <w:tr w:rsidR="00C9261D" w:rsidRPr="00B7585C" w14:paraId="62F67E57" w14:textId="77777777" w:rsidTr="00B7585C">
        <w:trPr>
          <w:trHeight w:val="551"/>
        </w:trPr>
        <w:tc>
          <w:tcPr>
            <w:tcW w:w="2553" w:type="dxa"/>
          </w:tcPr>
          <w:p w14:paraId="5C2CED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w:t>
            </w:r>
          </w:p>
          <w:p w14:paraId="428E4D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консультации</w:t>
            </w:r>
          </w:p>
        </w:tc>
        <w:tc>
          <w:tcPr>
            <w:tcW w:w="13182" w:type="dxa"/>
            <w:gridSpan w:val="6"/>
          </w:tcPr>
          <w:p w14:paraId="684CBC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«Что такое ЗОЖ»</w:t>
            </w:r>
          </w:p>
        </w:tc>
      </w:tr>
      <w:tr w:rsidR="00C9261D" w:rsidRPr="00B7585C" w14:paraId="4D4E22D6" w14:textId="77777777" w:rsidTr="00B7585C">
        <w:trPr>
          <w:trHeight w:val="1274"/>
        </w:trPr>
        <w:tc>
          <w:tcPr>
            <w:tcW w:w="2553" w:type="dxa"/>
          </w:tcPr>
          <w:p w14:paraId="2559CC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p w14:paraId="01130F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малой</w:t>
            </w:r>
          </w:p>
          <w:p w14:paraId="5334FD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 др.)</w:t>
            </w:r>
          </w:p>
        </w:tc>
        <w:tc>
          <w:tcPr>
            <w:tcW w:w="2551" w:type="dxa"/>
          </w:tcPr>
          <w:p w14:paraId="32F87A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0181A4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«Почтальон принес посылку» (ООМ)</w:t>
            </w:r>
          </w:p>
          <w:p w14:paraId="658CB3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и представления детей об овощах, фруктах, грибах и т.д., учить описывать и узнавать предметы по описанию.</w:t>
            </w:r>
          </w:p>
          <w:p w14:paraId="61D2C6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«На льду»</w:t>
            </w:r>
          </w:p>
          <w:p w14:paraId="6E180F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умение отвечать на вопросы по картинкам. </w:t>
            </w:r>
          </w:p>
        </w:tc>
        <w:tc>
          <w:tcPr>
            <w:tcW w:w="2835" w:type="dxa"/>
          </w:tcPr>
          <w:p w14:paraId="2C28B9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«Летят снежинки», «Вьюга» (развитие речи)</w:t>
            </w:r>
          </w:p>
          <w:p w14:paraId="315C07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силы голоса и речевого дыхания. Активизация мышц губ.</w:t>
            </w:r>
          </w:p>
          <w:p w14:paraId="32A2C2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«Где мы были, мы не скажем, а что делали, покажем» (физическое развитие)</w:t>
            </w:r>
          </w:p>
          <w:p w14:paraId="28FA0F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учить детей называть действие словом, правильно употреблять глаголы (время, лицо), развивать творческое </w:t>
            </w:r>
            <w:r w:rsidRPr="00B7585C">
              <w:rPr>
                <w:rFonts w:ascii="Times New Roman" w:hAnsi="Times New Roman" w:cs="Times New Roman"/>
                <w:sz w:val="24"/>
                <w:szCs w:val="24"/>
              </w:rPr>
              <w:lastRenderedPageBreak/>
              <w:t>воображение, сообразительность.</w:t>
            </w:r>
          </w:p>
        </w:tc>
        <w:tc>
          <w:tcPr>
            <w:tcW w:w="32" w:type="dxa"/>
          </w:tcPr>
          <w:p w14:paraId="1C246D77" w14:textId="77777777" w:rsidR="00C9261D" w:rsidRPr="00B7585C" w:rsidRDefault="00C9261D" w:rsidP="00B7585C">
            <w:pPr>
              <w:pStyle w:val="13213"/>
              <w:spacing w:line="240" w:lineRule="auto"/>
              <w:rPr>
                <w:rFonts w:ascii="Times New Roman" w:hAnsi="Times New Roman" w:cs="Times New Roman"/>
                <w:sz w:val="24"/>
                <w:szCs w:val="24"/>
              </w:rPr>
            </w:pPr>
          </w:p>
        </w:tc>
        <w:tc>
          <w:tcPr>
            <w:tcW w:w="2661" w:type="dxa"/>
          </w:tcPr>
          <w:p w14:paraId="3C8832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«Пищащий комочек» (Лепка + аппликация) </w:t>
            </w:r>
          </w:p>
          <w:p w14:paraId="500011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вызвать у детей интерес к глине как художественному материалу; учить правильно работать с нею; познакомить со свойствами глины: мягкая, можно отрывать куски от большого кома, соединять их в одно целое, лепить; поддерживать стремление к образному обозначению вылепленных изделий и </w:t>
            </w:r>
            <w:r w:rsidRPr="00B7585C">
              <w:rPr>
                <w:rFonts w:ascii="Times New Roman" w:hAnsi="Times New Roman" w:cs="Times New Roman"/>
                <w:sz w:val="24"/>
                <w:szCs w:val="24"/>
              </w:rPr>
              <w:lastRenderedPageBreak/>
              <w:t>учить придумывать названия для предметов и персонажей.</w:t>
            </w:r>
          </w:p>
        </w:tc>
        <w:tc>
          <w:tcPr>
            <w:tcW w:w="2552" w:type="dxa"/>
          </w:tcPr>
          <w:p w14:paraId="2DB478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«Чудесный мешочек» (развитие речи аппликация)</w:t>
            </w:r>
          </w:p>
          <w:p w14:paraId="7F87D9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w:t>
            </w:r>
          </w:p>
          <w:p w14:paraId="19A26A6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Мульт</w:t>
            </w:r>
            <w:proofErr w:type="spellEnd"/>
            <w:r w:rsidRPr="00B7585C">
              <w:rPr>
                <w:rFonts w:ascii="Times New Roman" w:hAnsi="Times New Roman" w:cs="Times New Roman"/>
                <w:sz w:val="24"/>
                <w:szCs w:val="24"/>
              </w:rPr>
              <w:t>-песенки на стихи «Мыши водят хоровод». (Музыка) </w:t>
            </w:r>
          </w:p>
          <w:p w14:paraId="06D81AE1"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2B8BE5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Игровое упражнение «Подбери чашки к блюдцам» (развитие речи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30E02B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различать цвета и использовать названия цветов в речи. Развивать мелкую моторику, внимание.</w:t>
            </w:r>
          </w:p>
          <w:p w14:paraId="22E146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w:t>
            </w:r>
          </w:p>
          <w:p w14:paraId="375D6A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«Считалочка-</w:t>
            </w:r>
            <w:proofErr w:type="spellStart"/>
            <w:r w:rsidRPr="00B7585C">
              <w:rPr>
                <w:rFonts w:ascii="Times New Roman" w:hAnsi="Times New Roman" w:cs="Times New Roman"/>
                <w:sz w:val="24"/>
                <w:szCs w:val="24"/>
              </w:rPr>
              <w:t>хваталочка</w:t>
            </w:r>
            <w:proofErr w:type="spellEnd"/>
            <w:r w:rsidRPr="00B7585C">
              <w:rPr>
                <w:rFonts w:ascii="Times New Roman" w:hAnsi="Times New Roman" w:cs="Times New Roman"/>
                <w:sz w:val="24"/>
                <w:szCs w:val="24"/>
              </w:rPr>
              <w:t>»</w:t>
            </w:r>
          </w:p>
          <w:p w14:paraId="15DD5F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организовать функциональную тренировку правильного </w:t>
            </w:r>
            <w:r w:rsidRPr="00B7585C">
              <w:rPr>
                <w:rFonts w:ascii="Times New Roman" w:hAnsi="Times New Roman" w:cs="Times New Roman"/>
                <w:sz w:val="24"/>
                <w:szCs w:val="24"/>
              </w:rPr>
              <w:lastRenderedPageBreak/>
              <w:t>физиологического и речевого дыхания.</w:t>
            </w:r>
          </w:p>
          <w:p w14:paraId="689F9619"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5B85DE73" w14:textId="77777777" w:rsidTr="00B7585C">
        <w:trPr>
          <w:trHeight w:val="326"/>
        </w:trPr>
        <w:tc>
          <w:tcPr>
            <w:tcW w:w="2553" w:type="dxa"/>
          </w:tcPr>
          <w:p w14:paraId="499B38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182" w:type="dxa"/>
            <w:gridSpan w:val="6"/>
          </w:tcPr>
          <w:p w14:paraId="62E08C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Комплекс утренней </w:t>
            </w:r>
            <w:proofErr w:type="gramStart"/>
            <w:r w:rsidRPr="00B7585C">
              <w:rPr>
                <w:rFonts w:ascii="Times New Roman" w:hAnsi="Times New Roman" w:cs="Times New Roman"/>
                <w:sz w:val="24"/>
                <w:szCs w:val="24"/>
              </w:rPr>
              <w:t>гимнастики  (</w:t>
            </w:r>
            <w:proofErr w:type="gramEnd"/>
            <w:r w:rsidRPr="00B7585C">
              <w:rPr>
                <w:rFonts w:ascii="Times New Roman" w:hAnsi="Times New Roman" w:cs="Times New Roman"/>
                <w:sz w:val="24"/>
                <w:szCs w:val="24"/>
              </w:rPr>
              <w:t>январь) без предметов «Снежинки». Задачи: закреплять умение выполнять упражнения по порядку.</w:t>
            </w:r>
          </w:p>
        </w:tc>
      </w:tr>
      <w:tr w:rsidR="00C9261D" w:rsidRPr="00B7585C" w14:paraId="0F1AAD0A" w14:textId="77777777" w:rsidTr="00B7585C">
        <w:trPr>
          <w:trHeight w:val="321"/>
        </w:trPr>
        <w:tc>
          <w:tcPr>
            <w:tcW w:w="2553" w:type="dxa"/>
          </w:tcPr>
          <w:p w14:paraId="39B3BD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2551" w:type="dxa"/>
          </w:tcPr>
          <w:p w14:paraId="3F680B9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5925D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2B2749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1D3D08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4983A5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5A70FD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835" w:type="dxa"/>
          </w:tcPr>
          <w:p w14:paraId="3BBE28E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93420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2FE0ED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6311D3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3DF594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1143DA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7323FB28"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4667269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E41434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8BDF5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1A8E3D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5DCD1C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20D95B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4DA091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3F474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743466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1953E8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формировать у детей культурно - 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tc>
        <w:tc>
          <w:tcPr>
            <w:tcW w:w="2552" w:type="dxa"/>
          </w:tcPr>
          <w:p w14:paraId="430FD34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12961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3B9BA2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5CC3DA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0AB78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2D37B9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4DD15D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73FE7A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51" w:type="dxa"/>
          </w:tcPr>
          <w:p w14:paraId="04A50A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4A9EDF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4BE5D80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4B9E8F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1CE8192E"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EB5E587" w14:textId="77777777" w:rsidTr="00B7585C">
        <w:trPr>
          <w:trHeight w:val="551"/>
        </w:trPr>
        <w:tc>
          <w:tcPr>
            <w:tcW w:w="2553" w:type="dxa"/>
          </w:tcPr>
          <w:p w14:paraId="0D6D1C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w:t>
            </w:r>
          </w:p>
          <w:p w14:paraId="2DE623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деятельности (далее – ОД)</w:t>
            </w:r>
          </w:p>
        </w:tc>
        <w:tc>
          <w:tcPr>
            <w:tcW w:w="2551" w:type="dxa"/>
          </w:tcPr>
          <w:p w14:paraId="70F77D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618854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«Наше солнце»</w:t>
            </w:r>
          </w:p>
          <w:p w14:paraId="461104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объединению и взаимодействию детей в группе.</w:t>
            </w:r>
          </w:p>
          <w:p w14:paraId="15EE517F"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72B942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4834B4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взаимодействию и вежливому обращению друг с другом.</w:t>
            </w:r>
          </w:p>
          <w:p w14:paraId="28F2A3AF"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7F7E342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«У птички болит крылышко»</w:t>
            </w:r>
          </w:p>
          <w:p w14:paraId="27A3DC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формированию у детей умения любить окружающих.</w:t>
            </w:r>
          </w:p>
        </w:tc>
        <w:tc>
          <w:tcPr>
            <w:tcW w:w="2552" w:type="dxa"/>
          </w:tcPr>
          <w:p w14:paraId="545262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779F53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«Паровозик»</w:t>
            </w:r>
          </w:p>
          <w:p w14:paraId="364C42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учить ребенка отзываться на свое имя, запоминать имена сверстников, действовать по показу и словесной инструкции. </w:t>
            </w:r>
          </w:p>
        </w:tc>
        <w:tc>
          <w:tcPr>
            <w:tcW w:w="2551" w:type="dxa"/>
          </w:tcPr>
          <w:p w14:paraId="26A162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Игра-тренинг </w:t>
            </w:r>
          </w:p>
          <w:p w14:paraId="184135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«Кто лучше разбудит»</w:t>
            </w:r>
          </w:p>
          <w:p w14:paraId="18C00C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у детей умения любить окружающих.</w:t>
            </w:r>
          </w:p>
          <w:p w14:paraId="1AB5777E"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3AA0DB64" w14:textId="77777777" w:rsidTr="00B7585C">
        <w:trPr>
          <w:trHeight w:val="551"/>
        </w:trPr>
        <w:tc>
          <w:tcPr>
            <w:tcW w:w="2553" w:type="dxa"/>
          </w:tcPr>
          <w:p w14:paraId="633354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 по расписанию</w:t>
            </w:r>
          </w:p>
          <w:p w14:paraId="4331C8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организации образования</w:t>
            </w:r>
          </w:p>
        </w:tc>
        <w:tc>
          <w:tcPr>
            <w:tcW w:w="2551" w:type="dxa"/>
          </w:tcPr>
          <w:p w14:paraId="67D546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7BFBFF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Наклоняться вперед и в стороны. Поочередно </w:t>
            </w:r>
            <w:r w:rsidRPr="00B7585C">
              <w:rPr>
                <w:rFonts w:ascii="Times New Roman" w:hAnsi="Times New Roman" w:cs="Times New Roman"/>
                <w:sz w:val="24"/>
                <w:szCs w:val="24"/>
              </w:rPr>
              <w:lastRenderedPageBreak/>
              <w:t>сгибать и разгибать ноги, сидя на полу.</w:t>
            </w:r>
          </w:p>
          <w:p w14:paraId="0D8EF9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Основные движения:</w:t>
            </w:r>
          </w:p>
          <w:p w14:paraId="410D8A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Бег. Бег с остановкой по сигналу, друг за другом, подгруппами и всей группой.</w:t>
            </w:r>
          </w:p>
        </w:tc>
        <w:tc>
          <w:tcPr>
            <w:tcW w:w="2835" w:type="dxa"/>
          </w:tcPr>
          <w:p w14:paraId="3F8798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Музыка </w:t>
            </w:r>
          </w:p>
          <w:p w14:paraId="4FF47F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Прививать интерес к музыкальным пьесам, </w:t>
            </w:r>
            <w:r w:rsidRPr="00B7585C">
              <w:rPr>
                <w:rFonts w:ascii="Times New Roman" w:hAnsi="Times New Roman" w:cs="Times New Roman"/>
                <w:sz w:val="24"/>
                <w:szCs w:val="24"/>
              </w:rPr>
              <w:lastRenderedPageBreak/>
              <w:t>формировать навыки запоминания музыки и узнавания персонажей пьес.</w:t>
            </w:r>
          </w:p>
          <w:p w14:paraId="71BA7B58"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1A1AE1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Физкультура Подвижные игры: Развивать умение детей играть в игры, в </w:t>
            </w:r>
            <w:r w:rsidRPr="00B7585C">
              <w:rPr>
                <w:rFonts w:ascii="Times New Roman" w:hAnsi="Times New Roman" w:cs="Times New Roman"/>
                <w:sz w:val="24"/>
                <w:szCs w:val="24"/>
              </w:rPr>
              <w:lastRenderedPageBreak/>
              <w:t>ходе которых совершенствуются основные движения (ходьба, бег, бросание, катание).</w:t>
            </w:r>
          </w:p>
          <w:p w14:paraId="144C6899"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52555EC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Сенсорика</w:t>
            </w:r>
            <w:proofErr w:type="spellEnd"/>
            <w:r w:rsidRPr="00B7585C">
              <w:rPr>
                <w:rFonts w:ascii="Times New Roman" w:hAnsi="Times New Roman" w:cs="Times New Roman"/>
                <w:sz w:val="24"/>
                <w:szCs w:val="24"/>
              </w:rPr>
              <w:t xml:space="preserve"> </w:t>
            </w:r>
          </w:p>
          <w:p w14:paraId="302267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Совершенствовать умение группировать </w:t>
            </w:r>
            <w:r w:rsidRPr="00B7585C">
              <w:rPr>
                <w:rFonts w:ascii="Times New Roman" w:hAnsi="Times New Roman" w:cs="Times New Roman"/>
                <w:sz w:val="24"/>
                <w:szCs w:val="24"/>
              </w:rPr>
              <w:lastRenderedPageBreak/>
              <w:t>однородные предметы, различающиеся по форме, цвету.</w:t>
            </w:r>
          </w:p>
        </w:tc>
        <w:tc>
          <w:tcPr>
            <w:tcW w:w="2551" w:type="dxa"/>
          </w:tcPr>
          <w:p w14:paraId="32F671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Физкультура </w:t>
            </w:r>
          </w:p>
          <w:p w14:paraId="337215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двигательная активность. </w:t>
            </w:r>
            <w:r w:rsidRPr="00B7585C">
              <w:rPr>
                <w:rFonts w:ascii="Times New Roman" w:hAnsi="Times New Roman" w:cs="Times New Roman"/>
                <w:sz w:val="24"/>
                <w:szCs w:val="24"/>
              </w:rPr>
              <w:lastRenderedPageBreak/>
              <w:t>Воспитывать желание выполнять игровые действия (спортивные, танцевальные) под контролем взрослого.</w:t>
            </w:r>
          </w:p>
        </w:tc>
      </w:tr>
      <w:tr w:rsidR="00C9261D" w:rsidRPr="00B7585C" w14:paraId="28069048" w14:textId="77777777" w:rsidTr="00B7585C">
        <w:trPr>
          <w:trHeight w:val="275"/>
        </w:trPr>
        <w:tc>
          <w:tcPr>
            <w:tcW w:w="2553" w:type="dxa"/>
          </w:tcPr>
          <w:p w14:paraId="480D6D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2-й завтрак</w:t>
            </w:r>
          </w:p>
        </w:tc>
        <w:tc>
          <w:tcPr>
            <w:tcW w:w="2551" w:type="dxa"/>
          </w:tcPr>
          <w:p w14:paraId="4636A58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979E2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13E684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0D781B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53D1FD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39E96B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835" w:type="dxa"/>
          </w:tcPr>
          <w:p w14:paraId="4ABCC02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62501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14B450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648F3D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662AA9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0DBE68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5CBF33C8"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2E32721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04F046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26840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0487F5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6EE569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7209CC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7D0628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704B04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08F556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470C55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формировать у детей культурно - 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tc>
        <w:tc>
          <w:tcPr>
            <w:tcW w:w="2552" w:type="dxa"/>
          </w:tcPr>
          <w:p w14:paraId="3F46DFA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1CFE87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B8FA3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007FBA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3F30A3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47EA14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7A1BFF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1F18BD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51" w:type="dxa"/>
          </w:tcPr>
          <w:p w14:paraId="13348A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61B8E8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0DBADA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5449F1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33BE566E"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77934EF1" w14:textId="77777777" w:rsidTr="00B7585C">
        <w:trPr>
          <w:trHeight w:val="374"/>
        </w:trPr>
        <w:tc>
          <w:tcPr>
            <w:tcW w:w="2553" w:type="dxa"/>
          </w:tcPr>
          <w:p w14:paraId="1ED9D7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1" w:type="dxa"/>
          </w:tcPr>
          <w:p w14:paraId="262280F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4BA8D1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53C2E9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778D0D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793FC0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1DB5D0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«Мы взрослые детишки»</w:t>
            </w:r>
          </w:p>
          <w:p w14:paraId="631F3F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закрепление последовательности и </w:t>
            </w:r>
            <w:r w:rsidRPr="00B7585C">
              <w:rPr>
                <w:rFonts w:ascii="Times New Roman" w:hAnsi="Times New Roman" w:cs="Times New Roman"/>
                <w:sz w:val="24"/>
                <w:szCs w:val="24"/>
              </w:rPr>
              <w:lastRenderedPageBreak/>
              <w:t xml:space="preserve">способов рационального выполнения действий одевания. </w:t>
            </w:r>
          </w:p>
        </w:tc>
        <w:tc>
          <w:tcPr>
            <w:tcW w:w="2835" w:type="dxa"/>
          </w:tcPr>
          <w:p w14:paraId="40DA611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4CB33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застёжки</w:t>
            </w:r>
          </w:p>
          <w:p w14:paraId="5293E8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одёжке:</w:t>
            </w:r>
          </w:p>
          <w:p w14:paraId="0F3877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044F72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заклёпочки</w:t>
            </w:r>
            <w:proofErr w:type="spellEnd"/>
            <w:r w:rsidRPr="00B7585C">
              <w:rPr>
                <w:rFonts w:ascii="Times New Roman" w:hAnsi="Times New Roman" w:cs="Times New Roman"/>
                <w:sz w:val="24"/>
                <w:szCs w:val="24"/>
              </w:rPr>
              <w:t>.</w:t>
            </w:r>
          </w:p>
          <w:p w14:paraId="76F50C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31F144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c>
          <w:tcPr>
            <w:tcW w:w="2693" w:type="dxa"/>
            <w:gridSpan w:val="2"/>
          </w:tcPr>
          <w:p w14:paraId="0FE7DE5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D4A2A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313AB6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в ботинках дырочки,</w:t>
            </w:r>
          </w:p>
          <w:p w14:paraId="34890D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08C75D5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635542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Вот так, вот так.</w:t>
            </w:r>
          </w:p>
          <w:p w14:paraId="58E6000C" w14:textId="77777777" w:rsidR="00C9261D" w:rsidRPr="00B7585C" w:rsidRDefault="00C9261D" w:rsidP="00B7585C">
            <w:pPr>
              <w:pStyle w:val="13213"/>
              <w:spacing w:line="240" w:lineRule="auto"/>
              <w:rPr>
                <w:rFonts w:ascii="Times New Roman" w:hAnsi="Times New Roman" w:cs="Times New Roman"/>
                <w:sz w:val="24"/>
                <w:szCs w:val="24"/>
              </w:rPr>
            </w:pPr>
          </w:p>
          <w:p w14:paraId="0A9C9F62"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359B2FF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D8C0DD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w:t>
            </w:r>
          </w:p>
          <w:p w14:paraId="20FCD0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1DC9F4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67BF7D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384765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260114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127FA2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459914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Прыгать, бегать и скакать.</w:t>
            </w:r>
          </w:p>
          <w:p w14:paraId="1CAD3B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«Зачем нужен шарф зимой»</w:t>
            </w:r>
          </w:p>
          <w:p w14:paraId="3CC4C9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называть предметы одежды.</w:t>
            </w:r>
          </w:p>
        </w:tc>
        <w:tc>
          <w:tcPr>
            <w:tcW w:w="2551" w:type="dxa"/>
          </w:tcPr>
          <w:p w14:paraId="64807E1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307341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они, сапожки:</w:t>
            </w:r>
          </w:p>
          <w:p w14:paraId="50A4CE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5D8C25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6488DB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Если дождичек пойдет,</w:t>
            </w:r>
          </w:p>
          <w:p w14:paraId="7154CD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Наденем </w:t>
            </w:r>
            <w:proofErr w:type="spellStart"/>
            <w:r w:rsidRPr="00B7585C">
              <w:rPr>
                <w:rFonts w:ascii="Times New Roman" w:hAnsi="Times New Roman" w:cs="Times New Roman"/>
                <w:sz w:val="24"/>
                <w:szCs w:val="24"/>
              </w:rPr>
              <w:t>галошки</w:t>
            </w:r>
            <w:proofErr w:type="spellEnd"/>
            <w:r w:rsidRPr="00B7585C">
              <w:rPr>
                <w:rFonts w:ascii="Times New Roman" w:hAnsi="Times New Roman" w:cs="Times New Roman"/>
                <w:sz w:val="24"/>
                <w:szCs w:val="24"/>
              </w:rPr>
              <w:t>:</w:t>
            </w:r>
          </w:p>
          <w:p w14:paraId="5D517A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с левой ножки,</w:t>
            </w:r>
          </w:p>
          <w:p w14:paraId="19D7E0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с правой ножки.</w:t>
            </w:r>
          </w:p>
          <w:p w14:paraId="09CD31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Вот как хорошо! </w:t>
            </w:r>
          </w:p>
          <w:p w14:paraId="2002E7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«Нарядим куколок»</w:t>
            </w:r>
          </w:p>
          <w:p w14:paraId="2A6ECB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рассматривание одежды кукол. Называть предметы одежды и их наиболее яркие признаки.</w:t>
            </w:r>
          </w:p>
        </w:tc>
      </w:tr>
      <w:tr w:rsidR="00C9261D" w:rsidRPr="00B7585C" w14:paraId="25F784C4" w14:textId="77777777" w:rsidTr="00B7585C">
        <w:trPr>
          <w:trHeight w:val="275"/>
        </w:trPr>
        <w:tc>
          <w:tcPr>
            <w:tcW w:w="2553" w:type="dxa"/>
          </w:tcPr>
          <w:p w14:paraId="694864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551" w:type="dxa"/>
          </w:tcPr>
          <w:p w14:paraId="194BBE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9E88821"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5" w:type="dxa"/>
          </w:tcPr>
          <w:p w14:paraId="38BB21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7DFCFD80"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6D9601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2EB9CCF0"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28F7D5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46D79F0C"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58FD6C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D26D64A"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6ECFFE22" w14:textId="77777777" w:rsidTr="00B7585C">
        <w:trPr>
          <w:trHeight w:val="275"/>
        </w:trPr>
        <w:tc>
          <w:tcPr>
            <w:tcW w:w="2553" w:type="dxa"/>
          </w:tcPr>
          <w:p w14:paraId="23AD09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404AAE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Упражнение: «Куда исчезла грязь?»</w:t>
            </w:r>
          </w:p>
          <w:p w14:paraId="0C0FBB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835" w:type="dxa"/>
          </w:tcPr>
          <w:p w14:paraId="529F441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30436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13B211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316254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24560F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693" w:type="dxa"/>
            <w:gridSpan w:val="2"/>
          </w:tcPr>
          <w:p w14:paraId="14B032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«Мы идем в тишину»</w:t>
            </w:r>
          </w:p>
          <w:p w14:paraId="4698DC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развивать навык у детей не шуметь во время раздевания после возвращение с прогулки. </w:t>
            </w:r>
          </w:p>
        </w:tc>
        <w:tc>
          <w:tcPr>
            <w:tcW w:w="2552" w:type="dxa"/>
          </w:tcPr>
          <w:p w14:paraId="71475D6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9D7B2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42EBAA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660AAA9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423F02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551" w:type="dxa"/>
          </w:tcPr>
          <w:p w14:paraId="06576E7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633477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670F225C" w14:textId="77777777" w:rsidTr="00B7585C">
        <w:trPr>
          <w:trHeight w:val="275"/>
        </w:trPr>
        <w:tc>
          <w:tcPr>
            <w:tcW w:w="2553" w:type="dxa"/>
          </w:tcPr>
          <w:p w14:paraId="3C5552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2551" w:type="dxa"/>
          </w:tcPr>
          <w:p w14:paraId="3047944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5107D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24BCAD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7555A9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724346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1A074E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835" w:type="dxa"/>
          </w:tcPr>
          <w:p w14:paraId="254AF39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77097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45640A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2A027E2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3CADA5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6CBCE1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251B973F"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2E860AC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75750C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BC395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39427F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471814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01DF63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72079F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98A7F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41445E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76E0FD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формировать у детей культурно - 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tc>
        <w:tc>
          <w:tcPr>
            <w:tcW w:w="2552" w:type="dxa"/>
          </w:tcPr>
          <w:p w14:paraId="306A8E3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02DF99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57124C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73FE5C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003A659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5B58DC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7B0B2C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76B2AE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51" w:type="dxa"/>
          </w:tcPr>
          <w:p w14:paraId="3FD1CB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6E76A40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5880D6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61C019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21AF8F09"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169E20C6" w14:textId="77777777" w:rsidTr="00B7585C">
        <w:trPr>
          <w:trHeight w:val="282"/>
        </w:trPr>
        <w:tc>
          <w:tcPr>
            <w:tcW w:w="2553" w:type="dxa"/>
          </w:tcPr>
          <w:p w14:paraId="4AA618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2551" w:type="dxa"/>
          </w:tcPr>
          <w:p w14:paraId="60FF76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436B30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021D9F1D" w14:textId="77777777" w:rsidR="00C9261D" w:rsidRPr="00B7585C" w:rsidRDefault="00C9261D" w:rsidP="00B7585C">
            <w:pPr>
              <w:pStyle w:val="13213"/>
              <w:spacing w:line="240" w:lineRule="auto"/>
              <w:rPr>
                <w:rFonts w:ascii="Times New Roman" w:hAnsi="Times New Roman" w:cs="Times New Roman"/>
                <w:sz w:val="24"/>
                <w:szCs w:val="24"/>
              </w:rPr>
            </w:pPr>
          </w:p>
          <w:p w14:paraId="456DBB9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В. </w:t>
            </w:r>
            <w:proofErr w:type="spellStart"/>
            <w:r w:rsidRPr="00B7585C">
              <w:rPr>
                <w:rFonts w:ascii="Times New Roman" w:hAnsi="Times New Roman" w:cs="Times New Roman"/>
                <w:sz w:val="24"/>
                <w:szCs w:val="24"/>
              </w:rPr>
              <w:t>Берестова</w:t>
            </w:r>
            <w:proofErr w:type="spellEnd"/>
            <w:r w:rsidRPr="00B7585C">
              <w:rPr>
                <w:rFonts w:ascii="Times New Roman" w:hAnsi="Times New Roman" w:cs="Times New Roman"/>
                <w:sz w:val="24"/>
                <w:szCs w:val="24"/>
              </w:rPr>
              <w:t>: «Снегопад». (художественная литература)</w:t>
            </w:r>
          </w:p>
        </w:tc>
        <w:tc>
          <w:tcPr>
            <w:tcW w:w="2835" w:type="dxa"/>
          </w:tcPr>
          <w:p w14:paraId="1DC2F9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5BE142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6BC2F270" w14:textId="77777777" w:rsidR="00C9261D" w:rsidRPr="00B7585C" w:rsidRDefault="00C9261D" w:rsidP="00B7585C">
            <w:pPr>
              <w:pStyle w:val="13213"/>
              <w:spacing w:line="240" w:lineRule="auto"/>
              <w:rPr>
                <w:rFonts w:ascii="Times New Roman" w:hAnsi="Times New Roman" w:cs="Times New Roman"/>
                <w:sz w:val="24"/>
                <w:szCs w:val="24"/>
              </w:rPr>
            </w:pPr>
          </w:p>
          <w:p w14:paraId="30DB9D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c>
          <w:tcPr>
            <w:tcW w:w="2693" w:type="dxa"/>
            <w:gridSpan w:val="2"/>
          </w:tcPr>
          <w:p w14:paraId="74234C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Самообслуживание, культурно-гигиенические навыки. </w:t>
            </w:r>
          </w:p>
          <w:p w14:paraId="09346D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3B60C8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w:t>
            </w:r>
          </w:p>
          <w:p w14:paraId="0B077F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«Сказки народов мира» (художественная литература)</w:t>
            </w:r>
          </w:p>
        </w:tc>
        <w:tc>
          <w:tcPr>
            <w:tcW w:w="2552" w:type="dxa"/>
          </w:tcPr>
          <w:p w14:paraId="39A15C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E6876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tc>
        <w:tc>
          <w:tcPr>
            <w:tcW w:w="2551" w:type="dxa"/>
          </w:tcPr>
          <w:p w14:paraId="089F67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6650BB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423C19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сказки в стихах К.И. Чуковского «</w:t>
            </w:r>
            <w:proofErr w:type="spellStart"/>
            <w:r w:rsidRPr="00B7585C">
              <w:rPr>
                <w:rFonts w:ascii="Times New Roman" w:hAnsi="Times New Roman" w:cs="Times New Roman"/>
                <w:sz w:val="24"/>
                <w:szCs w:val="24"/>
              </w:rPr>
              <w:t>Мойдодыр</w:t>
            </w:r>
            <w:proofErr w:type="spellEnd"/>
            <w:r w:rsidRPr="00B7585C">
              <w:rPr>
                <w:rFonts w:ascii="Times New Roman" w:hAnsi="Times New Roman" w:cs="Times New Roman"/>
                <w:sz w:val="24"/>
                <w:szCs w:val="24"/>
              </w:rPr>
              <w:t>» (художественная литература)</w:t>
            </w:r>
          </w:p>
        </w:tc>
      </w:tr>
      <w:tr w:rsidR="00C9261D" w:rsidRPr="00B7585C" w14:paraId="4C26109E" w14:textId="77777777" w:rsidTr="00B7585C">
        <w:trPr>
          <w:trHeight w:val="551"/>
        </w:trPr>
        <w:tc>
          <w:tcPr>
            <w:tcW w:w="2553" w:type="dxa"/>
          </w:tcPr>
          <w:p w14:paraId="4B5C0E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p w14:paraId="25A3D0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оздоровительные процедуры</w:t>
            </w:r>
          </w:p>
        </w:tc>
        <w:tc>
          <w:tcPr>
            <w:tcW w:w="13182" w:type="dxa"/>
            <w:gridSpan w:val="6"/>
          </w:tcPr>
          <w:p w14:paraId="188101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 Элементы самомассажа</w:t>
            </w:r>
          </w:p>
          <w:p w14:paraId="2825716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И.п</w:t>
            </w:r>
            <w:proofErr w:type="spellEnd"/>
            <w:r w:rsidRPr="00B7585C">
              <w:rPr>
                <w:rFonts w:ascii="Times New Roman" w:hAnsi="Times New Roman" w:cs="Times New Roman"/>
                <w:sz w:val="24"/>
                <w:szCs w:val="24"/>
              </w:rPr>
              <w:t>. – сесть, ноги скрестить.</w:t>
            </w:r>
          </w:p>
          <w:p w14:paraId="3F7BC3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«Умывание» лица руками;</w:t>
            </w:r>
          </w:p>
          <w:p w14:paraId="0A1250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руки </w:t>
            </w:r>
            <w:proofErr w:type="spellStart"/>
            <w:r w:rsidRPr="00B7585C">
              <w:rPr>
                <w:rFonts w:ascii="Times New Roman" w:hAnsi="Times New Roman" w:cs="Times New Roman"/>
                <w:sz w:val="24"/>
                <w:szCs w:val="24"/>
              </w:rPr>
              <w:t>скрестно</w:t>
            </w:r>
            <w:proofErr w:type="spellEnd"/>
            <w:r w:rsidRPr="00B7585C">
              <w:rPr>
                <w:rFonts w:ascii="Times New Roman" w:hAnsi="Times New Roman" w:cs="Times New Roman"/>
                <w:sz w:val="24"/>
                <w:szCs w:val="24"/>
              </w:rPr>
              <w:t xml:space="preserve"> на груди, ладоши на плечах, растирание;</w:t>
            </w:r>
          </w:p>
          <w:p w14:paraId="7BA658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руки на коленях – растирание;</w:t>
            </w:r>
          </w:p>
          <w:p w14:paraId="379BFE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 «Часики» - стоять прямо, ноги слегка расставить (машина между ног проедет) руки опустить. Размахивая прямыми руками вперед и назад, произносить «тик – так» (6 – 7 раз)</w:t>
            </w:r>
          </w:p>
          <w:p w14:paraId="767E92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III. «Цыплёнок» -  мелкие шажки на прямых ногах, локти прижаты к бокам, хлопать по бокам кистями рук.</w:t>
            </w:r>
          </w:p>
          <w:p w14:paraId="70BE35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IV. «Воробушек» - скакать на двух ногах, потом бежать, размахивая руками, сесть на корточки.</w:t>
            </w:r>
          </w:p>
        </w:tc>
      </w:tr>
      <w:tr w:rsidR="00C9261D" w:rsidRPr="00B7585C" w14:paraId="1A076748" w14:textId="77777777" w:rsidTr="00B7585C">
        <w:trPr>
          <w:trHeight w:val="276"/>
        </w:trPr>
        <w:tc>
          <w:tcPr>
            <w:tcW w:w="2553" w:type="dxa"/>
          </w:tcPr>
          <w:p w14:paraId="6B585E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2551" w:type="dxa"/>
          </w:tcPr>
          <w:p w14:paraId="382B846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883CA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72F96A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658AA9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13A2FB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6E9F8E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835" w:type="dxa"/>
          </w:tcPr>
          <w:p w14:paraId="7A27912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AF7C5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6E686A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36BA33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204411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6E66B8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75C37EA5"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67DE766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C712E0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CFE95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4DA753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2748C2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2D4F80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5E07B49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68A75B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777966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075531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формировать у детей культурно - гигиенические навыки, способствовать правильному </w:t>
            </w:r>
            <w:proofErr w:type="gramStart"/>
            <w:r w:rsidRPr="00B7585C">
              <w:rPr>
                <w:rFonts w:ascii="Times New Roman" w:hAnsi="Times New Roman" w:cs="Times New Roman"/>
                <w:sz w:val="24"/>
                <w:szCs w:val="24"/>
              </w:rPr>
              <w:lastRenderedPageBreak/>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tc>
        <w:tc>
          <w:tcPr>
            <w:tcW w:w="2552" w:type="dxa"/>
          </w:tcPr>
          <w:p w14:paraId="6A5E52F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 xml:space="preserve">: </w:t>
            </w:r>
          </w:p>
          <w:p w14:paraId="3FA2C2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1FE16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6B9FBA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9B6FE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2C3E57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6EADBF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1A8DF5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закреплять умение правильно сидеть за столом, есть аккуратно, брать пищу только ложкой, пользоваться салфеткой; </w:t>
            </w:r>
            <w:r w:rsidRPr="00B7585C">
              <w:rPr>
                <w:rFonts w:ascii="Times New Roman" w:hAnsi="Times New Roman" w:cs="Times New Roman"/>
                <w:sz w:val="24"/>
                <w:szCs w:val="24"/>
              </w:rPr>
              <w:lastRenderedPageBreak/>
              <w:t>совершенствовать навыки культуры еды.</w:t>
            </w:r>
          </w:p>
        </w:tc>
        <w:tc>
          <w:tcPr>
            <w:tcW w:w="2551" w:type="dxa"/>
          </w:tcPr>
          <w:p w14:paraId="531D87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Здесь водичка холодненька...</w:t>
            </w:r>
          </w:p>
          <w:p w14:paraId="2EEB16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0BBB88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3471C6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приучать детей находить свой стул, правильно его брать и аккуратно ставить возле стола, знакомить детей с </w:t>
            </w:r>
            <w:r w:rsidRPr="00B7585C">
              <w:rPr>
                <w:rFonts w:ascii="Times New Roman" w:hAnsi="Times New Roman" w:cs="Times New Roman"/>
                <w:sz w:val="24"/>
                <w:szCs w:val="24"/>
              </w:rPr>
              <w:lastRenderedPageBreak/>
              <w:t>правилами безопасного поведения в группе.</w:t>
            </w:r>
          </w:p>
          <w:p w14:paraId="0BCEDD2B"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9DA7FC2" w14:textId="77777777" w:rsidTr="00B7585C">
        <w:trPr>
          <w:trHeight w:val="1655"/>
        </w:trPr>
        <w:tc>
          <w:tcPr>
            <w:tcW w:w="2553" w:type="dxa"/>
          </w:tcPr>
          <w:p w14:paraId="2911F2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 (игры малой</w:t>
            </w:r>
          </w:p>
          <w:p w14:paraId="3091CF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64D067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2A24B1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СРИ «Кукла заболела»</w:t>
            </w:r>
          </w:p>
          <w:p w14:paraId="5CBB75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(Развитие речи +музыка)</w:t>
            </w:r>
          </w:p>
          <w:p w14:paraId="1E9DCA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Сюжет: жалоба куклы, расспросы о том, что болит, как болит, утешение ее. Отвезти куклу на машине в больницу. Послушать сердце (трубочкой; макарониной; пуговицей, нанизанной на веревочку; ухом) Измерить температуру (игрушечным градусником, палочкой, карандашом) Сделать укол (игрушечным или настоящим пластмассовым шприцем, палочкой, пальчиком). Дать таблетку (для этой цели подойдут бусина, пуговица, горошина или </w:t>
            </w:r>
            <w:proofErr w:type="spellStart"/>
            <w:r w:rsidRPr="00B7585C">
              <w:rPr>
                <w:rFonts w:ascii="Times New Roman" w:hAnsi="Times New Roman" w:cs="Times New Roman"/>
                <w:sz w:val="24"/>
                <w:szCs w:val="24"/>
              </w:rPr>
              <w:t>фасолина</w:t>
            </w:r>
            <w:proofErr w:type="spellEnd"/>
            <w:r w:rsidRPr="00B7585C">
              <w:rPr>
                <w:rFonts w:ascii="Times New Roman" w:hAnsi="Times New Roman" w:cs="Times New Roman"/>
                <w:sz w:val="24"/>
                <w:szCs w:val="24"/>
              </w:rPr>
              <w:t>, листочек бумаги, пустая ладошка). Поставить горчичники (с помощью листочка бумаги, кусочка ткани, листика).</w:t>
            </w:r>
          </w:p>
          <w:p w14:paraId="267374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умение у детей </w:t>
            </w:r>
            <w:r w:rsidRPr="00B7585C">
              <w:rPr>
                <w:rFonts w:ascii="Times New Roman" w:hAnsi="Times New Roman" w:cs="Times New Roman"/>
                <w:sz w:val="24"/>
                <w:szCs w:val="24"/>
              </w:rPr>
              <w:lastRenderedPageBreak/>
              <w:t>ухаживать за больными и пользоваться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2835" w:type="dxa"/>
          </w:tcPr>
          <w:p w14:paraId="36476A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 СРИ «Надо, надо умываться» (Конструирование + рисование)</w:t>
            </w:r>
          </w:p>
          <w:p w14:paraId="6CCF3F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предложить детям действия:</w:t>
            </w:r>
          </w:p>
          <w:p w14:paraId="65C88A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Искупать куклу в ванночке (вместо мыла и губки можно использовать кубик, шарик, кусочек поролона).</w:t>
            </w:r>
          </w:p>
          <w:p w14:paraId="597760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Вымыть кукле голову шампунем (из пластмассовой баночки), вытереть салфеткой.</w:t>
            </w:r>
          </w:p>
          <w:p w14:paraId="53B406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Причесать куклу (расческой, палочкой), дать ей посмотреться в зеркальце.</w:t>
            </w:r>
          </w:p>
          <w:p w14:paraId="3C65D1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Умыть куклу из тазика.</w:t>
            </w:r>
          </w:p>
          <w:p w14:paraId="2934CD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Почистить куклам зубки (можно использовать детскую зубную щетку или палочку)</w:t>
            </w:r>
          </w:p>
          <w:p w14:paraId="69CD6E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Посадить на горшок (для маленьких игрушек можно использовать крышку от флакона или нижнюю часть пластмассовой банки).</w:t>
            </w:r>
          </w:p>
          <w:p w14:paraId="092400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формировать представления о гигиенических процедурах, развивать воображение, </w:t>
            </w:r>
            <w:r w:rsidRPr="00B7585C">
              <w:rPr>
                <w:rFonts w:ascii="Times New Roman" w:hAnsi="Times New Roman" w:cs="Times New Roman"/>
                <w:sz w:val="24"/>
                <w:szCs w:val="24"/>
              </w:rPr>
              <w:lastRenderedPageBreak/>
              <w:t>воспитывать любовь к чистоте, аккуратность.</w:t>
            </w:r>
          </w:p>
          <w:p w14:paraId="45375994"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777449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СРИ «Матрешки ходят в гости»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Музыка + Аппликация)</w:t>
            </w:r>
          </w:p>
          <w:p w14:paraId="433478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 сначала вы рассматриваете с ребенком двух- или трехсоставную матрешку, предлагаете разобрать ее, а потом говорите, что каждая матрешка хочет жить в своем домике. Обратитесь к малышу от имени большой матрешки: "Ванечка, построй мне, пожалуйста, домик. Только он должен быть большой, чтобы я могла в нем уместиться". Затем говорите за маленькую матрешку: "И мне тоже хочется жить в домике. Только мой домик должен быть поменьше". Если ребенок принимает игру, вы вместе с малышом строите в отдалении друг от друга два домика из кубиков и треугольной призмы (крыши), сажаете возле них матрешек. Взрослый говорит: "Вот сидят наши матрешки </w:t>
            </w:r>
            <w:r w:rsidRPr="00B7585C">
              <w:rPr>
                <w:rFonts w:ascii="Times New Roman" w:hAnsi="Times New Roman" w:cs="Times New Roman"/>
                <w:sz w:val="24"/>
                <w:szCs w:val="24"/>
              </w:rPr>
              <w:lastRenderedPageBreak/>
              <w:t>смотрят друг на друга. Большая матрешка говорит маленькой: "Мне скучно без тебя, приходи ко мне в гости".</w:t>
            </w:r>
          </w:p>
          <w:p w14:paraId="4F1137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 размерах предметов, развивать воображение, мышление.</w:t>
            </w:r>
          </w:p>
        </w:tc>
        <w:tc>
          <w:tcPr>
            <w:tcW w:w="2552" w:type="dxa"/>
          </w:tcPr>
          <w:p w14:paraId="628C1E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СРИ «Баюшки-баю»</w:t>
            </w:r>
          </w:p>
          <w:p w14:paraId="348629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(Конструирование + художественная литература)</w:t>
            </w:r>
          </w:p>
          <w:p w14:paraId="19E12F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предложить детям действия:</w:t>
            </w:r>
          </w:p>
          <w:p w14:paraId="6EEA73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Запеленать куклу.</w:t>
            </w:r>
          </w:p>
          <w:p w14:paraId="33589E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Погладить, обнять ее.</w:t>
            </w:r>
          </w:p>
          <w:p w14:paraId="69CAA3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Побаюкать на руках.</w:t>
            </w:r>
          </w:p>
          <w:p w14:paraId="1DF953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Положить в кроватку, накрыть одеялом, покачать кроватку.</w:t>
            </w:r>
          </w:p>
          <w:p w14:paraId="011078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Спеть колыбельную песенку или прочитать стишок.</w:t>
            </w:r>
          </w:p>
          <w:p w14:paraId="6FE8B3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расширять представления об уходе за детьми, развивать воображение, воспитывать заботливое отношение, ответственность.</w:t>
            </w:r>
          </w:p>
          <w:p w14:paraId="4D43E75F"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1" w:type="dxa"/>
          </w:tcPr>
          <w:p w14:paraId="411016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СРИ «Путешествие на машине» (Конструирование + лепка + физическое развитие)</w:t>
            </w:r>
          </w:p>
          <w:p w14:paraId="212FC7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Возьмите маленькую машинку и предложите ребенку покатать ее друг к другу. Немного поиграв с нею, скажите: "А теперь машинку нужно отправить в гараж, чтобы она отдохнула. Давай, как будто мы с тобой строители и строим для машины гараж? Гараж строят из кирпичиков. Где у нас кирпичики?" Помогите ребенку соорудить гараж, ворота, похвалите его. После того, как малыш построит ворота, предложите въехать через них в гараж. Предоставляйте ребенку возможность действовать самому, задавайте ему вопросы, побуждая к диалогу с машинкой.</w:t>
            </w:r>
          </w:p>
          <w:p w14:paraId="41020C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расширять кругозор, словарный запас, развивать воображение, мышление.</w:t>
            </w:r>
          </w:p>
          <w:p w14:paraId="0698AA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w:t>
            </w:r>
          </w:p>
        </w:tc>
      </w:tr>
      <w:tr w:rsidR="00C9261D" w:rsidRPr="00B7585C" w14:paraId="23AA53E7" w14:textId="77777777" w:rsidTr="00B7585C">
        <w:trPr>
          <w:trHeight w:val="551"/>
        </w:trPr>
        <w:tc>
          <w:tcPr>
            <w:tcW w:w="2553" w:type="dxa"/>
          </w:tcPr>
          <w:p w14:paraId="3E63F5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1" w:type="dxa"/>
          </w:tcPr>
          <w:p w14:paraId="1BC6F4F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«Помоги распределить»</w:t>
            </w:r>
          </w:p>
          <w:p w14:paraId="3AB0D8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группировать однородные предметы, различающиеся по величине. Имена детей</w:t>
            </w:r>
          </w:p>
        </w:tc>
        <w:tc>
          <w:tcPr>
            <w:tcW w:w="2835" w:type="dxa"/>
          </w:tcPr>
          <w:p w14:paraId="2D6B19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«Пускание корабликов»</w:t>
            </w:r>
          </w:p>
          <w:p w14:paraId="00CA79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14:paraId="72AEEE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c>
          <w:tcPr>
            <w:tcW w:w="2693" w:type="dxa"/>
            <w:gridSpan w:val="2"/>
          </w:tcPr>
          <w:p w14:paraId="3BFEE1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Конструирование </w:t>
            </w:r>
          </w:p>
          <w:p w14:paraId="3C2015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«Путешествие»</w:t>
            </w:r>
          </w:p>
          <w:p w14:paraId="35DCEE9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использовать дополнительные сюжетные игрушки, соразмерные масштабы построек.</w:t>
            </w:r>
          </w:p>
          <w:p w14:paraId="77BA71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c>
          <w:tcPr>
            <w:tcW w:w="2552" w:type="dxa"/>
          </w:tcPr>
          <w:p w14:paraId="469E10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Развитие речи</w:t>
            </w:r>
          </w:p>
          <w:p w14:paraId="38DE92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«Чаепитие»</w:t>
            </w:r>
          </w:p>
          <w:p w14:paraId="4DB23B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Обогащать активный словарь детей: существительными, обозначающими посуду. Имена детей</w:t>
            </w:r>
          </w:p>
        </w:tc>
        <w:tc>
          <w:tcPr>
            <w:tcW w:w="2551" w:type="dxa"/>
          </w:tcPr>
          <w:p w14:paraId="499EC1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Лепка «Колечко, колечко»</w:t>
            </w:r>
          </w:p>
          <w:p w14:paraId="6A8383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соединять комочки при лепке, лепить украшения для куклы (кольцо), находить сходство предметов.</w:t>
            </w:r>
          </w:p>
          <w:p w14:paraId="5247B2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Имена детей</w:t>
            </w:r>
          </w:p>
        </w:tc>
      </w:tr>
      <w:tr w:rsidR="00C9261D" w:rsidRPr="00B7585C" w14:paraId="6C3CE826" w14:textId="77777777" w:rsidTr="00B7585C">
        <w:trPr>
          <w:trHeight w:val="448"/>
        </w:trPr>
        <w:tc>
          <w:tcPr>
            <w:tcW w:w="2553" w:type="dxa"/>
          </w:tcPr>
          <w:p w14:paraId="58617D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2551" w:type="dxa"/>
          </w:tcPr>
          <w:p w14:paraId="2F06C459"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1A74A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79DDEA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516C65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466CCA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56AC43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«Мы взрослые детишки»</w:t>
            </w:r>
          </w:p>
          <w:p w14:paraId="29A883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закрепление последовательности и способов рационального </w:t>
            </w:r>
            <w:r w:rsidRPr="00B7585C">
              <w:rPr>
                <w:rFonts w:ascii="Times New Roman" w:hAnsi="Times New Roman" w:cs="Times New Roman"/>
                <w:sz w:val="24"/>
                <w:szCs w:val="24"/>
              </w:rPr>
              <w:lastRenderedPageBreak/>
              <w:t xml:space="preserve">выполнения действий одевания. </w:t>
            </w:r>
          </w:p>
        </w:tc>
        <w:tc>
          <w:tcPr>
            <w:tcW w:w="2835" w:type="dxa"/>
          </w:tcPr>
          <w:p w14:paraId="40D5AB9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602572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застёжки</w:t>
            </w:r>
          </w:p>
          <w:p w14:paraId="17B35C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одёжке:</w:t>
            </w:r>
          </w:p>
          <w:p w14:paraId="56F25A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2A9137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заклёпочки</w:t>
            </w:r>
            <w:proofErr w:type="spellEnd"/>
            <w:r w:rsidRPr="00B7585C">
              <w:rPr>
                <w:rFonts w:ascii="Times New Roman" w:hAnsi="Times New Roman" w:cs="Times New Roman"/>
                <w:sz w:val="24"/>
                <w:szCs w:val="24"/>
              </w:rPr>
              <w:t>.</w:t>
            </w:r>
          </w:p>
          <w:p w14:paraId="201272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7EBA5D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c>
          <w:tcPr>
            <w:tcW w:w="2693" w:type="dxa"/>
            <w:gridSpan w:val="2"/>
          </w:tcPr>
          <w:p w14:paraId="4EA7EA3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AD242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Новые ботиночки (можно поменять эту строчку, </w:t>
            </w:r>
            <w:proofErr w:type="gramStart"/>
            <w:r w:rsidRPr="00B7585C">
              <w:rPr>
                <w:rFonts w:ascii="Times New Roman" w:hAnsi="Times New Roman" w:cs="Times New Roman"/>
                <w:sz w:val="24"/>
                <w:szCs w:val="24"/>
              </w:rPr>
              <w:t>например</w:t>
            </w:r>
            <w:proofErr w:type="gramEnd"/>
            <w:r w:rsidRPr="00B7585C">
              <w:rPr>
                <w:rFonts w:ascii="Times New Roman" w:hAnsi="Times New Roman" w:cs="Times New Roman"/>
                <w:sz w:val="24"/>
                <w:szCs w:val="24"/>
              </w:rPr>
              <w:t>: «Синие ботиночки», «Желтые ботиночки», «Старые ботиночки»),</w:t>
            </w:r>
          </w:p>
          <w:p w14:paraId="0F43DF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в ботинках дырочки,</w:t>
            </w:r>
          </w:p>
          <w:p w14:paraId="39DC34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w:t>
            </w:r>
            <w:proofErr w:type="spellStart"/>
            <w:r w:rsidRPr="00B7585C">
              <w:rPr>
                <w:rFonts w:ascii="Times New Roman" w:hAnsi="Times New Roman" w:cs="Times New Roman"/>
                <w:sz w:val="24"/>
                <w:szCs w:val="24"/>
              </w:rPr>
              <w:t>шнурочки</w:t>
            </w:r>
            <w:proofErr w:type="spellEnd"/>
            <w:r w:rsidRPr="00B7585C">
              <w:rPr>
                <w:rFonts w:ascii="Times New Roman" w:hAnsi="Times New Roman" w:cs="Times New Roman"/>
                <w:sz w:val="24"/>
                <w:szCs w:val="24"/>
              </w:rPr>
              <w:t xml:space="preserve"> продеваю,</w:t>
            </w:r>
          </w:p>
          <w:p w14:paraId="4FCC2E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ботинки зашиваю.</w:t>
            </w:r>
          </w:p>
          <w:p w14:paraId="672E00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так, вот так.</w:t>
            </w:r>
          </w:p>
          <w:p w14:paraId="6AE4FE4C" w14:textId="77777777" w:rsidR="00C9261D" w:rsidRPr="00B7585C" w:rsidRDefault="00C9261D" w:rsidP="00B7585C">
            <w:pPr>
              <w:pStyle w:val="13213"/>
              <w:spacing w:line="240" w:lineRule="auto"/>
              <w:rPr>
                <w:rFonts w:ascii="Times New Roman" w:hAnsi="Times New Roman" w:cs="Times New Roman"/>
                <w:sz w:val="24"/>
                <w:szCs w:val="24"/>
              </w:rPr>
            </w:pPr>
          </w:p>
          <w:p w14:paraId="6DFC90C8" w14:textId="77777777" w:rsidR="00C9261D" w:rsidRPr="00B7585C" w:rsidRDefault="00C9261D" w:rsidP="00B7585C">
            <w:pPr>
              <w:pStyle w:val="13213"/>
              <w:spacing w:line="240" w:lineRule="auto"/>
              <w:rPr>
                <w:rFonts w:ascii="Times New Roman" w:hAnsi="Times New Roman" w:cs="Times New Roman"/>
                <w:sz w:val="24"/>
                <w:szCs w:val="24"/>
              </w:rPr>
            </w:pPr>
          </w:p>
        </w:tc>
        <w:tc>
          <w:tcPr>
            <w:tcW w:w="2552" w:type="dxa"/>
          </w:tcPr>
          <w:p w14:paraId="0D4B4D8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1CE929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 два, три, четыре, пять</w:t>
            </w:r>
          </w:p>
          <w:p w14:paraId="37EFB2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Собираемся гулять.</w:t>
            </w:r>
          </w:p>
          <w:p w14:paraId="01A75E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Завязала Катеньке</w:t>
            </w:r>
          </w:p>
          <w:p w14:paraId="0CDBC7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Шарфик </w:t>
            </w:r>
            <w:proofErr w:type="spellStart"/>
            <w:r w:rsidRPr="00B7585C">
              <w:rPr>
                <w:rFonts w:ascii="Times New Roman" w:hAnsi="Times New Roman" w:cs="Times New Roman"/>
                <w:sz w:val="24"/>
                <w:szCs w:val="24"/>
              </w:rPr>
              <w:t>полосатенький</w:t>
            </w:r>
            <w:proofErr w:type="spellEnd"/>
            <w:r w:rsidRPr="00B7585C">
              <w:rPr>
                <w:rFonts w:ascii="Times New Roman" w:hAnsi="Times New Roman" w:cs="Times New Roman"/>
                <w:sz w:val="24"/>
                <w:szCs w:val="24"/>
              </w:rPr>
              <w:t>.</w:t>
            </w:r>
          </w:p>
          <w:p w14:paraId="667D04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на ножки</w:t>
            </w:r>
          </w:p>
          <w:p w14:paraId="6518BD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Валенки-сапожки</w:t>
            </w:r>
          </w:p>
          <w:p w14:paraId="0132E8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пойдем скорей гулять,</w:t>
            </w:r>
          </w:p>
          <w:p w14:paraId="191F99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Прыгать, бегать и скакать.</w:t>
            </w:r>
          </w:p>
          <w:p w14:paraId="6C4ED5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Упражнение «Зачем нужен шарф зимой»</w:t>
            </w:r>
          </w:p>
          <w:p w14:paraId="2763627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называть предметы одежды.</w:t>
            </w:r>
          </w:p>
        </w:tc>
        <w:tc>
          <w:tcPr>
            <w:tcW w:w="2551" w:type="dxa"/>
          </w:tcPr>
          <w:p w14:paraId="2AC5688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724852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они, сапожки:</w:t>
            </w:r>
          </w:p>
          <w:p w14:paraId="5BA0F0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 с левой ножки,</w:t>
            </w:r>
          </w:p>
          <w:p w14:paraId="48274E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 с правой ножки.</w:t>
            </w:r>
          </w:p>
          <w:p w14:paraId="26EF6B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Если дождичек пойдет,</w:t>
            </w:r>
          </w:p>
          <w:p w14:paraId="49F201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Наденем </w:t>
            </w:r>
            <w:proofErr w:type="spellStart"/>
            <w:r w:rsidRPr="00B7585C">
              <w:rPr>
                <w:rFonts w:ascii="Times New Roman" w:hAnsi="Times New Roman" w:cs="Times New Roman"/>
                <w:sz w:val="24"/>
                <w:szCs w:val="24"/>
              </w:rPr>
              <w:t>галошки</w:t>
            </w:r>
            <w:proofErr w:type="spellEnd"/>
            <w:r w:rsidRPr="00B7585C">
              <w:rPr>
                <w:rFonts w:ascii="Times New Roman" w:hAnsi="Times New Roman" w:cs="Times New Roman"/>
                <w:sz w:val="24"/>
                <w:szCs w:val="24"/>
              </w:rPr>
              <w:t>:</w:t>
            </w:r>
          </w:p>
          <w:p w14:paraId="64275C1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с левой ножки,</w:t>
            </w:r>
          </w:p>
          <w:p w14:paraId="550444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Этот с правой ножки.</w:t>
            </w:r>
          </w:p>
          <w:p w14:paraId="1FD62E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Вот как хорошо! </w:t>
            </w:r>
          </w:p>
          <w:p w14:paraId="76CBEA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«Нарядим куколок»</w:t>
            </w:r>
          </w:p>
          <w:p w14:paraId="07E80C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рассматривание одежды кукол. Называть предметы одежды и их наиболее яркие признаки.</w:t>
            </w:r>
          </w:p>
        </w:tc>
      </w:tr>
      <w:tr w:rsidR="00C9261D" w:rsidRPr="00B7585C" w14:paraId="7D010930" w14:textId="77777777" w:rsidTr="00B7585C">
        <w:trPr>
          <w:trHeight w:val="277"/>
        </w:trPr>
        <w:tc>
          <w:tcPr>
            <w:tcW w:w="2553" w:type="dxa"/>
          </w:tcPr>
          <w:p w14:paraId="77A2FC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551" w:type="dxa"/>
          </w:tcPr>
          <w:p w14:paraId="42CE0B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835" w:type="dxa"/>
          </w:tcPr>
          <w:p w14:paraId="759C33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p w14:paraId="04839934"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gridSpan w:val="2"/>
          </w:tcPr>
          <w:p w14:paraId="479912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2" w:type="dxa"/>
          </w:tcPr>
          <w:p w14:paraId="565AD0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2551" w:type="dxa"/>
          </w:tcPr>
          <w:p w14:paraId="750C89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bl>
    <w:tbl>
      <w:tblPr>
        <w:tblpPr w:leftFromText="180" w:rightFromText="180" w:vertAnchor="text" w:horzAnchor="margin" w:tblpX="-416" w:tblpY="1"/>
        <w:tblW w:w="15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7"/>
        <w:gridCol w:w="2551"/>
        <w:gridCol w:w="2831"/>
        <w:gridCol w:w="2698"/>
        <w:gridCol w:w="2551"/>
        <w:gridCol w:w="2538"/>
      </w:tblGrid>
      <w:tr w:rsidR="00C9261D" w:rsidRPr="00B7585C" w14:paraId="54763C61" w14:textId="77777777" w:rsidTr="00B7585C">
        <w:trPr>
          <w:trHeight w:val="450"/>
        </w:trPr>
        <w:tc>
          <w:tcPr>
            <w:tcW w:w="2557" w:type="dxa"/>
          </w:tcPr>
          <w:p w14:paraId="2BCA7A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2551" w:type="dxa"/>
          </w:tcPr>
          <w:p w14:paraId="11CBBC9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00F29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70C461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38D335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19CAA9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2831" w:type="dxa"/>
          </w:tcPr>
          <w:p w14:paraId="0ECF293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C6C65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256C1B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3F7A11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48F580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c>
          <w:tcPr>
            <w:tcW w:w="2698" w:type="dxa"/>
          </w:tcPr>
          <w:p w14:paraId="0D5EC2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075ABA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2551" w:type="dxa"/>
          </w:tcPr>
          <w:p w14:paraId="3EC39FD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1D732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67B6521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58783C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17A6CC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c>
          <w:tcPr>
            <w:tcW w:w="2538" w:type="dxa"/>
          </w:tcPr>
          <w:p w14:paraId="74FC30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Чистые пяточки»</w:t>
            </w:r>
          </w:p>
          <w:p w14:paraId="09E941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рассказать детям о необходимости мытья ног перед сном</w:t>
            </w:r>
          </w:p>
        </w:tc>
      </w:tr>
      <w:tr w:rsidR="00C9261D" w:rsidRPr="00B7585C" w14:paraId="28A12E7F" w14:textId="77777777" w:rsidTr="00B7585C">
        <w:trPr>
          <w:trHeight w:val="275"/>
        </w:trPr>
        <w:tc>
          <w:tcPr>
            <w:tcW w:w="2557" w:type="dxa"/>
          </w:tcPr>
          <w:p w14:paraId="56F737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Ужин</w:t>
            </w:r>
          </w:p>
        </w:tc>
        <w:tc>
          <w:tcPr>
            <w:tcW w:w="2551" w:type="dxa"/>
          </w:tcPr>
          <w:p w14:paraId="65207510"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937D9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5E8CCE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5AD389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004D48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2FED32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831" w:type="dxa"/>
          </w:tcPr>
          <w:p w14:paraId="39C8E43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AE789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4F84F3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3A75FC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5B712B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1F9FC4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p w14:paraId="4F319AD7"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8" w:type="dxa"/>
          </w:tcPr>
          <w:p w14:paraId="3D0DFBB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C7DFAC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80BCF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гуся вода,</w:t>
            </w:r>
          </w:p>
          <w:p w14:paraId="2833E9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лебедя вода,</w:t>
            </w:r>
          </w:p>
          <w:p w14:paraId="6A7F5A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с моего дитятки</w:t>
            </w:r>
          </w:p>
          <w:p w14:paraId="32C694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Вся худоба –</w:t>
            </w:r>
          </w:p>
          <w:p w14:paraId="073579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пустой лес,</w:t>
            </w:r>
          </w:p>
          <w:p w14:paraId="2991E0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большую воду,</w:t>
            </w:r>
          </w:p>
          <w:p w14:paraId="5C66B1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гнилую колоду!</w:t>
            </w:r>
          </w:p>
          <w:p w14:paraId="6AC215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Культурно гигиенические навыки: формировать у детей культурно - гигиенические навыки, способствовать правильному </w:t>
            </w:r>
            <w:proofErr w:type="gramStart"/>
            <w:r w:rsidRPr="00B7585C">
              <w:rPr>
                <w:rFonts w:ascii="Times New Roman" w:hAnsi="Times New Roman" w:cs="Times New Roman"/>
                <w:sz w:val="24"/>
                <w:szCs w:val="24"/>
              </w:rPr>
              <w:t>использованию  индивидуального</w:t>
            </w:r>
            <w:proofErr w:type="gramEnd"/>
            <w:r w:rsidRPr="00B7585C">
              <w:rPr>
                <w:rFonts w:ascii="Times New Roman" w:hAnsi="Times New Roman" w:cs="Times New Roman"/>
                <w:sz w:val="24"/>
                <w:szCs w:val="24"/>
              </w:rPr>
              <w:t xml:space="preserve"> полотенца, закреплять умение вешать его на место.</w:t>
            </w:r>
          </w:p>
        </w:tc>
        <w:tc>
          <w:tcPr>
            <w:tcW w:w="2551" w:type="dxa"/>
          </w:tcPr>
          <w:p w14:paraId="32C1606B"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3F9CCA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7D0EA4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Всё улыбками искрится!</w:t>
            </w:r>
          </w:p>
          <w:p w14:paraId="35C866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 водички, от водицы</w:t>
            </w:r>
          </w:p>
          <w:p w14:paraId="64117E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Веселей цветы и птицы!</w:t>
            </w:r>
          </w:p>
          <w:p w14:paraId="0E1D26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Катя умывается,</w:t>
            </w:r>
          </w:p>
          <w:p w14:paraId="0F52CA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Солнцу улыбается!</w:t>
            </w:r>
          </w:p>
          <w:p w14:paraId="763D3B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2538" w:type="dxa"/>
          </w:tcPr>
          <w:p w14:paraId="2630E3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w:t>
            </w:r>
          </w:p>
          <w:p w14:paraId="3C913E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водичка холодненька, здесь — тепленька,</w:t>
            </w:r>
          </w:p>
          <w:p w14:paraId="2B099C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Здесь — горяченька, а здесь — кипяток, кипяток!</w:t>
            </w:r>
          </w:p>
          <w:p w14:paraId="2AC123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находить свой стул, правильно его брать и аккуратно ставить возле стола, знакомить детей с правилами безопасного поведения в группе.</w:t>
            </w:r>
          </w:p>
          <w:p w14:paraId="4E68E189"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13FCCA0" w14:textId="77777777" w:rsidTr="00B7585C">
        <w:trPr>
          <w:trHeight w:val="1655"/>
        </w:trPr>
        <w:tc>
          <w:tcPr>
            <w:tcW w:w="2557" w:type="dxa"/>
          </w:tcPr>
          <w:p w14:paraId="4A817C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 (игры малой</w:t>
            </w:r>
          </w:p>
          <w:p w14:paraId="64A272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 и</w:t>
            </w:r>
          </w:p>
          <w:p w14:paraId="47031F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w:t>
            </w:r>
          </w:p>
        </w:tc>
        <w:tc>
          <w:tcPr>
            <w:tcW w:w="2551" w:type="dxa"/>
          </w:tcPr>
          <w:p w14:paraId="5DE16A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Театрализация сказки «Возьмем Мишку на прогулку» (Художественная литература + ознакомление с окружающим миром)</w:t>
            </w:r>
          </w:p>
          <w:p w14:paraId="2BB743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предметно-игровые действия; формировать сопровождающую речь.</w:t>
            </w:r>
          </w:p>
          <w:p w14:paraId="30A8E63A" w14:textId="77777777" w:rsidR="00C9261D" w:rsidRPr="00B7585C" w:rsidRDefault="00C9261D" w:rsidP="00B7585C">
            <w:pPr>
              <w:pStyle w:val="13213"/>
              <w:spacing w:line="240" w:lineRule="auto"/>
              <w:rPr>
                <w:rFonts w:ascii="Times New Roman" w:hAnsi="Times New Roman" w:cs="Times New Roman"/>
                <w:sz w:val="24"/>
                <w:szCs w:val="24"/>
              </w:rPr>
            </w:pPr>
          </w:p>
        </w:tc>
        <w:tc>
          <w:tcPr>
            <w:tcW w:w="2831" w:type="dxa"/>
          </w:tcPr>
          <w:p w14:paraId="5A9507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«Игрушки у врача» (ознакомление с окружающим миром)</w:t>
            </w:r>
          </w:p>
          <w:p w14:paraId="225CF1A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2698" w:type="dxa"/>
          </w:tcPr>
          <w:p w14:paraId="62B03B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w:t>
            </w:r>
            <w:proofErr w:type="gramStart"/>
            <w:r w:rsidRPr="00B7585C">
              <w:rPr>
                <w:rFonts w:ascii="Times New Roman" w:hAnsi="Times New Roman" w:cs="Times New Roman"/>
                <w:sz w:val="24"/>
                <w:szCs w:val="24"/>
              </w:rPr>
              <w:t>игра  «</w:t>
            </w:r>
            <w:proofErr w:type="gramEnd"/>
            <w:r w:rsidRPr="00B7585C">
              <w:rPr>
                <w:rFonts w:ascii="Times New Roman" w:hAnsi="Times New Roman" w:cs="Times New Roman"/>
                <w:sz w:val="24"/>
                <w:szCs w:val="24"/>
              </w:rPr>
              <w:t xml:space="preserve">Собираемся на прогулку» (Художественная литература + аппликация) </w:t>
            </w:r>
          </w:p>
          <w:p w14:paraId="1DECA2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c>
          <w:tcPr>
            <w:tcW w:w="2551" w:type="dxa"/>
          </w:tcPr>
          <w:p w14:paraId="1A146B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Игровое упражнение «Почини одежду </w:t>
            </w:r>
            <w:proofErr w:type="gramStart"/>
            <w:r w:rsidRPr="00B7585C">
              <w:rPr>
                <w:rFonts w:ascii="Times New Roman" w:hAnsi="Times New Roman" w:cs="Times New Roman"/>
                <w:sz w:val="24"/>
                <w:szCs w:val="24"/>
              </w:rPr>
              <w:t>зайчатам»  (</w:t>
            </w:r>
            <w:proofErr w:type="gramEnd"/>
            <w:r w:rsidRPr="00B7585C">
              <w:rPr>
                <w:rFonts w:ascii="Times New Roman" w:hAnsi="Times New Roman" w:cs="Times New Roman"/>
                <w:sz w:val="24"/>
                <w:szCs w:val="24"/>
              </w:rPr>
              <w:t xml:space="preserve">ознакомление с окружающим миром +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1C5FCC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различать цвета и использовать названия цветов в речи. Закреплять умение распознавать геометрические фигуры и называть их (круг, квадрат, треугольник). Развивать мелкую моторику рук, цветовое восприятие, внимание.</w:t>
            </w:r>
          </w:p>
        </w:tc>
        <w:tc>
          <w:tcPr>
            <w:tcW w:w="2538" w:type="dxa"/>
          </w:tcPr>
          <w:p w14:paraId="224663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Театрализация «Игра с пальчиками»</w:t>
            </w:r>
          </w:p>
          <w:p w14:paraId="0174C9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 ознакомление с окружающим миром)</w:t>
            </w:r>
          </w:p>
          <w:p w14:paraId="787542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приобщать детей к театрализованной деятельности; учить их сочетать слова с движениями.</w:t>
            </w:r>
          </w:p>
          <w:p w14:paraId="45928687"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2151B647" w14:textId="77777777" w:rsidTr="00B7585C">
        <w:trPr>
          <w:trHeight w:val="1122"/>
        </w:trPr>
        <w:tc>
          <w:tcPr>
            <w:tcW w:w="2557" w:type="dxa"/>
          </w:tcPr>
          <w:p w14:paraId="2799D8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2551" w:type="dxa"/>
          </w:tcPr>
          <w:p w14:paraId="542530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«Одежда детей в группе и на улице»</w:t>
            </w:r>
          </w:p>
        </w:tc>
        <w:tc>
          <w:tcPr>
            <w:tcW w:w="2831" w:type="dxa"/>
          </w:tcPr>
          <w:p w14:paraId="31B354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Профилактические и оздоровительные</w:t>
            </w:r>
          </w:p>
          <w:p w14:paraId="47B8B5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мероприятия.</w:t>
            </w:r>
          </w:p>
        </w:tc>
        <w:tc>
          <w:tcPr>
            <w:tcW w:w="2698" w:type="dxa"/>
          </w:tcPr>
          <w:p w14:paraId="140B52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Памятка «Как развивать речь младших дошкольников»</w:t>
            </w:r>
          </w:p>
        </w:tc>
        <w:tc>
          <w:tcPr>
            <w:tcW w:w="2551" w:type="dxa"/>
          </w:tcPr>
          <w:p w14:paraId="115844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«Кризис ребенка 3-х лет»</w:t>
            </w:r>
          </w:p>
        </w:tc>
        <w:tc>
          <w:tcPr>
            <w:tcW w:w="2538" w:type="dxa"/>
          </w:tcPr>
          <w:p w14:paraId="0244B7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«Воспитание у детей младшего возраста самостоятельности в самообслуживании»</w:t>
            </w:r>
          </w:p>
        </w:tc>
      </w:tr>
    </w:tbl>
    <w:p w14:paraId="56CA82D5" w14:textId="77777777" w:rsidR="00C9261D" w:rsidRPr="00B7585C" w:rsidRDefault="00C9261D" w:rsidP="00C9261D">
      <w:pPr>
        <w:pStyle w:val="41"/>
        <w:spacing w:line="240" w:lineRule="auto"/>
        <w:rPr>
          <w:rFonts w:ascii="Times New Roman" w:hAnsi="Times New Roman" w:cs="Times New Roman"/>
          <w:sz w:val="24"/>
          <w:szCs w:val="24"/>
        </w:rPr>
      </w:pPr>
    </w:p>
    <w:p w14:paraId="0BAEA563" w14:textId="77777777" w:rsidR="00B7585C" w:rsidRDefault="00B7585C" w:rsidP="00C9261D">
      <w:pPr>
        <w:pStyle w:val="612"/>
        <w:spacing w:before="0" w:after="0" w:line="240" w:lineRule="auto"/>
        <w:rPr>
          <w:rFonts w:ascii="Times New Roman" w:hAnsi="Times New Roman" w:cs="Times New Roman"/>
          <w:sz w:val="24"/>
          <w:szCs w:val="24"/>
        </w:rPr>
      </w:pPr>
    </w:p>
    <w:p w14:paraId="460B6EAD" w14:textId="77777777" w:rsidR="00B7585C" w:rsidRDefault="00B7585C" w:rsidP="00C9261D">
      <w:pPr>
        <w:pStyle w:val="612"/>
        <w:spacing w:before="0" w:after="0" w:line="240" w:lineRule="auto"/>
        <w:rPr>
          <w:rFonts w:ascii="Times New Roman" w:hAnsi="Times New Roman" w:cs="Times New Roman"/>
          <w:sz w:val="24"/>
          <w:szCs w:val="24"/>
        </w:rPr>
      </w:pPr>
    </w:p>
    <w:p w14:paraId="3FA1C707" w14:textId="77777777" w:rsidR="00B7585C" w:rsidRDefault="00B7585C" w:rsidP="00C9261D">
      <w:pPr>
        <w:pStyle w:val="612"/>
        <w:spacing w:before="0" w:after="0" w:line="240" w:lineRule="auto"/>
        <w:rPr>
          <w:rFonts w:ascii="Times New Roman" w:hAnsi="Times New Roman" w:cs="Times New Roman"/>
          <w:sz w:val="24"/>
          <w:szCs w:val="24"/>
        </w:rPr>
      </w:pPr>
    </w:p>
    <w:p w14:paraId="3C5D2BC3" w14:textId="77777777" w:rsidR="00B7585C" w:rsidRDefault="00B7585C" w:rsidP="00C9261D">
      <w:pPr>
        <w:pStyle w:val="612"/>
        <w:spacing w:before="0" w:after="0" w:line="240" w:lineRule="auto"/>
        <w:rPr>
          <w:rFonts w:ascii="Times New Roman" w:hAnsi="Times New Roman" w:cs="Times New Roman"/>
          <w:sz w:val="24"/>
          <w:szCs w:val="24"/>
        </w:rPr>
      </w:pPr>
    </w:p>
    <w:p w14:paraId="5D64B7F9" w14:textId="77777777" w:rsidR="00B7585C" w:rsidRDefault="00B7585C" w:rsidP="00C9261D">
      <w:pPr>
        <w:pStyle w:val="612"/>
        <w:spacing w:before="0" w:after="0" w:line="240" w:lineRule="auto"/>
        <w:rPr>
          <w:rFonts w:ascii="Times New Roman" w:hAnsi="Times New Roman" w:cs="Times New Roman"/>
          <w:sz w:val="24"/>
          <w:szCs w:val="24"/>
        </w:rPr>
      </w:pPr>
    </w:p>
    <w:p w14:paraId="72CFE775"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CEF66D2"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B041F15"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58294311"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30.01-31.01</w:t>
      </w:r>
    </w:p>
    <w:tbl>
      <w:tblPr>
        <w:tblW w:w="157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6804"/>
        <w:gridCol w:w="6237"/>
      </w:tblGrid>
      <w:tr w:rsidR="00C9261D" w:rsidRPr="00B7585C" w14:paraId="33C8959F" w14:textId="77777777" w:rsidTr="00B7585C">
        <w:trPr>
          <w:trHeight w:val="275"/>
        </w:trPr>
        <w:tc>
          <w:tcPr>
            <w:tcW w:w="2694" w:type="dxa"/>
          </w:tcPr>
          <w:p w14:paraId="41FEC63B"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6804" w:type="dxa"/>
          </w:tcPr>
          <w:p w14:paraId="6607A437"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30.01</w:t>
            </w:r>
          </w:p>
        </w:tc>
        <w:tc>
          <w:tcPr>
            <w:tcW w:w="6237" w:type="dxa"/>
          </w:tcPr>
          <w:p w14:paraId="4E33C991"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31.01</w:t>
            </w:r>
          </w:p>
        </w:tc>
      </w:tr>
      <w:tr w:rsidR="00C9261D" w:rsidRPr="00B7585C" w14:paraId="4E0C0AEE" w14:textId="77777777" w:rsidTr="00B7585C">
        <w:trPr>
          <w:trHeight w:val="278"/>
        </w:trPr>
        <w:tc>
          <w:tcPr>
            <w:tcW w:w="2694" w:type="dxa"/>
          </w:tcPr>
          <w:p w14:paraId="3120B55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Приемдетей</w:t>
            </w:r>
            <w:proofErr w:type="spellEnd"/>
          </w:p>
        </w:tc>
        <w:tc>
          <w:tcPr>
            <w:tcW w:w="6804" w:type="dxa"/>
          </w:tcPr>
          <w:p w14:paraId="4EDA073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Беседа «Зимушка - </w:t>
            </w:r>
            <w:proofErr w:type="gramStart"/>
            <w:r w:rsidRPr="00B7585C">
              <w:rPr>
                <w:rFonts w:ascii="Times New Roman" w:hAnsi="Times New Roman" w:cs="Times New Roman"/>
                <w:sz w:val="24"/>
                <w:szCs w:val="24"/>
              </w:rPr>
              <w:t>зима»(</w:t>
            </w:r>
            <w:proofErr w:type="gramEnd"/>
            <w:r w:rsidRPr="00B7585C">
              <w:rPr>
                <w:rFonts w:ascii="Times New Roman" w:hAnsi="Times New Roman" w:cs="Times New Roman"/>
                <w:sz w:val="24"/>
                <w:szCs w:val="24"/>
              </w:rPr>
              <w:t>развитие речи + ознакомление с окружающим миром)</w:t>
            </w:r>
          </w:p>
          <w:p w14:paraId="1D5310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знания о свойствах снега и льда. Учить любоваться красотой зимней природы.</w:t>
            </w:r>
          </w:p>
          <w:p w14:paraId="16B200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«Варежки» (физическое развитие)</w:t>
            </w:r>
          </w:p>
          <w:p w14:paraId="45C16D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развитие мелкой моторики, координации движений пальцев рук. </w:t>
            </w:r>
          </w:p>
          <w:p w14:paraId="28823E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Прослушивание гимна РК</w:t>
            </w:r>
          </w:p>
        </w:tc>
        <w:tc>
          <w:tcPr>
            <w:tcW w:w="6237" w:type="dxa"/>
          </w:tcPr>
          <w:p w14:paraId="279561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«Где рождается снег?» (ознакомление с окружающим миром)</w:t>
            </w:r>
          </w:p>
          <w:p w14:paraId="28C002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обобщить представления детей о зиме; закрепить их знания о характерных признаках зимних месяцев; учить устанавливать связи и закономерности в природе.</w:t>
            </w:r>
          </w:p>
          <w:p w14:paraId="693E21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Чтение Л. Воронковой «Снег идет».</w:t>
            </w:r>
          </w:p>
          <w:p w14:paraId="0F9479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Задачи: познакомить детей с содержанием рассказа, оживив в памяти детей их собственные впечатления от обильного снегопада.</w:t>
            </w:r>
          </w:p>
        </w:tc>
      </w:tr>
      <w:tr w:rsidR="00C9261D" w:rsidRPr="00B7585C" w14:paraId="321CC1ED" w14:textId="77777777" w:rsidTr="00B7585C">
        <w:trPr>
          <w:trHeight w:val="551"/>
        </w:trPr>
        <w:tc>
          <w:tcPr>
            <w:tcW w:w="2694" w:type="dxa"/>
          </w:tcPr>
          <w:p w14:paraId="3F0C31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w:t>
            </w:r>
          </w:p>
          <w:p w14:paraId="51DB15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консультации</w:t>
            </w:r>
          </w:p>
        </w:tc>
        <w:tc>
          <w:tcPr>
            <w:tcW w:w="13041" w:type="dxa"/>
            <w:gridSpan w:val="2"/>
          </w:tcPr>
          <w:p w14:paraId="5CE757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Ежедневная беседа с родителями о самочувствии детей. Консультация для родителей «Что такое ЗОЖ»</w:t>
            </w:r>
          </w:p>
        </w:tc>
      </w:tr>
      <w:tr w:rsidR="00C9261D" w:rsidRPr="00B7585C" w14:paraId="7BC1AD2F" w14:textId="77777777" w:rsidTr="00B7585C">
        <w:trPr>
          <w:trHeight w:val="1274"/>
        </w:trPr>
        <w:tc>
          <w:tcPr>
            <w:tcW w:w="2694" w:type="dxa"/>
          </w:tcPr>
          <w:p w14:paraId="14486EA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39C9B0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книги другие)</w:t>
            </w:r>
          </w:p>
        </w:tc>
        <w:tc>
          <w:tcPr>
            <w:tcW w:w="6804" w:type="dxa"/>
          </w:tcPr>
          <w:p w14:paraId="09746D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w:t>
            </w:r>
          </w:p>
          <w:p w14:paraId="528FC10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«Почтальон принес посылку» (ознакомление с окружающим миром)</w:t>
            </w:r>
          </w:p>
          <w:p w14:paraId="6FED44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и представления детей об овощах, фруктах, грибах и т.д., учить описывать и узнавать предметы по описанию.</w:t>
            </w:r>
          </w:p>
          <w:p w14:paraId="7C5B28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«На льду»</w:t>
            </w:r>
          </w:p>
          <w:p w14:paraId="502EF0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отвечать на вопросы по картинкам.</w:t>
            </w:r>
          </w:p>
        </w:tc>
        <w:tc>
          <w:tcPr>
            <w:tcW w:w="6237" w:type="dxa"/>
          </w:tcPr>
          <w:p w14:paraId="33CD4B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«Летят снежинки», «Вьюга» (развитие речи)</w:t>
            </w:r>
          </w:p>
          <w:p w14:paraId="65D712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Развитие силы голоса и речевого дыхания. Активизация мышц губ.</w:t>
            </w:r>
          </w:p>
          <w:p w14:paraId="06E0E8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малой подвижности «Где мы были, мы не скажем, а что делали, покажем» (физическое развитие)</w:t>
            </w:r>
          </w:p>
          <w:p w14:paraId="7D3881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называть действие словом, правильно употреблять глаголы (время, лицо), развивать творческое воображение, сообразительность.</w:t>
            </w:r>
          </w:p>
        </w:tc>
      </w:tr>
      <w:tr w:rsidR="00C9261D" w:rsidRPr="00B7585C" w14:paraId="069EDB9F" w14:textId="77777777" w:rsidTr="00B7585C">
        <w:trPr>
          <w:trHeight w:val="326"/>
        </w:trPr>
        <w:tc>
          <w:tcPr>
            <w:tcW w:w="2694" w:type="dxa"/>
          </w:tcPr>
          <w:p w14:paraId="501DE9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041" w:type="dxa"/>
            <w:gridSpan w:val="2"/>
          </w:tcPr>
          <w:p w14:paraId="269A40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Комплекс утренней гимнастики №9 (январь) без предметов «Снежинки». Задачи: закреплять умение выполнять упражнения по порядку.</w:t>
            </w:r>
          </w:p>
        </w:tc>
      </w:tr>
      <w:tr w:rsidR="00C9261D" w:rsidRPr="00B7585C" w14:paraId="34C37902" w14:textId="77777777" w:rsidTr="00B7585C">
        <w:trPr>
          <w:trHeight w:val="321"/>
        </w:trPr>
        <w:tc>
          <w:tcPr>
            <w:tcW w:w="2694" w:type="dxa"/>
          </w:tcPr>
          <w:p w14:paraId="175C21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6804" w:type="dxa"/>
          </w:tcPr>
          <w:p w14:paraId="447D206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F5217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5B5751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FD332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24528B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0DBC5B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6237" w:type="dxa"/>
          </w:tcPr>
          <w:p w14:paraId="0E0A25E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65BDE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7D7237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21D277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2249E6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082955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r>
      <w:tr w:rsidR="00C9261D" w:rsidRPr="00B7585C" w14:paraId="063D9845" w14:textId="77777777" w:rsidTr="00B7585C">
        <w:trPr>
          <w:trHeight w:val="551"/>
        </w:trPr>
        <w:tc>
          <w:tcPr>
            <w:tcW w:w="2694" w:type="dxa"/>
          </w:tcPr>
          <w:p w14:paraId="4A060E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организованной</w:t>
            </w:r>
          </w:p>
          <w:p w14:paraId="656551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Деятельности (далее-ОД)</w:t>
            </w:r>
          </w:p>
        </w:tc>
        <w:tc>
          <w:tcPr>
            <w:tcW w:w="6804" w:type="dxa"/>
          </w:tcPr>
          <w:p w14:paraId="7B06DB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«Наше солнце»</w:t>
            </w:r>
          </w:p>
          <w:p w14:paraId="512D39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способствовать объединению и взаимодействию детей в группе.</w:t>
            </w:r>
          </w:p>
        </w:tc>
        <w:tc>
          <w:tcPr>
            <w:tcW w:w="6237" w:type="dxa"/>
          </w:tcPr>
          <w:p w14:paraId="4F14ED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Игра-тренинг «Вместе играем»</w:t>
            </w:r>
          </w:p>
          <w:p w14:paraId="70EB19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взаимодействию и вежливому обращению друг с другом.</w:t>
            </w:r>
          </w:p>
        </w:tc>
      </w:tr>
      <w:tr w:rsidR="00C9261D" w:rsidRPr="00B7585C" w14:paraId="2E413A17" w14:textId="77777777" w:rsidTr="00B7585C">
        <w:trPr>
          <w:trHeight w:val="551"/>
        </w:trPr>
        <w:tc>
          <w:tcPr>
            <w:tcW w:w="2694" w:type="dxa"/>
          </w:tcPr>
          <w:p w14:paraId="04074A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 по расписанию</w:t>
            </w:r>
          </w:p>
          <w:p w14:paraId="26B013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организации образования</w:t>
            </w:r>
          </w:p>
        </w:tc>
        <w:tc>
          <w:tcPr>
            <w:tcW w:w="6804" w:type="dxa"/>
          </w:tcPr>
          <w:p w14:paraId="4BDEC81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Физкультура </w:t>
            </w:r>
          </w:p>
          <w:p w14:paraId="3CAE74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Наклоняться вперед и в стороны. Поочередно сгибать и разгибать ноги, сидя на полу.</w:t>
            </w:r>
          </w:p>
          <w:p w14:paraId="0BBBB0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Основные движения:</w:t>
            </w:r>
          </w:p>
          <w:p w14:paraId="3A5EC6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Бег. Бег с остановкой по сигналу, друг за другом, подгруппами и всей группой.</w:t>
            </w:r>
          </w:p>
        </w:tc>
        <w:tc>
          <w:tcPr>
            <w:tcW w:w="6237" w:type="dxa"/>
          </w:tcPr>
          <w:p w14:paraId="60EB87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Музыка </w:t>
            </w:r>
          </w:p>
          <w:p w14:paraId="46B114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Прививать интерес к музыкальным пьесам, формировать навыки запоминания музыки и узнавания персонажей пьес.</w:t>
            </w:r>
          </w:p>
          <w:p w14:paraId="125DA9A1"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5AF2CDE" w14:textId="77777777" w:rsidTr="00B7585C">
        <w:trPr>
          <w:trHeight w:val="275"/>
        </w:trPr>
        <w:tc>
          <w:tcPr>
            <w:tcW w:w="2694" w:type="dxa"/>
          </w:tcPr>
          <w:p w14:paraId="175E4B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2-ойзавтрак</w:t>
            </w:r>
          </w:p>
        </w:tc>
        <w:tc>
          <w:tcPr>
            <w:tcW w:w="6804" w:type="dxa"/>
          </w:tcPr>
          <w:p w14:paraId="1781D62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B02037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74BCF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4273016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510A4A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Мордочку ежонку трет.</w:t>
            </w:r>
          </w:p>
          <w:p w14:paraId="12D608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6237" w:type="dxa"/>
          </w:tcPr>
          <w:p w14:paraId="3809172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Потешка</w:t>
            </w:r>
            <w:proofErr w:type="spellEnd"/>
            <w:r w:rsidRPr="00B7585C">
              <w:rPr>
                <w:rFonts w:ascii="Times New Roman" w:hAnsi="Times New Roman" w:cs="Times New Roman"/>
                <w:sz w:val="24"/>
                <w:szCs w:val="24"/>
              </w:rPr>
              <w:t>:</w:t>
            </w:r>
          </w:p>
          <w:p w14:paraId="4FC977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7EECDA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5F75F8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4BBC77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Вот вам хлеб и ложки.</w:t>
            </w:r>
          </w:p>
          <w:p w14:paraId="183509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r>
      <w:tr w:rsidR="00C9261D" w:rsidRPr="00B7585C" w14:paraId="2FC7B8B5" w14:textId="77777777" w:rsidTr="00B7585C">
        <w:trPr>
          <w:trHeight w:val="374"/>
        </w:trPr>
        <w:tc>
          <w:tcPr>
            <w:tcW w:w="2694" w:type="dxa"/>
          </w:tcPr>
          <w:p w14:paraId="6C5908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6804" w:type="dxa"/>
          </w:tcPr>
          <w:p w14:paraId="2EB0BDBC"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D6B9A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340007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003A41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55E3A6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196821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«Мы взрослые детишки»</w:t>
            </w:r>
          </w:p>
          <w:p w14:paraId="4ACF27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закрепление последовательности и способов рационального выполнения действий одевания. </w:t>
            </w:r>
          </w:p>
        </w:tc>
        <w:tc>
          <w:tcPr>
            <w:tcW w:w="6237" w:type="dxa"/>
          </w:tcPr>
          <w:p w14:paraId="081ECE48"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0DC46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застёжки</w:t>
            </w:r>
          </w:p>
          <w:p w14:paraId="3D9B75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одёжке:</w:t>
            </w:r>
          </w:p>
          <w:p w14:paraId="0FF2E9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74F67B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заклёпочки</w:t>
            </w:r>
            <w:proofErr w:type="spellEnd"/>
            <w:r w:rsidRPr="00B7585C">
              <w:rPr>
                <w:rFonts w:ascii="Times New Roman" w:hAnsi="Times New Roman" w:cs="Times New Roman"/>
                <w:sz w:val="24"/>
                <w:szCs w:val="24"/>
              </w:rPr>
              <w:t>.</w:t>
            </w:r>
          </w:p>
          <w:p w14:paraId="2EEC96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455A2E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r>
      <w:tr w:rsidR="00C9261D" w:rsidRPr="00B7585C" w14:paraId="207B220F" w14:textId="77777777" w:rsidTr="00B7585C">
        <w:trPr>
          <w:trHeight w:val="275"/>
        </w:trPr>
        <w:tc>
          <w:tcPr>
            <w:tcW w:w="2694" w:type="dxa"/>
          </w:tcPr>
          <w:p w14:paraId="1C05B3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6804" w:type="dxa"/>
          </w:tcPr>
          <w:p w14:paraId="21C2F9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6237" w:type="dxa"/>
          </w:tcPr>
          <w:p w14:paraId="4FF90D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r w:rsidR="00C9261D" w:rsidRPr="00B7585C" w14:paraId="6F3B9ED2" w14:textId="77777777" w:rsidTr="00B7585C">
        <w:trPr>
          <w:trHeight w:val="275"/>
        </w:trPr>
        <w:tc>
          <w:tcPr>
            <w:tcW w:w="2694" w:type="dxa"/>
          </w:tcPr>
          <w:p w14:paraId="2ED661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6804" w:type="dxa"/>
          </w:tcPr>
          <w:p w14:paraId="71658E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«Куда исчезла грязь?»</w:t>
            </w:r>
          </w:p>
          <w:p w14:paraId="601241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объяснить детям необходимость мытья рук после прогулки.</w:t>
            </w:r>
          </w:p>
        </w:tc>
        <w:tc>
          <w:tcPr>
            <w:tcW w:w="6237" w:type="dxa"/>
          </w:tcPr>
          <w:p w14:paraId="377ABBD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A85DA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Что такое, что за шум</w:t>
            </w:r>
          </w:p>
          <w:p w14:paraId="7C0F3E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шкафчике случился БУМ!</w:t>
            </w:r>
          </w:p>
          <w:p w14:paraId="6FE415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шкафчик вещи уберу</w:t>
            </w:r>
          </w:p>
          <w:p w14:paraId="1C2C6C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Аккуратно разложу!</w:t>
            </w:r>
          </w:p>
        </w:tc>
      </w:tr>
      <w:tr w:rsidR="00C9261D" w:rsidRPr="00B7585C" w14:paraId="2C10DF2F" w14:textId="77777777" w:rsidTr="00B7585C">
        <w:trPr>
          <w:trHeight w:val="275"/>
        </w:trPr>
        <w:tc>
          <w:tcPr>
            <w:tcW w:w="2694" w:type="dxa"/>
          </w:tcPr>
          <w:p w14:paraId="5D48D0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6804" w:type="dxa"/>
          </w:tcPr>
          <w:p w14:paraId="4D7E511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1FA91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04B8AE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3C1CB1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33C0BA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03C9E29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6237" w:type="dxa"/>
          </w:tcPr>
          <w:p w14:paraId="7305CE0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0BEF9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796A2A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78EF89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18777C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3AFD8C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r>
      <w:tr w:rsidR="00C9261D" w:rsidRPr="00B7585C" w14:paraId="3519C386" w14:textId="77777777" w:rsidTr="00B7585C">
        <w:trPr>
          <w:trHeight w:val="282"/>
        </w:trPr>
        <w:tc>
          <w:tcPr>
            <w:tcW w:w="2694" w:type="dxa"/>
          </w:tcPr>
          <w:p w14:paraId="1E4EE8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6804" w:type="dxa"/>
          </w:tcPr>
          <w:p w14:paraId="54298D6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592339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375D33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стихотворения В. </w:t>
            </w:r>
            <w:proofErr w:type="spellStart"/>
            <w:r w:rsidRPr="00B7585C">
              <w:rPr>
                <w:rFonts w:ascii="Times New Roman" w:hAnsi="Times New Roman" w:cs="Times New Roman"/>
                <w:sz w:val="24"/>
                <w:szCs w:val="24"/>
              </w:rPr>
              <w:t>Берестова</w:t>
            </w:r>
            <w:proofErr w:type="spellEnd"/>
            <w:r w:rsidRPr="00B7585C">
              <w:rPr>
                <w:rFonts w:ascii="Times New Roman" w:hAnsi="Times New Roman" w:cs="Times New Roman"/>
                <w:sz w:val="24"/>
                <w:szCs w:val="24"/>
              </w:rPr>
              <w:t>: «Снегопад». (Художественная литература)</w:t>
            </w:r>
          </w:p>
        </w:tc>
        <w:tc>
          <w:tcPr>
            <w:tcW w:w="6237" w:type="dxa"/>
          </w:tcPr>
          <w:p w14:paraId="0D9079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Самообслуживание, культурно-гигиенические навыки.</w:t>
            </w:r>
          </w:p>
          <w:p w14:paraId="7A9106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при раздевании ко сну побуждать снимать одежду, вешать аккуратно одежду на спинку стульчика.</w:t>
            </w:r>
          </w:p>
          <w:p w14:paraId="28B14E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колыбельных песенок (музыка)</w:t>
            </w:r>
          </w:p>
        </w:tc>
      </w:tr>
      <w:tr w:rsidR="00C9261D" w:rsidRPr="00B7585C" w14:paraId="0EEC1B9B" w14:textId="77777777" w:rsidTr="00B7585C">
        <w:trPr>
          <w:trHeight w:val="551"/>
        </w:trPr>
        <w:tc>
          <w:tcPr>
            <w:tcW w:w="2694" w:type="dxa"/>
          </w:tcPr>
          <w:p w14:paraId="386EBA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p w14:paraId="0AE484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оздоровительные процедуры</w:t>
            </w:r>
          </w:p>
        </w:tc>
        <w:tc>
          <w:tcPr>
            <w:tcW w:w="13041" w:type="dxa"/>
            <w:gridSpan w:val="2"/>
          </w:tcPr>
          <w:p w14:paraId="7BC68A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 Элементы самомассажа</w:t>
            </w:r>
          </w:p>
          <w:p w14:paraId="0AAA102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И.п</w:t>
            </w:r>
            <w:proofErr w:type="spellEnd"/>
            <w:r w:rsidRPr="00B7585C">
              <w:rPr>
                <w:rFonts w:ascii="Times New Roman" w:hAnsi="Times New Roman" w:cs="Times New Roman"/>
                <w:sz w:val="24"/>
                <w:szCs w:val="24"/>
              </w:rPr>
              <w:t>. – сесть, ноги скрестить.</w:t>
            </w:r>
          </w:p>
          <w:p w14:paraId="393B5B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«Умывание» лица руками;</w:t>
            </w:r>
          </w:p>
          <w:p w14:paraId="354160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руки </w:t>
            </w:r>
            <w:proofErr w:type="spellStart"/>
            <w:r w:rsidRPr="00B7585C">
              <w:rPr>
                <w:rFonts w:ascii="Times New Roman" w:hAnsi="Times New Roman" w:cs="Times New Roman"/>
                <w:sz w:val="24"/>
                <w:szCs w:val="24"/>
              </w:rPr>
              <w:t>скрестно</w:t>
            </w:r>
            <w:proofErr w:type="spellEnd"/>
            <w:r w:rsidRPr="00B7585C">
              <w:rPr>
                <w:rFonts w:ascii="Times New Roman" w:hAnsi="Times New Roman" w:cs="Times New Roman"/>
                <w:sz w:val="24"/>
                <w:szCs w:val="24"/>
              </w:rPr>
              <w:t xml:space="preserve"> на груди, ладоши на плечах, растирание;</w:t>
            </w:r>
          </w:p>
          <w:p w14:paraId="2818F4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руки на коленях – растирание;</w:t>
            </w:r>
          </w:p>
          <w:p w14:paraId="606863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 «Часики» - стоять прямо, ноги слегка расставить (машина между ног проедет) руки опустить. Размахивая прямыми руками вперед и назад, произносить «тик – так» (6 – 7 раз)</w:t>
            </w:r>
          </w:p>
          <w:p w14:paraId="1FB5B5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III. «Цыплёнок» -  мелкие шажки на прямых ногах, локти прижаты к бокам, хлопать по бокам кистями рук.</w:t>
            </w:r>
          </w:p>
          <w:p w14:paraId="18FBCC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IV. «Воробушек» - скакать на двух ногах, потом бежать, размахивая руками, сесть на корточки.</w:t>
            </w:r>
          </w:p>
        </w:tc>
      </w:tr>
      <w:tr w:rsidR="00C9261D" w:rsidRPr="00B7585C" w14:paraId="52BA33B9" w14:textId="77777777" w:rsidTr="00B7585C">
        <w:trPr>
          <w:trHeight w:val="276"/>
        </w:trPr>
        <w:tc>
          <w:tcPr>
            <w:tcW w:w="2694" w:type="dxa"/>
          </w:tcPr>
          <w:p w14:paraId="12EBC1F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6804" w:type="dxa"/>
          </w:tcPr>
          <w:p w14:paraId="797C93C4"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B3DB6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498191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0ABE1A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39F833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01D932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6237" w:type="dxa"/>
          </w:tcPr>
          <w:p w14:paraId="0483FB5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64D8C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781B8E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5446F7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419E89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7A02A6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r>
      <w:tr w:rsidR="00C9261D" w:rsidRPr="00B7585C" w14:paraId="7185C324" w14:textId="77777777" w:rsidTr="00B7585C">
        <w:trPr>
          <w:trHeight w:val="1655"/>
        </w:trPr>
        <w:tc>
          <w:tcPr>
            <w:tcW w:w="2694" w:type="dxa"/>
          </w:tcPr>
          <w:p w14:paraId="4C5F15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76B958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книги</w:t>
            </w:r>
          </w:p>
          <w:p w14:paraId="3F878F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другие)</w:t>
            </w:r>
          </w:p>
        </w:tc>
        <w:tc>
          <w:tcPr>
            <w:tcW w:w="6804" w:type="dxa"/>
          </w:tcPr>
          <w:p w14:paraId="4E9970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«Кукла заболела»</w:t>
            </w:r>
          </w:p>
          <w:p w14:paraId="6F7EC0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(Развитие речи +музыка)</w:t>
            </w:r>
          </w:p>
          <w:p w14:paraId="6C990C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 Сюжет: жалоба куклы, расспросы о том, что болит, как болит, утешение ее. Отвезти куклу на машине в больницу. Послушать сердце (трубочкой; макарониной; пуговицей, нанизанной на веревочку; ухом) Измерить температуру (игрушечным градусником, палочкой, карандашом) Сделать укол (игрушечным или настоящим пластмассовым шприцем, палочкой, пальчиком). Дать таблетку (для этой цели подойдут бусина, пуговица, горошина или </w:t>
            </w:r>
            <w:proofErr w:type="spellStart"/>
            <w:r w:rsidRPr="00B7585C">
              <w:rPr>
                <w:rFonts w:ascii="Times New Roman" w:hAnsi="Times New Roman" w:cs="Times New Roman"/>
                <w:sz w:val="24"/>
                <w:szCs w:val="24"/>
              </w:rPr>
              <w:t>фасолина</w:t>
            </w:r>
            <w:proofErr w:type="spellEnd"/>
            <w:r w:rsidRPr="00B7585C">
              <w:rPr>
                <w:rFonts w:ascii="Times New Roman" w:hAnsi="Times New Roman" w:cs="Times New Roman"/>
                <w:sz w:val="24"/>
                <w:szCs w:val="24"/>
              </w:rPr>
              <w:t>, листочек бумаги, пустая ладошка). Поставить горчичники (с помощью листочка бумаги, кусочка ткани, листика).</w:t>
            </w:r>
          </w:p>
          <w:p w14:paraId="467519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умение у детей ухаживать за больными и пользоваться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6237" w:type="dxa"/>
          </w:tcPr>
          <w:p w14:paraId="156026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«Надо, надо умываться» (Конструирование+ рисование)</w:t>
            </w:r>
          </w:p>
          <w:p w14:paraId="24BC93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 предложить детям действия:</w:t>
            </w:r>
          </w:p>
          <w:p w14:paraId="7185EF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Искупать куклу в ванночке (вместо мыла и губки можно использовать кубик, шарик, кусочек поролона).</w:t>
            </w:r>
          </w:p>
          <w:p w14:paraId="3A3E3F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Вымыть кукле голову шампунем (из пластмассовой баночки), вытереть салфеткой.</w:t>
            </w:r>
          </w:p>
          <w:p w14:paraId="012444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Причесать куклу (расческой, палочкой), дать ей посмотреться в зеркальце.</w:t>
            </w:r>
          </w:p>
          <w:p w14:paraId="675FB0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Умыть куклу из тазика.</w:t>
            </w:r>
          </w:p>
          <w:p w14:paraId="5D02FC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Почистить куклам зубки (можно использовать детскую зубную щетку или палочку)</w:t>
            </w:r>
          </w:p>
          <w:p w14:paraId="56B036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Посадить на горшок (для маленьких игрушек можно использовать крышку от флакона или нижнюю часть пластмассовой банки).</w:t>
            </w:r>
          </w:p>
          <w:p w14:paraId="413035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формировать представления о гигиенических процедурах, развивать воображение, воспитывать любовь к чистоте, аккуратность.</w:t>
            </w:r>
          </w:p>
        </w:tc>
      </w:tr>
      <w:tr w:rsidR="00C9261D" w:rsidRPr="00B7585C" w14:paraId="31D2A0FF" w14:textId="77777777" w:rsidTr="00B7585C">
        <w:trPr>
          <w:trHeight w:val="551"/>
        </w:trPr>
        <w:tc>
          <w:tcPr>
            <w:tcW w:w="2694" w:type="dxa"/>
          </w:tcPr>
          <w:p w14:paraId="339C26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w:t>
            </w:r>
          </w:p>
          <w:p w14:paraId="0882AD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детьми</w:t>
            </w:r>
          </w:p>
        </w:tc>
        <w:tc>
          <w:tcPr>
            <w:tcW w:w="6804" w:type="dxa"/>
          </w:tcPr>
          <w:p w14:paraId="18413EBF"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«Помоги распределить»</w:t>
            </w:r>
          </w:p>
          <w:p w14:paraId="1A10F2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закреплять умение группировать однородные предметы, различающиеся по величине. Имена детей</w:t>
            </w:r>
          </w:p>
        </w:tc>
        <w:tc>
          <w:tcPr>
            <w:tcW w:w="6237" w:type="dxa"/>
          </w:tcPr>
          <w:p w14:paraId="1727FC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«Пускание корабликов»</w:t>
            </w:r>
          </w:p>
          <w:p w14:paraId="7404CA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добиваться от каждого ребенка умения длительно произносить звук ф на одном выдохе или многократно произносить звук п (п-п-п) на одном выдохе. Воспитание умения сочетать произнесение звука с началом выдоха.</w:t>
            </w:r>
          </w:p>
          <w:p w14:paraId="76D7047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Имена детей</w:t>
            </w:r>
          </w:p>
        </w:tc>
      </w:tr>
      <w:tr w:rsidR="00C9261D" w:rsidRPr="00B7585C" w14:paraId="47475888" w14:textId="77777777" w:rsidTr="00B7585C">
        <w:trPr>
          <w:trHeight w:val="448"/>
        </w:trPr>
        <w:tc>
          <w:tcPr>
            <w:tcW w:w="2694" w:type="dxa"/>
          </w:tcPr>
          <w:p w14:paraId="78771B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6804" w:type="dxa"/>
          </w:tcPr>
          <w:p w14:paraId="0C722DB1"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34F84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на пухлые ручонки</w:t>
            </w:r>
          </w:p>
          <w:p w14:paraId="6CADC5C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Надеваем рубашонку</w:t>
            </w:r>
          </w:p>
          <w:p w14:paraId="61889A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5091EC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Ручка – раз, и ручка – два!</w:t>
            </w:r>
          </w:p>
          <w:p w14:paraId="092148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«Мы взрослые детишки»</w:t>
            </w:r>
          </w:p>
          <w:p w14:paraId="5CD94E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Задачи: закрепление последовательности и способов рационального выполнения действий одевания. </w:t>
            </w:r>
          </w:p>
        </w:tc>
        <w:tc>
          <w:tcPr>
            <w:tcW w:w="6237" w:type="dxa"/>
          </w:tcPr>
          <w:p w14:paraId="179F417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39F2E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застёжки</w:t>
            </w:r>
          </w:p>
          <w:p w14:paraId="1CBE13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твоей одёжке:</w:t>
            </w:r>
          </w:p>
          <w:p w14:paraId="4305F0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Пуговки и кнопочки</w:t>
            </w:r>
          </w:p>
          <w:p w14:paraId="55E917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Разные </w:t>
            </w:r>
            <w:proofErr w:type="spellStart"/>
            <w:r w:rsidRPr="00B7585C">
              <w:rPr>
                <w:rFonts w:ascii="Times New Roman" w:hAnsi="Times New Roman" w:cs="Times New Roman"/>
                <w:sz w:val="24"/>
                <w:szCs w:val="24"/>
              </w:rPr>
              <w:t>заклёпочки</w:t>
            </w:r>
            <w:proofErr w:type="spellEnd"/>
            <w:r w:rsidRPr="00B7585C">
              <w:rPr>
                <w:rFonts w:ascii="Times New Roman" w:hAnsi="Times New Roman" w:cs="Times New Roman"/>
                <w:sz w:val="24"/>
                <w:szCs w:val="24"/>
              </w:rPr>
              <w:t>.</w:t>
            </w:r>
          </w:p>
          <w:p w14:paraId="6A2DD2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«Одежда зимой»</w:t>
            </w:r>
          </w:p>
          <w:p w14:paraId="7AF294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знакомство с предметами одежды для прогулки зимой.</w:t>
            </w:r>
          </w:p>
        </w:tc>
      </w:tr>
      <w:tr w:rsidR="00C9261D" w:rsidRPr="00B7585C" w14:paraId="785683FA" w14:textId="77777777" w:rsidTr="00B7585C">
        <w:trPr>
          <w:trHeight w:val="207"/>
        </w:trPr>
        <w:tc>
          <w:tcPr>
            <w:tcW w:w="2694" w:type="dxa"/>
          </w:tcPr>
          <w:p w14:paraId="171C21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6804" w:type="dxa"/>
          </w:tcPr>
          <w:p w14:paraId="2D4068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c>
          <w:tcPr>
            <w:tcW w:w="6237" w:type="dxa"/>
          </w:tcPr>
          <w:p w14:paraId="1AE5AE2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Картотека зимних прогулок</w:t>
            </w:r>
          </w:p>
        </w:tc>
      </w:tr>
    </w:tbl>
    <w:tbl>
      <w:tblPr>
        <w:tblpPr w:leftFromText="180" w:rightFromText="180" w:vertAnchor="text" w:horzAnchor="margin" w:tblpX="-416" w:tblpY="1"/>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9"/>
        <w:gridCol w:w="6804"/>
        <w:gridCol w:w="6237"/>
      </w:tblGrid>
      <w:tr w:rsidR="00C9261D" w:rsidRPr="00B7585C" w14:paraId="7E0BEB01" w14:textId="77777777" w:rsidTr="00B7585C">
        <w:trPr>
          <w:trHeight w:val="450"/>
        </w:trPr>
        <w:tc>
          <w:tcPr>
            <w:tcW w:w="2699" w:type="dxa"/>
          </w:tcPr>
          <w:p w14:paraId="2A11F30D" w14:textId="77777777" w:rsidR="00C9261D" w:rsidRPr="00B7585C" w:rsidRDefault="00C9261D" w:rsidP="00B7585C">
            <w:pPr>
              <w:pStyle w:val="13213"/>
              <w:spacing w:line="240" w:lineRule="auto"/>
              <w:rPr>
                <w:rFonts w:ascii="Times New Roman" w:hAnsi="Times New Roman" w:cs="Times New Roman"/>
                <w:sz w:val="24"/>
                <w:szCs w:val="24"/>
              </w:rPr>
            </w:pPr>
            <w:bookmarkStart w:id="2" w:name="_Hlk122962486"/>
            <w:r w:rsidRPr="00B7585C">
              <w:rPr>
                <w:rFonts w:ascii="Times New Roman" w:hAnsi="Times New Roman" w:cs="Times New Roman"/>
                <w:sz w:val="24"/>
                <w:szCs w:val="24"/>
              </w:rPr>
              <w:t>Возвращение с прогулки</w:t>
            </w:r>
          </w:p>
        </w:tc>
        <w:tc>
          <w:tcPr>
            <w:tcW w:w="6804" w:type="dxa"/>
          </w:tcPr>
          <w:p w14:paraId="0DA5FC7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3D3F4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Грязи в дом не принесу,</w:t>
            </w:r>
          </w:p>
          <w:p w14:paraId="6563D2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Каждой ножкой потрясу!</w:t>
            </w:r>
          </w:p>
          <w:p w14:paraId="41939E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потопаю потом, -</w:t>
            </w:r>
          </w:p>
          <w:p w14:paraId="574619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Ой, какой от ног погром!</w:t>
            </w:r>
          </w:p>
        </w:tc>
        <w:tc>
          <w:tcPr>
            <w:tcW w:w="6237" w:type="dxa"/>
          </w:tcPr>
          <w:p w14:paraId="37515222"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45C8C1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с прогулки прибежали</w:t>
            </w:r>
          </w:p>
          <w:p w14:paraId="41BD2B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Много нового узнали</w:t>
            </w:r>
          </w:p>
          <w:p w14:paraId="114A18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62915F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Всем мы улыбаемся</w:t>
            </w:r>
          </w:p>
        </w:tc>
      </w:tr>
      <w:tr w:rsidR="00C9261D" w:rsidRPr="00B7585C" w14:paraId="361F21A8" w14:textId="77777777" w:rsidTr="00B7585C">
        <w:trPr>
          <w:trHeight w:val="275"/>
        </w:trPr>
        <w:tc>
          <w:tcPr>
            <w:tcW w:w="2699" w:type="dxa"/>
          </w:tcPr>
          <w:p w14:paraId="2A4381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Ужин</w:t>
            </w:r>
          </w:p>
        </w:tc>
        <w:tc>
          <w:tcPr>
            <w:tcW w:w="6804" w:type="dxa"/>
          </w:tcPr>
          <w:p w14:paraId="7AC9C475"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2982B8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заре в лесу спросонок</w:t>
            </w:r>
          </w:p>
          <w:p w14:paraId="16F5E4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Умывается ежонок.</w:t>
            </w:r>
          </w:p>
          <w:p w14:paraId="72492B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Мать-ежиха таз берет,</w:t>
            </w:r>
          </w:p>
          <w:p w14:paraId="7C178C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Мордочку ежонку трет.</w:t>
            </w:r>
          </w:p>
          <w:p w14:paraId="2E693B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правильно сидеть за столом, есть аккуратно, брать пищу только ложкой, пользоваться салфеткой; совершенствовать навыки культуры еды.</w:t>
            </w:r>
          </w:p>
        </w:tc>
        <w:tc>
          <w:tcPr>
            <w:tcW w:w="6237" w:type="dxa"/>
          </w:tcPr>
          <w:p w14:paraId="1618493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CBD8D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Ладушки, ладушки,</w:t>
            </w:r>
          </w:p>
          <w:p w14:paraId="4EE2F0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 мылом моем лапушки.</w:t>
            </w:r>
          </w:p>
          <w:p w14:paraId="733A18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Чистые ладошки,</w:t>
            </w:r>
          </w:p>
          <w:p w14:paraId="16C681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Вот вам хлеб и ложки.</w:t>
            </w:r>
          </w:p>
          <w:p w14:paraId="586BAED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приучать детей следить за своим внешним видом, аккуратно играть с песком, не брать его руками, своевременно приводить себя в порядок, воспитывать опрятность, самостоятельность.</w:t>
            </w:r>
          </w:p>
        </w:tc>
      </w:tr>
      <w:tr w:rsidR="00C9261D" w:rsidRPr="00B7585C" w14:paraId="36F3D8F5" w14:textId="77777777" w:rsidTr="00B7585C">
        <w:trPr>
          <w:trHeight w:val="838"/>
        </w:trPr>
        <w:tc>
          <w:tcPr>
            <w:tcW w:w="2699" w:type="dxa"/>
          </w:tcPr>
          <w:p w14:paraId="635B02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w:t>
            </w:r>
          </w:p>
          <w:p w14:paraId="358255C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подвижности, настольные игры, </w:t>
            </w:r>
            <w:proofErr w:type="spellStart"/>
            <w:r w:rsidRPr="00B7585C">
              <w:rPr>
                <w:rFonts w:ascii="Times New Roman" w:hAnsi="Times New Roman" w:cs="Times New Roman"/>
                <w:sz w:val="24"/>
                <w:szCs w:val="24"/>
              </w:rPr>
              <w:t>изодеятельность</w:t>
            </w:r>
            <w:proofErr w:type="spellEnd"/>
            <w:r w:rsidRPr="00B7585C">
              <w:rPr>
                <w:rFonts w:ascii="Times New Roman" w:hAnsi="Times New Roman" w:cs="Times New Roman"/>
                <w:sz w:val="24"/>
                <w:szCs w:val="24"/>
              </w:rPr>
              <w:t>, рассматривание книги</w:t>
            </w:r>
          </w:p>
          <w:p w14:paraId="64209B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другие)</w:t>
            </w:r>
          </w:p>
        </w:tc>
        <w:tc>
          <w:tcPr>
            <w:tcW w:w="6804" w:type="dxa"/>
          </w:tcPr>
          <w:p w14:paraId="520283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Театрализация сказки «Возьмем Мишку на прогулку» (Художественная литература + ознакомление с окружающим миром)</w:t>
            </w:r>
          </w:p>
          <w:p w14:paraId="4583BA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предметно-игровые действия; формировать сопровождающую речь.</w:t>
            </w:r>
          </w:p>
          <w:p w14:paraId="69A41F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«Игрушки у врача» (ознакомление с окружающим миром)</w:t>
            </w:r>
          </w:p>
          <w:p w14:paraId="586A96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tc>
        <w:tc>
          <w:tcPr>
            <w:tcW w:w="6237" w:type="dxa"/>
          </w:tcPr>
          <w:p w14:paraId="0C1E80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Сюжетно-ролевая игра «Собираемся на прогулку» (Художественная литература + аппликация)</w:t>
            </w:r>
          </w:p>
          <w:p w14:paraId="0944FE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C9261D" w:rsidRPr="00B7585C" w14:paraId="2139F8A6" w14:textId="77777777" w:rsidTr="00B7585C">
        <w:trPr>
          <w:trHeight w:val="666"/>
        </w:trPr>
        <w:tc>
          <w:tcPr>
            <w:tcW w:w="2699" w:type="dxa"/>
          </w:tcPr>
          <w:p w14:paraId="43D6FE3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6804" w:type="dxa"/>
          </w:tcPr>
          <w:p w14:paraId="29E2EA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«Одежда детей в группе и на улице»</w:t>
            </w:r>
          </w:p>
          <w:p w14:paraId="014B39F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Профилактические и оздоровительные мероприятия.</w:t>
            </w:r>
          </w:p>
        </w:tc>
        <w:tc>
          <w:tcPr>
            <w:tcW w:w="6237" w:type="dxa"/>
          </w:tcPr>
          <w:p w14:paraId="3DFCAB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Памятка «Как развивать речь младших дошкольников»</w:t>
            </w:r>
          </w:p>
        </w:tc>
      </w:tr>
      <w:bookmarkEnd w:id="2"/>
    </w:tbl>
    <w:p w14:paraId="4804B3B9" w14:textId="77777777" w:rsidR="00C9261D" w:rsidRPr="00B7585C" w:rsidRDefault="00C9261D" w:rsidP="00C9261D">
      <w:pPr>
        <w:pStyle w:val="41"/>
        <w:spacing w:line="240" w:lineRule="auto"/>
        <w:rPr>
          <w:rFonts w:ascii="Times New Roman" w:hAnsi="Times New Roman" w:cs="Times New Roman"/>
          <w:sz w:val="24"/>
          <w:szCs w:val="24"/>
        </w:rPr>
      </w:pPr>
    </w:p>
    <w:p w14:paraId="776F9B9E" w14:textId="77777777" w:rsidR="00C9261D" w:rsidRPr="00B7585C" w:rsidRDefault="00C9261D" w:rsidP="00C9261D">
      <w:pPr>
        <w:spacing w:after="0" w:line="240" w:lineRule="auto"/>
        <w:rPr>
          <w:rFonts w:ascii="Times New Roman" w:hAnsi="Times New Roman" w:cs="Times New Roman"/>
          <w:sz w:val="24"/>
          <w:szCs w:val="24"/>
        </w:rPr>
      </w:pPr>
    </w:p>
    <w:p w14:paraId="77484EBE"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C01C1AA"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90D89AB"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37672350"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01.02–03.02</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2"/>
        <w:gridCol w:w="4666"/>
        <w:gridCol w:w="3981"/>
      </w:tblGrid>
      <w:tr w:rsidR="00C9261D" w:rsidRPr="00B7585C" w14:paraId="5FFB7645" w14:textId="77777777" w:rsidTr="00B7585C">
        <w:trPr>
          <w:trHeight w:val="910"/>
        </w:trPr>
        <w:tc>
          <w:tcPr>
            <w:tcW w:w="2269" w:type="dxa"/>
            <w:hideMark/>
          </w:tcPr>
          <w:p w14:paraId="0AC284C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4252" w:type="dxa"/>
            <w:hideMark/>
          </w:tcPr>
          <w:p w14:paraId="636BF85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01.02</w:t>
            </w:r>
          </w:p>
        </w:tc>
        <w:tc>
          <w:tcPr>
            <w:tcW w:w="4666" w:type="dxa"/>
            <w:hideMark/>
          </w:tcPr>
          <w:p w14:paraId="40240B9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02.02</w:t>
            </w:r>
          </w:p>
        </w:tc>
        <w:tc>
          <w:tcPr>
            <w:tcW w:w="3981" w:type="dxa"/>
            <w:hideMark/>
          </w:tcPr>
          <w:p w14:paraId="41DD406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03.02</w:t>
            </w:r>
          </w:p>
        </w:tc>
      </w:tr>
      <w:tr w:rsidR="00C9261D" w:rsidRPr="00B7585C" w14:paraId="72B7B1BC" w14:textId="77777777" w:rsidTr="00B7585C">
        <w:trPr>
          <w:trHeight w:val="577"/>
        </w:trPr>
        <w:tc>
          <w:tcPr>
            <w:tcW w:w="2269" w:type="dxa"/>
            <w:hideMark/>
          </w:tcPr>
          <w:p w14:paraId="4CF515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2899" w:type="dxa"/>
            <w:gridSpan w:val="3"/>
            <w:hideMark/>
          </w:tcPr>
          <w:p w14:paraId="713E00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3D28D454" w14:textId="77777777" w:rsidTr="00B7585C">
        <w:trPr>
          <w:trHeight w:val="1110"/>
        </w:trPr>
        <w:tc>
          <w:tcPr>
            <w:tcW w:w="2269" w:type="dxa"/>
            <w:hideMark/>
          </w:tcPr>
          <w:p w14:paraId="0C2A67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2899" w:type="dxa"/>
            <w:gridSpan w:val="3"/>
          </w:tcPr>
          <w:p w14:paraId="51D214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«Безопасность на льду»</w:t>
            </w:r>
          </w:p>
          <w:p w14:paraId="03610C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сформировать у родителей представление о правильном и безопасном поведении на водоемах и вблизи их в зимний период; вооружить родителей знаниями, умениями и навыками необходимыми при нахождении их вблизи водоемов и для действия в экстремальных ситуациях; понятие «опасность-безопасность»</w:t>
            </w:r>
          </w:p>
        </w:tc>
      </w:tr>
      <w:tr w:rsidR="00C9261D" w:rsidRPr="00B7585C" w14:paraId="3D86B1FE" w14:textId="77777777" w:rsidTr="00B7585C">
        <w:trPr>
          <w:trHeight w:val="278"/>
        </w:trPr>
        <w:tc>
          <w:tcPr>
            <w:tcW w:w="2269" w:type="dxa"/>
            <w:hideMark/>
          </w:tcPr>
          <w:p w14:paraId="626667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4252" w:type="dxa"/>
            <w:shd w:val="clear" w:color="auto" w:fill="auto"/>
          </w:tcPr>
          <w:p w14:paraId="0DAA8E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«Улыбка», «Трубочка», «Лопаточка»</w:t>
            </w:r>
          </w:p>
          <w:p w14:paraId="632303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 (развитие речи).</w:t>
            </w:r>
          </w:p>
          <w:p w14:paraId="514D47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 «Снежок»</w:t>
            </w:r>
          </w:p>
          <w:p w14:paraId="1CBD6B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 два, три, четыре, </w:t>
            </w:r>
          </w:p>
          <w:p w14:paraId="29CCDB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Загибаем пальчики </w:t>
            </w:r>
          </w:p>
          <w:p w14:paraId="331BFB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Мы с тобой снежок лепили </w:t>
            </w:r>
            <w:r w:rsidRPr="00B7585C">
              <w:rPr>
                <w:rStyle w:val="44"/>
                <w:rFonts w:ascii="Times New Roman" w:hAnsi="Times New Roman" w:cs="Times New Roman"/>
                <w:sz w:val="24"/>
                <w:szCs w:val="24"/>
              </w:rPr>
              <w:t>(«лепим» 2 руками),</w:t>
            </w:r>
          </w:p>
          <w:p w14:paraId="5385FF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Круглый, крепкий </w:t>
            </w:r>
            <w:r w:rsidRPr="00B7585C">
              <w:rPr>
                <w:rStyle w:val="44"/>
                <w:rFonts w:ascii="Times New Roman" w:hAnsi="Times New Roman" w:cs="Times New Roman"/>
                <w:sz w:val="24"/>
                <w:szCs w:val="24"/>
              </w:rPr>
              <w:t>(чертим руками круг),</w:t>
            </w:r>
          </w:p>
          <w:p w14:paraId="56AFD1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Очень гладкий </w:t>
            </w:r>
            <w:r w:rsidRPr="00B7585C">
              <w:rPr>
                <w:rStyle w:val="44"/>
                <w:rFonts w:ascii="Times New Roman" w:hAnsi="Times New Roman" w:cs="Times New Roman"/>
                <w:sz w:val="24"/>
                <w:szCs w:val="24"/>
              </w:rPr>
              <w:t>(одной рукой гладим другую)</w:t>
            </w:r>
          </w:p>
          <w:p w14:paraId="3201C9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совсем-совсем не сладкий. </w:t>
            </w:r>
            <w:r w:rsidRPr="00B7585C">
              <w:rPr>
                <w:rStyle w:val="44"/>
                <w:rFonts w:ascii="Times New Roman" w:hAnsi="Times New Roman" w:cs="Times New Roman"/>
                <w:sz w:val="24"/>
                <w:szCs w:val="24"/>
              </w:rPr>
              <w:t xml:space="preserve">(Грозим пальчиком.) </w:t>
            </w:r>
          </w:p>
        </w:tc>
        <w:tc>
          <w:tcPr>
            <w:tcW w:w="4666" w:type="dxa"/>
            <w:shd w:val="clear" w:color="auto" w:fill="FFFFFF"/>
          </w:tcPr>
          <w:p w14:paraId="09A455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Игра-имитация: «Мы не замерзнем на прогулке зимой» </w:t>
            </w:r>
          </w:p>
          <w:p w14:paraId="0062E9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совершенствование умений выполнять движения-действия: чистим дорожки, играем в снежки, бегаем по сугробам.</w:t>
            </w:r>
          </w:p>
          <w:p w14:paraId="6DA569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«Вкусное варенье», «Заборчик», «Бублик»</w:t>
            </w:r>
          </w:p>
          <w:p w14:paraId="7DDDCE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 (развитие речи)</w:t>
            </w:r>
          </w:p>
        </w:tc>
        <w:tc>
          <w:tcPr>
            <w:tcW w:w="3981" w:type="dxa"/>
            <w:shd w:val="clear" w:color="auto" w:fill="FFFFFF"/>
          </w:tcPr>
          <w:p w14:paraId="41520E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«Чего не стало?» </w:t>
            </w:r>
          </w:p>
          <w:p w14:paraId="0400EB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внимания, ориентировки в пространстве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p w14:paraId="32620C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«Шарик», «Часики», «Лошадка»</w:t>
            </w:r>
          </w:p>
          <w:p w14:paraId="767D07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 (развитие речи).</w:t>
            </w:r>
          </w:p>
          <w:p w14:paraId="358598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«Составь узор» </w:t>
            </w:r>
          </w:p>
          <w:p w14:paraId="6148B6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эстетического восприятия, мелкой моторики, творческого воображения, мышления (аппликация)</w:t>
            </w:r>
          </w:p>
        </w:tc>
      </w:tr>
      <w:tr w:rsidR="00C9261D" w:rsidRPr="00B7585C" w14:paraId="2655B70B" w14:textId="77777777" w:rsidTr="00B7585C">
        <w:trPr>
          <w:trHeight w:val="535"/>
        </w:trPr>
        <w:tc>
          <w:tcPr>
            <w:tcW w:w="2269" w:type="dxa"/>
            <w:hideMark/>
          </w:tcPr>
          <w:p w14:paraId="736727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2899" w:type="dxa"/>
            <w:gridSpan w:val="3"/>
            <w:hideMark/>
          </w:tcPr>
          <w:p w14:paraId="57530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упражнений</w:t>
            </w:r>
          </w:p>
        </w:tc>
      </w:tr>
      <w:tr w:rsidR="00C9261D" w:rsidRPr="00B7585C" w14:paraId="5A95056A" w14:textId="77777777" w:rsidTr="00B7585C">
        <w:trPr>
          <w:trHeight w:val="988"/>
        </w:trPr>
        <w:tc>
          <w:tcPr>
            <w:tcW w:w="2269" w:type="dxa"/>
            <w:hideMark/>
          </w:tcPr>
          <w:p w14:paraId="415BEB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2899" w:type="dxa"/>
            <w:gridSpan w:val="3"/>
            <w:hideMark/>
          </w:tcPr>
          <w:p w14:paraId="7E70EF6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Теплою водою</w:t>
            </w:r>
          </w:p>
          <w:p w14:paraId="4D9D58E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Руки чисто мою, </w:t>
            </w:r>
          </w:p>
          <w:p w14:paraId="2867590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Кусочек мыла я возьму </w:t>
            </w:r>
          </w:p>
          <w:p w14:paraId="1FCF183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ладошки им потру.</w:t>
            </w:r>
          </w:p>
          <w:p w14:paraId="66E1CC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умения быстро и аккуратно умываться, соблюдать порядок в умывальной комнате; закреплять умение мыть руки после посещения туалета и по мере необходимости. (Физическое развитие)</w:t>
            </w:r>
          </w:p>
          <w:p w14:paraId="7F7F88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навыки культурного поведения за столом: правильно пользоваться столовой ложкой, салфеткой; не крошить хлеб, пережевывать пищу с закрытым ртом</w:t>
            </w:r>
          </w:p>
        </w:tc>
      </w:tr>
      <w:tr w:rsidR="00C9261D" w:rsidRPr="00B7585C" w14:paraId="2870BA3C" w14:textId="77777777" w:rsidTr="00B7585C">
        <w:trPr>
          <w:trHeight w:val="879"/>
        </w:trPr>
        <w:tc>
          <w:tcPr>
            <w:tcW w:w="2269" w:type="dxa"/>
            <w:hideMark/>
          </w:tcPr>
          <w:p w14:paraId="21FDA7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4252" w:type="dxa"/>
          </w:tcPr>
          <w:p w14:paraId="1B1833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Игровая ситуация «Спешим на помощь к </w:t>
            </w:r>
            <w:proofErr w:type="spellStart"/>
            <w:r w:rsidRPr="00B7585C">
              <w:rPr>
                <w:rFonts w:ascii="Times New Roman" w:hAnsi="Times New Roman" w:cs="Times New Roman"/>
                <w:sz w:val="24"/>
                <w:szCs w:val="24"/>
              </w:rPr>
              <w:t>әже</w:t>
            </w:r>
            <w:proofErr w:type="spellEnd"/>
            <w:r w:rsidRPr="00B7585C">
              <w:rPr>
                <w:rFonts w:ascii="Times New Roman" w:hAnsi="Times New Roman" w:cs="Times New Roman"/>
                <w:sz w:val="24"/>
                <w:szCs w:val="24"/>
              </w:rPr>
              <w:t>»</w:t>
            </w:r>
          </w:p>
          <w:p w14:paraId="0A7BD6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представления о понятиях «много», «один», а также умение изображать предметы различной формы (животные).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рисование, лепка)</w:t>
            </w:r>
          </w:p>
        </w:tc>
        <w:tc>
          <w:tcPr>
            <w:tcW w:w="4666" w:type="dxa"/>
          </w:tcPr>
          <w:p w14:paraId="4BD7CDB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Квест</w:t>
            </w:r>
            <w:proofErr w:type="spellEnd"/>
            <w:r w:rsidRPr="00B7585C">
              <w:rPr>
                <w:rFonts w:ascii="Times New Roman" w:hAnsi="Times New Roman" w:cs="Times New Roman"/>
                <w:sz w:val="24"/>
                <w:szCs w:val="24"/>
              </w:rPr>
              <w:t xml:space="preserve"> игра «Волшебный сундучок»</w:t>
            </w:r>
          </w:p>
          <w:p w14:paraId="30FBA5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умение предварительно выкладывать на листе бумаги приготовленные детали разной формы, величины, цвета; совершенствовать умение самостоятельно сооружать постройки по простым схемам и образцам рисунков. (Аппликация, конструирование)</w:t>
            </w:r>
          </w:p>
        </w:tc>
        <w:tc>
          <w:tcPr>
            <w:tcW w:w="3981" w:type="dxa"/>
          </w:tcPr>
          <w:p w14:paraId="40FF2B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«Снеговик»</w:t>
            </w:r>
          </w:p>
          <w:p w14:paraId="18335C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держать карандаш тремя пальцами, не сжимать слишком сильно, легко проводить на листе бумаги прямые и замкнутые округлые линии как простые элементы рисунка.</w:t>
            </w:r>
          </w:p>
          <w:p w14:paraId="056901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(Рисование, ознакомление с окружающим миром)</w:t>
            </w:r>
          </w:p>
        </w:tc>
      </w:tr>
      <w:tr w:rsidR="00C9261D" w:rsidRPr="00B7585C" w14:paraId="4BDF7A46" w14:textId="77777777" w:rsidTr="00B7585C">
        <w:trPr>
          <w:trHeight w:val="461"/>
        </w:trPr>
        <w:tc>
          <w:tcPr>
            <w:tcW w:w="2269" w:type="dxa"/>
            <w:hideMark/>
          </w:tcPr>
          <w:p w14:paraId="07A558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4252" w:type="dxa"/>
          </w:tcPr>
          <w:p w14:paraId="6D4021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4666" w:type="dxa"/>
          </w:tcPr>
          <w:p w14:paraId="50521B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981" w:type="dxa"/>
          </w:tcPr>
          <w:p w14:paraId="7904E5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005DCCB8" w14:textId="77777777" w:rsidTr="00B7585C">
        <w:trPr>
          <w:trHeight w:val="535"/>
        </w:trPr>
        <w:tc>
          <w:tcPr>
            <w:tcW w:w="2269" w:type="dxa"/>
            <w:hideMark/>
          </w:tcPr>
          <w:p w14:paraId="57629B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2899" w:type="dxa"/>
            <w:gridSpan w:val="3"/>
            <w:hideMark/>
          </w:tcPr>
          <w:p w14:paraId="7CF3A5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Совершенствовать умения самостоятельно одеваться и раздеваться в определенной последовательности, правильно размещать свои вещи в шкафу, аккуратно складывать. </w:t>
            </w:r>
          </w:p>
          <w:p w14:paraId="2A2249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Методические приемы. Дидактическое упражнение «Кто правильно и быстро сложит одежду». (Физическое развитие)</w:t>
            </w:r>
          </w:p>
        </w:tc>
      </w:tr>
      <w:tr w:rsidR="00C9261D" w:rsidRPr="00B7585C" w14:paraId="553A7CB3" w14:textId="77777777" w:rsidTr="00B7585C">
        <w:trPr>
          <w:trHeight w:val="833"/>
        </w:trPr>
        <w:tc>
          <w:tcPr>
            <w:tcW w:w="2269" w:type="dxa"/>
            <w:hideMark/>
          </w:tcPr>
          <w:p w14:paraId="298357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4252" w:type="dxa"/>
            <w:hideMark/>
          </w:tcPr>
          <w:p w14:paraId="2EADA8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погодой</w:t>
            </w:r>
          </w:p>
          <w:p w14:paraId="5738E2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представления о сезонных изменениях; развивать наблюдательность; учить анализировать, делать выводы. (Ознакомление с окружающим миром)</w:t>
            </w:r>
          </w:p>
          <w:p w14:paraId="3C48CF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расчистка веранды от снега</w:t>
            </w:r>
          </w:p>
          <w:p w14:paraId="5056F3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желание трудиться; учить правильно пользоваться детской лопатой.</w:t>
            </w:r>
          </w:p>
          <w:p w14:paraId="32D8E2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«Птичка и кошка», «Цветные автомобили»</w:t>
            </w:r>
          </w:p>
          <w:p w14:paraId="458871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двигаться врассыпную, не наталкиваясь друг на друга. (Физическое развитие)</w:t>
            </w:r>
          </w:p>
          <w:p w14:paraId="1E81BA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71E75C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«Пройди по дорожке»</w:t>
            </w:r>
          </w:p>
          <w:p w14:paraId="53C81C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ходьбе по ограниченной площади</w:t>
            </w:r>
          </w:p>
        </w:tc>
        <w:tc>
          <w:tcPr>
            <w:tcW w:w="4666" w:type="dxa"/>
            <w:hideMark/>
          </w:tcPr>
          <w:p w14:paraId="3EED4D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птицами</w:t>
            </w:r>
          </w:p>
          <w:p w14:paraId="30CE83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представление о наличии лап у птиц и их функции.</w:t>
            </w:r>
          </w:p>
          <w:p w14:paraId="7D957B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Птичка, птичка, вот тебе водичка, </w:t>
            </w:r>
          </w:p>
          <w:p w14:paraId="6AA890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Вот тебе крошки на моей ладошке. (Ознакомление с окружающим миром, художественная литература)</w:t>
            </w:r>
          </w:p>
          <w:p w14:paraId="5FAF8E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подвешивание кормушек для птиц</w:t>
            </w:r>
          </w:p>
          <w:p w14:paraId="6D08E5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желание заботиться о птицах. </w:t>
            </w:r>
          </w:p>
          <w:p w14:paraId="09503C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«Перелет птиц», «Брось и поймай»</w:t>
            </w:r>
          </w:p>
          <w:p w14:paraId="663CD2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w:t>
            </w:r>
            <w:proofErr w:type="spellStart"/>
            <w:r w:rsidRPr="00B7585C">
              <w:rPr>
                <w:rFonts w:ascii="Times New Roman" w:hAnsi="Times New Roman" w:cs="Times New Roman"/>
                <w:sz w:val="24"/>
                <w:szCs w:val="24"/>
              </w:rPr>
              <w:t>подлезании</w:t>
            </w:r>
            <w:proofErr w:type="spellEnd"/>
            <w:r w:rsidRPr="00B7585C">
              <w:rPr>
                <w:rFonts w:ascii="Times New Roman" w:hAnsi="Times New Roman" w:cs="Times New Roman"/>
                <w:sz w:val="24"/>
                <w:szCs w:val="24"/>
              </w:rPr>
              <w:t>, бросании и ловле мяча двумя руками. (Физическое развитие)</w:t>
            </w:r>
          </w:p>
          <w:p w14:paraId="46743D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«Попрыгунчики»</w:t>
            </w:r>
          </w:p>
          <w:p w14:paraId="74780A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в прыжках через два предмета</w:t>
            </w:r>
          </w:p>
        </w:tc>
        <w:tc>
          <w:tcPr>
            <w:tcW w:w="3981" w:type="dxa"/>
          </w:tcPr>
          <w:p w14:paraId="3C454D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рябиной</w:t>
            </w:r>
          </w:p>
          <w:p w14:paraId="49A8B4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о том, какую пользу приносит рябина зверям и птицам в холодное время года. (Ознакомление с окружающим миром)</w:t>
            </w:r>
          </w:p>
          <w:p w14:paraId="68224E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сбор веточек</w:t>
            </w:r>
          </w:p>
          <w:p w14:paraId="0720B1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формировать умение замечать чистоту на участке</w:t>
            </w:r>
          </w:p>
          <w:p w14:paraId="0C40F4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«Самолеты», «Воробушки и кот»</w:t>
            </w:r>
          </w:p>
          <w:p w14:paraId="32F1E4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быстро выполнять движения по сигналу воспитателя и бегать в указанном направлении; воспитывать дружелюбие. (Физическое развитие)</w:t>
            </w:r>
          </w:p>
          <w:p w14:paraId="04DD3C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365D20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«Попади в корзину»</w:t>
            </w:r>
          </w:p>
          <w:p w14:paraId="2DB35E6E" w14:textId="77777777" w:rsidR="00C9261D" w:rsidRPr="00B7585C" w:rsidRDefault="00C9261D" w:rsidP="00B7585C">
            <w:pPr>
              <w:pStyle w:val="13213"/>
              <w:rPr>
                <w:rFonts w:ascii="Times New Roman" w:hAnsi="Times New Roman" w:cs="Times New Roman"/>
                <w:sz w:val="24"/>
                <w:szCs w:val="24"/>
              </w:rPr>
            </w:pPr>
            <w:proofErr w:type="gramStart"/>
            <w:r w:rsidRPr="00B7585C">
              <w:rPr>
                <w:rFonts w:ascii="Times New Roman" w:hAnsi="Times New Roman" w:cs="Times New Roman"/>
                <w:sz w:val="24"/>
                <w:szCs w:val="24"/>
              </w:rPr>
              <w:t>Цель:  развивать</w:t>
            </w:r>
            <w:proofErr w:type="gramEnd"/>
            <w:r w:rsidRPr="00B7585C">
              <w:rPr>
                <w:rFonts w:ascii="Times New Roman" w:hAnsi="Times New Roman" w:cs="Times New Roman"/>
                <w:sz w:val="24"/>
                <w:szCs w:val="24"/>
              </w:rPr>
              <w:t xml:space="preserve"> меткость, глазомер</w:t>
            </w:r>
          </w:p>
        </w:tc>
      </w:tr>
      <w:tr w:rsidR="00C9261D" w:rsidRPr="00B7585C" w14:paraId="248CF47E" w14:textId="77777777" w:rsidTr="00B7585C">
        <w:trPr>
          <w:trHeight w:val="652"/>
        </w:trPr>
        <w:tc>
          <w:tcPr>
            <w:tcW w:w="2269" w:type="dxa"/>
            <w:hideMark/>
          </w:tcPr>
          <w:p w14:paraId="3FCEB7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2899" w:type="dxa"/>
            <w:gridSpan w:val="3"/>
            <w:hideMark/>
          </w:tcPr>
          <w:p w14:paraId="786610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Закреплять умение самостоятельно поддерживать чистоту и порядок в своем шкафу для одежды.</w:t>
            </w:r>
          </w:p>
          <w:p w14:paraId="7E9491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«Порядок везде». (Физическое развитие, развитие речи)</w:t>
            </w:r>
          </w:p>
        </w:tc>
      </w:tr>
      <w:tr w:rsidR="00C9261D" w:rsidRPr="00B7585C" w14:paraId="12731D31" w14:textId="77777777" w:rsidTr="00B7585C">
        <w:trPr>
          <w:trHeight w:val="811"/>
        </w:trPr>
        <w:tc>
          <w:tcPr>
            <w:tcW w:w="2269" w:type="dxa"/>
            <w:hideMark/>
          </w:tcPr>
          <w:p w14:paraId="4E8C40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2899" w:type="dxa"/>
            <w:gridSpan w:val="3"/>
            <w:hideMark/>
          </w:tcPr>
          <w:p w14:paraId="759C90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умение есть аккуратно, брать пищу только ложкой; приучать детей правильно держать ложку, есть и пить пищу не проливая; побуждать самостоятельно брать мыло из мыльницы, тереть ладошки; развивать умение есть аккуратно, брать пищу только ложкой; выполнение гигиенических процедур</w:t>
            </w:r>
          </w:p>
        </w:tc>
      </w:tr>
      <w:tr w:rsidR="00C9261D" w:rsidRPr="00B7585C" w14:paraId="6EF081C9" w14:textId="77777777" w:rsidTr="00B7585C">
        <w:trPr>
          <w:trHeight w:val="341"/>
        </w:trPr>
        <w:tc>
          <w:tcPr>
            <w:tcW w:w="2269" w:type="dxa"/>
            <w:hideMark/>
          </w:tcPr>
          <w:p w14:paraId="6533AE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2899" w:type="dxa"/>
            <w:gridSpan w:val="3"/>
            <w:hideMark/>
          </w:tcPr>
          <w:p w14:paraId="0AAECC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Слушание колыбельных песен. (Музыка). Чтение М. Цветаева «У кроватки». (Художественная литература)</w:t>
            </w:r>
          </w:p>
        </w:tc>
      </w:tr>
      <w:tr w:rsidR="00C9261D" w:rsidRPr="00B7585C" w14:paraId="187E8C1C" w14:textId="77777777" w:rsidTr="00B7585C">
        <w:trPr>
          <w:trHeight w:val="559"/>
        </w:trPr>
        <w:tc>
          <w:tcPr>
            <w:tcW w:w="2269" w:type="dxa"/>
            <w:hideMark/>
          </w:tcPr>
          <w:p w14:paraId="1BAFFF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2899" w:type="dxa"/>
            <w:gridSpan w:val="3"/>
          </w:tcPr>
          <w:p w14:paraId="49DC03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 (Физическое развитие)</w:t>
            </w:r>
          </w:p>
        </w:tc>
      </w:tr>
      <w:tr w:rsidR="00C9261D" w:rsidRPr="00B7585C" w14:paraId="6A87F775" w14:textId="77777777" w:rsidTr="00B7585C">
        <w:trPr>
          <w:trHeight w:val="412"/>
        </w:trPr>
        <w:tc>
          <w:tcPr>
            <w:tcW w:w="2269" w:type="dxa"/>
            <w:hideMark/>
          </w:tcPr>
          <w:p w14:paraId="49D1BC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4252" w:type="dxa"/>
            <w:hideMark/>
          </w:tcPr>
          <w:p w14:paraId="0E3598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Игры-драматизации с карандашным театром </w:t>
            </w:r>
          </w:p>
          <w:p w14:paraId="391631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творческих способностей, умения</w:t>
            </w:r>
          </w:p>
          <w:p w14:paraId="2383C5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выполнять взятую на себя роль сказочного героя. (Развитие речи)</w:t>
            </w:r>
          </w:p>
          <w:p w14:paraId="11424D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«Веселые зверята» </w:t>
            </w:r>
          </w:p>
          <w:p w14:paraId="379FD8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обучение умению иметь представление о первоначальной </w:t>
            </w:r>
            <w:r w:rsidRPr="00B7585C">
              <w:rPr>
                <w:rFonts w:ascii="Times New Roman" w:hAnsi="Times New Roman" w:cs="Times New Roman"/>
                <w:sz w:val="24"/>
                <w:szCs w:val="24"/>
              </w:rPr>
              <w:lastRenderedPageBreak/>
              <w:t>технике выполнения упражнений. (Физическое развитие)</w:t>
            </w:r>
          </w:p>
        </w:tc>
        <w:tc>
          <w:tcPr>
            <w:tcW w:w="4666" w:type="dxa"/>
            <w:hideMark/>
          </w:tcPr>
          <w:p w14:paraId="0A3746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Сюжетно-ролевая игра «Семья» </w:t>
            </w:r>
          </w:p>
          <w:p w14:paraId="059E01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культуры общения, поведения; воспитание уважения к членам семьи. (Развитие речи, ознакомление с окружающим миром)</w:t>
            </w:r>
          </w:p>
          <w:p w14:paraId="19A8C7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«Шкатулка добрых дел» </w:t>
            </w:r>
          </w:p>
          <w:p w14:paraId="7B0C89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разговорной речи, воспитание внимания, интереса. (Развитие речи)</w:t>
            </w:r>
          </w:p>
          <w:p w14:paraId="2B01F3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Книжки-раскраски </w:t>
            </w:r>
          </w:p>
          <w:p w14:paraId="04E706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совершенствование технических навыков рисования карандашами. </w:t>
            </w:r>
          </w:p>
          <w:p w14:paraId="2DE60C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(Рисование) </w:t>
            </w:r>
          </w:p>
        </w:tc>
        <w:tc>
          <w:tcPr>
            <w:tcW w:w="3981" w:type="dxa"/>
          </w:tcPr>
          <w:p w14:paraId="6D7A5D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Сюжетно-ролевая игра «Больница»</w:t>
            </w:r>
          </w:p>
          <w:p w14:paraId="0A70FA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умений составлять несложный сюжет, используя при этом знания, полученные при ознакомлении с окружающим. </w:t>
            </w:r>
          </w:p>
          <w:p w14:paraId="2B42FD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w:t>
            </w:r>
          </w:p>
          <w:p w14:paraId="440737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 с напольной мозаикой </w:t>
            </w:r>
          </w:p>
          <w:p w14:paraId="63F6E0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обучение детей выкладыванию узоров; закрепление знаний цветов.</w:t>
            </w:r>
          </w:p>
          <w:p w14:paraId="112243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w:t>
            </w:r>
          </w:p>
        </w:tc>
      </w:tr>
      <w:tr w:rsidR="00C9261D" w:rsidRPr="00B7585C" w14:paraId="3A964220" w14:textId="77777777" w:rsidTr="00B7585C">
        <w:trPr>
          <w:trHeight w:val="1635"/>
        </w:trPr>
        <w:tc>
          <w:tcPr>
            <w:tcW w:w="2269" w:type="dxa"/>
            <w:hideMark/>
          </w:tcPr>
          <w:p w14:paraId="7D2D2A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2899" w:type="dxa"/>
            <w:gridSpan w:val="3"/>
            <w:hideMark/>
          </w:tcPr>
          <w:p w14:paraId="48B714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умение детей вести себя за столом: ровно держать спину, не ставить локти на стол.</w:t>
            </w:r>
          </w:p>
          <w:p w14:paraId="329B4A5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Доедаем всё до крошки,</w:t>
            </w:r>
          </w:p>
          <w:p w14:paraId="0A8000D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быстрей бежали ножки. </w:t>
            </w:r>
          </w:p>
          <w:p w14:paraId="6BADF18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росли рот, нос и ушки, </w:t>
            </w:r>
          </w:p>
          <w:p w14:paraId="0B17C0A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Скушать всё нам очень нужно.</w:t>
            </w:r>
          </w:p>
          <w:p w14:paraId="294797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развитие, художественная литература)</w:t>
            </w:r>
          </w:p>
        </w:tc>
      </w:tr>
      <w:tr w:rsidR="00C9261D" w:rsidRPr="00B7585C" w14:paraId="6FD3100F" w14:textId="77777777" w:rsidTr="00B7585C">
        <w:trPr>
          <w:trHeight w:val="1446"/>
        </w:trPr>
        <w:tc>
          <w:tcPr>
            <w:tcW w:w="2269" w:type="dxa"/>
            <w:hideMark/>
          </w:tcPr>
          <w:p w14:paraId="31738C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4252" w:type="dxa"/>
          </w:tcPr>
          <w:p w14:paraId="38D3CB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Физические навыки «Принеси мяч»</w:t>
            </w:r>
          </w:p>
          <w:p w14:paraId="3029E4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выполнять движение по сигналу (по слову воспитателя), наблюдательность, сообразительность (выбрать тот мяч, который удобнее взять)</w:t>
            </w:r>
          </w:p>
          <w:p w14:paraId="52307C9C" w14:textId="77777777" w:rsidR="00C9261D" w:rsidRPr="00B7585C" w:rsidRDefault="00C9261D" w:rsidP="00B7585C">
            <w:pPr>
              <w:pStyle w:val="13213"/>
              <w:rPr>
                <w:rFonts w:ascii="Times New Roman" w:hAnsi="Times New Roman" w:cs="Times New Roman"/>
                <w:sz w:val="24"/>
                <w:szCs w:val="24"/>
              </w:rPr>
            </w:pPr>
          </w:p>
        </w:tc>
        <w:tc>
          <w:tcPr>
            <w:tcW w:w="4666" w:type="dxa"/>
          </w:tcPr>
          <w:p w14:paraId="292952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Коммуникативные навыки</w:t>
            </w:r>
          </w:p>
          <w:p w14:paraId="31548C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стихотворения К. Чуковского «</w:t>
            </w:r>
            <w:proofErr w:type="spellStart"/>
            <w:r w:rsidRPr="00B7585C">
              <w:rPr>
                <w:rFonts w:ascii="Times New Roman" w:hAnsi="Times New Roman" w:cs="Times New Roman"/>
                <w:sz w:val="24"/>
                <w:szCs w:val="24"/>
              </w:rPr>
              <w:t>Федорино</w:t>
            </w:r>
            <w:proofErr w:type="spellEnd"/>
            <w:r w:rsidRPr="00B7585C">
              <w:rPr>
                <w:rFonts w:ascii="Times New Roman" w:hAnsi="Times New Roman" w:cs="Times New Roman"/>
                <w:sz w:val="24"/>
                <w:szCs w:val="24"/>
              </w:rPr>
              <w:t xml:space="preserve"> горе»</w:t>
            </w:r>
          </w:p>
          <w:p w14:paraId="1397A3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детей понимать нравственный смысл прочитанного; мотивированно оценивать поступки героев</w:t>
            </w:r>
          </w:p>
          <w:p w14:paraId="3B55B502" w14:textId="77777777" w:rsidR="00C9261D" w:rsidRPr="00B7585C" w:rsidRDefault="00C9261D" w:rsidP="00B7585C">
            <w:pPr>
              <w:pStyle w:val="13213"/>
              <w:rPr>
                <w:rFonts w:ascii="Times New Roman" w:hAnsi="Times New Roman" w:cs="Times New Roman"/>
                <w:sz w:val="24"/>
                <w:szCs w:val="24"/>
              </w:rPr>
            </w:pPr>
          </w:p>
        </w:tc>
        <w:tc>
          <w:tcPr>
            <w:tcW w:w="3981" w:type="dxa"/>
          </w:tcPr>
          <w:p w14:paraId="620DDE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Познавательные и интеллектуальные навыки </w:t>
            </w:r>
          </w:p>
          <w:p w14:paraId="491AC7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«Пирамидки»</w:t>
            </w:r>
          </w:p>
          <w:p w14:paraId="2355F4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навыки составления пирамидки разных цветов из трех и более последовательно</w:t>
            </w:r>
          </w:p>
          <w:p w14:paraId="3380D0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уменьшающихся деталей</w:t>
            </w:r>
          </w:p>
        </w:tc>
      </w:tr>
      <w:tr w:rsidR="00C9261D" w:rsidRPr="00B7585C" w14:paraId="6B9182AE" w14:textId="77777777" w:rsidTr="00B7585C">
        <w:trPr>
          <w:trHeight w:val="599"/>
        </w:trPr>
        <w:tc>
          <w:tcPr>
            <w:tcW w:w="2269" w:type="dxa"/>
            <w:hideMark/>
          </w:tcPr>
          <w:p w14:paraId="0F1BEF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2899" w:type="dxa"/>
            <w:gridSpan w:val="3"/>
            <w:hideMark/>
          </w:tcPr>
          <w:p w14:paraId="3DC5E2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побуждать детей самостоятельно одеваться, обуваться, быть доброжелательными друг к другу; развивать коммуникабельность. Дидактическое упражнение «Помоги другу». (Физическое развитие)</w:t>
            </w:r>
          </w:p>
        </w:tc>
      </w:tr>
      <w:tr w:rsidR="00C9261D" w:rsidRPr="00B7585C" w14:paraId="29A21026" w14:textId="77777777" w:rsidTr="00B7585C">
        <w:trPr>
          <w:trHeight w:val="1007"/>
        </w:trPr>
        <w:tc>
          <w:tcPr>
            <w:tcW w:w="2269" w:type="dxa"/>
            <w:hideMark/>
          </w:tcPr>
          <w:p w14:paraId="484F3B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2899" w:type="dxa"/>
            <w:gridSpan w:val="3"/>
            <w:hideMark/>
          </w:tcPr>
          <w:p w14:paraId="22A20C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 подгруппой: «Большие – маленькие»</w:t>
            </w:r>
          </w:p>
          <w:p w14:paraId="3DC85D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улучшить технику ходьбы; совершенствовать умение ориентироваться в пространстве. (Физическое развитие)</w:t>
            </w:r>
          </w:p>
          <w:p w14:paraId="4AB527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«Снежинки»</w:t>
            </w:r>
          </w:p>
          <w:p w14:paraId="22B8E1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бегать не сталкиваясь друг с другом; развивать двигательную активность. (Физическое развитие)</w:t>
            </w:r>
          </w:p>
        </w:tc>
      </w:tr>
      <w:tr w:rsidR="00C9261D" w:rsidRPr="00B7585C" w14:paraId="1DED120C" w14:textId="77777777" w:rsidTr="00B7585C">
        <w:trPr>
          <w:trHeight w:val="525"/>
        </w:trPr>
        <w:tc>
          <w:tcPr>
            <w:tcW w:w="2269" w:type="dxa"/>
            <w:hideMark/>
          </w:tcPr>
          <w:p w14:paraId="495255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2899" w:type="dxa"/>
            <w:gridSpan w:val="3"/>
            <w:hideMark/>
          </w:tcPr>
          <w:p w14:paraId="769885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с родителями об успехах детей в течение дня. </w:t>
            </w:r>
          </w:p>
          <w:p w14:paraId="545455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Консультация «Как провести закаливание детей дома» </w:t>
            </w:r>
          </w:p>
          <w:p w14:paraId="4271AC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информирование родителей о способах и видах закаливания водой</w:t>
            </w:r>
          </w:p>
        </w:tc>
      </w:tr>
    </w:tbl>
    <w:p w14:paraId="2ADA0FAE" w14:textId="77777777" w:rsidR="00C9261D" w:rsidRPr="00B7585C" w:rsidRDefault="00C9261D" w:rsidP="00C9261D">
      <w:pPr>
        <w:rPr>
          <w:rFonts w:ascii="Times New Roman" w:hAnsi="Times New Roman" w:cs="Times New Roman"/>
          <w:sz w:val="24"/>
          <w:szCs w:val="24"/>
        </w:rPr>
      </w:pPr>
    </w:p>
    <w:p w14:paraId="5A6F6D4C"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FC0F4F1"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28C10C99"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110D0F32"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lastRenderedPageBreak/>
        <w:t>На какой период составлен план: 06.02–10.02</w:t>
      </w:r>
    </w:p>
    <w:tbl>
      <w:tblPr>
        <w:tblW w:w="15197" w:type="dxa"/>
        <w:tblInd w:w="-176" w:type="dxa"/>
        <w:tblLayout w:type="fixed"/>
        <w:tblLook w:val="04A0" w:firstRow="1" w:lastRow="0" w:firstColumn="1" w:lastColumn="0" w:noHBand="0" w:noVBand="1"/>
      </w:tblPr>
      <w:tblGrid>
        <w:gridCol w:w="2269"/>
        <w:gridCol w:w="2693"/>
        <w:gridCol w:w="2835"/>
        <w:gridCol w:w="2693"/>
        <w:gridCol w:w="2694"/>
        <w:gridCol w:w="2013"/>
      </w:tblGrid>
      <w:tr w:rsidR="00C9261D" w:rsidRPr="00B7585C" w14:paraId="6FC5ADCD" w14:textId="77777777" w:rsidTr="00686C8F">
        <w:trPr>
          <w:trHeight w:val="562"/>
        </w:trPr>
        <w:tc>
          <w:tcPr>
            <w:tcW w:w="2269" w:type="dxa"/>
            <w:tcBorders>
              <w:top w:val="single" w:sz="4" w:space="0" w:color="auto"/>
              <w:left w:val="single" w:sz="4" w:space="0" w:color="auto"/>
              <w:bottom w:val="single" w:sz="4" w:space="0" w:color="auto"/>
              <w:right w:val="single" w:sz="4" w:space="0" w:color="auto"/>
            </w:tcBorders>
            <w:hideMark/>
          </w:tcPr>
          <w:p w14:paraId="3D0C9AD3"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tcBorders>
              <w:top w:val="single" w:sz="4" w:space="0" w:color="auto"/>
              <w:left w:val="single" w:sz="4" w:space="0" w:color="auto"/>
              <w:bottom w:val="single" w:sz="4" w:space="0" w:color="auto"/>
              <w:right w:val="single" w:sz="4" w:space="0" w:color="auto"/>
            </w:tcBorders>
            <w:hideMark/>
          </w:tcPr>
          <w:p w14:paraId="279C6A3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06.02</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6A2B5F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07.02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B883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08.02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67F3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09.02</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C941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w:t>
            </w:r>
          </w:p>
          <w:p w14:paraId="256A081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10.02</w:t>
            </w:r>
          </w:p>
        </w:tc>
      </w:tr>
      <w:tr w:rsidR="00C9261D" w:rsidRPr="00B7585C" w14:paraId="7B8FDB49" w14:textId="77777777" w:rsidTr="00686C8F">
        <w:trPr>
          <w:trHeight w:val="705"/>
        </w:trPr>
        <w:tc>
          <w:tcPr>
            <w:tcW w:w="2269" w:type="dxa"/>
            <w:tcBorders>
              <w:top w:val="single" w:sz="4" w:space="0" w:color="auto"/>
              <w:left w:val="single" w:sz="4" w:space="0" w:color="auto"/>
              <w:bottom w:val="single" w:sz="4" w:space="0" w:color="auto"/>
              <w:right w:val="single" w:sz="4" w:space="0" w:color="auto"/>
            </w:tcBorders>
            <w:hideMark/>
          </w:tcPr>
          <w:p w14:paraId="0DA981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2928" w:type="dxa"/>
            <w:gridSpan w:val="5"/>
            <w:tcBorders>
              <w:top w:val="single" w:sz="4" w:space="0" w:color="auto"/>
              <w:left w:val="single" w:sz="4" w:space="0" w:color="auto"/>
              <w:bottom w:val="single" w:sz="4" w:space="0" w:color="auto"/>
              <w:right w:val="single" w:sz="4" w:space="0" w:color="auto"/>
            </w:tcBorders>
            <w:hideMark/>
          </w:tcPr>
          <w:p w14:paraId="3AEAC6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p w14:paraId="5BD7A9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Игровой прием «С добрым утром!». Цель: формировать чувство близости друг к другу</w:t>
            </w:r>
          </w:p>
        </w:tc>
      </w:tr>
      <w:tr w:rsidR="00C9261D" w:rsidRPr="00B7585C" w14:paraId="06322603"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58DC7C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2928" w:type="dxa"/>
            <w:gridSpan w:val="5"/>
            <w:tcBorders>
              <w:top w:val="single" w:sz="4" w:space="0" w:color="auto"/>
              <w:left w:val="single" w:sz="4" w:space="0" w:color="auto"/>
              <w:bottom w:val="single" w:sz="4" w:space="0" w:color="auto"/>
              <w:right w:val="single" w:sz="4" w:space="0" w:color="auto"/>
            </w:tcBorders>
            <w:hideMark/>
          </w:tcPr>
          <w:p w14:paraId="1DA6D3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с родителями о состоянии здоровья детей. </w:t>
            </w:r>
          </w:p>
          <w:p w14:paraId="240634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Буклет «Витаминная еда» </w:t>
            </w:r>
          </w:p>
          <w:p w14:paraId="1D133D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дать информацию родителям о витаминах зимой для укрепления детского организма</w:t>
            </w:r>
          </w:p>
        </w:tc>
      </w:tr>
      <w:tr w:rsidR="00C9261D" w:rsidRPr="00B7585C" w14:paraId="5ED64089" w14:textId="77777777" w:rsidTr="00686C8F">
        <w:trPr>
          <w:trHeight w:val="564"/>
        </w:trPr>
        <w:tc>
          <w:tcPr>
            <w:tcW w:w="2269" w:type="dxa"/>
            <w:tcBorders>
              <w:top w:val="single" w:sz="4" w:space="0" w:color="auto"/>
              <w:left w:val="single" w:sz="4" w:space="0" w:color="auto"/>
              <w:bottom w:val="single" w:sz="4" w:space="0" w:color="auto"/>
              <w:right w:val="single" w:sz="4" w:space="0" w:color="auto"/>
            </w:tcBorders>
            <w:hideMark/>
          </w:tcPr>
          <w:p w14:paraId="4CE906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22B890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693" w:type="dxa"/>
            <w:tcBorders>
              <w:top w:val="single" w:sz="4" w:space="0" w:color="auto"/>
              <w:left w:val="single" w:sz="4" w:space="0" w:color="auto"/>
              <w:bottom w:val="single" w:sz="4" w:space="0" w:color="auto"/>
              <w:right w:val="single" w:sz="4" w:space="0" w:color="auto"/>
            </w:tcBorders>
          </w:tcPr>
          <w:p w14:paraId="1D978D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5A0ABB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что в мешочке»</w:t>
            </w:r>
          </w:p>
          <w:p w14:paraId="68D796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предложить детям на ощупь определить, что относится к природе, а что к «</w:t>
            </w:r>
            <w:proofErr w:type="spellStart"/>
            <w:r w:rsidRPr="00B7585C">
              <w:rPr>
                <w:rFonts w:ascii="Times New Roman" w:hAnsi="Times New Roman" w:cs="Times New Roman"/>
                <w:sz w:val="24"/>
                <w:szCs w:val="24"/>
              </w:rPr>
              <w:t>неприроде</w:t>
            </w:r>
            <w:proofErr w:type="spellEnd"/>
            <w:r w:rsidRPr="00B7585C">
              <w:rPr>
                <w:rFonts w:ascii="Times New Roman" w:hAnsi="Times New Roman" w:cs="Times New Roman"/>
                <w:sz w:val="24"/>
                <w:szCs w:val="24"/>
              </w:rPr>
              <w:t>».</w:t>
            </w:r>
          </w:p>
          <w:p w14:paraId="31A6A0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w:t>
            </w:r>
          </w:p>
          <w:p w14:paraId="6064E017"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14:paraId="18F5CD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28DAF2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Игра-этюд</w:t>
            </w:r>
          </w:p>
          <w:p w14:paraId="728DBB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детское воображение; обучать детей выражению различных эмоций и воспроизведению отдельных черт характера. (Музыка)</w:t>
            </w:r>
          </w:p>
          <w:p w14:paraId="425E12CF" w14:textId="77777777" w:rsidR="00C9261D" w:rsidRPr="00B7585C" w:rsidRDefault="00C9261D" w:rsidP="00B7585C">
            <w:pPr>
              <w:pStyle w:val="13213"/>
              <w:rPr>
                <w:rFonts w:ascii="Times New Roman" w:hAnsi="Times New Roman" w:cs="Times New Roman"/>
                <w:sz w:val="24"/>
                <w:szCs w:val="24"/>
              </w:rPr>
            </w:pPr>
          </w:p>
          <w:p w14:paraId="2E0460CC"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44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670BE7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«Снежинки»</w:t>
            </w:r>
          </w:p>
          <w:p w14:paraId="4EC6A2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дыхательный аппарат детей. (Физическое развитие)</w:t>
            </w:r>
          </w:p>
          <w:p w14:paraId="35576B25" w14:textId="77777777" w:rsidR="00C9261D" w:rsidRPr="00B7585C" w:rsidRDefault="00C9261D" w:rsidP="00B7585C">
            <w:pPr>
              <w:pStyle w:val="13213"/>
              <w:rPr>
                <w:rFonts w:ascii="Times New Roman" w:hAnsi="Times New Roman" w:cs="Times New Roman"/>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635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6A2D29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Пальчиковая музыкальная игра «Валенки» </w:t>
            </w:r>
          </w:p>
          <w:p w14:paraId="619B6B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координации движений рук, зрительного и слухового восприятия; стимуляция развития речи; развитие звукоподражания, умения по цвету находить пару. (Музыка)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266C8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«Молоток»</w:t>
            </w:r>
          </w:p>
          <w:p w14:paraId="5C3472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w:t>
            </w:r>
          </w:p>
          <w:p w14:paraId="63164C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зарядка</w:t>
            </w:r>
          </w:p>
          <w:p w14:paraId="697594B1" w14:textId="77777777" w:rsidR="00C9261D" w:rsidRPr="00B7585C" w:rsidRDefault="00C9261D" w:rsidP="00B7585C">
            <w:pPr>
              <w:pStyle w:val="13213"/>
              <w:rPr>
                <w:rFonts w:ascii="Times New Roman" w:hAnsi="Times New Roman" w:cs="Times New Roman"/>
                <w:sz w:val="24"/>
                <w:szCs w:val="24"/>
              </w:rPr>
            </w:pPr>
          </w:p>
        </w:tc>
      </w:tr>
      <w:tr w:rsidR="00C9261D" w:rsidRPr="00B7585C" w14:paraId="583ECD27"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5C76B9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2928" w:type="dxa"/>
            <w:gridSpan w:val="5"/>
            <w:tcBorders>
              <w:top w:val="single" w:sz="4" w:space="0" w:color="auto"/>
              <w:left w:val="single" w:sz="4" w:space="0" w:color="auto"/>
              <w:bottom w:val="single" w:sz="4" w:space="0" w:color="auto"/>
              <w:right w:val="single" w:sz="4" w:space="0" w:color="auto"/>
            </w:tcBorders>
            <w:hideMark/>
          </w:tcPr>
          <w:p w14:paraId="51C045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0E1170D5" w14:textId="77777777" w:rsidTr="00686C8F">
        <w:trPr>
          <w:trHeight w:val="997"/>
        </w:trPr>
        <w:tc>
          <w:tcPr>
            <w:tcW w:w="2269" w:type="dxa"/>
            <w:tcBorders>
              <w:top w:val="single" w:sz="4" w:space="0" w:color="auto"/>
              <w:left w:val="single" w:sz="4" w:space="0" w:color="auto"/>
              <w:bottom w:val="single" w:sz="4" w:space="0" w:color="auto"/>
              <w:right w:val="single" w:sz="4" w:space="0" w:color="auto"/>
            </w:tcBorders>
            <w:hideMark/>
          </w:tcPr>
          <w:p w14:paraId="7C5124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2928" w:type="dxa"/>
            <w:gridSpan w:val="5"/>
            <w:tcBorders>
              <w:top w:val="single" w:sz="4" w:space="0" w:color="auto"/>
              <w:left w:val="single" w:sz="4" w:space="0" w:color="auto"/>
              <w:bottom w:val="single" w:sz="4" w:space="0" w:color="auto"/>
              <w:right w:val="single" w:sz="4" w:space="0" w:color="auto"/>
            </w:tcBorders>
            <w:hideMark/>
          </w:tcPr>
          <w:p w14:paraId="5002E7E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Каша манная варилась:</w:t>
            </w:r>
          </w:p>
          <w:p w14:paraId="1A864A6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Всё пыхтела, пузырилась. </w:t>
            </w:r>
          </w:p>
          <w:p w14:paraId="2CE0221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Из кастрюльки убежала,</w:t>
            </w:r>
          </w:p>
          <w:p w14:paraId="2D887E5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тарелочки попала. </w:t>
            </w:r>
          </w:p>
          <w:p w14:paraId="686362A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ее поймаем ложкой</w:t>
            </w:r>
          </w:p>
          <w:p w14:paraId="47CBE64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И попробуем немножко. </w:t>
            </w:r>
          </w:p>
          <w:p w14:paraId="744EDEB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Ай да каша! Как вкусна!</w:t>
            </w:r>
          </w:p>
          <w:p w14:paraId="10C28B3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Всю съедим ее до дна.</w:t>
            </w:r>
          </w:p>
          <w:p w14:paraId="12637F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есть аккуратно, брать пищу только ложкой. Обращение внимания на правильную осанку</w:t>
            </w:r>
          </w:p>
        </w:tc>
      </w:tr>
      <w:tr w:rsidR="00C9261D" w:rsidRPr="00B7585C" w14:paraId="10AB45F5" w14:textId="77777777" w:rsidTr="00686C8F">
        <w:trPr>
          <w:trHeight w:val="887"/>
        </w:trPr>
        <w:tc>
          <w:tcPr>
            <w:tcW w:w="2269" w:type="dxa"/>
            <w:tcBorders>
              <w:top w:val="single" w:sz="4" w:space="0" w:color="auto"/>
              <w:left w:val="single" w:sz="4" w:space="0" w:color="auto"/>
              <w:bottom w:val="single" w:sz="4" w:space="0" w:color="auto"/>
              <w:right w:val="single" w:sz="4" w:space="0" w:color="auto"/>
            </w:tcBorders>
            <w:hideMark/>
          </w:tcPr>
          <w:p w14:paraId="4E224C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ОД</w:t>
            </w:r>
          </w:p>
        </w:tc>
        <w:tc>
          <w:tcPr>
            <w:tcW w:w="2693" w:type="dxa"/>
            <w:tcBorders>
              <w:top w:val="single" w:sz="4" w:space="0" w:color="auto"/>
              <w:left w:val="single" w:sz="4" w:space="0" w:color="auto"/>
              <w:bottom w:val="single" w:sz="4" w:space="0" w:color="auto"/>
              <w:right w:val="single" w:sz="4" w:space="0" w:color="auto"/>
            </w:tcBorders>
          </w:tcPr>
          <w:p w14:paraId="14D63D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«Разные предметы» Цель: дать понятие о том, что предметы могут быть разными по величине, форме, цвету; закрепить понятие «один» и «много». (Основы математики, конструирование)</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14:paraId="7A0715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«Превращения»</w:t>
            </w:r>
          </w:p>
          <w:p w14:paraId="7CD236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двигаться по сигналу воспитателя. (Физическое развитие, музыка)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432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рассказа «Маша и медведь»</w:t>
            </w:r>
          </w:p>
          <w:p w14:paraId="7B52A6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обучать умению слушать народные сказки. (Художественная литература)</w:t>
            </w:r>
          </w:p>
          <w:p w14:paraId="2CD3DA09" w14:textId="77777777" w:rsidR="00C9261D" w:rsidRPr="00B7585C" w:rsidRDefault="00C9261D" w:rsidP="00B7585C">
            <w:pPr>
              <w:pStyle w:val="13213"/>
              <w:rPr>
                <w:rFonts w:ascii="Times New Roman" w:hAnsi="Times New Roman" w:cs="Times New Roman"/>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4D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«Браслет для куклы Маши» </w:t>
            </w:r>
          </w:p>
          <w:p w14:paraId="47875D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технические навыки лепки; учить детей скатывать пластилин круговыми движениями. (Лепка, развитие речи)</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2E6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«Моя семья»</w:t>
            </w:r>
          </w:p>
          <w:p w14:paraId="68EE15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состав своей семьи; воспитывать уважительное отношение к своей семье</w:t>
            </w:r>
          </w:p>
        </w:tc>
      </w:tr>
      <w:tr w:rsidR="00C9261D" w:rsidRPr="00B7585C" w14:paraId="3150E482"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15A789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tcBorders>
              <w:top w:val="single" w:sz="4" w:space="0" w:color="auto"/>
              <w:left w:val="single" w:sz="4" w:space="0" w:color="auto"/>
              <w:bottom w:val="single" w:sz="4" w:space="0" w:color="auto"/>
              <w:right w:val="single" w:sz="4" w:space="0" w:color="auto"/>
            </w:tcBorders>
          </w:tcPr>
          <w:p w14:paraId="575277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11B2A901" w14:textId="77777777" w:rsidR="00C9261D" w:rsidRPr="00B7585C" w:rsidRDefault="00C9261D" w:rsidP="00B7585C">
            <w:pPr>
              <w:pStyle w:val="13213"/>
              <w:rPr>
                <w:rFonts w:ascii="Times New Roman" w:hAnsi="Times New Roman" w:cs="Times New Roman"/>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0E0A52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2693" w:type="dxa"/>
            <w:tcBorders>
              <w:top w:val="single" w:sz="4" w:space="0" w:color="000000"/>
              <w:left w:val="single" w:sz="4" w:space="0" w:color="000000"/>
              <w:bottom w:val="single" w:sz="4" w:space="0" w:color="000000"/>
              <w:right w:val="single" w:sz="4" w:space="0" w:color="000000"/>
            </w:tcBorders>
          </w:tcPr>
          <w:p w14:paraId="3D1BED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73647961" w14:textId="77777777" w:rsidR="00C9261D" w:rsidRPr="00B7585C" w:rsidRDefault="00C9261D" w:rsidP="00B7585C">
            <w:pPr>
              <w:pStyle w:val="13213"/>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14:paraId="709164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2013" w:type="dxa"/>
            <w:tcBorders>
              <w:top w:val="single" w:sz="4" w:space="0" w:color="000000"/>
              <w:left w:val="single" w:sz="4" w:space="0" w:color="000000"/>
              <w:bottom w:val="single" w:sz="4" w:space="0" w:color="000000"/>
              <w:right w:val="single" w:sz="4" w:space="0" w:color="000000"/>
            </w:tcBorders>
          </w:tcPr>
          <w:p w14:paraId="14BB94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7B2E110C" w14:textId="77777777" w:rsidR="00C9261D" w:rsidRPr="00B7585C" w:rsidRDefault="00C9261D" w:rsidP="00B7585C">
            <w:pPr>
              <w:pStyle w:val="13213"/>
              <w:rPr>
                <w:rFonts w:ascii="Times New Roman" w:hAnsi="Times New Roman" w:cs="Times New Roman"/>
                <w:sz w:val="24"/>
                <w:szCs w:val="24"/>
              </w:rPr>
            </w:pPr>
          </w:p>
        </w:tc>
      </w:tr>
      <w:tr w:rsidR="00C9261D" w:rsidRPr="00B7585C" w14:paraId="51983D20"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075B1F7B" w14:textId="77777777" w:rsidR="00C9261D" w:rsidRPr="00B7585C" w:rsidRDefault="00C9261D" w:rsidP="00B7585C">
            <w:pPr>
              <w:pStyle w:val="13213"/>
              <w:rPr>
                <w:rFonts w:ascii="Times New Roman" w:hAnsi="Times New Roman" w:cs="Times New Roman"/>
                <w:sz w:val="24"/>
                <w:szCs w:val="24"/>
              </w:rPr>
            </w:pPr>
          </w:p>
          <w:p w14:paraId="4DD353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2928" w:type="dxa"/>
            <w:gridSpan w:val="5"/>
            <w:tcBorders>
              <w:top w:val="single" w:sz="4" w:space="0" w:color="auto"/>
              <w:left w:val="single" w:sz="4" w:space="0" w:color="auto"/>
              <w:bottom w:val="single" w:sz="4" w:space="0" w:color="auto"/>
              <w:right w:val="single" w:sz="4" w:space="0" w:color="auto"/>
            </w:tcBorders>
            <w:hideMark/>
          </w:tcPr>
          <w:p w14:paraId="3F33663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31E536F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417AFD5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265601B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4C8CC72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4FC054A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207C09F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6B9AF596" w14:textId="77777777" w:rsidTr="00686C8F">
        <w:trPr>
          <w:trHeight w:val="990"/>
        </w:trPr>
        <w:tc>
          <w:tcPr>
            <w:tcW w:w="2269" w:type="dxa"/>
            <w:tcBorders>
              <w:top w:val="single" w:sz="4" w:space="0" w:color="auto"/>
              <w:left w:val="single" w:sz="4" w:space="0" w:color="auto"/>
              <w:bottom w:val="single" w:sz="4" w:space="0" w:color="auto"/>
              <w:right w:val="single" w:sz="4" w:space="0" w:color="auto"/>
            </w:tcBorders>
            <w:hideMark/>
          </w:tcPr>
          <w:p w14:paraId="586DC5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tcBorders>
              <w:top w:val="single" w:sz="4" w:space="0" w:color="auto"/>
              <w:left w:val="single" w:sz="4" w:space="0" w:color="auto"/>
              <w:bottom w:val="single" w:sz="4" w:space="0" w:color="auto"/>
              <w:right w:val="single" w:sz="4" w:space="0" w:color="auto"/>
            </w:tcBorders>
          </w:tcPr>
          <w:p w14:paraId="062C4D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зимующими птицами</w:t>
            </w:r>
          </w:p>
          <w:p w14:paraId="6C9A65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представления о зимующих птицах.</w:t>
            </w:r>
          </w:p>
          <w:p w14:paraId="7A24C2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подровнять снежные постройки</w:t>
            </w:r>
          </w:p>
          <w:p w14:paraId="6F41BE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воспитывать у детей желание помогать взрослым.</w:t>
            </w:r>
          </w:p>
          <w:p w14:paraId="48364E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«Лохматый пес»</w:t>
            </w:r>
          </w:p>
          <w:p w14:paraId="667902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выполнять движения по сигналу воспитателя.</w:t>
            </w:r>
          </w:p>
          <w:p w14:paraId="4B53A4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 маска пса.</w:t>
            </w:r>
          </w:p>
          <w:p w14:paraId="62C853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14:paraId="3A3AD6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метелью</w:t>
            </w:r>
          </w:p>
          <w:p w14:paraId="7E3ABA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представление о движении снега в ветреную погоду.</w:t>
            </w:r>
          </w:p>
          <w:p w14:paraId="2E0FE6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труд на участке,</w:t>
            </w:r>
          </w:p>
          <w:p w14:paraId="3309DD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подмести дорожки.</w:t>
            </w:r>
          </w:p>
          <w:p w14:paraId="1C8B97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воспитывать у детей желание помогать взрослым.</w:t>
            </w:r>
          </w:p>
          <w:p w14:paraId="32509F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«Лохматый пес»</w:t>
            </w:r>
          </w:p>
          <w:p w14:paraId="5A072F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умение выполнять движения по сигналу воспитателя.</w:t>
            </w:r>
          </w:p>
          <w:p w14:paraId="60BD1F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 маска пса.</w:t>
            </w:r>
          </w:p>
          <w:p w14:paraId="526F0E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EA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Наблюдение за следами на снегу </w:t>
            </w:r>
          </w:p>
          <w:p w14:paraId="71D2F9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обратить внимание детей на следы детей, птиц, санок. </w:t>
            </w:r>
          </w:p>
          <w:p w14:paraId="45A7EB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Трудовая деятельность: уборка снега </w:t>
            </w:r>
          </w:p>
          <w:p w14:paraId="55FA51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воспитывать желание трудиться.</w:t>
            </w:r>
          </w:p>
          <w:p w14:paraId="7F21BA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«Кто больше прокатит шаров», «Карусели»</w:t>
            </w:r>
          </w:p>
          <w:p w14:paraId="4BF34F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быстро действовать по сигналу; воспитывать дружеские отношения.</w:t>
            </w:r>
          </w:p>
          <w:p w14:paraId="502D17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бегать в нужном направлении. Выносной материал: лопатки, корм для птиц, шаблон снежинок.</w:t>
            </w:r>
          </w:p>
          <w:p w14:paraId="6CFD41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75A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Рассматривание</w:t>
            </w:r>
          </w:p>
          <w:p w14:paraId="42B975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зимнего наряда дерева</w:t>
            </w:r>
          </w:p>
          <w:p w14:paraId="5FED6F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знания об основных частях дерева, о наряде деревьев зимой.</w:t>
            </w:r>
          </w:p>
          <w:p w14:paraId="32E1CE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сгрести снег с веранды</w:t>
            </w:r>
          </w:p>
          <w:p w14:paraId="1BCB87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приучать соблюдать порядок на участке детского сада.</w:t>
            </w:r>
          </w:p>
          <w:p w14:paraId="6A20D9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Ловишки</w:t>
            </w:r>
            <w:proofErr w:type="spellEnd"/>
            <w:r w:rsidRPr="00B7585C">
              <w:rPr>
                <w:rFonts w:ascii="Times New Roman" w:hAnsi="Times New Roman" w:cs="Times New Roman"/>
                <w:sz w:val="24"/>
                <w:szCs w:val="24"/>
              </w:rPr>
              <w:t>»</w:t>
            </w:r>
          </w:p>
          <w:p w14:paraId="093891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у детей скорости реакции на словесный сигнал; развитие внимания; упражнять детей в беге.</w:t>
            </w:r>
          </w:p>
          <w:p w14:paraId="5A397D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w:t>
            </w:r>
          </w:p>
          <w:p w14:paraId="6A8228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013" w:type="dxa"/>
            <w:tcBorders>
              <w:top w:val="single" w:sz="4" w:space="0" w:color="auto"/>
              <w:left w:val="single" w:sz="2" w:space="0" w:color="000000"/>
              <w:bottom w:val="single" w:sz="2" w:space="0" w:color="000000"/>
              <w:right w:val="single" w:sz="2" w:space="0" w:color="000000"/>
            </w:tcBorders>
            <w:shd w:val="clear" w:color="auto" w:fill="auto"/>
          </w:tcPr>
          <w:p w14:paraId="1E5170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деревьями в морозный день</w:t>
            </w:r>
          </w:p>
          <w:p w14:paraId="354D77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знания о растительном мире; воспитывать </w:t>
            </w:r>
            <w:r w:rsidRPr="00B7585C">
              <w:rPr>
                <w:rFonts w:ascii="Times New Roman" w:hAnsi="Times New Roman" w:cs="Times New Roman"/>
                <w:sz w:val="24"/>
                <w:szCs w:val="24"/>
              </w:rPr>
              <w:lastRenderedPageBreak/>
              <w:t>любовь к природе.</w:t>
            </w:r>
          </w:p>
          <w:p w14:paraId="77F191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«Звериная зарядка»</w:t>
            </w:r>
          </w:p>
          <w:p w14:paraId="09763D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повторять движения за воспитателем; научить детей выполнять движения в паре.</w:t>
            </w:r>
          </w:p>
          <w:p w14:paraId="1814E7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уборка снега</w:t>
            </w:r>
          </w:p>
          <w:p w14:paraId="751117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желания помогать.</w:t>
            </w:r>
          </w:p>
          <w:p w14:paraId="2BB220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совочки, венички, лопатки, игрушки, снежинки</w:t>
            </w:r>
          </w:p>
        </w:tc>
      </w:tr>
      <w:tr w:rsidR="00C9261D" w:rsidRPr="00B7585C" w14:paraId="0D157637"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32CC7C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2928" w:type="dxa"/>
            <w:gridSpan w:val="5"/>
            <w:tcBorders>
              <w:top w:val="single" w:sz="4" w:space="0" w:color="auto"/>
              <w:left w:val="single" w:sz="4" w:space="0" w:color="auto"/>
              <w:bottom w:val="single" w:sz="4" w:space="0" w:color="auto"/>
              <w:right w:val="single" w:sz="4" w:space="0" w:color="auto"/>
            </w:tcBorders>
            <w:hideMark/>
          </w:tcPr>
          <w:p w14:paraId="69D78B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Поддерживать в ребенке стремление к самообслуживанию: одеваться и раздеваться в определенной последовательности, соблюдать аккуратность</w:t>
            </w:r>
          </w:p>
        </w:tc>
      </w:tr>
      <w:tr w:rsidR="00C9261D" w:rsidRPr="00B7585C" w14:paraId="732A4510"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0B64C8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2928" w:type="dxa"/>
            <w:gridSpan w:val="5"/>
            <w:tcBorders>
              <w:top w:val="single" w:sz="4" w:space="0" w:color="auto"/>
              <w:left w:val="single" w:sz="4" w:space="0" w:color="auto"/>
              <w:bottom w:val="single" w:sz="4" w:space="0" w:color="auto"/>
              <w:right w:val="single" w:sz="4" w:space="0" w:color="auto"/>
            </w:tcBorders>
            <w:hideMark/>
          </w:tcPr>
          <w:p w14:paraId="3474D8D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Водичка серебристая </w:t>
            </w:r>
          </w:p>
          <w:p w14:paraId="01AE969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21D37EA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И мыло есть душистое, </w:t>
            </w:r>
          </w:p>
          <w:p w14:paraId="49AE090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Совсем как в нашей ванной.</w:t>
            </w:r>
          </w:p>
          <w:p w14:paraId="349C81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культурно-гигиенические навыки детей перед обедом</w:t>
            </w:r>
          </w:p>
        </w:tc>
      </w:tr>
      <w:tr w:rsidR="00C9261D" w:rsidRPr="00B7585C" w14:paraId="338FCCFE"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37A87E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2928" w:type="dxa"/>
            <w:gridSpan w:val="5"/>
            <w:tcBorders>
              <w:top w:val="single" w:sz="4" w:space="0" w:color="auto"/>
              <w:left w:val="single" w:sz="4" w:space="0" w:color="auto"/>
              <w:bottom w:val="single" w:sz="4" w:space="0" w:color="auto"/>
              <w:right w:val="single" w:sz="4" w:space="0" w:color="auto"/>
            </w:tcBorders>
            <w:hideMark/>
          </w:tcPr>
          <w:p w14:paraId="560459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Формировать умение детей самостоятельно раздеваться, складывать одежду в определенном порядке.</w:t>
            </w:r>
          </w:p>
          <w:p w14:paraId="7FEB5C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033BCC7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Ходит тихий Сон,</w:t>
            </w:r>
          </w:p>
          <w:p w14:paraId="281ED76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Близ наших окон, </w:t>
            </w:r>
          </w:p>
          <w:p w14:paraId="423A67C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Бродит сонная Дрёма,</w:t>
            </w:r>
          </w:p>
          <w:p w14:paraId="55AC3A9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Возле нашего дома </w:t>
            </w:r>
          </w:p>
          <w:p w14:paraId="4B4FE7D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Сон и Дрёма глядят –</w:t>
            </w:r>
          </w:p>
          <w:p w14:paraId="537E76D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ли ребятки спят. </w:t>
            </w:r>
          </w:p>
          <w:p w14:paraId="35A26F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слушанию художественной литературы перед сном. (Художественная литература)</w:t>
            </w:r>
          </w:p>
        </w:tc>
      </w:tr>
      <w:tr w:rsidR="00C9261D" w:rsidRPr="00B7585C" w14:paraId="5BF49D25" w14:textId="77777777" w:rsidTr="00686C8F">
        <w:trPr>
          <w:trHeight w:val="870"/>
        </w:trPr>
        <w:tc>
          <w:tcPr>
            <w:tcW w:w="2269" w:type="dxa"/>
            <w:tcBorders>
              <w:top w:val="single" w:sz="4" w:space="0" w:color="auto"/>
              <w:left w:val="single" w:sz="4" w:space="0" w:color="auto"/>
              <w:bottom w:val="single" w:sz="4" w:space="0" w:color="auto"/>
              <w:right w:val="single" w:sz="4" w:space="0" w:color="auto"/>
            </w:tcBorders>
            <w:hideMark/>
          </w:tcPr>
          <w:p w14:paraId="2EB7F6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2928" w:type="dxa"/>
            <w:gridSpan w:val="5"/>
            <w:tcBorders>
              <w:top w:val="single" w:sz="4" w:space="0" w:color="auto"/>
              <w:left w:val="single" w:sz="4" w:space="0" w:color="auto"/>
              <w:bottom w:val="single" w:sz="4" w:space="0" w:color="auto"/>
              <w:right w:val="single" w:sz="4" w:space="0" w:color="auto"/>
            </w:tcBorders>
          </w:tcPr>
          <w:p w14:paraId="626DF3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w:t>
            </w:r>
          </w:p>
          <w:p w14:paraId="2F2811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 Закрепление знаний и выполнение культурно-гигиенических навыков.</w:t>
            </w:r>
          </w:p>
          <w:p w14:paraId="2F4097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«Наша Маша маленькая»</w:t>
            </w:r>
          </w:p>
        </w:tc>
      </w:tr>
      <w:tr w:rsidR="00C9261D" w:rsidRPr="00B7585C" w14:paraId="114A2A61" w14:textId="77777777" w:rsidTr="00686C8F">
        <w:trPr>
          <w:trHeight w:val="416"/>
        </w:trPr>
        <w:tc>
          <w:tcPr>
            <w:tcW w:w="2269" w:type="dxa"/>
            <w:tcBorders>
              <w:top w:val="single" w:sz="4" w:space="0" w:color="auto"/>
              <w:left w:val="single" w:sz="4" w:space="0" w:color="auto"/>
              <w:bottom w:val="single" w:sz="4" w:space="0" w:color="auto"/>
              <w:right w:val="single" w:sz="4" w:space="0" w:color="auto"/>
            </w:tcBorders>
            <w:hideMark/>
          </w:tcPr>
          <w:p w14:paraId="523D81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tcPr>
          <w:p w14:paraId="1CA510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Игровая ситуация Дидактическая игра «Собери пейзаж»</w:t>
            </w:r>
          </w:p>
          <w:p w14:paraId="03706D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навыки композиционного мышления; закреплять знания сезонных изменений в природе.</w:t>
            </w:r>
          </w:p>
          <w:p w14:paraId="0B15C7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(Ознакомление с окружающим миром, развитие речи, аппликация, рисование)</w:t>
            </w:r>
          </w:p>
          <w:p w14:paraId="5D9434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Речевичок</w:t>
            </w:r>
            <w:proofErr w:type="spellEnd"/>
            <w:r w:rsidRPr="00B7585C">
              <w:rPr>
                <w:rFonts w:ascii="Times New Roman" w:hAnsi="Times New Roman" w:cs="Times New Roman"/>
                <w:sz w:val="24"/>
                <w:szCs w:val="24"/>
              </w:rPr>
              <w:t>»</w:t>
            </w:r>
          </w:p>
          <w:p w14:paraId="199D9E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«Какое время года?»</w:t>
            </w:r>
          </w:p>
          <w:p w14:paraId="4ED3B5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словарный запас словами, обозначающими время </w:t>
            </w:r>
            <w:r w:rsidRPr="00B7585C">
              <w:rPr>
                <w:rFonts w:ascii="Times New Roman" w:hAnsi="Times New Roman" w:cs="Times New Roman"/>
                <w:sz w:val="24"/>
                <w:szCs w:val="24"/>
              </w:rPr>
              <w:lastRenderedPageBreak/>
              <w:t>года и отдельные явления в природе</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14:paraId="2ADE64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«Загадки Тетушки-непогодушки»</w:t>
            </w:r>
          </w:p>
          <w:p w14:paraId="30BE5D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обобщить знания детей о природе.</w:t>
            </w:r>
          </w:p>
          <w:p w14:paraId="120FCC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развитие речи, основы математики)</w:t>
            </w:r>
          </w:p>
          <w:p w14:paraId="0336EA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«Накроем </w:t>
            </w:r>
            <w:proofErr w:type="spellStart"/>
            <w:r w:rsidRPr="00B7585C">
              <w:rPr>
                <w:rFonts w:ascii="Times New Roman" w:hAnsi="Times New Roman" w:cs="Times New Roman"/>
                <w:sz w:val="24"/>
                <w:szCs w:val="24"/>
              </w:rPr>
              <w:t>дастархан</w:t>
            </w:r>
            <w:proofErr w:type="spellEnd"/>
            <w:r w:rsidRPr="00B7585C">
              <w:rPr>
                <w:rFonts w:ascii="Times New Roman" w:hAnsi="Times New Roman" w:cs="Times New Roman"/>
                <w:sz w:val="24"/>
                <w:szCs w:val="24"/>
              </w:rPr>
              <w:t>»</w:t>
            </w:r>
          </w:p>
          <w:p w14:paraId="6CE0A0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знания детей о том, как правильно накрывать стол, находить предмет по слову воспитателя (</w:t>
            </w:r>
            <w:proofErr w:type="spellStart"/>
            <w:r w:rsidRPr="00B7585C">
              <w:rPr>
                <w:rFonts w:ascii="Times New Roman" w:hAnsi="Times New Roman" w:cs="Times New Roman"/>
                <w:sz w:val="24"/>
                <w:szCs w:val="24"/>
              </w:rPr>
              <w:t>кесе</w:t>
            </w:r>
            <w:proofErr w:type="spellEnd"/>
            <w:r w:rsidRPr="00B7585C">
              <w:rPr>
                <w:rFonts w:ascii="Times New Roman" w:hAnsi="Times New Roman" w:cs="Times New Roman"/>
                <w:sz w:val="24"/>
                <w:szCs w:val="24"/>
              </w:rPr>
              <w:t>). (Развитие речи)</w:t>
            </w:r>
          </w:p>
          <w:p w14:paraId="008AA1D5"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F2A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Творческая мастерская</w:t>
            </w:r>
          </w:p>
          <w:p w14:paraId="00D118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«Сложи узор»</w:t>
            </w:r>
          </w:p>
          <w:p w14:paraId="7096B4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о казахских орнаментах. (Аппликация,)</w:t>
            </w:r>
          </w:p>
          <w:p w14:paraId="608BF4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деревянным конструктором</w:t>
            </w:r>
          </w:p>
          <w:p w14:paraId="741E6E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давать представление о строительном материале: кубик, кирпичики, пластина; развивать наглядно-действенное мышление; воспитывать интерес к строительному материалу. (Конструирование)</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1D8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деревянным конструктором</w:t>
            </w:r>
          </w:p>
          <w:p w14:paraId="4C3824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давать представление о строительном материале: кубик, кирпичики, пластина; развивать наглядно-действенное мышление; воспитывать интерес к строительному материалу. (Конструирование)</w:t>
            </w:r>
          </w:p>
        </w:tc>
        <w:tc>
          <w:tcPr>
            <w:tcW w:w="2013" w:type="dxa"/>
            <w:tcBorders>
              <w:top w:val="single" w:sz="4" w:space="0" w:color="auto"/>
              <w:left w:val="single" w:sz="2" w:space="0" w:color="000000"/>
              <w:bottom w:val="single" w:sz="2" w:space="0" w:color="000000"/>
              <w:right w:val="single" w:sz="4" w:space="0" w:color="000000"/>
            </w:tcBorders>
            <w:shd w:val="clear" w:color="auto" w:fill="auto"/>
          </w:tcPr>
          <w:p w14:paraId="20D709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«Узнай зверя по описанию»</w:t>
            </w:r>
          </w:p>
          <w:p w14:paraId="74A5A2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узнавать животных по описанию; развитие мышления и речи детей</w:t>
            </w:r>
          </w:p>
        </w:tc>
      </w:tr>
      <w:tr w:rsidR="00C9261D" w:rsidRPr="00B7585C" w14:paraId="3FF296A8"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654882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2928" w:type="dxa"/>
            <w:gridSpan w:val="5"/>
            <w:tcBorders>
              <w:top w:val="single" w:sz="4" w:space="0" w:color="auto"/>
              <w:left w:val="single" w:sz="4" w:space="0" w:color="auto"/>
              <w:bottom w:val="single" w:sz="4" w:space="0" w:color="auto"/>
              <w:right w:val="single" w:sz="4" w:space="0" w:color="auto"/>
            </w:tcBorders>
            <w:hideMark/>
          </w:tcPr>
          <w:p w14:paraId="29D2FCE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Вот и полдник подошел, </w:t>
            </w:r>
          </w:p>
          <w:p w14:paraId="1E3D4F7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Сели дети все за стол.</w:t>
            </w:r>
          </w:p>
          <w:p w14:paraId="311D388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не было беды, </w:t>
            </w:r>
          </w:p>
          <w:p w14:paraId="490E7FC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Вспомним правила еды:</w:t>
            </w:r>
          </w:p>
          <w:p w14:paraId="4C484B2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ноги не стучат, </w:t>
            </w:r>
          </w:p>
          <w:p w14:paraId="0C7920C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язычки молчат. </w:t>
            </w:r>
          </w:p>
          <w:p w14:paraId="1DEADF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физическое развитие)</w:t>
            </w:r>
          </w:p>
          <w:p w14:paraId="567E22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потребность в чистоте и аккуратности; способствовать правильному использованию индивидуального полотенца; воспитывать самостоятельность, умение правильно и тщательно мыть руки</w:t>
            </w:r>
          </w:p>
        </w:tc>
      </w:tr>
      <w:tr w:rsidR="00C9261D" w:rsidRPr="00B7585C" w14:paraId="7DF8746A"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588A71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tcBorders>
              <w:top w:val="single" w:sz="4" w:space="0" w:color="auto"/>
              <w:left w:val="single" w:sz="4" w:space="0" w:color="auto"/>
              <w:bottom w:val="single" w:sz="4" w:space="0" w:color="auto"/>
              <w:right w:val="single" w:sz="4" w:space="0" w:color="auto"/>
            </w:tcBorders>
            <w:hideMark/>
          </w:tcPr>
          <w:p w14:paraId="522712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Физические навыки</w:t>
            </w:r>
          </w:p>
          <w:p w14:paraId="400023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«Запомни движение»</w:t>
            </w:r>
          </w:p>
          <w:p w14:paraId="6062F6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умении осознавать, запоминать и воспроизводить показанные движения; развивать зрительно-моторную память, внимание</w:t>
            </w:r>
          </w:p>
        </w:tc>
        <w:tc>
          <w:tcPr>
            <w:tcW w:w="2835" w:type="dxa"/>
            <w:tcBorders>
              <w:top w:val="single" w:sz="4" w:space="0" w:color="000000" w:themeColor="text1"/>
              <w:left w:val="single" w:sz="4" w:space="0" w:color="auto"/>
              <w:bottom w:val="single" w:sz="4" w:space="0" w:color="000000" w:themeColor="text1"/>
              <w:right w:val="single" w:sz="4" w:space="0" w:color="000000" w:themeColor="text1"/>
            </w:tcBorders>
          </w:tcPr>
          <w:p w14:paraId="4FA417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Коммуникативные навыки</w:t>
            </w:r>
          </w:p>
          <w:p w14:paraId="651641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«Узнай героя </w:t>
            </w:r>
            <w:proofErr w:type="gramStart"/>
            <w:r w:rsidRPr="00B7585C">
              <w:rPr>
                <w:rFonts w:ascii="Times New Roman" w:hAnsi="Times New Roman" w:cs="Times New Roman"/>
                <w:sz w:val="24"/>
                <w:szCs w:val="24"/>
              </w:rPr>
              <w:t>сказки»</w:t>
            </w:r>
            <w:r w:rsidRPr="00B7585C">
              <w:rPr>
                <w:rFonts w:ascii="Times New Roman" w:hAnsi="Times New Roman" w:cs="Times New Roman"/>
                <w:sz w:val="24"/>
                <w:szCs w:val="24"/>
              </w:rPr>
              <w:br/>
              <w:t>Цель</w:t>
            </w:r>
            <w:proofErr w:type="gramEnd"/>
            <w:r w:rsidRPr="00B7585C">
              <w:rPr>
                <w:rFonts w:ascii="Times New Roman" w:hAnsi="Times New Roman" w:cs="Times New Roman"/>
                <w:sz w:val="24"/>
                <w:szCs w:val="24"/>
              </w:rPr>
              <w:t>: определять героя по названным признакам</w:t>
            </w:r>
          </w:p>
          <w:p w14:paraId="21ED898F"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EA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Познавательные и интеллектуальные навыки </w:t>
            </w:r>
          </w:p>
          <w:p w14:paraId="40B84D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где спит».</w:t>
            </w:r>
          </w:p>
          <w:p w14:paraId="798759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умственные способности, представления о диких животных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5F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Творческие навыки, исследовательская деятельность</w:t>
            </w:r>
          </w:p>
          <w:p w14:paraId="1D59EB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«Рисуем пальцами»</w:t>
            </w:r>
          </w:p>
          <w:p w14:paraId="1DAD9F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помочь изучить цвета</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8C3CB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«Постройка домика»</w:t>
            </w:r>
          </w:p>
          <w:p w14:paraId="7A71E2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детей строить домик</w:t>
            </w:r>
          </w:p>
        </w:tc>
      </w:tr>
      <w:tr w:rsidR="00C9261D" w:rsidRPr="00B7585C" w14:paraId="47FAAB91"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3F96F2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2928" w:type="dxa"/>
            <w:gridSpan w:val="5"/>
            <w:tcBorders>
              <w:top w:val="single" w:sz="4" w:space="0" w:color="auto"/>
              <w:left w:val="single" w:sz="4" w:space="0" w:color="auto"/>
              <w:bottom w:val="single" w:sz="4" w:space="0" w:color="auto"/>
              <w:right w:val="single" w:sz="4" w:space="0" w:color="auto"/>
            </w:tcBorders>
            <w:hideMark/>
          </w:tcPr>
          <w:p w14:paraId="1CF2680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A8CDC8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28F441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w:t>
            </w:r>
          </w:p>
          <w:p w14:paraId="3D823A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Задачи: учить надевать штанишки с помощью взрослого</w:t>
            </w:r>
          </w:p>
        </w:tc>
      </w:tr>
      <w:tr w:rsidR="00C9261D" w:rsidRPr="00B7585C" w14:paraId="09F0BB1C" w14:textId="77777777" w:rsidTr="00686C8F">
        <w:trPr>
          <w:trHeight w:val="1017"/>
        </w:trPr>
        <w:tc>
          <w:tcPr>
            <w:tcW w:w="2269" w:type="dxa"/>
            <w:tcBorders>
              <w:top w:val="single" w:sz="4" w:space="0" w:color="auto"/>
              <w:left w:val="single" w:sz="4" w:space="0" w:color="auto"/>
              <w:bottom w:val="single" w:sz="4" w:space="0" w:color="auto"/>
              <w:right w:val="single" w:sz="4" w:space="0" w:color="auto"/>
            </w:tcBorders>
            <w:hideMark/>
          </w:tcPr>
          <w:p w14:paraId="7694AA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2928" w:type="dxa"/>
            <w:gridSpan w:val="5"/>
            <w:tcBorders>
              <w:top w:val="single" w:sz="4" w:space="0" w:color="auto"/>
              <w:left w:val="single" w:sz="4" w:space="0" w:color="auto"/>
              <w:bottom w:val="single" w:sz="4" w:space="0" w:color="auto"/>
              <w:right w:val="single" w:sz="4" w:space="0" w:color="auto"/>
            </w:tcBorders>
            <w:hideMark/>
          </w:tcPr>
          <w:p w14:paraId="405050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64383F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5CDF93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Цель: развивать бег в разных направлениях, скорость бега. </w:t>
            </w:r>
          </w:p>
          <w:p w14:paraId="08323A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«Ловля бабочек». Цель: развивать активность детей, умение играть в коллективе</w:t>
            </w:r>
          </w:p>
        </w:tc>
      </w:tr>
      <w:tr w:rsidR="00C9261D" w:rsidRPr="00B7585C" w14:paraId="65B931B3" w14:textId="77777777" w:rsidTr="00686C8F">
        <w:tc>
          <w:tcPr>
            <w:tcW w:w="2269" w:type="dxa"/>
            <w:tcBorders>
              <w:top w:val="single" w:sz="4" w:space="0" w:color="auto"/>
              <w:left w:val="single" w:sz="4" w:space="0" w:color="auto"/>
              <w:bottom w:val="single" w:sz="4" w:space="0" w:color="auto"/>
              <w:right w:val="single" w:sz="4" w:space="0" w:color="auto"/>
            </w:tcBorders>
            <w:hideMark/>
          </w:tcPr>
          <w:p w14:paraId="7346D4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292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F4776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Акция «Снежный городок». Цель: развивать творческие способности при украшении снежных построек; воспитывать навыки трудолюбия у детей; способствовать вовлечению родителей в создание здоровье сберегающего режима в детском саду.</w:t>
            </w:r>
          </w:p>
          <w:p w14:paraId="73A395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альбома «Снежная красота». Консультация для родителей «Как построить снежный городок»</w:t>
            </w:r>
          </w:p>
        </w:tc>
      </w:tr>
    </w:tbl>
    <w:p w14:paraId="0CB487F5" w14:textId="77777777" w:rsidR="00C9261D" w:rsidRPr="00B7585C" w:rsidRDefault="00C9261D" w:rsidP="00C9261D">
      <w:pPr>
        <w:rPr>
          <w:rFonts w:ascii="Times New Roman" w:hAnsi="Times New Roman" w:cs="Times New Roman"/>
          <w:sz w:val="24"/>
          <w:szCs w:val="24"/>
        </w:rPr>
      </w:pPr>
    </w:p>
    <w:p w14:paraId="19C17074"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D03C29F"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AEDF30E"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7592484F"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13.02–17.02</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835"/>
        <w:gridCol w:w="2693"/>
        <w:gridCol w:w="2694"/>
        <w:gridCol w:w="2551"/>
      </w:tblGrid>
      <w:tr w:rsidR="00C9261D" w:rsidRPr="00B7585C" w14:paraId="66DD47F8" w14:textId="77777777" w:rsidTr="00B7585C">
        <w:trPr>
          <w:trHeight w:val="919"/>
        </w:trPr>
        <w:tc>
          <w:tcPr>
            <w:tcW w:w="2269" w:type="dxa"/>
            <w:hideMark/>
          </w:tcPr>
          <w:p w14:paraId="07ECF1F1" w14:textId="77777777" w:rsidR="00C9261D" w:rsidRPr="00B7585C" w:rsidRDefault="00C9261D" w:rsidP="00B7585C">
            <w:pPr>
              <w:pStyle w:val="13313"/>
              <w:rPr>
                <w:rFonts w:ascii="Times New Roman" w:hAnsi="Times New Roman" w:cs="Times New Roman"/>
                <w:sz w:val="24"/>
                <w:szCs w:val="24"/>
              </w:rPr>
            </w:pPr>
            <w:bookmarkStart w:id="3" w:name="_Hlk118037618"/>
            <w:r w:rsidRPr="00B7585C">
              <w:rPr>
                <w:rFonts w:ascii="Times New Roman" w:hAnsi="Times New Roman" w:cs="Times New Roman"/>
                <w:sz w:val="24"/>
                <w:szCs w:val="24"/>
              </w:rPr>
              <w:t>Примерный режим дня</w:t>
            </w:r>
          </w:p>
        </w:tc>
        <w:tc>
          <w:tcPr>
            <w:tcW w:w="2693" w:type="dxa"/>
            <w:hideMark/>
          </w:tcPr>
          <w:p w14:paraId="280A6C1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13.02</w:t>
            </w:r>
          </w:p>
        </w:tc>
        <w:tc>
          <w:tcPr>
            <w:tcW w:w="2835" w:type="dxa"/>
            <w:hideMark/>
          </w:tcPr>
          <w:p w14:paraId="32E26BE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14.02</w:t>
            </w:r>
          </w:p>
        </w:tc>
        <w:tc>
          <w:tcPr>
            <w:tcW w:w="2693" w:type="dxa"/>
            <w:hideMark/>
          </w:tcPr>
          <w:p w14:paraId="33524ED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15.02</w:t>
            </w:r>
          </w:p>
        </w:tc>
        <w:tc>
          <w:tcPr>
            <w:tcW w:w="2694" w:type="dxa"/>
            <w:hideMark/>
          </w:tcPr>
          <w:p w14:paraId="77A66FDB"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16.02</w:t>
            </w:r>
          </w:p>
        </w:tc>
        <w:tc>
          <w:tcPr>
            <w:tcW w:w="2551" w:type="dxa"/>
            <w:hideMark/>
          </w:tcPr>
          <w:p w14:paraId="471E0CC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17.02</w:t>
            </w:r>
          </w:p>
        </w:tc>
      </w:tr>
      <w:tr w:rsidR="00C9261D" w:rsidRPr="00B7585C" w14:paraId="4CD9E105" w14:textId="77777777" w:rsidTr="00B7585C">
        <w:trPr>
          <w:trHeight w:val="562"/>
        </w:trPr>
        <w:tc>
          <w:tcPr>
            <w:tcW w:w="2269" w:type="dxa"/>
            <w:hideMark/>
          </w:tcPr>
          <w:p w14:paraId="521EE3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hideMark/>
          </w:tcPr>
          <w:p w14:paraId="061774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75182003" w14:textId="77777777" w:rsidTr="00B7585C">
        <w:tc>
          <w:tcPr>
            <w:tcW w:w="2269" w:type="dxa"/>
            <w:hideMark/>
          </w:tcPr>
          <w:p w14:paraId="5D9A66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66" w:type="dxa"/>
            <w:gridSpan w:val="5"/>
          </w:tcPr>
          <w:p w14:paraId="076820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с родителями вновь поступающих детей.</w:t>
            </w:r>
          </w:p>
          <w:p w14:paraId="40BDF7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«Новые формы работы с детьми младшего возраста в адаптационный период»</w:t>
            </w:r>
          </w:p>
          <w:p w14:paraId="52BFD8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расширение знаний родителей о формах работы с детьми младшего возраста в адаптационный период.</w:t>
            </w:r>
          </w:p>
          <w:p w14:paraId="24E85D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«Будь здоров»</w:t>
            </w:r>
          </w:p>
          <w:p w14:paraId="015A02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ознакомление родителей со способами повышения иммунитета у детей</w:t>
            </w:r>
          </w:p>
        </w:tc>
      </w:tr>
      <w:tr w:rsidR="00C9261D" w:rsidRPr="00B7585C" w14:paraId="6D781E6E" w14:textId="77777777" w:rsidTr="00B7585C">
        <w:trPr>
          <w:trHeight w:val="281"/>
        </w:trPr>
        <w:tc>
          <w:tcPr>
            <w:tcW w:w="2269" w:type="dxa"/>
            <w:hideMark/>
          </w:tcPr>
          <w:p w14:paraId="399108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0C02F3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693" w:type="dxa"/>
            <w:shd w:val="clear" w:color="auto" w:fill="FFFFFF"/>
          </w:tcPr>
          <w:p w14:paraId="685597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«Дом»</w:t>
            </w:r>
          </w:p>
          <w:p w14:paraId="36A11A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мелкую моторику пальцев рук.</w:t>
            </w:r>
          </w:p>
          <w:p w14:paraId="5D782D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зарядка</w:t>
            </w:r>
          </w:p>
          <w:p w14:paraId="667214A4" w14:textId="77777777" w:rsidR="00C9261D" w:rsidRPr="00B7585C" w:rsidRDefault="00C9261D" w:rsidP="00B7585C">
            <w:pPr>
              <w:pStyle w:val="13213"/>
              <w:rPr>
                <w:rFonts w:ascii="Times New Roman" w:hAnsi="Times New Roman" w:cs="Times New Roman"/>
                <w:sz w:val="24"/>
                <w:szCs w:val="24"/>
              </w:rPr>
            </w:pPr>
          </w:p>
        </w:tc>
        <w:tc>
          <w:tcPr>
            <w:tcW w:w="2835" w:type="dxa"/>
          </w:tcPr>
          <w:p w14:paraId="418EC4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1D04E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«Волшебный ковер» </w:t>
            </w:r>
          </w:p>
          <w:p w14:paraId="602BD7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эстетический вкус; учить составлять простейшие узоры из различных казахских национальных </w:t>
            </w:r>
            <w:r w:rsidRPr="00B7585C">
              <w:rPr>
                <w:rFonts w:ascii="Times New Roman" w:hAnsi="Times New Roman" w:cs="Times New Roman"/>
                <w:sz w:val="24"/>
                <w:szCs w:val="24"/>
              </w:rPr>
              <w:lastRenderedPageBreak/>
              <w:t>орнаментов (тюльпан, бутон, рога барана, крылья птицы и т. д.); развивать умение подбирать цветовую гамму узора. (Аппликация)</w:t>
            </w:r>
          </w:p>
        </w:tc>
        <w:tc>
          <w:tcPr>
            <w:tcW w:w="2693" w:type="dxa"/>
          </w:tcPr>
          <w:p w14:paraId="0CFD4D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Организация игрового пространства</w:t>
            </w:r>
          </w:p>
          <w:p w14:paraId="6C86AE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скорее соберет?»</w:t>
            </w:r>
          </w:p>
          <w:p w14:paraId="05F1DC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словарный запас словами, названиями групп предметов ближайшего окружения </w:t>
            </w:r>
          </w:p>
        </w:tc>
        <w:tc>
          <w:tcPr>
            <w:tcW w:w="2694" w:type="dxa"/>
          </w:tcPr>
          <w:p w14:paraId="2AAF32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«Транспорт»</w:t>
            </w:r>
          </w:p>
          <w:p w14:paraId="1E26D1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551" w:type="dxa"/>
          </w:tcPr>
          <w:p w14:paraId="524F8E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5111B0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«Зимние забавы» </w:t>
            </w:r>
          </w:p>
          <w:p w14:paraId="2EAD0A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навыков связной речи при рассматривании картин.</w:t>
            </w:r>
          </w:p>
          <w:p w14:paraId="3F7D53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 чем эта картина? </w:t>
            </w:r>
          </w:p>
          <w:p w14:paraId="4601B1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Кого вы на ней видите?</w:t>
            </w:r>
          </w:p>
          <w:p w14:paraId="4A037E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Что делают дети? </w:t>
            </w:r>
          </w:p>
          <w:p w14:paraId="032354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Им нравится кататься на санках? </w:t>
            </w:r>
          </w:p>
          <w:p w14:paraId="7D7786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Какое у них настроение? (Развитие речи)</w:t>
            </w:r>
          </w:p>
        </w:tc>
      </w:tr>
      <w:tr w:rsidR="00C9261D" w:rsidRPr="00B7585C" w14:paraId="63F6FF75" w14:textId="77777777" w:rsidTr="00B7585C">
        <w:tc>
          <w:tcPr>
            <w:tcW w:w="2269" w:type="dxa"/>
            <w:hideMark/>
          </w:tcPr>
          <w:p w14:paraId="34344D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466" w:type="dxa"/>
            <w:gridSpan w:val="5"/>
            <w:hideMark/>
          </w:tcPr>
          <w:p w14:paraId="5598DA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4B8AA6DE" w14:textId="77777777" w:rsidTr="00B7585C">
        <w:trPr>
          <w:trHeight w:val="997"/>
        </w:trPr>
        <w:tc>
          <w:tcPr>
            <w:tcW w:w="2269" w:type="dxa"/>
            <w:hideMark/>
          </w:tcPr>
          <w:p w14:paraId="15B329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153ED4D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6776EB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Умница Катенька,</w:t>
            </w:r>
          </w:p>
          <w:p w14:paraId="4EDED73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Ешь кашу </w:t>
            </w:r>
            <w:proofErr w:type="spellStart"/>
            <w:r w:rsidRPr="00B7585C">
              <w:rPr>
                <w:rFonts w:ascii="Times New Roman" w:hAnsi="Times New Roman" w:cs="Times New Roman"/>
                <w:sz w:val="24"/>
                <w:szCs w:val="24"/>
              </w:rPr>
              <w:t>сладеньку</w:t>
            </w:r>
            <w:proofErr w:type="spellEnd"/>
            <w:r w:rsidRPr="00B7585C">
              <w:rPr>
                <w:rFonts w:ascii="Times New Roman" w:hAnsi="Times New Roman" w:cs="Times New Roman"/>
                <w:sz w:val="24"/>
                <w:szCs w:val="24"/>
              </w:rPr>
              <w:t>,</w:t>
            </w:r>
          </w:p>
          <w:p w14:paraId="55F435E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Вкусную, пушистую,</w:t>
            </w:r>
          </w:p>
          <w:p w14:paraId="14C574C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Мягкую, душистую.</w:t>
            </w:r>
          </w:p>
          <w:p w14:paraId="761CD7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вешаем аккуратно полотенчико в свой шкафчик</w:t>
            </w:r>
          </w:p>
        </w:tc>
      </w:tr>
      <w:tr w:rsidR="00C9261D" w:rsidRPr="00B7585C" w14:paraId="23BF2EFA" w14:textId="77777777" w:rsidTr="00B7585C">
        <w:trPr>
          <w:trHeight w:val="887"/>
        </w:trPr>
        <w:tc>
          <w:tcPr>
            <w:tcW w:w="2269" w:type="dxa"/>
            <w:hideMark/>
          </w:tcPr>
          <w:p w14:paraId="213074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3" w:type="dxa"/>
          </w:tcPr>
          <w:p w14:paraId="5AE9BB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«Кому без них не обойтись?»</w:t>
            </w:r>
          </w:p>
          <w:p w14:paraId="53D008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знания детей о материалах, инструментах и оборудовании, необходимых людям разных профессий. </w:t>
            </w:r>
          </w:p>
          <w:p w14:paraId="6EE897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(Ознакомление с окружающим миром, развитие речи)</w:t>
            </w:r>
          </w:p>
          <w:p w14:paraId="6BFAAA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(Физической развитие)</w:t>
            </w:r>
          </w:p>
        </w:tc>
        <w:tc>
          <w:tcPr>
            <w:tcW w:w="2835" w:type="dxa"/>
          </w:tcPr>
          <w:p w14:paraId="0A5D5F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Организация игрового пространства </w:t>
            </w:r>
          </w:p>
          <w:p w14:paraId="3B1520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настроение».</w:t>
            </w:r>
          </w:p>
          <w:p w14:paraId="348B30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обучить детей</w:t>
            </w:r>
          </w:p>
          <w:p w14:paraId="5ACD8C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определять настроение по иллюстрации и объяснять</w:t>
            </w:r>
          </w:p>
          <w:p w14:paraId="1A84BE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свою точку зрения</w:t>
            </w:r>
          </w:p>
          <w:p w14:paraId="7195B404" w14:textId="77777777" w:rsidR="00C9261D" w:rsidRPr="00B7585C" w:rsidRDefault="00C9261D" w:rsidP="00B7585C">
            <w:pPr>
              <w:pStyle w:val="13213"/>
              <w:rPr>
                <w:rFonts w:ascii="Times New Roman" w:hAnsi="Times New Roman" w:cs="Times New Roman"/>
                <w:sz w:val="24"/>
                <w:szCs w:val="24"/>
              </w:rPr>
            </w:pPr>
          </w:p>
        </w:tc>
        <w:tc>
          <w:tcPr>
            <w:tcW w:w="2693" w:type="dxa"/>
          </w:tcPr>
          <w:p w14:paraId="172804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презентации «Труд человека»</w:t>
            </w:r>
          </w:p>
          <w:p w14:paraId="75407C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трудом человека; показать детям, что труд очень важен, что мы должны помогать друг другу. (Ознакомление с окружающим миром)</w:t>
            </w:r>
          </w:p>
          <w:p w14:paraId="45E521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Заучивание стихотворения:</w:t>
            </w:r>
          </w:p>
          <w:p w14:paraId="0245C6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Кто на свете </w:t>
            </w:r>
            <w:r w:rsidRPr="00B7585C">
              <w:rPr>
                <w:rFonts w:ascii="Times New Roman" w:hAnsi="Times New Roman" w:cs="Times New Roman"/>
                <w:sz w:val="24"/>
                <w:szCs w:val="24"/>
              </w:rPr>
              <w:br/>
              <w:t>Самый главный, </w:t>
            </w:r>
            <w:r w:rsidRPr="00B7585C">
              <w:rPr>
                <w:rFonts w:ascii="Times New Roman" w:hAnsi="Times New Roman" w:cs="Times New Roman"/>
                <w:sz w:val="24"/>
                <w:szCs w:val="24"/>
              </w:rPr>
              <w:br/>
              <w:t xml:space="preserve">Самый добрый, </w:t>
            </w:r>
            <w:r w:rsidRPr="00B7585C">
              <w:rPr>
                <w:rFonts w:ascii="Times New Roman" w:hAnsi="Times New Roman" w:cs="Times New Roman"/>
                <w:sz w:val="24"/>
                <w:szCs w:val="24"/>
              </w:rPr>
              <w:br/>
              <w:t>Самый славный? </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Кто он? Как его зовут? </w:t>
            </w:r>
            <w:r w:rsidRPr="00B7585C">
              <w:rPr>
                <w:rFonts w:ascii="Times New Roman" w:hAnsi="Times New Roman" w:cs="Times New Roman"/>
                <w:sz w:val="24"/>
                <w:szCs w:val="24"/>
              </w:rPr>
              <w:br/>
              <w:t>Ну, конечно, это труд!</w:t>
            </w:r>
          </w:p>
        </w:tc>
        <w:tc>
          <w:tcPr>
            <w:tcW w:w="2694" w:type="dxa"/>
            <w:shd w:val="clear" w:color="auto" w:fill="FFFFFF"/>
          </w:tcPr>
          <w:p w14:paraId="49D3EB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Игра-релаксация</w:t>
            </w:r>
          </w:p>
          <w:p w14:paraId="620174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«Звуки дикой природы»</w:t>
            </w:r>
          </w:p>
          <w:p w14:paraId="6CE0D8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послушать звуки природы и определить звуки живой природы: пение птиц, кваканье лягушек и т. д. – и неживой: шум дождя, вой ветра. Можно подобрать картинку с изображением под звук. </w:t>
            </w:r>
          </w:p>
          <w:p w14:paraId="08EEF3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сказки «Теремок»</w:t>
            </w:r>
          </w:p>
          <w:p w14:paraId="520196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у детей внимательно </w:t>
            </w:r>
            <w:r w:rsidRPr="00B7585C">
              <w:rPr>
                <w:rFonts w:ascii="Times New Roman" w:hAnsi="Times New Roman" w:cs="Times New Roman"/>
                <w:sz w:val="24"/>
                <w:szCs w:val="24"/>
              </w:rPr>
              <w:lastRenderedPageBreak/>
              <w:t>слушать; тренировать усидчивость</w:t>
            </w:r>
          </w:p>
        </w:tc>
        <w:tc>
          <w:tcPr>
            <w:tcW w:w="2551" w:type="dxa"/>
            <w:shd w:val="clear" w:color="auto" w:fill="FFFFFF"/>
          </w:tcPr>
          <w:p w14:paraId="2207D8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«Чудесный паровозик»</w:t>
            </w:r>
          </w:p>
          <w:p w14:paraId="22177D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навык группировать предметы по цвету </w:t>
            </w:r>
          </w:p>
          <w:p w14:paraId="7A2976CA" w14:textId="77777777" w:rsidR="00C9261D" w:rsidRPr="00B7585C" w:rsidRDefault="00C9261D" w:rsidP="00B7585C">
            <w:pPr>
              <w:pStyle w:val="13213"/>
              <w:rPr>
                <w:rFonts w:ascii="Times New Roman" w:hAnsi="Times New Roman" w:cs="Times New Roman"/>
                <w:sz w:val="24"/>
                <w:szCs w:val="24"/>
              </w:rPr>
            </w:pPr>
          </w:p>
        </w:tc>
      </w:tr>
      <w:tr w:rsidR="00C9261D" w:rsidRPr="00B7585C" w14:paraId="32908DEF" w14:textId="77777777" w:rsidTr="00B7585C">
        <w:trPr>
          <w:trHeight w:val="254"/>
        </w:trPr>
        <w:tc>
          <w:tcPr>
            <w:tcW w:w="2269" w:type="dxa"/>
            <w:hideMark/>
          </w:tcPr>
          <w:p w14:paraId="7879EF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693" w:type="dxa"/>
          </w:tcPr>
          <w:p w14:paraId="78E8FA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tcPr>
          <w:p w14:paraId="1CEE26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Pr>
          <w:p w14:paraId="7743A6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694" w:type="dxa"/>
          </w:tcPr>
          <w:p w14:paraId="794E53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551" w:type="dxa"/>
          </w:tcPr>
          <w:p w14:paraId="4CECC6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7EC67D88" w14:textId="77777777" w:rsidTr="00B7585C">
        <w:tc>
          <w:tcPr>
            <w:tcW w:w="2269" w:type="dxa"/>
            <w:hideMark/>
          </w:tcPr>
          <w:p w14:paraId="6EA1E4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53D2E0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5BFB03C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47CD10D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210B9AE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w:t>
            </w:r>
          </w:p>
          <w:p w14:paraId="5542CD3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0327F9A6" w14:textId="77777777" w:rsidTr="00B7585C">
        <w:trPr>
          <w:trHeight w:val="278"/>
        </w:trPr>
        <w:tc>
          <w:tcPr>
            <w:tcW w:w="2269" w:type="dxa"/>
            <w:hideMark/>
          </w:tcPr>
          <w:p w14:paraId="1FCAB5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tcPr>
          <w:p w14:paraId="3E9299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следами зверей, людей, птиц, санок, машин на снегу </w:t>
            </w:r>
          </w:p>
          <w:p w14:paraId="191616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учиться определять, свежий след, или он оставлен давно; сравнить следы птиц на рыхлом снегу и утоптанном.  </w:t>
            </w:r>
          </w:p>
          <w:p w14:paraId="7F7326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уборка снега на веранде</w:t>
            </w:r>
          </w:p>
          <w:p w14:paraId="7F9709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 детях трудолюбие.</w:t>
            </w:r>
          </w:p>
          <w:p w14:paraId="604715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«Воробышки»</w:t>
            </w:r>
          </w:p>
          <w:p w14:paraId="220825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бегать врассыпную.  </w:t>
            </w:r>
          </w:p>
          <w:p w14:paraId="2D88F3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«Назови зимние месяцы» </w:t>
            </w:r>
          </w:p>
          <w:p w14:paraId="79E49A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учить детей по приметам называть зимние месяцы </w:t>
            </w:r>
          </w:p>
          <w:p w14:paraId="5205F69B" w14:textId="77777777" w:rsidR="00C9261D" w:rsidRPr="00B7585C" w:rsidRDefault="00C9261D" w:rsidP="00B7585C">
            <w:pPr>
              <w:pStyle w:val="13213"/>
              <w:rPr>
                <w:rFonts w:ascii="Times New Roman" w:hAnsi="Times New Roman" w:cs="Times New Roman"/>
                <w:sz w:val="24"/>
                <w:szCs w:val="24"/>
              </w:rPr>
            </w:pPr>
          </w:p>
          <w:p w14:paraId="49D2876D" w14:textId="77777777" w:rsidR="00C9261D" w:rsidRPr="00B7585C" w:rsidRDefault="00C9261D" w:rsidP="00B7585C">
            <w:pPr>
              <w:pStyle w:val="13213"/>
              <w:rPr>
                <w:rFonts w:ascii="Times New Roman" w:hAnsi="Times New Roman" w:cs="Times New Roman"/>
                <w:sz w:val="24"/>
                <w:szCs w:val="24"/>
              </w:rPr>
            </w:pPr>
          </w:p>
        </w:tc>
        <w:tc>
          <w:tcPr>
            <w:tcW w:w="2835" w:type="dxa"/>
            <w:shd w:val="clear" w:color="auto" w:fill="FFFFFF"/>
          </w:tcPr>
          <w:p w14:paraId="2CA248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снегопадом</w:t>
            </w:r>
          </w:p>
          <w:p w14:paraId="68CDB3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представление о свойствах снега; закреплять знания о сезонном явлении – снегопаде.</w:t>
            </w:r>
          </w:p>
          <w:p w14:paraId="36721F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сбор камней на участке</w:t>
            </w:r>
          </w:p>
          <w:p w14:paraId="533FB6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коллективные поручения, договариваться с помощью воспитателя о распределении работы.</w:t>
            </w:r>
          </w:p>
          <w:p w14:paraId="4E49C3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«Гуси-гуси», «Лошадки».</w:t>
            </w:r>
          </w:p>
          <w:p w14:paraId="7EE239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развивать двигательную активность детей;</w:t>
            </w:r>
          </w:p>
          <w:p w14:paraId="47D11A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поощрять стремление отражать в игровой деятельности знания о животных и птицах</w:t>
            </w:r>
          </w:p>
          <w:p w14:paraId="3BF98CE8" w14:textId="77777777" w:rsidR="00C9261D" w:rsidRPr="00B7585C" w:rsidRDefault="00C9261D" w:rsidP="00B7585C">
            <w:pPr>
              <w:pStyle w:val="13213"/>
              <w:rPr>
                <w:rFonts w:ascii="Times New Roman" w:hAnsi="Times New Roman" w:cs="Times New Roman"/>
                <w:sz w:val="24"/>
                <w:szCs w:val="24"/>
              </w:rPr>
            </w:pPr>
          </w:p>
        </w:tc>
        <w:tc>
          <w:tcPr>
            <w:tcW w:w="2693" w:type="dxa"/>
            <w:shd w:val="clear" w:color="auto" w:fill="FFFFFF"/>
          </w:tcPr>
          <w:p w14:paraId="6F9F78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зимующими птицами</w:t>
            </w:r>
          </w:p>
          <w:p w14:paraId="53D4EC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о зимующих птицах; формировать представление о добывании пищи зимующими птицами;</w:t>
            </w:r>
          </w:p>
          <w:p w14:paraId="2A74FB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воспитывать желание заботиться о них и охранять. </w:t>
            </w:r>
          </w:p>
          <w:p w14:paraId="64CEE1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«Собачка и воробей» </w:t>
            </w:r>
          </w:p>
          <w:p w14:paraId="6F9ADC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о характерных движениях птиц;</w:t>
            </w:r>
          </w:p>
          <w:p w14:paraId="23108F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учить имитировать их по голосу.</w:t>
            </w:r>
          </w:p>
          <w:p w14:paraId="4D5438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стряхнуть снег с кормушек, насыпать корм.</w:t>
            </w:r>
          </w:p>
          <w:p w14:paraId="3318E2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w:t>
            </w:r>
          </w:p>
          <w:p w14:paraId="5CB6DC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бросит дальше снежок?»</w:t>
            </w:r>
          </w:p>
          <w:p w14:paraId="6E45B3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правилам очередности в игре, требующим одинаковых действий с одним общим предметом</w:t>
            </w:r>
          </w:p>
          <w:p w14:paraId="02FAB1F0" w14:textId="77777777" w:rsidR="00C9261D" w:rsidRPr="00B7585C" w:rsidRDefault="00C9261D" w:rsidP="00B7585C">
            <w:pPr>
              <w:pStyle w:val="13213"/>
              <w:rPr>
                <w:rFonts w:ascii="Times New Roman" w:hAnsi="Times New Roman" w:cs="Times New Roman"/>
                <w:sz w:val="24"/>
                <w:szCs w:val="24"/>
              </w:rPr>
            </w:pPr>
          </w:p>
        </w:tc>
        <w:tc>
          <w:tcPr>
            <w:tcW w:w="2694" w:type="dxa"/>
            <w:shd w:val="clear" w:color="auto" w:fill="FFFFFF"/>
          </w:tcPr>
          <w:p w14:paraId="6688F8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одеждой прохожих</w:t>
            </w:r>
          </w:p>
          <w:p w14:paraId="2FA905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работать сообща, добиваться выполнения цели общими усилиями.</w:t>
            </w:r>
          </w:p>
          <w:p w14:paraId="0240E9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 наблюдения</w:t>
            </w:r>
          </w:p>
          <w:p w14:paraId="0F49DB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Обратить внимание детей на то, как одеты прохожие. Вспомнить, как они были одеты летом.</w:t>
            </w:r>
          </w:p>
          <w:p w14:paraId="1F839D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Снег сегодня </w:t>
            </w:r>
          </w:p>
          <w:p w14:paraId="174C71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Белый-белый,</w:t>
            </w:r>
          </w:p>
          <w:p w14:paraId="6ABA17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Рукавички я надела,</w:t>
            </w:r>
          </w:p>
          <w:p w14:paraId="002A94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От него кругом светло.</w:t>
            </w:r>
          </w:p>
          <w:p w14:paraId="7C8DC2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 зимней шубе </w:t>
            </w:r>
            <w:r w:rsidRPr="00B7585C">
              <w:rPr>
                <w:rFonts w:ascii="Times New Roman" w:hAnsi="Times New Roman" w:cs="Times New Roman"/>
                <w:sz w:val="24"/>
                <w:szCs w:val="24"/>
              </w:rPr>
              <w:br/>
              <w:t>Мне тепло.</w:t>
            </w:r>
          </w:p>
          <w:p w14:paraId="65673C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Обратить внимание ребят, что люди прячут носы в воротники пальто </w:t>
            </w:r>
            <w:r w:rsidRPr="00B7585C">
              <w:rPr>
                <w:rFonts w:ascii="Times New Roman" w:hAnsi="Times New Roman" w:cs="Times New Roman"/>
                <w:sz w:val="24"/>
                <w:szCs w:val="24"/>
              </w:rPr>
              <w:lastRenderedPageBreak/>
              <w:t>от мороза, быстро идут по улице, чтобы не замерзнуть. Вместе с детьми послушать, как скрипит снег.</w:t>
            </w:r>
          </w:p>
          <w:p w14:paraId="447BE4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лепка различных форм из снега </w:t>
            </w:r>
          </w:p>
          <w:p w14:paraId="5FEEB3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правильно носить снег для постройки, помогать товарищам в выполнении трудовых действий.</w:t>
            </w:r>
          </w:p>
          <w:p w14:paraId="637C29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w:t>
            </w:r>
          </w:p>
          <w:p w14:paraId="2D4996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«Мыши и кот», «Живой лабиринт», «Пастух и стадо»</w:t>
            </w:r>
          </w:p>
        </w:tc>
        <w:tc>
          <w:tcPr>
            <w:tcW w:w="2551" w:type="dxa"/>
            <w:shd w:val="clear" w:color="auto" w:fill="FFFFFF"/>
          </w:tcPr>
          <w:p w14:paraId="7B147F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елью</w:t>
            </w:r>
          </w:p>
          <w:p w14:paraId="5C7191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умения детей отыскивать знакомые деревья по одному-двум признакам;</w:t>
            </w:r>
          </w:p>
          <w:p w14:paraId="0BDDC9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знакомить с особенностями ели, по которым ее легко выделить среди других деревьев.</w:t>
            </w:r>
          </w:p>
          <w:p w14:paraId="567F3C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«Кот и мыши»</w:t>
            </w:r>
          </w:p>
          <w:p w14:paraId="6A3DEB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детей ориентироваться в пространстве; упражнять в беге в разных направлениях, не задевая друг друга.</w:t>
            </w:r>
          </w:p>
          <w:p w14:paraId="648824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сбор крупного мусора и камней на участке, подметание снега на веранде</w:t>
            </w:r>
          </w:p>
          <w:p w14:paraId="55EDCA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выполнять коллективные поручения</w:t>
            </w:r>
          </w:p>
          <w:p w14:paraId="1E88DA36" w14:textId="77777777" w:rsidR="00C9261D" w:rsidRPr="00B7585C" w:rsidRDefault="00C9261D" w:rsidP="00B7585C">
            <w:pPr>
              <w:pStyle w:val="13213"/>
              <w:rPr>
                <w:rFonts w:ascii="Times New Roman" w:hAnsi="Times New Roman" w:cs="Times New Roman"/>
                <w:sz w:val="24"/>
                <w:szCs w:val="24"/>
              </w:rPr>
            </w:pPr>
          </w:p>
        </w:tc>
      </w:tr>
      <w:tr w:rsidR="00C9261D" w:rsidRPr="00B7585C" w14:paraId="4D638C32" w14:textId="77777777" w:rsidTr="00B7585C">
        <w:tc>
          <w:tcPr>
            <w:tcW w:w="2269" w:type="dxa"/>
            <w:hideMark/>
          </w:tcPr>
          <w:p w14:paraId="2FA119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5"/>
            <w:shd w:val="clear" w:color="auto" w:fill="FFFFFF"/>
            <w:hideMark/>
          </w:tcPr>
          <w:p w14:paraId="5255F5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46C19AB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0C5A5C9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019FDAF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6C9FE6BB" w14:textId="77777777" w:rsidR="00C9261D" w:rsidRPr="00B7585C" w:rsidRDefault="00C9261D" w:rsidP="00B7585C">
            <w:pPr>
              <w:pStyle w:val="13213"/>
              <w:rPr>
                <w:rStyle w:val="44"/>
                <w:rFonts w:ascii="Times New Roman" w:hAnsi="Times New Roman" w:cs="Times New Roman"/>
                <w:sz w:val="24"/>
                <w:szCs w:val="24"/>
              </w:rPr>
            </w:pPr>
            <w:r w:rsidRPr="00B7585C">
              <w:rPr>
                <w:rStyle w:val="44"/>
                <w:rFonts w:ascii="Times New Roman" w:hAnsi="Times New Roman" w:cs="Times New Roman"/>
                <w:sz w:val="24"/>
                <w:szCs w:val="24"/>
              </w:rPr>
              <w:t>(П. Синявская)</w:t>
            </w:r>
          </w:p>
        </w:tc>
      </w:tr>
      <w:tr w:rsidR="00C9261D" w:rsidRPr="00B7585C" w14:paraId="18A96DFB" w14:textId="77777777" w:rsidTr="00B7585C">
        <w:tc>
          <w:tcPr>
            <w:tcW w:w="2269" w:type="dxa"/>
            <w:hideMark/>
          </w:tcPr>
          <w:p w14:paraId="7F062D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shd w:val="clear" w:color="auto" w:fill="FFFFFF"/>
            <w:hideMark/>
          </w:tcPr>
          <w:p w14:paraId="2B1466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совершенствовать умения пользоваться столовыми приборами, есть аккуратно.</w:t>
            </w:r>
          </w:p>
          <w:p w14:paraId="48BC5F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правила поведения за столом: пережевывать пищу с закрытым ртом, пользоваться салфеткой по мере необходимости.</w:t>
            </w:r>
          </w:p>
          <w:p w14:paraId="7DBB765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за стол садимся кушать, никого не будем слушать.</w:t>
            </w:r>
          </w:p>
          <w:p w14:paraId="1BB7534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p w14:paraId="6303824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когда наемся я, будет рада вся семья!</w:t>
            </w:r>
          </w:p>
        </w:tc>
      </w:tr>
      <w:tr w:rsidR="00C9261D" w:rsidRPr="00B7585C" w14:paraId="3104450B" w14:textId="77777777" w:rsidTr="00B7585C">
        <w:tc>
          <w:tcPr>
            <w:tcW w:w="2269" w:type="dxa"/>
            <w:hideMark/>
          </w:tcPr>
          <w:p w14:paraId="36ECF2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5"/>
            <w:shd w:val="clear" w:color="auto" w:fill="FFFFFF"/>
            <w:hideMark/>
          </w:tcPr>
          <w:p w14:paraId="3B25BA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спокойного сна детей.</w:t>
            </w:r>
          </w:p>
          <w:p w14:paraId="31726A7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Реснички опускаются, </w:t>
            </w:r>
          </w:p>
          <w:p w14:paraId="0D6A6C3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Глазки закрываются. </w:t>
            </w:r>
          </w:p>
          <w:p w14:paraId="46C704F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 спокойно отдыхаем, </w:t>
            </w:r>
          </w:p>
          <w:p w14:paraId="5C15BF3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Сном волшебным засыпаем.</w:t>
            </w:r>
          </w:p>
          <w:p w14:paraId="49563C4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Дышится легко, ровно, глубоко…</w:t>
            </w:r>
          </w:p>
          <w:p w14:paraId="0C538E0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руки отдыхают, </w:t>
            </w:r>
          </w:p>
          <w:p w14:paraId="7C7D077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Ноги тоже отдыхают… </w:t>
            </w:r>
          </w:p>
          <w:p w14:paraId="63939D3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Отдыхают, засыпают.</w:t>
            </w:r>
          </w:p>
        </w:tc>
      </w:tr>
      <w:tr w:rsidR="00C9261D" w:rsidRPr="00B7585C" w14:paraId="1FFAD68A" w14:textId="77777777" w:rsidTr="00B7585C">
        <w:trPr>
          <w:trHeight w:val="1043"/>
        </w:trPr>
        <w:tc>
          <w:tcPr>
            <w:tcW w:w="2269" w:type="dxa"/>
            <w:hideMark/>
          </w:tcPr>
          <w:p w14:paraId="0BD971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w:t>
            </w:r>
          </w:p>
        </w:tc>
        <w:tc>
          <w:tcPr>
            <w:tcW w:w="13466" w:type="dxa"/>
            <w:gridSpan w:val="5"/>
            <w:shd w:val="clear" w:color="auto" w:fill="FFFFFF"/>
          </w:tcPr>
          <w:p w14:paraId="2FE789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Гимнастика пробуждения (комплекс). Цель: способствовать комфортному пробуждению детей.</w:t>
            </w:r>
          </w:p>
          <w:p w14:paraId="608CC6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«Бежит из крана прозрачная нить, хочет личико помыть». Цель: закрепить навыки умывания.</w:t>
            </w:r>
          </w:p>
          <w:p w14:paraId="13A79B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Полоскание зева отваром ромашки. Обработка носа </w:t>
            </w:r>
            <w:proofErr w:type="spellStart"/>
            <w:r w:rsidRPr="00B7585C">
              <w:rPr>
                <w:rFonts w:ascii="Times New Roman" w:hAnsi="Times New Roman" w:cs="Times New Roman"/>
                <w:sz w:val="24"/>
                <w:szCs w:val="24"/>
              </w:rPr>
              <w:t>оксалиновой</w:t>
            </w:r>
            <w:proofErr w:type="spellEnd"/>
            <w:r w:rsidRPr="00B7585C">
              <w:rPr>
                <w:rFonts w:ascii="Times New Roman" w:hAnsi="Times New Roman" w:cs="Times New Roman"/>
                <w:sz w:val="24"/>
                <w:szCs w:val="24"/>
              </w:rPr>
              <w:t xml:space="preserve"> мазью</w:t>
            </w:r>
          </w:p>
        </w:tc>
      </w:tr>
      <w:tr w:rsidR="00C9261D" w:rsidRPr="00B7585C" w14:paraId="4400F466" w14:textId="77777777" w:rsidTr="00B7585C">
        <w:trPr>
          <w:trHeight w:val="416"/>
        </w:trPr>
        <w:tc>
          <w:tcPr>
            <w:tcW w:w="2269" w:type="dxa"/>
            <w:hideMark/>
          </w:tcPr>
          <w:p w14:paraId="750537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Pr>
          <w:p w14:paraId="64210C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 ролевая игра «Ветеринарная лечебница»</w:t>
            </w:r>
          </w:p>
          <w:p w14:paraId="62F26C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вызвать у детей интерес к профессии ветеринарного врача; воспитывать чуткое, внимательное отношение к животным, доброту, отзывчивость, культуру общения. </w:t>
            </w:r>
          </w:p>
          <w:p w14:paraId="0927195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Кинеозоологическое</w:t>
            </w:r>
            <w:proofErr w:type="spellEnd"/>
            <w:r w:rsidRPr="00B7585C">
              <w:rPr>
                <w:rFonts w:ascii="Times New Roman" w:hAnsi="Times New Roman" w:cs="Times New Roman"/>
                <w:sz w:val="24"/>
                <w:szCs w:val="24"/>
              </w:rPr>
              <w:t xml:space="preserve"> упражнение «Снеговик»</w:t>
            </w:r>
          </w:p>
          <w:p w14:paraId="3C030A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напрягать и расслаблять мышцы шеи, рук, ног</w:t>
            </w:r>
          </w:p>
        </w:tc>
        <w:tc>
          <w:tcPr>
            <w:tcW w:w="2835" w:type="dxa"/>
          </w:tcPr>
          <w:p w14:paraId="5BC6D9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«Сделаем куклам разные прически»</w:t>
            </w:r>
          </w:p>
          <w:p w14:paraId="76818E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ухода за волосами, уточнить названия необходимые для этого. (Ознакомление с окружающим миром)</w:t>
            </w:r>
          </w:p>
          <w:p w14:paraId="635703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Творческая мастерская «Конфеты для кукол»</w:t>
            </w:r>
          </w:p>
          <w:p w14:paraId="1C1D22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приемы лепки: </w:t>
            </w:r>
            <w:proofErr w:type="spellStart"/>
            <w:r w:rsidRPr="00B7585C">
              <w:rPr>
                <w:rFonts w:ascii="Times New Roman" w:hAnsi="Times New Roman" w:cs="Times New Roman"/>
                <w:sz w:val="24"/>
                <w:szCs w:val="24"/>
              </w:rPr>
              <w:t>отщипывание</w:t>
            </w:r>
            <w:proofErr w:type="spellEnd"/>
            <w:r w:rsidRPr="00B7585C">
              <w:rPr>
                <w:rFonts w:ascii="Times New Roman" w:hAnsi="Times New Roman" w:cs="Times New Roman"/>
                <w:sz w:val="24"/>
                <w:szCs w:val="24"/>
              </w:rPr>
              <w:t>, скатывание, сплющивание; развивать мелкую моторику пальцев рук и творческое воображение. (Лепка)</w:t>
            </w:r>
          </w:p>
        </w:tc>
        <w:tc>
          <w:tcPr>
            <w:tcW w:w="2693" w:type="dxa"/>
          </w:tcPr>
          <w:p w14:paraId="24B5F0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Игровая ситуация «Кто на картинке?»</w:t>
            </w:r>
          </w:p>
          <w:p w14:paraId="72E655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передавать образы живых существ с помощью пластических выразительных движений. (Физическое развитие)</w:t>
            </w:r>
          </w:p>
          <w:p w14:paraId="096C16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«Так бывает или нет?»</w:t>
            </w:r>
          </w:p>
          <w:p w14:paraId="12B857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логическое мышление, умение замечать непоследовательность в суждениях. (Развитие речи, ознакомление с окружающим миром)</w:t>
            </w:r>
          </w:p>
        </w:tc>
        <w:tc>
          <w:tcPr>
            <w:tcW w:w="2694" w:type="dxa"/>
          </w:tcPr>
          <w:p w14:paraId="450ADF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конструктором, кубиками</w:t>
            </w:r>
          </w:p>
          <w:p w14:paraId="4D1DC2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выполнять постройку по схеме и обыгрывать ее. (Конструирование)</w:t>
            </w:r>
          </w:p>
          <w:p w14:paraId="09B8FB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художественной литературы по интересам детей</w:t>
            </w:r>
          </w:p>
          <w:p w14:paraId="18A5D0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сказкам</w:t>
            </w:r>
          </w:p>
        </w:tc>
        <w:tc>
          <w:tcPr>
            <w:tcW w:w="2551" w:type="dxa"/>
          </w:tcPr>
          <w:p w14:paraId="2C4EAF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Малоподвижная игра «Узнай по голосу»</w:t>
            </w:r>
          </w:p>
          <w:p w14:paraId="61ACFA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играть по правилам; развивать речевые навыки и физические качества</w:t>
            </w:r>
          </w:p>
        </w:tc>
      </w:tr>
      <w:tr w:rsidR="00C9261D" w:rsidRPr="00B7585C" w14:paraId="119AF402" w14:textId="77777777" w:rsidTr="00B7585C">
        <w:tc>
          <w:tcPr>
            <w:tcW w:w="2269" w:type="dxa"/>
            <w:hideMark/>
          </w:tcPr>
          <w:p w14:paraId="73ACD1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5"/>
            <w:hideMark/>
          </w:tcPr>
          <w:p w14:paraId="47F4FE3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CCA581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19A1E30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728ECB9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6B2485F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Стыд и срам! Стыд и срам!</w:t>
            </w:r>
          </w:p>
          <w:p w14:paraId="733349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54C5C88A" w14:textId="77777777" w:rsidTr="00B7585C">
        <w:tc>
          <w:tcPr>
            <w:tcW w:w="2269" w:type="dxa"/>
            <w:hideMark/>
          </w:tcPr>
          <w:p w14:paraId="008FB5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693" w:type="dxa"/>
            <w:shd w:val="clear" w:color="auto" w:fill="FFFFFF"/>
            <w:hideMark/>
          </w:tcPr>
          <w:p w14:paraId="243612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«Чудесный паровозик»</w:t>
            </w:r>
          </w:p>
          <w:p w14:paraId="4972D4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навык группировать предметы по цвету</w:t>
            </w:r>
          </w:p>
        </w:tc>
        <w:tc>
          <w:tcPr>
            <w:tcW w:w="2835" w:type="dxa"/>
          </w:tcPr>
          <w:p w14:paraId="5548CB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Коммуникативные навыки «Угадай по описанию»</w:t>
            </w:r>
          </w:p>
          <w:p w14:paraId="64A6B2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умение различать признаки предмета; развивать наблюдательность; обогащать словарный запас по теме «Зима»</w:t>
            </w:r>
          </w:p>
        </w:tc>
        <w:tc>
          <w:tcPr>
            <w:tcW w:w="2693" w:type="dxa"/>
          </w:tcPr>
          <w:p w14:paraId="6A28D9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w:t>
            </w:r>
          </w:p>
          <w:p w14:paraId="3C3557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«Когда это бывает?»</w:t>
            </w:r>
          </w:p>
          <w:p w14:paraId="656462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определять части суток; значение слов «вчера», «сегодня», «завтра»; называть правильно дни недели </w:t>
            </w:r>
          </w:p>
        </w:tc>
        <w:tc>
          <w:tcPr>
            <w:tcW w:w="2694" w:type="dxa"/>
          </w:tcPr>
          <w:p w14:paraId="5731DC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Массаж биологически активных зон «</w:t>
            </w:r>
            <w:proofErr w:type="spellStart"/>
            <w:r w:rsidRPr="00B7585C">
              <w:rPr>
                <w:rFonts w:ascii="Times New Roman" w:hAnsi="Times New Roman" w:cs="Times New Roman"/>
                <w:sz w:val="24"/>
                <w:szCs w:val="24"/>
              </w:rPr>
              <w:t>Неболейка</w:t>
            </w:r>
            <w:proofErr w:type="spellEnd"/>
            <w:r w:rsidRPr="00B7585C">
              <w:rPr>
                <w:rFonts w:ascii="Times New Roman" w:hAnsi="Times New Roman" w:cs="Times New Roman"/>
                <w:sz w:val="24"/>
                <w:szCs w:val="24"/>
              </w:rPr>
              <w:t>»</w:t>
            </w:r>
          </w:p>
          <w:p w14:paraId="2EEBC6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приобщение детей к здоровому образу жизни </w:t>
            </w:r>
          </w:p>
        </w:tc>
        <w:tc>
          <w:tcPr>
            <w:tcW w:w="2551" w:type="dxa"/>
          </w:tcPr>
          <w:p w14:paraId="262F79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Познавательные и интеллектуальные навыки </w:t>
            </w:r>
          </w:p>
          <w:p w14:paraId="0649CF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лишний».</w:t>
            </w:r>
          </w:p>
          <w:p w14:paraId="58BC8E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обучать детей выбирать из ряда животных, птиц лишнее, объяснять, почему оно лишнее; развивать логическое мышление, внимательность</w:t>
            </w:r>
          </w:p>
        </w:tc>
      </w:tr>
      <w:tr w:rsidR="00C9261D" w:rsidRPr="00B7585C" w14:paraId="0EC16B56" w14:textId="77777777" w:rsidTr="00B7585C">
        <w:tc>
          <w:tcPr>
            <w:tcW w:w="2269" w:type="dxa"/>
            <w:hideMark/>
          </w:tcPr>
          <w:p w14:paraId="42AB27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3B0624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Закрепление умения расстегивать и застегивать застёжки на липучках. Упражнять в использовании других видов застежек.</w:t>
            </w:r>
          </w:p>
          <w:p w14:paraId="75B3D3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приучать соблюдать правила поведения в раздевалке</w:t>
            </w:r>
          </w:p>
        </w:tc>
      </w:tr>
      <w:tr w:rsidR="00C9261D" w:rsidRPr="00B7585C" w14:paraId="73BE0397" w14:textId="77777777" w:rsidTr="00B7585C">
        <w:trPr>
          <w:trHeight w:val="690"/>
        </w:trPr>
        <w:tc>
          <w:tcPr>
            <w:tcW w:w="2269" w:type="dxa"/>
            <w:hideMark/>
          </w:tcPr>
          <w:p w14:paraId="2D3F8B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5"/>
            <w:hideMark/>
          </w:tcPr>
          <w:p w14:paraId="79CA00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«Найди по цвету», «Беги или замри»</w:t>
            </w:r>
          </w:p>
          <w:p w14:paraId="55831F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выбирать себе по сигналу пары.</w:t>
            </w:r>
          </w:p>
          <w:p w14:paraId="224BE2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«Прыжки в длину»</w:t>
            </w:r>
          </w:p>
          <w:p w14:paraId="5433ED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 умение прыгать с места в длину.</w:t>
            </w:r>
          </w:p>
          <w:p w14:paraId="672439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Исследовательская деятельность: найти деревья, полностью укрытые снегом, усыпанные снегом </w:t>
            </w:r>
            <w:proofErr w:type="gramStart"/>
            <w:r w:rsidRPr="00B7585C">
              <w:rPr>
                <w:rFonts w:ascii="Times New Roman" w:hAnsi="Times New Roman" w:cs="Times New Roman"/>
                <w:sz w:val="24"/>
                <w:szCs w:val="24"/>
              </w:rPr>
              <w:t>только</w:t>
            </w:r>
            <w:proofErr w:type="gramEnd"/>
            <w:r w:rsidRPr="00B7585C">
              <w:rPr>
                <w:rFonts w:ascii="Times New Roman" w:hAnsi="Times New Roman" w:cs="Times New Roman"/>
                <w:sz w:val="24"/>
                <w:szCs w:val="24"/>
              </w:rPr>
              <w:t xml:space="preserve"> с одной стороны. (Ознакомление с окружающим миром)</w:t>
            </w:r>
          </w:p>
        </w:tc>
      </w:tr>
      <w:tr w:rsidR="00C9261D" w:rsidRPr="00B7585C" w14:paraId="4F8E1F83" w14:textId="77777777" w:rsidTr="00B7585C">
        <w:tc>
          <w:tcPr>
            <w:tcW w:w="2269" w:type="dxa"/>
            <w:hideMark/>
          </w:tcPr>
          <w:p w14:paraId="5B9CA4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hideMark/>
          </w:tcPr>
          <w:p w14:paraId="236E0A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«Своевременный приход в садик». Цель: продолжать знакомить родителей с ходом дел в группе, занятиями, режимными моментами. Беседа с родителями об успехах детей в саду</w:t>
            </w:r>
          </w:p>
        </w:tc>
      </w:tr>
      <w:bookmarkEnd w:id="3"/>
    </w:tbl>
    <w:p w14:paraId="1A5BC1E1" w14:textId="77777777" w:rsidR="00C9261D" w:rsidRPr="00B7585C" w:rsidRDefault="00C9261D" w:rsidP="00C9261D">
      <w:pPr>
        <w:rPr>
          <w:rFonts w:ascii="Times New Roman" w:hAnsi="Times New Roman" w:cs="Times New Roman"/>
          <w:sz w:val="24"/>
          <w:szCs w:val="24"/>
        </w:rPr>
      </w:pPr>
    </w:p>
    <w:p w14:paraId="044E153F"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4291D04D"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3B1E4D1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147FBB7B"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20.02–24.02</w:t>
      </w:r>
    </w:p>
    <w:tbl>
      <w:tblPr>
        <w:tblW w:w="15735" w:type="dxa"/>
        <w:tblInd w:w="-176" w:type="dxa"/>
        <w:tblLayout w:type="fixed"/>
        <w:tblLook w:val="04A0" w:firstRow="1" w:lastRow="0" w:firstColumn="1" w:lastColumn="0" w:noHBand="0" w:noVBand="1"/>
      </w:tblPr>
      <w:tblGrid>
        <w:gridCol w:w="2269"/>
        <w:gridCol w:w="2551"/>
        <w:gridCol w:w="2977"/>
        <w:gridCol w:w="2693"/>
        <w:gridCol w:w="2552"/>
        <w:gridCol w:w="2693"/>
      </w:tblGrid>
      <w:tr w:rsidR="00C9261D" w:rsidRPr="00B7585C" w14:paraId="46153E5F" w14:textId="77777777" w:rsidTr="00B7585C">
        <w:trPr>
          <w:trHeight w:val="591"/>
        </w:trPr>
        <w:tc>
          <w:tcPr>
            <w:tcW w:w="2269" w:type="dxa"/>
            <w:tcBorders>
              <w:top w:val="single" w:sz="4" w:space="0" w:color="auto"/>
              <w:left w:val="single" w:sz="4" w:space="0" w:color="auto"/>
              <w:bottom w:val="single" w:sz="4" w:space="0" w:color="auto"/>
              <w:right w:val="single" w:sz="4" w:space="0" w:color="auto"/>
            </w:tcBorders>
            <w:hideMark/>
          </w:tcPr>
          <w:p w14:paraId="03480E8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lastRenderedPageBreak/>
              <w:t>Примерный режим дня</w:t>
            </w:r>
          </w:p>
        </w:tc>
        <w:tc>
          <w:tcPr>
            <w:tcW w:w="2551" w:type="dxa"/>
            <w:tcBorders>
              <w:top w:val="single" w:sz="4" w:space="0" w:color="auto"/>
              <w:left w:val="single" w:sz="4" w:space="0" w:color="auto"/>
              <w:bottom w:val="single" w:sz="4" w:space="0" w:color="auto"/>
              <w:right w:val="single" w:sz="4" w:space="0" w:color="auto"/>
            </w:tcBorders>
            <w:hideMark/>
          </w:tcPr>
          <w:p w14:paraId="7E62881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20.02</w:t>
            </w:r>
          </w:p>
        </w:tc>
        <w:tc>
          <w:tcPr>
            <w:tcW w:w="2977" w:type="dxa"/>
            <w:tcBorders>
              <w:top w:val="single" w:sz="4" w:space="0" w:color="auto"/>
              <w:left w:val="single" w:sz="4" w:space="0" w:color="auto"/>
              <w:bottom w:val="single" w:sz="4" w:space="0" w:color="auto"/>
              <w:right w:val="single" w:sz="4" w:space="0" w:color="auto"/>
            </w:tcBorders>
            <w:hideMark/>
          </w:tcPr>
          <w:p w14:paraId="250BD0E5"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21.02</w:t>
            </w:r>
          </w:p>
        </w:tc>
        <w:tc>
          <w:tcPr>
            <w:tcW w:w="2693" w:type="dxa"/>
            <w:tcBorders>
              <w:top w:val="single" w:sz="4" w:space="0" w:color="auto"/>
              <w:left w:val="single" w:sz="4" w:space="0" w:color="auto"/>
              <w:bottom w:val="single" w:sz="4" w:space="0" w:color="auto"/>
              <w:right w:val="single" w:sz="4" w:space="0" w:color="auto"/>
            </w:tcBorders>
            <w:hideMark/>
          </w:tcPr>
          <w:p w14:paraId="5159B96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22.02</w:t>
            </w:r>
          </w:p>
        </w:tc>
        <w:tc>
          <w:tcPr>
            <w:tcW w:w="2552" w:type="dxa"/>
            <w:tcBorders>
              <w:top w:val="single" w:sz="4" w:space="0" w:color="auto"/>
              <w:left w:val="single" w:sz="4" w:space="0" w:color="auto"/>
              <w:bottom w:val="single" w:sz="4" w:space="0" w:color="auto"/>
              <w:right w:val="single" w:sz="4" w:space="0" w:color="auto"/>
            </w:tcBorders>
            <w:hideMark/>
          </w:tcPr>
          <w:p w14:paraId="7A29B66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23.02</w:t>
            </w:r>
          </w:p>
        </w:tc>
        <w:tc>
          <w:tcPr>
            <w:tcW w:w="2693" w:type="dxa"/>
            <w:tcBorders>
              <w:top w:val="single" w:sz="4" w:space="0" w:color="auto"/>
              <w:left w:val="single" w:sz="4" w:space="0" w:color="auto"/>
              <w:bottom w:val="single" w:sz="4" w:space="0" w:color="auto"/>
              <w:right w:val="single" w:sz="4" w:space="0" w:color="auto"/>
            </w:tcBorders>
            <w:hideMark/>
          </w:tcPr>
          <w:p w14:paraId="2D48349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24.02</w:t>
            </w:r>
          </w:p>
        </w:tc>
      </w:tr>
      <w:tr w:rsidR="00C9261D" w:rsidRPr="00B7585C" w14:paraId="003898D6" w14:textId="77777777" w:rsidTr="00B7585C">
        <w:trPr>
          <w:trHeight w:val="705"/>
        </w:trPr>
        <w:tc>
          <w:tcPr>
            <w:tcW w:w="2269" w:type="dxa"/>
            <w:tcBorders>
              <w:top w:val="single" w:sz="4" w:space="0" w:color="auto"/>
              <w:left w:val="single" w:sz="4" w:space="0" w:color="auto"/>
              <w:bottom w:val="single" w:sz="4" w:space="0" w:color="auto"/>
              <w:right w:val="single" w:sz="4" w:space="0" w:color="auto"/>
            </w:tcBorders>
            <w:hideMark/>
          </w:tcPr>
          <w:p w14:paraId="380695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tcBorders>
              <w:top w:val="single" w:sz="4" w:space="0" w:color="auto"/>
              <w:left w:val="single" w:sz="4" w:space="0" w:color="auto"/>
              <w:bottom w:val="single" w:sz="4" w:space="0" w:color="auto"/>
              <w:right w:val="single" w:sz="4" w:space="0" w:color="auto"/>
            </w:tcBorders>
            <w:hideMark/>
          </w:tcPr>
          <w:p w14:paraId="6FB4A5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40C4E4D4"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164BF8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66" w:type="dxa"/>
            <w:gridSpan w:val="5"/>
            <w:tcBorders>
              <w:top w:val="single" w:sz="4" w:space="0" w:color="auto"/>
              <w:left w:val="single" w:sz="4" w:space="0" w:color="auto"/>
              <w:bottom w:val="single" w:sz="4" w:space="0" w:color="auto"/>
              <w:right w:val="single" w:sz="4" w:space="0" w:color="auto"/>
            </w:tcBorders>
          </w:tcPr>
          <w:p w14:paraId="7B7AA7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p w14:paraId="2B84A3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Игровой прием «Мне в тебе нравится» </w:t>
            </w:r>
          </w:p>
          <w:p w14:paraId="1A86CF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позитивной самооценки, умения увидеть положительные качества друг друга</w:t>
            </w:r>
          </w:p>
        </w:tc>
      </w:tr>
      <w:tr w:rsidR="00C9261D" w:rsidRPr="00B7585C" w14:paraId="7A8D6E9B" w14:textId="77777777" w:rsidTr="00B7585C">
        <w:trPr>
          <w:trHeight w:val="281"/>
        </w:trPr>
        <w:tc>
          <w:tcPr>
            <w:tcW w:w="2269" w:type="dxa"/>
            <w:tcBorders>
              <w:top w:val="single" w:sz="4" w:space="0" w:color="auto"/>
              <w:left w:val="single" w:sz="4" w:space="0" w:color="auto"/>
              <w:bottom w:val="single" w:sz="4" w:space="0" w:color="auto"/>
              <w:right w:val="single" w:sz="4" w:space="0" w:color="auto"/>
            </w:tcBorders>
            <w:hideMark/>
          </w:tcPr>
          <w:p w14:paraId="5C8B69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6B5D9D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551" w:type="dxa"/>
            <w:tcBorders>
              <w:top w:val="single" w:sz="4" w:space="0" w:color="auto"/>
              <w:left w:val="single" w:sz="4" w:space="0" w:color="auto"/>
              <w:bottom w:val="single" w:sz="4" w:space="0" w:color="auto"/>
              <w:right w:val="single" w:sz="4" w:space="0" w:color="auto"/>
            </w:tcBorders>
          </w:tcPr>
          <w:p w14:paraId="01671F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6C2BB8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«Зимушка-</w:t>
            </w:r>
            <w:proofErr w:type="spellStart"/>
            <w:r w:rsidRPr="00B7585C">
              <w:rPr>
                <w:rFonts w:ascii="Times New Roman" w:hAnsi="Times New Roman" w:cs="Times New Roman"/>
                <w:sz w:val="24"/>
                <w:szCs w:val="24"/>
              </w:rPr>
              <w:t>забавушка</w:t>
            </w:r>
            <w:proofErr w:type="spellEnd"/>
            <w:r w:rsidRPr="00B7585C">
              <w:rPr>
                <w:rFonts w:ascii="Times New Roman" w:hAnsi="Times New Roman" w:cs="Times New Roman"/>
                <w:sz w:val="24"/>
                <w:szCs w:val="24"/>
              </w:rPr>
              <w:t>»</w:t>
            </w:r>
          </w:p>
          <w:p w14:paraId="645DBE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обогащать детей новыми знаниями о зиме.</w:t>
            </w:r>
          </w:p>
          <w:p w14:paraId="7B662A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 добрым утром!»</w:t>
            </w:r>
          </w:p>
          <w:p w14:paraId="198418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мелкой моторики пальцев </w:t>
            </w:r>
          </w:p>
        </w:tc>
        <w:tc>
          <w:tcPr>
            <w:tcW w:w="2977" w:type="dxa"/>
            <w:tcBorders>
              <w:top w:val="single" w:sz="4" w:space="0" w:color="auto"/>
              <w:left w:val="single" w:sz="4" w:space="0" w:color="auto"/>
              <w:bottom w:val="single" w:sz="4" w:space="0" w:color="auto"/>
              <w:right w:val="single" w:sz="4" w:space="0" w:color="auto"/>
            </w:tcBorders>
          </w:tcPr>
          <w:p w14:paraId="7BB6F6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3518FB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«Шары летят»</w:t>
            </w:r>
          </w:p>
          <w:p w14:paraId="1A6FB5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носового дыхания, верхних дыхательных путей</w:t>
            </w:r>
          </w:p>
        </w:tc>
        <w:tc>
          <w:tcPr>
            <w:tcW w:w="2693" w:type="dxa"/>
            <w:tcBorders>
              <w:top w:val="single" w:sz="4" w:space="0" w:color="auto"/>
              <w:left w:val="single" w:sz="4" w:space="0" w:color="auto"/>
              <w:bottom w:val="single" w:sz="4" w:space="0" w:color="auto"/>
              <w:right w:val="single" w:sz="4" w:space="0" w:color="auto"/>
            </w:tcBorders>
          </w:tcPr>
          <w:p w14:paraId="4A9DD7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2453EC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Викторина «В гостях у бабушки-</w:t>
            </w:r>
            <w:proofErr w:type="spellStart"/>
            <w:r w:rsidRPr="00B7585C">
              <w:rPr>
                <w:rFonts w:ascii="Times New Roman" w:hAnsi="Times New Roman" w:cs="Times New Roman"/>
                <w:sz w:val="24"/>
                <w:szCs w:val="24"/>
              </w:rPr>
              <w:t>загадушки</w:t>
            </w:r>
            <w:proofErr w:type="spellEnd"/>
            <w:r w:rsidRPr="00B7585C">
              <w:rPr>
                <w:rFonts w:ascii="Times New Roman" w:hAnsi="Times New Roman" w:cs="Times New Roman"/>
                <w:sz w:val="24"/>
                <w:szCs w:val="24"/>
              </w:rPr>
              <w:t>»</w:t>
            </w:r>
          </w:p>
          <w:p w14:paraId="4292A1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отгадывать загадки.</w:t>
            </w:r>
          </w:p>
          <w:p w14:paraId="0E583C2F" w14:textId="77777777" w:rsidR="00C9261D" w:rsidRPr="00B7585C" w:rsidRDefault="00C9261D" w:rsidP="00B7585C">
            <w:pPr>
              <w:pStyle w:val="13213"/>
              <w:rPr>
                <w:rFonts w:ascii="Times New Roman" w:hAnsi="Times New Roman" w:cs="Times New Roman"/>
                <w:sz w:val="24"/>
                <w:szCs w:val="24"/>
              </w:rPr>
            </w:pPr>
          </w:p>
          <w:p w14:paraId="6A0980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«Лошадка»</w:t>
            </w:r>
          </w:p>
          <w:p w14:paraId="0996C6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w:t>
            </w:r>
          </w:p>
        </w:tc>
        <w:tc>
          <w:tcPr>
            <w:tcW w:w="2552" w:type="dxa"/>
            <w:tcBorders>
              <w:top w:val="single" w:sz="4" w:space="0" w:color="auto"/>
              <w:left w:val="single" w:sz="4" w:space="0" w:color="auto"/>
              <w:bottom w:val="single" w:sz="4" w:space="0" w:color="auto"/>
              <w:right w:val="single" w:sz="4" w:space="0" w:color="auto"/>
            </w:tcBorders>
          </w:tcPr>
          <w:p w14:paraId="783A6B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742C6D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«У новогодней елки»</w:t>
            </w:r>
          </w:p>
          <w:p w14:paraId="676D42C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Нейрокоррекционное</w:t>
            </w:r>
            <w:proofErr w:type="spellEnd"/>
            <w:r w:rsidRPr="00B7585C">
              <w:rPr>
                <w:rFonts w:ascii="Times New Roman" w:hAnsi="Times New Roman" w:cs="Times New Roman"/>
                <w:sz w:val="24"/>
                <w:szCs w:val="24"/>
              </w:rPr>
              <w:t xml:space="preserve"> упражнение «Смотрим по сторонам»</w:t>
            </w:r>
          </w:p>
          <w:p w14:paraId="65A8E2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укреплять мышцы тела</w:t>
            </w:r>
          </w:p>
        </w:tc>
        <w:tc>
          <w:tcPr>
            <w:tcW w:w="2693" w:type="dxa"/>
            <w:tcBorders>
              <w:top w:val="single" w:sz="4" w:space="0" w:color="auto"/>
              <w:left w:val="single" w:sz="4" w:space="0" w:color="auto"/>
              <w:bottom w:val="single" w:sz="4" w:space="0" w:color="auto"/>
              <w:right w:val="single" w:sz="4" w:space="0" w:color="auto"/>
            </w:tcBorders>
          </w:tcPr>
          <w:p w14:paraId="1B1695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Организация игрового пространства</w:t>
            </w:r>
          </w:p>
          <w:p w14:paraId="4C67F1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стихов о зиме</w:t>
            </w:r>
          </w:p>
          <w:p w14:paraId="4AA0A3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обогащать словарный запас детей.</w:t>
            </w:r>
          </w:p>
          <w:p w14:paraId="0FAF92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«С добрым утром!»</w:t>
            </w:r>
          </w:p>
          <w:p w14:paraId="5D96BA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пальцев</w:t>
            </w:r>
          </w:p>
        </w:tc>
      </w:tr>
      <w:tr w:rsidR="00C9261D" w:rsidRPr="00B7585C" w14:paraId="64B1AD50"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1ED93B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5"/>
            <w:tcBorders>
              <w:top w:val="single" w:sz="4" w:space="0" w:color="auto"/>
              <w:left w:val="single" w:sz="4" w:space="0" w:color="auto"/>
              <w:bottom w:val="single" w:sz="4" w:space="0" w:color="auto"/>
              <w:right w:val="single" w:sz="4" w:space="0" w:color="auto"/>
            </w:tcBorders>
            <w:hideMark/>
          </w:tcPr>
          <w:p w14:paraId="0EBC31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4A3C15D1" w14:textId="77777777" w:rsidTr="00B7585C">
        <w:trPr>
          <w:trHeight w:val="997"/>
        </w:trPr>
        <w:tc>
          <w:tcPr>
            <w:tcW w:w="2269" w:type="dxa"/>
            <w:tcBorders>
              <w:top w:val="single" w:sz="4" w:space="0" w:color="auto"/>
              <w:left w:val="single" w:sz="4" w:space="0" w:color="auto"/>
              <w:bottom w:val="single" w:sz="4" w:space="0" w:color="auto"/>
              <w:right w:val="single" w:sz="4" w:space="0" w:color="auto"/>
            </w:tcBorders>
            <w:hideMark/>
          </w:tcPr>
          <w:p w14:paraId="0F52B2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tcBorders>
              <w:top w:val="single" w:sz="4" w:space="0" w:color="auto"/>
              <w:left w:val="single" w:sz="4" w:space="0" w:color="auto"/>
              <w:bottom w:val="single" w:sz="4" w:space="0" w:color="auto"/>
              <w:right w:val="single" w:sz="4" w:space="0" w:color="auto"/>
            </w:tcBorders>
            <w:hideMark/>
          </w:tcPr>
          <w:p w14:paraId="72A03D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086AEC1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Это – ложка, это – чашка. </w:t>
            </w:r>
          </w:p>
          <w:p w14:paraId="08F00AE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 чашке – гречневая кашка.</w:t>
            </w:r>
          </w:p>
          <w:p w14:paraId="7BDEB32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Ложка в чашке побывала – </w:t>
            </w:r>
          </w:p>
          <w:p w14:paraId="298CCA3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Кашки гречневой не стало! </w:t>
            </w:r>
          </w:p>
          <w:p w14:paraId="1935BB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привлечение внимания детей к пище; следить за правильной осанкой детей за столом, сидеть прямо, не отвлекаться.</w:t>
            </w:r>
          </w:p>
          <w:p w14:paraId="3D7846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вешаем аккуратно полотенчико в свой шкафчик</w:t>
            </w:r>
          </w:p>
        </w:tc>
      </w:tr>
      <w:tr w:rsidR="00C9261D" w:rsidRPr="00B7585C" w14:paraId="461933FB" w14:textId="77777777" w:rsidTr="00B7585C">
        <w:trPr>
          <w:trHeight w:val="887"/>
        </w:trPr>
        <w:tc>
          <w:tcPr>
            <w:tcW w:w="2269" w:type="dxa"/>
            <w:tcBorders>
              <w:top w:val="single" w:sz="4" w:space="0" w:color="auto"/>
              <w:left w:val="single" w:sz="4" w:space="0" w:color="auto"/>
              <w:bottom w:val="single" w:sz="4" w:space="0" w:color="auto"/>
              <w:right w:val="single" w:sz="4" w:space="0" w:color="auto"/>
            </w:tcBorders>
            <w:hideMark/>
          </w:tcPr>
          <w:p w14:paraId="7E1DCA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ОД</w:t>
            </w:r>
          </w:p>
        </w:tc>
        <w:tc>
          <w:tcPr>
            <w:tcW w:w="2551" w:type="dxa"/>
            <w:tcBorders>
              <w:top w:val="single" w:sz="4" w:space="0" w:color="auto"/>
              <w:left w:val="single" w:sz="4" w:space="0" w:color="auto"/>
              <w:bottom w:val="single" w:sz="4" w:space="0" w:color="auto"/>
              <w:right w:val="single" w:sz="4" w:space="0" w:color="auto"/>
            </w:tcBorders>
          </w:tcPr>
          <w:p w14:paraId="57FD70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«Домик» </w:t>
            </w:r>
          </w:p>
          <w:p w14:paraId="30C2AF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рассказывать, как они будут строить по образцу; знакомить с разным строительным материалом; закреплять понятие цвета и высоты; воспитывать устойчивый интерес к конструированию и обыгрыванию построек. (Развитие речи + </w:t>
            </w:r>
          </w:p>
          <w:p w14:paraId="37D666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конструирование)</w:t>
            </w:r>
          </w:p>
        </w:tc>
        <w:tc>
          <w:tcPr>
            <w:tcW w:w="2977" w:type="dxa"/>
            <w:tcBorders>
              <w:top w:val="single" w:sz="4" w:space="0" w:color="auto"/>
              <w:left w:val="single" w:sz="4" w:space="0" w:color="auto"/>
              <w:bottom w:val="single" w:sz="4" w:space="0" w:color="auto"/>
              <w:right w:val="single" w:sz="4" w:space="0" w:color="auto"/>
            </w:tcBorders>
          </w:tcPr>
          <w:p w14:paraId="371CB8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«Как белочка грибы на зиму сушила» </w:t>
            </w:r>
          </w:p>
          <w:p w14:paraId="63DA3D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представление о том, что животные делают заготовки на зиму; развивать умение рисовать дерево, штамповать грибы, умение размещать изображение по всей поверхности листа. (Рисование, ознакомление с окружающим миром)</w:t>
            </w:r>
          </w:p>
          <w:p w14:paraId="46895AE5"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E70D5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«Сложи картинку»</w:t>
            </w:r>
          </w:p>
          <w:p w14:paraId="69B43A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зрительного восприятия; закрепление названий диких животных. (Аппликация, конструирование)</w:t>
            </w:r>
          </w:p>
        </w:tc>
        <w:tc>
          <w:tcPr>
            <w:tcW w:w="2552" w:type="dxa"/>
            <w:tcBorders>
              <w:top w:val="single" w:sz="4" w:space="0" w:color="auto"/>
              <w:left w:val="single" w:sz="4" w:space="0" w:color="auto"/>
              <w:bottom w:val="single" w:sz="4" w:space="0" w:color="auto"/>
              <w:right w:val="single" w:sz="4" w:space="0" w:color="auto"/>
            </w:tcBorders>
          </w:tcPr>
          <w:p w14:paraId="424465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«У погоды нет плохой погоды» </w:t>
            </w:r>
          </w:p>
          <w:p w14:paraId="54F387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побуждать детей замечать простые изменения в природе, погоде, в одежде людей; воспитывать желание вместе с воспитателем наблюдать природные явления. (Ознакомление с окружающим миром + аппликация)</w:t>
            </w:r>
          </w:p>
          <w:p w14:paraId="1DB0533A"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0758A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Стихотворение А. </w:t>
            </w:r>
            <w:proofErr w:type="spellStart"/>
            <w:r w:rsidRPr="00B7585C">
              <w:rPr>
                <w:rFonts w:ascii="Times New Roman" w:hAnsi="Times New Roman" w:cs="Times New Roman"/>
                <w:sz w:val="24"/>
                <w:szCs w:val="24"/>
              </w:rPr>
              <w:t>Барто</w:t>
            </w:r>
            <w:proofErr w:type="spellEnd"/>
            <w:r w:rsidRPr="00B7585C">
              <w:rPr>
                <w:rFonts w:ascii="Times New Roman" w:hAnsi="Times New Roman" w:cs="Times New Roman"/>
                <w:sz w:val="24"/>
                <w:szCs w:val="24"/>
              </w:rPr>
              <w:t xml:space="preserve"> «Мячик»</w:t>
            </w:r>
          </w:p>
          <w:p w14:paraId="083DCE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помочь запомнить и выразительно читать стихотворение с наглядным сопровождением, четко выговаривая все звуки. (Художественная литература)</w:t>
            </w:r>
          </w:p>
        </w:tc>
      </w:tr>
      <w:tr w:rsidR="00C9261D" w:rsidRPr="00B7585C" w14:paraId="09369E88"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4FEC11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551" w:type="dxa"/>
            <w:tcBorders>
              <w:top w:val="single" w:sz="4" w:space="0" w:color="auto"/>
              <w:left w:val="single" w:sz="4" w:space="0" w:color="auto"/>
              <w:bottom w:val="single" w:sz="4" w:space="0" w:color="auto"/>
              <w:right w:val="single" w:sz="4" w:space="0" w:color="auto"/>
            </w:tcBorders>
          </w:tcPr>
          <w:p w14:paraId="2E5FBC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977" w:type="dxa"/>
            <w:tcBorders>
              <w:top w:val="single" w:sz="4" w:space="0" w:color="auto"/>
              <w:left w:val="single" w:sz="4" w:space="0" w:color="auto"/>
              <w:bottom w:val="single" w:sz="4" w:space="0" w:color="auto"/>
              <w:right w:val="single" w:sz="4" w:space="0" w:color="auto"/>
            </w:tcBorders>
          </w:tcPr>
          <w:p w14:paraId="29D3BB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Borders>
              <w:top w:val="single" w:sz="4" w:space="0" w:color="auto"/>
              <w:left w:val="single" w:sz="4" w:space="0" w:color="auto"/>
              <w:bottom w:val="single" w:sz="4" w:space="0" w:color="auto"/>
              <w:right w:val="single" w:sz="4" w:space="0" w:color="auto"/>
            </w:tcBorders>
          </w:tcPr>
          <w:p w14:paraId="3ACC65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2" w:type="dxa"/>
            <w:tcBorders>
              <w:top w:val="single" w:sz="4" w:space="0" w:color="auto"/>
              <w:left w:val="single" w:sz="4" w:space="0" w:color="auto"/>
              <w:bottom w:val="single" w:sz="4" w:space="0" w:color="auto"/>
              <w:right w:val="single" w:sz="4" w:space="0" w:color="auto"/>
            </w:tcBorders>
          </w:tcPr>
          <w:p w14:paraId="4E6B51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Borders>
              <w:top w:val="single" w:sz="4" w:space="0" w:color="auto"/>
              <w:left w:val="single" w:sz="4" w:space="0" w:color="auto"/>
              <w:bottom w:val="single" w:sz="4" w:space="0" w:color="auto"/>
              <w:right w:val="single" w:sz="4" w:space="0" w:color="auto"/>
            </w:tcBorders>
          </w:tcPr>
          <w:p w14:paraId="061FB3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369F2098"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0F6C77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F2348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179733C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1EAA87E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0F2B7EC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w:t>
            </w:r>
          </w:p>
          <w:p w14:paraId="12AA9EE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72545D1E" w14:textId="77777777" w:rsidTr="00B7585C">
        <w:trPr>
          <w:trHeight w:val="841"/>
        </w:trPr>
        <w:tc>
          <w:tcPr>
            <w:tcW w:w="2269" w:type="dxa"/>
            <w:tcBorders>
              <w:top w:val="single" w:sz="4" w:space="0" w:color="auto"/>
              <w:left w:val="single" w:sz="4" w:space="0" w:color="auto"/>
              <w:bottom w:val="single" w:sz="4" w:space="0" w:color="auto"/>
              <w:right w:val="single" w:sz="4" w:space="0" w:color="auto"/>
            </w:tcBorders>
            <w:hideMark/>
          </w:tcPr>
          <w:p w14:paraId="11B239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1" w:type="dxa"/>
            <w:tcBorders>
              <w:top w:val="single" w:sz="4" w:space="0" w:color="auto"/>
              <w:left w:val="single" w:sz="4" w:space="0" w:color="auto"/>
              <w:bottom w:val="single" w:sz="4" w:space="0" w:color="auto"/>
              <w:right w:val="single" w:sz="4" w:space="0" w:color="auto"/>
            </w:tcBorders>
          </w:tcPr>
          <w:p w14:paraId="7D5FDA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w:t>
            </w:r>
          </w:p>
          <w:p w14:paraId="615495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облаками</w:t>
            </w:r>
          </w:p>
          <w:p w14:paraId="04EED5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знания о</w:t>
            </w:r>
          </w:p>
          <w:p w14:paraId="5976DA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природных явлениях. </w:t>
            </w:r>
          </w:p>
          <w:p w14:paraId="3F9BD9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Трудовая деятельность: сгрести </w:t>
            </w:r>
            <w:r w:rsidRPr="00B7585C">
              <w:rPr>
                <w:rFonts w:ascii="Times New Roman" w:hAnsi="Times New Roman" w:cs="Times New Roman"/>
                <w:sz w:val="24"/>
                <w:szCs w:val="24"/>
              </w:rPr>
              <w:lastRenderedPageBreak/>
              <w:t>снег с участка, насыпать корм в кормушки</w:t>
            </w:r>
          </w:p>
          <w:p w14:paraId="5905C3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взрослым.</w:t>
            </w:r>
          </w:p>
          <w:p w14:paraId="4D329F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Балапандар</w:t>
            </w:r>
            <w:proofErr w:type="spellEnd"/>
            <w:r w:rsidRPr="00B7585C">
              <w:rPr>
                <w:rFonts w:ascii="Times New Roman" w:hAnsi="Times New Roman" w:cs="Times New Roman"/>
                <w:sz w:val="24"/>
                <w:szCs w:val="24"/>
              </w:rPr>
              <w:t>»</w:t>
            </w:r>
          </w:p>
          <w:p w14:paraId="2A0E44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двигательную активность; учить бегать не сталкиваясь друг с другом; развивать внимание,</w:t>
            </w:r>
          </w:p>
          <w:p w14:paraId="006586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ловкость.</w:t>
            </w:r>
          </w:p>
          <w:p w14:paraId="51F47D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метелки, лопатки.</w:t>
            </w:r>
          </w:p>
          <w:p w14:paraId="2B7B57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977" w:type="dxa"/>
            <w:tcBorders>
              <w:top w:val="single" w:sz="4" w:space="0" w:color="auto"/>
              <w:left w:val="single" w:sz="4" w:space="0" w:color="auto"/>
              <w:bottom w:val="single" w:sz="4" w:space="0" w:color="auto"/>
              <w:right w:val="single" w:sz="4" w:space="0" w:color="auto"/>
            </w:tcBorders>
          </w:tcPr>
          <w:p w14:paraId="35E20A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w:t>
            </w:r>
          </w:p>
          <w:p w14:paraId="3BB077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деревьями</w:t>
            </w:r>
          </w:p>
          <w:p w14:paraId="7BF63C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рассказать детям о том, что зимой деревья тоже спят, как и некоторые дикие животные.</w:t>
            </w:r>
          </w:p>
          <w:p w14:paraId="308D45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сгрести снег с участка, подмести пол на веранде</w:t>
            </w:r>
          </w:p>
          <w:p w14:paraId="36BA44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взрослым.</w:t>
            </w:r>
          </w:p>
          <w:p w14:paraId="22D164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«Раз, два, три – беги!»</w:t>
            </w:r>
          </w:p>
          <w:p w14:paraId="55F6B7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быстроту бега, ловкость, внимание</w:t>
            </w:r>
          </w:p>
          <w:p w14:paraId="74E135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метелки, лопатки, корм для птиц, щетки.</w:t>
            </w:r>
          </w:p>
          <w:p w14:paraId="7ED1E1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693" w:type="dxa"/>
            <w:tcBorders>
              <w:top w:val="single" w:sz="4" w:space="0" w:color="auto"/>
              <w:left w:val="single" w:sz="4" w:space="0" w:color="auto"/>
              <w:bottom w:val="single" w:sz="4" w:space="0" w:color="auto"/>
              <w:right w:val="single" w:sz="4" w:space="0" w:color="auto"/>
            </w:tcBorders>
          </w:tcPr>
          <w:p w14:paraId="54B7AC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w:t>
            </w:r>
          </w:p>
          <w:p w14:paraId="256B06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морозным днем</w:t>
            </w:r>
          </w:p>
          <w:p w14:paraId="15F4E5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с правилами безопасного поведения в мороз.</w:t>
            </w:r>
          </w:p>
          <w:p w14:paraId="6F0A87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насыпать корм птицам</w:t>
            </w:r>
          </w:p>
          <w:p w14:paraId="020145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воспитывать у детей желание помогать птицам.</w:t>
            </w:r>
          </w:p>
          <w:p w14:paraId="05D764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«Воробушки и автомобиль»</w:t>
            </w:r>
          </w:p>
          <w:p w14:paraId="332941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бегать в разных</w:t>
            </w:r>
          </w:p>
          <w:p w14:paraId="50C756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направлениях не</w:t>
            </w:r>
          </w:p>
          <w:p w14:paraId="0A48B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наталкиваясь, находить</w:t>
            </w:r>
          </w:p>
          <w:p w14:paraId="22AE51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свой домик, действовать по сигналу</w:t>
            </w:r>
          </w:p>
          <w:p w14:paraId="147303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корм для птиц, метелки.</w:t>
            </w:r>
          </w:p>
          <w:p w14:paraId="1B627B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552" w:type="dxa"/>
            <w:tcBorders>
              <w:top w:val="single" w:sz="4" w:space="0" w:color="auto"/>
              <w:left w:val="single" w:sz="4" w:space="0" w:color="auto"/>
              <w:bottom w:val="single" w:sz="4" w:space="0" w:color="auto"/>
              <w:right w:val="single" w:sz="4" w:space="0" w:color="auto"/>
            </w:tcBorders>
          </w:tcPr>
          <w:p w14:paraId="2C2950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w:t>
            </w:r>
          </w:p>
          <w:p w14:paraId="47FC0E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состоянием погоды</w:t>
            </w:r>
          </w:p>
          <w:p w14:paraId="2BB95F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отметить состояние погоды: идет снег; светит солнце и др.</w:t>
            </w:r>
          </w:p>
          <w:p w14:paraId="01A186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построить снежные постройки</w:t>
            </w:r>
          </w:p>
          <w:p w14:paraId="2CABE5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научить детей строить из снега постройки.</w:t>
            </w:r>
          </w:p>
          <w:p w14:paraId="598543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 кочки на кочку»</w:t>
            </w:r>
          </w:p>
          <w:p w14:paraId="687B66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прыгать с «кочки на кочку» в круги, нарисованные на снегу.</w:t>
            </w:r>
          </w:p>
          <w:p w14:paraId="611DA1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щетки.</w:t>
            </w:r>
          </w:p>
          <w:p w14:paraId="48D167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2693" w:type="dxa"/>
            <w:tcBorders>
              <w:top w:val="single" w:sz="4" w:space="0" w:color="auto"/>
              <w:left w:val="single" w:sz="4" w:space="0" w:color="auto"/>
              <w:bottom w:val="single" w:sz="4" w:space="0" w:color="auto"/>
              <w:right w:val="single" w:sz="4" w:space="0" w:color="auto"/>
            </w:tcBorders>
          </w:tcPr>
          <w:p w14:paraId="247AD1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Наблюдаем за</w:t>
            </w:r>
          </w:p>
          <w:p w14:paraId="16B154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птицами во</w:t>
            </w:r>
          </w:p>
          <w:p w14:paraId="2BFC03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время кормления.</w:t>
            </w:r>
          </w:p>
          <w:p w14:paraId="7E2358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прививать желание заботиться о птицах; формировать знания о повадках птиц; </w:t>
            </w:r>
            <w:r w:rsidRPr="00B7585C">
              <w:rPr>
                <w:rFonts w:ascii="Times New Roman" w:hAnsi="Times New Roman" w:cs="Times New Roman"/>
                <w:sz w:val="24"/>
                <w:szCs w:val="24"/>
              </w:rPr>
              <w:lastRenderedPageBreak/>
              <w:t>воспитывать любовь к природе.</w:t>
            </w:r>
          </w:p>
          <w:p w14:paraId="2CFD94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насыпать корм птицам</w:t>
            </w:r>
          </w:p>
          <w:p w14:paraId="173B7D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птицам.</w:t>
            </w:r>
          </w:p>
          <w:p w14:paraId="60595D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«Воробушки и автомобиль»</w:t>
            </w:r>
          </w:p>
          <w:p w14:paraId="5F6146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бегать в разных</w:t>
            </w:r>
          </w:p>
          <w:p w14:paraId="31E824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направлениях не</w:t>
            </w:r>
          </w:p>
          <w:p w14:paraId="31DAFB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наталкиваясь, находить</w:t>
            </w:r>
          </w:p>
          <w:p w14:paraId="390015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свой домик, действовать по сигналу.</w:t>
            </w:r>
          </w:p>
          <w:p w14:paraId="533B59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корм для птиц, метелки.</w:t>
            </w:r>
          </w:p>
          <w:p w14:paraId="26E9CC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(Ознакомление с окружающим миром, физическое развитие) </w:t>
            </w:r>
          </w:p>
        </w:tc>
      </w:tr>
      <w:tr w:rsidR="00C9261D" w:rsidRPr="00B7585C" w14:paraId="6471E461"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29853A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5"/>
            <w:tcBorders>
              <w:top w:val="single" w:sz="4" w:space="0" w:color="auto"/>
              <w:left w:val="single" w:sz="4" w:space="0" w:color="auto"/>
              <w:bottom w:val="single" w:sz="4" w:space="0" w:color="auto"/>
              <w:right w:val="single" w:sz="4" w:space="0" w:color="auto"/>
            </w:tcBorders>
            <w:hideMark/>
          </w:tcPr>
          <w:p w14:paraId="772F16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Поддерживать в ребенке стремление к самообслуживанию: одеваться и раздеваться в определенной последовательности, соблюдать аккуратность; закрепление навыка мытья рук с мылом</w:t>
            </w:r>
          </w:p>
        </w:tc>
      </w:tr>
      <w:tr w:rsidR="00C9261D" w:rsidRPr="00B7585C" w14:paraId="13DA64B7"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005354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tcBorders>
              <w:top w:val="single" w:sz="4" w:space="0" w:color="auto"/>
              <w:left w:val="single" w:sz="4" w:space="0" w:color="auto"/>
              <w:bottom w:val="single" w:sz="4" w:space="0" w:color="auto"/>
              <w:right w:val="single" w:sz="4" w:space="0" w:color="auto"/>
            </w:tcBorders>
            <w:hideMark/>
          </w:tcPr>
          <w:p w14:paraId="17D019C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Это время для обеда, </w:t>
            </w:r>
          </w:p>
          <w:p w14:paraId="25790D2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Значит, нам пора за стол.</w:t>
            </w:r>
          </w:p>
          <w:p w14:paraId="2FFA8C0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Прекращается беседа, </w:t>
            </w:r>
          </w:p>
          <w:p w14:paraId="39DAEC6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Прекращается игра.</w:t>
            </w:r>
          </w:p>
          <w:p w14:paraId="1EAC92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Просят Гриши и Маши: </w:t>
            </w:r>
          </w:p>
          <w:p w14:paraId="5D85927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Дайте нам побольше супа!</w:t>
            </w:r>
          </w:p>
          <w:p w14:paraId="685159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совершенствовать культурно-гигиенические навыки; формировать элементарные навыки поведения во время приема пищи, умывания </w:t>
            </w:r>
          </w:p>
        </w:tc>
      </w:tr>
      <w:tr w:rsidR="00C9261D" w:rsidRPr="00B7585C" w14:paraId="1D96177B"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3C5680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5"/>
            <w:tcBorders>
              <w:top w:val="single" w:sz="4" w:space="0" w:color="auto"/>
              <w:left w:val="single" w:sz="4" w:space="0" w:color="auto"/>
              <w:bottom w:val="single" w:sz="4" w:space="0" w:color="auto"/>
              <w:right w:val="single" w:sz="4" w:space="0" w:color="auto"/>
            </w:tcBorders>
            <w:hideMark/>
          </w:tcPr>
          <w:p w14:paraId="5D82BA7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Тише, тише, тишина!</w:t>
            </w:r>
          </w:p>
          <w:p w14:paraId="7B384F4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Разговаривать </w:t>
            </w:r>
            <w:proofErr w:type="gramStart"/>
            <w:r w:rsidRPr="00B7585C">
              <w:rPr>
                <w:rFonts w:ascii="Times New Roman" w:hAnsi="Times New Roman" w:cs="Times New Roman"/>
                <w:sz w:val="24"/>
                <w:szCs w:val="24"/>
              </w:rPr>
              <w:t>нельзя!</w:t>
            </w:r>
            <w:r w:rsidRPr="00B7585C">
              <w:rPr>
                <w:rFonts w:ascii="Times New Roman" w:hAnsi="Times New Roman" w:cs="Times New Roman"/>
                <w:sz w:val="24"/>
                <w:szCs w:val="24"/>
              </w:rPr>
              <w:br/>
              <w:t>Мы</w:t>
            </w:r>
            <w:proofErr w:type="gramEnd"/>
            <w:r w:rsidRPr="00B7585C">
              <w:rPr>
                <w:rFonts w:ascii="Times New Roman" w:hAnsi="Times New Roman" w:cs="Times New Roman"/>
                <w:sz w:val="24"/>
                <w:szCs w:val="24"/>
              </w:rPr>
              <w:t xml:space="preserve"> устали – надо спать –</w:t>
            </w:r>
          </w:p>
          <w:p w14:paraId="3A4748A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Ляжем тихо на кровать</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тихонько будем спать. </w:t>
            </w:r>
          </w:p>
          <w:p w14:paraId="5BBA85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создание благоприятной обстановки для спокойного сна детей; продолжать формировать навыки самостоятельной подготовки ко сну с соблюдением определенных процедур: туалет, умывание, складывание вещей </w:t>
            </w:r>
          </w:p>
        </w:tc>
      </w:tr>
      <w:tr w:rsidR="00C9261D" w:rsidRPr="00B7585C" w14:paraId="77A08CDD" w14:textId="77777777" w:rsidTr="00B7585C">
        <w:trPr>
          <w:trHeight w:val="1043"/>
        </w:trPr>
        <w:tc>
          <w:tcPr>
            <w:tcW w:w="2269" w:type="dxa"/>
            <w:tcBorders>
              <w:top w:val="single" w:sz="4" w:space="0" w:color="auto"/>
              <w:left w:val="single" w:sz="4" w:space="0" w:color="auto"/>
              <w:bottom w:val="single" w:sz="4" w:space="0" w:color="auto"/>
              <w:right w:val="single" w:sz="4" w:space="0" w:color="auto"/>
            </w:tcBorders>
            <w:hideMark/>
          </w:tcPr>
          <w:p w14:paraId="220F84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w:t>
            </w:r>
          </w:p>
        </w:tc>
        <w:tc>
          <w:tcPr>
            <w:tcW w:w="13466" w:type="dxa"/>
            <w:gridSpan w:val="5"/>
            <w:tcBorders>
              <w:top w:val="single" w:sz="4" w:space="0" w:color="auto"/>
              <w:left w:val="single" w:sz="4" w:space="0" w:color="auto"/>
              <w:bottom w:val="single" w:sz="4" w:space="0" w:color="auto"/>
              <w:right w:val="single" w:sz="4" w:space="0" w:color="auto"/>
            </w:tcBorders>
          </w:tcPr>
          <w:p w14:paraId="485B12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w:t>
            </w:r>
          </w:p>
          <w:p w14:paraId="68F0A0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комфортный переход от сна к активной деятельности; укрепление здоровья детей, профилактика заболеваний.</w:t>
            </w:r>
          </w:p>
          <w:p w14:paraId="724469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«Бежит из крана прозрачная нить, хочет личико помыть».  Цель: закрепить навыки умывания после дневного сна.</w:t>
            </w:r>
          </w:p>
          <w:p w14:paraId="45876E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«Носики-</w:t>
            </w:r>
            <w:proofErr w:type="spellStart"/>
            <w:r w:rsidRPr="00B7585C">
              <w:rPr>
                <w:rFonts w:ascii="Times New Roman" w:hAnsi="Times New Roman" w:cs="Times New Roman"/>
                <w:sz w:val="24"/>
                <w:szCs w:val="24"/>
              </w:rPr>
              <w:t>курносики</w:t>
            </w:r>
            <w:proofErr w:type="spellEnd"/>
            <w:r w:rsidRPr="00B7585C">
              <w:rPr>
                <w:rFonts w:ascii="Times New Roman" w:hAnsi="Times New Roman" w:cs="Times New Roman"/>
                <w:sz w:val="24"/>
                <w:szCs w:val="24"/>
              </w:rPr>
              <w:t>». Цель: профилактика простудных заболеваний, и заболеваний верхних дыхательных путей</w:t>
            </w:r>
          </w:p>
        </w:tc>
      </w:tr>
      <w:tr w:rsidR="00C9261D" w:rsidRPr="00B7585C" w14:paraId="74CD821A" w14:textId="77777777" w:rsidTr="00B7585C">
        <w:trPr>
          <w:trHeight w:val="265"/>
        </w:trPr>
        <w:tc>
          <w:tcPr>
            <w:tcW w:w="2269" w:type="dxa"/>
            <w:tcBorders>
              <w:top w:val="single" w:sz="4" w:space="0" w:color="auto"/>
              <w:left w:val="single" w:sz="4" w:space="0" w:color="auto"/>
              <w:bottom w:val="single" w:sz="4" w:space="0" w:color="auto"/>
              <w:right w:val="single" w:sz="4" w:space="0" w:color="auto"/>
            </w:tcBorders>
            <w:hideMark/>
          </w:tcPr>
          <w:p w14:paraId="654900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551" w:type="dxa"/>
            <w:tcBorders>
              <w:top w:val="single" w:sz="4" w:space="0" w:color="auto"/>
              <w:left w:val="single" w:sz="4" w:space="0" w:color="auto"/>
              <w:bottom w:val="single" w:sz="4" w:space="0" w:color="auto"/>
              <w:right w:val="single" w:sz="4" w:space="0" w:color="auto"/>
            </w:tcBorders>
          </w:tcPr>
          <w:p w14:paraId="3C9BB5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«Отгадывание загадок» (явления природы)</w:t>
            </w:r>
          </w:p>
          <w:p w14:paraId="3C805B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быстроты мышления, сообразительности, логики</w:t>
            </w:r>
          </w:p>
        </w:tc>
        <w:tc>
          <w:tcPr>
            <w:tcW w:w="2977" w:type="dxa"/>
            <w:tcBorders>
              <w:top w:val="single" w:sz="4" w:space="0" w:color="auto"/>
              <w:left w:val="single" w:sz="4" w:space="0" w:color="auto"/>
              <w:bottom w:val="single" w:sz="4" w:space="0" w:color="auto"/>
              <w:right w:val="single" w:sz="4" w:space="0" w:color="auto"/>
            </w:tcBorders>
          </w:tcPr>
          <w:p w14:paraId="2346E7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«Ветеринарная лечебница»</w:t>
            </w:r>
          </w:p>
          <w:p w14:paraId="7231E1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tc>
        <w:tc>
          <w:tcPr>
            <w:tcW w:w="2693" w:type="dxa"/>
            <w:tcBorders>
              <w:top w:val="single" w:sz="4" w:space="0" w:color="auto"/>
              <w:left w:val="single" w:sz="4" w:space="0" w:color="auto"/>
              <w:bottom w:val="single" w:sz="4" w:space="0" w:color="auto"/>
              <w:right w:val="single" w:sz="4" w:space="0" w:color="auto"/>
            </w:tcBorders>
          </w:tcPr>
          <w:p w14:paraId="7E97C6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Малоподвижная игра «Слушай хлопки»</w:t>
            </w:r>
          </w:p>
          <w:p w14:paraId="1FA7DA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интеллекта, координации движений (на раз принимают позу лягушки, на два – позу птицы)</w:t>
            </w:r>
          </w:p>
        </w:tc>
        <w:tc>
          <w:tcPr>
            <w:tcW w:w="2552" w:type="dxa"/>
            <w:tcBorders>
              <w:top w:val="single" w:sz="4" w:space="0" w:color="auto"/>
              <w:left w:val="single" w:sz="4" w:space="0" w:color="auto"/>
              <w:bottom w:val="single" w:sz="4" w:space="0" w:color="auto"/>
              <w:right w:val="single" w:sz="4" w:space="0" w:color="auto"/>
            </w:tcBorders>
          </w:tcPr>
          <w:p w14:paraId="05732F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«В гости к </w:t>
            </w:r>
            <w:proofErr w:type="spellStart"/>
            <w:r w:rsidRPr="00B7585C">
              <w:rPr>
                <w:rFonts w:ascii="Times New Roman" w:hAnsi="Times New Roman" w:cs="Times New Roman"/>
                <w:sz w:val="24"/>
                <w:szCs w:val="24"/>
              </w:rPr>
              <w:t>әже</w:t>
            </w:r>
            <w:proofErr w:type="spellEnd"/>
            <w:r w:rsidRPr="00B7585C">
              <w:rPr>
                <w:rFonts w:ascii="Times New Roman" w:hAnsi="Times New Roman" w:cs="Times New Roman"/>
                <w:sz w:val="24"/>
                <w:szCs w:val="24"/>
              </w:rPr>
              <w:t>»</w:t>
            </w:r>
          </w:p>
          <w:p w14:paraId="2EF92D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коммуникативных навыков, умения соблюдать правила поведения </w:t>
            </w:r>
          </w:p>
          <w:p w14:paraId="2849166A" w14:textId="77777777" w:rsidR="00C9261D" w:rsidRPr="00B7585C" w:rsidRDefault="00C9261D" w:rsidP="00B7585C">
            <w:pPr>
              <w:pStyle w:val="13213"/>
              <w:rPr>
                <w:rFonts w:ascii="Times New Roman" w:hAnsi="Times New Roman" w:cs="Times New Roman"/>
                <w:sz w:val="24"/>
                <w:szCs w:val="24"/>
              </w:rPr>
            </w:pPr>
          </w:p>
          <w:p w14:paraId="16ED9C27" w14:textId="77777777" w:rsidR="00C9261D" w:rsidRPr="00B7585C" w:rsidRDefault="00C9261D" w:rsidP="00B7585C">
            <w:pPr>
              <w:pStyle w:val="13213"/>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48C4E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художественной литературы по интересам детей</w:t>
            </w:r>
          </w:p>
          <w:p w14:paraId="059DDF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Свободные игры детей</w:t>
            </w:r>
          </w:p>
          <w:p w14:paraId="14A025A0" w14:textId="77777777" w:rsidR="00C9261D" w:rsidRPr="00B7585C" w:rsidRDefault="00C9261D" w:rsidP="00B7585C">
            <w:pPr>
              <w:pStyle w:val="13213"/>
              <w:rPr>
                <w:rFonts w:ascii="Times New Roman" w:hAnsi="Times New Roman" w:cs="Times New Roman"/>
                <w:sz w:val="24"/>
                <w:szCs w:val="24"/>
              </w:rPr>
            </w:pPr>
          </w:p>
          <w:p w14:paraId="5ED036A7" w14:textId="77777777" w:rsidR="00C9261D" w:rsidRPr="00B7585C" w:rsidRDefault="00C9261D" w:rsidP="00B7585C">
            <w:pPr>
              <w:pStyle w:val="13213"/>
              <w:rPr>
                <w:rFonts w:ascii="Times New Roman" w:hAnsi="Times New Roman" w:cs="Times New Roman"/>
                <w:sz w:val="24"/>
                <w:szCs w:val="24"/>
              </w:rPr>
            </w:pPr>
          </w:p>
        </w:tc>
      </w:tr>
      <w:tr w:rsidR="00C9261D" w:rsidRPr="00B7585C" w14:paraId="06CBA654"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0B050C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5"/>
            <w:tcBorders>
              <w:top w:val="single" w:sz="4" w:space="0" w:color="auto"/>
              <w:left w:val="single" w:sz="4" w:space="0" w:color="auto"/>
              <w:bottom w:val="single" w:sz="4" w:space="0" w:color="auto"/>
              <w:right w:val="single" w:sz="4" w:space="0" w:color="auto"/>
            </w:tcBorders>
            <w:hideMark/>
          </w:tcPr>
          <w:p w14:paraId="5BC4B5D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4810D9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05F41A5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00A2B74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7D5DB91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0F929E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77C8BB32"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4DB8A6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3FE7C3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«Одень куклу»</w:t>
            </w:r>
          </w:p>
          <w:p w14:paraId="3938B9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мелкой моторики рук</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32FB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«Умные карточки для детей трех лет»</w:t>
            </w:r>
          </w:p>
          <w:p w14:paraId="4EF701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 детей память, мышление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0135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«Найди тень автомобиля»</w:t>
            </w:r>
          </w:p>
          <w:p w14:paraId="4A6F9E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Цель: развитие мелкой моторики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72B72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«Угадай и назови» </w:t>
            </w:r>
          </w:p>
          <w:p w14:paraId="18E54C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восприятия цвета и мелкой моторики рук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C54E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Игры с </w:t>
            </w:r>
            <w:proofErr w:type="spellStart"/>
            <w:r w:rsidRPr="00B7585C">
              <w:rPr>
                <w:rFonts w:ascii="Times New Roman" w:hAnsi="Times New Roman" w:cs="Times New Roman"/>
                <w:sz w:val="24"/>
                <w:szCs w:val="24"/>
              </w:rPr>
              <w:t>резиночками</w:t>
            </w:r>
            <w:proofErr w:type="spellEnd"/>
            <w:r w:rsidRPr="00B7585C">
              <w:rPr>
                <w:rFonts w:ascii="Times New Roman" w:hAnsi="Times New Roman" w:cs="Times New Roman"/>
                <w:sz w:val="24"/>
                <w:szCs w:val="24"/>
              </w:rPr>
              <w:t xml:space="preserve"> «Веселые пальчики»</w:t>
            </w:r>
          </w:p>
          <w:p w14:paraId="3F59EC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использование нестандартного оборудования</w:t>
            </w:r>
          </w:p>
        </w:tc>
      </w:tr>
      <w:tr w:rsidR="00C9261D" w:rsidRPr="00B7585C" w14:paraId="0133A097" w14:textId="77777777" w:rsidTr="00B7585C">
        <w:trPr>
          <w:trHeight w:val="690"/>
        </w:trPr>
        <w:tc>
          <w:tcPr>
            <w:tcW w:w="2269" w:type="dxa"/>
            <w:tcBorders>
              <w:top w:val="single" w:sz="4" w:space="0" w:color="auto"/>
              <w:left w:val="single" w:sz="4" w:space="0" w:color="auto"/>
              <w:bottom w:val="single" w:sz="4" w:space="0" w:color="auto"/>
              <w:right w:val="single" w:sz="4" w:space="0" w:color="auto"/>
            </w:tcBorders>
            <w:hideMark/>
          </w:tcPr>
          <w:p w14:paraId="6AC261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E2735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позитивной атмосферы перед выходом к одеванию. Цель: продолжать развивать навыки самообслуживания, самостоятельно устранять непорядок; помогать друг другу и обращаться за помощью к товарищам; учить детей уходу за одеждой; воспитывать опрятность и аккуратность</w:t>
            </w:r>
          </w:p>
        </w:tc>
      </w:tr>
      <w:tr w:rsidR="00C9261D" w:rsidRPr="00B7585C" w14:paraId="561AEEF5" w14:textId="77777777" w:rsidTr="00B7585C">
        <w:tc>
          <w:tcPr>
            <w:tcW w:w="2269" w:type="dxa"/>
            <w:tcBorders>
              <w:top w:val="single" w:sz="4" w:space="0" w:color="auto"/>
              <w:left w:val="single" w:sz="4" w:space="0" w:color="auto"/>
              <w:bottom w:val="single" w:sz="4" w:space="0" w:color="auto"/>
              <w:right w:val="single" w:sz="4" w:space="0" w:color="auto"/>
            </w:tcBorders>
            <w:hideMark/>
          </w:tcPr>
          <w:p w14:paraId="34A472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3C4F5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Папка-передвижка «Осторожно, гололед!». Цель: дать рекомендации родителям по соблюдению правил дорожного движения</w:t>
            </w:r>
          </w:p>
        </w:tc>
      </w:tr>
    </w:tbl>
    <w:p w14:paraId="624E0023" w14:textId="77777777" w:rsidR="00C9261D" w:rsidRPr="00B7585C" w:rsidRDefault="00C9261D" w:rsidP="00C9261D">
      <w:pPr>
        <w:rPr>
          <w:rFonts w:ascii="Times New Roman" w:hAnsi="Times New Roman" w:cs="Times New Roman"/>
          <w:sz w:val="24"/>
          <w:szCs w:val="24"/>
        </w:rPr>
      </w:pPr>
    </w:p>
    <w:p w14:paraId="6EF0FF93"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2E898FEE"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CC2DEB9"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2 лет</w:t>
      </w:r>
    </w:p>
    <w:p w14:paraId="3AE7596A"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27.02–28.02</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379"/>
        <w:gridCol w:w="7087"/>
      </w:tblGrid>
      <w:tr w:rsidR="00C9261D" w:rsidRPr="00B7585C" w14:paraId="35F924E7" w14:textId="77777777" w:rsidTr="00B7585C">
        <w:trPr>
          <w:trHeight w:val="543"/>
        </w:trPr>
        <w:tc>
          <w:tcPr>
            <w:tcW w:w="2269" w:type="dxa"/>
            <w:hideMark/>
          </w:tcPr>
          <w:p w14:paraId="585E1B2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6379" w:type="dxa"/>
            <w:hideMark/>
          </w:tcPr>
          <w:p w14:paraId="2D44E41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27.02</w:t>
            </w:r>
          </w:p>
        </w:tc>
        <w:tc>
          <w:tcPr>
            <w:tcW w:w="7087" w:type="dxa"/>
            <w:hideMark/>
          </w:tcPr>
          <w:p w14:paraId="46EE106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28.02</w:t>
            </w:r>
          </w:p>
        </w:tc>
      </w:tr>
      <w:tr w:rsidR="00C9261D" w:rsidRPr="00B7585C" w14:paraId="25F65E2C" w14:textId="77777777" w:rsidTr="00B7585C">
        <w:trPr>
          <w:trHeight w:val="677"/>
        </w:trPr>
        <w:tc>
          <w:tcPr>
            <w:tcW w:w="2269" w:type="dxa"/>
            <w:hideMark/>
          </w:tcPr>
          <w:p w14:paraId="32097C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2"/>
            <w:hideMark/>
          </w:tcPr>
          <w:p w14:paraId="31019D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60D42EE2" w14:textId="77777777" w:rsidTr="00B7585C">
        <w:trPr>
          <w:trHeight w:val="138"/>
        </w:trPr>
        <w:tc>
          <w:tcPr>
            <w:tcW w:w="2269" w:type="dxa"/>
            <w:hideMark/>
          </w:tcPr>
          <w:p w14:paraId="77878D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66" w:type="dxa"/>
            <w:gridSpan w:val="2"/>
            <w:hideMark/>
          </w:tcPr>
          <w:p w14:paraId="26515C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по поводу одежды ребенка по погоде.</w:t>
            </w:r>
          </w:p>
          <w:p w14:paraId="1A6647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Поговорить с родителями о самочувствии детей</w:t>
            </w:r>
          </w:p>
        </w:tc>
      </w:tr>
      <w:tr w:rsidR="00C9261D" w:rsidRPr="00B7585C" w14:paraId="48B6BD35" w14:textId="77777777" w:rsidTr="00B7585C">
        <w:trPr>
          <w:trHeight w:val="270"/>
        </w:trPr>
        <w:tc>
          <w:tcPr>
            <w:tcW w:w="2269" w:type="dxa"/>
            <w:hideMark/>
          </w:tcPr>
          <w:p w14:paraId="471790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6379" w:type="dxa"/>
          </w:tcPr>
          <w:p w14:paraId="6E118C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Организация игрового пространства </w:t>
            </w:r>
          </w:p>
          <w:p w14:paraId="3246E5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«Найди похожие следы» </w:t>
            </w:r>
          </w:p>
          <w:p w14:paraId="64E267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обучение умению находить схематичное изображение по сходству. (Развитие речи, ознакомление с окружающим миром) </w:t>
            </w:r>
          </w:p>
          <w:p w14:paraId="5C9893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«Качели», «Вкусное варенье», «Заборчик»</w:t>
            </w:r>
          </w:p>
          <w:p w14:paraId="646AE1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 (Развитие речи)</w:t>
            </w:r>
          </w:p>
        </w:tc>
        <w:tc>
          <w:tcPr>
            <w:tcW w:w="7087" w:type="dxa"/>
          </w:tcPr>
          <w:p w14:paraId="7364AC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Организация игрового пространства </w:t>
            </w:r>
          </w:p>
          <w:p w14:paraId="78347B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«Сложи картинку»</w:t>
            </w:r>
          </w:p>
          <w:p w14:paraId="10603A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наглядно-образного мышления, воображения. Артикуляционная гимнастика «Посчитаем нижние зубки» </w:t>
            </w:r>
          </w:p>
          <w:p w14:paraId="56B3BF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артикуляционной моторики. (Развитие речи)</w:t>
            </w:r>
          </w:p>
        </w:tc>
      </w:tr>
      <w:tr w:rsidR="00C9261D" w:rsidRPr="00B7585C" w14:paraId="21924D7F" w14:textId="77777777" w:rsidTr="00B7585C">
        <w:trPr>
          <w:trHeight w:val="138"/>
        </w:trPr>
        <w:tc>
          <w:tcPr>
            <w:tcW w:w="2269" w:type="dxa"/>
            <w:hideMark/>
          </w:tcPr>
          <w:p w14:paraId="25856A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2"/>
            <w:hideMark/>
          </w:tcPr>
          <w:p w14:paraId="0A595E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0EFEFF24" w14:textId="77777777" w:rsidTr="00B7585C">
        <w:trPr>
          <w:trHeight w:val="958"/>
        </w:trPr>
        <w:tc>
          <w:tcPr>
            <w:tcW w:w="2269" w:type="dxa"/>
            <w:hideMark/>
          </w:tcPr>
          <w:p w14:paraId="04B3C6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Завтрак</w:t>
            </w:r>
          </w:p>
        </w:tc>
        <w:tc>
          <w:tcPr>
            <w:tcW w:w="13466" w:type="dxa"/>
            <w:gridSpan w:val="2"/>
            <w:hideMark/>
          </w:tcPr>
          <w:p w14:paraId="7FD3BDC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7925210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Зайка начал умываться.</w:t>
            </w:r>
            <w:r w:rsidRPr="00B7585C">
              <w:rPr>
                <w:rFonts w:ascii="Times New Roman" w:hAnsi="Times New Roman" w:cs="Times New Roman"/>
                <w:sz w:val="24"/>
                <w:szCs w:val="24"/>
              </w:rPr>
              <w:br/>
              <w:t>Видно, в гости он собрался.</w:t>
            </w:r>
            <w:r w:rsidRPr="00B7585C">
              <w:rPr>
                <w:rFonts w:ascii="Times New Roman" w:hAnsi="Times New Roman" w:cs="Times New Roman"/>
                <w:sz w:val="24"/>
                <w:szCs w:val="24"/>
              </w:rPr>
              <w:br/>
              <w:t xml:space="preserve">Вымыл </w:t>
            </w:r>
            <w:proofErr w:type="gramStart"/>
            <w:r w:rsidRPr="00B7585C">
              <w:rPr>
                <w:rFonts w:ascii="Times New Roman" w:hAnsi="Times New Roman" w:cs="Times New Roman"/>
                <w:sz w:val="24"/>
                <w:szCs w:val="24"/>
              </w:rPr>
              <w:t>ротик,</w:t>
            </w:r>
            <w:r w:rsidRPr="00B7585C">
              <w:rPr>
                <w:rFonts w:ascii="Times New Roman" w:hAnsi="Times New Roman" w:cs="Times New Roman"/>
                <w:sz w:val="24"/>
                <w:szCs w:val="24"/>
              </w:rPr>
              <w:br/>
              <w:t>Вымыл</w:t>
            </w:r>
            <w:proofErr w:type="gramEnd"/>
            <w:r w:rsidRPr="00B7585C">
              <w:rPr>
                <w:rFonts w:ascii="Times New Roman" w:hAnsi="Times New Roman" w:cs="Times New Roman"/>
                <w:sz w:val="24"/>
                <w:szCs w:val="24"/>
              </w:rPr>
              <w:t xml:space="preserve"> носик,</w:t>
            </w:r>
            <w:r w:rsidRPr="00B7585C">
              <w:rPr>
                <w:rFonts w:ascii="Times New Roman" w:hAnsi="Times New Roman" w:cs="Times New Roman"/>
                <w:sz w:val="24"/>
                <w:szCs w:val="24"/>
              </w:rPr>
              <w:br/>
              <w:t>Вымыл ухо,</w:t>
            </w:r>
            <w:r w:rsidRPr="00B7585C">
              <w:rPr>
                <w:rFonts w:ascii="Times New Roman" w:hAnsi="Times New Roman" w:cs="Times New Roman"/>
                <w:sz w:val="24"/>
                <w:szCs w:val="24"/>
              </w:rPr>
              <w:br/>
              <w:t>Вот и сухо!</w:t>
            </w:r>
          </w:p>
          <w:p w14:paraId="20704B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C9261D" w:rsidRPr="00B7585C" w14:paraId="6B063EDA" w14:textId="77777777" w:rsidTr="00B7585C">
        <w:trPr>
          <w:trHeight w:val="852"/>
        </w:trPr>
        <w:tc>
          <w:tcPr>
            <w:tcW w:w="2269" w:type="dxa"/>
            <w:hideMark/>
          </w:tcPr>
          <w:p w14:paraId="678ECC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6379" w:type="dxa"/>
          </w:tcPr>
          <w:p w14:paraId="6C560A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Игра-забава «Путешественник»</w:t>
            </w:r>
          </w:p>
          <w:p w14:paraId="3BD932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ориентироваться в расположении частей своего тела; способствовать овладению элементарного навыка игры в ритме на маракасе и барабане, выбивая ритм; продолжать воспитывать навыки соблюдения техники безопасности при лепке.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музыка, лепка)</w:t>
            </w:r>
          </w:p>
        </w:tc>
        <w:tc>
          <w:tcPr>
            <w:tcW w:w="7087" w:type="dxa"/>
          </w:tcPr>
          <w:p w14:paraId="166434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«Фантазеры»</w:t>
            </w:r>
          </w:p>
          <w:p w14:paraId="1D33E5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развивать умение лепить некоторые предметы, используя приемы отрывания, скручивания, вытягивания, раскатывания из кусков пластилина; совершенствовать умение располагать и наклеивать крупные элементы, подготовленные взрослым. (Лепка, аппликация)</w:t>
            </w:r>
          </w:p>
        </w:tc>
      </w:tr>
      <w:tr w:rsidR="00C9261D" w:rsidRPr="00B7585C" w14:paraId="311BBAD5" w14:textId="77777777" w:rsidTr="00B7585C">
        <w:trPr>
          <w:trHeight w:val="138"/>
        </w:trPr>
        <w:tc>
          <w:tcPr>
            <w:tcW w:w="2269" w:type="dxa"/>
            <w:hideMark/>
          </w:tcPr>
          <w:p w14:paraId="69A61C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6379" w:type="dxa"/>
          </w:tcPr>
          <w:p w14:paraId="24AB6B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7087" w:type="dxa"/>
          </w:tcPr>
          <w:p w14:paraId="5F3FE4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r>
      <w:tr w:rsidR="00C9261D" w:rsidRPr="00B7585C" w14:paraId="1BB16377" w14:textId="77777777" w:rsidTr="00B7585C">
        <w:trPr>
          <w:trHeight w:val="138"/>
        </w:trPr>
        <w:tc>
          <w:tcPr>
            <w:tcW w:w="2269" w:type="dxa"/>
            <w:hideMark/>
          </w:tcPr>
          <w:p w14:paraId="0FDB52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2"/>
            <w:hideMark/>
          </w:tcPr>
          <w:p w14:paraId="6BF8B9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3FE450B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34F9F31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73EECAE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w:t>
            </w:r>
          </w:p>
          <w:p w14:paraId="2AEB308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5C9E0254" w14:textId="77777777" w:rsidTr="00B7585C">
        <w:trPr>
          <w:trHeight w:val="808"/>
        </w:trPr>
        <w:tc>
          <w:tcPr>
            <w:tcW w:w="2269" w:type="dxa"/>
            <w:hideMark/>
          </w:tcPr>
          <w:p w14:paraId="7F419D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6379" w:type="dxa"/>
            <w:hideMark/>
          </w:tcPr>
          <w:p w14:paraId="134241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снегом</w:t>
            </w:r>
          </w:p>
          <w:p w14:paraId="6FC7A9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с явлением природы.</w:t>
            </w:r>
          </w:p>
          <w:p w14:paraId="59C462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«Уберем снег»</w:t>
            </w:r>
          </w:p>
          <w:p w14:paraId="5E03CB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к труду, учить убирать за собой.</w:t>
            </w:r>
          </w:p>
          <w:p w14:paraId="52B5ED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«Снежинки»</w:t>
            </w:r>
          </w:p>
          <w:p w14:paraId="286039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бегать на внимание.</w:t>
            </w:r>
          </w:p>
          <w:p w14:paraId="0E8690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лопатки</w:t>
            </w:r>
          </w:p>
        </w:tc>
        <w:tc>
          <w:tcPr>
            <w:tcW w:w="7087" w:type="dxa"/>
          </w:tcPr>
          <w:p w14:paraId="5B5099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ветром</w:t>
            </w:r>
          </w:p>
          <w:p w14:paraId="3E2C73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доступными явлениями природы.</w:t>
            </w:r>
          </w:p>
          <w:p w14:paraId="4A58E8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«Ветер, ты могуч» </w:t>
            </w:r>
          </w:p>
          <w:p w14:paraId="4FE0E8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беге в одном направлении, не наталкиваясь друг на друга.</w:t>
            </w:r>
          </w:p>
          <w:p w14:paraId="024F5C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«Соберем веточки» </w:t>
            </w:r>
          </w:p>
          <w:p w14:paraId="39A559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желание выполнять поручения. </w:t>
            </w:r>
          </w:p>
          <w:p w14:paraId="1766C4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флажок</w:t>
            </w:r>
          </w:p>
        </w:tc>
      </w:tr>
      <w:tr w:rsidR="00C9261D" w:rsidRPr="00B7585C" w14:paraId="7D0F305E" w14:textId="77777777" w:rsidTr="00B7585C">
        <w:trPr>
          <w:trHeight w:val="138"/>
        </w:trPr>
        <w:tc>
          <w:tcPr>
            <w:tcW w:w="2269" w:type="dxa"/>
            <w:hideMark/>
          </w:tcPr>
          <w:p w14:paraId="34CC33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2"/>
            <w:shd w:val="clear" w:color="auto" w:fill="FFFFFF"/>
            <w:hideMark/>
          </w:tcPr>
          <w:p w14:paraId="18EEC64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во всём порядок любим,</w:t>
            </w:r>
          </w:p>
          <w:p w14:paraId="1B3A857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2F1DF12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уже совсем большие –</w:t>
            </w:r>
          </w:p>
          <w:p w14:paraId="2AB857D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Сами раздеваемся.</w:t>
            </w:r>
          </w:p>
        </w:tc>
      </w:tr>
      <w:tr w:rsidR="00C9261D" w:rsidRPr="00B7585C" w14:paraId="5C9E1511" w14:textId="77777777" w:rsidTr="00B7585C">
        <w:trPr>
          <w:trHeight w:val="138"/>
        </w:trPr>
        <w:tc>
          <w:tcPr>
            <w:tcW w:w="2269" w:type="dxa"/>
            <w:hideMark/>
          </w:tcPr>
          <w:p w14:paraId="4ABF6E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2"/>
            <w:shd w:val="clear" w:color="auto" w:fill="FFFFFF"/>
            <w:hideMark/>
          </w:tcPr>
          <w:p w14:paraId="2D08851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Я обед съедаю сам. Открываю рот и – </w:t>
            </w:r>
            <w:proofErr w:type="spellStart"/>
            <w:r w:rsidRPr="00B7585C">
              <w:rPr>
                <w:rFonts w:ascii="Times New Roman" w:hAnsi="Times New Roman" w:cs="Times New Roman"/>
                <w:sz w:val="24"/>
                <w:szCs w:val="24"/>
              </w:rPr>
              <w:t>ам</w:t>
            </w:r>
            <w:proofErr w:type="spellEnd"/>
            <w:r w:rsidRPr="00B7585C">
              <w:rPr>
                <w:rFonts w:ascii="Times New Roman" w:hAnsi="Times New Roman" w:cs="Times New Roman"/>
                <w:sz w:val="24"/>
                <w:szCs w:val="24"/>
              </w:rPr>
              <w:t>!</w:t>
            </w:r>
          </w:p>
          <w:p w14:paraId="3AE72FF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Чтобы силы были, супчик мы сварили.</w:t>
            </w:r>
          </w:p>
          <w:p w14:paraId="52287B7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Мой хороший аппетит в животе один сидит.</w:t>
            </w:r>
          </w:p>
          <w:p w14:paraId="761632F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Ножками топочет – он обедать хочет!</w:t>
            </w:r>
          </w:p>
          <w:p w14:paraId="4CAD1AC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несет мне ложечка супчик из горошка,</w:t>
            </w:r>
          </w:p>
          <w:p w14:paraId="27E9D67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котлетку прямо в рот вилка шустрая несет.</w:t>
            </w:r>
          </w:p>
          <w:p w14:paraId="50D511E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Шепчет тихо аппетит: «Сыт, сыт, сыт, сыт».</w:t>
            </w:r>
          </w:p>
          <w:p w14:paraId="191BDA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держать ложку тремя пальцами, подносить ко рту боковой частью, брать пищу губами; правильно пользоваться столовыми приборами, есть аккуратно, бесшумно, сохраняя правильную осанку за столом</w:t>
            </w:r>
          </w:p>
        </w:tc>
      </w:tr>
      <w:tr w:rsidR="00C9261D" w:rsidRPr="00B7585C" w14:paraId="75231587" w14:textId="77777777" w:rsidTr="00B7585C">
        <w:trPr>
          <w:trHeight w:val="235"/>
        </w:trPr>
        <w:tc>
          <w:tcPr>
            <w:tcW w:w="2269" w:type="dxa"/>
            <w:hideMark/>
          </w:tcPr>
          <w:p w14:paraId="379B26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2"/>
            <w:shd w:val="clear" w:color="auto" w:fill="FFFFFF"/>
            <w:hideMark/>
          </w:tcPr>
          <w:p w14:paraId="5614C0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 колыбельной «Спят усталые игрушки»</w:t>
            </w:r>
          </w:p>
        </w:tc>
      </w:tr>
      <w:tr w:rsidR="00C9261D" w:rsidRPr="00B7585C" w14:paraId="6050BC7C" w14:textId="77777777" w:rsidTr="00B7585C">
        <w:trPr>
          <w:trHeight w:val="1002"/>
        </w:trPr>
        <w:tc>
          <w:tcPr>
            <w:tcW w:w="2269" w:type="dxa"/>
            <w:hideMark/>
          </w:tcPr>
          <w:p w14:paraId="5DFDD3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466" w:type="dxa"/>
            <w:gridSpan w:val="2"/>
            <w:shd w:val="clear" w:color="auto" w:fill="FFFFFF"/>
          </w:tcPr>
          <w:p w14:paraId="6D959E77" w14:textId="77777777" w:rsidR="00C9261D" w:rsidRPr="00B7585C" w:rsidRDefault="00C9261D" w:rsidP="00B7585C">
            <w:pPr>
              <w:pStyle w:val="41"/>
              <w:rPr>
                <w:rFonts w:ascii="Times New Roman" w:hAnsi="Times New Roman" w:cs="Times New Roman"/>
                <w:sz w:val="24"/>
                <w:szCs w:val="24"/>
              </w:rPr>
            </w:pPr>
            <w:r w:rsidRPr="00B7585C">
              <w:rPr>
                <w:rFonts w:ascii="Times New Roman" w:hAnsi="Times New Roman" w:cs="Times New Roman"/>
                <w:sz w:val="24"/>
                <w:szCs w:val="24"/>
              </w:rPr>
              <w:t xml:space="preserve">Хождение босиком по дорожкам здоровья.  Массаж ушных раковин, точечный массаж. Артикуляционная гимнастика. </w:t>
            </w:r>
          </w:p>
          <w:p w14:paraId="1FED1CCA" w14:textId="77777777" w:rsidR="00C9261D" w:rsidRPr="00B7585C" w:rsidRDefault="00C9261D" w:rsidP="00B7585C">
            <w:pPr>
              <w:pStyle w:val="41"/>
              <w:rPr>
                <w:rFonts w:ascii="Times New Roman" w:hAnsi="Times New Roman" w:cs="Times New Roman"/>
                <w:sz w:val="24"/>
                <w:szCs w:val="24"/>
              </w:rPr>
            </w:pPr>
            <w:r w:rsidRPr="00B7585C">
              <w:rPr>
                <w:rFonts w:ascii="Times New Roman" w:hAnsi="Times New Roman" w:cs="Times New Roman"/>
                <w:sz w:val="24"/>
                <w:szCs w:val="24"/>
              </w:rPr>
              <w:t xml:space="preserve">Дыхательная гимнастика. </w:t>
            </w:r>
          </w:p>
          <w:p w14:paraId="6676380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мне ручки подай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Да</w:t>
            </w:r>
            <w:proofErr w:type="gramEnd"/>
            <w:r w:rsidRPr="00B7585C">
              <w:rPr>
                <w:rFonts w:ascii="Times New Roman" w:hAnsi="Times New Roman" w:cs="Times New Roman"/>
                <w:sz w:val="24"/>
                <w:szCs w:val="24"/>
              </w:rPr>
              <w:t xml:space="preserve"> с кровати вставай. </w:t>
            </w:r>
            <w:r w:rsidRPr="00B7585C">
              <w:rPr>
                <w:rFonts w:ascii="Times New Roman" w:hAnsi="Times New Roman" w:cs="Times New Roman"/>
                <w:sz w:val="24"/>
                <w:szCs w:val="24"/>
              </w:rPr>
              <w:br/>
              <w:t>Умываться пойдем, </w:t>
            </w:r>
            <w:r w:rsidRPr="00B7585C">
              <w:rPr>
                <w:rFonts w:ascii="Times New Roman" w:hAnsi="Times New Roman" w:cs="Times New Roman"/>
                <w:sz w:val="24"/>
                <w:szCs w:val="24"/>
              </w:rPr>
              <w:br/>
              <w:t>Где водичка – найдем! </w:t>
            </w:r>
          </w:p>
        </w:tc>
      </w:tr>
      <w:tr w:rsidR="00C9261D" w:rsidRPr="00B7585C" w14:paraId="70AE03C4" w14:textId="77777777" w:rsidTr="00B7585C">
        <w:trPr>
          <w:trHeight w:val="76"/>
        </w:trPr>
        <w:tc>
          <w:tcPr>
            <w:tcW w:w="2269" w:type="dxa"/>
            <w:hideMark/>
          </w:tcPr>
          <w:p w14:paraId="145BCD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6379" w:type="dxa"/>
            <w:shd w:val="clear" w:color="auto" w:fill="auto"/>
          </w:tcPr>
          <w:p w14:paraId="20EC07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«Собери букет» </w:t>
            </w:r>
          </w:p>
          <w:p w14:paraId="19F448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соотносить цвета, прививать чувство прекрасного</w:t>
            </w:r>
          </w:p>
        </w:tc>
        <w:tc>
          <w:tcPr>
            <w:tcW w:w="7087" w:type="dxa"/>
            <w:shd w:val="clear" w:color="auto" w:fill="auto"/>
          </w:tcPr>
          <w:p w14:paraId="4B988C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«Волшебные узоры»</w:t>
            </w:r>
          </w:p>
          <w:p w14:paraId="365B89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располагать рисунок в соответствии с образцом</w:t>
            </w:r>
          </w:p>
        </w:tc>
      </w:tr>
      <w:tr w:rsidR="00C9261D" w:rsidRPr="00B7585C" w14:paraId="7B5113A0" w14:textId="77777777" w:rsidTr="00B7585C">
        <w:trPr>
          <w:trHeight w:val="399"/>
        </w:trPr>
        <w:tc>
          <w:tcPr>
            <w:tcW w:w="2269" w:type="dxa"/>
            <w:hideMark/>
          </w:tcPr>
          <w:p w14:paraId="5ED35F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2"/>
            <w:hideMark/>
          </w:tcPr>
          <w:p w14:paraId="6DF16DE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того, кто ест опрятно, и смотреть всегда приятно. </w:t>
            </w:r>
          </w:p>
          <w:p w14:paraId="62111E8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едим всегда красиво, после скажем всем «спасибо».</w:t>
            </w:r>
          </w:p>
          <w:p w14:paraId="45CC76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аккуратность во время приема пищи.</w:t>
            </w:r>
          </w:p>
          <w:p w14:paraId="4FE766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1018C87A" w14:textId="77777777" w:rsidTr="00B7585C">
        <w:trPr>
          <w:trHeight w:val="1376"/>
        </w:trPr>
        <w:tc>
          <w:tcPr>
            <w:tcW w:w="2269" w:type="dxa"/>
            <w:hideMark/>
          </w:tcPr>
          <w:p w14:paraId="706ACB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6379" w:type="dxa"/>
            <w:hideMark/>
          </w:tcPr>
          <w:p w14:paraId="4C0EAA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Творческие навыки, исследовательская деятельность</w:t>
            </w:r>
          </w:p>
          <w:p w14:paraId="69BC1D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«Нарисуй какую хочешь игрушку»</w:t>
            </w:r>
          </w:p>
          <w:p w14:paraId="70CCF7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задумывать содержание рисунка; создавать изображение, передавая форму частей; закреплять навыки рисования красками</w:t>
            </w:r>
          </w:p>
        </w:tc>
        <w:tc>
          <w:tcPr>
            <w:tcW w:w="7087" w:type="dxa"/>
          </w:tcPr>
          <w:p w14:paraId="0230A9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Социально-эмоциональные навыки «Путешествие под водой»</w:t>
            </w:r>
          </w:p>
          <w:p w14:paraId="1FEE82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и закреплять знания о рыбах, о морских обитателях, растениях и их месте обитания</w:t>
            </w:r>
          </w:p>
          <w:p w14:paraId="1C0893BF" w14:textId="77777777" w:rsidR="00C9261D" w:rsidRPr="00B7585C" w:rsidRDefault="00C9261D" w:rsidP="00B7585C">
            <w:pPr>
              <w:pStyle w:val="13213"/>
              <w:rPr>
                <w:rFonts w:ascii="Times New Roman" w:hAnsi="Times New Roman" w:cs="Times New Roman"/>
                <w:sz w:val="24"/>
                <w:szCs w:val="24"/>
              </w:rPr>
            </w:pPr>
          </w:p>
        </w:tc>
      </w:tr>
      <w:tr w:rsidR="00C9261D" w:rsidRPr="00B7585C" w14:paraId="4DC3578A" w14:textId="77777777" w:rsidTr="00B7585C">
        <w:trPr>
          <w:trHeight w:val="843"/>
        </w:trPr>
        <w:tc>
          <w:tcPr>
            <w:tcW w:w="2269" w:type="dxa"/>
            <w:hideMark/>
          </w:tcPr>
          <w:p w14:paraId="21CFAB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2"/>
            <w:shd w:val="clear" w:color="auto" w:fill="FFFFFF"/>
          </w:tcPr>
          <w:p w14:paraId="36FC4D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p>
          <w:p w14:paraId="08259C7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у нас есть ложки –</w:t>
            </w:r>
          </w:p>
          <w:p w14:paraId="25F0041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Волшебные немножко.</w:t>
            </w:r>
          </w:p>
          <w:p w14:paraId="03D9495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 тарелка, вот – еда.</w:t>
            </w:r>
          </w:p>
          <w:p w14:paraId="41E01CF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Не останется следа.</w:t>
            </w:r>
          </w:p>
        </w:tc>
      </w:tr>
      <w:tr w:rsidR="00C9261D" w:rsidRPr="00B7585C" w14:paraId="04012884" w14:textId="77777777" w:rsidTr="00B7585C">
        <w:trPr>
          <w:trHeight w:val="259"/>
        </w:trPr>
        <w:tc>
          <w:tcPr>
            <w:tcW w:w="2269" w:type="dxa"/>
            <w:hideMark/>
          </w:tcPr>
          <w:p w14:paraId="5A022A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2"/>
            <w:shd w:val="clear" w:color="auto" w:fill="FFFFFF"/>
            <w:hideMark/>
          </w:tcPr>
          <w:p w14:paraId="20380E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218919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напомнить о дружелюбном отношении друг к другу.</w:t>
            </w:r>
          </w:p>
          <w:p w14:paraId="23AAF8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«Садовник»</w:t>
            </w:r>
          </w:p>
          <w:p w14:paraId="70FF0F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дружеские отношения между детьми; развивать быстроту реакции, умение проявлять честность</w:t>
            </w:r>
          </w:p>
        </w:tc>
      </w:tr>
      <w:tr w:rsidR="00C9261D" w:rsidRPr="00B7585C" w14:paraId="128B0755" w14:textId="77777777" w:rsidTr="00B7585C">
        <w:trPr>
          <w:trHeight w:val="583"/>
        </w:trPr>
        <w:tc>
          <w:tcPr>
            <w:tcW w:w="2269" w:type="dxa"/>
            <w:hideMark/>
          </w:tcPr>
          <w:p w14:paraId="3B7C13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2"/>
            <w:shd w:val="clear" w:color="auto" w:fill="FFFFFF"/>
            <w:hideMark/>
          </w:tcPr>
          <w:p w14:paraId="21F809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«Безопасность детей в зимний период» </w:t>
            </w:r>
          </w:p>
          <w:p w14:paraId="439051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повышение грамотности родителей в вопросах безопасности жизнедеятельности детей </w:t>
            </w:r>
          </w:p>
        </w:tc>
      </w:tr>
    </w:tbl>
    <w:p w14:paraId="7AA508FD" w14:textId="77777777" w:rsidR="00C9261D" w:rsidRPr="00B7585C" w:rsidRDefault="00C9261D" w:rsidP="00C9261D">
      <w:pPr>
        <w:pStyle w:val="41"/>
        <w:rPr>
          <w:rFonts w:ascii="Times New Roman" w:hAnsi="Times New Roman" w:cs="Times New Roman"/>
          <w:sz w:val="24"/>
          <w:szCs w:val="24"/>
        </w:rPr>
      </w:pPr>
    </w:p>
    <w:p w14:paraId="2856CC32" w14:textId="77777777" w:rsidR="00C9261D" w:rsidRPr="00B7585C" w:rsidRDefault="00C9261D" w:rsidP="00C9261D">
      <w:pPr>
        <w:rPr>
          <w:rFonts w:ascii="Times New Roman" w:hAnsi="Times New Roman" w:cs="Times New Roman"/>
          <w:sz w:val="24"/>
          <w:szCs w:val="24"/>
        </w:rPr>
      </w:pPr>
    </w:p>
    <w:p w14:paraId="6E637C18"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99C8E5D"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7AD6D14C"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1E284281"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01.03–03.03</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394"/>
        <w:gridCol w:w="4382"/>
        <w:gridCol w:w="4406"/>
      </w:tblGrid>
      <w:tr w:rsidR="00C9261D" w:rsidRPr="00B7585C" w14:paraId="1D1B9A70" w14:textId="77777777" w:rsidTr="00B7585C">
        <w:trPr>
          <w:trHeight w:val="494"/>
        </w:trPr>
        <w:tc>
          <w:tcPr>
            <w:tcW w:w="2553" w:type="dxa"/>
            <w:hideMark/>
          </w:tcPr>
          <w:p w14:paraId="098C05F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4394" w:type="dxa"/>
            <w:hideMark/>
          </w:tcPr>
          <w:p w14:paraId="5BCC8F1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01.03</w:t>
            </w:r>
          </w:p>
        </w:tc>
        <w:tc>
          <w:tcPr>
            <w:tcW w:w="4382" w:type="dxa"/>
            <w:hideMark/>
          </w:tcPr>
          <w:p w14:paraId="519978E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02.03</w:t>
            </w:r>
          </w:p>
        </w:tc>
        <w:tc>
          <w:tcPr>
            <w:tcW w:w="4406" w:type="dxa"/>
            <w:hideMark/>
          </w:tcPr>
          <w:p w14:paraId="07C1490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03.03</w:t>
            </w:r>
          </w:p>
        </w:tc>
      </w:tr>
      <w:tr w:rsidR="00C9261D" w:rsidRPr="00B7585C" w14:paraId="0495A3DB" w14:textId="77777777" w:rsidTr="00B7585C">
        <w:trPr>
          <w:trHeight w:val="459"/>
        </w:trPr>
        <w:tc>
          <w:tcPr>
            <w:tcW w:w="2553" w:type="dxa"/>
            <w:hideMark/>
          </w:tcPr>
          <w:p w14:paraId="47008F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182" w:type="dxa"/>
            <w:gridSpan w:val="3"/>
            <w:hideMark/>
          </w:tcPr>
          <w:p w14:paraId="7B7CFA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tc>
      </w:tr>
      <w:tr w:rsidR="00C9261D" w:rsidRPr="00B7585C" w14:paraId="1B9185F8" w14:textId="77777777" w:rsidTr="00B7585C">
        <w:trPr>
          <w:trHeight w:val="581"/>
        </w:trPr>
        <w:tc>
          <w:tcPr>
            <w:tcW w:w="2553" w:type="dxa"/>
            <w:hideMark/>
          </w:tcPr>
          <w:p w14:paraId="7BBBBB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182" w:type="dxa"/>
            <w:gridSpan w:val="3"/>
          </w:tcPr>
          <w:p w14:paraId="6C1277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30FDA3A7" w14:textId="77777777" w:rsidTr="00B7585C">
        <w:trPr>
          <w:trHeight w:val="278"/>
        </w:trPr>
        <w:tc>
          <w:tcPr>
            <w:tcW w:w="2553" w:type="dxa"/>
            <w:hideMark/>
          </w:tcPr>
          <w:p w14:paraId="38CD2D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r w:rsidRPr="00B7585C">
              <w:rPr>
                <w:rFonts w:ascii="Times New Roman" w:hAnsi="Times New Roman" w:cs="Times New Roman"/>
                <w:sz w:val="24"/>
                <w:szCs w:val="24"/>
              </w:rPr>
              <w:lastRenderedPageBreak/>
              <w:t>подвижности, настольные игры, рассматривание книг)</w:t>
            </w:r>
          </w:p>
        </w:tc>
        <w:tc>
          <w:tcPr>
            <w:tcW w:w="4394" w:type="dxa"/>
            <w:shd w:val="clear" w:color="auto" w:fill="FFFFFF"/>
          </w:tcPr>
          <w:p w14:paraId="326969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 нам весна шагает быстрыми шагами» </w:t>
            </w:r>
          </w:p>
          <w:p w14:paraId="110A98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любознательность, логическое мышление. </w:t>
            </w:r>
          </w:p>
          <w:p w14:paraId="5E84B2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«Лишнее слово» </w:t>
            </w:r>
          </w:p>
          <w:p w14:paraId="23CD56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уметь находить общие признаки</w:t>
            </w:r>
          </w:p>
        </w:tc>
        <w:tc>
          <w:tcPr>
            <w:tcW w:w="4382" w:type="dxa"/>
            <w:shd w:val="clear" w:color="auto" w:fill="FFFFFF"/>
          </w:tcPr>
          <w:p w14:paraId="178D32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Здравствуйте! – тебе сказали.</w:t>
            </w:r>
          </w:p>
          <w:p w14:paraId="1EE733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Здравствуйте! – ответишь ты. </w:t>
            </w:r>
          </w:p>
          <w:p w14:paraId="26A6A6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Как две ниточки связали </w:t>
            </w:r>
          </w:p>
          <w:p w14:paraId="623B0F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Теплоты и доброты. </w:t>
            </w:r>
          </w:p>
          <w:p w14:paraId="0EDC5E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на тему «Весна»</w:t>
            </w:r>
          </w:p>
          <w:p w14:paraId="371532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расширить представление о весне и изменениях в природе  </w:t>
            </w:r>
          </w:p>
        </w:tc>
        <w:tc>
          <w:tcPr>
            <w:tcW w:w="4406" w:type="dxa"/>
            <w:shd w:val="clear" w:color="auto" w:fill="FFFFFF"/>
          </w:tcPr>
          <w:p w14:paraId="4345B9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«К нам весна шагает быстрыми шагами» </w:t>
            </w:r>
          </w:p>
          <w:p w14:paraId="64FA20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любознательность, логическое мышление. </w:t>
            </w:r>
          </w:p>
          <w:p w14:paraId="6AB018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«Лишнее слово» </w:t>
            </w:r>
          </w:p>
          <w:p w14:paraId="00BB6A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уметь находить общие признаки</w:t>
            </w:r>
          </w:p>
        </w:tc>
      </w:tr>
      <w:tr w:rsidR="00C9261D" w:rsidRPr="00B7585C" w14:paraId="27E9B134" w14:textId="77777777" w:rsidTr="00B7585C">
        <w:trPr>
          <w:trHeight w:val="218"/>
        </w:trPr>
        <w:tc>
          <w:tcPr>
            <w:tcW w:w="2553" w:type="dxa"/>
            <w:hideMark/>
          </w:tcPr>
          <w:p w14:paraId="0D7BFB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182" w:type="dxa"/>
            <w:gridSpan w:val="3"/>
            <w:hideMark/>
          </w:tcPr>
          <w:p w14:paraId="6865E4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27E40495" w14:textId="77777777" w:rsidTr="00B7585C">
        <w:trPr>
          <w:trHeight w:val="988"/>
        </w:trPr>
        <w:tc>
          <w:tcPr>
            <w:tcW w:w="2553" w:type="dxa"/>
            <w:hideMark/>
          </w:tcPr>
          <w:p w14:paraId="4B3FF3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182" w:type="dxa"/>
            <w:gridSpan w:val="3"/>
            <w:hideMark/>
          </w:tcPr>
          <w:p w14:paraId="6F60022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Теплою водою </w:t>
            </w:r>
          </w:p>
          <w:p w14:paraId="513F439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Руки чисто мою. </w:t>
            </w:r>
          </w:p>
          <w:p w14:paraId="0312001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Кусочек мыла я возьму </w:t>
            </w:r>
          </w:p>
          <w:p w14:paraId="649AE16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ладошки им потру.</w:t>
            </w:r>
          </w:p>
          <w:p w14:paraId="24C50A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умения быстро и аккуратно умываться, соблюдать порядок в умывальной комнате; закреплять умение мыть руки после посещения туалета и по мере необходимости. (Физическое развитие)</w:t>
            </w:r>
          </w:p>
          <w:p w14:paraId="362AED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навыки культурного поведения за столом: правильно пользоваться столовой ложкой, салфеткой; не крошить хлеб, пережевывать пищу с закрытым ртом</w:t>
            </w:r>
          </w:p>
        </w:tc>
      </w:tr>
      <w:tr w:rsidR="00C9261D" w:rsidRPr="00B7585C" w14:paraId="032286EB" w14:textId="77777777" w:rsidTr="00B7585C">
        <w:trPr>
          <w:trHeight w:val="879"/>
        </w:trPr>
        <w:tc>
          <w:tcPr>
            <w:tcW w:w="2553" w:type="dxa"/>
            <w:hideMark/>
          </w:tcPr>
          <w:p w14:paraId="71909D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4394" w:type="dxa"/>
          </w:tcPr>
          <w:p w14:paraId="53FBC0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трудовая, коммуникативная деятельность (игра «Где растет?»)</w:t>
            </w:r>
          </w:p>
        </w:tc>
        <w:tc>
          <w:tcPr>
            <w:tcW w:w="4382" w:type="dxa"/>
          </w:tcPr>
          <w:p w14:paraId="7C0BD2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Развитие речи – коммуникативная, игровая деятельность (игра «Добавь слово»)</w:t>
            </w:r>
          </w:p>
        </w:tc>
        <w:tc>
          <w:tcPr>
            <w:tcW w:w="4406" w:type="dxa"/>
          </w:tcPr>
          <w:p w14:paraId="6CA7F9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Рисование – творческая, коммуникативная, игровая деятельность (рисование в центре искусств)</w:t>
            </w:r>
          </w:p>
        </w:tc>
      </w:tr>
      <w:tr w:rsidR="00C9261D" w:rsidRPr="00B7585C" w14:paraId="1FE3E98B" w14:textId="77777777" w:rsidTr="00B7585C">
        <w:trPr>
          <w:trHeight w:val="1530"/>
        </w:trPr>
        <w:tc>
          <w:tcPr>
            <w:tcW w:w="2553" w:type="dxa"/>
            <w:hideMark/>
          </w:tcPr>
          <w:p w14:paraId="5E9E9E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4394" w:type="dxa"/>
          </w:tcPr>
          <w:p w14:paraId="064084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741AF2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дощечкам»</w:t>
            </w:r>
          </w:p>
          <w:p w14:paraId="48D648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ходить по дощечкам, положенным на расстоянии 10 см</w:t>
            </w:r>
          </w:p>
        </w:tc>
        <w:tc>
          <w:tcPr>
            <w:tcW w:w="4382" w:type="dxa"/>
          </w:tcPr>
          <w:p w14:paraId="5FA2B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p w14:paraId="7F68C8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p w14:paraId="71E201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закрепление умения различать громкое и тихое звучание в марше</w:t>
            </w:r>
          </w:p>
        </w:tc>
        <w:tc>
          <w:tcPr>
            <w:tcW w:w="4406" w:type="dxa"/>
          </w:tcPr>
          <w:p w14:paraId="067244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68BEF3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w:t>
            </w:r>
            <w:proofErr w:type="spellStart"/>
            <w:r w:rsidRPr="00B7585C">
              <w:rPr>
                <w:rFonts w:ascii="Times New Roman" w:hAnsi="Times New Roman" w:cs="Times New Roman"/>
                <w:sz w:val="24"/>
                <w:szCs w:val="24"/>
              </w:rPr>
              <w:t>Подлезание</w:t>
            </w:r>
            <w:proofErr w:type="spellEnd"/>
            <w:r w:rsidRPr="00B7585C">
              <w:rPr>
                <w:rFonts w:ascii="Times New Roman" w:hAnsi="Times New Roman" w:cs="Times New Roman"/>
                <w:sz w:val="24"/>
                <w:szCs w:val="24"/>
              </w:rPr>
              <w:t xml:space="preserve"> под 2–4 дуги»</w:t>
            </w:r>
          </w:p>
          <w:p w14:paraId="008EA0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подлезать под 2–4 дуги на четвереньках</w:t>
            </w:r>
          </w:p>
          <w:p w14:paraId="7AB8D583" w14:textId="77777777" w:rsidR="00C9261D" w:rsidRPr="00B7585C" w:rsidRDefault="00C9261D" w:rsidP="00B7585C">
            <w:pPr>
              <w:pStyle w:val="13213"/>
              <w:rPr>
                <w:rFonts w:ascii="Times New Roman" w:hAnsi="Times New Roman" w:cs="Times New Roman"/>
                <w:sz w:val="24"/>
                <w:szCs w:val="24"/>
              </w:rPr>
            </w:pPr>
          </w:p>
        </w:tc>
      </w:tr>
      <w:tr w:rsidR="00C9261D" w:rsidRPr="00B7585C" w14:paraId="6FA6FF4D" w14:textId="77777777" w:rsidTr="00B7585C">
        <w:trPr>
          <w:trHeight w:val="535"/>
        </w:trPr>
        <w:tc>
          <w:tcPr>
            <w:tcW w:w="2553" w:type="dxa"/>
            <w:hideMark/>
          </w:tcPr>
          <w:p w14:paraId="05834E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182" w:type="dxa"/>
            <w:gridSpan w:val="3"/>
            <w:hideMark/>
          </w:tcPr>
          <w:p w14:paraId="1968E4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Совершенствовать умения самостоятельно одеваться и раздеваться в определенной последовательности, правильно размещать свои вещи в шкафу, аккуратно складывать. </w:t>
            </w:r>
          </w:p>
          <w:p w14:paraId="680700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Методические приемы. Дидактическое упражнение «Кто правильно и быстро сложит одежду». (Физическое развитие)</w:t>
            </w:r>
          </w:p>
        </w:tc>
      </w:tr>
      <w:tr w:rsidR="00C9261D" w:rsidRPr="00B7585C" w14:paraId="0C348FEB" w14:textId="77777777" w:rsidTr="00B7585C">
        <w:trPr>
          <w:trHeight w:val="278"/>
        </w:trPr>
        <w:tc>
          <w:tcPr>
            <w:tcW w:w="2553" w:type="dxa"/>
            <w:hideMark/>
          </w:tcPr>
          <w:p w14:paraId="749D1A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4394" w:type="dxa"/>
            <w:hideMark/>
          </w:tcPr>
          <w:p w14:paraId="4A0689A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небом</w:t>
            </w:r>
          </w:p>
          <w:p w14:paraId="77DCE1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отметить цвет, наличие облаков, их форму. </w:t>
            </w:r>
          </w:p>
          <w:p w14:paraId="6FCB9C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Загадка: </w:t>
            </w:r>
          </w:p>
          <w:p w14:paraId="713204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Без крыльев летят,</w:t>
            </w:r>
          </w:p>
          <w:p w14:paraId="26EADE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Без ног бегут. </w:t>
            </w:r>
          </w:p>
          <w:p w14:paraId="1B6BA8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Предложить детям понаблюдать за облаками, рассказать, что облака состоят из капелек воды. </w:t>
            </w:r>
          </w:p>
          <w:p w14:paraId="0C3479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(Ознакомление с окружающим миром)</w:t>
            </w:r>
          </w:p>
          <w:p w14:paraId="542DC6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расчистка веранды от снега</w:t>
            </w:r>
          </w:p>
          <w:p w14:paraId="7B2813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желание трудиться; учить правильно пользоваться детской лопатой.</w:t>
            </w:r>
          </w:p>
          <w:p w14:paraId="4B9238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«Птичка и кошка», «Цветные автомобили»</w:t>
            </w:r>
          </w:p>
          <w:p w14:paraId="439258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двигаться врассыпную, не наталкиваясь друг на друга. (Физическое развитие)</w:t>
            </w:r>
          </w:p>
          <w:p w14:paraId="6054E1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«Пройди по дорожке»</w:t>
            </w:r>
          </w:p>
          <w:p w14:paraId="336051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упражнение детей в ходьбе по ограниченной площади</w:t>
            </w:r>
          </w:p>
        </w:tc>
        <w:tc>
          <w:tcPr>
            <w:tcW w:w="4382" w:type="dxa"/>
            <w:hideMark/>
          </w:tcPr>
          <w:p w14:paraId="112652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птицами</w:t>
            </w:r>
          </w:p>
          <w:p w14:paraId="0643CA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расширить представление о птицах, об изменении жизни птиц весной; воспитывать любовь и заботу о птицах. </w:t>
            </w:r>
          </w:p>
          <w:p w14:paraId="71B4FC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Птичка, птичка, вот тебе водичка, </w:t>
            </w:r>
          </w:p>
          <w:p w14:paraId="47564F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Вот тебе крошки на моей ладошке. (Ознакомление с окружающим миром, художественная литература)</w:t>
            </w:r>
          </w:p>
          <w:p w14:paraId="552872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подвешивание кормушек для птиц</w:t>
            </w:r>
          </w:p>
          <w:p w14:paraId="0BCCBD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желание заботиться о птицах. </w:t>
            </w:r>
          </w:p>
          <w:p w14:paraId="48913F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«Перелет птиц», «Брось и поймай»</w:t>
            </w:r>
          </w:p>
          <w:p w14:paraId="07423F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w:t>
            </w:r>
            <w:proofErr w:type="spellStart"/>
            <w:r w:rsidRPr="00B7585C">
              <w:rPr>
                <w:rFonts w:ascii="Times New Roman" w:hAnsi="Times New Roman" w:cs="Times New Roman"/>
                <w:sz w:val="24"/>
                <w:szCs w:val="24"/>
              </w:rPr>
              <w:t>подлезании</w:t>
            </w:r>
            <w:proofErr w:type="spellEnd"/>
            <w:r w:rsidRPr="00B7585C">
              <w:rPr>
                <w:rFonts w:ascii="Times New Roman" w:hAnsi="Times New Roman" w:cs="Times New Roman"/>
                <w:sz w:val="24"/>
                <w:szCs w:val="24"/>
              </w:rPr>
              <w:t>, бросании и ловле мяча двумя руками. (Физическое развитие)</w:t>
            </w:r>
          </w:p>
          <w:p w14:paraId="1377E2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«Попрыгунчики»</w:t>
            </w:r>
          </w:p>
          <w:p w14:paraId="793754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в прыжках через два предмета</w:t>
            </w:r>
          </w:p>
        </w:tc>
        <w:tc>
          <w:tcPr>
            <w:tcW w:w="4406" w:type="dxa"/>
          </w:tcPr>
          <w:p w14:paraId="5ABF31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рябиной</w:t>
            </w:r>
          </w:p>
          <w:p w14:paraId="73E629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Закреплять знания о том, какую пользу приносит рябина зверям и птицам в холодное время года. (Ознакомление с окружающим миром)</w:t>
            </w:r>
          </w:p>
          <w:p w14:paraId="5FD92E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сбор веточек</w:t>
            </w:r>
          </w:p>
          <w:p w14:paraId="29D349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формировать умение замечать чистоту на участке.</w:t>
            </w:r>
          </w:p>
          <w:p w14:paraId="29A906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«Самолеты», «Воробушки и кот»</w:t>
            </w:r>
          </w:p>
          <w:p w14:paraId="5473C6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быстро выполнять движения по сигналу воспитателя и бегать в указанном направлении; воспитывать дружелюбие. (Физическое развитие)</w:t>
            </w:r>
          </w:p>
          <w:p w14:paraId="789671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«Попади в корзину»</w:t>
            </w:r>
          </w:p>
          <w:p w14:paraId="3E8B97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меткость, глазомер</w:t>
            </w:r>
          </w:p>
        </w:tc>
      </w:tr>
      <w:tr w:rsidR="00C9261D" w:rsidRPr="00B7585C" w14:paraId="2B2A8B12" w14:textId="77777777" w:rsidTr="00B7585C">
        <w:trPr>
          <w:trHeight w:val="652"/>
        </w:trPr>
        <w:tc>
          <w:tcPr>
            <w:tcW w:w="2553" w:type="dxa"/>
            <w:hideMark/>
          </w:tcPr>
          <w:p w14:paraId="5781DE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182" w:type="dxa"/>
            <w:gridSpan w:val="3"/>
            <w:hideMark/>
          </w:tcPr>
          <w:p w14:paraId="2C483E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Закреплять умение самостоятельно поддерживать чистоту и порядок в своем шкафу для одежды.</w:t>
            </w:r>
          </w:p>
          <w:p w14:paraId="6A827E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«Порядок везде». (Физическое развитие, развитие речи)</w:t>
            </w:r>
          </w:p>
        </w:tc>
      </w:tr>
      <w:tr w:rsidR="00C9261D" w:rsidRPr="00B7585C" w14:paraId="33634423" w14:textId="77777777" w:rsidTr="00B7585C">
        <w:trPr>
          <w:trHeight w:val="873"/>
        </w:trPr>
        <w:tc>
          <w:tcPr>
            <w:tcW w:w="2553" w:type="dxa"/>
            <w:hideMark/>
          </w:tcPr>
          <w:p w14:paraId="1A25FC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182" w:type="dxa"/>
            <w:gridSpan w:val="3"/>
            <w:hideMark/>
          </w:tcPr>
          <w:p w14:paraId="3E6492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умение есть аккуратно, брать пищу только ложкой; приучать детей правильно держать ложку, есть и пить пищу не проливая; побуждать самостоятельно брать мыло из мыльницы, тереть ладошки; развивать умение есть аккуратно, брать пищу только ложкой; выполнение гигиенических процедур</w:t>
            </w:r>
          </w:p>
        </w:tc>
      </w:tr>
      <w:tr w:rsidR="00C9261D" w:rsidRPr="00B7585C" w14:paraId="4AC548DD" w14:textId="77777777" w:rsidTr="00B7585C">
        <w:trPr>
          <w:trHeight w:val="276"/>
        </w:trPr>
        <w:tc>
          <w:tcPr>
            <w:tcW w:w="2553" w:type="dxa"/>
            <w:hideMark/>
          </w:tcPr>
          <w:p w14:paraId="0239C5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182" w:type="dxa"/>
            <w:gridSpan w:val="3"/>
            <w:hideMark/>
          </w:tcPr>
          <w:p w14:paraId="7D5541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Слушание колыбельных песен. (Музыка). Чтение стихотворения М. Цветаевой «У кроватки». (Художественная литература)</w:t>
            </w:r>
          </w:p>
        </w:tc>
      </w:tr>
      <w:tr w:rsidR="00C9261D" w:rsidRPr="00B7585C" w14:paraId="0DB281E2" w14:textId="77777777" w:rsidTr="00B7585C">
        <w:trPr>
          <w:trHeight w:val="549"/>
        </w:trPr>
        <w:tc>
          <w:tcPr>
            <w:tcW w:w="2553" w:type="dxa"/>
            <w:hideMark/>
          </w:tcPr>
          <w:p w14:paraId="0D892D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182" w:type="dxa"/>
            <w:gridSpan w:val="3"/>
          </w:tcPr>
          <w:p w14:paraId="62B325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 (Физическое развитие)</w:t>
            </w:r>
          </w:p>
        </w:tc>
      </w:tr>
      <w:tr w:rsidR="00C9261D" w:rsidRPr="00B7585C" w14:paraId="158A4739" w14:textId="77777777" w:rsidTr="00B7585C">
        <w:trPr>
          <w:trHeight w:val="412"/>
        </w:trPr>
        <w:tc>
          <w:tcPr>
            <w:tcW w:w="2553" w:type="dxa"/>
            <w:hideMark/>
          </w:tcPr>
          <w:p w14:paraId="142D81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4394" w:type="dxa"/>
            <w:hideMark/>
          </w:tcPr>
          <w:p w14:paraId="30CF34B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познавательная, игровая деятельность (дидактическая игра «Загадочные пуговки»). </w:t>
            </w:r>
          </w:p>
          <w:p w14:paraId="182649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Рисование, лепка, аппликация – творческая, коммуникативная, игровая деятельность (по интересам детей).</w:t>
            </w:r>
          </w:p>
          <w:p w14:paraId="0FDB47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экспериментальная деятельность</w:t>
            </w:r>
          </w:p>
        </w:tc>
        <w:tc>
          <w:tcPr>
            <w:tcW w:w="4382" w:type="dxa"/>
            <w:hideMark/>
          </w:tcPr>
          <w:p w14:paraId="6A5DF9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Развитие речи, игровая, познавательная и коммуникативная деятельность (сюжетно-ролевая игра «Супермаркет») </w:t>
            </w:r>
          </w:p>
          <w:p w14:paraId="324823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Аппликация – творческая, трудовая, коммуникативная деятельность </w:t>
            </w:r>
            <w:r w:rsidRPr="00B7585C">
              <w:rPr>
                <w:rFonts w:ascii="Times New Roman" w:hAnsi="Times New Roman" w:cs="Times New Roman"/>
                <w:sz w:val="24"/>
                <w:szCs w:val="24"/>
              </w:rPr>
              <w:lastRenderedPageBreak/>
              <w:t>(выполнение аппликации в центре искусств)</w:t>
            </w:r>
          </w:p>
        </w:tc>
        <w:tc>
          <w:tcPr>
            <w:tcW w:w="4406" w:type="dxa"/>
          </w:tcPr>
          <w:p w14:paraId="1480FBC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Сенсорика</w:t>
            </w:r>
            <w:proofErr w:type="spellEnd"/>
            <w:r w:rsidRPr="00B7585C">
              <w:rPr>
                <w:rFonts w:ascii="Times New Roman" w:hAnsi="Times New Roman" w:cs="Times New Roman"/>
                <w:sz w:val="24"/>
                <w:szCs w:val="24"/>
              </w:rPr>
              <w:t xml:space="preserve"> – познавательная, игровая деятельность (дидактическая игра «Волшебное поле»). </w:t>
            </w:r>
          </w:p>
          <w:p w14:paraId="3347D1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Рисование, лепка, аппликация – творческая, коммуникативная, игровая деятельность (по интересам детей).</w:t>
            </w:r>
          </w:p>
          <w:p w14:paraId="652D4A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экспериментальная деятельность</w:t>
            </w:r>
          </w:p>
        </w:tc>
      </w:tr>
      <w:tr w:rsidR="00C9261D" w:rsidRPr="00B7585C" w14:paraId="47D31DDD" w14:textId="77777777" w:rsidTr="00B7585C">
        <w:trPr>
          <w:trHeight w:val="1444"/>
        </w:trPr>
        <w:tc>
          <w:tcPr>
            <w:tcW w:w="2553" w:type="dxa"/>
            <w:hideMark/>
          </w:tcPr>
          <w:p w14:paraId="74DB18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182" w:type="dxa"/>
            <w:gridSpan w:val="3"/>
            <w:hideMark/>
          </w:tcPr>
          <w:p w14:paraId="143828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умение детей вести себя за столом: ровно держать спину, не ставить локти на стол.</w:t>
            </w:r>
          </w:p>
          <w:p w14:paraId="4963C61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Доедаем все до крошки,</w:t>
            </w:r>
          </w:p>
          <w:p w14:paraId="13B359B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быстрей бежали ножки. </w:t>
            </w:r>
          </w:p>
          <w:p w14:paraId="62868B6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росли рот, нос и ушки, </w:t>
            </w:r>
          </w:p>
          <w:p w14:paraId="5E9E4C1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Скушать все нам очень нужно.</w:t>
            </w:r>
          </w:p>
          <w:p w14:paraId="79DA53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(Физическое развитие, художественная литература)</w:t>
            </w:r>
          </w:p>
        </w:tc>
      </w:tr>
      <w:tr w:rsidR="00C9261D" w:rsidRPr="00B7585C" w14:paraId="774CB33C" w14:textId="77777777" w:rsidTr="00B7585C">
        <w:trPr>
          <w:trHeight w:val="943"/>
        </w:trPr>
        <w:tc>
          <w:tcPr>
            <w:tcW w:w="2553" w:type="dxa"/>
            <w:hideMark/>
          </w:tcPr>
          <w:p w14:paraId="092D94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4394" w:type="dxa"/>
          </w:tcPr>
          <w:p w14:paraId="34B6582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познавательная (работа с математическим планшетом)</w:t>
            </w:r>
          </w:p>
        </w:tc>
        <w:tc>
          <w:tcPr>
            <w:tcW w:w="4382" w:type="dxa"/>
          </w:tcPr>
          <w:p w14:paraId="5260C2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коммуникативная деятельность (игра «Где растет?»)</w:t>
            </w:r>
          </w:p>
        </w:tc>
        <w:tc>
          <w:tcPr>
            <w:tcW w:w="4406" w:type="dxa"/>
          </w:tcPr>
          <w:p w14:paraId="650476C1"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w:t>
            </w:r>
            <w:proofErr w:type="spellStart"/>
            <w:r w:rsidRPr="00B7585C">
              <w:rPr>
                <w:rFonts w:ascii="Times New Roman" w:hAnsi="Times New Roman" w:cs="Times New Roman"/>
                <w:sz w:val="24"/>
                <w:szCs w:val="24"/>
              </w:rPr>
              <w:t>познвательная</w:t>
            </w:r>
            <w:proofErr w:type="spellEnd"/>
            <w:r w:rsidRPr="00B7585C">
              <w:rPr>
                <w:rFonts w:ascii="Times New Roman" w:hAnsi="Times New Roman" w:cs="Times New Roman"/>
                <w:sz w:val="24"/>
                <w:szCs w:val="24"/>
              </w:rPr>
              <w:t xml:space="preserve"> (работа с математическим планшетом)</w:t>
            </w:r>
          </w:p>
        </w:tc>
      </w:tr>
      <w:tr w:rsidR="00C9261D" w:rsidRPr="00B7585C" w14:paraId="3DB4B879" w14:textId="77777777" w:rsidTr="00B7585C">
        <w:trPr>
          <w:trHeight w:val="697"/>
        </w:trPr>
        <w:tc>
          <w:tcPr>
            <w:tcW w:w="2553" w:type="dxa"/>
            <w:hideMark/>
          </w:tcPr>
          <w:p w14:paraId="5484FE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182" w:type="dxa"/>
            <w:gridSpan w:val="3"/>
            <w:hideMark/>
          </w:tcPr>
          <w:p w14:paraId="0D34CD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побуждать детей самостоятельно одеваться, обуваться, быть доброжелательными друг к другу; развивать коммуникабельность. Дидактическое упражнение «Помоги другу». (Физическое развитие)</w:t>
            </w:r>
          </w:p>
        </w:tc>
      </w:tr>
      <w:tr w:rsidR="00C9261D" w:rsidRPr="00B7585C" w14:paraId="6FA58DA5" w14:textId="77777777" w:rsidTr="00B7585C">
        <w:trPr>
          <w:trHeight w:val="1007"/>
        </w:trPr>
        <w:tc>
          <w:tcPr>
            <w:tcW w:w="2553" w:type="dxa"/>
            <w:hideMark/>
          </w:tcPr>
          <w:p w14:paraId="5915C7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182" w:type="dxa"/>
            <w:gridSpan w:val="3"/>
            <w:hideMark/>
          </w:tcPr>
          <w:p w14:paraId="33A4DF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 подгруппой «Большие – маленькие»</w:t>
            </w:r>
          </w:p>
          <w:p w14:paraId="571419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улучшить технику ходьбы; совершенствовать умение ориентироваться в пространстве. (Физическое развитие)</w:t>
            </w:r>
          </w:p>
          <w:p w14:paraId="391C3E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«Снежинки»</w:t>
            </w:r>
          </w:p>
          <w:p w14:paraId="0B985F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бегать, не сталкиваясь друг с другом; развивать двигательную активность. (Физическое развитие)</w:t>
            </w:r>
          </w:p>
        </w:tc>
      </w:tr>
      <w:tr w:rsidR="00C9261D" w:rsidRPr="00B7585C" w14:paraId="2C122389" w14:textId="77777777" w:rsidTr="00B7585C">
        <w:trPr>
          <w:trHeight w:val="381"/>
        </w:trPr>
        <w:tc>
          <w:tcPr>
            <w:tcW w:w="2553" w:type="dxa"/>
            <w:hideMark/>
          </w:tcPr>
          <w:p w14:paraId="3D37DE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182" w:type="dxa"/>
            <w:gridSpan w:val="3"/>
            <w:hideMark/>
          </w:tcPr>
          <w:p w14:paraId="2369C7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tc>
      </w:tr>
    </w:tbl>
    <w:p w14:paraId="4EEA160F" w14:textId="77777777" w:rsidR="00C9261D" w:rsidRPr="00B7585C" w:rsidRDefault="00C9261D" w:rsidP="00C9261D">
      <w:pPr>
        <w:pStyle w:val="41"/>
        <w:rPr>
          <w:rFonts w:ascii="Times New Roman" w:hAnsi="Times New Roman" w:cs="Times New Roman"/>
          <w:sz w:val="24"/>
          <w:szCs w:val="24"/>
        </w:rPr>
      </w:pPr>
    </w:p>
    <w:p w14:paraId="060E8A7D"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6E384E5"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6C6AEFC0"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5D7C8F83"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06.03–10.03</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402"/>
        <w:gridCol w:w="3260"/>
        <w:gridCol w:w="3260"/>
        <w:gridCol w:w="3260"/>
      </w:tblGrid>
      <w:tr w:rsidR="00C9261D" w:rsidRPr="00B7585C" w14:paraId="2437E785" w14:textId="77777777" w:rsidTr="00B7585C">
        <w:trPr>
          <w:trHeight w:val="521"/>
        </w:trPr>
        <w:tc>
          <w:tcPr>
            <w:tcW w:w="2411" w:type="dxa"/>
            <w:hideMark/>
          </w:tcPr>
          <w:p w14:paraId="0E9A6AB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3402" w:type="dxa"/>
            <w:hideMark/>
          </w:tcPr>
          <w:p w14:paraId="54FB8A1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06.03</w:t>
            </w:r>
          </w:p>
        </w:tc>
        <w:tc>
          <w:tcPr>
            <w:tcW w:w="3260" w:type="dxa"/>
            <w:hideMark/>
          </w:tcPr>
          <w:p w14:paraId="50EDC8B5"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07.03</w:t>
            </w:r>
          </w:p>
        </w:tc>
        <w:tc>
          <w:tcPr>
            <w:tcW w:w="3260" w:type="dxa"/>
            <w:hideMark/>
          </w:tcPr>
          <w:p w14:paraId="4D39A99C"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09.03</w:t>
            </w:r>
          </w:p>
        </w:tc>
        <w:tc>
          <w:tcPr>
            <w:tcW w:w="3260" w:type="dxa"/>
          </w:tcPr>
          <w:p w14:paraId="382CA80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10.03</w:t>
            </w:r>
          </w:p>
        </w:tc>
      </w:tr>
      <w:tr w:rsidR="00C9261D" w:rsidRPr="00B7585C" w14:paraId="5E7025B6" w14:textId="77777777" w:rsidTr="00B7585C">
        <w:trPr>
          <w:trHeight w:val="705"/>
        </w:trPr>
        <w:tc>
          <w:tcPr>
            <w:tcW w:w="2411" w:type="dxa"/>
            <w:hideMark/>
          </w:tcPr>
          <w:p w14:paraId="0FB9A9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182" w:type="dxa"/>
            <w:gridSpan w:val="4"/>
            <w:hideMark/>
          </w:tcPr>
          <w:p w14:paraId="609F68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tc>
      </w:tr>
      <w:tr w:rsidR="00C9261D" w:rsidRPr="00B7585C" w14:paraId="644DB162" w14:textId="77777777" w:rsidTr="00B7585C">
        <w:trPr>
          <w:trHeight w:val="1744"/>
        </w:trPr>
        <w:tc>
          <w:tcPr>
            <w:tcW w:w="2411" w:type="dxa"/>
            <w:hideMark/>
          </w:tcPr>
          <w:p w14:paraId="0F63A0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182" w:type="dxa"/>
            <w:gridSpan w:val="4"/>
            <w:hideMark/>
          </w:tcPr>
          <w:p w14:paraId="7C159D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32D66520" w14:textId="77777777" w:rsidTr="00B7585C">
        <w:trPr>
          <w:trHeight w:val="564"/>
        </w:trPr>
        <w:tc>
          <w:tcPr>
            <w:tcW w:w="2411" w:type="dxa"/>
            <w:hideMark/>
          </w:tcPr>
          <w:p w14:paraId="139AF2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3A65CD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3402" w:type="dxa"/>
          </w:tcPr>
          <w:p w14:paraId="6E8C87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«Маму милую мою очень сильно я люблю»</w:t>
            </w:r>
          </w:p>
          <w:p w14:paraId="2025C0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создать эмоционально-комфортную атмосферу для пребывания в детском саду; воспитывать взаимоуважение.</w:t>
            </w:r>
          </w:p>
          <w:p w14:paraId="6364882B"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Психогимнастика</w:t>
            </w:r>
            <w:proofErr w:type="spellEnd"/>
            <w:r w:rsidRPr="00B7585C">
              <w:rPr>
                <w:rFonts w:ascii="Times New Roman" w:hAnsi="Times New Roman" w:cs="Times New Roman"/>
                <w:sz w:val="24"/>
                <w:szCs w:val="24"/>
              </w:rPr>
              <w:t xml:space="preserve"> «Позови ласково».</w:t>
            </w:r>
          </w:p>
          <w:p w14:paraId="22C8C8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Физкультминутка «Мамочка»</w:t>
            </w:r>
          </w:p>
          <w:p w14:paraId="0BB003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зрительного внимания, пространственных представлений; совершенствование фразовой речи.</w:t>
            </w:r>
          </w:p>
        </w:tc>
        <w:tc>
          <w:tcPr>
            <w:tcW w:w="3260" w:type="dxa"/>
          </w:tcPr>
          <w:p w14:paraId="7A9552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«Почему проезжую часть и тротуары посыпают в гололед песком?»</w:t>
            </w:r>
          </w:p>
          <w:p w14:paraId="4D8914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обобщение представлений детей об основных источниках и видах опасности на улице, в природе.</w:t>
            </w:r>
          </w:p>
          <w:p w14:paraId="1EEAA6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главный»</w:t>
            </w:r>
          </w:p>
          <w:p w14:paraId="2B0580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слухового и логического внимания. </w:t>
            </w:r>
          </w:p>
          <w:p w14:paraId="0D1B4324"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Психогимнастика</w:t>
            </w:r>
            <w:proofErr w:type="spellEnd"/>
            <w:r w:rsidRPr="00B7585C">
              <w:rPr>
                <w:rFonts w:ascii="Times New Roman" w:hAnsi="Times New Roman" w:cs="Times New Roman"/>
                <w:sz w:val="24"/>
                <w:szCs w:val="24"/>
              </w:rPr>
              <w:t xml:space="preserve"> «Поделись своим теплом».</w:t>
            </w:r>
          </w:p>
          <w:p w14:paraId="69EB62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w:t>
            </w:r>
          </w:p>
          <w:p w14:paraId="0620E3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«Регулировщик»</w:t>
            </w:r>
          </w:p>
          <w:p w14:paraId="36C0EE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дыхательного аппарата</w:t>
            </w:r>
          </w:p>
        </w:tc>
        <w:tc>
          <w:tcPr>
            <w:tcW w:w="3260" w:type="dxa"/>
          </w:tcPr>
          <w:p w14:paraId="229B45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«Весна идет, весне дорогу!»</w:t>
            </w:r>
          </w:p>
          <w:p w14:paraId="39B5EC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создать эмоционально-комфортную атмосферу для пребывания в детском саду.</w:t>
            </w:r>
          </w:p>
          <w:p w14:paraId="1341BB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по описанию»</w:t>
            </w:r>
          </w:p>
          <w:p w14:paraId="5BB7F1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найти предмет по описанию</w:t>
            </w:r>
          </w:p>
          <w:p w14:paraId="3AB73C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Игра-имитация «Мы не замерзнем на прогулке зимой» (выполнять действия, движения: чистим дорожки, играем в снежки, бегаем по сугробам)</w:t>
            </w:r>
          </w:p>
          <w:p w14:paraId="22A50E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«Времена года»</w:t>
            </w:r>
          </w:p>
          <w:p w14:paraId="313A23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воображения, внимания и мышления</w:t>
            </w:r>
          </w:p>
          <w:p w14:paraId="1E8099FB" w14:textId="77777777" w:rsidR="00C9261D" w:rsidRPr="00B7585C" w:rsidRDefault="00C9261D" w:rsidP="00B7585C">
            <w:pPr>
              <w:pStyle w:val="13213"/>
              <w:rPr>
                <w:rFonts w:ascii="Times New Roman" w:hAnsi="Times New Roman" w:cs="Times New Roman"/>
                <w:sz w:val="24"/>
                <w:szCs w:val="24"/>
              </w:rPr>
            </w:pPr>
          </w:p>
        </w:tc>
        <w:tc>
          <w:tcPr>
            <w:tcW w:w="3260" w:type="dxa"/>
          </w:tcPr>
          <w:p w14:paraId="46A001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«Семья»</w:t>
            </w:r>
          </w:p>
          <w:p w14:paraId="035666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детей четко называть членов своей семьи; развивать память, связную речь; воспитывать любовь к своей семье.</w:t>
            </w:r>
          </w:p>
          <w:p w14:paraId="24B007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«Маленькие помощники»</w:t>
            </w:r>
          </w:p>
          <w:p w14:paraId="101E6A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подводить детей к пониманию, что нужно помогать родным людям и дарить им свою любовь; учить детей рассказывать о своей помощи в своей семье;</w:t>
            </w:r>
          </w:p>
          <w:p w14:paraId="79D9B5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связную речь.</w:t>
            </w:r>
          </w:p>
          <w:p w14:paraId="301D56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«Папа, мама, брат, сестра»</w:t>
            </w:r>
          </w:p>
          <w:p w14:paraId="70817E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рук</w:t>
            </w:r>
          </w:p>
        </w:tc>
      </w:tr>
      <w:tr w:rsidR="00C9261D" w:rsidRPr="00B7585C" w14:paraId="2E85FC2F" w14:textId="77777777" w:rsidTr="00B7585C">
        <w:tc>
          <w:tcPr>
            <w:tcW w:w="2411" w:type="dxa"/>
            <w:hideMark/>
          </w:tcPr>
          <w:p w14:paraId="65F255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182" w:type="dxa"/>
            <w:gridSpan w:val="4"/>
            <w:hideMark/>
          </w:tcPr>
          <w:p w14:paraId="1CD4E5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6DEB28A1" w14:textId="77777777" w:rsidTr="00B7585C">
        <w:trPr>
          <w:trHeight w:val="997"/>
        </w:trPr>
        <w:tc>
          <w:tcPr>
            <w:tcW w:w="2411" w:type="dxa"/>
            <w:hideMark/>
          </w:tcPr>
          <w:p w14:paraId="652862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182" w:type="dxa"/>
            <w:gridSpan w:val="4"/>
            <w:hideMark/>
          </w:tcPr>
          <w:p w14:paraId="59500BE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Каша манная </w:t>
            </w:r>
            <w:proofErr w:type="gramStart"/>
            <w:r w:rsidRPr="00B7585C">
              <w:rPr>
                <w:rFonts w:ascii="Times New Roman" w:hAnsi="Times New Roman" w:cs="Times New Roman"/>
                <w:sz w:val="24"/>
                <w:szCs w:val="24"/>
              </w:rPr>
              <w:t>варилась:</w:t>
            </w:r>
            <w:r w:rsidRPr="00B7585C">
              <w:rPr>
                <w:rFonts w:ascii="Times New Roman" w:hAnsi="Times New Roman" w:cs="Times New Roman"/>
                <w:sz w:val="24"/>
                <w:szCs w:val="24"/>
              </w:rPr>
              <w:br/>
              <w:t>Всё</w:t>
            </w:r>
            <w:proofErr w:type="gramEnd"/>
            <w:r w:rsidRPr="00B7585C">
              <w:rPr>
                <w:rFonts w:ascii="Times New Roman" w:hAnsi="Times New Roman" w:cs="Times New Roman"/>
                <w:sz w:val="24"/>
                <w:szCs w:val="24"/>
              </w:rPr>
              <w:t xml:space="preserve"> пыхтела, пузырилась. Из кастрюльки </w:t>
            </w:r>
            <w:proofErr w:type="gramStart"/>
            <w:r w:rsidRPr="00B7585C">
              <w:rPr>
                <w:rFonts w:ascii="Times New Roman" w:hAnsi="Times New Roman" w:cs="Times New Roman"/>
                <w:sz w:val="24"/>
                <w:szCs w:val="24"/>
              </w:rPr>
              <w:t>убежала,</w:t>
            </w:r>
            <w:r w:rsidRPr="00B7585C">
              <w:rPr>
                <w:rFonts w:ascii="Times New Roman" w:hAnsi="Times New Roman" w:cs="Times New Roman"/>
                <w:sz w:val="24"/>
                <w:szCs w:val="24"/>
              </w:rPr>
              <w:br/>
              <w:t>На</w:t>
            </w:r>
            <w:proofErr w:type="gramEnd"/>
            <w:r w:rsidRPr="00B7585C">
              <w:rPr>
                <w:rFonts w:ascii="Times New Roman" w:hAnsi="Times New Roman" w:cs="Times New Roman"/>
                <w:sz w:val="24"/>
                <w:szCs w:val="24"/>
              </w:rPr>
              <w:t xml:space="preserve"> тарелочки попала. Мы ее поймаем ложкой</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попробуем немножко. Ай да каша! Как </w:t>
            </w:r>
            <w:proofErr w:type="gramStart"/>
            <w:r w:rsidRPr="00B7585C">
              <w:rPr>
                <w:rFonts w:ascii="Times New Roman" w:hAnsi="Times New Roman" w:cs="Times New Roman"/>
                <w:sz w:val="24"/>
                <w:szCs w:val="24"/>
              </w:rPr>
              <w:t>вкусна!</w:t>
            </w:r>
            <w:r w:rsidRPr="00B7585C">
              <w:rPr>
                <w:rFonts w:ascii="Times New Roman" w:hAnsi="Times New Roman" w:cs="Times New Roman"/>
                <w:sz w:val="24"/>
                <w:szCs w:val="24"/>
              </w:rPr>
              <w:br/>
              <w:t>Всю</w:t>
            </w:r>
            <w:proofErr w:type="gramEnd"/>
            <w:r w:rsidRPr="00B7585C">
              <w:rPr>
                <w:rFonts w:ascii="Times New Roman" w:hAnsi="Times New Roman" w:cs="Times New Roman"/>
                <w:sz w:val="24"/>
                <w:szCs w:val="24"/>
              </w:rPr>
              <w:t xml:space="preserve"> съедим ее до дна.</w:t>
            </w:r>
          </w:p>
          <w:p w14:paraId="6EE54D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умение есть аккуратно, брать пищу только ложкой. Обращение внимания на правильную осанку</w:t>
            </w:r>
          </w:p>
        </w:tc>
      </w:tr>
      <w:tr w:rsidR="00C9261D" w:rsidRPr="00B7585C" w14:paraId="698344AC" w14:textId="77777777" w:rsidTr="00B7585C">
        <w:trPr>
          <w:trHeight w:val="887"/>
        </w:trPr>
        <w:tc>
          <w:tcPr>
            <w:tcW w:w="2411" w:type="dxa"/>
            <w:hideMark/>
          </w:tcPr>
          <w:p w14:paraId="718296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ОД</w:t>
            </w:r>
          </w:p>
        </w:tc>
        <w:tc>
          <w:tcPr>
            <w:tcW w:w="3402" w:type="dxa"/>
            <w:shd w:val="clear" w:color="auto" w:fill="FFFFFF"/>
          </w:tcPr>
          <w:p w14:paraId="39E23E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«Найди свою пару»</w:t>
            </w:r>
          </w:p>
          <w:p w14:paraId="37911A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ориентировку в пространстве; упражнять детей в беге </w:t>
            </w:r>
          </w:p>
        </w:tc>
        <w:tc>
          <w:tcPr>
            <w:tcW w:w="3260" w:type="dxa"/>
            <w:shd w:val="clear" w:color="auto" w:fill="FFFFFF"/>
          </w:tcPr>
          <w:p w14:paraId="54BE88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«Природа»</w:t>
            </w:r>
          </w:p>
          <w:p w14:paraId="2C89BE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расширить знание детей о природе </w:t>
            </w:r>
          </w:p>
        </w:tc>
        <w:tc>
          <w:tcPr>
            <w:tcW w:w="3260" w:type="dxa"/>
            <w:shd w:val="clear" w:color="auto" w:fill="FFFFFF"/>
          </w:tcPr>
          <w:p w14:paraId="3B5D10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картинок и беседы по теме «Весна».</w:t>
            </w:r>
          </w:p>
        </w:tc>
        <w:tc>
          <w:tcPr>
            <w:tcW w:w="3260" w:type="dxa"/>
            <w:shd w:val="clear" w:color="auto" w:fill="FFFFFF"/>
          </w:tcPr>
          <w:p w14:paraId="7C56C7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Просмотр обучающей презентации «Времена года» </w:t>
            </w:r>
          </w:p>
          <w:p w14:paraId="281EE2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«Лишнее слово»</w:t>
            </w:r>
          </w:p>
          <w:p w14:paraId="43DBFC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уметь находить общее признаки</w:t>
            </w:r>
          </w:p>
        </w:tc>
      </w:tr>
      <w:tr w:rsidR="00C9261D" w:rsidRPr="00B7585C" w14:paraId="645EADB7" w14:textId="77777777" w:rsidTr="00B7585C">
        <w:tc>
          <w:tcPr>
            <w:tcW w:w="2411" w:type="dxa"/>
            <w:hideMark/>
          </w:tcPr>
          <w:p w14:paraId="6BEE71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3402" w:type="dxa"/>
          </w:tcPr>
          <w:p w14:paraId="357B53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574EB2D6" w14:textId="77777777" w:rsidR="00C9261D" w:rsidRPr="00B7585C" w:rsidRDefault="00C9261D" w:rsidP="00B7585C">
            <w:pPr>
              <w:pStyle w:val="13213"/>
              <w:rPr>
                <w:rFonts w:ascii="Times New Roman" w:hAnsi="Times New Roman" w:cs="Times New Roman"/>
                <w:sz w:val="24"/>
                <w:szCs w:val="24"/>
              </w:rPr>
            </w:pPr>
          </w:p>
        </w:tc>
        <w:tc>
          <w:tcPr>
            <w:tcW w:w="3260" w:type="dxa"/>
          </w:tcPr>
          <w:p w14:paraId="012FA7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3260" w:type="dxa"/>
          </w:tcPr>
          <w:p w14:paraId="1C3947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3260" w:type="dxa"/>
          </w:tcPr>
          <w:p w14:paraId="5C87DB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63057B79" w14:textId="77777777" w:rsidR="00C9261D" w:rsidRPr="00B7585C" w:rsidRDefault="00C9261D" w:rsidP="00B7585C">
            <w:pPr>
              <w:pStyle w:val="13213"/>
              <w:rPr>
                <w:rFonts w:ascii="Times New Roman" w:hAnsi="Times New Roman" w:cs="Times New Roman"/>
                <w:sz w:val="24"/>
                <w:szCs w:val="24"/>
              </w:rPr>
            </w:pPr>
          </w:p>
        </w:tc>
      </w:tr>
      <w:tr w:rsidR="00C9261D" w:rsidRPr="00B7585C" w14:paraId="3803E0B3" w14:textId="77777777" w:rsidTr="00B7585C">
        <w:tc>
          <w:tcPr>
            <w:tcW w:w="2411" w:type="dxa"/>
            <w:hideMark/>
          </w:tcPr>
          <w:p w14:paraId="1F3B40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182" w:type="dxa"/>
            <w:gridSpan w:val="4"/>
            <w:hideMark/>
          </w:tcPr>
          <w:p w14:paraId="3F2F64C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83A297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0A56A2A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38AA153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6FFCBC3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4DCC7C2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38C350E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5E084CEE" w14:textId="77777777" w:rsidTr="00B7585C">
        <w:trPr>
          <w:trHeight w:val="990"/>
        </w:trPr>
        <w:tc>
          <w:tcPr>
            <w:tcW w:w="2411" w:type="dxa"/>
            <w:hideMark/>
          </w:tcPr>
          <w:p w14:paraId="07CFF5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3402" w:type="dxa"/>
          </w:tcPr>
          <w:p w14:paraId="500F5A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вороной и сорокой</w:t>
            </w:r>
          </w:p>
          <w:p w14:paraId="780C53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представление о птичьем мире, знать характерные их особенности.</w:t>
            </w:r>
          </w:p>
          <w:p w14:paraId="0BDBCD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подровнять снежные постройки</w:t>
            </w:r>
          </w:p>
          <w:p w14:paraId="0A5755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взрослым.</w:t>
            </w:r>
          </w:p>
          <w:p w14:paraId="537FA1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«Лохматый пес»</w:t>
            </w:r>
          </w:p>
          <w:p w14:paraId="625ACD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 детей умение выполнять движения по сигналу воспитателя.</w:t>
            </w:r>
          </w:p>
          <w:p w14:paraId="5096F7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 маска пса.</w:t>
            </w:r>
          </w:p>
          <w:p w14:paraId="4AAF95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3260" w:type="dxa"/>
          </w:tcPr>
          <w:p w14:paraId="4D0557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«Следы птиц»</w:t>
            </w:r>
          </w:p>
          <w:p w14:paraId="60FB04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распознавать птичьи следы на снегу.</w:t>
            </w:r>
          </w:p>
          <w:p w14:paraId="18E0AA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труд на участке, подмести дорожки.</w:t>
            </w:r>
          </w:p>
          <w:p w14:paraId="7E0A45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взрослым.</w:t>
            </w:r>
          </w:p>
          <w:p w14:paraId="6B20CA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«Лохматый пёс»</w:t>
            </w:r>
          </w:p>
          <w:p w14:paraId="640C49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 детей умение выполнять движения по сигналу воспитателя.</w:t>
            </w:r>
          </w:p>
          <w:p w14:paraId="466701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 маска пса.</w:t>
            </w:r>
          </w:p>
          <w:p w14:paraId="78A9A7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3260" w:type="dxa"/>
          </w:tcPr>
          <w:p w14:paraId="1F8289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облаками</w:t>
            </w:r>
          </w:p>
          <w:p w14:paraId="6DDB73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сознание единства земли и неба как основу целостного восприятия мира.</w:t>
            </w:r>
          </w:p>
          <w:p w14:paraId="16EC8A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сгрести снег с веранды</w:t>
            </w:r>
          </w:p>
          <w:p w14:paraId="0B85F1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соблюдать порядок на участке детского сада.</w:t>
            </w:r>
          </w:p>
          <w:p w14:paraId="2C9166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Ловишки</w:t>
            </w:r>
            <w:proofErr w:type="spellEnd"/>
            <w:r w:rsidRPr="00B7585C">
              <w:rPr>
                <w:rFonts w:ascii="Times New Roman" w:hAnsi="Times New Roman" w:cs="Times New Roman"/>
                <w:sz w:val="24"/>
                <w:szCs w:val="24"/>
              </w:rPr>
              <w:t>»</w:t>
            </w:r>
          </w:p>
          <w:p w14:paraId="611CBF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у детей скорость реакции на словесный сигнал и внимания; упражнять детей в беге.</w:t>
            </w:r>
          </w:p>
          <w:p w14:paraId="26E21A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 (Ознакомление с окружающим миром, физическое развитие)</w:t>
            </w:r>
          </w:p>
        </w:tc>
        <w:tc>
          <w:tcPr>
            <w:tcW w:w="3260" w:type="dxa"/>
            <w:shd w:val="clear" w:color="auto" w:fill="auto"/>
          </w:tcPr>
          <w:p w14:paraId="4B232E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деревьями Цель: обратить внимание детей на ветки без листочков; рассказать, что на зиму деревья сбрасывают листья; знакомить с объектами живой природы: весной природа просыпается; воспитывать бережное отношение к деревьям.</w:t>
            </w:r>
          </w:p>
          <w:p w14:paraId="1FB549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«Звериная зарядка»</w:t>
            </w:r>
          </w:p>
          <w:p w14:paraId="08C026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формирование умения повторять движения за воспитателем; научить детей выполнять движения в паре.</w:t>
            </w:r>
          </w:p>
          <w:p w14:paraId="4E9F5C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уборка снега</w:t>
            </w:r>
          </w:p>
          <w:p w14:paraId="52B421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желания помогать.</w:t>
            </w:r>
          </w:p>
          <w:p w14:paraId="636CBF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совочки, венички, лопатки, игрушки, снежинки</w:t>
            </w:r>
          </w:p>
        </w:tc>
      </w:tr>
      <w:tr w:rsidR="00C9261D" w:rsidRPr="00B7585C" w14:paraId="21FB4820" w14:textId="77777777" w:rsidTr="00B7585C">
        <w:tc>
          <w:tcPr>
            <w:tcW w:w="2411" w:type="dxa"/>
            <w:hideMark/>
          </w:tcPr>
          <w:p w14:paraId="7F7C3E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182" w:type="dxa"/>
            <w:gridSpan w:val="4"/>
            <w:hideMark/>
          </w:tcPr>
          <w:p w14:paraId="5C7C27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соблюдать аккуратность</w:t>
            </w:r>
          </w:p>
        </w:tc>
      </w:tr>
      <w:tr w:rsidR="00C9261D" w:rsidRPr="00B7585C" w14:paraId="68C0FBBC" w14:textId="77777777" w:rsidTr="00B7585C">
        <w:tc>
          <w:tcPr>
            <w:tcW w:w="2411" w:type="dxa"/>
            <w:hideMark/>
          </w:tcPr>
          <w:p w14:paraId="400AC7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182" w:type="dxa"/>
            <w:gridSpan w:val="4"/>
            <w:hideMark/>
          </w:tcPr>
          <w:p w14:paraId="7884CAE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Водичка серебристая </w:t>
            </w:r>
          </w:p>
          <w:p w14:paraId="1968919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5BA695B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И мыло есть душистое, </w:t>
            </w:r>
          </w:p>
          <w:p w14:paraId="20C96B7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Совсем как в нашей ванной.</w:t>
            </w:r>
          </w:p>
          <w:p w14:paraId="6A2D59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культурно-гигиенические навыки детей перед обедом</w:t>
            </w:r>
          </w:p>
        </w:tc>
      </w:tr>
      <w:tr w:rsidR="00C9261D" w:rsidRPr="00B7585C" w14:paraId="2B8D5DB8" w14:textId="77777777" w:rsidTr="00B7585C">
        <w:tc>
          <w:tcPr>
            <w:tcW w:w="2411" w:type="dxa"/>
            <w:hideMark/>
          </w:tcPr>
          <w:p w14:paraId="4E8656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182" w:type="dxa"/>
            <w:gridSpan w:val="4"/>
            <w:hideMark/>
          </w:tcPr>
          <w:p w14:paraId="12B917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Формировать умение детей самостоятельно раздеваться, складывать одежду в определенном порядке</w:t>
            </w:r>
          </w:p>
          <w:p w14:paraId="61C56B5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6DB4F81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Ходит тихий Сон,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Близ</w:t>
            </w:r>
            <w:proofErr w:type="gramEnd"/>
            <w:r w:rsidRPr="00B7585C">
              <w:rPr>
                <w:rFonts w:ascii="Times New Roman" w:hAnsi="Times New Roman" w:cs="Times New Roman"/>
                <w:sz w:val="24"/>
                <w:szCs w:val="24"/>
              </w:rPr>
              <w:t xml:space="preserve"> наших окон, </w:t>
            </w:r>
          </w:p>
          <w:p w14:paraId="529FAA9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Бродит сонная Дрёма,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Возле</w:t>
            </w:r>
            <w:proofErr w:type="gramEnd"/>
            <w:r w:rsidRPr="00B7585C">
              <w:rPr>
                <w:rFonts w:ascii="Times New Roman" w:hAnsi="Times New Roman" w:cs="Times New Roman"/>
                <w:sz w:val="24"/>
                <w:szCs w:val="24"/>
              </w:rPr>
              <w:t xml:space="preserve"> нашего дома. </w:t>
            </w:r>
          </w:p>
          <w:p w14:paraId="525FF09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Сон и Дрёма глядят – </w:t>
            </w:r>
            <w:r w:rsidRPr="00B7585C">
              <w:rPr>
                <w:rFonts w:ascii="Times New Roman" w:hAnsi="Times New Roman" w:cs="Times New Roman"/>
                <w:sz w:val="24"/>
                <w:szCs w:val="24"/>
              </w:rPr>
              <w:br/>
              <w:t xml:space="preserve">Все ли ребятки спят. </w:t>
            </w:r>
          </w:p>
          <w:p w14:paraId="459CCD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слушанию художественной литературы перед сном. (Художественная литература)</w:t>
            </w:r>
          </w:p>
        </w:tc>
      </w:tr>
      <w:tr w:rsidR="00C9261D" w:rsidRPr="00B7585C" w14:paraId="4359CC22" w14:textId="77777777" w:rsidTr="00B7585C">
        <w:trPr>
          <w:trHeight w:val="869"/>
        </w:trPr>
        <w:tc>
          <w:tcPr>
            <w:tcW w:w="2411" w:type="dxa"/>
            <w:hideMark/>
          </w:tcPr>
          <w:p w14:paraId="69512D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182" w:type="dxa"/>
            <w:gridSpan w:val="4"/>
          </w:tcPr>
          <w:p w14:paraId="6A3ABB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w:t>
            </w:r>
          </w:p>
          <w:p w14:paraId="6A2954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 Закрепление знаний и выполнение культурно-гигиенических навыков.</w:t>
            </w:r>
          </w:p>
          <w:p w14:paraId="4EA8F8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«Наша Маша маленькая»</w:t>
            </w:r>
          </w:p>
        </w:tc>
      </w:tr>
      <w:tr w:rsidR="00C9261D" w:rsidRPr="00B7585C" w14:paraId="4A5B19F6" w14:textId="77777777" w:rsidTr="00B7585C">
        <w:trPr>
          <w:trHeight w:val="416"/>
        </w:trPr>
        <w:tc>
          <w:tcPr>
            <w:tcW w:w="2411" w:type="dxa"/>
            <w:hideMark/>
          </w:tcPr>
          <w:p w14:paraId="66F91D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w:t>
            </w:r>
          </w:p>
        </w:tc>
        <w:tc>
          <w:tcPr>
            <w:tcW w:w="3402" w:type="dxa"/>
            <w:shd w:val="clear" w:color="auto" w:fill="FFFFFF"/>
          </w:tcPr>
          <w:p w14:paraId="7DF824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Сюжетно-ролевая игра «Путешествие по Земле» </w:t>
            </w:r>
          </w:p>
          <w:p w14:paraId="339FE7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уметь представлять образ, передавать его через выразительные средства речи; взаимодействовать со сверстниками и взрослым в игре </w:t>
            </w:r>
          </w:p>
        </w:tc>
        <w:tc>
          <w:tcPr>
            <w:tcW w:w="3260" w:type="dxa"/>
            <w:shd w:val="clear" w:color="auto" w:fill="FFFFFF"/>
          </w:tcPr>
          <w:p w14:paraId="1884F4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«Поезд»</w:t>
            </w:r>
          </w:p>
          <w:p w14:paraId="3FB078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умение выполнять движение по сигналу, ритмичность движений, находчивость; упражнять в ходьбе по кругу </w:t>
            </w:r>
          </w:p>
        </w:tc>
        <w:tc>
          <w:tcPr>
            <w:tcW w:w="3260" w:type="dxa"/>
            <w:shd w:val="clear" w:color="auto" w:fill="FFFFFF"/>
          </w:tcPr>
          <w:p w14:paraId="7004DA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«Волк и зайцы»</w:t>
            </w:r>
          </w:p>
          <w:p w14:paraId="054AAB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координацию движения, ориентировку в пространстве; упражнять в беге и прыжках </w:t>
            </w:r>
          </w:p>
        </w:tc>
        <w:tc>
          <w:tcPr>
            <w:tcW w:w="3260" w:type="dxa"/>
            <w:shd w:val="clear" w:color="auto" w:fill="FFFFFF"/>
          </w:tcPr>
          <w:p w14:paraId="1C9CCD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Читаем казахскую народную сказку «Чудесная шуба»</w:t>
            </w:r>
          </w:p>
          <w:p w14:paraId="4695C1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знакомить детей с казахским народным фольклором. </w:t>
            </w:r>
          </w:p>
          <w:p w14:paraId="7A3A11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«Из какой сказки этот герой»</w:t>
            </w:r>
          </w:p>
          <w:p w14:paraId="20BB3E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память, внимание; закрепить знание сказок, речь</w:t>
            </w:r>
          </w:p>
        </w:tc>
      </w:tr>
      <w:tr w:rsidR="00C9261D" w:rsidRPr="00B7585C" w14:paraId="7BB2CB52" w14:textId="77777777" w:rsidTr="00B7585C">
        <w:tc>
          <w:tcPr>
            <w:tcW w:w="2411" w:type="dxa"/>
            <w:hideMark/>
          </w:tcPr>
          <w:p w14:paraId="23FFC6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182" w:type="dxa"/>
            <w:gridSpan w:val="4"/>
            <w:hideMark/>
          </w:tcPr>
          <w:p w14:paraId="266C88E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Вот и полдник подошел, </w:t>
            </w:r>
          </w:p>
          <w:p w14:paraId="2CCC29E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Сели дети все за стол.</w:t>
            </w:r>
          </w:p>
          <w:p w14:paraId="2F70810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не было беды, </w:t>
            </w:r>
          </w:p>
          <w:p w14:paraId="0A12918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Вспомним правила еды:</w:t>
            </w:r>
          </w:p>
          <w:p w14:paraId="0566CE4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ноги не стучат, </w:t>
            </w:r>
          </w:p>
          <w:p w14:paraId="54043D8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язычки молчат. </w:t>
            </w:r>
          </w:p>
          <w:p w14:paraId="41B945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(Художественная литература, физическое </w:t>
            </w:r>
            <w:proofErr w:type="gramStart"/>
            <w:r w:rsidRPr="00B7585C">
              <w:rPr>
                <w:rFonts w:ascii="Times New Roman" w:hAnsi="Times New Roman" w:cs="Times New Roman"/>
                <w:sz w:val="24"/>
                <w:szCs w:val="24"/>
              </w:rPr>
              <w:t>развитие)</w:t>
            </w:r>
            <w:r w:rsidRPr="00B7585C">
              <w:rPr>
                <w:rFonts w:ascii="Times New Roman" w:hAnsi="Times New Roman" w:cs="Times New Roman"/>
                <w:sz w:val="24"/>
                <w:szCs w:val="24"/>
              </w:rPr>
              <w:br/>
              <w:t>Цель</w:t>
            </w:r>
            <w:proofErr w:type="gramEnd"/>
            <w:r w:rsidRPr="00B7585C">
              <w:rPr>
                <w:rFonts w:ascii="Times New Roman" w:hAnsi="Times New Roman" w:cs="Times New Roman"/>
                <w:sz w:val="24"/>
                <w:szCs w:val="24"/>
              </w:rPr>
              <w:t>: воспитывать потребность в чистоте и аккуратности; способствовать правильному использованию индивидуального полотенца; воспитывать самостоятельность, умение правильно и тщательно мыть руки</w:t>
            </w:r>
          </w:p>
        </w:tc>
      </w:tr>
      <w:tr w:rsidR="00C9261D" w:rsidRPr="00B7585C" w14:paraId="1F76FD71" w14:textId="77777777" w:rsidTr="00B7585C">
        <w:tc>
          <w:tcPr>
            <w:tcW w:w="2411" w:type="dxa"/>
            <w:hideMark/>
          </w:tcPr>
          <w:p w14:paraId="152F01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3402" w:type="dxa"/>
            <w:hideMark/>
          </w:tcPr>
          <w:p w14:paraId="476A96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коммуникативная деятельность (игра «Чудесный мешочек»)</w:t>
            </w:r>
          </w:p>
        </w:tc>
        <w:tc>
          <w:tcPr>
            <w:tcW w:w="3260" w:type="dxa"/>
          </w:tcPr>
          <w:p w14:paraId="5F102073"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познавательная (работа с математическим планшетом) </w:t>
            </w:r>
          </w:p>
          <w:p w14:paraId="08B9CF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коммуникативная деятельность (игра «Что сначала, что потом?»)</w:t>
            </w:r>
          </w:p>
        </w:tc>
        <w:tc>
          <w:tcPr>
            <w:tcW w:w="3260" w:type="dxa"/>
          </w:tcPr>
          <w:p w14:paraId="5B56139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 познавательная (работа с математическим планшетом)</w:t>
            </w:r>
          </w:p>
        </w:tc>
        <w:tc>
          <w:tcPr>
            <w:tcW w:w="3260" w:type="dxa"/>
          </w:tcPr>
          <w:p w14:paraId="103A16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 коммуникативная деятельность (игра «Семена»)</w:t>
            </w:r>
          </w:p>
        </w:tc>
      </w:tr>
      <w:tr w:rsidR="00C9261D" w:rsidRPr="00B7585C" w14:paraId="1ED6173F" w14:textId="77777777" w:rsidTr="00B7585C">
        <w:tc>
          <w:tcPr>
            <w:tcW w:w="2411" w:type="dxa"/>
            <w:hideMark/>
          </w:tcPr>
          <w:p w14:paraId="32E58D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182" w:type="dxa"/>
            <w:gridSpan w:val="4"/>
            <w:hideMark/>
          </w:tcPr>
          <w:p w14:paraId="2B770818"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107E59D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А сейчас пойдем гулять,</w:t>
            </w:r>
            <w:r w:rsidRPr="00B7585C">
              <w:rPr>
                <w:rFonts w:ascii="Times New Roman" w:hAnsi="Times New Roman" w:cs="Times New Roman"/>
                <w:sz w:val="24"/>
                <w:szCs w:val="24"/>
              </w:rPr>
              <w:br/>
              <w:t>Будем с детками играть!</w:t>
            </w:r>
          </w:p>
          <w:p w14:paraId="5A4832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 Задачи: учить надевать штанишки с помощью взрослого</w:t>
            </w:r>
          </w:p>
        </w:tc>
      </w:tr>
      <w:tr w:rsidR="00C9261D" w:rsidRPr="00B7585C" w14:paraId="6FAAE1C9" w14:textId="77777777" w:rsidTr="00B7585C">
        <w:trPr>
          <w:trHeight w:val="1017"/>
        </w:trPr>
        <w:tc>
          <w:tcPr>
            <w:tcW w:w="2411" w:type="dxa"/>
            <w:hideMark/>
          </w:tcPr>
          <w:p w14:paraId="164696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3182" w:type="dxa"/>
            <w:gridSpan w:val="4"/>
            <w:hideMark/>
          </w:tcPr>
          <w:p w14:paraId="2D035C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 Напомнить о дружелюбном отношении друг к другу.</w:t>
            </w:r>
          </w:p>
          <w:p w14:paraId="750A32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w:t>
            </w:r>
          </w:p>
          <w:p w14:paraId="23398E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бег в разных направлениях, скорость бега. </w:t>
            </w:r>
          </w:p>
          <w:p w14:paraId="7222FA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«Кот и мыши»</w:t>
            </w:r>
          </w:p>
          <w:p w14:paraId="430346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бегать не наталкиваясь; развивать выдержку, ориентировку в пространстве; воспитывать внимательное отношение к сверстникам </w:t>
            </w:r>
          </w:p>
        </w:tc>
      </w:tr>
      <w:tr w:rsidR="00C9261D" w:rsidRPr="00B7585C" w14:paraId="6D839616" w14:textId="77777777" w:rsidTr="00B7585C">
        <w:tc>
          <w:tcPr>
            <w:tcW w:w="2411" w:type="dxa"/>
            <w:hideMark/>
          </w:tcPr>
          <w:p w14:paraId="09A4C2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182" w:type="dxa"/>
            <w:gridSpan w:val="4"/>
            <w:shd w:val="clear" w:color="auto" w:fill="FFFFFF"/>
            <w:hideMark/>
          </w:tcPr>
          <w:p w14:paraId="10C195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 достижениях детей; отвечать на вопросы родителей по воспитанию и развитию ребенка, давать советы</w:t>
            </w:r>
          </w:p>
        </w:tc>
      </w:tr>
    </w:tbl>
    <w:p w14:paraId="6C21CE8A" w14:textId="77777777" w:rsidR="00C9261D" w:rsidRPr="00B7585C" w:rsidRDefault="00C9261D" w:rsidP="00C9261D">
      <w:pPr>
        <w:rPr>
          <w:rFonts w:ascii="Times New Roman" w:hAnsi="Times New Roman" w:cs="Times New Roman"/>
          <w:sz w:val="24"/>
          <w:szCs w:val="24"/>
        </w:rPr>
      </w:pPr>
    </w:p>
    <w:p w14:paraId="116E3AD5"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4CD3B7BF"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596B41A"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0188050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13.03–17.03</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2835"/>
        <w:gridCol w:w="2835"/>
        <w:gridCol w:w="2693"/>
        <w:gridCol w:w="2551"/>
      </w:tblGrid>
      <w:tr w:rsidR="00C9261D" w:rsidRPr="00B7585C" w14:paraId="53E26C11" w14:textId="77777777" w:rsidTr="00B7585C">
        <w:trPr>
          <w:trHeight w:val="575"/>
        </w:trPr>
        <w:tc>
          <w:tcPr>
            <w:tcW w:w="2268" w:type="dxa"/>
            <w:hideMark/>
          </w:tcPr>
          <w:p w14:paraId="5A352D7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4" w:type="dxa"/>
            <w:hideMark/>
          </w:tcPr>
          <w:p w14:paraId="451D0A5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13.03</w:t>
            </w:r>
          </w:p>
        </w:tc>
        <w:tc>
          <w:tcPr>
            <w:tcW w:w="2835" w:type="dxa"/>
            <w:hideMark/>
          </w:tcPr>
          <w:p w14:paraId="06236D93"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14.03</w:t>
            </w:r>
          </w:p>
        </w:tc>
        <w:tc>
          <w:tcPr>
            <w:tcW w:w="2835" w:type="dxa"/>
            <w:hideMark/>
          </w:tcPr>
          <w:p w14:paraId="182F677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15.03</w:t>
            </w:r>
          </w:p>
        </w:tc>
        <w:tc>
          <w:tcPr>
            <w:tcW w:w="2693" w:type="dxa"/>
            <w:hideMark/>
          </w:tcPr>
          <w:p w14:paraId="6D9FEEA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16.03</w:t>
            </w:r>
          </w:p>
        </w:tc>
        <w:tc>
          <w:tcPr>
            <w:tcW w:w="2551" w:type="dxa"/>
            <w:hideMark/>
          </w:tcPr>
          <w:p w14:paraId="2B937B0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17.03</w:t>
            </w:r>
          </w:p>
        </w:tc>
      </w:tr>
      <w:tr w:rsidR="00C9261D" w:rsidRPr="00B7585C" w14:paraId="5F3E91EF" w14:textId="77777777" w:rsidTr="00B7585C">
        <w:trPr>
          <w:trHeight w:val="705"/>
        </w:trPr>
        <w:tc>
          <w:tcPr>
            <w:tcW w:w="2268" w:type="dxa"/>
            <w:hideMark/>
          </w:tcPr>
          <w:p w14:paraId="3058A3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608" w:type="dxa"/>
            <w:gridSpan w:val="5"/>
            <w:hideMark/>
          </w:tcPr>
          <w:p w14:paraId="5382E2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7D55AC65" w14:textId="77777777" w:rsidTr="00B7585C">
        <w:tc>
          <w:tcPr>
            <w:tcW w:w="2268" w:type="dxa"/>
            <w:hideMark/>
          </w:tcPr>
          <w:p w14:paraId="7E7179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608" w:type="dxa"/>
            <w:gridSpan w:val="5"/>
          </w:tcPr>
          <w:p w14:paraId="62502B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Индивидуальные беседы с родителями вновь поступающих детей. </w:t>
            </w:r>
          </w:p>
          <w:p w14:paraId="38B3DA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«Новые формы работы с детьми младшего возраста в адаптационный период»</w:t>
            </w:r>
          </w:p>
          <w:p w14:paraId="66C21D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расширение знаний родителей о формах работы с детьми младшего возраста в адаптационный период.</w:t>
            </w:r>
          </w:p>
          <w:p w14:paraId="3FEB5D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«Будь здоров»</w:t>
            </w:r>
          </w:p>
          <w:p w14:paraId="435DB7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ознакомление родителей со способами повышения иммунитета у детей</w:t>
            </w:r>
          </w:p>
        </w:tc>
      </w:tr>
      <w:tr w:rsidR="00C9261D" w:rsidRPr="00B7585C" w14:paraId="776250ED" w14:textId="77777777" w:rsidTr="00B7585C">
        <w:trPr>
          <w:trHeight w:val="281"/>
        </w:trPr>
        <w:tc>
          <w:tcPr>
            <w:tcW w:w="2268" w:type="dxa"/>
            <w:hideMark/>
          </w:tcPr>
          <w:p w14:paraId="5AC3AB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1F9393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694" w:type="dxa"/>
            <w:shd w:val="clear" w:color="auto" w:fill="FFFFFF"/>
          </w:tcPr>
          <w:p w14:paraId="7B8B33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«Хомячок»</w:t>
            </w:r>
          </w:p>
          <w:p w14:paraId="263663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произвольные движения языка; укреплять мускулатуру языка и щек.</w:t>
            </w:r>
          </w:p>
          <w:p w14:paraId="0F9C49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Физкультминутка</w:t>
            </w:r>
          </w:p>
          <w:p w14:paraId="79C66E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«Весенняя капель»</w:t>
            </w:r>
          </w:p>
          <w:p w14:paraId="4C9CE6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зрительного внимания, пространственных представлений; совершенствование фразовой речи</w:t>
            </w:r>
          </w:p>
        </w:tc>
        <w:tc>
          <w:tcPr>
            <w:tcW w:w="2835" w:type="dxa"/>
            <w:shd w:val="clear" w:color="auto" w:fill="FFFFFF"/>
          </w:tcPr>
          <w:p w14:paraId="3A347F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О Весне и празднике «</w:t>
            </w:r>
            <w:proofErr w:type="spellStart"/>
            <w:r w:rsidRPr="00B7585C">
              <w:rPr>
                <w:rFonts w:ascii="Times New Roman" w:hAnsi="Times New Roman" w:cs="Times New Roman"/>
                <w:sz w:val="24"/>
                <w:szCs w:val="24"/>
              </w:rPr>
              <w:t>Наурыз</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мейрамы</w:t>
            </w:r>
            <w:proofErr w:type="spellEnd"/>
            <w:r w:rsidRPr="00B7585C">
              <w:rPr>
                <w:rFonts w:ascii="Times New Roman" w:hAnsi="Times New Roman" w:cs="Times New Roman"/>
                <w:sz w:val="24"/>
                <w:szCs w:val="24"/>
              </w:rPr>
              <w:t xml:space="preserve">» </w:t>
            </w:r>
          </w:p>
          <w:p w14:paraId="0B1CE3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похожие предметы»</w:t>
            </w:r>
          </w:p>
          <w:p w14:paraId="6E5ABE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находить схематичное изображение по сходству</w:t>
            </w:r>
          </w:p>
        </w:tc>
        <w:tc>
          <w:tcPr>
            <w:tcW w:w="2835" w:type="dxa"/>
          </w:tcPr>
          <w:p w14:paraId="2A428F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«Весенние праздники»</w:t>
            </w:r>
          </w:p>
          <w:p w14:paraId="56787B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связную речь; закреплять умение правильно строить предложение.</w:t>
            </w:r>
          </w:p>
          <w:p w14:paraId="672FCA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Развитие речи – коммуникативная, игровая деятельность. </w:t>
            </w:r>
          </w:p>
          <w:p w14:paraId="2F724C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«Чей это голос?»</w:t>
            </w:r>
          </w:p>
        </w:tc>
        <w:tc>
          <w:tcPr>
            <w:tcW w:w="2693" w:type="dxa"/>
          </w:tcPr>
          <w:p w14:paraId="4EF8AB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 «Маленькие помощники»</w:t>
            </w:r>
          </w:p>
          <w:p w14:paraId="34D4C6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подводить детей к пониманию, что нужно помогать родным людям и дарить им свою любовь; учить детей </w:t>
            </w:r>
            <w:r w:rsidRPr="00B7585C">
              <w:rPr>
                <w:rFonts w:ascii="Times New Roman" w:hAnsi="Times New Roman" w:cs="Times New Roman"/>
                <w:sz w:val="24"/>
                <w:szCs w:val="24"/>
              </w:rPr>
              <w:lastRenderedPageBreak/>
              <w:t>рассказывать о своей помощи в своей семье; развивать связную речь</w:t>
            </w:r>
          </w:p>
        </w:tc>
        <w:tc>
          <w:tcPr>
            <w:tcW w:w="2551" w:type="dxa"/>
            <w:shd w:val="clear" w:color="auto" w:fill="FFFFFF"/>
          </w:tcPr>
          <w:p w14:paraId="61D65A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Развитие речи – коммуникативная, игровая деятельность (игра «Подумай, не торопись»)</w:t>
            </w:r>
          </w:p>
        </w:tc>
      </w:tr>
      <w:tr w:rsidR="00C9261D" w:rsidRPr="00B7585C" w14:paraId="38BE4039" w14:textId="77777777" w:rsidTr="00B7585C">
        <w:tc>
          <w:tcPr>
            <w:tcW w:w="2268" w:type="dxa"/>
            <w:hideMark/>
          </w:tcPr>
          <w:p w14:paraId="11C794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608" w:type="dxa"/>
            <w:gridSpan w:val="5"/>
            <w:hideMark/>
          </w:tcPr>
          <w:p w14:paraId="3093FF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4775F851" w14:textId="77777777" w:rsidTr="00B7585C">
        <w:trPr>
          <w:trHeight w:val="997"/>
        </w:trPr>
        <w:tc>
          <w:tcPr>
            <w:tcW w:w="2268" w:type="dxa"/>
            <w:hideMark/>
          </w:tcPr>
          <w:p w14:paraId="75B299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608" w:type="dxa"/>
            <w:gridSpan w:val="5"/>
            <w:hideMark/>
          </w:tcPr>
          <w:p w14:paraId="5FB033E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05C50F3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Умница Катенька,</w:t>
            </w:r>
          </w:p>
          <w:p w14:paraId="73E4D3E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Ешь кашу </w:t>
            </w:r>
            <w:proofErr w:type="spellStart"/>
            <w:r w:rsidRPr="00B7585C">
              <w:rPr>
                <w:rFonts w:ascii="Times New Roman" w:hAnsi="Times New Roman" w:cs="Times New Roman"/>
                <w:sz w:val="24"/>
                <w:szCs w:val="24"/>
              </w:rPr>
              <w:t>сладеньку</w:t>
            </w:r>
            <w:proofErr w:type="spellEnd"/>
            <w:r w:rsidRPr="00B7585C">
              <w:rPr>
                <w:rFonts w:ascii="Times New Roman" w:hAnsi="Times New Roman" w:cs="Times New Roman"/>
                <w:sz w:val="24"/>
                <w:szCs w:val="24"/>
              </w:rPr>
              <w:t>,</w:t>
            </w:r>
          </w:p>
          <w:p w14:paraId="2CA2C7A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Вкусную, пушистую,</w:t>
            </w:r>
          </w:p>
          <w:p w14:paraId="7BD1E6B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Мягкую, душистую.</w:t>
            </w:r>
          </w:p>
          <w:p w14:paraId="3E8D22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вешаем аккуратно полотенчико в свой шкафчик</w:t>
            </w:r>
          </w:p>
        </w:tc>
      </w:tr>
      <w:tr w:rsidR="00C9261D" w:rsidRPr="00B7585C" w14:paraId="4598E825" w14:textId="77777777" w:rsidTr="00B7585C">
        <w:trPr>
          <w:trHeight w:val="887"/>
        </w:trPr>
        <w:tc>
          <w:tcPr>
            <w:tcW w:w="2268" w:type="dxa"/>
            <w:hideMark/>
          </w:tcPr>
          <w:p w14:paraId="13C40B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4" w:type="dxa"/>
            <w:shd w:val="clear" w:color="auto" w:fill="FFFFFF"/>
          </w:tcPr>
          <w:p w14:paraId="62E6D5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Рассказ воспитателя «В гостях»</w:t>
            </w:r>
          </w:p>
          <w:p w14:paraId="4C89C8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понятие о важности правильно себя вести в гостях и общественных местах </w:t>
            </w:r>
          </w:p>
        </w:tc>
        <w:tc>
          <w:tcPr>
            <w:tcW w:w="2835" w:type="dxa"/>
            <w:shd w:val="clear" w:color="auto" w:fill="FFFFFF"/>
          </w:tcPr>
          <w:p w14:paraId="5CD3DA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«Я мамин помощник»</w:t>
            </w:r>
          </w:p>
          <w:p w14:paraId="4664C5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знакомить с весенним праздником. Загадывание загадок о птицах </w:t>
            </w:r>
          </w:p>
        </w:tc>
        <w:tc>
          <w:tcPr>
            <w:tcW w:w="2835" w:type="dxa"/>
            <w:shd w:val="clear" w:color="auto" w:fill="FFFFFF"/>
          </w:tcPr>
          <w:p w14:paraId="22FFC6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«Полезно– вредно»</w:t>
            </w:r>
          </w:p>
          <w:p w14:paraId="497986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поговорить с детьми о хороших и плохих привычках.</w:t>
            </w:r>
          </w:p>
          <w:p w14:paraId="56325D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«Дочки-сыночки»</w:t>
            </w:r>
          </w:p>
          <w:p w14:paraId="653A89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самостоятельно развивать сюжет; использовать в речи правила хорошего тона </w:t>
            </w:r>
          </w:p>
        </w:tc>
        <w:tc>
          <w:tcPr>
            <w:tcW w:w="2693" w:type="dxa"/>
            <w:shd w:val="clear" w:color="auto" w:fill="FFFFFF"/>
          </w:tcPr>
          <w:p w14:paraId="11C8A9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«Веселый массаж»</w:t>
            </w:r>
          </w:p>
          <w:p w14:paraId="5A24ED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создать дружеское отношение, чувство коллектива.</w:t>
            </w:r>
          </w:p>
          <w:p w14:paraId="55C6ED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Рассказ воспитателя «В гостях»</w:t>
            </w:r>
          </w:p>
          <w:p w14:paraId="4B9A4D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понятие о важности правильно себя вести в гостях и общественных местах </w:t>
            </w:r>
          </w:p>
        </w:tc>
        <w:tc>
          <w:tcPr>
            <w:tcW w:w="2551" w:type="dxa"/>
            <w:shd w:val="clear" w:color="auto" w:fill="FFFFFF"/>
          </w:tcPr>
          <w:p w14:paraId="799E5D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«Я мамин помощник»</w:t>
            </w:r>
          </w:p>
          <w:p w14:paraId="4B66E6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знакомить с весенним праздником. Загадывание загадок о птицах </w:t>
            </w:r>
          </w:p>
        </w:tc>
      </w:tr>
      <w:tr w:rsidR="00C9261D" w:rsidRPr="00B7585C" w14:paraId="0761522E" w14:textId="77777777" w:rsidTr="00B7585C">
        <w:trPr>
          <w:trHeight w:val="522"/>
        </w:trPr>
        <w:tc>
          <w:tcPr>
            <w:tcW w:w="2268" w:type="dxa"/>
            <w:hideMark/>
          </w:tcPr>
          <w:p w14:paraId="160EBC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4" w:type="dxa"/>
          </w:tcPr>
          <w:p w14:paraId="4E567B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66BD12A5" w14:textId="77777777" w:rsidR="00C9261D" w:rsidRPr="00B7585C" w:rsidRDefault="00C9261D" w:rsidP="00B7585C">
            <w:pPr>
              <w:pStyle w:val="13213"/>
              <w:rPr>
                <w:rFonts w:ascii="Times New Roman" w:hAnsi="Times New Roman" w:cs="Times New Roman"/>
                <w:sz w:val="24"/>
                <w:szCs w:val="24"/>
              </w:rPr>
            </w:pPr>
          </w:p>
        </w:tc>
        <w:tc>
          <w:tcPr>
            <w:tcW w:w="2835" w:type="dxa"/>
          </w:tcPr>
          <w:p w14:paraId="7E8136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2835" w:type="dxa"/>
          </w:tcPr>
          <w:p w14:paraId="3E0F28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66A14331" w14:textId="77777777" w:rsidR="00C9261D" w:rsidRPr="00B7585C" w:rsidRDefault="00C9261D" w:rsidP="00B7585C">
            <w:pPr>
              <w:pStyle w:val="13213"/>
              <w:rPr>
                <w:rFonts w:ascii="Times New Roman" w:hAnsi="Times New Roman" w:cs="Times New Roman"/>
                <w:sz w:val="24"/>
                <w:szCs w:val="24"/>
              </w:rPr>
            </w:pPr>
          </w:p>
        </w:tc>
        <w:tc>
          <w:tcPr>
            <w:tcW w:w="2693" w:type="dxa"/>
          </w:tcPr>
          <w:p w14:paraId="539B92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p w14:paraId="1259DBCB" w14:textId="77777777" w:rsidR="00C9261D" w:rsidRPr="00B7585C" w:rsidRDefault="00C9261D" w:rsidP="00B7585C">
            <w:pPr>
              <w:pStyle w:val="13213"/>
              <w:rPr>
                <w:rFonts w:ascii="Times New Roman" w:hAnsi="Times New Roman" w:cs="Times New Roman"/>
                <w:sz w:val="24"/>
                <w:szCs w:val="24"/>
              </w:rPr>
            </w:pPr>
          </w:p>
        </w:tc>
        <w:tc>
          <w:tcPr>
            <w:tcW w:w="2551" w:type="dxa"/>
          </w:tcPr>
          <w:p w14:paraId="1C51C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5395F201" w14:textId="77777777" w:rsidTr="00B7585C">
        <w:tc>
          <w:tcPr>
            <w:tcW w:w="2268" w:type="dxa"/>
            <w:hideMark/>
          </w:tcPr>
          <w:p w14:paraId="3B9A6B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608" w:type="dxa"/>
            <w:gridSpan w:val="5"/>
            <w:hideMark/>
          </w:tcPr>
          <w:p w14:paraId="2E172D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4A2DF51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60212F7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7427424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w:t>
            </w:r>
          </w:p>
          <w:p w14:paraId="212640F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27FF451C" w14:textId="77777777" w:rsidTr="00B7585C">
        <w:trPr>
          <w:trHeight w:val="278"/>
        </w:trPr>
        <w:tc>
          <w:tcPr>
            <w:tcW w:w="2268" w:type="dxa"/>
            <w:hideMark/>
          </w:tcPr>
          <w:p w14:paraId="3A7200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4" w:type="dxa"/>
          </w:tcPr>
          <w:p w14:paraId="4293D7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синицей и сорокой</w:t>
            </w:r>
          </w:p>
          <w:p w14:paraId="3CC454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представление о птичьем мире; знать характерные их особенности.</w:t>
            </w:r>
          </w:p>
          <w:p w14:paraId="52F5BB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382CA9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«Не попадись»</w:t>
            </w:r>
          </w:p>
          <w:p w14:paraId="2464A1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бегать, ловко увертываться, прыгать.</w:t>
            </w:r>
          </w:p>
          <w:p w14:paraId="43A715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«Бездомный заяц»</w:t>
            </w:r>
          </w:p>
          <w:p w14:paraId="7BFCC1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умении бегать, не наталкиваясь друг на друга; воспитывать ловкость и выносливость</w:t>
            </w:r>
          </w:p>
        </w:tc>
        <w:tc>
          <w:tcPr>
            <w:tcW w:w="2835" w:type="dxa"/>
            <w:shd w:val="clear" w:color="auto" w:fill="FFFFFF" w:themeFill="background1"/>
          </w:tcPr>
          <w:p w14:paraId="2A9920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небом</w:t>
            </w:r>
          </w:p>
          <w:p w14:paraId="4F77FB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представления о небе и его влиянии на жизнь нашей планеты. Подвижная игра</w:t>
            </w:r>
          </w:p>
          <w:p w14:paraId="48EB5D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«Наседка и коршун»</w:t>
            </w:r>
          </w:p>
          <w:p w14:paraId="085C25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умение прыгать на одной ноге, ориентироваться на ограниченной площадке; развивать глазомер, меткость</w:t>
            </w:r>
          </w:p>
          <w:p w14:paraId="521242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разучивание скороговорки «Во дворе трава, на траве дрова»</w:t>
            </w:r>
          </w:p>
        </w:tc>
        <w:tc>
          <w:tcPr>
            <w:tcW w:w="2835" w:type="dxa"/>
            <w:shd w:val="clear" w:color="auto" w:fill="FFFFFF" w:themeFill="background1"/>
          </w:tcPr>
          <w:p w14:paraId="218DB0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градом</w:t>
            </w:r>
          </w:p>
          <w:p w14:paraId="53AE23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Цели: познакомить с понятием «град»; дать представление о том, почему в природе наблюдается град; активизировать внимание, память.</w:t>
            </w:r>
          </w:p>
          <w:p w14:paraId="5A8246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«Подбеги и поймай»</w:t>
            </w:r>
          </w:p>
          <w:p w14:paraId="52C4E1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ловкости и быстроте, чтобы поймать мяч</w:t>
            </w:r>
          </w:p>
          <w:p w14:paraId="65FB2C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«Кто впереди?»</w:t>
            </w:r>
          </w:p>
          <w:p w14:paraId="6FDF92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бегать в колонне по одному в среднем темпе</w:t>
            </w:r>
          </w:p>
        </w:tc>
        <w:tc>
          <w:tcPr>
            <w:tcW w:w="2693" w:type="dxa"/>
            <w:shd w:val="clear" w:color="auto" w:fill="FFFFFF" w:themeFill="background1"/>
          </w:tcPr>
          <w:p w14:paraId="6EF449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легковым транспортом </w:t>
            </w:r>
          </w:p>
          <w:p w14:paraId="2CB2E3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об автомобилях; уметь различать их по назначению.</w:t>
            </w:r>
          </w:p>
          <w:p w14:paraId="65DDB2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w:t>
            </w:r>
          </w:p>
          <w:p w14:paraId="051C01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уборка участка детского сада</w:t>
            </w:r>
          </w:p>
          <w:p w14:paraId="1E808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создавать радостное настроение от выполненной работы.</w:t>
            </w:r>
          </w:p>
          <w:p w14:paraId="42DD32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«Светофор»</w:t>
            </w:r>
          </w:p>
          <w:p w14:paraId="3AF193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действовать по сигналу, перепрыгивать через препятствия</w:t>
            </w:r>
          </w:p>
        </w:tc>
        <w:tc>
          <w:tcPr>
            <w:tcW w:w="2551" w:type="dxa"/>
            <w:shd w:val="clear" w:color="auto" w:fill="FFFFFF" w:themeFill="background1"/>
          </w:tcPr>
          <w:p w14:paraId="60A6DB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вороной и воробьями</w:t>
            </w:r>
          </w:p>
          <w:p w14:paraId="7C44FD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представление о птичьем мире; знать характерные их особенности.</w:t>
            </w:r>
          </w:p>
          <w:p w14:paraId="7DB6E4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использование различных видов ходьбы: высоко поднятые колени (как аист, журавль, цапля)</w:t>
            </w:r>
          </w:p>
          <w:p w14:paraId="6C7BB2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двигательную активность.</w:t>
            </w:r>
          </w:p>
          <w:p w14:paraId="608443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«Не задень»</w:t>
            </w:r>
          </w:p>
          <w:p w14:paraId="4D2F3B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перепрыгивать через веревку на высоте 15–20 см</w:t>
            </w:r>
          </w:p>
        </w:tc>
      </w:tr>
      <w:tr w:rsidR="00C9261D" w:rsidRPr="00B7585C" w14:paraId="62CDA512" w14:textId="77777777" w:rsidTr="00B7585C">
        <w:tc>
          <w:tcPr>
            <w:tcW w:w="2268" w:type="dxa"/>
            <w:hideMark/>
          </w:tcPr>
          <w:p w14:paraId="070B09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608" w:type="dxa"/>
            <w:gridSpan w:val="5"/>
            <w:shd w:val="clear" w:color="auto" w:fill="FFFFFF"/>
            <w:hideMark/>
          </w:tcPr>
          <w:p w14:paraId="4D73AF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6A262BE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556E0F8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7A56C87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6E558B4B" w14:textId="77777777" w:rsidR="00C9261D" w:rsidRPr="00B7585C" w:rsidRDefault="00C9261D" w:rsidP="00B7585C">
            <w:pPr>
              <w:pStyle w:val="13213"/>
              <w:rPr>
                <w:rStyle w:val="44"/>
                <w:rFonts w:ascii="Times New Roman" w:hAnsi="Times New Roman" w:cs="Times New Roman"/>
                <w:sz w:val="24"/>
                <w:szCs w:val="24"/>
              </w:rPr>
            </w:pPr>
            <w:r w:rsidRPr="00B7585C">
              <w:rPr>
                <w:rStyle w:val="44"/>
                <w:rFonts w:ascii="Times New Roman" w:hAnsi="Times New Roman" w:cs="Times New Roman"/>
                <w:sz w:val="24"/>
                <w:szCs w:val="24"/>
              </w:rPr>
              <w:t>(П. Синявская)</w:t>
            </w:r>
          </w:p>
        </w:tc>
      </w:tr>
      <w:tr w:rsidR="00C9261D" w:rsidRPr="00B7585C" w14:paraId="4DE2F231" w14:textId="77777777" w:rsidTr="00B7585C">
        <w:tc>
          <w:tcPr>
            <w:tcW w:w="2268" w:type="dxa"/>
            <w:hideMark/>
          </w:tcPr>
          <w:p w14:paraId="064281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608" w:type="dxa"/>
            <w:gridSpan w:val="5"/>
            <w:shd w:val="clear" w:color="auto" w:fill="FFFFFF"/>
            <w:hideMark/>
          </w:tcPr>
          <w:p w14:paraId="407D3C2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совершенствовать умения пользоваться столовыми приборами, есть аккуратно; закрепить правила поведения за столом: пережевывать пищу с закрытым ртом, пользоваться салфеткой по мере необходимости.</w:t>
            </w:r>
          </w:p>
          <w:p w14:paraId="1F796C7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за стол садимся кушать, никого не будем слушать.</w:t>
            </w:r>
          </w:p>
          <w:p w14:paraId="104342A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p w14:paraId="7F612C0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когда наемся я, будет рада вся семья!</w:t>
            </w:r>
          </w:p>
        </w:tc>
      </w:tr>
      <w:tr w:rsidR="00C9261D" w:rsidRPr="00B7585C" w14:paraId="37162979" w14:textId="77777777" w:rsidTr="00B7585C">
        <w:tc>
          <w:tcPr>
            <w:tcW w:w="2268" w:type="dxa"/>
            <w:hideMark/>
          </w:tcPr>
          <w:p w14:paraId="167220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608" w:type="dxa"/>
            <w:gridSpan w:val="5"/>
            <w:shd w:val="clear" w:color="auto" w:fill="FFFFFF"/>
            <w:hideMark/>
          </w:tcPr>
          <w:p w14:paraId="3347AC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спокойного сна детей.</w:t>
            </w:r>
          </w:p>
          <w:p w14:paraId="5FB1261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Реснички опускаются, </w:t>
            </w:r>
          </w:p>
          <w:p w14:paraId="2A0EB1F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Глазки закрываются. </w:t>
            </w:r>
          </w:p>
          <w:p w14:paraId="10CE55B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Мы спокойно отдыхаем, </w:t>
            </w:r>
          </w:p>
          <w:p w14:paraId="56BBAA3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Сном волшебным засыпаем.</w:t>
            </w:r>
          </w:p>
          <w:p w14:paraId="787E048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Дышится легко, ровно, глубоко. </w:t>
            </w:r>
          </w:p>
          <w:p w14:paraId="1580954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Наши руки отдыхают,</w:t>
            </w:r>
          </w:p>
          <w:p w14:paraId="00EA627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 Ноги тоже отдыхают, </w:t>
            </w:r>
          </w:p>
          <w:p w14:paraId="3ACF204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Отдыхают, засыпают.</w:t>
            </w:r>
          </w:p>
        </w:tc>
      </w:tr>
      <w:tr w:rsidR="00C9261D" w:rsidRPr="00B7585C" w14:paraId="3E262228" w14:textId="77777777" w:rsidTr="00B7585C">
        <w:trPr>
          <w:trHeight w:val="1043"/>
        </w:trPr>
        <w:tc>
          <w:tcPr>
            <w:tcW w:w="2268" w:type="dxa"/>
            <w:hideMark/>
          </w:tcPr>
          <w:p w14:paraId="6841D8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608" w:type="dxa"/>
            <w:gridSpan w:val="5"/>
            <w:shd w:val="clear" w:color="auto" w:fill="FFFFFF"/>
          </w:tcPr>
          <w:p w14:paraId="411D92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Гимнастика пробуждения комплекс</w:t>
            </w:r>
          </w:p>
          <w:p w14:paraId="267729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способствовать комфортному пробуждению детей.</w:t>
            </w:r>
          </w:p>
          <w:p w14:paraId="446F89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«Бежит из крана прозрачная нить, хочет личико помыть» – закрепить навыки умывания.</w:t>
            </w:r>
          </w:p>
          <w:p w14:paraId="05F25E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Полоскание зева отваром ромашки. Обработка носа </w:t>
            </w:r>
            <w:proofErr w:type="spellStart"/>
            <w:r w:rsidRPr="00B7585C">
              <w:rPr>
                <w:rFonts w:ascii="Times New Roman" w:hAnsi="Times New Roman" w:cs="Times New Roman"/>
                <w:sz w:val="24"/>
                <w:szCs w:val="24"/>
              </w:rPr>
              <w:t>оксалиновой</w:t>
            </w:r>
            <w:proofErr w:type="spellEnd"/>
            <w:r w:rsidRPr="00B7585C">
              <w:rPr>
                <w:rFonts w:ascii="Times New Roman" w:hAnsi="Times New Roman" w:cs="Times New Roman"/>
                <w:sz w:val="24"/>
                <w:szCs w:val="24"/>
              </w:rPr>
              <w:t xml:space="preserve"> мазью</w:t>
            </w:r>
          </w:p>
        </w:tc>
      </w:tr>
      <w:tr w:rsidR="00C9261D" w:rsidRPr="00B7585C" w14:paraId="7DE2E2DF" w14:textId="77777777" w:rsidTr="00B7585C">
        <w:trPr>
          <w:trHeight w:val="416"/>
        </w:trPr>
        <w:tc>
          <w:tcPr>
            <w:tcW w:w="2268" w:type="dxa"/>
            <w:hideMark/>
          </w:tcPr>
          <w:p w14:paraId="57F92B2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4" w:type="dxa"/>
          </w:tcPr>
          <w:p w14:paraId="0CFA44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 ролевая игра «Ветеринарная лечебница»</w:t>
            </w:r>
          </w:p>
          <w:p w14:paraId="782686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вызвать у детей интерес к профессии ветеринарного врача; воспитывать чуткое, внимательное отношение к животным, доброту, отзывчивость, культуру общения </w:t>
            </w:r>
          </w:p>
          <w:p w14:paraId="79145BFD" w14:textId="77777777" w:rsidR="00C9261D" w:rsidRPr="00B7585C" w:rsidRDefault="00C9261D" w:rsidP="00B7585C">
            <w:pPr>
              <w:pStyle w:val="13213"/>
              <w:rPr>
                <w:rFonts w:ascii="Times New Roman" w:hAnsi="Times New Roman" w:cs="Times New Roman"/>
                <w:sz w:val="24"/>
                <w:szCs w:val="24"/>
              </w:rPr>
            </w:pPr>
          </w:p>
        </w:tc>
        <w:tc>
          <w:tcPr>
            <w:tcW w:w="2835" w:type="dxa"/>
          </w:tcPr>
          <w:p w14:paraId="1D19E3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Творческая мастерская «Конфеты для кукол»</w:t>
            </w:r>
          </w:p>
          <w:p w14:paraId="054644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приемы лепки (</w:t>
            </w:r>
            <w:proofErr w:type="spellStart"/>
            <w:r w:rsidRPr="00B7585C">
              <w:rPr>
                <w:rFonts w:ascii="Times New Roman" w:hAnsi="Times New Roman" w:cs="Times New Roman"/>
                <w:sz w:val="24"/>
                <w:szCs w:val="24"/>
              </w:rPr>
              <w:t>отщипывание</w:t>
            </w:r>
            <w:proofErr w:type="spellEnd"/>
            <w:r w:rsidRPr="00B7585C">
              <w:rPr>
                <w:rFonts w:ascii="Times New Roman" w:hAnsi="Times New Roman" w:cs="Times New Roman"/>
                <w:sz w:val="24"/>
                <w:szCs w:val="24"/>
              </w:rPr>
              <w:t>, скатывание, сплющивание); развивать мелкую моторику пальцев рук, а также творческое воображение. (Лепка)</w:t>
            </w:r>
          </w:p>
        </w:tc>
        <w:tc>
          <w:tcPr>
            <w:tcW w:w="2835" w:type="dxa"/>
          </w:tcPr>
          <w:p w14:paraId="73ABF4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Игровая ситуация «Кто на картинке?»</w:t>
            </w:r>
          </w:p>
          <w:p w14:paraId="26D231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передавать образы живых существ с помощью пластических выразительных движений. (Физическое развитие)</w:t>
            </w:r>
          </w:p>
          <w:p w14:paraId="68C0BDDB" w14:textId="77777777" w:rsidR="00C9261D" w:rsidRPr="00B7585C" w:rsidRDefault="00C9261D" w:rsidP="00B7585C">
            <w:pPr>
              <w:pStyle w:val="13213"/>
              <w:rPr>
                <w:rFonts w:ascii="Times New Roman" w:hAnsi="Times New Roman" w:cs="Times New Roman"/>
                <w:sz w:val="24"/>
                <w:szCs w:val="24"/>
              </w:rPr>
            </w:pPr>
          </w:p>
          <w:p w14:paraId="45405EAA" w14:textId="77777777" w:rsidR="00C9261D" w:rsidRPr="00B7585C" w:rsidRDefault="00C9261D" w:rsidP="00B7585C">
            <w:pPr>
              <w:pStyle w:val="13213"/>
              <w:rPr>
                <w:rFonts w:ascii="Times New Roman" w:hAnsi="Times New Roman" w:cs="Times New Roman"/>
                <w:sz w:val="24"/>
                <w:szCs w:val="24"/>
              </w:rPr>
            </w:pPr>
          </w:p>
        </w:tc>
        <w:tc>
          <w:tcPr>
            <w:tcW w:w="2693" w:type="dxa"/>
          </w:tcPr>
          <w:p w14:paraId="517C6D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конструктором, кубиками.</w:t>
            </w:r>
          </w:p>
          <w:p w14:paraId="2D6EC9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выполнять постройку по схеме и обыгрывать ее. (Конструирование)</w:t>
            </w:r>
          </w:p>
          <w:p w14:paraId="0E477D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«Так бывает или нет?»</w:t>
            </w:r>
          </w:p>
          <w:p w14:paraId="67A181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логическое мышление, умение замечать непоследовательность в суждениях. (Развитие </w:t>
            </w:r>
            <w:r w:rsidRPr="00B7585C">
              <w:rPr>
                <w:rFonts w:ascii="Times New Roman" w:hAnsi="Times New Roman" w:cs="Times New Roman"/>
                <w:sz w:val="24"/>
                <w:szCs w:val="24"/>
              </w:rPr>
              <w:lastRenderedPageBreak/>
              <w:t>речи, ознакомление с окружающим миром)</w:t>
            </w:r>
          </w:p>
        </w:tc>
        <w:tc>
          <w:tcPr>
            <w:tcW w:w="2551" w:type="dxa"/>
          </w:tcPr>
          <w:p w14:paraId="39F2CD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Малоподвижная игра «Узнай по голосу» Цель: учить детей играть по правилам; развивать речевые навыки и физические качества.</w:t>
            </w:r>
          </w:p>
          <w:p w14:paraId="32C6FB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Чтение художественной литературы по интересам детей</w:t>
            </w:r>
          </w:p>
          <w:p w14:paraId="16A61E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сказкам</w:t>
            </w:r>
          </w:p>
        </w:tc>
      </w:tr>
      <w:tr w:rsidR="00C9261D" w:rsidRPr="00B7585C" w14:paraId="5BBF719C" w14:textId="77777777" w:rsidTr="00B7585C">
        <w:tc>
          <w:tcPr>
            <w:tcW w:w="2268" w:type="dxa"/>
            <w:hideMark/>
          </w:tcPr>
          <w:p w14:paraId="042687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608" w:type="dxa"/>
            <w:gridSpan w:val="5"/>
            <w:hideMark/>
          </w:tcPr>
          <w:p w14:paraId="552D5C9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4845DC6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3B263E0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45276D9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14A4E14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146402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3BD72F68" w14:textId="77777777" w:rsidTr="00B7585C">
        <w:tc>
          <w:tcPr>
            <w:tcW w:w="2268" w:type="dxa"/>
            <w:hideMark/>
          </w:tcPr>
          <w:p w14:paraId="5A765A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4" w:type="dxa"/>
            <w:shd w:val="clear" w:color="auto" w:fill="FFFFFF"/>
            <w:hideMark/>
          </w:tcPr>
          <w:p w14:paraId="09797D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с детьми умение узнавать и называть геометрическую фигуру – овал</w:t>
            </w:r>
          </w:p>
        </w:tc>
        <w:tc>
          <w:tcPr>
            <w:tcW w:w="2835" w:type="dxa"/>
            <w:shd w:val="clear" w:color="auto" w:fill="FFFFFF"/>
          </w:tcPr>
          <w:p w14:paraId="14D21012"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xml:space="preserve"> «Помоги Маше» </w:t>
            </w:r>
          </w:p>
          <w:p w14:paraId="59BF3C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помочь кукле Маше разложить по корзиночкам овощи и фрукты, дать названия им и вспомнить, какие витамины содержатся в овощах и фруктах</w:t>
            </w:r>
          </w:p>
        </w:tc>
        <w:tc>
          <w:tcPr>
            <w:tcW w:w="2835" w:type="dxa"/>
            <w:shd w:val="clear" w:color="auto" w:fill="FFFFFF"/>
          </w:tcPr>
          <w:p w14:paraId="187F3E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Развитие речи (речевое развитие) </w:t>
            </w:r>
          </w:p>
          <w:p w14:paraId="647A7C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разучивание стихотворения о витаминах; раскрашивание раскрасок</w:t>
            </w:r>
          </w:p>
        </w:tc>
        <w:tc>
          <w:tcPr>
            <w:tcW w:w="2693" w:type="dxa"/>
            <w:shd w:val="clear" w:color="auto" w:fill="FFFFFF"/>
          </w:tcPr>
          <w:p w14:paraId="4A0B5B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Дидактическое упражнения «Рисование в воздухе» </w:t>
            </w:r>
          </w:p>
          <w:p w14:paraId="30B35D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кисти рук.</w:t>
            </w:r>
          </w:p>
          <w:p w14:paraId="6C1E60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Групповой сбор «Чистота – залог здоровья» </w:t>
            </w:r>
          </w:p>
          <w:p w14:paraId="646F1B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объяснить смысл поговорки</w:t>
            </w:r>
          </w:p>
        </w:tc>
        <w:tc>
          <w:tcPr>
            <w:tcW w:w="2551" w:type="dxa"/>
            <w:shd w:val="clear" w:color="auto" w:fill="FFFFFF"/>
          </w:tcPr>
          <w:p w14:paraId="158EEF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277B2F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ребят правильно держать кисточки для рисования</w:t>
            </w:r>
          </w:p>
        </w:tc>
      </w:tr>
      <w:tr w:rsidR="00C9261D" w:rsidRPr="00B7585C" w14:paraId="69E17448" w14:textId="77777777" w:rsidTr="00B7585C">
        <w:tc>
          <w:tcPr>
            <w:tcW w:w="2268" w:type="dxa"/>
            <w:hideMark/>
          </w:tcPr>
          <w:p w14:paraId="494275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608" w:type="dxa"/>
            <w:gridSpan w:val="5"/>
            <w:hideMark/>
          </w:tcPr>
          <w:p w14:paraId="159756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Закрепление умения расстегивать и застегивать застежки на липучках; упражнять в использовании других видов застежек; продолжать приучать соблюдать правила поведения в раздевалке</w:t>
            </w:r>
          </w:p>
        </w:tc>
      </w:tr>
      <w:tr w:rsidR="00C9261D" w:rsidRPr="00B7585C" w14:paraId="598B8B36" w14:textId="77777777" w:rsidTr="00B7585C">
        <w:trPr>
          <w:trHeight w:val="690"/>
        </w:trPr>
        <w:tc>
          <w:tcPr>
            <w:tcW w:w="2268" w:type="dxa"/>
            <w:hideMark/>
          </w:tcPr>
          <w:p w14:paraId="0936EC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608" w:type="dxa"/>
            <w:gridSpan w:val="5"/>
            <w:hideMark/>
          </w:tcPr>
          <w:p w14:paraId="1B1854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«Найди по цвету», «Беги или замри»</w:t>
            </w:r>
          </w:p>
          <w:p w14:paraId="0F6CDD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выбирать себе по сигналу пары.</w:t>
            </w:r>
          </w:p>
          <w:p w14:paraId="5E8B9E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«Прыжки в длину»</w:t>
            </w:r>
          </w:p>
          <w:p w14:paraId="2D3E0C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 умения прыгать с места в длину.</w:t>
            </w:r>
          </w:p>
          <w:p w14:paraId="406764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Исследовательская деятельность: найти деревья, полностью укрытые снегом, усыпанные снегом </w:t>
            </w:r>
            <w:proofErr w:type="gramStart"/>
            <w:r w:rsidRPr="00B7585C">
              <w:rPr>
                <w:rFonts w:ascii="Times New Roman" w:hAnsi="Times New Roman" w:cs="Times New Roman"/>
                <w:sz w:val="24"/>
                <w:szCs w:val="24"/>
              </w:rPr>
              <w:t>только</w:t>
            </w:r>
            <w:proofErr w:type="gramEnd"/>
            <w:r w:rsidRPr="00B7585C">
              <w:rPr>
                <w:rFonts w:ascii="Times New Roman" w:hAnsi="Times New Roman" w:cs="Times New Roman"/>
                <w:sz w:val="24"/>
                <w:szCs w:val="24"/>
              </w:rPr>
              <w:t xml:space="preserve"> с одной стороны. (Ознакомление с окружающим миром)</w:t>
            </w:r>
          </w:p>
        </w:tc>
      </w:tr>
      <w:tr w:rsidR="00C9261D" w:rsidRPr="00B7585C" w14:paraId="2618933D" w14:textId="77777777" w:rsidTr="00B7585C">
        <w:tc>
          <w:tcPr>
            <w:tcW w:w="2268" w:type="dxa"/>
            <w:hideMark/>
          </w:tcPr>
          <w:p w14:paraId="59688E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608" w:type="dxa"/>
            <w:gridSpan w:val="5"/>
            <w:hideMark/>
          </w:tcPr>
          <w:p w14:paraId="1B40F5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«Своевременный приход в садик». Продолжать знакомить родителей с ходом дел в группе, занятиями, режимными моментами. Беседа с родителями об успехах детей в саду</w:t>
            </w:r>
          </w:p>
        </w:tc>
      </w:tr>
    </w:tbl>
    <w:p w14:paraId="17D5586A" w14:textId="77777777" w:rsidR="00C9261D" w:rsidRPr="00B7585C" w:rsidRDefault="00C9261D" w:rsidP="00C9261D">
      <w:pPr>
        <w:pStyle w:val="41"/>
        <w:rPr>
          <w:rFonts w:ascii="Times New Roman" w:hAnsi="Times New Roman" w:cs="Times New Roman"/>
          <w:sz w:val="24"/>
          <w:szCs w:val="24"/>
        </w:rPr>
      </w:pPr>
    </w:p>
    <w:p w14:paraId="713D0754"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lastRenderedPageBreak/>
        <w:t>ЦИКЛОГРАММА ВОСПИТАТЕЛЬНО-ОБРАЗОВАТЕЛЬНОГО ПРОЦЕССА В ТОО БЭЙБИ ПРО ДЕТСКИЙ САД РАДУГА</w:t>
      </w:r>
    </w:p>
    <w:p w14:paraId="4D4F25C3"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92B929D"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37A44D9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20.03–24.03</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62"/>
        <w:gridCol w:w="6662"/>
      </w:tblGrid>
      <w:tr w:rsidR="00C9261D" w:rsidRPr="00B7585C" w14:paraId="60E6BE4B" w14:textId="77777777" w:rsidTr="00B7585C">
        <w:trPr>
          <w:trHeight w:val="503"/>
        </w:trPr>
        <w:tc>
          <w:tcPr>
            <w:tcW w:w="2552" w:type="dxa"/>
            <w:hideMark/>
          </w:tcPr>
          <w:p w14:paraId="3540F79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6662" w:type="dxa"/>
            <w:hideMark/>
          </w:tcPr>
          <w:p w14:paraId="18681B8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20.03</w:t>
            </w:r>
          </w:p>
        </w:tc>
        <w:tc>
          <w:tcPr>
            <w:tcW w:w="6662" w:type="dxa"/>
            <w:hideMark/>
          </w:tcPr>
          <w:p w14:paraId="6CF3D2B1"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24.03</w:t>
            </w:r>
          </w:p>
        </w:tc>
      </w:tr>
      <w:tr w:rsidR="00C9261D" w:rsidRPr="00B7585C" w14:paraId="5276F4D9" w14:textId="77777777" w:rsidTr="00B7585C">
        <w:trPr>
          <w:trHeight w:val="611"/>
        </w:trPr>
        <w:tc>
          <w:tcPr>
            <w:tcW w:w="2552" w:type="dxa"/>
            <w:hideMark/>
          </w:tcPr>
          <w:p w14:paraId="0F1F35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324" w:type="dxa"/>
            <w:gridSpan w:val="2"/>
            <w:hideMark/>
          </w:tcPr>
          <w:p w14:paraId="3B65FB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1ACB9CC2" w14:textId="77777777" w:rsidTr="00B7585C">
        <w:tc>
          <w:tcPr>
            <w:tcW w:w="2552" w:type="dxa"/>
            <w:hideMark/>
          </w:tcPr>
          <w:p w14:paraId="389C00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324" w:type="dxa"/>
            <w:gridSpan w:val="2"/>
          </w:tcPr>
          <w:p w14:paraId="53C636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p w14:paraId="7618CF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Игровой прием «Мне в тебе нравится» </w:t>
            </w:r>
          </w:p>
          <w:p w14:paraId="30D5F2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позитивной самооценки, умения увидеть положительные качества друг друга</w:t>
            </w:r>
          </w:p>
        </w:tc>
      </w:tr>
      <w:tr w:rsidR="00C9261D" w:rsidRPr="00B7585C" w14:paraId="3CE2AA01" w14:textId="77777777" w:rsidTr="00B7585C">
        <w:trPr>
          <w:trHeight w:val="281"/>
        </w:trPr>
        <w:tc>
          <w:tcPr>
            <w:tcW w:w="2552" w:type="dxa"/>
            <w:hideMark/>
          </w:tcPr>
          <w:p w14:paraId="104984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6F5A30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6662" w:type="dxa"/>
          </w:tcPr>
          <w:p w14:paraId="71F5D9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w:t>
            </w:r>
            <w:proofErr w:type="spellStart"/>
            <w:r w:rsidRPr="00B7585C">
              <w:rPr>
                <w:rFonts w:ascii="Times New Roman" w:hAnsi="Times New Roman" w:cs="Times New Roman"/>
                <w:sz w:val="24"/>
                <w:szCs w:val="24"/>
              </w:rPr>
              <w:t>Наурыз</w:t>
            </w:r>
            <w:proofErr w:type="spellEnd"/>
            <w:r w:rsidRPr="00B7585C">
              <w:rPr>
                <w:rFonts w:ascii="Times New Roman" w:hAnsi="Times New Roman" w:cs="Times New Roman"/>
                <w:sz w:val="24"/>
                <w:szCs w:val="24"/>
              </w:rPr>
              <w:t xml:space="preserve"> зовет друзей»</w:t>
            </w:r>
          </w:p>
          <w:p w14:paraId="7F9696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формирование представления детей о празднике </w:t>
            </w:r>
            <w:proofErr w:type="spellStart"/>
            <w:r w:rsidRPr="00B7585C">
              <w:rPr>
                <w:rFonts w:ascii="Times New Roman" w:hAnsi="Times New Roman" w:cs="Times New Roman"/>
                <w:sz w:val="24"/>
                <w:szCs w:val="24"/>
              </w:rPr>
              <w:t>Наурыз</w:t>
            </w:r>
            <w:proofErr w:type="spellEnd"/>
            <w:r w:rsidRPr="00B7585C">
              <w:rPr>
                <w:rFonts w:ascii="Times New Roman" w:hAnsi="Times New Roman" w:cs="Times New Roman"/>
                <w:sz w:val="24"/>
                <w:szCs w:val="24"/>
              </w:rPr>
              <w:t>, о традициях и обычаях казахского народа; показать, что это праздник народа Казахстана; воспитывать уважение к традициям казахского народа.</w:t>
            </w:r>
          </w:p>
          <w:p w14:paraId="4F1402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забавы «На лошадке»</w:t>
            </w:r>
          </w:p>
          <w:p w14:paraId="4DB654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доверительных, партнерских отношений</w:t>
            </w:r>
          </w:p>
        </w:tc>
        <w:tc>
          <w:tcPr>
            <w:tcW w:w="6662" w:type="dxa"/>
          </w:tcPr>
          <w:p w14:paraId="66C43876" w14:textId="77777777" w:rsidR="00C9261D" w:rsidRPr="00B7585C" w:rsidRDefault="00C9261D" w:rsidP="00B7585C">
            <w:pPr>
              <w:pStyle w:val="200"/>
              <w:rPr>
                <w:rFonts w:ascii="Times New Roman" w:hAnsi="Times New Roman" w:cs="Times New Roman"/>
                <w:sz w:val="24"/>
                <w:szCs w:val="24"/>
              </w:rPr>
            </w:pPr>
            <w:proofErr w:type="spellStart"/>
            <w:r w:rsidRPr="00B7585C">
              <w:rPr>
                <w:rFonts w:ascii="Times New Roman" w:hAnsi="Times New Roman" w:cs="Times New Roman"/>
                <w:sz w:val="24"/>
                <w:szCs w:val="24"/>
              </w:rPr>
              <w:t>Наурыз</w:t>
            </w:r>
            <w:proofErr w:type="spellEnd"/>
            <w:r w:rsidRPr="00B7585C">
              <w:rPr>
                <w:rFonts w:ascii="Times New Roman" w:hAnsi="Times New Roman" w:cs="Times New Roman"/>
                <w:sz w:val="24"/>
                <w:szCs w:val="24"/>
              </w:rPr>
              <w:t xml:space="preserve"> пришел в дома,</w:t>
            </w:r>
          </w:p>
          <w:p w14:paraId="10B705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Значит, кончилась зима!</w:t>
            </w:r>
          </w:p>
          <w:p w14:paraId="5863518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Угостим мы всех гостей,</w:t>
            </w:r>
          </w:p>
          <w:p w14:paraId="753BF1F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Хватит ведь на всех сластей.</w:t>
            </w:r>
          </w:p>
          <w:p w14:paraId="17BECB4E" w14:textId="77777777" w:rsidR="00C9261D" w:rsidRPr="00B7585C" w:rsidRDefault="00C9261D" w:rsidP="00B7585C">
            <w:pPr>
              <w:pStyle w:val="13213"/>
              <w:rPr>
                <w:rFonts w:ascii="Times New Roman" w:hAnsi="Times New Roman" w:cs="Times New Roman"/>
                <w:sz w:val="24"/>
                <w:szCs w:val="24"/>
              </w:rPr>
            </w:pPr>
          </w:p>
          <w:p w14:paraId="0D8A2D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 конструктором «Построй юрту»</w:t>
            </w:r>
          </w:p>
          <w:p w14:paraId="090FC4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выкладывать из частей конструктора; формировать желание выполнять постройку по образцу.</w:t>
            </w:r>
          </w:p>
        </w:tc>
      </w:tr>
      <w:tr w:rsidR="00C9261D" w:rsidRPr="00B7585C" w14:paraId="2C4D9DB9" w14:textId="77777777" w:rsidTr="00B7585C">
        <w:tc>
          <w:tcPr>
            <w:tcW w:w="2552" w:type="dxa"/>
            <w:hideMark/>
          </w:tcPr>
          <w:p w14:paraId="5EA0C7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324" w:type="dxa"/>
            <w:gridSpan w:val="2"/>
            <w:hideMark/>
          </w:tcPr>
          <w:p w14:paraId="5918ED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5BB51981" w14:textId="77777777" w:rsidTr="00B7585C">
        <w:trPr>
          <w:trHeight w:val="997"/>
        </w:trPr>
        <w:tc>
          <w:tcPr>
            <w:tcW w:w="2552" w:type="dxa"/>
            <w:hideMark/>
          </w:tcPr>
          <w:p w14:paraId="38A885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324" w:type="dxa"/>
            <w:gridSpan w:val="2"/>
            <w:hideMark/>
          </w:tcPr>
          <w:p w14:paraId="3413311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Теплою водою </w:t>
            </w:r>
          </w:p>
          <w:p w14:paraId="5F4F035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Руки чисто мою. </w:t>
            </w:r>
          </w:p>
          <w:p w14:paraId="753F0A9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Кусочек мыла я возьму </w:t>
            </w:r>
          </w:p>
          <w:p w14:paraId="0E86771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ладошки им потру.</w:t>
            </w:r>
          </w:p>
          <w:p w14:paraId="57924E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умения быстро и аккуратно умываться, соблюдать порядок в умывальной комнате; закреплять умение мыть руки после посещения туалета и по мере необходимости. (Физическое развитие)</w:t>
            </w:r>
          </w:p>
          <w:p w14:paraId="22D836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Развивать навыки культурного поведения за столом: правильно пользоваться столовой ложкой, салфеткой; не крошить хлеб, пережевывать пищу с закрытым ртом</w:t>
            </w:r>
          </w:p>
        </w:tc>
      </w:tr>
      <w:tr w:rsidR="00C9261D" w:rsidRPr="00B7585C" w14:paraId="4F9F129A" w14:textId="77777777" w:rsidTr="00B7585C">
        <w:trPr>
          <w:trHeight w:val="887"/>
        </w:trPr>
        <w:tc>
          <w:tcPr>
            <w:tcW w:w="2552" w:type="dxa"/>
            <w:hideMark/>
          </w:tcPr>
          <w:p w14:paraId="4DA041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13324" w:type="dxa"/>
            <w:gridSpan w:val="2"/>
            <w:shd w:val="clear" w:color="auto" w:fill="FFFFFF"/>
          </w:tcPr>
          <w:p w14:paraId="17F346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картинок и беседы по теме «Весна». Просмотр обучающей презентации «Времена года».</w:t>
            </w:r>
          </w:p>
          <w:p w14:paraId="6ADDF2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расширить знание детей о природе.</w:t>
            </w:r>
          </w:p>
          <w:p w14:paraId="5FB8D7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Подвижная игра «Найди свою пару» </w:t>
            </w:r>
          </w:p>
          <w:p w14:paraId="512D3D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ориентировку в пространстве; упражнять детей в беге</w:t>
            </w:r>
          </w:p>
        </w:tc>
      </w:tr>
      <w:tr w:rsidR="00C9261D" w:rsidRPr="00B7585C" w14:paraId="2A5F2AC9" w14:textId="77777777" w:rsidTr="00B7585C">
        <w:tc>
          <w:tcPr>
            <w:tcW w:w="2552" w:type="dxa"/>
            <w:hideMark/>
          </w:tcPr>
          <w:p w14:paraId="249989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6662" w:type="dxa"/>
          </w:tcPr>
          <w:p w14:paraId="31414C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6662" w:type="dxa"/>
          </w:tcPr>
          <w:p w14:paraId="313070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4C5DF6BD" w14:textId="77777777" w:rsidTr="00B7585C">
        <w:tc>
          <w:tcPr>
            <w:tcW w:w="2552" w:type="dxa"/>
            <w:hideMark/>
          </w:tcPr>
          <w:p w14:paraId="1FF932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324" w:type="dxa"/>
            <w:gridSpan w:val="2"/>
            <w:shd w:val="clear" w:color="auto" w:fill="FFFFFF"/>
            <w:hideMark/>
          </w:tcPr>
          <w:p w14:paraId="3617A9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44DAAFA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1490CB9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11DF55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w:t>
            </w:r>
          </w:p>
          <w:p w14:paraId="3FE842F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1D700E23" w14:textId="77777777" w:rsidTr="00B7585C">
        <w:trPr>
          <w:trHeight w:val="841"/>
        </w:trPr>
        <w:tc>
          <w:tcPr>
            <w:tcW w:w="2552" w:type="dxa"/>
            <w:hideMark/>
          </w:tcPr>
          <w:p w14:paraId="4BCF97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6662" w:type="dxa"/>
          </w:tcPr>
          <w:p w14:paraId="7603AB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облаками</w:t>
            </w:r>
          </w:p>
          <w:p w14:paraId="05C4D5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знания о природных явлениях.</w:t>
            </w:r>
          </w:p>
          <w:p w14:paraId="6B4B04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сгрести снег с участка, насыпать корм в кормушки</w:t>
            </w:r>
          </w:p>
          <w:p w14:paraId="37F478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взрослым.</w:t>
            </w:r>
          </w:p>
          <w:p w14:paraId="38B5F5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Балапандар</w:t>
            </w:r>
            <w:proofErr w:type="spellEnd"/>
            <w:r w:rsidRPr="00B7585C">
              <w:rPr>
                <w:rFonts w:ascii="Times New Roman" w:hAnsi="Times New Roman" w:cs="Times New Roman"/>
                <w:sz w:val="24"/>
                <w:szCs w:val="24"/>
              </w:rPr>
              <w:t>»</w:t>
            </w:r>
          </w:p>
          <w:p w14:paraId="37A7AA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двигательную активность, учить бегать не сталкиваясь друг с другом; развивать внимание, ловкость.</w:t>
            </w:r>
          </w:p>
          <w:p w14:paraId="3636C6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метелки, лопатки.</w:t>
            </w:r>
          </w:p>
          <w:p w14:paraId="6E7A2D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(Ознакомление с окружающим миром, физическое развитие)</w:t>
            </w:r>
          </w:p>
        </w:tc>
        <w:tc>
          <w:tcPr>
            <w:tcW w:w="6662" w:type="dxa"/>
          </w:tcPr>
          <w:p w14:paraId="60229D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Наблюдаем за птицами во время кормления</w:t>
            </w:r>
          </w:p>
          <w:p w14:paraId="2AEE5B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желание заботиться о птицах; формировать знания о повадках птиц; воспитывать любовь к природе.</w:t>
            </w:r>
          </w:p>
          <w:p w14:paraId="153253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насыпать корм птицам</w:t>
            </w:r>
          </w:p>
          <w:p w14:paraId="46C682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желание помогать птицам.</w:t>
            </w:r>
          </w:p>
          <w:p w14:paraId="489767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«Воробушки и автомобиль».</w:t>
            </w:r>
          </w:p>
          <w:p w14:paraId="7377CA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бегать в разных направлениях, не наталкиваясь находить свой домик, действовать по сигналу.</w:t>
            </w:r>
          </w:p>
          <w:p w14:paraId="55A31B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корм для птиц, метелки.</w:t>
            </w:r>
          </w:p>
          <w:p w14:paraId="6D66D7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(Ознакомление с окружающим миром, физическое развитие) </w:t>
            </w:r>
          </w:p>
        </w:tc>
      </w:tr>
      <w:tr w:rsidR="00C9261D" w:rsidRPr="00B7585C" w14:paraId="4B84FE91" w14:textId="77777777" w:rsidTr="00B7585C">
        <w:tc>
          <w:tcPr>
            <w:tcW w:w="2552" w:type="dxa"/>
            <w:hideMark/>
          </w:tcPr>
          <w:p w14:paraId="6EDB14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324" w:type="dxa"/>
            <w:gridSpan w:val="2"/>
            <w:hideMark/>
          </w:tcPr>
          <w:p w14:paraId="65AD7C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соблюдать аккуратность; закрепление навыка мытья рук с мылом.</w:t>
            </w:r>
          </w:p>
        </w:tc>
      </w:tr>
      <w:tr w:rsidR="00C9261D" w:rsidRPr="00B7585C" w14:paraId="13F6466B" w14:textId="77777777" w:rsidTr="00B7585C">
        <w:tc>
          <w:tcPr>
            <w:tcW w:w="2552" w:type="dxa"/>
            <w:hideMark/>
          </w:tcPr>
          <w:p w14:paraId="4826CD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324" w:type="dxa"/>
            <w:gridSpan w:val="2"/>
            <w:hideMark/>
          </w:tcPr>
          <w:p w14:paraId="13A8820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Это время для обеда, </w:t>
            </w:r>
          </w:p>
          <w:p w14:paraId="4290036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Значит, нам пора за стол.</w:t>
            </w:r>
          </w:p>
          <w:p w14:paraId="29E06D1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Прекращается беседа, </w:t>
            </w:r>
          </w:p>
          <w:p w14:paraId="21C645A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Прекращается игра.</w:t>
            </w:r>
          </w:p>
          <w:p w14:paraId="4E69FA6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Просят Гриши и Маши: </w:t>
            </w:r>
          </w:p>
          <w:p w14:paraId="52B7C46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Дайте нам побольше супа!</w:t>
            </w:r>
          </w:p>
          <w:p w14:paraId="6EF6FA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совершенствовать культурно-гигиенические навыки; формировать элементарные навыки поведения во время приема пищи, умывания </w:t>
            </w:r>
          </w:p>
        </w:tc>
      </w:tr>
      <w:tr w:rsidR="00C9261D" w:rsidRPr="00B7585C" w14:paraId="754428F3" w14:textId="77777777" w:rsidTr="00B7585C">
        <w:tc>
          <w:tcPr>
            <w:tcW w:w="2552" w:type="dxa"/>
            <w:hideMark/>
          </w:tcPr>
          <w:p w14:paraId="69F839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324" w:type="dxa"/>
            <w:gridSpan w:val="2"/>
            <w:hideMark/>
          </w:tcPr>
          <w:p w14:paraId="72B0D0A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Тише, тише, тишина! </w:t>
            </w:r>
          </w:p>
          <w:p w14:paraId="0441945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Разговаривать </w:t>
            </w:r>
            <w:proofErr w:type="gramStart"/>
            <w:r w:rsidRPr="00B7585C">
              <w:rPr>
                <w:rFonts w:ascii="Times New Roman" w:hAnsi="Times New Roman" w:cs="Times New Roman"/>
                <w:sz w:val="24"/>
                <w:szCs w:val="24"/>
              </w:rPr>
              <w:t>нельзя!</w:t>
            </w:r>
            <w:r w:rsidRPr="00B7585C">
              <w:rPr>
                <w:rFonts w:ascii="Times New Roman" w:hAnsi="Times New Roman" w:cs="Times New Roman"/>
                <w:sz w:val="24"/>
                <w:szCs w:val="24"/>
              </w:rPr>
              <w:br/>
              <w:t>Мы</w:t>
            </w:r>
            <w:proofErr w:type="gramEnd"/>
            <w:r w:rsidRPr="00B7585C">
              <w:rPr>
                <w:rFonts w:ascii="Times New Roman" w:hAnsi="Times New Roman" w:cs="Times New Roman"/>
                <w:sz w:val="24"/>
                <w:szCs w:val="24"/>
              </w:rPr>
              <w:t xml:space="preserve"> устали – надо спать –</w:t>
            </w:r>
          </w:p>
          <w:p w14:paraId="62E3FF2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Ляжем тихо на кровать</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тихонько будем спать. </w:t>
            </w:r>
          </w:p>
          <w:p w14:paraId="5FC074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создание благоприятной обстановки для спокойного сна детей; продолжать формировать навыки самостоятельной подготовки ко сну с соблюдением определенных процедур: туалет, умывание, складывание вещей </w:t>
            </w:r>
          </w:p>
        </w:tc>
      </w:tr>
      <w:tr w:rsidR="00C9261D" w:rsidRPr="00B7585C" w14:paraId="6ABAAAFA" w14:textId="77777777" w:rsidTr="00B7585C">
        <w:trPr>
          <w:trHeight w:val="1043"/>
        </w:trPr>
        <w:tc>
          <w:tcPr>
            <w:tcW w:w="2552" w:type="dxa"/>
            <w:hideMark/>
          </w:tcPr>
          <w:p w14:paraId="52E3E9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w:t>
            </w:r>
          </w:p>
        </w:tc>
        <w:tc>
          <w:tcPr>
            <w:tcW w:w="13324" w:type="dxa"/>
            <w:gridSpan w:val="2"/>
          </w:tcPr>
          <w:p w14:paraId="0C7E5A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w:t>
            </w:r>
          </w:p>
          <w:p w14:paraId="665571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комфортный переход от сна к активной деятельности; укрепление здоровья детей, профилактика заболеваний.</w:t>
            </w:r>
          </w:p>
          <w:p w14:paraId="76ECFB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«Бежит из крана прозрачная нить, хочет личико помыть». </w:t>
            </w:r>
          </w:p>
          <w:p w14:paraId="7C6F96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навыки умывания после дневного сна.</w:t>
            </w:r>
          </w:p>
          <w:p w14:paraId="5FFBD3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«Носики-</w:t>
            </w:r>
            <w:proofErr w:type="spellStart"/>
            <w:r w:rsidRPr="00B7585C">
              <w:rPr>
                <w:rFonts w:ascii="Times New Roman" w:hAnsi="Times New Roman" w:cs="Times New Roman"/>
                <w:sz w:val="24"/>
                <w:szCs w:val="24"/>
              </w:rPr>
              <w:t>курносики</w:t>
            </w:r>
            <w:proofErr w:type="spellEnd"/>
            <w:r w:rsidRPr="00B7585C">
              <w:rPr>
                <w:rFonts w:ascii="Times New Roman" w:hAnsi="Times New Roman" w:cs="Times New Roman"/>
                <w:sz w:val="24"/>
                <w:szCs w:val="24"/>
              </w:rPr>
              <w:t>»</w:t>
            </w:r>
          </w:p>
          <w:p w14:paraId="5AFE59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профилактика простудных заболеваний и заболеваний верхних дыхательных путей</w:t>
            </w:r>
          </w:p>
        </w:tc>
      </w:tr>
      <w:tr w:rsidR="00C9261D" w:rsidRPr="00B7585C" w14:paraId="2D0FE147" w14:textId="77777777" w:rsidTr="00B7585C">
        <w:trPr>
          <w:trHeight w:val="416"/>
        </w:trPr>
        <w:tc>
          <w:tcPr>
            <w:tcW w:w="2552" w:type="dxa"/>
            <w:hideMark/>
          </w:tcPr>
          <w:p w14:paraId="163E31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13324" w:type="dxa"/>
            <w:gridSpan w:val="2"/>
          </w:tcPr>
          <w:p w14:paraId="6B10390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Читаем казахскую народную сказку «Чудесная шуба»</w:t>
            </w:r>
          </w:p>
          <w:p w14:paraId="6867DE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знакомить детей с казахским народным фольклором. </w:t>
            </w:r>
          </w:p>
          <w:p w14:paraId="73DD95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«Из какой сказки этот герой?»</w:t>
            </w:r>
          </w:p>
          <w:p w14:paraId="16C611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память, внимание, речь; закрепить знание сказок.</w:t>
            </w:r>
          </w:p>
          <w:p w14:paraId="47A500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«Поезд»</w:t>
            </w:r>
          </w:p>
          <w:p w14:paraId="200CFB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умение выполнять движение по сигналу, ритмичность движений, находчивость; упражнять в ходьбе по кругу </w:t>
            </w:r>
          </w:p>
        </w:tc>
      </w:tr>
      <w:tr w:rsidR="00C9261D" w:rsidRPr="00B7585C" w14:paraId="30A5CF00" w14:textId="77777777" w:rsidTr="00B7585C">
        <w:tc>
          <w:tcPr>
            <w:tcW w:w="2552" w:type="dxa"/>
            <w:hideMark/>
          </w:tcPr>
          <w:p w14:paraId="554233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324" w:type="dxa"/>
            <w:gridSpan w:val="2"/>
            <w:hideMark/>
          </w:tcPr>
          <w:p w14:paraId="67BF16CF"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p>
          <w:p w14:paraId="28DAE47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707B2D8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408D6EE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0CE460D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306513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0E571635" w14:textId="77777777" w:rsidTr="00B7585C">
        <w:tc>
          <w:tcPr>
            <w:tcW w:w="2552" w:type="dxa"/>
            <w:hideMark/>
          </w:tcPr>
          <w:p w14:paraId="64030D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6662" w:type="dxa"/>
            <w:shd w:val="clear" w:color="auto" w:fill="FFFFFF"/>
            <w:hideMark/>
          </w:tcPr>
          <w:p w14:paraId="642A44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по звукопроизношению.</w:t>
            </w:r>
          </w:p>
          <w:p w14:paraId="449715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 «Вкусное варенье»</w:t>
            </w:r>
          </w:p>
        </w:tc>
        <w:tc>
          <w:tcPr>
            <w:tcW w:w="6662" w:type="dxa"/>
            <w:shd w:val="clear" w:color="auto" w:fill="FFFFFF"/>
          </w:tcPr>
          <w:p w14:paraId="732845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 с </w:t>
            </w:r>
            <w:proofErr w:type="spellStart"/>
            <w:r w:rsidRPr="00B7585C">
              <w:rPr>
                <w:rFonts w:ascii="Times New Roman" w:hAnsi="Times New Roman" w:cs="Times New Roman"/>
                <w:sz w:val="24"/>
                <w:szCs w:val="24"/>
              </w:rPr>
              <w:t>резиночками</w:t>
            </w:r>
            <w:proofErr w:type="spellEnd"/>
            <w:r w:rsidRPr="00B7585C">
              <w:rPr>
                <w:rFonts w:ascii="Times New Roman" w:hAnsi="Times New Roman" w:cs="Times New Roman"/>
                <w:sz w:val="24"/>
                <w:szCs w:val="24"/>
              </w:rPr>
              <w:t xml:space="preserve"> «Веселые пальчики»</w:t>
            </w:r>
          </w:p>
          <w:p w14:paraId="6B03DD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использование нестандартного оборудования</w:t>
            </w:r>
          </w:p>
        </w:tc>
      </w:tr>
      <w:tr w:rsidR="00C9261D" w:rsidRPr="00B7585C" w14:paraId="3014BDB6" w14:textId="77777777" w:rsidTr="00B7585C">
        <w:trPr>
          <w:trHeight w:val="690"/>
        </w:trPr>
        <w:tc>
          <w:tcPr>
            <w:tcW w:w="2552" w:type="dxa"/>
            <w:hideMark/>
          </w:tcPr>
          <w:p w14:paraId="3DFBBA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324" w:type="dxa"/>
            <w:gridSpan w:val="2"/>
            <w:shd w:val="clear" w:color="auto" w:fill="FFFFFF"/>
            <w:hideMark/>
          </w:tcPr>
          <w:p w14:paraId="7D3688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позитивной атмосферы перед выходом к одеванию. Продолжать развивать навыки самообслуживания, самостоятельно устранять непорядок, помогать друг другу и обращаться за помощью к товарищам; учить детей уходу за одеждой; воспитывать опрятность и аккуратность</w:t>
            </w:r>
          </w:p>
        </w:tc>
      </w:tr>
      <w:tr w:rsidR="00C9261D" w:rsidRPr="00B7585C" w14:paraId="1A015E37" w14:textId="77777777" w:rsidTr="00B7585C">
        <w:tc>
          <w:tcPr>
            <w:tcW w:w="2552" w:type="dxa"/>
            <w:hideMark/>
          </w:tcPr>
          <w:p w14:paraId="26BEC2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Уход детей домой</w:t>
            </w:r>
          </w:p>
        </w:tc>
        <w:tc>
          <w:tcPr>
            <w:tcW w:w="13324" w:type="dxa"/>
            <w:gridSpan w:val="2"/>
            <w:shd w:val="clear" w:color="auto" w:fill="FFFFFF"/>
            <w:hideMark/>
          </w:tcPr>
          <w:p w14:paraId="7F2D7C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о необходимости забирать вещи детей из шкафчиков на выходные дни.</w:t>
            </w:r>
          </w:p>
          <w:p w14:paraId="0F06FC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«На природу с детьми»</w:t>
            </w:r>
          </w:p>
        </w:tc>
      </w:tr>
    </w:tbl>
    <w:p w14:paraId="41881A61" w14:textId="77777777" w:rsidR="00C9261D" w:rsidRPr="00B7585C" w:rsidRDefault="00C9261D" w:rsidP="00C9261D">
      <w:pPr>
        <w:pStyle w:val="41"/>
        <w:rPr>
          <w:rFonts w:ascii="Times New Roman" w:hAnsi="Times New Roman" w:cs="Times New Roman"/>
          <w:sz w:val="24"/>
          <w:szCs w:val="24"/>
        </w:rPr>
      </w:pPr>
    </w:p>
    <w:p w14:paraId="70689A9B"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7800144E"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423850CB"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0580579D"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27.03–31.03</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976"/>
        <w:gridCol w:w="2835"/>
        <w:gridCol w:w="2694"/>
        <w:gridCol w:w="2409"/>
      </w:tblGrid>
      <w:tr w:rsidR="00C9261D" w:rsidRPr="00B7585C" w14:paraId="2387C523" w14:textId="77777777" w:rsidTr="00B7585C">
        <w:trPr>
          <w:trHeight w:val="605"/>
        </w:trPr>
        <w:tc>
          <w:tcPr>
            <w:tcW w:w="2127" w:type="dxa"/>
            <w:hideMark/>
          </w:tcPr>
          <w:p w14:paraId="27ADC9A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835" w:type="dxa"/>
            <w:hideMark/>
          </w:tcPr>
          <w:p w14:paraId="511EA8B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27.03</w:t>
            </w:r>
          </w:p>
        </w:tc>
        <w:tc>
          <w:tcPr>
            <w:tcW w:w="2976" w:type="dxa"/>
            <w:hideMark/>
          </w:tcPr>
          <w:p w14:paraId="203A8D0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28.03</w:t>
            </w:r>
          </w:p>
        </w:tc>
        <w:tc>
          <w:tcPr>
            <w:tcW w:w="2835" w:type="dxa"/>
          </w:tcPr>
          <w:p w14:paraId="01403F2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29.03</w:t>
            </w:r>
          </w:p>
        </w:tc>
        <w:tc>
          <w:tcPr>
            <w:tcW w:w="2694" w:type="dxa"/>
          </w:tcPr>
          <w:p w14:paraId="18C2675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30.03</w:t>
            </w:r>
          </w:p>
        </w:tc>
        <w:tc>
          <w:tcPr>
            <w:tcW w:w="2409" w:type="dxa"/>
          </w:tcPr>
          <w:p w14:paraId="7503881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31.03</w:t>
            </w:r>
          </w:p>
        </w:tc>
      </w:tr>
      <w:tr w:rsidR="00C9261D" w:rsidRPr="00B7585C" w14:paraId="7CA9E07C" w14:textId="77777777" w:rsidTr="00B7585C">
        <w:trPr>
          <w:trHeight w:val="557"/>
        </w:trPr>
        <w:tc>
          <w:tcPr>
            <w:tcW w:w="2127" w:type="dxa"/>
            <w:hideMark/>
          </w:tcPr>
          <w:p w14:paraId="2AA2A0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749" w:type="dxa"/>
            <w:gridSpan w:val="5"/>
            <w:hideMark/>
          </w:tcPr>
          <w:p w14:paraId="3BF68D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270BD8B2" w14:textId="77777777" w:rsidTr="00B7585C">
        <w:trPr>
          <w:trHeight w:val="138"/>
        </w:trPr>
        <w:tc>
          <w:tcPr>
            <w:tcW w:w="2127" w:type="dxa"/>
            <w:hideMark/>
          </w:tcPr>
          <w:p w14:paraId="1C15E3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749" w:type="dxa"/>
            <w:gridSpan w:val="5"/>
            <w:hideMark/>
          </w:tcPr>
          <w:p w14:paraId="0EB3E9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по поводу одежды ребенка по погоде. Поговорить с родителями о самочувствии детей</w:t>
            </w:r>
          </w:p>
        </w:tc>
      </w:tr>
      <w:tr w:rsidR="00C9261D" w:rsidRPr="00B7585C" w14:paraId="6FBB91EE" w14:textId="77777777" w:rsidTr="00B7585C">
        <w:trPr>
          <w:trHeight w:val="270"/>
        </w:trPr>
        <w:tc>
          <w:tcPr>
            <w:tcW w:w="2127" w:type="dxa"/>
            <w:hideMark/>
          </w:tcPr>
          <w:p w14:paraId="0C84E4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2835" w:type="dxa"/>
            <w:shd w:val="clear" w:color="auto" w:fill="FFFFFF"/>
          </w:tcPr>
          <w:p w14:paraId="6141D9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«Какое время года»</w:t>
            </w:r>
          </w:p>
          <w:p w14:paraId="36397E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представления о весне, а также о признаках наступления весны.</w:t>
            </w:r>
          </w:p>
          <w:p w14:paraId="56C995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0E8AE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«Солнышко и дождик»</w:t>
            </w:r>
          </w:p>
          <w:p w14:paraId="01D9E0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движения и выполнять их в соответствии с текстом; воспитывать доброжелательное отношение друг к другу.</w:t>
            </w:r>
          </w:p>
          <w:p w14:paraId="1E91FD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 «Собрались все дети в круг»</w:t>
            </w:r>
          </w:p>
          <w:p w14:paraId="61B325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настроить детей на дружеский лад; воспитывать доброжелательное отношение друг к другу.</w:t>
            </w:r>
          </w:p>
        </w:tc>
        <w:tc>
          <w:tcPr>
            <w:tcW w:w="2976" w:type="dxa"/>
            <w:shd w:val="clear" w:color="auto" w:fill="FFFFFF"/>
          </w:tcPr>
          <w:p w14:paraId="30B62C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«Весна»</w:t>
            </w:r>
          </w:p>
          <w:p w14:paraId="57D64D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закрепление и обобщение знаний о весне.</w:t>
            </w:r>
          </w:p>
          <w:p w14:paraId="5366D1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убрать игрушки на свои места</w:t>
            </w:r>
          </w:p>
          <w:p w14:paraId="2A6EE5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поддерживать порядок в группе.</w:t>
            </w:r>
          </w:p>
          <w:p w14:paraId="7B660F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1561F2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солнце золотое!</w:t>
            </w:r>
          </w:p>
          <w:p w14:paraId="69AEF2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небо голубое!»</w:t>
            </w:r>
          </w:p>
          <w:p w14:paraId="77929B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4E5F10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«Перепрыгни через ручеек»</w:t>
            </w:r>
          </w:p>
          <w:p w14:paraId="300452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координации движений</w:t>
            </w:r>
          </w:p>
        </w:tc>
        <w:tc>
          <w:tcPr>
            <w:tcW w:w="2835" w:type="dxa"/>
            <w:shd w:val="clear" w:color="auto" w:fill="FFFFFF"/>
          </w:tcPr>
          <w:p w14:paraId="30CE62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«Звенит капель» Цель: формирование у детей представления об изменениях, происходящих в природе с приходом весны.</w:t>
            </w:r>
          </w:p>
          <w:p w14:paraId="78A1AA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6D0F8E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Давайте порадуемся Солнцу и птицам,</w:t>
            </w:r>
          </w:p>
          <w:p w14:paraId="08EB58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также порадуемся Улыбчивым лицам.</w:t>
            </w:r>
          </w:p>
          <w:p w14:paraId="47BFE1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273EB8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Настольно-печатная игра «Мозаика»</w:t>
            </w:r>
          </w:p>
          <w:p w14:paraId="2C443A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подбирать подходящее фигурки; </w:t>
            </w:r>
            <w:r w:rsidRPr="00B7585C">
              <w:rPr>
                <w:rFonts w:ascii="Times New Roman" w:hAnsi="Times New Roman" w:cs="Times New Roman"/>
                <w:sz w:val="24"/>
                <w:szCs w:val="24"/>
              </w:rPr>
              <w:lastRenderedPageBreak/>
              <w:t>развивать сообразительность, моторику пальцев рук</w:t>
            </w:r>
          </w:p>
        </w:tc>
        <w:tc>
          <w:tcPr>
            <w:tcW w:w="2694" w:type="dxa"/>
            <w:shd w:val="clear" w:color="auto" w:fill="FFFFFF"/>
          </w:tcPr>
          <w:p w14:paraId="508563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Рассматривание картин «Весенние картины»</w:t>
            </w:r>
          </w:p>
          <w:p w14:paraId="283D2F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представления детей о весне, а также о признаках наступления весны; обогатить и активизировать словарь.</w:t>
            </w:r>
          </w:p>
          <w:p w14:paraId="4E51ED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381C8C9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солнце!</w:t>
            </w:r>
          </w:p>
          <w:p w14:paraId="3A4A62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Здравствуй небо!»</w:t>
            </w:r>
          </w:p>
          <w:p w14:paraId="52BB87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7F4AA1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w:t>
            </w:r>
          </w:p>
          <w:p w14:paraId="6D106D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«Кап-кап-кап</w:t>
            </w:r>
          </w:p>
          <w:p w14:paraId="2A4E26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Звенит капель.</w:t>
            </w:r>
          </w:p>
          <w:p w14:paraId="1327E3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дворе апрель».</w:t>
            </w:r>
          </w:p>
          <w:p w14:paraId="7C5642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мелкой моторики, координации движений пальцев рук</w:t>
            </w:r>
          </w:p>
        </w:tc>
        <w:tc>
          <w:tcPr>
            <w:tcW w:w="2409" w:type="dxa"/>
            <w:shd w:val="clear" w:color="auto" w:fill="FFFFFF"/>
          </w:tcPr>
          <w:p w14:paraId="1438B2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«Цветы»</w:t>
            </w:r>
          </w:p>
          <w:p w14:paraId="5E2D27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расширение представлений детей о цветах; воспитывать бережное отношение к природе </w:t>
            </w:r>
          </w:p>
          <w:p w14:paraId="054FEC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662836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«Солнышко, солнышко небе свети!»</w:t>
            </w:r>
          </w:p>
          <w:p w14:paraId="2FCA92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0960AF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Настольно-печатная игра «Лото»</w:t>
            </w:r>
          </w:p>
          <w:p w14:paraId="5D2F04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наблюдательность и внимание</w:t>
            </w:r>
          </w:p>
        </w:tc>
      </w:tr>
      <w:tr w:rsidR="00C9261D" w:rsidRPr="00B7585C" w14:paraId="43B23A9E" w14:textId="77777777" w:rsidTr="00B7585C">
        <w:trPr>
          <w:trHeight w:val="138"/>
        </w:trPr>
        <w:tc>
          <w:tcPr>
            <w:tcW w:w="2127" w:type="dxa"/>
            <w:hideMark/>
          </w:tcPr>
          <w:p w14:paraId="09DA59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749" w:type="dxa"/>
            <w:gridSpan w:val="5"/>
            <w:hideMark/>
          </w:tcPr>
          <w:p w14:paraId="18A9C3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6D6EB76D" w14:textId="77777777" w:rsidTr="00B7585C">
        <w:trPr>
          <w:trHeight w:val="958"/>
        </w:trPr>
        <w:tc>
          <w:tcPr>
            <w:tcW w:w="2127" w:type="dxa"/>
            <w:hideMark/>
          </w:tcPr>
          <w:p w14:paraId="277F96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749" w:type="dxa"/>
            <w:gridSpan w:val="5"/>
            <w:hideMark/>
          </w:tcPr>
          <w:p w14:paraId="64D04EB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6687E0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Зайка начал умываться.</w:t>
            </w:r>
            <w:r w:rsidRPr="00B7585C">
              <w:rPr>
                <w:rFonts w:ascii="Times New Roman" w:hAnsi="Times New Roman" w:cs="Times New Roman"/>
                <w:sz w:val="24"/>
                <w:szCs w:val="24"/>
              </w:rPr>
              <w:br/>
              <w:t>Видно, в гости он собрался.</w:t>
            </w:r>
            <w:r w:rsidRPr="00B7585C">
              <w:rPr>
                <w:rFonts w:ascii="Times New Roman" w:hAnsi="Times New Roman" w:cs="Times New Roman"/>
                <w:sz w:val="24"/>
                <w:szCs w:val="24"/>
              </w:rPr>
              <w:br/>
              <w:t xml:space="preserve">Вымыл </w:t>
            </w:r>
            <w:proofErr w:type="gramStart"/>
            <w:r w:rsidRPr="00B7585C">
              <w:rPr>
                <w:rFonts w:ascii="Times New Roman" w:hAnsi="Times New Roman" w:cs="Times New Roman"/>
                <w:sz w:val="24"/>
                <w:szCs w:val="24"/>
              </w:rPr>
              <w:t>ротик,</w:t>
            </w:r>
            <w:r w:rsidRPr="00B7585C">
              <w:rPr>
                <w:rFonts w:ascii="Times New Roman" w:hAnsi="Times New Roman" w:cs="Times New Roman"/>
                <w:sz w:val="24"/>
                <w:szCs w:val="24"/>
              </w:rPr>
              <w:br/>
              <w:t>Вымыл</w:t>
            </w:r>
            <w:proofErr w:type="gramEnd"/>
            <w:r w:rsidRPr="00B7585C">
              <w:rPr>
                <w:rFonts w:ascii="Times New Roman" w:hAnsi="Times New Roman" w:cs="Times New Roman"/>
                <w:sz w:val="24"/>
                <w:szCs w:val="24"/>
              </w:rPr>
              <w:t xml:space="preserve"> носик,</w:t>
            </w:r>
            <w:r w:rsidRPr="00B7585C">
              <w:rPr>
                <w:rFonts w:ascii="Times New Roman" w:hAnsi="Times New Roman" w:cs="Times New Roman"/>
                <w:sz w:val="24"/>
                <w:szCs w:val="24"/>
              </w:rPr>
              <w:br/>
              <w:t>Вымыл ухо,</w:t>
            </w:r>
            <w:r w:rsidRPr="00B7585C">
              <w:rPr>
                <w:rFonts w:ascii="Times New Roman" w:hAnsi="Times New Roman" w:cs="Times New Roman"/>
                <w:sz w:val="24"/>
                <w:szCs w:val="24"/>
              </w:rPr>
              <w:br/>
              <w:t>Вот и сухо!</w:t>
            </w:r>
          </w:p>
          <w:p w14:paraId="11B87B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C9261D" w:rsidRPr="00B7585C" w14:paraId="1353ED63" w14:textId="77777777" w:rsidTr="00B7585C">
        <w:trPr>
          <w:trHeight w:val="852"/>
        </w:trPr>
        <w:tc>
          <w:tcPr>
            <w:tcW w:w="2127" w:type="dxa"/>
            <w:hideMark/>
          </w:tcPr>
          <w:p w14:paraId="4B7FC7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835" w:type="dxa"/>
          </w:tcPr>
          <w:p w14:paraId="000D0A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Игра-забава «Путешественник»</w:t>
            </w:r>
          </w:p>
          <w:p w14:paraId="0F5B4E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совершенствовать умение ориентироваться в расположении частей своего тела; способствовать овладению элементарного навыка игры в ритме на маракасе и барабане, выбивая ритм; продолжать воспитывать навыки соблюдения техники безопасности при </w:t>
            </w:r>
            <w:r w:rsidRPr="00B7585C">
              <w:rPr>
                <w:rFonts w:ascii="Times New Roman" w:hAnsi="Times New Roman" w:cs="Times New Roman"/>
                <w:sz w:val="24"/>
                <w:szCs w:val="24"/>
              </w:rPr>
              <w:lastRenderedPageBreak/>
              <w:t>лепке. (</w:t>
            </w:r>
            <w:proofErr w:type="spellStart"/>
            <w:r w:rsidRPr="00B7585C">
              <w:rPr>
                <w:rFonts w:ascii="Times New Roman" w:hAnsi="Times New Roman" w:cs="Times New Roman"/>
                <w:sz w:val="24"/>
                <w:szCs w:val="24"/>
              </w:rPr>
              <w:t>Сенсорика</w:t>
            </w:r>
            <w:proofErr w:type="spellEnd"/>
            <w:r w:rsidRPr="00B7585C">
              <w:rPr>
                <w:rFonts w:ascii="Times New Roman" w:hAnsi="Times New Roman" w:cs="Times New Roman"/>
                <w:sz w:val="24"/>
                <w:szCs w:val="24"/>
              </w:rPr>
              <w:t>, музыка лепка)</w:t>
            </w:r>
          </w:p>
        </w:tc>
        <w:tc>
          <w:tcPr>
            <w:tcW w:w="2976" w:type="dxa"/>
          </w:tcPr>
          <w:p w14:paraId="3CE7AD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Дидактическое упражнение «Фантазеры»</w:t>
            </w:r>
          </w:p>
          <w:p w14:paraId="1F0576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развивать умение лепить некоторые предметы, используя приемы отрывания, скручивания, вытягивания, раскатывания из кусков пластилина; совершенствовать умение располагать и наклеивать крупные элементы, подготовленные взрослым. (Лепка, аппликация)</w:t>
            </w:r>
          </w:p>
        </w:tc>
        <w:tc>
          <w:tcPr>
            <w:tcW w:w="2835" w:type="dxa"/>
            <w:shd w:val="clear" w:color="auto" w:fill="FFFFFF"/>
          </w:tcPr>
          <w:p w14:paraId="2FAD7E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«Приметы весны»</w:t>
            </w:r>
          </w:p>
          <w:p w14:paraId="2DCAD3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представления детей о приметах весны, активизировать словарь по теме.</w:t>
            </w:r>
          </w:p>
          <w:p w14:paraId="591746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Оборудование: сюжетные картинки с изображением различных времен года</w:t>
            </w:r>
          </w:p>
        </w:tc>
        <w:tc>
          <w:tcPr>
            <w:tcW w:w="2694" w:type="dxa"/>
            <w:shd w:val="clear" w:color="auto" w:fill="FFFFFF"/>
          </w:tcPr>
          <w:p w14:paraId="6CF74B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что бывает весной»</w:t>
            </w:r>
          </w:p>
          <w:p w14:paraId="662A7C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признаки, характерные для весны</w:t>
            </w:r>
          </w:p>
        </w:tc>
        <w:tc>
          <w:tcPr>
            <w:tcW w:w="2409" w:type="dxa"/>
          </w:tcPr>
          <w:p w14:paraId="06ED99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«Подбери совочки к ведеркам» </w:t>
            </w:r>
          </w:p>
          <w:p w14:paraId="6428FB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определять цвет предмета, находить предметы одного цвета</w:t>
            </w:r>
          </w:p>
        </w:tc>
      </w:tr>
      <w:tr w:rsidR="00C9261D" w:rsidRPr="00B7585C" w14:paraId="4D81B0CF" w14:textId="77777777" w:rsidTr="00B7585C">
        <w:trPr>
          <w:trHeight w:val="138"/>
        </w:trPr>
        <w:tc>
          <w:tcPr>
            <w:tcW w:w="2127" w:type="dxa"/>
            <w:hideMark/>
          </w:tcPr>
          <w:p w14:paraId="15C6B2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835" w:type="dxa"/>
          </w:tcPr>
          <w:p w14:paraId="02AB5F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976" w:type="dxa"/>
          </w:tcPr>
          <w:p w14:paraId="0382F7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2835" w:type="dxa"/>
          </w:tcPr>
          <w:p w14:paraId="52672A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694" w:type="dxa"/>
          </w:tcPr>
          <w:p w14:paraId="5ACA4F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w:t>
            </w:r>
          </w:p>
        </w:tc>
        <w:tc>
          <w:tcPr>
            <w:tcW w:w="2409" w:type="dxa"/>
          </w:tcPr>
          <w:p w14:paraId="1E480F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36121405" w14:textId="77777777" w:rsidTr="00B7585C">
        <w:trPr>
          <w:trHeight w:val="138"/>
        </w:trPr>
        <w:tc>
          <w:tcPr>
            <w:tcW w:w="2127" w:type="dxa"/>
            <w:hideMark/>
          </w:tcPr>
          <w:p w14:paraId="0368C9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749" w:type="dxa"/>
            <w:gridSpan w:val="5"/>
            <w:hideMark/>
          </w:tcPr>
          <w:p w14:paraId="65F86E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06B4D05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61AA56C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5ECFE5B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w:t>
            </w:r>
            <w:proofErr w:type="gramStart"/>
            <w:r w:rsidRPr="00B7585C">
              <w:rPr>
                <w:rFonts w:ascii="Times New Roman" w:hAnsi="Times New Roman" w:cs="Times New Roman"/>
                <w:sz w:val="24"/>
                <w:szCs w:val="24"/>
              </w:rPr>
              <w:t xml:space="preserve">штанишки,   </w:t>
            </w:r>
            <w:proofErr w:type="gramEnd"/>
            <w:r w:rsidRPr="00B7585C">
              <w:rPr>
                <w:rFonts w:ascii="Times New Roman" w:hAnsi="Times New Roman" w:cs="Times New Roman"/>
                <w:sz w:val="24"/>
                <w:szCs w:val="24"/>
              </w:rPr>
              <w:t xml:space="preserve">                     А еще на ножки –</w:t>
            </w:r>
          </w:p>
          <w:p w14:paraId="68AC53A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3498D96B" w14:textId="77777777" w:rsidTr="00B7585C">
        <w:trPr>
          <w:trHeight w:val="808"/>
        </w:trPr>
        <w:tc>
          <w:tcPr>
            <w:tcW w:w="2127" w:type="dxa"/>
            <w:hideMark/>
          </w:tcPr>
          <w:p w14:paraId="6E96E2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835" w:type="dxa"/>
            <w:hideMark/>
          </w:tcPr>
          <w:p w14:paraId="2D747F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облаками</w:t>
            </w:r>
          </w:p>
          <w:p w14:paraId="695343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сознание единства земли и неба как основу целостного восприятия мира.</w:t>
            </w:r>
          </w:p>
          <w:p w14:paraId="3A3E3C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сгрести снег с веранды</w:t>
            </w:r>
          </w:p>
          <w:p w14:paraId="00A205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соблюдать порядок на участке детского сада.</w:t>
            </w:r>
          </w:p>
          <w:p w14:paraId="62C2BD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Ловишки</w:t>
            </w:r>
            <w:proofErr w:type="spellEnd"/>
            <w:r w:rsidRPr="00B7585C">
              <w:rPr>
                <w:rFonts w:ascii="Times New Roman" w:hAnsi="Times New Roman" w:cs="Times New Roman"/>
                <w:sz w:val="24"/>
                <w:szCs w:val="24"/>
              </w:rPr>
              <w:t>»</w:t>
            </w:r>
          </w:p>
          <w:p w14:paraId="63F5B7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у детей скорости реакции на словесный сигнал, а также внимания; упражнять детей в беге.</w:t>
            </w:r>
          </w:p>
          <w:p w14:paraId="648320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корм для птиц.</w:t>
            </w:r>
          </w:p>
          <w:p w14:paraId="15915E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(Ознакомление с окружающим миром, физическое развитие)</w:t>
            </w:r>
          </w:p>
        </w:tc>
        <w:tc>
          <w:tcPr>
            <w:tcW w:w="2976" w:type="dxa"/>
          </w:tcPr>
          <w:p w14:paraId="04ED1E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ветром</w:t>
            </w:r>
          </w:p>
          <w:p w14:paraId="17B62A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знакомить детей с доступными явлениями природы.</w:t>
            </w:r>
          </w:p>
          <w:p w14:paraId="427BBD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«Ветер, ты могуч» </w:t>
            </w:r>
          </w:p>
          <w:p w14:paraId="202BA0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беге в одном направлении, не наталкиваясь друг на друга.</w:t>
            </w:r>
          </w:p>
          <w:p w14:paraId="44A723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соберем веточки </w:t>
            </w:r>
          </w:p>
          <w:p w14:paraId="5B0DBC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желание выполнять поручения </w:t>
            </w:r>
          </w:p>
          <w:p w14:paraId="39123B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флажок</w:t>
            </w:r>
          </w:p>
        </w:tc>
        <w:tc>
          <w:tcPr>
            <w:tcW w:w="2835" w:type="dxa"/>
          </w:tcPr>
          <w:p w14:paraId="0B751A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таяньем снега»</w:t>
            </w:r>
          </w:p>
          <w:p w14:paraId="268A0C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представления детей о сезонных изменениях – снег; закреплять знания о взаимосвязях, происходящих в неживой природе (солнце – снег).</w:t>
            </w:r>
          </w:p>
          <w:p w14:paraId="1912C3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расчистка дорожек от снега</w:t>
            </w:r>
          </w:p>
          <w:p w14:paraId="7FD904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работать сообща, помогать друг другу.</w:t>
            </w:r>
          </w:p>
          <w:p w14:paraId="437D61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«Брось дальше», «Подбрось и поймай»</w:t>
            </w:r>
          </w:p>
          <w:p w14:paraId="3C108D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улучшать координацию движений.</w:t>
            </w:r>
          </w:p>
          <w:p w14:paraId="620BE3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бег на месте.</w:t>
            </w:r>
          </w:p>
          <w:p w14:paraId="7D2A5B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формочки, ведерки</w:t>
            </w:r>
          </w:p>
        </w:tc>
        <w:tc>
          <w:tcPr>
            <w:tcW w:w="2694" w:type="dxa"/>
            <w:shd w:val="clear" w:color="auto" w:fill="auto"/>
          </w:tcPr>
          <w:p w14:paraId="5CF9E7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Наблюдение за деревьями </w:t>
            </w:r>
          </w:p>
          <w:p w14:paraId="7A38E4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детей на ветки без листочков, рассказать, что на зиму деревья сбрасывают листья; знакомить с объектами живой природы, весной природа просыпается; воспитывать бережное отношение к деревьям</w:t>
            </w:r>
          </w:p>
          <w:p w14:paraId="73B55F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«Звериная зарядка»</w:t>
            </w:r>
          </w:p>
          <w:p w14:paraId="102DF2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повторять движения за воспитателем; научить детей выполнять движения в паре.</w:t>
            </w:r>
          </w:p>
          <w:p w14:paraId="4DCD09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 уборка снега</w:t>
            </w:r>
          </w:p>
          <w:p w14:paraId="4E017E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желания помогать.</w:t>
            </w:r>
          </w:p>
          <w:p w14:paraId="2A6FBA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совочки, венички, лопатки, игрушки, снежинки</w:t>
            </w:r>
          </w:p>
        </w:tc>
        <w:tc>
          <w:tcPr>
            <w:tcW w:w="2409" w:type="dxa"/>
          </w:tcPr>
          <w:p w14:paraId="1B5FBB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птицами весной</w:t>
            </w:r>
          </w:p>
          <w:p w14:paraId="42A504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познакомить с жизнью птиц весной;</w:t>
            </w:r>
          </w:p>
          <w:p w14:paraId="4F9B67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воспитывать любовь и заботливое отношение к пернатым.</w:t>
            </w:r>
          </w:p>
          <w:p w14:paraId="17E48E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уборка мусора на участке</w:t>
            </w:r>
          </w:p>
          <w:p w14:paraId="3646D7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бережное отношение к природе; закреплять умение трудиться в коллективе.</w:t>
            </w:r>
          </w:p>
          <w:p w14:paraId="56D041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0E779B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«Перелет птиц»</w:t>
            </w:r>
          </w:p>
          <w:p w14:paraId="1D8ABB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лазании.</w:t>
            </w:r>
          </w:p>
          <w:p w14:paraId="6E3C06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0FCC12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«Кто ушел?»</w:t>
            </w:r>
          </w:p>
          <w:p w14:paraId="22F412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w:t>
            </w:r>
          </w:p>
          <w:p w14:paraId="0866E7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развитие движений.</w:t>
            </w:r>
          </w:p>
          <w:p w14:paraId="6ECC0F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Выносной материал:</w:t>
            </w:r>
          </w:p>
          <w:p w14:paraId="258D30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ведерки, носилки, мячи</w:t>
            </w:r>
          </w:p>
        </w:tc>
      </w:tr>
      <w:tr w:rsidR="00C9261D" w:rsidRPr="00B7585C" w14:paraId="2E7E1CE9" w14:textId="77777777" w:rsidTr="00B7585C">
        <w:trPr>
          <w:trHeight w:val="138"/>
        </w:trPr>
        <w:tc>
          <w:tcPr>
            <w:tcW w:w="2127" w:type="dxa"/>
            <w:hideMark/>
          </w:tcPr>
          <w:p w14:paraId="66D9A1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749" w:type="dxa"/>
            <w:gridSpan w:val="5"/>
            <w:shd w:val="clear" w:color="auto" w:fill="FFFFFF"/>
            <w:hideMark/>
          </w:tcPr>
          <w:p w14:paraId="461F58A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во всем порядок любим,</w:t>
            </w:r>
          </w:p>
          <w:p w14:paraId="3B99F6C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1C9E36B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уже совсем большие,</w:t>
            </w:r>
          </w:p>
          <w:p w14:paraId="7CA7052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Сами раздеваемся.</w:t>
            </w:r>
          </w:p>
        </w:tc>
      </w:tr>
      <w:tr w:rsidR="00C9261D" w:rsidRPr="00B7585C" w14:paraId="72869B7C" w14:textId="77777777" w:rsidTr="00B7585C">
        <w:trPr>
          <w:trHeight w:val="138"/>
        </w:trPr>
        <w:tc>
          <w:tcPr>
            <w:tcW w:w="2127" w:type="dxa"/>
            <w:hideMark/>
          </w:tcPr>
          <w:p w14:paraId="3727EB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749" w:type="dxa"/>
            <w:gridSpan w:val="5"/>
            <w:shd w:val="clear" w:color="auto" w:fill="FFFFFF"/>
            <w:hideMark/>
          </w:tcPr>
          <w:p w14:paraId="118F5EB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Я обед съедаю сам. Открываю рот и – </w:t>
            </w:r>
            <w:proofErr w:type="spellStart"/>
            <w:r w:rsidRPr="00B7585C">
              <w:rPr>
                <w:rFonts w:ascii="Times New Roman" w:hAnsi="Times New Roman" w:cs="Times New Roman"/>
                <w:sz w:val="24"/>
                <w:szCs w:val="24"/>
              </w:rPr>
              <w:t>ам</w:t>
            </w:r>
            <w:proofErr w:type="spellEnd"/>
            <w:r w:rsidRPr="00B7585C">
              <w:rPr>
                <w:rFonts w:ascii="Times New Roman" w:hAnsi="Times New Roman" w:cs="Times New Roman"/>
                <w:sz w:val="24"/>
                <w:szCs w:val="24"/>
              </w:rPr>
              <w:t>!</w:t>
            </w:r>
          </w:p>
          <w:p w14:paraId="4432450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Чтобы силы были, супчик мы сварили.</w:t>
            </w:r>
          </w:p>
          <w:p w14:paraId="578E617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Мой хороший аппетит в животе один сидит.</w:t>
            </w:r>
          </w:p>
          <w:p w14:paraId="0C3D5F0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Ножками топочет – он обедать хочет!</w:t>
            </w:r>
          </w:p>
          <w:p w14:paraId="2974739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несет мне ложечка супчик из горошка,</w:t>
            </w:r>
          </w:p>
          <w:p w14:paraId="7383BAC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котлетку прямо в рот вилка шустрая несет.</w:t>
            </w:r>
          </w:p>
          <w:p w14:paraId="1FA14A5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Шепчет тихо аппетит: «Сыт, сыт, сыт, сыт».</w:t>
            </w:r>
          </w:p>
          <w:p w14:paraId="09ADFB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держать ложку тремя пальцами, подносить ко рту боковой частью, брать пищу губами; правильно пользоваться столовыми приборами, есть аккуратно, бесшумно, сохраняя правильную осанку за столом</w:t>
            </w:r>
          </w:p>
        </w:tc>
      </w:tr>
      <w:tr w:rsidR="00C9261D" w:rsidRPr="00B7585C" w14:paraId="12C09AD8" w14:textId="77777777" w:rsidTr="00B7585C">
        <w:trPr>
          <w:trHeight w:val="226"/>
        </w:trPr>
        <w:tc>
          <w:tcPr>
            <w:tcW w:w="2127" w:type="dxa"/>
            <w:hideMark/>
          </w:tcPr>
          <w:p w14:paraId="3107E7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749" w:type="dxa"/>
            <w:gridSpan w:val="5"/>
            <w:shd w:val="clear" w:color="auto" w:fill="FFFFFF"/>
            <w:hideMark/>
          </w:tcPr>
          <w:p w14:paraId="173978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 колыбельной «Спят усталые игрушки»</w:t>
            </w:r>
          </w:p>
        </w:tc>
      </w:tr>
      <w:tr w:rsidR="00C9261D" w:rsidRPr="00B7585C" w14:paraId="01C73247" w14:textId="77777777" w:rsidTr="00B7585C">
        <w:trPr>
          <w:trHeight w:val="1002"/>
        </w:trPr>
        <w:tc>
          <w:tcPr>
            <w:tcW w:w="2127" w:type="dxa"/>
            <w:hideMark/>
          </w:tcPr>
          <w:p w14:paraId="020102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749" w:type="dxa"/>
            <w:gridSpan w:val="5"/>
            <w:shd w:val="clear" w:color="auto" w:fill="FFFFFF"/>
          </w:tcPr>
          <w:p w14:paraId="7BC7AF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Хождение босиком по дорожкам здоровья. Массаж ушных раковин, точечный массаж. Артикуляционная гимнастика. Дыхательная гимнастика. </w:t>
            </w:r>
          </w:p>
          <w:p w14:paraId="36980A1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мне ручки подай</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Да</w:t>
            </w:r>
            <w:proofErr w:type="gramEnd"/>
            <w:r w:rsidRPr="00B7585C">
              <w:rPr>
                <w:rFonts w:ascii="Times New Roman" w:hAnsi="Times New Roman" w:cs="Times New Roman"/>
                <w:sz w:val="24"/>
                <w:szCs w:val="24"/>
              </w:rPr>
              <w:t xml:space="preserve"> с кровати вставай. </w:t>
            </w:r>
            <w:r w:rsidRPr="00B7585C">
              <w:rPr>
                <w:rFonts w:ascii="Times New Roman" w:hAnsi="Times New Roman" w:cs="Times New Roman"/>
                <w:sz w:val="24"/>
                <w:szCs w:val="24"/>
              </w:rPr>
              <w:br/>
              <w:t>Умываться пойдем, </w:t>
            </w:r>
            <w:r w:rsidRPr="00B7585C">
              <w:rPr>
                <w:rFonts w:ascii="Times New Roman" w:hAnsi="Times New Roman" w:cs="Times New Roman"/>
                <w:sz w:val="24"/>
                <w:szCs w:val="24"/>
              </w:rPr>
              <w:br/>
              <w:t>Где водичка – найдем! </w:t>
            </w:r>
          </w:p>
        </w:tc>
      </w:tr>
      <w:tr w:rsidR="00C9261D" w:rsidRPr="00B7585C" w14:paraId="2AFBB9FF" w14:textId="77777777" w:rsidTr="00B7585C">
        <w:trPr>
          <w:trHeight w:val="76"/>
        </w:trPr>
        <w:tc>
          <w:tcPr>
            <w:tcW w:w="2127" w:type="dxa"/>
            <w:hideMark/>
          </w:tcPr>
          <w:p w14:paraId="51E08A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835" w:type="dxa"/>
            <w:shd w:val="clear" w:color="auto" w:fill="FFFFFF"/>
          </w:tcPr>
          <w:p w14:paraId="2E2216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Игра-ситуация «Солнышко встает»</w:t>
            </w:r>
          </w:p>
          <w:p w14:paraId="6CC04D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ввести детей в игровую ситуацию; дать эмоциональный заряд; вызвать двигательную активность.</w:t>
            </w:r>
          </w:p>
          <w:p w14:paraId="28586A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«Воробушки и автомобиль» </w:t>
            </w:r>
          </w:p>
          <w:p w14:paraId="62F5B4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бегать в разных направлениях, не наталкиваясь друг на друга</w:t>
            </w:r>
          </w:p>
        </w:tc>
        <w:tc>
          <w:tcPr>
            <w:tcW w:w="2976" w:type="dxa"/>
            <w:shd w:val="clear" w:color="auto" w:fill="FFFFFF"/>
          </w:tcPr>
          <w:p w14:paraId="071B55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«Плывут кораблики»</w:t>
            </w:r>
          </w:p>
          <w:p w14:paraId="3EB524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речь детей, побуждать к вхождению в роль; учить действовать в импровизации самостоятельно.</w:t>
            </w:r>
          </w:p>
          <w:p w14:paraId="464351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«Пробеги тихо»</w:t>
            </w:r>
          </w:p>
          <w:p w14:paraId="1F9E38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бесшумно, двигаться</w:t>
            </w:r>
          </w:p>
        </w:tc>
        <w:tc>
          <w:tcPr>
            <w:tcW w:w="2835" w:type="dxa"/>
            <w:shd w:val="clear" w:color="auto" w:fill="FFFFFF"/>
          </w:tcPr>
          <w:p w14:paraId="13FA5D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Игровая ситуация «Непослушные застежки»</w:t>
            </w:r>
          </w:p>
          <w:p w14:paraId="06D443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продолжать учить детей самостоятельно застегивать застежки на сандаликах; развивать мелкую моторику рук.</w:t>
            </w:r>
          </w:p>
          <w:p w14:paraId="181F6D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«Птички в гнездышках»</w:t>
            </w:r>
          </w:p>
          <w:p w14:paraId="08C709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ходить и бегать врассыпную</w:t>
            </w:r>
          </w:p>
        </w:tc>
        <w:tc>
          <w:tcPr>
            <w:tcW w:w="2694" w:type="dxa"/>
            <w:shd w:val="clear" w:color="auto" w:fill="FFFFFF"/>
          </w:tcPr>
          <w:p w14:paraId="56B17B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Игровая ситуация «Раздеваемся сами»</w:t>
            </w:r>
          </w:p>
          <w:p w14:paraId="71D6F0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продолжать учить детей самостоятельно снимать верхнюю одежду с прогулки.</w:t>
            </w:r>
          </w:p>
          <w:p w14:paraId="5DC455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«Самолеты»</w:t>
            </w:r>
          </w:p>
          <w:p w14:paraId="5016B8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легкости движений, действовать после сигнала</w:t>
            </w:r>
          </w:p>
        </w:tc>
        <w:tc>
          <w:tcPr>
            <w:tcW w:w="2409" w:type="dxa"/>
            <w:shd w:val="clear" w:color="auto" w:fill="FFFFFF"/>
          </w:tcPr>
          <w:p w14:paraId="12A5F9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Игра-ситуация «Цветочная полянка»</w:t>
            </w:r>
          </w:p>
          <w:p w14:paraId="04722B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заинтересовать детей сюжетом игры; вовлечь в игровую ситуацию; дать эмоционально положительный заряд</w:t>
            </w:r>
          </w:p>
        </w:tc>
      </w:tr>
      <w:tr w:rsidR="00C9261D" w:rsidRPr="00B7585C" w14:paraId="51BEF633" w14:textId="77777777" w:rsidTr="00B7585C">
        <w:trPr>
          <w:trHeight w:val="399"/>
        </w:trPr>
        <w:tc>
          <w:tcPr>
            <w:tcW w:w="2127" w:type="dxa"/>
            <w:hideMark/>
          </w:tcPr>
          <w:p w14:paraId="161B461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Полдник</w:t>
            </w:r>
          </w:p>
        </w:tc>
        <w:tc>
          <w:tcPr>
            <w:tcW w:w="13749" w:type="dxa"/>
            <w:gridSpan w:val="5"/>
            <w:hideMark/>
          </w:tcPr>
          <w:p w14:paraId="2F5C29F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того, кто ест опрятно, и смотреть всегда приятно. </w:t>
            </w:r>
          </w:p>
          <w:p w14:paraId="7DC27AC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едим всегда красиво, после скажем всем «спасибо».</w:t>
            </w:r>
          </w:p>
          <w:p w14:paraId="28ED68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аккуратность во время приема пищи.</w:t>
            </w:r>
          </w:p>
          <w:p w14:paraId="36D2D8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1EAAA2BD" w14:textId="77777777" w:rsidTr="00B7585C">
        <w:trPr>
          <w:trHeight w:val="561"/>
        </w:trPr>
        <w:tc>
          <w:tcPr>
            <w:tcW w:w="2127" w:type="dxa"/>
            <w:hideMark/>
          </w:tcPr>
          <w:p w14:paraId="25F7F2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835" w:type="dxa"/>
            <w:shd w:val="clear" w:color="auto" w:fill="FFFFFF"/>
            <w:hideMark/>
          </w:tcPr>
          <w:p w14:paraId="341AED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Дидактическое упражнение «Времена года» </w:t>
            </w:r>
          </w:p>
          <w:p w14:paraId="082194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определять по картинке время года и приметы</w:t>
            </w:r>
          </w:p>
          <w:p w14:paraId="0B4C15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одинаковые предметы»</w:t>
            </w:r>
          </w:p>
          <w:p w14:paraId="00D05F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сравнивать предметы, находить одинаковые; </w:t>
            </w:r>
            <w:r w:rsidRPr="00B7585C">
              <w:rPr>
                <w:rFonts w:ascii="Times New Roman" w:hAnsi="Times New Roman" w:cs="Times New Roman"/>
                <w:sz w:val="24"/>
                <w:szCs w:val="24"/>
              </w:rPr>
              <w:lastRenderedPageBreak/>
              <w:t>активизировать речь детей</w:t>
            </w:r>
          </w:p>
        </w:tc>
        <w:tc>
          <w:tcPr>
            <w:tcW w:w="2976" w:type="dxa"/>
            <w:shd w:val="clear" w:color="auto" w:fill="FFFFFF"/>
          </w:tcPr>
          <w:p w14:paraId="54FCD6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Дидактическое упражнение «Что нужно цветам» </w:t>
            </w:r>
          </w:p>
          <w:p w14:paraId="02BE9A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ухаживать за комнатными цветами</w:t>
            </w:r>
          </w:p>
          <w:p w14:paraId="6546E5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«Чего не стало?»</w:t>
            </w:r>
          </w:p>
          <w:p w14:paraId="6BF160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память и внимание</w:t>
            </w:r>
          </w:p>
          <w:p w14:paraId="2608F29F" w14:textId="77777777" w:rsidR="00C9261D" w:rsidRPr="00B7585C" w:rsidRDefault="00C9261D" w:rsidP="00B7585C">
            <w:pPr>
              <w:pStyle w:val="13213"/>
              <w:rPr>
                <w:rFonts w:ascii="Times New Roman" w:hAnsi="Times New Roman" w:cs="Times New Roman"/>
                <w:sz w:val="24"/>
                <w:szCs w:val="24"/>
              </w:rPr>
            </w:pPr>
          </w:p>
        </w:tc>
        <w:tc>
          <w:tcPr>
            <w:tcW w:w="2835" w:type="dxa"/>
            <w:shd w:val="clear" w:color="auto" w:fill="FFFFFF"/>
          </w:tcPr>
          <w:p w14:paraId="405086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«Кто что делает?»</w:t>
            </w:r>
          </w:p>
          <w:p w14:paraId="6C455E1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называть изображенные предметы на картинке и их качества и действия.</w:t>
            </w:r>
          </w:p>
          <w:p w14:paraId="3C37F7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за предмет»</w:t>
            </w:r>
          </w:p>
          <w:p w14:paraId="4A2713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правильно называть предмет</w:t>
            </w:r>
          </w:p>
        </w:tc>
        <w:tc>
          <w:tcPr>
            <w:tcW w:w="2694" w:type="dxa"/>
            <w:shd w:val="clear" w:color="auto" w:fill="FFFFFF"/>
          </w:tcPr>
          <w:p w14:paraId="582219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«Мои вещи» </w:t>
            </w:r>
          </w:p>
          <w:p w14:paraId="2F2C39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бережно, относиться к вещам и ухаживать за ними</w:t>
            </w:r>
          </w:p>
          <w:p w14:paraId="4EB223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«Сапожок»</w:t>
            </w:r>
          </w:p>
          <w:p w14:paraId="22FFF7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рук</w:t>
            </w:r>
          </w:p>
          <w:p w14:paraId="50D7A547" w14:textId="77777777" w:rsidR="00C9261D" w:rsidRPr="00B7585C" w:rsidRDefault="00C9261D" w:rsidP="00B7585C">
            <w:pPr>
              <w:pStyle w:val="13213"/>
              <w:rPr>
                <w:rFonts w:ascii="Times New Roman" w:hAnsi="Times New Roman" w:cs="Times New Roman"/>
                <w:sz w:val="24"/>
                <w:szCs w:val="24"/>
              </w:rPr>
            </w:pPr>
          </w:p>
        </w:tc>
        <w:tc>
          <w:tcPr>
            <w:tcW w:w="2409" w:type="dxa"/>
            <w:shd w:val="clear" w:color="auto" w:fill="FFFFFF"/>
          </w:tcPr>
          <w:p w14:paraId="7BEC6E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«Что мы делали на прогулке?»</w:t>
            </w:r>
          </w:p>
          <w:p w14:paraId="385D0E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понимать короткий рассказ (без показа действий) о знакомых событиях; отвечать на вопросы об этих событиях.</w:t>
            </w:r>
          </w:p>
          <w:p w14:paraId="650304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чей голос»</w:t>
            </w:r>
          </w:p>
          <w:p w14:paraId="3FC5B4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внимательно </w:t>
            </w:r>
            <w:r w:rsidRPr="00B7585C">
              <w:rPr>
                <w:rFonts w:ascii="Times New Roman" w:hAnsi="Times New Roman" w:cs="Times New Roman"/>
                <w:sz w:val="24"/>
                <w:szCs w:val="24"/>
              </w:rPr>
              <w:lastRenderedPageBreak/>
              <w:t>слушать; закреплять в памяти имена друг друга</w:t>
            </w:r>
          </w:p>
        </w:tc>
      </w:tr>
      <w:tr w:rsidR="00C9261D" w:rsidRPr="00B7585C" w14:paraId="74E6F031" w14:textId="77777777" w:rsidTr="00B7585C">
        <w:trPr>
          <w:trHeight w:val="843"/>
        </w:trPr>
        <w:tc>
          <w:tcPr>
            <w:tcW w:w="2127" w:type="dxa"/>
            <w:hideMark/>
          </w:tcPr>
          <w:p w14:paraId="1331F9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749" w:type="dxa"/>
            <w:gridSpan w:val="5"/>
            <w:shd w:val="clear" w:color="auto" w:fill="FFFFFF"/>
          </w:tcPr>
          <w:p w14:paraId="7F3924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p>
          <w:p w14:paraId="4E45C48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у нас есть ложки,</w:t>
            </w:r>
          </w:p>
          <w:p w14:paraId="659088C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Волшебные немножко.</w:t>
            </w:r>
          </w:p>
          <w:p w14:paraId="74DBA35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 тарелка, вот – еда.</w:t>
            </w:r>
          </w:p>
          <w:p w14:paraId="291710A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Не останется следа.</w:t>
            </w:r>
          </w:p>
        </w:tc>
      </w:tr>
      <w:tr w:rsidR="00C9261D" w:rsidRPr="00B7585C" w14:paraId="5E72FBD4" w14:textId="77777777" w:rsidTr="00B7585C">
        <w:trPr>
          <w:trHeight w:val="259"/>
        </w:trPr>
        <w:tc>
          <w:tcPr>
            <w:tcW w:w="2127" w:type="dxa"/>
            <w:hideMark/>
          </w:tcPr>
          <w:p w14:paraId="5A998E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749" w:type="dxa"/>
            <w:gridSpan w:val="5"/>
            <w:shd w:val="clear" w:color="auto" w:fill="FFFFFF"/>
            <w:hideMark/>
          </w:tcPr>
          <w:p w14:paraId="500EB4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 Напомнить о дружелюбном отношении друг к другу.</w:t>
            </w:r>
          </w:p>
          <w:p w14:paraId="5F1C8A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«Садовник»</w:t>
            </w:r>
          </w:p>
          <w:p w14:paraId="64F9CE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дружеские отношения между детьми; развивать быстроту реакции, умение проявлять честность</w:t>
            </w:r>
          </w:p>
        </w:tc>
      </w:tr>
      <w:tr w:rsidR="00C9261D" w:rsidRPr="00B7585C" w14:paraId="34786012" w14:textId="77777777" w:rsidTr="00B7585C">
        <w:trPr>
          <w:trHeight w:val="645"/>
        </w:trPr>
        <w:tc>
          <w:tcPr>
            <w:tcW w:w="2127" w:type="dxa"/>
            <w:hideMark/>
          </w:tcPr>
          <w:p w14:paraId="7C33E8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749" w:type="dxa"/>
            <w:gridSpan w:val="5"/>
            <w:shd w:val="clear" w:color="auto" w:fill="FFFFFF"/>
            <w:hideMark/>
          </w:tcPr>
          <w:p w14:paraId="6E60EE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о том, как необходимо одевать детей в весенний период.</w:t>
            </w:r>
          </w:p>
          <w:p w14:paraId="17B276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повышение грамотности родителей в вопросах безопасности жизнедеятельности детей </w:t>
            </w:r>
          </w:p>
        </w:tc>
      </w:tr>
    </w:tbl>
    <w:p w14:paraId="090A5108" w14:textId="77777777" w:rsidR="00C9261D" w:rsidRPr="00B7585C" w:rsidRDefault="00C9261D" w:rsidP="00C9261D">
      <w:pPr>
        <w:pStyle w:val="41"/>
        <w:rPr>
          <w:rFonts w:ascii="Times New Roman" w:hAnsi="Times New Roman" w:cs="Times New Roman"/>
          <w:sz w:val="24"/>
          <w:szCs w:val="24"/>
        </w:rPr>
      </w:pPr>
    </w:p>
    <w:p w14:paraId="6BD3661D" w14:textId="77777777" w:rsidR="00C9261D" w:rsidRPr="00B7585C" w:rsidRDefault="00C9261D" w:rsidP="00C9261D">
      <w:pPr>
        <w:rPr>
          <w:rFonts w:ascii="Times New Roman" w:hAnsi="Times New Roman" w:cs="Times New Roman"/>
          <w:sz w:val="24"/>
          <w:szCs w:val="24"/>
        </w:rPr>
      </w:pPr>
    </w:p>
    <w:p w14:paraId="3617F909"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50B99C1F"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EE21ED4"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63C56E4D"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03.04–07.04</w:t>
      </w:r>
    </w:p>
    <w:tbl>
      <w:tblPr>
        <w:tblW w:w="15480" w:type="dxa"/>
        <w:tblInd w:w="-176" w:type="dxa"/>
        <w:tblLayout w:type="fixed"/>
        <w:tblLook w:val="04A0" w:firstRow="1" w:lastRow="0" w:firstColumn="1" w:lastColumn="0" w:noHBand="0" w:noVBand="1"/>
      </w:tblPr>
      <w:tblGrid>
        <w:gridCol w:w="2269"/>
        <w:gridCol w:w="2693"/>
        <w:gridCol w:w="2698"/>
        <w:gridCol w:w="2689"/>
        <w:gridCol w:w="2551"/>
        <w:gridCol w:w="2580"/>
      </w:tblGrid>
      <w:tr w:rsidR="00C9261D" w:rsidRPr="00B7585C" w14:paraId="18C22A4D" w14:textId="77777777" w:rsidTr="00686C8F">
        <w:trPr>
          <w:trHeight w:val="49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55E29"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0ABC"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03.04</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A9ED7"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04.04</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A86C"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05.04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61D11"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06.04</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5C2E2"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07.04</w:t>
            </w:r>
          </w:p>
        </w:tc>
      </w:tr>
      <w:tr w:rsidR="00C9261D" w:rsidRPr="00B7585C" w14:paraId="2E3788B4" w14:textId="77777777" w:rsidTr="00686C8F">
        <w:trPr>
          <w:trHeight w:val="698"/>
        </w:trPr>
        <w:tc>
          <w:tcPr>
            <w:tcW w:w="226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DD89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211" w:type="dxa"/>
            <w:gridSpan w:val="5"/>
            <w:tcBorders>
              <w:bottom w:val="single" w:sz="4" w:space="0" w:color="auto"/>
              <w:right w:val="single" w:sz="4" w:space="0" w:color="auto"/>
            </w:tcBorders>
          </w:tcPr>
          <w:p w14:paraId="2CED7F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tc>
      </w:tr>
      <w:tr w:rsidR="00C9261D" w:rsidRPr="00B7585C" w14:paraId="569A793A" w14:textId="77777777" w:rsidTr="00686C8F">
        <w:trPr>
          <w:trHeight w:val="753"/>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41B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211" w:type="dxa"/>
            <w:gridSpan w:val="5"/>
            <w:tcBorders>
              <w:right w:val="single" w:sz="4" w:space="0" w:color="auto"/>
            </w:tcBorders>
          </w:tcPr>
          <w:p w14:paraId="1E26EE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5B9C4B24" w14:textId="77777777" w:rsidTr="00686C8F">
        <w:trPr>
          <w:trHeight w:val="27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996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2693" w:type="dxa"/>
            <w:tcBorders>
              <w:top w:val="single" w:sz="2" w:space="0" w:color="000000"/>
              <w:left w:val="single" w:sz="2" w:space="0" w:color="000000"/>
              <w:bottom w:val="single" w:sz="4" w:space="0" w:color="auto"/>
              <w:right w:val="nil"/>
            </w:tcBorders>
            <w:shd w:val="clear" w:color="auto" w:fill="auto"/>
          </w:tcPr>
          <w:p w14:paraId="797B38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«Весна идет, весне дорогу!»</w:t>
            </w:r>
          </w:p>
          <w:p w14:paraId="073417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закрепить представления детей о весне и признаках наступления весны; развивать логическое </w:t>
            </w:r>
            <w:r w:rsidRPr="00B7585C">
              <w:rPr>
                <w:rFonts w:ascii="Times New Roman" w:hAnsi="Times New Roman" w:cs="Times New Roman"/>
                <w:sz w:val="24"/>
                <w:szCs w:val="24"/>
              </w:rPr>
              <w:lastRenderedPageBreak/>
              <w:t>мышление, учить устанавливать причинно-следственные связи в природе.</w:t>
            </w:r>
          </w:p>
          <w:p w14:paraId="74697FC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cPr>
          <w:p w14:paraId="0E58914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«Приметы весны»</w:t>
            </w:r>
          </w:p>
          <w:p w14:paraId="76C9EE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обобщать знания о весенних изменениях в природе.</w:t>
            </w:r>
          </w:p>
          <w:p w14:paraId="3BBFC3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Хороводная игра «Весеннее солнце»</w:t>
            </w:r>
          </w:p>
          <w:p w14:paraId="46A9689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слуховое внимание, память, мышление, понимание смысловой стороны текста (восприятие), воображение.</w:t>
            </w:r>
          </w:p>
          <w:p w14:paraId="6C1D3C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38AD5C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«Чем весна отличается от других времен года?»</w:t>
            </w:r>
          </w:p>
          <w:p w14:paraId="6DC5D9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способствовать формированию умения высказывать свою </w:t>
            </w:r>
            <w:r w:rsidRPr="00B7585C">
              <w:rPr>
                <w:rFonts w:ascii="Times New Roman" w:hAnsi="Times New Roman" w:cs="Times New Roman"/>
                <w:sz w:val="24"/>
                <w:szCs w:val="24"/>
              </w:rPr>
              <w:lastRenderedPageBreak/>
              <w:t>мысль, выслушивать других.</w:t>
            </w:r>
          </w:p>
          <w:p w14:paraId="5A24E3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446D0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«Какие изменения в природе вы заметили, когда шли в сад?»</w:t>
            </w:r>
          </w:p>
          <w:p w14:paraId="3BBAC8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рассказывать о весенних изменениях в природе.</w:t>
            </w:r>
          </w:p>
          <w:p w14:paraId="079E26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Утренняя зарядка</w:t>
            </w:r>
          </w:p>
          <w:p w14:paraId="5945AED2" w14:textId="77777777" w:rsidR="00C9261D" w:rsidRPr="00B7585C" w:rsidRDefault="00C9261D" w:rsidP="00B7585C">
            <w:pPr>
              <w:pStyle w:val="13213"/>
              <w:spacing w:line="240" w:lineRule="auto"/>
              <w:rPr>
                <w:rFonts w:ascii="Times New Roman" w:hAnsi="Times New Roman" w:cs="Times New Roman"/>
                <w:sz w:val="24"/>
                <w:szCs w:val="24"/>
              </w:rPr>
            </w:pPr>
          </w:p>
        </w:tc>
        <w:tc>
          <w:tcPr>
            <w:tcW w:w="2580" w:type="dxa"/>
            <w:tcBorders>
              <w:top w:val="single" w:sz="2" w:space="0" w:color="000000"/>
              <w:left w:val="single" w:sz="2" w:space="0" w:color="000000"/>
              <w:bottom w:val="single" w:sz="4" w:space="0" w:color="auto"/>
              <w:right w:val="single" w:sz="4" w:space="0" w:color="auto"/>
            </w:tcBorders>
            <w:shd w:val="clear" w:color="auto" w:fill="auto"/>
          </w:tcPr>
          <w:p w14:paraId="615093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«Весна идет, весне дорогу!»</w:t>
            </w:r>
          </w:p>
          <w:p w14:paraId="6B38180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закрепить представления детей о весне и признаках ее наступления; развивать логическое мышление; </w:t>
            </w:r>
            <w:r w:rsidRPr="00B7585C">
              <w:rPr>
                <w:rFonts w:ascii="Times New Roman" w:hAnsi="Times New Roman" w:cs="Times New Roman"/>
                <w:sz w:val="24"/>
                <w:szCs w:val="24"/>
              </w:rPr>
              <w:lastRenderedPageBreak/>
              <w:t>учить устанавливать причинно-следственные связи в природе.</w:t>
            </w:r>
          </w:p>
          <w:p w14:paraId="61FDAB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r>
      <w:tr w:rsidR="00C9261D" w:rsidRPr="00B7585C" w14:paraId="380E8B26" w14:textId="77777777" w:rsidTr="00686C8F">
        <w:trPr>
          <w:trHeight w:val="53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B78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auto"/>
            </w:tcBorders>
          </w:tcPr>
          <w:p w14:paraId="6B4E5B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Комплекс упражнений</w:t>
            </w:r>
          </w:p>
        </w:tc>
      </w:tr>
      <w:tr w:rsidR="00C9261D" w:rsidRPr="00B7585C" w14:paraId="6D3B22F9" w14:textId="77777777" w:rsidTr="00686C8F">
        <w:trPr>
          <w:trHeight w:val="416"/>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D0A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9AD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Сервировка стола: определение дежурных; ознакомление с меню; выбор столовых принадлежностей; привлечение внимания детей к эстетичному оформлению столов.</w:t>
            </w:r>
          </w:p>
          <w:p w14:paraId="709260F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Ай, лады-лады-лады,</w:t>
            </w:r>
          </w:p>
          <w:p w14:paraId="3A9F99A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Не боимся мы воды,</w:t>
            </w:r>
          </w:p>
          <w:p w14:paraId="17D5BFE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Чисто умываемся,</w:t>
            </w:r>
          </w:p>
          <w:p w14:paraId="7E2F0761"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Друг другу улыбаемся.</w:t>
            </w:r>
          </w:p>
        </w:tc>
      </w:tr>
      <w:tr w:rsidR="00C9261D" w:rsidRPr="00B7585C" w14:paraId="06A3A28A" w14:textId="77777777" w:rsidTr="00686C8F">
        <w:trPr>
          <w:trHeight w:val="879"/>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9AB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3" w:type="dxa"/>
            <w:tcBorders>
              <w:top w:val="single" w:sz="4" w:space="0" w:color="000000"/>
              <w:left w:val="single" w:sz="4" w:space="0" w:color="000000"/>
              <w:bottom w:val="single" w:sz="4" w:space="0" w:color="000000"/>
              <w:right w:val="single" w:sz="4" w:space="0" w:color="auto"/>
            </w:tcBorders>
            <w:shd w:val="clear" w:color="auto" w:fill="FFFFFF"/>
          </w:tcPr>
          <w:p w14:paraId="3DFD25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Структурированная игра-опыт с водой «Форма воды» </w:t>
            </w:r>
          </w:p>
          <w:p w14:paraId="338DFA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ставить эксперимент и делать вывод, что форма воды может изменяться </w:t>
            </w:r>
          </w:p>
        </w:tc>
        <w:tc>
          <w:tcPr>
            <w:tcW w:w="2698" w:type="dxa"/>
            <w:tcBorders>
              <w:top w:val="single" w:sz="4" w:space="0" w:color="000000"/>
              <w:left w:val="single" w:sz="4" w:space="0" w:color="auto"/>
              <w:bottom w:val="single" w:sz="4" w:space="0" w:color="000000"/>
              <w:right w:val="single" w:sz="4" w:space="0" w:color="auto"/>
            </w:tcBorders>
            <w:shd w:val="clear" w:color="auto" w:fill="FFFFFF"/>
          </w:tcPr>
          <w:p w14:paraId="68DF65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«Музыкальная шкатулка».</w:t>
            </w:r>
          </w:p>
          <w:p w14:paraId="5D4AB9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упражнять в узнавании музыкальных инструментов по звучанию и их назывании</w:t>
            </w:r>
          </w:p>
        </w:tc>
        <w:tc>
          <w:tcPr>
            <w:tcW w:w="2689" w:type="dxa"/>
            <w:tcBorders>
              <w:top w:val="single" w:sz="4" w:space="0" w:color="000000"/>
              <w:left w:val="single" w:sz="4" w:space="0" w:color="auto"/>
              <w:bottom w:val="single" w:sz="4" w:space="0" w:color="000000"/>
              <w:right w:val="single" w:sz="4" w:space="0" w:color="auto"/>
            </w:tcBorders>
            <w:shd w:val="clear" w:color="auto" w:fill="FFFFFF"/>
          </w:tcPr>
          <w:p w14:paraId="16A98F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«Разрезные картинки «Весна»</w:t>
            </w:r>
          </w:p>
          <w:p w14:paraId="01F3C7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детей правильно собирать изображение предмета из отдельных частей; соотносить образ представления с целостным образом реального предмета</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14:paraId="004589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«Кому что нужно для работы»</w:t>
            </w:r>
          </w:p>
          <w:p w14:paraId="06B2EE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название профессий, уметь находить лишний предмет и объяснять почему</w:t>
            </w:r>
          </w:p>
          <w:p w14:paraId="19802CA6" w14:textId="77777777" w:rsidR="00C9261D" w:rsidRPr="00B7585C" w:rsidRDefault="00C9261D" w:rsidP="00B7585C">
            <w:pPr>
              <w:pStyle w:val="13213"/>
              <w:spacing w:line="240" w:lineRule="auto"/>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53DA1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«Строим юрту»</w:t>
            </w:r>
          </w:p>
          <w:p w14:paraId="08659AE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умение соотносить части.</w:t>
            </w:r>
          </w:p>
          <w:p w14:paraId="3CF4BE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«Украсим юрту»</w:t>
            </w:r>
          </w:p>
          <w:p w14:paraId="143D16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элементы казахского орнамента; развивать воображение</w:t>
            </w:r>
          </w:p>
        </w:tc>
      </w:tr>
      <w:tr w:rsidR="00C9261D" w:rsidRPr="00B7585C" w14:paraId="47D06438" w14:textId="77777777" w:rsidTr="00686C8F">
        <w:trPr>
          <w:trHeight w:val="467"/>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F31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tcBorders>
              <w:right w:val="single" w:sz="4" w:space="0" w:color="auto"/>
            </w:tcBorders>
          </w:tcPr>
          <w:p w14:paraId="4C4332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48F1ECCA"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8" w:type="dxa"/>
            <w:tcBorders>
              <w:left w:val="single" w:sz="4" w:space="0" w:color="auto"/>
              <w:right w:val="single" w:sz="4" w:space="0" w:color="auto"/>
            </w:tcBorders>
          </w:tcPr>
          <w:p w14:paraId="0415EA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89" w:type="dxa"/>
            <w:tcBorders>
              <w:left w:val="single" w:sz="4" w:space="0" w:color="auto"/>
              <w:right w:val="single" w:sz="4" w:space="0" w:color="auto"/>
            </w:tcBorders>
          </w:tcPr>
          <w:p w14:paraId="57E0B0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1" w:type="dxa"/>
            <w:tcBorders>
              <w:left w:val="single" w:sz="4" w:space="0" w:color="auto"/>
              <w:right w:val="single" w:sz="4" w:space="0" w:color="auto"/>
            </w:tcBorders>
          </w:tcPr>
          <w:p w14:paraId="61DA34C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580" w:type="dxa"/>
            <w:tcBorders>
              <w:left w:val="single" w:sz="4" w:space="0" w:color="auto"/>
              <w:right w:val="single" w:sz="4" w:space="0" w:color="auto"/>
            </w:tcBorders>
          </w:tcPr>
          <w:p w14:paraId="0B2786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06500B5B"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47A2553" w14:textId="77777777" w:rsidTr="00686C8F">
        <w:trPr>
          <w:trHeight w:val="535"/>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1A1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DED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Совершенствовать умения самостоятельно одеваться и раздеваться в определенной последовательности, правильно размещать свои вещи в шкафу, аккуратно складывать. </w:t>
            </w:r>
          </w:p>
          <w:p w14:paraId="726A57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749926DE"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Надеваем мы штаны – раз, два, три! </w:t>
            </w:r>
          </w:p>
          <w:p w14:paraId="3274FA93"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Надеваем курточку – раз, два, три! </w:t>
            </w:r>
          </w:p>
          <w:p w14:paraId="4CBDB0D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Застегнем мы кнопочки – раз, два, три!</w:t>
            </w:r>
          </w:p>
          <w:p w14:paraId="24362756"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 теперь сапожки – раз, два, три!</w:t>
            </w:r>
          </w:p>
          <w:p w14:paraId="4C8FD2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Методические приемы. Дидактическое упражнение «Кто правильно и быстро сложит одежду». (Физическое развитие)</w:t>
            </w:r>
          </w:p>
        </w:tc>
      </w:tr>
      <w:tr w:rsidR="00C9261D" w:rsidRPr="00B7585C" w14:paraId="7E161124" w14:textId="77777777" w:rsidTr="00686C8F">
        <w:trPr>
          <w:trHeight w:val="833"/>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6AA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3" w:type="dxa"/>
            <w:tcBorders>
              <w:top w:val="nil"/>
              <w:left w:val="single" w:sz="2" w:space="0" w:color="000000"/>
              <w:bottom w:val="single" w:sz="2" w:space="0" w:color="000000"/>
              <w:right w:val="nil"/>
            </w:tcBorders>
          </w:tcPr>
          <w:p w14:paraId="3DF810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весенней погодой</w:t>
            </w:r>
          </w:p>
          <w:p w14:paraId="7099E4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показывать взаимосвязь природных явлений</w:t>
            </w:r>
          </w:p>
          <w:p w14:paraId="5ADA65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Труд в природе: собрать мусор на веранде и участке. </w:t>
            </w:r>
          </w:p>
          <w:p w14:paraId="078614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веники, совочки, мусорный мешок.</w:t>
            </w:r>
          </w:p>
          <w:p w14:paraId="3DDC1A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Орнынды</w:t>
            </w:r>
            <w:proofErr w:type="spellEnd"/>
            <w:r w:rsidRPr="00B7585C">
              <w:rPr>
                <w:rFonts w:ascii="Times New Roman" w:hAnsi="Times New Roman" w:cs="Times New Roman"/>
                <w:sz w:val="24"/>
                <w:szCs w:val="24"/>
              </w:rPr>
              <w:t xml:space="preserve"> тап»</w:t>
            </w:r>
          </w:p>
          <w:p w14:paraId="3FFA89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умение быстро находить свое место.</w:t>
            </w:r>
          </w:p>
          <w:p w14:paraId="09694B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«Не ошибись»</w:t>
            </w:r>
          </w:p>
          <w:p w14:paraId="277532A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умения различать предметы по материалу.</w:t>
            </w:r>
          </w:p>
          <w:p w14:paraId="5624BA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«Точечный массаж для профилактики простудных заболеваний»</w:t>
            </w:r>
          </w:p>
        </w:tc>
        <w:tc>
          <w:tcPr>
            <w:tcW w:w="2698" w:type="dxa"/>
            <w:tcBorders>
              <w:top w:val="nil"/>
              <w:left w:val="single" w:sz="2" w:space="0" w:color="000000"/>
              <w:bottom w:val="single" w:sz="2" w:space="0" w:color="000000"/>
              <w:right w:val="nil"/>
            </w:tcBorders>
          </w:tcPr>
          <w:p w14:paraId="5A0499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ветром </w:t>
            </w:r>
          </w:p>
          <w:p w14:paraId="7D87F2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что дует теплый ветер.</w:t>
            </w:r>
          </w:p>
          <w:p w14:paraId="6365D6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w:t>
            </w:r>
          </w:p>
          <w:p w14:paraId="54E57D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собрать мусор на участке. </w:t>
            </w:r>
          </w:p>
          <w:p w14:paraId="031E98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веники, совочки, мусорный мешок, ведерки.</w:t>
            </w:r>
          </w:p>
          <w:p w14:paraId="47D1B3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«Скок-поскок».</w:t>
            </w:r>
          </w:p>
          <w:p w14:paraId="52D0AD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умение действовать в соответствии с ритмом стихотворения.</w:t>
            </w:r>
          </w:p>
          <w:p w14:paraId="2AA7D1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«Было – будет».</w:t>
            </w:r>
          </w:p>
          <w:p w14:paraId="031C57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использовать глагол в прошлом, настоящем и будущем времени</w:t>
            </w:r>
          </w:p>
        </w:tc>
        <w:tc>
          <w:tcPr>
            <w:tcW w:w="2689" w:type="dxa"/>
            <w:tcBorders>
              <w:top w:val="nil"/>
              <w:left w:val="single" w:sz="2" w:space="0" w:color="000000"/>
              <w:bottom w:val="single" w:sz="2" w:space="0" w:color="000000"/>
              <w:right w:val="nil"/>
            </w:tcBorders>
            <w:hideMark/>
          </w:tcPr>
          <w:p w14:paraId="714BAD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людьми </w:t>
            </w:r>
          </w:p>
          <w:p w14:paraId="7F3EA3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обратить внимание на </w:t>
            </w:r>
            <w:proofErr w:type="spellStart"/>
            <w:r w:rsidRPr="00B7585C">
              <w:rPr>
                <w:rFonts w:ascii="Times New Roman" w:hAnsi="Times New Roman" w:cs="Times New Roman"/>
                <w:sz w:val="24"/>
                <w:szCs w:val="24"/>
              </w:rPr>
              <w:t>лнгкую</w:t>
            </w:r>
            <w:proofErr w:type="spellEnd"/>
            <w:r w:rsidRPr="00B7585C">
              <w:rPr>
                <w:rFonts w:ascii="Times New Roman" w:hAnsi="Times New Roman" w:cs="Times New Roman"/>
                <w:sz w:val="24"/>
                <w:szCs w:val="24"/>
              </w:rPr>
              <w:t xml:space="preserve"> одежду людей.</w:t>
            </w:r>
          </w:p>
          <w:p w14:paraId="2122097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соберем мусор на участке и веранде.</w:t>
            </w:r>
          </w:p>
          <w:p w14:paraId="31D1F7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Выносной материал: лопатки, ведерки, совочки. </w:t>
            </w:r>
          </w:p>
          <w:p w14:paraId="5F1162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«Мы веселые ребята»</w:t>
            </w:r>
          </w:p>
          <w:p w14:paraId="38F37F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согласовывать свои действия с действиями других.</w:t>
            </w:r>
          </w:p>
          <w:p w14:paraId="708179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«Что умеет делать?»</w:t>
            </w:r>
          </w:p>
          <w:p w14:paraId="321682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выявлять функции объекта, его дополнительные ресурсы.</w:t>
            </w:r>
          </w:p>
          <w:p w14:paraId="249427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Массаж рук и ног – поглаживание</w:t>
            </w:r>
          </w:p>
        </w:tc>
        <w:tc>
          <w:tcPr>
            <w:tcW w:w="2551" w:type="dxa"/>
            <w:tcBorders>
              <w:top w:val="nil"/>
              <w:left w:val="single" w:sz="2" w:space="0" w:color="000000"/>
              <w:bottom w:val="single" w:sz="2" w:space="0" w:color="000000"/>
              <w:right w:val="nil"/>
            </w:tcBorders>
            <w:hideMark/>
          </w:tcPr>
          <w:p w14:paraId="62B9E4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кустарниками весной</w:t>
            </w:r>
          </w:p>
          <w:p w14:paraId="10923D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детей замечать изменения в природе: набухли почки</w:t>
            </w:r>
          </w:p>
          <w:p w14:paraId="55440E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просеем песок в песочнице.</w:t>
            </w:r>
          </w:p>
          <w:p w14:paraId="2EF2C6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сито, ведерки, грабельки, лопатки.</w:t>
            </w:r>
          </w:p>
          <w:p w14:paraId="32BDBD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w:t>
            </w:r>
          </w:p>
          <w:p w14:paraId="34182C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подкармливать птиц.</w:t>
            </w:r>
          </w:p>
          <w:p w14:paraId="1E77BA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«Вороны»</w:t>
            </w:r>
          </w:p>
          <w:p w14:paraId="72451F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выносливость, умение согласовывать действия со стихотворением.</w:t>
            </w:r>
          </w:p>
          <w:p w14:paraId="60D2E5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«А что еще?»</w:t>
            </w:r>
          </w:p>
          <w:p w14:paraId="15A9D8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выявлять функции объекта.</w:t>
            </w:r>
          </w:p>
          <w:p w14:paraId="2FDF8F2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«Массаж ушных раковин»</w:t>
            </w:r>
          </w:p>
        </w:tc>
        <w:tc>
          <w:tcPr>
            <w:tcW w:w="2580" w:type="dxa"/>
            <w:tcBorders>
              <w:top w:val="nil"/>
              <w:left w:val="single" w:sz="2" w:space="0" w:color="000000"/>
              <w:bottom w:val="single" w:sz="2" w:space="0" w:color="000000"/>
              <w:right w:val="single" w:sz="2" w:space="0" w:color="000000"/>
            </w:tcBorders>
          </w:tcPr>
          <w:p w14:paraId="2E82C92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поверхностью земли</w:t>
            </w:r>
          </w:p>
          <w:p w14:paraId="6A6C4A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детей на то, что чем сильнее и дольше греет солнце, тем быстрее просыхает земля.</w:t>
            </w:r>
          </w:p>
          <w:p w14:paraId="577FFA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w:t>
            </w:r>
          </w:p>
          <w:p w14:paraId="63AFD1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подкармливать птиц.</w:t>
            </w:r>
          </w:p>
          <w:p w14:paraId="6B0D7E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w:t>
            </w:r>
          </w:p>
          <w:p w14:paraId="7FC260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Балапандар</w:t>
            </w:r>
            <w:proofErr w:type="spellEnd"/>
            <w:r w:rsidRPr="00B7585C">
              <w:rPr>
                <w:rFonts w:ascii="Times New Roman" w:hAnsi="Times New Roman" w:cs="Times New Roman"/>
                <w:sz w:val="24"/>
                <w:szCs w:val="24"/>
              </w:rPr>
              <w:t>».</w:t>
            </w:r>
          </w:p>
          <w:p w14:paraId="5EF780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выполнять разные задания по сигналу.</w:t>
            </w:r>
          </w:p>
          <w:p w14:paraId="580078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«Прошагай под приговорку»</w:t>
            </w:r>
          </w:p>
          <w:p w14:paraId="251267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координацию движений с речью.</w:t>
            </w:r>
          </w:p>
          <w:p w14:paraId="4E2205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«Узнай и назови»</w:t>
            </w:r>
          </w:p>
          <w:p w14:paraId="0A4116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узнавать по голосу</w:t>
            </w:r>
          </w:p>
        </w:tc>
      </w:tr>
      <w:tr w:rsidR="00C9261D" w:rsidRPr="00B7585C" w14:paraId="7D727ED6" w14:textId="77777777" w:rsidTr="00686C8F">
        <w:trPr>
          <w:trHeight w:val="652"/>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C86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E15A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3A515E5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5E9BFAF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20F73EF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4836E8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 Синявская)</w:t>
            </w:r>
          </w:p>
        </w:tc>
      </w:tr>
      <w:tr w:rsidR="00C9261D" w:rsidRPr="00B7585C" w14:paraId="53048EF1" w14:textId="77777777" w:rsidTr="00686C8F">
        <w:trPr>
          <w:trHeight w:val="1249"/>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8D8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31DEF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Закрепить правила поведения за столом.</w:t>
            </w:r>
          </w:p>
          <w:p w14:paraId="1E74C6A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Пережевывать пищу с закрытым ртом, пользоваться салфеткой по мере необходимости.</w:t>
            </w:r>
          </w:p>
          <w:p w14:paraId="00F60F4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За едой – не сори, насорил, так убери.</w:t>
            </w:r>
          </w:p>
          <w:p w14:paraId="7AB3B32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Платье, брюки не марай, </w:t>
            </w:r>
          </w:p>
          <w:p w14:paraId="5AED0C7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Рот салфеткой вытирай.</w:t>
            </w:r>
          </w:p>
        </w:tc>
      </w:tr>
      <w:tr w:rsidR="00C9261D" w:rsidRPr="00B7585C" w14:paraId="66155410" w14:textId="77777777" w:rsidTr="00686C8F">
        <w:trPr>
          <w:trHeight w:val="550"/>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C9F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B3879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обстановке для здорового, спокойного сна детей.</w:t>
            </w:r>
          </w:p>
          <w:p w14:paraId="4264E7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Гигиенические процедуры, создание условий для организации сна; укладывание спать.</w:t>
            </w:r>
          </w:p>
          <w:p w14:paraId="34211F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успокоить детей и настроить на здоровый, спокойный сон.</w:t>
            </w:r>
          </w:p>
          <w:p w14:paraId="75C9D1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 спинку – перинку. На перинку –простынку. Под ушки – подушки.</w:t>
            </w:r>
          </w:p>
          <w:p w14:paraId="5A861D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Прослушивание музыкального произведения («звуки капели», «звуки весны»)</w:t>
            </w:r>
          </w:p>
        </w:tc>
      </w:tr>
      <w:tr w:rsidR="00C9261D" w:rsidRPr="00B7585C" w14:paraId="032A235D" w14:textId="77777777" w:rsidTr="00686C8F">
        <w:trPr>
          <w:trHeight w:val="532"/>
        </w:trPr>
        <w:tc>
          <w:tcPr>
            <w:tcW w:w="2269" w:type="dxa"/>
            <w:tcBorders>
              <w:top w:val="single" w:sz="4" w:space="0" w:color="000000" w:themeColor="text1"/>
              <w:left w:val="single" w:sz="4" w:space="0" w:color="000000" w:themeColor="text1"/>
              <w:bottom w:val="nil"/>
              <w:right w:val="single" w:sz="4" w:space="0" w:color="auto"/>
            </w:tcBorders>
            <w:hideMark/>
          </w:tcPr>
          <w:p w14:paraId="5B46C9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211" w:type="dxa"/>
            <w:gridSpan w:val="5"/>
            <w:tcBorders>
              <w:top w:val="single" w:sz="4" w:space="0" w:color="000000" w:themeColor="text1"/>
              <w:left w:val="single" w:sz="4" w:space="0" w:color="auto"/>
              <w:bottom w:val="nil"/>
              <w:right w:val="single" w:sz="4" w:space="0" w:color="000000" w:themeColor="text1"/>
            </w:tcBorders>
          </w:tcPr>
          <w:p w14:paraId="45AFC51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Ходьба по массажным коврикам. (Физическое развитие)</w:t>
            </w:r>
          </w:p>
        </w:tc>
      </w:tr>
      <w:tr w:rsidR="00C9261D" w:rsidRPr="00B7585C" w14:paraId="7093C1FB" w14:textId="77777777" w:rsidTr="00686C8F">
        <w:trPr>
          <w:trHeight w:val="412"/>
        </w:trPr>
        <w:tc>
          <w:tcPr>
            <w:tcW w:w="226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29B45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D4B1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Игра-драматизация с несколькими персонажами по народным сказкам («Колобок», «Репка»).</w:t>
            </w:r>
          </w:p>
          <w:p w14:paraId="0F9E77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детей с помощью средств интонационной выразительности передавать эмоциональное состояние персонажа; учить детей интонационно-выразительно проговаривать фразы; развивать элементарные навыки мимики и жестикуляции</w:t>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4D506A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«Узнай фрагмент»</w:t>
            </w:r>
          </w:p>
          <w:p w14:paraId="2101E3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зрительную память, творческое воображение.</w:t>
            </w:r>
          </w:p>
          <w:p w14:paraId="608E72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по желанию детей</w:t>
            </w:r>
          </w:p>
          <w:p w14:paraId="53C464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Предложение настольных игр: лото, мозаика,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конструктор.</w:t>
            </w:r>
          </w:p>
          <w:p w14:paraId="3055D1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Рассказ-фантазия «Солнце просыпается и…»</w:t>
            </w:r>
          </w:p>
          <w:p w14:paraId="67625B1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развитие фантазии, воображения и творческих способностей детей</w:t>
            </w:r>
          </w:p>
          <w:p w14:paraId="434D68D5" w14:textId="77777777" w:rsidR="00C9261D" w:rsidRPr="00B7585C" w:rsidRDefault="00C9261D" w:rsidP="00B7585C">
            <w:pPr>
              <w:pStyle w:val="13213"/>
              <w:spacing w:line="240" w:lineRule="auto"/>
              <w:rPr>
                <w:rFonts w:ascii="Times New Roman" w:hAnsi="Times New Roman" w:cs="Times New Roman"/>
                <w:sz w:val="24"/>
                <w:szCs w:val="24"/>
              </w:rPr>
            </w:pPr>
          </w:p>
        </w:tc>
        <w:tc>
          <w:tcPr>
            <w:tcW w:w="2689" w:type="dxa"/>
            <w:tcBorders>
              <w:top w:val="single" w:sz="4" w:space="0" w:color="auto"/>
              <w:left w:val="single" w:sz="2" w:space="0" w:color="000000"/>
              <w:bottom w:val="single" w:sz="2" w:space="0" w:color="000000"/>
              <w:right w:val="single" w:sz="4" w:space="0" w:color="000000"/>
            </w:tcBorders>
            <w:shd w:val="clear" w:color="auto" w:fill="auto"/>
            <w:hideMark/>
          </w:tcPr>
          <w:p w14:paraId="0BBB87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Рассматривание иллюстраций, плакатов о весне и весенних явлениях.</w:t>
            </w:r>
          </w:p>
          <w:p w14:paraId="3442593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Раскраски на тему «Весна», трафареты.</w:t>
            </w:r>
          </w:p>
          <w:p w14:paraId="706618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Словесная игра «Кто что оденет» </w:t>
            </w:r>
          </w:p>
          <w:p w14:paraId="17C5FD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названия одежды</w:t>
            </w:r>
          </w:p>
        </w:tc>
        <w:tc>
          <w:tcPr>
            <w:tcW w:w="2551" w:type="dxa"/>
            <w:tcBorders>
              <w:top w:val="single" w:sz="4" w:space="0" w:color="auto"/>
              <w:left w:val="single" w:sz="2" w:space="0" w:color="000000"/>
              <w:bottom w:val="single" w:sz="2" w:space="0" w:color="000000"/>
              <w:right w:val="single" w:sz="2" w:space="0" w:color="000000"/>
            </w:tcBorders>
            <w:shd w:val="clear" w:color="auto" w:fill="auto"/>
            <w:hideMark/>
          </w:tcPr>
          <w:p w14:paraId="21A1AB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Ролевой диалог героев сказок («Рукавичка»)</w:t>
            </w:r>
          </w:p>
          <w:p w14:paraId="52370C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детей эмоционально и выразительно общаться; развивать умения четко произносить звуки, фразы; обеспечивать дальнейшее развитие разносторонних представлений о театрализованной деятельности; способствовать возникновению партнерских взаимоотношений в театрализованной игре</w:t>
            </w:r>
          </w:p>
        </w:tc>
        <w:tc>
          <w:tcPr>
            <w:tcW w:w="2580" w:type="dxa"/>
            <w:tcBorders>
              <w:top w:val="single" w:sz="4" w:space="0" w:color="auto"/>
              <w:left w:val="single" w:sz="2" w:space="0" w:color="000000"/>
              <w:bottom w:val="single" w:sz="2" w:space="0" w:color="000000"/>
              <w:right w:val="single" w:sz="4" w:space="0" w:color="000000"/>
            </w:tcBorders>
            <w:shd w:val="clear" w:color="auto" w:fill="auto"/>
          </w:tcPr>
          <w:p w14:paraId="24D870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«Парные картинки»</w:t>
            </w:r>
          </w:p>
          <w:p w14:paraId="1E5CFE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у детей наблюдательность, умение находить в предметах, изображенных на картинках, сходство и различие</w:t>
            </w:r>
          </w:p>
        </w:tc>
      </w:tr>
      <w:tr w:rsidR="00C9261D" w:rsidRPr="00B7585C" w14:paraId="4066D808" w14:textId="77777777" w:rsidTr="00686C8F">
        <w:trPr>
          <w:trHeight w:val="144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5B2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A7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умение детей вести себя за столом: ровно держать спину, не ставить локти на стол.</w:t>
            </w:r>
          </w:p>
          <w:p w14:paraId="07DDB96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Доедаем всё до крошки,</w:t>
            </w:r>
          </w:p>
          <w:p w14:paraId="601D91C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Чтоб быстрей бежали ножки, </w:t>
            </w:r>
          </w:p>
          <w:p w14:paraId="696E93C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Чтоб росли рот, нос и ушки, </w:t>
            </w:r>
          </w:p>
          <w:p w14:paraId="5228F9C3"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Скушать всё нам очень нужно.</w:t>
            </w:r>
          </w:p>
          <w:p w14:paraId="090282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(Физическое развитие, художественная литература)</w:t>
            </w:r>
          </w:p>
        </w:tc>
      </w:tr>
      <w:tr w:rsidR="00C9261D" w:rsidRPr="00B7585C" w14:paraId="3F387E1C" w14:textId="77777777" w:rsidTr="00686C8F">
        <w:trPr>
          <w:trHeight w:val="943"/>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7B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9DC15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«Какой фигуры не хватает»</w:t>
            </w:r>
          </w:p>
          <w:p w14:paraId="7B2715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логическое мышление; </w:t>
            </w:r>
            <w:r w:rsidRPr="00B7585C">
              <w:rPr>
                <w:rFonts w:ascii="Times New Roman" w:hAnsi="Times New Roman" w:cs="Times New Roman"/>
                <w:sz w:val="24"/>
                <w:szCs w:val="24"/>
              </w:rPr>
              <w:lastRenderedPageBreak/>
              <w:t>зрительную память, внимание</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cPr>
          <w:p w14:paraId="2570E1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«Умные карточки для детей трех лет»</w:t>
            </w:r>
          </w:p>
          <w:p w14:paraId="769A5E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память, мышление</w:t>
            </w: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1B2B52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одним словом»</w:t>
            </w:r>
          </w:p>
          <w:p w14:paraId="6804C5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обобщающие слова: игрушки, мебель, посуда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1A1EA2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цвет»</w:t>
            </w:r>
          </w:p>
          <w:p w14:paraId="2451DEF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память</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3E399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Массаж биологически активных зон «</w:t>
            </w:r>
            <w:proofErr w:type="spellStart"/>
            <w:r w:rsidRPr="00B7585C">
              <w:rPr>
                <w:rFonts w:ascii="Times New Roman" w:hAnsi="Times New Roman" w:cs="Times New Roman"/>
                <w:sz w:val="24"/>
                <w:szCs w:val="24"/>
              </w:rPr>
              <w:t>Неболейка</w:t>
            </w:r>
            <w:proofErr w:type="spellEnd"/>
            <w:r w:rsidRPr="00B7585C">
              <w:rPr>
                <w:rFonts w:ascii="Times New Roman" w:hAnsi="Times New Roman" w:cs="Times New Roman"/>
                <w:sz w:val="24"/>
                <w:szCs w:val="24"/>
              </w:rPr>
              <w:t>»</w:t>
            </w:r>
          </w:p>
          <w:p w14:paraId="7D91034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приобщение детей к здоровому образу жизни</w:t>
            </w:r>
          </w:p>
        </w:tc>
      </w:tr>
      <w:tr w:rsidR="00C9261D" w:rsidRPr="00B7585C" w14:paraId="2B0E54A0" w14:textId="77777777" w:rsidTr="00686C8F">
        <w:trPr>
          <w:trHeight w:val="697"/>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AC9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9D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Продолжать побуждать детей самостоятельно одеваться, обуваться, быть доброжелательными друг к другу; развивать коммуникабельность. Дидактическое упражнение «Помоги другу». (Физическое развитие)</w:t>
            </w:r>
          </w:p>
        </w:tc>
      </w:tr>
      <w:tr w:rsidR="00C9261D" w:rsidRPr="00B7585C" w14:paraId="00DB5744" w14:textId="77777777" w:rsidTr="00686C8F">
        <w:trPr>
          <w:trHeight w:val="1007"/>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156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792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с подгруппой «Большие – маленькие»</w:t>
            </w:r>
          </w:p>
          <w:p w14:paraId="40BFF0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улучшить технику ходьбы; совершенствовать умение ориентироваться в пространстве. (Физическое развитие)</w:t>
            </w:r>
          </w:p>
          <w:p w14:paraId="1E8097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«Снежинки»</w:t>
            </w:r>
          </w:p>
          <w:p w14:paraId="4653331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бегать, не сталкиваясь друг с другом; развивать двигательную активность. (Физическое развитие)</w:t>
            </w:r>
          </w:p>
        </w:tc>
      </w:tr>
      <w:tr w:rsidR="00C9261D" w:rsidRPr="00B7585C" w14:paraId="2392E828" w14:textId="77777777" w:rsidTr="00686C8F">
        <w:trPr>
          <w:trHeight w:val="817"/>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F8C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2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721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Консультация для родителей «Культура здоровья семьи» </w:t>
            </w:r>
          </w:p>
          <w:p w14:paraId="329F47D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продолжать создавать условия образовательно-оздоровительного пространства, обеспечивающего воспитание культуры здоровья, способствующего формированию потребности и мотивации к сохранению и укреплению здоровья детей</w:t>
            </w:r>
          </w:p>
        </w:tc>
      </w:tr>
    </w:tbl>
    <w:p w14:paraId="55E10818" w14:textId="77777777" w:rsidR="00C9261D" w:rsidRPr="00B7585C" w:rsidRDefault="00C9261D" w:rsidP="00C9261D">
      <w:pPr>
        <w:spacing w:after="0" w:line="240" w:lineRule="auto"/>
        <w:rPr>
          <w:rFonts w:ascii="Times New Roman" w:hAnsi="Times New Roman" w:cs="Times New Roman"/>
          <w:sz w:val="24"/>
          <w:szCs w:val="24"/>
        </w:rPr>
      </w:pPr>
    </w:p>
    <w:p w14:paraId="6AE05F86"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3CBD8108"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A9493C2"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10F561B4"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10.04–14.04</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694"/>
        <w:gridCol w:w="2863"/>
        <w:gridCol w:w="2410"/>
      </w:tblGrid>
      <w:tr w:rsidR="00C9261D" w:rsidRPr="00B7585C" w14:paraId="6007B349" w14:textId="77777777" w:rsidTr="00686C8F">
        <w:trPr>
          <w:trHeight w:val="541"/>
        </w:trPr>
        <w:tc>
          <w:tcPr>
            <w:tcW w:w="2269" w:type="dxa"/>
            <w:hideMark/>
          </w:tcPr>
          <w:p w14:paraId="30B20345"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38342F7B"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10.04</w:t>
            </w:r>
          </w:p>
        </w:tc>
        <w:tc>
          <w:tcPr>
            <w:tcW w:w="2693" w:type="dxa"/>
            <w:hideMark/>
          </w:tcPr>
          <w:p w14:paraId="450E4B1D"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11.04</w:t>
            </w:r>
          </w:p>
        </w:tc>
        <w:tc>
          <w:tcPr>
            <w:tcW w:w="2694" w:type="dxa"/>
            <w:hideMark/>
          </w:tcPr>
          <w:p w14:paraId="506471AC"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12.04</w:t>
            </w:r>
          </w:p>
        </w:tc>
        <w:tc>
          <w:tcPr>
            <w:tcW w:w="2863" w:type="dxa"/>
            <w:hideMark/>
          </w:tcPr>
          <w:p w14:paraId="3869C108"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13.04</w:t>
            </w:r>
          </w:p>
        </w:tc>
        <w:tc>
          <w:tcPr>
            <w:tcW w:w="2410" w:type="dxa"/>
          </w:tcPr>
          <w:p w14:paraId="4C1F18D0"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14.04</w:t>
            </w:r>
          </w:p>
        </w:tc>
      </w:tr>
      <w:tr w:rsidR="00C9261D" w:rsidRPr="00B7585C" w14:paraId="74F31B3C" w14:textId="77777777" w:rsidTr="00686C8F">
        <w:trPr>
          <w:trHeight w:val="507"/>
        </w:trPr>
        <w:tc>
          <w:tcPr>
            <w:tcW w:w="2269" w:type="dxa"/>
            <w:hideMark/>
          </w:tcPr>
          <w:p w14:paraId="2275DB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353" w:type="dxa"/>
            <w:gridSpan w:val="5"/>
            <w:hideMark/>
          </w:tcPr>
          <w:p w14:paraId="1E7476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proofErr w:type="spellStart"/>
            <w:r w:rsidRPr="00B7585C">
              <w:rPr>
                <w:rFonts w:ascii="Times New Roman" w:hAnsi="Times New Roman" w:cs="Times New Roman"/>
                <w:sz w:val="24"/>
                <w:szCs w:val="24"/>
              </w:rPr>
              <w:t>ребенк</w:t>
            </w:r>
            <w:proofErr w:type="spellEnd"/>
            <w:r w:rsidRPr="00B7585C">
              <w:rPr>
                <w:rFonts w:ascii="Times New Roman" w:hAnsi="Times New Roman" w:cs="Times New Roman"/>
                <w:sz w:val="24"/>
                <w:szCs w:val="24"/>
              </w:rPr>
              <w:t>.</w:t>
            </w:r>
          </w:p>
        </w:tc>
      </w:tr>
      <w:tr w:rsidR="00C9261D" w:rsidRPr="00B7585C" w14:paraId="6909E273" w14:textId="77777777" w:rsidTr="00686C8F">
        <w:tc>
          <w:tcPr>
            <w:tcW w:w="2269" w:type="dxa"/>
            <w:hideMark/>
          </w:tcPr>
          <w:p w14:paraId="2D68CD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353" w:type="dxa"/>
            <w:gridSpan w:val="5"/>
            <w:hideMark/>
          </w:tcPr>
          <w:p w14:paraId="28B2A8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265E5D47" w14:textId="77777777" w:rsidTr="00686C8F">
        <w:trPr>
          <w:trHeight w:val="564"/>
        </w:trPr>
        <w:tc>
          <w:tcPr>
            <w:tcW w:w="2269" w:type="dxa"/>
            <w:hideMark/>
          </w:tcPr>
          <w:p w14:paraId="3B414F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53899B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693" w:type="dxa"/>
            <w:shd w:val="clear" w:color="auto" w:fill="FFFFFF"/>
          </w:tcPr>
          <w:p w14:paraId="611F23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«Здравствуй, планета Земля» </w:t>
            </w:r>
          </w:p>
          <w:p w14:paraId="02ACCF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создать положительный настрой. </w:t>
            </w:r>
          </w:p>
          <w:p w14:paraId="3A97C6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Зарисовка наблюдений за деревом.</w:t>
            </w:r>
          </w:p>
          <w:p w14:paraId="6BA35C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представление о значении тепла для растений</w:t>
            </w:r>
          </w:p>
        </w:tc>
        <w:tc>
          <w:tcPr>
            <w:tcW w:w="2693" w:type="dxa"/>
            <w:shd w:val="clear" w:color="auto" w:fill="FFFFFF"/>
          </w:tcPr>
          <w:p w14:paraId="752BE6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Рассказ об истории Дня космонавтики. </w:t>
            </w:r>
          </w:p>
          <w:p w14:paraId="30445D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знания об истории. </w:t>
            </w:r>
          </w:p>
          <w:p w14:paraId="49BE91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«Разгадай ребус» Цель: научить выделять первый слог из слова, составлять слова из слогов</w:t>
            </w:r>
          </w:p>
        </w:tc>
        <w:tc>
          <w:tcPr>
            <w:tcW w:w="2694" w:type="dxa"/>
            <w:shd w:val="clear" w:color="auto" w:fill="FFFFFF"/>
          </w:tcPr>
          <w:p w14:paraId="2EE957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Просмотр презентации «Детям о космосе» Цель: познакомить детей с солнечной системой. </w:t>
            </w:r>
            <w:proofErr w:type="spellStart"/>
            <w:r w:rsidRPr="00B7585C">
              <w:rPr>
                <w:rFonts w:ascii="Times New Roman" w:hAnsi="Times New Roman" w:cs="Times New Roman"/>
                <w:sz w:val="24"/>
                <w:szCs w:val="24"/>
              </w:rPr>
              <w:t>Психогимнастика</w:t>
            </w:r>
            <w:proofErr w:type="spellEnd"/>
          </w:p>
          <w:p w14:paraId="48C8D5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«Полет в космос».</w:t>
            </w:r>
          </w:p>
          <w:p w14:paraId="5BBF56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«Робот»</w:t>
            </w:r>
          </w:p>
          <w:p w14:paraId="565E4A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w:t>
            </w:r>
          </w:p>
          <w:p w14:paraId="7A6C10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знание геометрических фигур</w:t>
            </w:r>
          </w:p>
        </w:tc>
        <w:tc>
          <w:tcPr>
            <w:tcW w:w="2863" w:type="dxa"/>
            <w:shd w:val="clear" w:color="auto" w:fill="FFFFFF"/>
          </w:tcPr>
          <w:p w14:paraId="1EB8580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иллюстраций о космосе </w:t>
            </w:r>
          </w:p>
          <w:p w14:paraId="211579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учить замечать незначительные детали в изображениях; развивать наблюдательность. </w:t>
            </w:r>
          </w:p>
          <w:p w14:paraId="4FE4155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«Доскажи словечко»</w:t>
            </w:r>
          </w:p>
          <w:p w14:paraId="7C13C0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расширять словарный запас по теме «Космос»</w:t>
            </w:r>
          </w:p>
        </w:tc>
        <w:tc>
          <w:tcPr>
            <w:tcW w:w="2410" w:type="dxa"/>
            <w:shd w:val="clear" w:color="auto" w:fill="FFFFFF"/>
          </w:tcPr>
          <w:p w14:paraId="1CDF72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Беседа с детьми на тему «Какая она, Луна?». </w:t>
            </w:r>
          </w:p>
          <w:p w14:paraId="433BEC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ввести понятие «спутник земли». Дидактическая игра «Кто летит</w:t>
            </w:r>
          </w:p>
          <w:p w14:paraId="6CE0C5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самолете?»</w:t>
            </w:r>
          </w:p>
          <w:p w14:paraId="0601E3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активизация</w:t>
            </w:r>
          </w:p>
          <w:p w14:paraId="118917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словаря, умение подбирать</w:t>
            </w:r>
          </w:p>
          <w:p w14:paraId="5354A2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синонимы</w:t>
            </w:r>
          </w:p>
          <w:p w14:paraId="70F5F253"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66CA2311" w14:textId="77777777" w:rsidTr="00686C8F">
        <w:tc>
          <w:tcPr>
            <w:tcW w:w="2269" w:type="dxa"/>
            <w:hideMark/>
          </w:tcPr>
          <w:p w14:paraId="0D2D41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353" w:type="dxa"/>
            <w:gridSpan w:val="5"/>
            <w:hideMark/>
          </w:tcPr>
          <w:p w14:paraId="1C438E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5495A05F" w14:textId="77777777" w:rsidTr="00686C8F">
        <w:trPr>
          <w:trHeight w:val="997"/>
        </w:trPr>
        <w:tc>
          <w:tcPr>
            <w:tcW w:w="2269" w:type="dxa"/>
            <w:hideMark/>
          </w:tcPr>
          <w:p w14:paraId="73B01F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353" w:type="dxa"/>
            <w:gridSpan w:val="5"/>
            <w:hideMark/>
          </w:tcPr>
          <w:p w14:paraId="46C04F57"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Каша манная варилась:</w:t>
            </w:r>
          </w:p>
          <w:p w14:paraId="5AB0970B"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Всё пыхтела, пузырилась. </w:t>
            </w:r>
          </w:p>
          <w:p w14:paraId="439F640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Из кастрюльки убежала,</w:t>
            </w:r>
          </w:p>
          <w:p w14:paraId="54CE258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 тарелочки попала. </w:t>
            </w:r>
          </w:p>
          <w:p w14:paraId="0381BD7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ее поймаем ложкой</w:t>
            </w:r>
          </w:p>
          <w:p w14:paraId="234DBAB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 попробуем немножко. </w:t>
            </w:r>
          </w:p>
          <w:p w14:paraId="78010BCB"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Ай да каша! Как вкусна!</w:t>
            </w:r>
          </w:p>
          <w:p w14:paraId="5B2E5A9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Всю съедим ее до дна.</w:t>
            </w:r>
          </w:p>
          <w:p w14:paraId="1C571A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есть аккуратно, брать пищу только ложкой; обращать внимание на правильную осанку</w:t>
            </w:r>
          </w:p>
        </w:tc>
      </w:tr>
      <w:tr w:rsidR="00C9261D" w:rsidRPr="00B7585C" w14:paraId="7EE15341" w14:textId="77777777" w:rsidTr="00686C8F">
        <w:trPr>
          <w:trHeight w:val="887"/>
        </w:trPr>
        <w:tc>
          <w:tcPr>
            <w:tcW w:w="2269" w:type="dxa"/>
            <w:hideMark/>
          </w:tcPr>
          <w:p w14:paraId="0B3648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3" w:type="dxa"/>
            <w:shd w:val="clear" w:color="auto" w:fill="FFFFFF"/>
          </w:tcPr>
          <w:p w14:paraId="3C764D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«Найди свою пару» </w:t>
            </w:r>
          </w:p>
          <w:p w14:paraId="219549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ориентировку в пространстве; упражнять в беге </w:t>
            </w:r>
          </w:p>
        </w:tc>
        <w:tc>
          <w:tcPr>
            <w:tcW w:w="2693" w:type="dxa"/>
            <w:shd w:val="clear" w:color="auto" w:fill="FFFFFF"/>
          </w:tcPr>
          <w:p w14:paraId="773A8B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«Природа»</w:t>
            </w:r>
          </w:p>
          <w:p w14:paraId="1BFB6F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расширить знание детей о природе </w:t>
            </w:r>
          </w:p>
        </w:tc>
        <w:tc>
          <w:tcPr>
            <w:tcW w:w="2694" w:type="dxa"/>
            <w:shd w:val="clear" w:color="auto" w:fill="FFFFFF"/>
          </w:tcPr>
          <w:p w14:paraId="17E80C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планету»</w:t>
            </w:r>
          </w:p>
          <w:p w14:paraId="3C2D7B5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быстро называть планету, при этом бросать мяч ведущему</w:t>
            </w:r>
          </w:p>
        </w:tc>
        <w:tc>
          <w:tcPr>
            <w:tcW w:w="2863" w:type="dxa"/>
            <w:shd w:val="clear" w:color="auto" w:fill="FFFFFF"/>
          </w:tcPr>
          <w:p w14:paraId="37E23C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Рассматривание картинок и беседы по теме «Весна»</w:t>
            </w:r>
          </w:p>
        </w:tc>
        <w:tc>
          <w:tcPr>
            <w:tcW w:w="2410" w:type="dxa"/>
            <w:shd w:val="clear" w:color="auto" w:fill="FFFFFF"/>
          </w:tcPr>
          <w:p w14:paraId="7D390B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Просмотр обучающей презентации «Времена года». </w:t>
            </w:r>
          </w:p>
          <w:p w14:paraId="107BA6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«Лишнее слово».</w:t>
            </w:r>
          </w:p>
          <w:p w14:paraId="72A354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уметь находить общие признаки</w:t>
            </w:r>
          </w:p>
        </w:tc>
      </w:tr>
      <w:tr w:rsidR="00C9261D" w:rsidRPr="00B7585C" w14:paraId="5620B7B1" w14:textId="77777777" w:rsidTr="00686C8F">
        <w:tc>
          <w:tcPr>
            <w:tcW w:w="2269" w:type="dxa"/>
            <w:hideMark/>
          </w:tcPr>
          <w:p w14:paraId="2543F0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tcPr>
          <w:p w14:paraId="3A62E4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7ED24138"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tcPr>
          <w:p w14:paraId="631D04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4" w:type="dxa"/>
          </w:tcPr>
          <w:p w14:paraId="6B3E64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53A9B783" w14:textId="77777777" w:rsidR="00C9261D" w:rsidRPr="00B7585C" w:rsidRDefault="00C9261D" w:rsidP="00B7585C">
            <w:pPr>
              <w:pStyle w:val="13213"/>
              <w:spacing w:line="240" w:lineRule="auto"/>
              <w:rPr>
                <w:rFonts w:ascii="Times New Roman" w:hAnsi="Times New Roman" w:cs="Times New Roman"/>
                <w:sz w:val="24"/>
                <w:szCs w:val="24"/>
              </w:rPr>
            </w:pPr>
          </w:p>
        </w:tc>
        <w:tc>
          <w:tcPr>
            <w:tcW w:w="2863" w:type="dxa"/>
          </w:tcPr>
          <w:p w14:paraId="30F1F4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410" w:type="dxa"/>
          </w:tcPr>
          <w:p w14:paraId="4D4E2E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4B4FF96D"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488518B5" w14:textId="77777777" w:rsidTr="00686C8F">
        <w:tc>
          <w:tcPr>
            <w:tcW w:w="2269" w:type="dxa"/>
            <w:hideMark/>
          </w:tcPr>
          <w:p w14:paraId="4033ED1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353" w:type="dxa"/>
            <w:gridSpan w:val="5"/>
            <w:hideMark/>
          </w:tcPr>
          <w:p w14:paraId="231CA6B7"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D3475E7"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009BD3F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751F9BA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58A2FEE1"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0018DF6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553E0CF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743A02F7" w14:textId="77777777" w:rsidTr="00686C8F">
        <w:trPr>
          <w:trHeight w:val="990"/>
        </w:trPr>
        <w:tc>
          <w:tcPr>
            <w:tcW w:w="2269" w:type="dxa"/>
            <w:hideMark/>
          </w:tcPr>
          <w:p w14:paraId="3511B4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shd w:val="clear" w:color="auto" w:fill="FFFFFF"/>
          </w:tcPr>
          <w:p w14:paraId="033B815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кошкой </w:t>
            </w:r>
          </w:p>
          <w:p w14:paraId="1CDEAF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представление у детей характерных особенностей кошки.</w:t>
            </w:r>
          </w:p>
          <w:p w14:paraId="25FB6A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Мягонькие лапки,</w:t>
            </w:r>
          </w:p>
          <w:p w14:paraId="3937FC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в лапках — цап-царапки.</w:t>
            </w:r>
          </w:p>
          <w:p w14:paraId="33E69C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Отворилась тихо дверь,</w:t>
            </w:r>
          </w:p>
          <w:p w14:paraId="311821E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вошел усатый зверь.</w:t>
            </w:r>
          </w:p>
          <w:p w14:paraId="05DA797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Сел у печки, жмурясь сладко,</w:t>
            </w:r>
          </w:p>
          <w:p w14:paraId="2971663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умылся серой лапкой.</w:t>
            </w:r>
          </w:p>
          <w:p w14:paraId="7E6B7C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Берегись мышиный род,</w:t>
            </w:r>
          </w:p>
          <w:p w14:paraId="7CA004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охоту вышел кот.</w:t>
            </w:r>
          </w:p>
          <w:p w14:paraId="21E583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уборка участка группы от мусора.</w:t>
            </w:r>
          </w:p>
          <w:p w14:paraId="7D01A4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работать сообща, помогать друг другу.</w:t>
            </w:r>
          </w:p>
          <w:p w14:paraId="42FFB2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«Найди нас»</w:t>
            </w:r>
          </w:p>
          <w:p w14:paraId="666859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названия объектов на участке; учиться ориентироваться на местности.</w:t>
            </w:r>
          </w:p>
          <w:p w14:paraId="4C2CB4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мешки для мусора</w:t>
            </w:r>
          </w:p>
        </w:tc>
        <w:tc>
          <w:tcPr>
            <w:tcW w:w="2693" w:type="dxa"/>
            <w:shd w:val="clear" w:color="auto" w:fill="FFFFFF"/>
          </w:tcPr>
          <w:p w14:paraId="6A113F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Весна в жизни животных, птиц, растений</w:t>
            </w:r>
          </w:p>
          <w:p w14:paraId="32BA8C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расширять представления о том, что всё оживает в весеннее время.</w:t>
            </w:r>
          </w:p>
          <w:p w14:paraId="39A2EB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«Без забот и без тревог</w:t>
            </w:r>
          </w:p>
          <w:p w14:paraId="3A43E4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Спал медведь в своей берлоге.</w:t>
            </w:r>
          </w:p>
          <w:p w14:paraId="59A6FC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Спал всю зиму до весны</w:t>
            </w:r>
          </w:p>
          <w:p w14:paraId="7636AE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наверно, видел сны.</w:t>
            </w:r>
          </w:p>
          <w:p w14:paraId="2AC831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Вдруг проснулся косолапый,</w:t>
            </w:r>
          </w:p>
          <w:p w14:paraId="5D1680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Слышит: каплет — вот беда!</w:t>
            </w:r>
          </w:p>
          <w:p w14:paraId="435157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темноте пошарил лапой</w:t>
            </w:r>
          </w:p>
          <w:p w14:paraId="228A96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вскочил — кругом вода.</w:t>
            </w:r>
          </w:p>
          <w:p w14:paraId="39C99E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Заспешил медведь наружу:</w:t>
            </w:r>
          </w:p>
          <w:p w14:paraId="06C350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Заливает — не до сна!</w:t>
            </w:r>
          </w:p>
          <w:p w14:paraId="0DE669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Вылез он и видит лужи,</w:t>
            </w:r>
          </w:p>
          <w:p w14:paraId="5B5F51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Тает снег...</w:t>
            </w:r>
          </w:p>
          <w:p w14:paraId="72CC32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Пришла весна. </w:t>
            </w:r>
          </w:p>
          <w:p w14:paraId="1EA7555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(Г. </w:t>
            </w:r>
            <w:proofErr w:type="spellStart"/>
            <w:r w:rsidRPr="00B7585C">
              <w:rPr>
                <w:rFonts w:ascii="Times New Roman" w:hAnsi="Times New Roman" w:cs="Times New Roman"/>
                <w:sz w:val="24"/>
                <w:szCs w:val="24"/>
              </w:rPr>
              <w:t>Ладонщиков</w:t>
            </w:r>
            <w:proofErr w:type="spellEnd"/>
            <w:r w:rsidRPr="00B7585C">
              <w:rPr>
                <w:rFonts w:ascii="Times New Roman" w:hAnsi="Times New Roman" w:cs="Times New Roman"/>
                <w:sz w:val="24"/>
                <w:szCs w:val="24"/>
              </w:rPr>
              <w:t>)</w:t>
            </w:r>
          </w:p>
          <w:p w14:paraId="148294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«Наседка и цыплята»</w:t>
            </w:r>
          </w:p>
          <w:p w14:paraId="707A349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w:t>
            </w:r>
            <w:proofErr w:type="spellStart"/>
            <w:r w:rsidRPr="00B7585C">
              <w:rPr>
                <w:rFonts w:ascii="Times New Roman" w:hAnsi="Times New Roman" w:cs="Times New Roman"/>
                <w:sz w:val="24"/>
                <w:szCs w:val="24"/>
              </w:rPr>
              <w:t>подлезании</w:t>
            </w:r>
            <w:proofErr w:type="spellEnd"/>
            <w:r w:rsidRPr="00B7585C">
              <w:rPr>
                <w:rFonts w:ascii="Times New Roman" w:hAnsi="Times New Roman" w:cs="Times New Roman"/>
                <w:sz w:val="24"/>
                <w:szCs w:val="24"/>
              </w:rPr>
              <w:t xml:space="preserve"> под шнур.</w:t>
            </w:r>
          </w:p>
          <w:p w14:paraId="1B408D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«Ручеек».</w:t>
            </w:r>
          </w:p>
          <w:p w14:paraId="167993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двигаться парами.</w:t>
            </w:r>
          </w:p>
          <w:p w14:paraId="512E78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Выносное оборудование: шнур длинный</w:t>
            </w:r>
          </w:p>
        </w:tc>
        <w:tc>
          <w:tcPr>
            <w:tcW w:w="2694" w:type="dxa"/>
            <w:shd w:val="clear" w:color="auto" w:fill="FFFFFF"/>
          </w:tcPr>
          <w:p w14:paraId="7ED16D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Приметы ранней весны</w:t>
            </w:r>
          </w:p>
          <w:p w14:paraId="4352D3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Цели: закреплять знания о времени года; изучать приметы ранней весны.</w:t>
            </w:r>
          </w:p>
          <w:p w14:paraId="5B91BF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015DCA5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Скоро-скоро быть теплу —</w:t>
            </w:r>
          </w:p>
          <w:p w14:paraId="06289A1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Эту новость первой</w:t>
            </w:r>
          </w:p>
          <w:p w14:paraId="5EAD25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Барабанит по стеклу</w:t>
            </w:r>
          </w:p>
          <w:p w14:paraId="3395B15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Серой лапкой верба.</w:t>
            </w:r>
          </w:p>
          <w:p w14:paraId="10C0BA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Надоела нам зима,</w:t>
            </w:r>
          </w:p>
          <w:p w14:paraId="4CB183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Уходи, зима, сама!</w:t>
            </w:r>
          </w:p>
          <w:p w14:paraId="51069F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марте солнышко печет,</w:t>
            </w:r>
          </w:p>
          <w:p w14:paraId="060F8DA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марте с крыш вода течет,</w:t>
            </w:r>
          </w:p>
          <w:p w14:paraId="1DBA56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 расцвел подснежник в срок –</w:t>
            </w:r>
          </w:p>
          <w:p w14:paraId="1086D9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Самый первый наш цветок.</w:t>
            </w:r>
          </w:p>
          <w:p w14:paraId="204A2F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Добрый март, весь мир согрей,</w:t>
            </w:r>
          </w:p>
          <w:p w14:paraId="590CBF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Ты всех месяцев милей!</w:t>
            </w:r>
          </w:p>
          <w:p w14:paraId="590F09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«Зайцы»</w:t>
            </w:r>
          </w:p>
          <w:p w14:paraId="30E679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отталкивания при прыжках на двух ногах.</w:t>
            </w:r>
          </w:p>
          <w:p w14:paraId="14D662E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«Прыгни — повернись».</w:t>
            </w:r>
          </w:p>
          <w:p w14:paraId="7F9CD9D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быстро выполнять действия по сигналу воспитателя</w:t>
            </w:r>
          </w:p>
        </w:tc>
        <w:tc>
          <w:tcPr>
            <w:tcW w:w="2863" w:type="dxa"/>
            <w:shd w:val="clear" w:color="auto" w:fill="FFFFFF"/>
          </w:tcPr>
          <w:p w14:paraId="3F5EB1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солнцем</w:t>
            </w:r>
          </w:p>
          <w:p w14:paraId="2ED125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обратить внимание на солнечный день. Солнце светит ярко, на него невозможно смотреть, но оно не греет как летом. От солнечных </w:t>
            </w:r>
            <w:r w:rsidRPr="00B7585C">
              <w:rPr>
                <w:rFonts w:ascii="Times New Roman" w:hAnsi="Times New Roman" w:cs="Times New Roman"/>
                <w:sz w:val="24"/>
                <w:szCs w:val="24"/>
              </w:rPr>
              <w:lastRenderedPageBreak/>
              <w:t>лучей красиво блестит снег.</w:t>
            </w:r>
          </w:p>
          <w:p w14:paraId="28A26D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Где ты, солнце, в самом деле?</w:t>
            </w:r>
          </w:p>
          <w:p w14:paraId="7A4142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Мы совсем окоченели.</w:t>
            </w:r>
          </w:p>
          <w:p w14:paraId="34ACE56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Без тебя вода замерзла,</w:t>
            </w:r>
          </w:p>
          <w:p w14:paraId="67E970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Без тебя земля промерзла</w:t>
            </w:r>
          </w:p>
          <w:p w14:paraId="019F97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Выйди, солнышко, скорей,</w:t>
            </w:r>
          </w:p>
          <w:p w14:paraId="628AFA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Приласкай и обогрей!</w:t>
            </w:r>
          </w:p>
          <w:p w14:paraId="08AF55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«Бегите ко мне»</w:t>
            </w:r>
          </w:p>
          <w:p w14:paraId="497966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подражать разным животным.</w:t>
            </w:r>
          </w:p>
          <w:p w14:paraId="5155FF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«Кто быстрее?»</w:t>
            </w:r>
          </w:p>
          <w:p w14:paraId="6B47CE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быстроту бега</w:t>
            </w:r>
          </w:p>
        </w:tc>
        <w:tc>
          <w:tcPr>
            <w:tcW w:w="2410" w:type="dxa"/>
            <w:shd w:val="clear" w:color="auto" w:fill="FFFFFF"/>
          </w:tcPr>
          <w:p w14:paraId="3CD5BF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проталинами и зеленой травой</w:t>
            </w:r>
          </w:p>
          <w:p w14:paraId="6F1BC0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понимать зависимость явлений в природе.</w:t>
            </w:r>
          </w:p>
          <w:p w14:paraId="16B608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Отгадать загадку «Белые овечки скачут по свечке» (Ветка вербы с цветочными почками)</w:t>
            </w:r>
          </w:p>
          <w:p w14:paraId="60713A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Уж верба пушистая</w:t>
            </w:r>
          </w:p>
          <w:p w14:paraId="72E48AF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Раскинулась кругом.</w:t>
            </w:r>
          </w:p>
          <w:p w14:paraId="44B4CF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Опять весна душистая</w:t>
            </w:r>
          </w:p>
          <w:p w14:paraId="6791AE8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Повеяла крылом. </w:t>
            </w:r>
          </w:p>
          <w:p w14:paraId="5AE0F4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Фет)</w:t>
            </w:r>
          </w:p>
          <w:p w14:paraId="031606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сбор поломанных веток на участке.</w:t>
            </w:r>
          </w:p>
          <w:p w14:paraId="7F091A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«Бездомный заяц»</w:t>
            </w:r>
          </w:p>
          <w:p w14:paraId="1B3DA8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упражнять в беге.</w:t>
            </w:r>
          </w:p>
          <w:p w14:paraId="277B24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«Послушные листья»</w:t>
            </w:r>
          </w:p>
          <w:p w14:paraId="3A33E7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учить внимательно слушать команды воспитателя </w:t>
            </w:r>
          </w:p>
        </w:tc>
      </w:tr>
      <w:tr w:rsidR="00C9261D" w:rsidRPr="00B7585C" w14:paraId="1F31FA2F" w14:textId="77777777" w:rsidTr="00686C8F">
        <w:tc>
          <w:tcPr>
            <w:tcW w:w="2269" w:type="dxa"/>
            <w:hideMark/>
          </w:tcPr>
          <w:p w14:paraId="7090C3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353" w:type="dxa"/>
            <w:gridSpan w:val="5"/>
            <w:hideMark/>
          </w:tcPr>
          <w:p w14:paraId="7CB0A1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Поддерживать в ребенке стремление к самообслуживанию: одеваться и раздеваться в определенной последовательности, соблюдать аккуратность</w:t>
            </w:r>
          </w:p>
        </w:tc>
      </w:tr>
      <w:tr w:rsidR="00C9261D" w:rsidRPr="00B7585C" w14:paraId="7859C7ED" w14:textId="77777777" w:rsidTr="00686C8F">
        <w:tc>
          <w:tcPr>
            <w:tcW w:w="2269" w:type="dxa"/>
            <w:hideMark/>
          </w:tcPr>
          <w:p w14:paraId="5B57A8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13353" w:type="dxa"/>
            <w:gridSpan w:val="5"/>
            <w:hideMark/>
          </w:tcPr>
          <w:p w14:paraId="4CF498FE"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Водичка серебристая </w:t>
            </w:r>
          </w:p>
          <w:p w14:paraId="5E9E2927"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749DB80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 мыло есть душистое, </w:t>
            </w:r>
          </w:p>
          <w:p w14:paraId="61AAA05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Совсем как в нашей ванной.</w:t>
            </w:r>
          </w:p>
          <w:p w14:paraId="69D701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культурно-гигиенические навыки детей перед обедом</w:t>
            </w:r>
          </w:p>
        </w:tc>
      </w:tr>
      <w:tr w:rsidR="00C9261D" w:rsidRPr="00B7585C" w14:paraId="065802AE" w14:textId="77777777" w:rsidTr="00686C8F">
        <w:tc>
          <w:tcPr>
            <w:tcW w:w="2269" w:type="dxa"/>
            <w:hideMark/>
          </w:tcPr>
          <w:p w14:paraId="2757D0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353" w:type="dxa"/>
            <w:gridSpan w:val="5"/>
            <w:hideMark/>
          </w:tcPr>
          <w:p w14:paraId="6EF7CB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Формировать умение детей самостоятельно раздеваться, складывать одежду в определенном порядке.</w:t>
            </w:r>
          </w:p>
          <w:p w14:paraId="335522C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6424BE7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Ходит тихий Сон</w:t>
            </w:r>
          </w:p>
          <w:p w14:paraId="70AB59E1"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Близ наших окон, </w:t>
            </w:r>
          </w:p>
          <w:p w14:paraId="78A4029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Бродит сонная Дрёма,</w:t>
            </w:r>
          </w:p>
          <w:p w14:paraId="47049D2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Возле нашего дома </w:t>
            </w:r>
          </w:p>
          <w:p w14:paraId="170D6E2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Сон и Дрёма глядят –</w:t>
            </w:r>
          </w:p>
          <w:p w14:paraId="7946D21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Все ли ребятки спят.</w:t>
            </w:r>
          </w:p>
          <w:p w14:paraId="2CF677A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слушанию художественной литературы перед сном. (Художественная литература)</w:t>
            </w:r>
          </w:p>
        </w:tc>
      </w:tr>
      <w:tr w:rsidR="00C9261D" w:rsidRPr="00B7585C" w14:paraId="1AE96551" w14:textId="77777777" w:rsidTr="00686C8F">
        <w:trPr>
          <w:trHeight w:val="278"/>
        </w:trPr>
        <w:tc>
          <w:tcPr>
            <w:tcW w:w="2269" w:type="dxa"/>
            <w:hideMark/>
          </w:tcPr>
          <w:p w14:paraId="796B80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353" w:type="dxa"/>
            <w:gridSpan w:val="5"/>
          </w:tcPr>
          <w:p w14:paraId="2C31D1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w:t>
            </w:r>
          </w:p>
          <w:p w14:paraId="0E481D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w:t>
            </w:r>
          </w:p>
          <w:p w14:paraId="7F96CE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Закрепление знаний и выполнение культурно-гигиенических навыков.</w:t>
            </w:r>
          </w:p>
          <w:p w14:paraId="5784C0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«Наша Маша маленькая»</w:t>
            </w:r>
          </w:p>
        </w:tc>
      </w:tr>
      <w:tr w:rsidR="00C9261D" w:rsidRPr="00B7585C" w14:paraId="2DCF80AF" w14:textId="77777777" w:rsidTr="00686C8F">
        <w:trPr>
          <w:trHeight w:val="416"/>
        </w:trPr>
        <w:tc>
          <w:tcPr>
            <w:tcW w:w="2269" w:type="dxa"/>
            <w:hideMark/>
          </w:tcPr>
          <w:p w14:paraId="06E090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shd w:val="clear" w:color="auto" w:fill="FFFFFF"/>
          </w:tcPr>
          <w:p w14:paraId="70150B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Внесение развивающей игры «Что сначала, что потом»</w:t>
            </w:r>
          </w:p>
          <w:p w14:paraId="726F5D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аналитическое мышление, поддерживать интерес к теме недели</w:t>
            </w:r>
          </w:p>
        </w:tc>
        <w:tc>
          <w:tcPr>
            <w:tcW w:w="2693" w:type="dxa"/>
            <w:shd w:val="clear" w:color="auto" w:fill="FFFFFF"/>
          </w:tcPr>
          <w:p w14:paraId="356962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«Космонавты на тренировке» </w:t>
            </w:r>
          </w:p>
          <w:p w14:paraId="26F1F2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упражнять в умении согласовывать свои действия с действиями других</w:t>
            </w:r>
          </w:p>
        </w:tc>
        <w:tc>
          <w:tcPr>
            <w:tcW w:w="2694" w:type="dxa"/>
            <w:shd w:val="clear" w:color="auto" w:fill="FFFFFF"/>
          </w:tcPr>
          <w:p w14:paraId="2AFC57F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 чем я путешествую»</w:t>
            </w:r>
          </w:p>
          <w:p w14:paraId="2DC7B9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и уточнить</w:t>
            </w:r>
          </w:p>
          <w:p w14:paraId="62229A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представления детей о воздушном</w:t>
            </w:r>
          </w:p>
          <w:p w14:paraId="649636D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транспорте</w:t>
            </w:r>
          </w:p>
        </w:tc>
        <w:tc>
          <w:tcPr>
            <w:tcW w:w="2863" w:type="dxa"/>
            <w:shd w:val="clear" w:color="auto" w:fill="FFFFFF"/>
          </w:tcPr>
          <w:p w14:paraId="71C1F6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выше»</w:t>
            </w:r>
          </w:p>
          <w:p w14:paraId="390909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расширять знания о плодовых деревьях; развивать умение анализировать, сравнивать, делать выводы</w:t>
            </w:r>
          </w:p>
        </w:tc>
        <w:tc>
          <w:tcPr>
            <w:tcW w:w="2410" w:type="dxa"/>
            <w:shd w:val="clear" w:color="auto" w:fill="FFFFFF"/>
          </w:tcPr>
          <w:p w14:paraId="2ABC213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Игры по желанию детей </w:t>
            </w:r>
          </w:p>
          <w:p w14:paraId="0E5354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самостоятельно организовывать игры, подбирать соответствующие атрибуты</w:t>
            </w:r>
          </w:p>
        </w:tc>
      </w:tr>
      <w:tr w:rsidR="00C9261D" w:rsidRPr="00B7585C" w14:paraId="29AAAEE4" w14:textId="77777777" w:rsidTr="00686C8F">
        <w:tc>
          <w:tcPr>
            <w:tcW w:w="2269" w:type="dxa"/>
            <w:hideMark/>
          </w:tcPr>
          <w:p w14:paraId="0C8875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353" w:type="dxa"/>
            <w:gridSpan w:val="5"/>
            <w:hideMark/>
          </w:tcPr>
          <w:p w14:paraId="6A0B6F0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Вот и полдник подошел, </w:t>
            </w:r>
          </w:p>
          <w:p w14:paraId="53AFAEF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Сели дети все за стол.</w:t>
            </w:r>
          </w:p>
          <w:p w14:paraId="15D74B5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Чтобы не было беды, </w:t>
            </w:r>
          </w:p>
          <w:p w14:paraId="7F72F34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Вспомним правила еды:</w:t>
            </w:r>
          </w:p>
          <w:p w14:paraId="77EB78A7"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Наши ноги не стучат, </w:t>
            </w:r>
          </w:p>
          <w:p w14:paraId="1F808FB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Наши язычки молчат.</w:t>
            </w:r>
          </w:p>
          <w:p w14:paraId="2216FCE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(Художественная литература, физическое развитие)</w:t>
            </w:r>
          </w:p>
          <w:p w14:paraId="66F03E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потребность в чистоте и аккуратности; способствовать правильному использованию индивидуального полотенца; воспитывать самостоятельность, умение правильно и тщательно мыть руки</w:t>
            </w:r>
          </w:p>
        </w:tc>
      </w:tr>
      <w:tr w:rsidR="00C9261D" w:rsidRPr="00B7585C" w14:paraId="2977BB20" w14:textId="77777777" w:rsidTr="00686C8F">
        <w:tc>
          <w:tcPr>
            <w:tcW w:w="2269" w:type="dxa"/>
            <w:hideMark/>
          </w:tcPr>
          <w:p w14:paraId="14041B6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shd w:val="clear" w:color="auto" w:fill="auto"/>
            <w:hideMark/>
          </w:tcPr>
          <w:p w14:paraId="7C9CD9B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«Маршрут ракеты»</w:t>
            </w:r>
          </w:p>
          <w:p w14:paraId="28595FB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 детей зрительное восприятие; активизировать зрительные функции </w:t>
            </w:r>
            <w:r w:rsidRPr="00B7585C">
              <w:rPr>
                <w:rFonts w:ascii="Times New Roman" w:hAnsi="Times New Roman" w:cs="Times New Roman"/>
                <w:sz w:val="24"/>
                <w:szCs w:val="24"/>
              </w:rPr>
              <w:lastRenderedPageBreak/>
              <w:t>глаз; развивать периферическое зрение</w:t>
            </w:r>
          </w:p>
        </w:tc>
        <w:tc>
          <w:tcPr>
            <w:tcW w:w="2693" w:type="dxa"/>
            <w:shd w:val="clear" w:color="auto" w:fill="auto"/>
          </w:tcPr>
          <w:p w14:paraId="07BA546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«Помоги художнику» </w:t>
            </w:r>
          </w:p>
          <w:p w14:paraId="124430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воображение и графические навыки</w:t>
            </w:r>
          </w:p>
          <w:p w14:paraId="5D02DD53"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4" w:type="dxa"/>
            <w:shd w:val="clear" w:color="auto" w:fill="auto"/>
          </w:tcPr>
          <w:p w14:paraId="51F1B28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xml:space="preserve"> «Космос»</w:t>
            </w:r>
          </w:p>
          <w:p w14:paraId="405B15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память, логику детей</w:t>
            </w:r>
          </w:p>
        </w:tc>
        <w:tc>
          <w:tcPr>
            <w:tcW w:w="2863" w:type="dxa"/>
            <w:shd w:val="clear" w:color="auto" w:fill="auto"/>
          </w:tcPr>
          <w:p w14:paraId="0154A0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пару»</w:t>
            </w:r>
          </w:p>
          <w:p w14:paraId="26956FE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умение соотносить схематическое изображение созвездий с</w:t>
            </w:r>
          </w:p>
          <w:p w14:paraId="4DF3B0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картинками, символизирующими эти созвездия</w:t>
            </w:r>
          </w:p>
        </w:tc>
        <w:tc>
          <w:tcPr>
            <w:tcW w:w="2410" w:type="dxa"/>
          </w:tcPr>
          <w:p w14:paraId="18C3A5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«Разложи картинки»</w:t>
            </w:r>
          </w:p>
          <w:p w14:paraId="24A800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группировать предметы по разным признакам (форме, цвету, величине)</w:t>
            </w:r>
          </w:p>
          <w:p w14:paraId="5C1EED05" w14:textId="77777777" w:rsidR="00C9261D" w:rsidRPr="00B7585C" w:rsidRDefault="00C9261D" w:rsidP="00B7585C">
            <w:pPr>
              <w:pStyle w:val="13213"/>
              <w:spacing w:line="240" w:lineRule="auto"/>
              <w:rPr>
                <w:rFonts w:ascii="Times New Roman" w:hAnsi="Times New Roman" w:cs="Times New Roman"/>
                <w:sz w:val="24"/>
                <w:szCs w:val="24"/>
              </w:rPr>
            </w:pPr>
          </w:p>
        </w:tc>
      </w:tr>
      <w:tr w:rsidR="00C9261D" w:rsidRPr="00B7585C" w14:paraId="05B56C97" w14:textId="77777777" w:rsidTr="00686C8F">
        <w:tc>
          <w:tcPr>
            <w:tcW w:w="2269" w:type="dxa"/>
            <w:hideMark/>
          </w:tcPr>
          <w:p w14:paraId="71527A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353" w:type="dxa"/>
            <w:gridSpan w:val="5"/>
            <w:hideMark/>
          </w:tcPr>
          <w:p w14:paraId="0422986E"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E3E5FF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79F392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w:t>
            </w:r>
          </w:p>
          <w:p w14:paraId="104016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Задачи: учить надевать штанишки с помощью взрослого</w:t>
            </w:r>
          </w:p>
        </w:tc>
      </w:tr>
      <w:tr w:rsidR="00C9261D" w:rsidRPr="00B7585C" w14:paraId="1766389D" w14:textId="77777777" w:rsidTr="00686C8F">
        <w:trPr>
          <w:trHeight w:val="1017"/>
        </w:trPr>
        <w:tc>
          <w:tcPr>
            <w:tcW w:w="2269" w:type="dxa"/>
            <w:hideMark/>
          </w:tcPr>
          <w:p w14:paraId="1C1390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353" w:type="dxa"/>
            <w:gridSpan w:val="5"/>
            <w:hideMark/>
          </w:tcPr>
          <w:p w14:paraId="358C3EF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605762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напомнить о дружелюбном отношении друг к другу.</w:t>
            </w:r>
          </w:p>
          <w:p w14:paraId="137B84A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w:t>
            </w:r>
          </w:p>
          <w:p w14:paraId="049CD0F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бег в разных направлениях, скорость бега. </w:t>
            </w:r>
          </w:p>
          <w:p w14:paraId="0F0A36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«Кот и мыши»</w:t>
            </w:r>
          </w:p>
          <w:p w14:paraId="15EBF0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бегать не наталкиваясь, развивать выдержку, ориентировку в пространстве; воспитывать внимательное отношение к сверстникам</w:t>
            </w:r>
          </w:p>
        </w:tc>
      </w:tr>
      <w:tr w:rsidR="00C9261D" w:rsidRPr="00B7585C" w14:paraId="6B80FAD5" w14:textId="77777777" w:rsidTr="00686C8F">
        <w:tc>
          <w:tcPr>
            <w:tcW w:w="2269" w:type="dxa"/>
            <w:hideMark/>
          </w:tcPr>
          <w:p w14:paraId="479690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353" w:type="dxa"/>
            <w:gridSpan w:val="5"/>
            <w:shd w:val="clear" w:color="auto" w:fill="FFFFFF"/>
            <w:hideMark/>
          </w:tcPr>
          <w:p w14:paraId="7631E0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«Правила поведения детей во время весеннего паводка».</w:t>
            </w:r>
          </w:p>
          <w:p w14:paraId="728821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Групповая консультация «Зарядка для ума»</w:t>
            </w:r>
          </w:p>
        </w:tc>
      </w:tr>
    </w:tbl>
    <w:p w14:paraId="4E23A980" w14:textId="77777777" w:rsidR="00C9261D" w:rsidRPr="00B7585C" w:rsidRDefault="00C9261D" w:rsidP="00C9261D">
      <w:pPr>
        <w:pStyle w:val="41"/>
        <w:spacing w:line="240" w:lineRule="auto"/>
        <w:rPr>
          <w:rFonts w:ascii="Times New Roman" w:hAnsi="Times New Roman" w:cs="Times New Roman"/>
          <w:sz w:val="24"/>
          <w:szCs w:val="24"/>
        </w:rPr>
      </w:pPr>
    </w:p>
    <w:p w14:paraId="3D738181"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33C1406"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12DCB10"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54D3E1BA"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17.04–21.04</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694"/>
        <w:gridCol w:w="3005"/>
        <w:gridCol w:w="2126"/>
      </w:tblGrid>
      <w:tr w:rsidR="00C9261D" w:rsidRPr="00B7585C" w14:paraId="68312AAC" w14:textId="77777777" w:rsidTr="00686C8F">
        <w:trPr>
          <w:trHeight w:val="419"/>
        </w:trPr>
        <w:tc>
          <w:tcPr>
            <w:tcW w:w="2269" w:type="dxa"/>
            <w:hideMark/>
          </w:tcPr>
          <w:p w14:paraId="5F879042"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6EB62AA9"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17.04</w:t>
            </w:r>
          </w:p>
        </w:tc>
        <w:tc>
          <w:tcPr>
            <w:tcW w:w="2693" w:type="dxa"/>
            <w:hideMark/>
          </w:tcPr>
          <w:p w14:paraId="5D8F8ACE"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18.04</w:t>
            </w:r>
          </w:p>
        </w:tc>
        <w:tc>
          <w:tcPr>
            <w:tcW w:w="2694" w:type="dxa"/>
            <w:hideMark/>
          </w:tcPr>
          <w:p w14:paraId="66CCF2F3"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19.04</w:t>
            </w:r>
          </w:p>
        </w:tc>
        <w:tc>
          <w:tcPr>
            <w:tcW w:w="3005" w:type="dxa"/>
            <w:hideMark/>
          </w:tcPr>
          <w:p w14:paraId="5F91469E"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20.04</w:t>
            </w:r>
          </w:p>
        </w:tc>
        <w:tc>
          <w:tcPr>
            <w:tcW w:w="2126" w:type="dxa"/>
            <w:hideMark/>
          </w:tcPr>
          <w:p w14:paraId="634EFC47"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21.04</w:t>
            </w:r>
          </w:p>
        </w:tc>
      </w:tr>
      <w:tr w:rsidR="00C9261D" w:rsidRPr="00B7585C" w14:paraId="65A5252F" w14:textId="77777777" w:rsidTr="00686C8F">
        <w:trPr>
          <w:trHeight w:val="541"/>
        </w:trPr>
        <w:tc>
          <w:tcPr>
            <w:tcW w:w="2269" w:type="dxa"/>
            <w:hideMark/>
          </w:tcPr>
          <w:p w14:paraId="413F04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211" w:type="dxa"/>
            <w:gridSpan w:val="5"/>
            <w:hideMark/>
          </w:tcPr>
          <w:p w14:paraId="299C20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328957FE" w14:textId="77777777" w:rsidTr="00686C8F">
        <w:tc>
          <w:tcPr>
            <w:tcW w:w="2269" w:type="dxa"/>
            <w:hideMark/>
          </w:tcPr>
          <w:p w14:paraId="0B905B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211" w:type="dxa"/>
            <w:gridSpan w:val="5"/>
          </w:tcPr>
          <w:p w14:paraId="3C1A19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с родителями вновь поступающих детей.</w:t>
            </w:r>
          </w:p>
          <w:p w14:paraId="50599D2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«Новые формы работы с детьми младшего возраста в адаптационный период»</w:t>
            </w:r>
          </w:p>
          <w:p w14:paraId="18EFD8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расширение знаний родителей о формах работы с детьми младшего возраста в адаптационный период.</w:t>
            </w:r>
          </w:p>
          <w:p w14:paraId="445C602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«Будь здоров»</w:t>
            </w:r>
          </w:p>
          <w:p w14:paraId="26E176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ознакомление родителей со способами повышения иммунитета у детей</w:t>
            </w:r>
          </w:p>
        </w:tc>
      </w:tr>
      <w:tr w:rsidR="00C9261D" w:rsidRPr="00B7585C" w14:paraId="6DAA20CB" w14:textId="77777777" w:rsidTr="00686C8F">
        <w:trPr>
          <w:trHeight w:val="281"/>
        </w:trPr>
        <w:tc>
          <w:tcPr>
            <w:tcW w:w="2269" w:type="dxa"/>
            <w:hideMark/>
          </w:tcPr>
          <w:p w14:paraId="5A0172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Самостоятельная деятельность детей (игры малой </w:t>
            </w:r>
          </w:p>
          <w:p w14:paraId="04995B0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693" w:type="dxa"/>
            <w:shd w:val="clear" w:color="auto" w:fill="FFFFFF"/>
          </w:tcPr>
          <w:p w14:paraId="0A45B8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Настольные игры: мозаика, шнуровка,</w:t>
            </w:r>
          </w:p>
          <w:p w14:paraId="2FC56B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домино, лото.</w:t>
            </w:r>
          </w:p>
          <w:p w14:paraId="43B1B19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w:t>
            </w:r>
          </w:p>
          <w:p w14:paraId="12F731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«Мальчики и девочки»</w:t>
            </w:r>
          </w:p>
        </w:tc>
        <w:tc>
          <w:tcPr>
            <w:tcW w:w="2693" w:type="dxa"/>
          </w:tcPr>
          <w:p w14:paraId="3040F2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Игры с палочками </w:t>
            </w:r>
            <w:proofErr w:type="spellStart"/>
            <w:r w:rsidRPr="00B7585C">
              <w:rPr>
                <w:rFonts w:ascii="Times New Roman" w:hAnsi="Times New Roman" w:cs="Times New Roman"/>
                <w:sz w:val="24"/>
                <w:szCs w:val="24"/>
              </w:rPr>
              <w:t>Кюизенера</w:t>
            </w:r>
            <w:proofErr w:type="spellEnd"/>
          </w:p>
          <w:p w14:paraId="4693E0B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привлечение интереса к использованию палочек </w:t>
            </w:r>
            <w:proofErr w:type="spellStart"/>
            <w:r w:rsidRPr="00B7585C">
              <w:rPr>
                <w:rFonts w:ascii="Times New Roman" w:hAnsi="Times New Roman" w:cs="Times New Roman"/>
                <w:sz w:val="24"/>
                <w:szCs w:val="24"/>
              </w:rPr>
              <w:t>Кюизенера</w:t>
            </w:r>
            <w:proofErr w:type="spellEnd"/>
            <w:r w:rsidRPr="00B7585C">
              <w:rPr>
                <w:rFonts w:ascii="Times New Roman" w:hAnsi="Times New Roman" w:cs="Times New Roman"/>
                <w:sz w:val="24"/>
                <w:szCs w:val="24"/>
              </w:rPr>
              <w:t xml:space="preserve"> в развитии познавательных способностей детей</w:t>
            </w:r>
          </w:p>
        </w:tc>
        <w:tc>
          <w:tcPr>
            <w:tcW w:w="2694" w:type="dxa"/>
          </w:tcPr>
          <w:p w14:paraId="322021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«Да–нет»</w:t>
            </w:r>
          </w:p>
          <w:p w14:paraId="15AE0E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детей; развивать наблюдательность</w:t>
            </w:r>
          </w:p>
        </w:tc>
        <w:tc>
          <w:tcPr>
            <w:tcW w:w="3005" w:type="dxa"/>
            <w:shd w:val="clear" w:color="auto" w:fill="FFFFFF"/>
          </w:tcPr>
          <w:p w14:paraId="517DE33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с прищепками Цель: развивать мелкую моторику рук, чувство цвета, умение выражать свои чувства.</w:t>
            </w:r>
          </w:p>
          <w:p w14:paraId="6582C37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w:t>
            </w:r>
          </w:p>
          <w:p w14:paraId="6492A5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«Уши длинные у зайки»</w:t>
            </w:r>
          </w:p>
        </w:tc>
        <w:tc>
          <w:tcPr>
            <w:tcW w:w="2126" w:type="dxa"/>
            <w:shd w:val="clear" w:color="auto" w:fill="FFFFFF"/>
          </w:tcPr>
          <w:p w14:paraId="68D282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иллюстраций по теме «Весна» </w:t>
            </w:r>
          </w:p>
          <w:p w14:paraId="6EF454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расширять знания детей о признаках весны.</w:t>
            </w:r>
          </w:p>
          <w:p w14:paraId="2E50D28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r>
      <w:tr w:rsidR="00C9261D" w:rsidRPr="00B7585C" w14:paraId="70633283" w14:textId="77777777" w:rsidTr="00686C8F">
        <w:tc>
          <w:tcPr>
            <w:tcW w:w="2269" w:type="dxa"/>
            <w:hideMark/>
          </w:tcPr>
          <w:p w14:paraId="32B9071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211" w:type="dxa"/>
            <w:gridSpan w:val="5"/>
            <w:hideMark/>
          </w:tcPr>
          <w:p w14:paraId="7F5163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030DD3EE" w14:textId="77777777" w:rsidTr="00686C8F">
        <w:trPr>
          <w:trHeight w:val="997"/>
        </w:trPr>
        <w:tc>
          <w:tcPr>
            <w:tcW w:w="2269" w:type="dxa"/>
            <w:hideMark/>
          </w:tcPr>
          <w:p w14:paraId="2895C6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211" w:type="dxa"/>
            <w:gridSpan w:val="5"/>
            <w:hideMark/>
          </w:tcPr>
          <w:p w14:paraId="14DD8653"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1176DE7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Умница Катенька,</w:t>
            </w:r>
          </w:p>
          <w:p w14:paraId="1840690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Ешь кашу </w:t>
            </w:r>
            <w:proofErr w:type="spellStart"/>
            <w:r w:rsidRPr="00B7585C">
              <w:rPr>
                <w:rFonts w:ascii="Times New Roman" w:hAnsi="Times New Roman" w:cs="Times New Roman"/>
                <w:sz w:val="24"/>
                <w:szCs w:val="24"/>
              </w:rPr>
              <w:t>сладеньку</w:t>
            </w:r>
            <w:proofErr w:type="spellEnd"/>
            <w:r w:rsidRPr="00B7585C">
              <w:rPr>
                <w:rFonts w:ascii="Times New Roman" w:hAnsi="Times New Roman" w:cs="Times New Roman"/>
                <w:sz w:val="24"/>
                <w:szCs w:val="24"/>
              </w:rPr>
              <w:t>,</w:t>
            </w:r>
          </w:p>
          <w:p w14:paraId="7A0ABC96"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Вкусную, пушистую,</w:t>
            </w:r>
          </w:p>
          <w:p w14:paraId="08F1AE6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Мягкую, душистую.</w:t>
            </w:r>
          </w:p>
          <w:p w14:paraId="3ABD16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вешаем аккуратно полотенчико в свой шкафчик</w:t>
            </w:r>
          </w:p>
        </w:tc>
      </w:tr>
      <w:tr w:rsidR="00C9261D" w:rsidRPr="00B7585C" w14:paraId="790A95A8" w14:textId="77777777" w:rsidTr="00686C8F">
        <w:trPr>
          <w:trHeight w:val="274"/>
        </w:trPr>
        <w:tc>
          <w:tcPr>
            <w:tcW w:w="2269" w:type="dxa"/>
            <w:hideMark/>
          </w:tcPr>
          <w:p w14:paraId="4488154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3" w:type="dxa"/>
            <w:shd w:val="clear" w:color="auto" w:fill="FFFFFF"/>
          </w:tcPr>
          <w:p w14:paraId="33A4E0A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Коррекционно-развивающие игры</w:t>
            </w:r>
          </w:p>
          <w:p w14:paraId="574BE0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«Домики для медвежат»</w:t>
            </w:r>
          </w:p>
          <w:p w14:paraId="14EF98C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игры: развивать умение детей сравнивать два предмета по величине; активизировать в речи детей слова «большой, маленький»</w:t>
            </w:r>
          </w:p>
          <w:p w14:paraId="46C54983"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shd w:val="clear" w:color="auto" w:fill="FFFFFF"/>
          </w:tcPr>
          <w:p w14:paraId="19A1EF0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Просмотр видео «Весна пришла»</w:t>
            </w:r>
          </w:p>
          <w:p w14:paraId="745C6BA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показать красоту весенней природы</w:t>
            </w:r>
          </w:p>
        </w:tc>
        <w:tc>
          <w:tcPr>
            <w:tcW w:w="2694" w:type="dxa"/>
            <w:shd w:val="clear" w:color="auto" w:fill="FFFFFF"/>
          </w:tcPr>
          <w:p w14:paraId="189A22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«Путешествие в музыкальную страну»</w:t>
            </w:r>
          </w:p>
          <w:p w14:paraId="6C2E7E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познакомить с музыкальными инструментами</w:t>
            </w:r>
          </w:p>
          <w:p w14:paraId="4EC29CC4" w14:textId="77777777" w:rsidR="00C9261D" w:rsidRPr="00B7585C" w:rsidRDefault="00C9261D" w:rsidP="00B7585C">
            <w:pPr>
              <w:pStyle w:val="13213"/>
              <w:spacing w:line="240" w:lineRule="auto"/>
              <w:rPr>
                <w:rFonts w:ascii="Times New Roman" w:hAnsi="Times New Roman" w:cs="Times New Roman"/>
                <w:sz w:val="24"/>
                <w:szCs w:val="24"/>
              </w:rPr>
            </w:pPr>
          </w:p>
        </w:tc>
        <w:tc>
          <w:tcPr>
            <w:tcW w:w="3005" w:type="dxa"/>
            <w:shd w:val="clear" w:color="auto" w:fill="FFFFFF"/>
          </w:tcPr>
          <w:p w14:paraId="1B04EA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«Отгадай загадки на тему «Весна»</w:t>
            </w:r>
          </w:p>
          <w:p w14:paraId="26A29F5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обобщить знания детей, полученные за неделю</w:t>
            </w:r>
          </w:p>
          <w:p w14:paraId="47C849A3" w14:textId="77777777" w:rsidR="00C9261D" w:rsidRPr="00B7585C" w:rsidRDefault="00C9261D" w:rsidP="00B7585C">
            <w:pPr>
              <w:pStyle w:val="13213"/>
              <w:spacing w:line="240" w:lineRule="auto"/>
              <w:rPr>
                <w:rFonts w:ascii="Times New Roman" w:hAnsi="Times New Roman" w:cs="Times New Roman"/>
                <w:sz w:val="24"/>
                <w:szCs w:val="24"/>
              </w:rPr>
            </w:pPr>
          </w:p>
        </w:tc>
        <w:tc>
          <w:tcPr>
            <w:tcW w:w="2126" w:type="dxa"/>
            <w:shd w:val="clear" w:color="auto" w:fill="FFFFFF"/>
          </w:tcPr>
          <w:p w14:paraId="69BDDB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«Веселый массаж»</w:t>
            </w:r>
          </w:p>
          <w:p w14:paraId="33974C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создать дружеское отношение, чувство коллектива.</w:t>
            </w:r>
          </w:p>
          <w:p w14:paraId="4E54E5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Рассказ воспитателя</w:t>
            </w:r>
          </w:p>
          <w:p w14:paraId="29F3617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 гостях»</w:t>
            </w:r>
          </w:p>
          <w:p w14:paraId="78EDFE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понятие о важности</w:t>
            </w:r>
          </w:p>
          <w:p w14:paraId="5D53B9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правильно себя вести в гостях, </w:t>
            </w:r>
          </w:p>
          <w:p w14:paraId="700B35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общественных местах</w:t>
            </w:r>
          </w:p>
        </w:tc>
      </w:tr>
      <w:tr w:rsidR="00C9261D" w:rsidRPr="00B7585C" w14:paraId="73553282" w14:textId="77777777" w:rsidTr="00686C8F">
        <w:trPr>
          <w:trHeight w:val="561"/>
        </w:trPr>
        <w:tc>
          <w:tcPr>
            <w:tcW w:w="2269" w:type="dxa"/>
            <w:hideMark/>
          </w:tcPr>
          <w:p w14:paraId="261C57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693" w:type="dxa"/>
          </w:tcPr>
          <w:p w14:paraId="286214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55CC17DC"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tcPr>
          <w:p w14:paraId="11BC269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Пение</w:t>
            </w:r>
          </w:p>
        </w:tc>
        <w:tc>
          <w:tcPr>
            <w:tcW w:w="2694" w:type="dxa"/>
          </w:tcPr>
          <w:p w14:paraId="7A2251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3005" w:type="dxa"/>
          </w:tcPr>
          <w:p w14:paraId="118EBD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Пение</w:t>
            </w:r>
          </w:p>
        </w:tc>
        <w:tc>
          <w:tcPr>
            <w:tcW w:w="2126" w:type="dxa"/>
          </w:tcPr>
          <w:p w14:paraId="2C19C2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25DD7B10" w14:textId="77777777" w:rsidTr="00686C8F">
        <w:tc>
          <w:tcPr>
            <w:tcW w:w="2269" w:type="dxa"/>
            <w:hideMark/>
          </w:tcPr>
          <w:p w14:paraId="267F951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211" w:type="dxa"/>
            <w:gridSpan w:val="5"/>
            <w:hideMark/>
          </w:tcPr>
          <w:p w14:paraId="07879A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784E59F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70DD846F"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7D2E8956"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Надеваем мы штанишки.                              А еще на ножки</w:t>
            </w:r>
          </w:p>
          <w:p w14:paraId="7D57A18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0890E8C5" w14:textId="77777777" w:rsidTr="00686C8F">
        <w:trPr>
          <w:trHeight w:val="841"/>
        </w:trPr>
        <w:tc>
          <w:tcPr>
            <w:tcW w:w="2269" w:type="dxa"/>
            <w:hideMark/>
          </w:tcPr>
          <w:p w14:paraId="3CC6CA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2693" w:type="dxa"/>
          </w:tcPr>
          <w:p w14:paraId="314F0C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весенней погодой</w:t>
            </w:r>
          </w:p>
          <w:p w14:paraId="40B005E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показывать взаимосвязь природных явлений.</w:t>
            </w:r>
          </w:p>
          <w:p w14:paraId="3BDFBAB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Труд в природе: собрать мусор на веранде и участке. </w:t>
            </w:r>
          </w:p>
          <w:p w14:paraId="110B277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веники, совочки, мусорный мешок.</w:t>
            </w:r>
          </w:p>
          <w:p w14:paraId="73F50A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Орнынды</w:t>
            </w:r>
            <w:proofErr w:type="spellEnd"/>
            <w:r w:rsidRPr="00B7585C">
              <w:rPr>
                <w:rFonts w:ascii="Times New Roman" w:hAnsi="Times New Roman" w:cs="Times New Roman"/>
                <w:sz w:val="24"/>
                <w:szCs w:val="24"/>
              </w:rPr>
              <w:t xml:space="preserve"> тап»</w:t>
            </w:r>
          </w:p>
          <w:p w14:paraId="1AAFBB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умение быстро находить свое место.</w:t>
            </w:r>
          </w:p>
          <w:p w14:paraId="62C45B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«Не ошибись»</w:t>
            </w:r>
          </w:p>
          <w:p w14:paraId="21F32D2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умения различать предметы по материалу.</w:t>
            </w:r>
          </w:p>
          <w:p w14:paraId="0918D80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Точечный массаж для профилактики простудных заболеваний</w:t>
            </w:r>
          </w:p>
        </w:tc>
        <w:tc>
          <w:tcPr>
            <w:tcW w:w="2693" w:type="dxa"/>
          </w:tcPr>
          <w:p w14:paraId="1923BB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ветром. </w:t>
            </w:r>
          </w:p>
          <w:p w14:paraId="0ADF604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что дует теплый ветер.</w:t>
            </w:r>
          </w:p>
          <w:p w14:paraId="367E2D6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w:t>
            </w:r>
          </w:p>
          <w:p w14:paraId="21A0DA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собрать мусор на участке.</w:t>
            </w:r>
          </w:p>
          <w:p w14:paraId="32FAADE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 веники, совочки, мусорный мешок, ведерки.</w:t>
            </w:r>
          </w:p>
          <w:p w14:paraId="55ED62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«Скок-поскок».</w:t>
            </w:r>
          </w:p>
          <w:p w14:paraId="0ED6D0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умение действовать в соответствии с ритмом стихотворения.</w:t>
            </w:r>
          </w:p>
          <w:p w14:paraId="61FD57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«Было – будет»</w:t>
            </w:r>
          </w:p>
          <w:p w14:paraId="4F1439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использовать глагол в прошлом, настоящем и будущем времени</w:t>
            </w:r>
          </w:p>
        </w:tc>
        <w:tc>
          <w:tcPr>
            <w:tcW w:w="2694" w:type="dxa"/>
          </w:tcPr>
          <w:p w14:paraId="55E9F5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людьми </w:t>
            </w:r>
          </w:p>
          <w:p w14:paraId="0B7A84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на легкую одежду людей.</w:t>
            </w:r>
          </w:p>
          <w:p w14:paraId="76411F1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соберем мусор на участке и веранде.</w:t>
            </w:r>
          </w:p>
          <w:p w14:paraId="3B52965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Выносной материал: лопатки, ведерки, совочки. </w:t>
            </w:r>
          </w:p>
          <w:p w14:paraId="6A5D56B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«Мы веселые ребята»</w:t>
            </w:r>
          </w:p>
          <w:p w14:paraId="19D3F0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согласовывать свои действия с действиями других</w:t>
            </w:r>
          </w:p>
          <w:p w14:paraId="72BDAE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«Что умеет делать?»</w:t>
            </w:r>
          </w:p>
          <w:p w14:paraId="71E0E0F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умения выявлять функции объекта, его дополнительные ресурсы.</w:t>
            </w:r>
          </w:p>
          <w:p w14:paraId="5B23C1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Массаж рук и ног – поглаживание</w:t>
            </w:r>
          </w:p>
        </w:tc>
        <w:tc>
          <w:tcPr>
            <w:tcW w:w="3005" w:type="dxa"/>
          </w:tcPr>
          <w:p w14:paraId="05B578B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кустарниками весной</w:t>
            </w:r>
          </w:p>
          <w:p w14:paraId="1DE3E66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детей замечать изменения в природе: набухли почки.</w:t>
            </w:r>
          </w:p>
          <w:p w14:paraId="4B0A0D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просеем песок в песочнице.</w:t>
            </w:r>
          </w:p>
          <w:p w14:paraId="5BB0ED0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сито, ведерки, грабельки, лопатки.</w:t>
            </w:r>
          </w:p>
          <w:p w14:paraId="2D82F44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подкормка птиц</w:t>
            </w:r>
          </w:p>
          <w:p w14:paraId="13E0FDA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«Вороны»</w:t>
            </w:r>
          </w:p>
          <w:p w14:paraId="396F2D8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выносливость, умение согласовывать действия со стихотворением.</w:t>
            </w:r>
          </w:p>
          <w:p w14:paraId="79319F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«А что еще?»</w:t>
            </w:r>
          </w:p>
          <w:p w14:paraId="7FB38D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выявлять функции объекта.</w:t>
            </w:r>
          </w:p>
          <w:p w14:paraId="264B750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Массаж ушных раковин</w:t>
            </w:r>
          </w:p>
        </w:tc>
        <w:tc>
          <w:tcPr>
            <w:tcW w:w="2126" w:type="dxa"/>
          </w:tcPr>
          <w:p w14:paraId="37D6718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поверхностью земли.</w:t>
            </w:r>
          </w:p>
          <w:p w14:paraId="38CE20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обратить внимание детей на то, что чем сильнее и дольше греет солнце, тем быстрее просыхает земля.</w:t>
            </w:r>
          </w:p>
          <w:p w14:paraId="56D14E7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w:t>
            </w:r>
          </w:p>
          <w:p w14:paraId="36BBA0B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подкармливать птиц.</w:t>
            </w:r>
          </w:p>
          <w:p w14:paraId="571262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лопатки.</w:t>
            </w:r>
          </w:p>
          <w:p w14:paraId="7754F66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Балапандар</w:t>
            </w:r>
            <w:proofErr w:type="spellEnd"/>
            <w:r w:rsidRPr="00B7585C">
              <w:rPr>
                <w:rFonts w:ascii="Times New Roman" w:hAnsi="Times New Roman" w:cs="Times New Roman"/>
                <w:sz w:val="24"/>
                <w:szCs w:val="24"/>
              </w:rPr>
              <w:t>»</w:t>
            </w:r>
          </w:p>
          <w:p w14:paraId="117DE57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выполнять разные задания по сигналу.</w:t>
            </w:r>
          </w:p>
          <w:p w14:paraId="25D8356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 «Прошагай под приговорку»</w:t>
            </w:r>
          </w:p>
          <w:p w14:paraId="7284CA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координацию движения с речью.</w:t>
            </w:r>
          </w:p>
          <w:p w14:paraId="6B6582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Игровое упражнение «Узнай и назови»</w:t>
            </w:r>
          </w:p>
          <w:p w14:paraId="303BFE2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узнавать по голосу</w:t>
            </w:r>
          </w:p>
        </w:tc>
      </w:tr>
      <w:tr w:rsidR="00C9261D" w:rsidRPr="00B7585C" w14:paraId="02C8E5F1" w14:textId="77777777" w:rsidTr="00686C8F">
        <w:tc>
          <w:tcPr>
            <w:tcW w:w="2269" w:type="dxa"/>
            <w:hideMark/>
          </w:tcPr>
          <w:p w14:paraId="3A3E8A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Возвращение с прогулки</w:t>
            </w:r>
          </w:p>
        </w:tc>
        <w:tc>
          <w:tcPr>
            <w:tcW w:w="13211" w:type="dxa"/>
            <w:gridSpan w:val="5"/>
            <w:shd w:val="clear" w:color="auto" w:fill="FFFFFF"/>
            <w:hideMark/>
          </w:tcPr>
          <w:p w14:paraId="0C56643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6950859F"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51232291"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4BF1ED8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1B32B14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 Синявская)</w:t>
            </w:r>
          </w:p>
        </w:tc>
      </w:tr>
      <w:tr w:rsidR="00C9261D" w:rsidRPr="00B7585C" w14:paraId="16E3E69B" w14:textId="77777777" w:rsidTr="00686C8F">
        <w:tc>
          <w:tcPr>
            <w:tcW w:w="2269" w:type="dxa"/>
            <w:hideMark/>
          </w:tcPr>
          <w:p w14:paraId="7029F18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211" w:type="dxa"/>
            <w:gridSpan w:val="5"/>
            <w:shd w:val="clear" w:color="auto" w:fill="FFFFFF"/>
            <w:hideMark/>
          </w:tcPr>
          <w:p w14:paraId="142434A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Продолжать совершенствовать умения пользоваться столовыми приборами, есть аккуратно.</w:t>
            </w:r>
          </w:p>
          <w:p w14:paraId="4C05668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Закрепить правила поведения за столом: пережевывать пищу с закрытым ртом, пользоваться салфеткой по мере необходимости.</w:t>
            </w:r>
          </w:p>
          <w:p w14:paraId="063A294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за стол садимся кушать, никого не будем слушать.</w:t>
            </w:r>
          </w:p>
          <w:p w14:paraId="004F189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p w14:paraId="756DF88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 когда наемся я, будет рада вся семья!</w:t>
            </w:r>
          </w:p>
        </w:tc>
      </w:tr>
      <w:tr w:rsidR="00C9261D" w:rsidRPr="00B7585C" w14:paraId="0AB6DDE3" w14:textId="77777777" w:rsidTr="00686C8F">
        <w:tc>
          <w:tcPr>
            <w:tcW w:w="2269" w:type="dxa"/>
            <w:hideMark/>
          </w:tcPr>
          <w:p w14:paraId="4012738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211" w:type="dxa"/>
            <w:gridSpan w:val="5"/>
            <w:shd w:val="clear" w:color="auto" w:fill="FFFFFF"/>
            <w:hideMark/>
          </w:tcPr>
          <w:p w14:paraId="1EE76D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спокойного сна детей.</w:t>
            </w:r>
          </w:p>
          <w:p w14:paraId="2F70A2B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Реснички опускаются. Глазки закрываются. </w:t>
            </w:r>
          </w:p>
          <w:p w14:paraId="0F1F383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спокойно отдыхаем. Сном волшебным засыпаем.</w:t>
            </w:r>
          </w:p>
          <w:p w14:paraId="3BBCB23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Дышится легко, ровно, глубоко. Наши руки отдыхают. </w:t>
            </w:r>
          </w:p>
          <w:p w14:paraId="510D6A61"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Ноги тоже отдыхают. Отдыхают, засыпают.</w:t>
            </w:r>
          </w:p>
        </w:tc>
      </w:tr>
      <w:tr w:rsidR="00C9261D" w:rsidRPr="00B7585C" w14:paraId="3207B552" w14:textId="77777777" w:rsidTr="00686C8F">
        <w:trPr>
          <w:trHeight w:val="1043"/>
        </w:trPr>
        <w:tc>
          <w:tcPr>
            <w:tcW w:w="2269" w:type="dxa"/>
            <w:hideMark/>
          </w:tcPr>
          <w:p w14:paraId="246B0E5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211" w:type="dxa"/>
            <w:gridSpan w:val="5"/>
            <w:shd w:val="clear" w:color="auto" w:fill="FFFFFF"/>
          </w:tcPr>
          <w:p w14:paraId="3A1278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Гимнастика пробуждения </w:t>
            </w:r>
          </w:p>
          <w:p w14:paraId="7195418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способствовать комфортному пробуждению детей.</w:t>
            </w:r>
          </w:p>
          <w:p w14:paraId="05FF9C9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«Бежит из крана прозрачная нить, хочет личико помыть»</w:t>
            </w:r>
          </w:p>
          <w:p w14:paraId="3A27A19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навыки умывания.</w:t>
            </w:r>
          </w:p>
          <w:p w14:paraId="1D6E783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Полоскание зева отваром ромашки; обработка носа </w:t>
            </w:r>
            <w:proofErr w:type="spellStart"/>
            <w:r w:rsidRPr="00B7585C">
              <w:rPr>
                <w:rFonts w:ascii="Times New Roman" w:hAnsi="Times New Roman" w:cs="Times New Roman"/>
                <w:sz w:val="24"/>
                <w:szCs w:val="24"/>
              </w:rPr>
              <w:t>оксалиновой</w:t>
            </w:r>
            <w:proofErr w:type="spellEnd"/>
            <w:r w:rsidRPr="00B7585C">
              <w:rPr>
                <w:rFonts w:ascii="Times New Roman" w:hAnsi="Times New Roman" w:cs="Times New Roman"/>
                <w:sz w:val="24"/>
                <w:szCs w:val="24"/>
              </w:rPr>
              <w:t xml:space="preserve"> мазью</w:t>
            </w:r>
          </w:p>
        </w:tc>
      </w:tr>
      <w:tr w:rsidR="00C9261D" w:rsidRPr="00B7585C" w14:paraId="73C558B7" w14:textId="77777777" w:rsidTr="00686C8F">
        <w:trPr>
          <w:trHeight w:val="416"/>
        </w:trPr>
        <w:tc>
          <w:tcPr>
            <w:tcW w:w="2269" w:type="dxa"/>
            <w:hideMark/>
          </w:tcPr>
          <w:p w14:paraId="6CC3D99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tcPr>
          <w:p w14:paraId="3080392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Творческая мастерская «Конфеты для кукол»</w:t>
            </w:r>
          </w:p>
          <w:p w14:paraId="421E1E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закреплять приемы лепки (</w:t>
            </w:r>
            <w:proofErr w:type="spellStart"/>
            <w:r w:rsidRPr="00B7585C">
              <w:rPr>
                <w:rFonts w:ascii="Times New Roman" w:hAnsi="Times New Roman" w:cs="Times New Roman"/>
                <w:sz w:val="24"/>
                <w:szCs w:val="24"/>
              </w:rPr>
              <w:t>отщипывание</w:t>
            </w:r>
            <w:proofErr w:type="spellEnd"/>
            <w:r w:rsidRPr="00B7585C">
              <w:rPr>
                <w:rFonts w:ascii="Times New Roman" w:hAnsi="Times New Roman" w:cs="Times New Roman"/>
                <w:sz w:val="24"/>
                <w:szCs w:val="24"/>
              </w:rPr>
              <w:t>, скатывание, сплющивание); развивать мелкую моторику пальцев рук и творческое воображение. (Лепка)</w:t>
            </w:r>
          </w:p>
        </w:tc>
        <w:tc>
          <w:tcPr>
            <w:tcW w:w="2693" w:type="dxa"/>
            <w:shd w:val="clear" w:color="auto" w:fill="auto"/>
          </w:tcPr>
          <w:p w14:paraId="18824CD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«Добрые слова»</w:t>
            </w:r>
          </w:p>
          <w:p w14:paraId="59C97BC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в детях доброжелательность</w:t>
            </w:r>
          </w:p>
        </w:tc>
        <w:tc>
          <w:tcPr>
            <w:tcW w:w="2694" w:type="dxa"/>
            <w:shd w:val="clear" w:color="auto" w:fill="auto"/>
          </w:tcPr>
          <w:p w14:paraId="219EBF0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«Разрезные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w:t>
            </w:r>
          </w:p>
          <w:p w14:paraId="6212AC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мышление, память, логику детей</w:t>
            </w:r>
          </w:p>
        </w:tc>
        <w:tc>
          <w:tcPr>
            <w:tcW w:w="3005" w:type="dxa"/>
            <w:shd w:val="clear" w:color="auto" w:fill="auto"/>
          </w:tcPr>
          <w:p w14:paraId="017594D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пару»</w:t>
            </w:r>
          </w:p>
          <w:p w14:paraId="16DB318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соотносить схематическое изображение </w:t>
            </w:r>
          </w:p>
        </w:tc>
        <w:tc>
          <w:tcPr>
            <w:tcW w:w="2126" w:type="dxa"/>
            <w:shd w:val="clear" w:color="auto" w:fill="auto"/>
          </w:tcPr>
          <w:p w14:paraId="7208D2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ошибку»</w:t>
            </w:r>
          </w:p>
          <w:p w14:paraId="5779B94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выявление причинно-следственных связей, мышления</w:t>
            </w:r>
          </w:p>
        </w:tc>
      </w:tr>
      <w:tr w:rsidR="00C9261D" w:rsidRPr="00B7585C" w14:paraId="4F856221" w14:textId="77777777" w:rsidTr="00686C8F">
        <w:tc>
          <w:tcPr>
            <w:tcW w:w="2269" w:type="dxa"/>
            <w:hideMark/>
          </w:tcPr>
          <w:p w14:paraId="74E95D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211" w:type="dxa"/>
            <w:gridSpan w:val="5"/>
            <w:hideMark/>
          </w:tcPr>
          <w:p w14:paraId="37BD0B6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6A6C1542"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4F787BD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5C32B78C"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20B85FA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5C3A9C2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2E456EC4" w14:textId="77777777" w:rsidTr="00686C8F">
        <w:tc>
          <w:tcPr>
            <w:tcW w:w="2269" w:type="dxa"/>
            <w:hideMark/>
          </w:tcPr>
          <w:p w14:paraId="4B125D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2693" w:type="dxa"/>
            <w:shd w:val="clear" w:color="auto" w:fill="FFFFFF"/>
            <w:hideMark/>
          </w:tcPr>
          <w:p w14:paraId="1A9196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Закрепить с детьми умение узнавать и называть </w:t>
            </w:r>
            <w:r w:rsidRPr="00B7585C">
              <w:rPr>
                <w:rFonts w:ascii="Times New Roman" w:hAnsi="Times New Roman" w:cs="Times New Roman"/>
                <w:sz w:val="24"/>
                <w:szCs w:val="24"/>
              </w:rPr>
              <w:lastRenderedPageBreak/>
              <w:t xml:space="preserve">геометрическую фигуру – овал </w:t>
            </w:r>
          </w:p>
        </w:tc>
        <w:tc>
          <w:tcPr>
            <w:tcW w:w="2693" w:type="dxa"/>
            <w:shd w:val="clear" w:color="auto" w:fill="FFFFFF"/>
          </w:tcPr>
          <w:p w14:paraId="5E44DCCA"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lastRenderedPageBreak/>
              <w:t>Сенсорика</w:t>
            </w:r>
            <w:proofErr w:type="spellEnd"/>
            <w:r w:rsidRPr="00B7585C">
              <w:rPr>
                <w:rFonts w:ascii="Times New Roman" w:hAnsi="Times New Roman" w:cs="Times New Roman"/>
                <w:sz w:val="24"/>
                <w:szCs w:val="24"/>
              </w:rPr>
              <w:t xml:space="preserve"> «Помоги Маше»</w:t>
            </w:r>
          </w:p>
          <w:p w14:paraId="12D721A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помочь кукле Маше разложить по корзиночкам овощи и фрукты, дать названия им и вспомнить, какие витамины содержатся в овощах и фруктах</w:t>
            </w:r>
          </w:p>
        </w:tc>
        <w:tc>
          <w:tcPr>
            <w:tcW w:w="2694" w:type="dxa"/>
            <w:shd w:val="clear" w:color="auto" w:fill="FFFFFF"/>
          </w:tcPr>
          <w:p w14:paraId="6231D4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Развитие речи </w:t>
            </w:r>
          </w:p>
          <w:p w14:paraId="2CBA1E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разучивание стихотворения о витаминах.</w:t>
            </w:r>
          </w:p>
          <w:p w14:paraId="7B41A85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Раскрашивание раскрасок</w:t>
            </w:r>
          </w:p>
        </w:tc>
        <w:tc>
          <w:tcPr>
            <w:tcW w:w="3005" w:type="dxa"/>
            <w:shd w:val="clear" w:color="auto" w:fill="FFFFFF"/>
          </w:tcPr>
          <w:p w14:paraId="20E3F2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w:t>
            </w:r>
          </w:p>
          <w:p w14:paraId="63DD59F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 «Рисование в воздухе»</w:t>
            </w:r>
          </w:p>
          <w:p w14:paraId="3DD09EB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развитие кисти рук</w:t>
            </w:r>
          </w:p>
          <w:p w14:paraId="07667BE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Групповой сбор «Чистота – залог здоровья» </w:t>
            </w:r>
          </w:p>
          <w:p w14:paraId="01AAF1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объяснить смысл поговорки</w:t>
            </w:r>
          </w:p>
        </w:tc>
        <w:tc>
          <w:tcPr>
            <w:tcW w:w="2126" w:type="dxa"/>
            <w:shd w:val="clear" w:color="auto" w:fill="FFFFFF"/>
          </w:tcPr>
          <w:p w14:paraId="15F528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w:t>
            </w:r>
          </w:p>
          <w:p w14:paraId="791B7A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детей правильно держать кисточки для рисования</w:t>
            </w:r>
          </w:p>
        </w:tc>
      </w:tr>
      <w:tr w:rsidR="00C9261D" w:rsidRPr="00B7585C" w14:paraId="6306E1E1" w14:textId="77777777" w:rsidTr="00686C8F">
        <w:tc>
          <w:tcPr>
            <w:tcW w:w="2269" w:type="dxa"/>
            <w:hideMark/>
          </w:tcPr>
          <w:p w14:paraId="38B7200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211" w:type="dxa"/>
            <w:gridSpan w:val="5"/>
            <w:hideMark/>
          </w:tcPr>
          <w:p w14:paraId="6455A4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Закрепление умения расстегивать и застегивать застежки на липучках.</w:t>
            </w:r>
          </w:p>
          <w:p w14:paraId="4495E16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Упражнять в использовании других видов застежек.</w:t>
            </w:r>
          </w:p>
          <w:p w14:paraId="44F4164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Продолжать приучать соблюдать правила поведения в раздевалке</w:t>
            </w:r>
          </w:p>
        </w:tc>
      </w:tr>
      <w:tr w:rsidR="00C9261D" w:rsidRPr="00B7585C" w14:paraId="620E397C" w14:textId="77777777" w:rsidTr="00686C8F">
        <w:trPr>
          <w:trHeight w:val="690"/>
        </w:trPr>
        <w:tc>
          <w:tcPr>
            <w:tcW w:w="2269" w:type="dxa"/>
            <w:hideMark/>
          </w:tcPr>
          <w:p w14:paraId="1A1450E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211" w:type="dxa"/>
            <w:gridSpan w:val="5"/>
            <w:hideMark/>
          </w:tcPr>
          <w:p w14:paraId="187071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«Найди по цвету», «Беги или замри»</w:t>
            </w:r>
          </w:p>
          <w:p w14:paraId="2CBC55B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выбирать себе по сигналу пары.</w:t>
            </w:r>
          </w:p>
          <w:p w14:paraId="50301A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«Прыжки в длину»</w:t>
            </w:r>
          </w:p>
          <w:p w14:paraId="608015F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 умение прыгать с места в длину.</w:t>
            </w:r>
          </w:p>
          <w:p w14:paraId="2CD77E1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Исследовательская деятельность: найти деревья, полностью укрытые снегом, усыпанные снегом </w:t>
            </w:r>
            <w:proofErr w:type="gramStart"/>
            <w:r w:rsidRPr="00B7585C">
              <w:rPr>
                <w:rFonts w:ascii="Times New Roman" w:hAnsi="Times New Roman" w:cs="Times New Roman"/>
                <w:sz w:val="24"/>
                <w:szCs w:val="24"/>
              </w:rPr>
              <w:t>только</w:t>
            </w:r>
            <w:proofErr w:type="gramEnd"/>
            <w:r w:rsidRPr="00B7585C">
              <w:rPr>
                <w:rFonts w:ascii="Times New Roman" w:hAnsi="Times New Roman" w:cs="Times New Roman"/>
                <w:sz w:val="24"/>
                <w:szCs w:val="24"/>
              </w:rPr>
              <w:t xml:space="preserve"> с одной стороны. (Ознакомление с окружающим миром)</w:t>
            </w:r>
          </w:p>
        </w:tc>
      </w:tr>
      <w:tr w:rsidR="00C9261D" w:rsidRPr="00B7585C" w14:paraId="08A5C8BC" w14:textId="77777777" w:rsidTr="00686C8F">
        <w:tc>
          <w:tcPr>
            <w:tcW w:w="2269" w:type="dxa"/>
            <w:hideMark/>
          </w:tcPr>
          <w:p w14:paraId="56C03C2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211" w:type="dxa"/>
            <w:gridSpan w:val="5"/>
            <w:hideMark/>
          </w:tcPr>
          <w:p w14:paraId="27D0E3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«Чем занять ребенка дома»</w:t>
            </w:r>
          </w:p>
          <w:p w14:paraId="13AA55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повышение педагогической грамотности родителей по вопросам воспитания и обучения ребенка, решение проблемных вопросов, активизация педагогических умений родителей, помощь родителям в разрешении сложных педагогических ситуаций; проинформировать об успехах, достижениях ребенка</w:t>
            </w:r>
          </w:p>
        </w:tc>
      </w:tr>
    </w:tbl>
    <w:p w14:paraId="5B128393" w14:textId="77777777" w:rsidR="00C9261D" w:rsidRPr="00B7585C" w:rsidRDefault="00C9261D" w:rsidP="00C9261D">
      <w:pPr>
        <w:spacing w:after="0" w:line="240" w:lineRule="auto"/>
        <w:rPr>
          <w:rFonts w:ascii="Times New Roman" w:hAnsi="Times New Roman" w:cs="Times New Roman"/>
          <w:sz w:val="24"/>
          <w:szCs w:val="24"/>
        </w:rPr>
      </w:pPr>
    </w:p>
    <w:p w14:paraId="23C9D7E3"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116BEA9F"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0F1D0731"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67A9948D" w14:textId="77777777" w:rsidR="00C9261D" w:rsidRPr="00B7585C" w:rsidRDefault="00C9261D" w:rsidP="00C9261D">
      <w:pPr>
        <w:pStyle w:val="41"/>
        <w:spacing w:line="240" w:lineRule="auto"/>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24.04–28.04</w:t>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694"/>
        <w:gridCol w:w="2551"/>
        <w:gridCol w:w="2864"/>
      </w:tblGrid>
      <w:tr w:rsidR="00C9261D" w:rsidRPr="00B7585C" w14:paraId="01956F9D" w14:textId="77777777" w:rsidTr="00B7585C">
        <w:trPr>
          <w:trHeight w:val="494"/>
        </w:trPr>
        <w:tc>
          <w:tcPr>
            <w:tcW w:w="2269" w:type="dxa"/>
            <w:hideMark/>
          </w:tcPr>
          <w:p w14:paraId="6FB4D670"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693" w:type="dxa"/>
            <w:hideMark/>
          </w:tcPr>
          <w:p w14:paraId="07937223"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Понедельник 24.04</w:t>
            </w:r>
          </w:p>
        </w:tc>
        <w:tc>
          <w:tcPr>
            <w:tcW w:w="2693" w:type="dxa"/>
            <w:hideMark/>
          </w:tcPr>
          <w:p w14:paraId="3E8E6E79"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Вторник 25.04</w:t>
            </w:r>
          </w:p>
        </w:tc>
        <w:tc>
          <w:tcPr>
            <w:tcW w:w="2694" w:type="dxa"/>
          </w:tcPr>
          <w:p w14:paraId="7930F5EA"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Среда 26.04</w:t>
            </w:r>
          </w:p>
        </w:tc>
        <w:tc>
          <w:tcPr>
            <w:tcW w:w="2551" w:type="dxa"/>
          </w:tcPr>
          <w:p w14:paraId="665709AB"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Четверг 27.04</w:t>
            </w:r>
          </w:p>
        </w:tc>
        <w:tc>
          <w:tcPr>
            <w:tcW w:w="2864" w:type="dxa"/>
          </w:tcPr>
          <w:p w14:paraId="341AC21C" w14:textId="77777777" w:rsidR="00C9261D" w:rsidRPr="00B7585C" w:rsidRDefault="00C9261D" w:rsidP="00B7585C">
            <w:pPr>
              <w:pStyle w:val="13313"/>
              <w:spacing w:line="240" w:lineRule="auto"/>
              <w:rPr>
                <w:rFonts w:ascii="Times New Roman" w:hAnsi="Times New Roman" w:cs="Times New Roman"/>
                <w:sz w:val="24"/>
                <w:szCs w:val="24"/>
              </w:rPr>
            </w:pPr>
            <w:r w:rsidRPr="00B7585C">
              <w:rPr>
                <w:rFonts w:ascii="Times New Roman" w:hAnsi="Times New Roman" w:cs="Times New Roman"/>
                <w:sz w:val="24"/>
                <w:szCs w:val="24"/>
              </w:rPr>
              <w:t>Пятница 28.04</w:t>
            </w:r>
          </w:p>
        </w:tc>
      </w:tr>
      <w:tr w:rsidR="00C9261D" w:rsidRPr="00B7585C" w14:paraId="6D22907E" w14:textId="77777777" w:rsidTr="00B7585C">
        <w:trPr>
          <w:trHeight w:val="601"/>
        </w:trPr>
        <w:tc>
          <w:tcPr>
            <w:tcW w:w="2269" w:type="dxa"/>
            <w:hideMark/>
          </w:tcPr>
          <w:p w14:paraId="5CE779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95" w:type="dxa"/>
            <w:gridSpan w:val="5"/>
            <w:hideMark/>
          </w:tcPr>
          <w:p w14:paraId="372A4EE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552741FD" w14:textId="77777777" w:rsidTr="00B7585C">
        <w:trPr>
          <w:trHeight w:val="138"/>
        </w:trPr>
        <w:tc>
          <w:tcPr>
            <w:tcW w:w="2269" w:type="dxa"/>
            <w:hideMark/>
          </w:tcPr>
          <w:p w14:paraId="620E2D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95" w:type="dxa"/>
            <w:gridSpan w:val="5"/>
            <w:hideMark/>
          </w:tcPr>
          <w:p w14:paraId="54E25E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Консультация по поводу одежды ребенка по погоде.</w:t>
            </w:r>
          </w:p>
          <w:p w14:paraId="0B40EF4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Поговорить с родителями о самочувствии детей</w:t>
            </w:r>
          </w:p>
        </w:tc>
      </w:tr>
      <w:tr w:rsidR="00C9261D" w:rsidRPr="00B7585C" w14:paraId="51DC0A64" w14:textId="77777777" w:rsidTr="00B7585C">
        <w:trPr>
          <w:trHeight w:val="270"/>
        </w:trPr>
        <w:tc>
          <w:tcPr>
            <w:tcW w:w="2269" w:type="dxa"/>
            <w:hideMark/>
          </w:tcPr>
          <w:p w14:paraId="5E1B7BA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подвижности, </w:t>
            </w:r>
            <w:r w:rsidRPr="00B7585C">
              <w:rPr>
                <w:rFonts w:ascii="Times New Roman" w:hAnsi="Times New Roman" w:cs="Times New Roman"/>
                <w:sz w:val="24"/>
                <w:szCs w:val="24"/>
              </w:rPr>
              <w:lastRenderedPageBreak/>
              <w:t>настольные игры, рассматривание книг)</w:t>
            </w:r>
          </w:p>
        </w:tc>
        <w:tc>
          <w:tcPr>
            <w:tcW w:w="2693" w:type="dxa"/>
            <w:shd w:val="clear" w:color="auto" w:fill="FFFFFF"/>
          </w:tcPr>
          <w:p w14:paraId="5F6368F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«Какое время года»</w:t>
            </w:r>
          </w:p>
          <w:p w14:paraId="03BFC26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закрепить представления о весне и </w:t>
            </w:r>
            <w:r w:rsidRPr="00B7585C">
              <w:rPr>
                <w:rFonts w:ascii="Times New Roman" w:hAnsi="Times New Roman" w:cs="Times New Roman"/>
                <w:sz w:val="24"/>
                <w:szCs w:val="24"/>
              </w:rPr>
              <w:lastRenderedPageBreak/>
              <w:t>признаки ее наступления.</w:t>
            </w:r>
          </w:p>
          <w:p w14:paraId="6E9098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3C2990E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«Солнышко и дождик»</w:t>
            </w:r>
          </w:p>
          <w:p w14:paraId="21A95A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совершенствовать движения и выполнять их в соответствии с текстом; воспитывать доброжелательное отношение друг к другу. </w:t>
            </w:r>
          </w:p>
          <w:p w14:paraId="78FAB2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4492B05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«Собрались все дети в круг»</w:t>
            </w:r>
          </w:p>
          <w:p w14:paraId="4A837F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настроить детей на дружеский лад; воспитывать доброжелательное отношение друг к другу</w:t>
            </w:r>
          </w:p>
        </w:tc>
        <w:tc>
          <w:tcPr>
            <w:tcW w:w="2693" w:type="dxa"/>
            <w:shd w:val="clear" w:color="auto" w:fill="FFFFFF"/>
          </w:tcPr>
          <w:p w14:paraId="31AEDF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«Весна»</w:t>
            </w:r>
          </w:p>
          <w:p w14:paraId="1CC8FA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закрепление и обобщение знаний о весне.</w:t>
            </w:r>
          </w:p>
          <w:p w14:paraId="653EA8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Трудовая деятельность: убрать игрушки на свои места</w:t>
            </w:r>
          </w:p>
          <w:p w14:paraId="2FD3834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детей поддерживать порядок в группе.</w:t>
            </w:r>
          </w:p>
          <w:p w14:paraId="606024E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637420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«Здравствуй, Солнце золотое!</w:t>
            </w:r>
          </w:p>
          <w:p w14:paraId="790E1C5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Здравствуй Небо голубое!»</w:t>
            </w:r>
          </w:p>
          <w:p w14:paraId="2D622EC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2AA8E41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w:t>
            </w:r>
          </w:p>
          <w:p w14:paraId="2C439D8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«Перепрыгни через ручеек»</w:t>
            </w:r>
          </w:p>
          <w:p w14:paraId="38FFF77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w:t>
            </w:r>
          </w:p>
        </w:tc>
        <w:tc>
          <w:tcPr>
            <w:tcW w:w="2694" w:type="dxa"/>
            <w:shd w:val="clear" w:color="auto" w:fill="FFFFFF"/>
          </w:tcPr>
          <w:p w14:paraId="4EC5C13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Беседа «Звенит капель» Цель: формирование у детей представления об изменениях, </w:t>
            </w:r>
            <w:r w:rsidRPr="00B7585C">
              <w:rPr>
                <w:rFonts w:ascii="Times New Roman" w:hAnsi="Times New Roman" w:cs="Times New Roman"/>
                <w:sz w:val="24"/>
                <w:szCs w:val="24"/>
              </w:rPr>
              <w:lastRenderedPageBreak/>
              <w:t>происходящих в природе с приходом весны.</w:t>
            </w:r>
          </w:p>
          <w:p w14:paraId="13920FC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65752DD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«Давайте порадуемся солнцу и птицам,</w:t>
            </w:r>
          </w:p>
          <w:p w14:paraId="5B6CB9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А также порадуемся улыбчивым лицам»</w:t>
            </w:r>
          </w:p>
          <w:p w14:paraId="751F8F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56D253D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Настольно-печатная игра «Мозаика»</w:t>
            </w:r>
          </w:p>
          <w:p w14:paraId="5DE7F7B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подбирать подходящие фигурки; развивать сообразительность, моторику пальцев рук</w:t>
            </w:r>
          </w:p>
        </w:tc>
        <w:tc>
          <w:tcPr>
            <w:tcW w:w="2551" w:type="dxa"/>
            <w:shd w:val="clear" w:color="auto" w:fill="FFFFFF"/>
          </w:tcPr>
          <w:p w14:paraId="2716E45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Рассматривание картин «Весенние картины»</w:t>
            </w:r>
          </w:p>
          <w:p w14:paraId="34420A8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закрепить представления детей о </w:t>
            </w:r>
            <w:r w:rsidRPr="00B7585C">
              <w:rPr>
                <w:rFonts w:ascii="Times New Roman" w:hAnsi="Times New Roman" w:cs="Times New Roman"/>
                <w:sz w:val="24"/>
                <w:szCs w:val="24"/>
              </w:rPr>
              <w:lastRenderedPageBreak/>
              <w:t>весне, а также признаки наступления весны; обогатить и активизировать словарь.</w:t>
            </w:r>
          </w:p>
          <w:p w14:paraId="649A0C9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04E113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«Здравствуй, Солнце!</w:t>
            </w:r>
          </w:p>
          <w:p w14:paraId="49BECCD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Здравствуй, Небо!»</w:t>
            </w:r>
          </w:p>
          <w:p w14:paraId="37C541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25604D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Пальчиковая игра</w:t>
            </w:r>
          </w:p>
          <w:p w14:paraId="7A892D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«Кап, кап, кап</w:t>
            </w:r>
          </w:p>
          <w:p w14:paraId="7BB2653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Звенит капель.</w:t>
            </w:r>
          </w:p>
          <w:p w14:paraId="05E28D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 дворе апрель.»</w:t>
            </w:r>
          </w:p>
          <w:p w14:paraId="5F641E2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 координации движений пальцев рук</w:t>
            </w:r>
          </w:p>
        </w:tc>
        <w:tc>
          <w:tcPr>
            <w:tcW w:w="2864" w:type="dxa"/>
            <w:shd w:val="clear" w:color="auto" w:fill="FFFFFF"/>
          </w:tcPr>
          <w:p w14:paraId="1EE62C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Беседа «Цветы»</w:t>
            </w:r>
          </w:p>
          <w:p w14:paraId="7F3DF67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расширение представлений детей о цветах; воспитывать </w:t>
            </w:r>
            <w:r w:rsidRPr="00B7585C">
              <w:rPr>
                <w:rFonts w:ascii="Times New Roman" w:hAnsi="Times New Roman" w:cs="Times New Roman"/>
                <w:sz w:val="24"/>
                <w:szCs w:val="24"/>
              </w:rPr>
              <w:lastRenderedPageBreak/>
              <w:t xml:space="preserve">бережное отношение к природе. </w:t>
            </w:r>
          </w:p>
          <w:p w14:paraId="0724F61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Утренний круг</w:t>
            </w:r>
          </w:p>
          <w:p w14:paraId="3000C4E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«Солнышко, солнышко, в небе свети!»</w:t>
            </w:r>
          </w:p>
          <w:p w14:paraId="288F1D9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поднять настроение у детей.</w:t>
            </w:r>
          </w:p>
          <w:p w14:paraId="156E5EB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Настольно-печатная игра «Лото»</w:t>
            </w:r>
          </w:p>
          <w:p w14:paraId="4633F21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наблюдательность и внимание</w:t>
            </w:r>
          </w:p>
        </w:tc>
      </w:tr>
      <w:tr w:rsidR="00C9261D" w:rsidRPr="00B7585C" w14:paraId="313998D0" w14:textId="77777777" w:rsidTr="00B7585C">
        <w:trPr>
          <w:trHeight w:val="138"/>
        </w:trPr>
        <w:tc>
          <w:tcPr>
            <w:tcW w:w="2269" w:type="dxa"/>
            <w:hideMark/>
          </w:tcPr>
          <w:p w14:paraId="01877F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Утренняя гимнастика</w:t>
            </w:r>
          </w:p>
        </w:tc>
        <w:tc>
          <w:tcPr>
            <w:tcW w:w="13495" w:type="dxa"/>
            <w:gridSpan w:val="5"/>
            <w:hideMark/>
          </w:tcPr>
          <w:p w14:paraId="46366E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3DD2E4C7" w14:textId="77777777" w:rsidTr="00B7585C">
        <w:trPr>
          <w:trHeight w:val="958"/>
        </w:trPr>
        <w:tc>
          <w:tcPr>
            <w:tcW w:w="2269" w:type="dxa"/>
            <w:hideMark/>
          </w:tcPr>
          <w:p w14:paraId="09A83BF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95" w:type="dxa"/>
            <w:gridSpan w:val="5"/>
            <w:hideMark/>
          </w:tcPr>
          <w:p w14:paraId="1611CC8D" w14:textId="77777777" w:rsidR="00C9261D" w:rsidRPr="00B7585C" w:rsidRDefault="00C9261D" w:rsidP="00B7585C">
            <w:pPr>
              <w:pStyle w:val="13213"/>
              <w:spacing w:line="240" w:lineRule="auto"/>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43E0F1D3"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Зайка начал умываться.</w:t>
            </w:r>
            <w:r w:rsidRPr="00B7585C">
              <w:rPr>
                <w:rFonts w:ascii="Times New Roman" w:hAnsi="Times New Roman" w:cs="Times New Roman"/>
                <w:sz w:val="24"/>
                <w:szCs w:val="24"/>
              </w:rPr>
              <w:br/>
              <w:t>Видно, в гости он собрался.</w:t>
            </w:r>
            <w:r w:rsidRPr="00B7585C">
              <w:rPr>
                <w:rFonts w:ascii="Times New Roman" w:hAnsi="Times New Roman" w:cs="Times New Roman"/>
                <w:sz w:val="24"/>
                <w:szCs w:val="24"/>
              </w:rPr>
              <w:br/>
              <w:t xml:space="preserve">Вымыл </w:t>
            </w:r>
            <w:proofErr w:type="gramStart"/>
            <w:r w:rsidRPr="00B7585C">
              <w:rPr>
                <w:rFonts w:ascii="Times New Roman" w:hAnsi="Times New Roman" w:cs="Times New Roman"/>
                <w:sz w:val="24"/>
                <w:szCs w:val="24"/>
              </w:rPr>
              <w:t>ротик,</w:t>
            </w:r>
            <w:r w:rsidRPr="00B7585C">
              <w:rPr>
                <w:rFonts w:ascii="Times New Roman" w:hAnsi="Times New Roman" w:cs="Times New Roman"/>
                <w:sz w:val="24"/>
                <w:szCs w:val="24"/>
              </w:rPr>
              <w:br/>
              <w:t>Вымыл</w:t>
            </w:r>
            <w:proofErr w:type="gramEnd"/>
            <w:r w:rsidRPr="00B7585C">
              <w:rPr>
                <w:rFonts w:ascii="Times New Roman" w:hAnsi="Times New Roman" w:cs="Times New Roman"/>
                <w:sz w:val="24"/>
                <w:szCs w:val="24"/>
              </w:rPr>
              <w:t xml:space="preserve"> носик,</w:t>
            </w:r>
            <w:r w:rsidRPr="00B7585C">
              <w:rPr>
                <w:rFonts w:ascii="Times New Roman" w:hAnsi="Times New Roman" w:cs="Times New Roman"/>
                <w:sz w:val="24"/>
                <w:szCs w:val="24"/>
              </w:rPr>
              <w:br/>
              <w:t>Вымыл ухо,</w:t>
            </w:r>
            <w:r w:rsidRPr="00B7585C">
              <w:rPr>
                <w:rFonts w:ascii="Times New Roman" w:hAnsi="Times New Roman" w:cs="Times New Roman"/>
                <w:sz w:val="24"/>
                <w:szCs w:val="24"/>
              </w:rPr>
              <w:br/>
              <w:t>Вот и сухо!</w:t>
            </w:r>
          </w:p>
          <w:p w14:paraId="27A9F2C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C9261D" w:rsidRPr="00B7585C" w14:paraId="7A27ED6E" w14:textId="77777777" w:rsidTr="00B7585C">
        <w:trPr>
          <w:trHeight w:val="852"/>
        </w:trPr>
        <w:tc>
          <w:tcPr>
            <w:tcW w:w="2269" w:type="dxa"/>
            <w:hideMark/>
          </w:tcPr>
          <w:p w14:paraId="5E9F7A2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693" w:type="dxa"/>
            <w:shd w:val="clear" w:color="auto" w:fill="auto"/>
          </w:tcPr>
          <w:p w14:paraId="271D745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Игры со строительным материалом (предложить детям построить заповедник).</w:t>
            </w:r>
          </w:p>
          <w:p w14:paraId="30062A5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Обыгрывание сюжета.</w:t>
            </w:r>
          </w:p>
          <w:p w14:paraId="77923C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мышление</w:t>
            </w:r>
          </w:p>
        </w:tc>
        <w:tc>
          <w:tcPr>
            <w:tcW w:w="2693" w:type="dxa"/>
            <w:shd w:val="clear" w:color="auto" w:fill="auto"/>
          </w:tcPr>
          <w:p w14:paraId="40164AF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Игровая ситуация «Купание малыша»</w:t>
            </w:r>
          </w:p>
          <w:p w14:paraId="3245A4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в детях любовь к близким</w:t>
            </w:r>
          </w:p>
        </w:tc>
        <w:tc>
          <w:tcPr>
            <w:tcW w:w="2694" w:type="dxa"/>
          </w:tcPr>
          <w:p w14:paraId="34B2FF1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Игровая ситуация «День рождения куклы </w:t>
            </w:r>
            <w:proofErr w:type="spellStart"/>
            <w:r w:rsidRPr="00B7585C">
              <w:rPr>
                <w:rFonts w:ascii="Times New Roman" w:hAnsi="Times New Roman" w:cs="Times New Roman"/>
                <w:sz w:val="24"/>
                <w:szCs w:val="24"/>
              </w:rPr>
              <w:t>Айгерим</w:t>
            </w:r>
            <w:proofErr w:type="spellEnd"/>
            <w:r w:rsidRPr="00B7585C">
              <w:rPr>
                <w:rFonts w:ascii="Times New Roman" w:hAnsi="Times New Roman" w:cs="Times New Roman"/>
                <w:sz w:val="24"/>
                <w:szCs w:val="24"/>
              </w:rPr>
              <w:t xml:space="preserve">» </w:t>
            </w:r>
          </w:p>
          <w:p w14:paraId="51F08E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работать с клеем и кисточкой; развивать восприятие цвета и формы</w:t>
            </w:r>
          </w:p>
        </w:tc>
        <w:tc>
          <w:tcPr>
            <w:tcW w:w="2551" w:type="dxa"/>
            <w:shd w:val="clear" w:color="auto" w:fill="auto"/>
          </w:tcPr>
          <w:p w14:paraId="148D8A3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Настольный театр «Сказка про </w:t>
            </w:r>
            <w:proofErr w:type="spellStart"/>
            <w:r w:rsidRPr="00B7585C">
              <w:rPr>
                <w:rFonts w:ascii="Times New Roman" w:hAnsi="Times New Roman" w:cs="Times New Roman"/>
                <w:sz w:val="24"/>
                <w:szCs w:val="24"/>
              </w:rPr>
              <w:t>Алдара</w:t>
            </w:r>
            <w:proofErr w:type="spellEnd"/>
            <w:r w:rsidRPr="00B7585C">
              <w:rPr>
                <w:rFonts w:ascii="Times New Roman" w:hAnsi="Times New Roman" w:cs="Times New Roman"/>
                <w:sz w:val="24"/>
                <w:szCs w:val="24"/>
              </w:rPr>
              <w:t xml:space="preserve"> косе» </w:t>
            </w:r>
          </w:p>
          <w:p w14:paraId="14FB069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казахскими сказками</w:t>
            </w:r>
          </w:p>
        </w:tc>
        <w:tc>
          <w:tcPr>
            <w:tcW w:w="2864" w:type="dxa"/>
            <w:shd w:val="clear" w:color="auto" w:fill="auto"/>
          </w:tcPr>
          <w:p w14:paraId="7D39913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Самостоятельный выбор игр детей</w:t>
            </w:r>
          </w:p>
          <w:p w14:paraId="2484150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формировать в детях умение самостоятельно находить занятие по душе</w:t>
            </w:r>
          </w:p>
        </w:tc>
      </w:tr>
      <w:tr w:rsidR="00C9261D" w:rsidRPr="00B7585C" w14:paraId="4E5B87B6" w14:textId="77777777" w:rsidTr="00B7585C">
        <w:trPr>
          <w:trHeight w:val="138"/>
        </w:trPr>
        <w:tc>
          <w:tcPr>
            <w:tcW w:w="2269" w:type="dxa"/>
            <w:hideMark/>
          </w:tcPr>
          <w:p w14:paraId="68CC9C2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693" w:type="dxa"/>
          </w:tcPr>
          <w:p w14:paraId="0C8E91E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693" w:type="dxa"/>
          </w:tcPr>
          <w:p w14:paraId="548024A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Пение</w:t>
            </w:r>
          </w:p>
        </w:tc>
        <w:tc>
          <w:tcPr>
            <w:tcW w:w="2694" w:type="dxa"/>
          </w:tcPr>
          <w:p w14:paraId="530C18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1" w:type="dxa"/>
          </w:tcPr>
          <w:p w14:paraId="120C39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Пение</w:t>
            </w:r>
          </w:p>
        </w:tc>
        <w:tc>
          <w:tcPr>
            <w:tcW w:w="2864" w:type="dxa"/>
          </w:tcPr>
          <w:p w14:paraId="79FF332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2A9E5862" w14:textId="77777777" w:rsidTr="00B7585C">
        <w:trPr>
          <w:trHeight w:val="138"/>
        </w:trPr>
        <w:tc>
          <w:tcPr>
            <w:tcW w:w="2269" w:type="dxa"/>
            <w:hideMark/>
          </w:tcPr>
          <w:p w14:paraId="287231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95" w:type="dxa"/>
            <w:gridSpan w:val="5"/>
            <w:hideMark/>
          </w:tcPr>
          <w:p w14:paraId="3FEF3EC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5848362D"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Нынче за окном мороз.                           Куртка – теплое пальто –</w:t>
            </w:r>
          </w:p>
          <w:p w14:paraId="65534D0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Чтобы детки не </w:t>
            </w:r>
            <w:proofErr w:type="gramStart"/>
            <w:r w:rsidRPr="00B7585C">
              <w:rPr>
                <w:rFonts w:ascii="Times New Roman" w:hAnsi="Times New Roman" w:cs="Times New Roman"/>
                <w:sz w:val="24"/>
                <w:szCs w:val="24"/>
              </w:rPr>
              <w:t xml:space="preserve">замерзли,   </w:t>
            </w:r>
            <w:proofErr w:type="gramEnd"/>
            <w:r w:rsidRPr="00B7585C">
              <w:rPr>
                <w:rFonts w:ascii="Times New Roman" w:hAnsi="Times New Roman" w:cs="Times New Roman"/>
                <w:sz w:val="24"/>
                <w:szCs w:val="24"/>
              </w:rPr>
              <w:t xml:space="preserve">                   Не замерзнем ни за что!</w:t>
            </w:r>
          </w:p>
          <w:p w14:paraId="47BF59A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Надеваем мы штанишки.                             А еще на ножки</w:t>
            </w:r>
          </w:p>
          <w:p w14:paraId="12DFB137"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Будем бегать в них вприпрыжку.         Обуваем мы сапожки.</w:t>
            </w:r>
          </w:p>
        </w:tc>
      </w:tr>
      <w:tr w:rsidR="00C9261D" w:rsidRPr="00B7585C" w14:paraId="73EE7A30" w14:textId="77777777" w:rsidTr="00B7585C">
        <w:trPr>
          <w:trHeight w:val="808"/>
        </w:trPr>
        <w:tc>
          <w:tcPr>
            <w:tcW w:w="2269" w:type="dxa"/>
            <w:hideMark/>
          </w:tcPr>
          <w:p w14:paraId="17B1736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693" w:type="dxa"/>
            <w:shd w:val="clear" w:color="auto" w:fill="auto"/>
            <w:hideMark/>
          </w:tcPr>
          <w:p w14:paraId="0DA615E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небом и облаками</w:t>
            </w:r>
          </w:p>
          <w:p w14:paraId="37A3420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представление о весне; обратить внимание на изменения неба весной.</w:t>
            </w:r>
          </w:p>
          <w:p w14:paraId="0D2974E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Описание и вопросы: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Ветер становится всё теплее (ласковее), сравнить его с зимним, холодным ветром. Предложить определить направление ветра при помощи вертушки.</w:t>
            </w:r>
          </w:p>
          <w:p w14:paraId="0A7620F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вертушки.</w:t>
            </w:r>
          </w:p>
          <w:p w14:paraId="70DAE71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«Трамвай», «Быстрее ветра»</w:t>
            </w:r>
          </w:p>
          <w:p w14:paraId="18E11F6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Труд в природе: коллективная очистка участка от мусора</w:t>
            </w:r>
          </w:p>
        </w:tc>
        <w:tc>
          <w:tcPr>
            <w:tcW w:w="2693" w:type="dxa"/>
            <w:shd w:val="clear" w:color="auto" w:fill="auto"/>
          </w:tcPr>
          <w:p w14:paraId="0F7E5A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 xml:space="preserve">Наблюдение за набуханием почек на деревьях </w:t>
            </w:r>
          </w:p>
          <w:p w14:paraId="7D57680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представления детей о деревьях; воспитывать бережное отношение к природе.</w:t>
            </w:r>
            <w:r w:rsidRPr="00B7585C">
              <w:rPr>
                <w:rFonts w:ascii="Times New Roman" w:hAnsi="Times New Roman" w:cs="Times New Roman"/>
                <w:sz w:val="24"/>
                <w:szCs w:val="24"/>
              </w:rPr>
              <w:br/>
              <w:t xml:space="preserve">Набухают </w:t>
            </w:r>
            <w:proofErr w:type="gramStart"/>
            <w:r w:rsidRPr="00B7585C">
              <w:rPr>
                <w:rFonts w:ascii="Times New Roman" w:hAnsi="Times New Roman" w:cs="Times New Roman"/>
                <w:sz w:val="24"/>
                <w:szCs w:val="24"/>
              </w:rPr>
              <w:t>почки,</w:t>
            </w:r>
            <w:r w:rsidRPr="00B7585C">
              <w:rPr>
                <w:rFonts w:ascii="Times New Roman" w:hAnsi="Times New Roman" w:cs="Times New Roman"/>
                <w:sz w:val="24"/>
                <w:szCs w:val="24"/>
              </w:rPr>
              <w:br/>
              <w:t>Пробиваются</w:t>
            </w:r>
            <w:proofErr w:type="gramEnd"/>
            <w:r w:rsidRPr="00B7585C">
              <w:rPr>
                <w:rFonts w:ascii="Times New Roman" w:hAnsi="Times New Roman" w:cs="Times New Roman"/>
                <w:sz w:val="24"/>
                <w:szCs w:val="24"/>
              </w:rPr>
              <w:t xml:space="preserve"> листочки,</w:t>
            </w:r>
            <w:r w:rsidRPr="00B7585C">
              <w:rPr>
                <w:rFonts w:ascii="Times New Roman" w:hAnsi="Times New Roman" w:cs="Times New Roman"/>
                <w:sz w:val="24"/>
                <w:szCs w:val="24"/>
              </w:rPr>
              <w:br/>
              <w:t>Начинают муравьи </w:t>
            </w:r>
            <w:r w:rsidRPr="00B7585C">
              <w:rPr>
                <w:rFonts w:ascii="Times New Roman" w:hAnsi="Times New Roman" w:cs="Times New Roman"/>
                <w:sz w:val="24"/>
                <w:szCs w:val="24"/>
              </w:rPr>
              <w:br/>
              <w:t>Поправлять свои дворцы.</w:t>
            </w:r>
            <w:r w:rsidRPr="00B7585C">
              <w:rPr>
                <w:rFonts w:ascii="Times New Roman" w:hAnsi="Times New Roman" w:cs="Times New Roman"/>
                <w:sz w:val="24"/>
                <w:szCs w:val="24"/>
              </w:rPr>
              <w:br/>
              <w:t>Эти маленькие почки</w:t>
            </w:r>
            <w:r w:rsidRPr="00B7585C">
              <w:rPr>
                <w:rFonts w:ascii="Times New Roman" w:hAnsi="Times New Roman" w:cs="Times New Roman"/>
                <w:sz w:val="24"/>
                <w:szCs w:val="24"/>
              </w:rPr>
              <w:br/>
              <w:t>Распечатает весна.</w:t>
            </w:r>
            <w:r w:rsidRPr="00B7585C">
              <w:rPr>
                <w:rFonts w:ascii="Times New Roman" w:hAnsi="Times New Roman" w:cs="Times New Roman"/>
                <w:sz w:val="24"/>
                <w:szCs w:val="24"/>
              </w:rPr>
              <w:br/>
              <w:t>А пока в них спят листочки</w:t>
            </w:r>
            <w:r w:rsidRPr="00B7585C">
              <w:rPr>
                <w:rFonts w:ascii="Times New Roman" w:hAnsi="Times New Roman" w:cs="Times New Roman"/>
                <w:sz w:val="24"/>
                <w:szCs w:val="24"/>
              </w:rPr>
              <w:br/>
              <w:t>И растут во время сна.</w:t>
            </w:r>
          </w:p>
          <w:p w14:paraId="1D3F17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w:t>
            </w:r>
            <w:proofErr w:type="spellStart"/>
            <w:r w:rsidRPr="00B7585C">
              <w:rPr>
                <w:rFonts w:ascii="Times New Roman" w:hAnsi="Times New Roman" w:cs="Times New Roman"/>
                <w:sz w:val="24"/>
                <w:szCs w:val="24"/>
              </w:rPr>
              <w:t>Сакина</w:t>
            </w:r>
            <w:proofErr w:type="spellEnd"/>
            <w:r w:rsidRPr="00B7585C">
              <w:rPr>
                <w:rFonts w:ascii="Times New Roman" w:hAnsi="Times New Roman" w:cs="Times New Roman"/>
                <w:sz w:val="24"/>
                <w:szCs w:val="24"/>
              </w:rPr>
              <w:t xml:space="preserve"> салу», «</w:t>
            </w:r>
            <w:proofErr w:type="spellStart"/>
            <w:r w:rsidRPr="00B7585C">
              <w:rPr>
                <w:rFonts w:ascii="Times New Roman" w:hAnsi="Times New Roman" w:cs="Times New Roman"/>
                <w:sz w:val="24"/>
                <w:szCs w:val="24"/>
              </w:rPr>
              <w:t>Дауыста</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атынды</w:t>
            </w:r>
            <w:proofErr w:type="spellEnd"/>
            <w:r w:rsidRPr="00B7585C">
              <w:rPr>
                <w:rFonts w:ascii="Times New Roman" w:hAnsi="Times New Roman" w:cs="Times New Roman"/>
                <w:sz w:val="24"/>
                <w:szCs w:val="24"/>
              </w:rPr>
              <w:t xml:space="preserve"> </w:t>
            </w:r>
            <w:proofErr w:type="spellStart"/>
            <w:r w:rsidRPr="00B7585C">
              <w:rPr>
                <w:rFonts w:ascii="Times New Roman" w:hAnsi="Times New Roman" w:cs="Times New Roman"/>
                <w:sz w:val="24"/>
                <w:szCs w:val="24"/>
              </w:rPr>
              <w:t>айтам</w:t>
            </w:r>
            <w:proofErr w:type="spellEnd"/>
            <w:r w:rsidRPr="00B7585C">
              <w:rPr>
                <w:rFonts w:ascii="Times New Roman" w:hAnsi="Times New Roman" w:cs="Times New Roman"/>
                <w:sz w:val="24"/>
                <w:szCs w:val="24"/>
              </w:rPr>
              <w:t>».</w:t>
            </w:r>
          </w:p>
          <w:p w14:paraId="187E41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внимание, ловкость, быстроту действий.</w:t>
            </w:r>
          </w:p>
          <w:p w14:paraId="3EA443F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ведерки, формочки, лупы</w:t>
            </w:r>
          </w:p>
        </w:tc>
        <w:tc>
          <w:tcPr>
            <w:tcW w:w="2694" w:type="dxa"/>
            <w:shd w:val="clear" w:color="auto" w:fill="auto"/>
          </w:tcPr>
          <w:p w14:paraId="3ED01A7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ветром</w:t>
            </w:r>
          </w:p>
          <w:p w14:paraId="509543B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продолжать закреплять представления о погодных изменениях; формировать понятия о ветре, его свойствах; учить определять направление ветра.</w:t>
            </w:r>
          </w:p>
          <w:p w14:paraId="0953AB8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«Быстрее ветра», «Кто выше?»</w:t>
            </w:r>
          </w:p>
          <w:p w14:paraId="69E94BE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быстроту бега;</w:t>
            </w:r>
          </w:p>
          <w:p w14:paraId="361133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учить прыгать легко.</w:t>
            </w:r>
          </w:p>
          <w:p w14:paraId="4CF0E4B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вертушки, канаты, обручи.</w:t>
            </w:r>
          </w:p>
          <w:p w14:paraId="508394C0"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уборка на веранде</w:t>
            </w:r>
          </w:p>
        </w:tc>
        <w:tc>
          <w:tcPr>
            <w:tcW w:w="2551" w:type="dxa"/>
            <w:shd w:val="clear" w:color="auto" w:fill="auto"/>
          </w:tcPr>
          <w:p w14:paraId="62EE7A24"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Наблюдение за неустойчивой погодой </w:t>
            </w:r>
          </w:p>
          <w:p w14:paraId="71D0A29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«Птицы»</w:t>
            </w:r>
          </w:p>
          <w:p w14:paraId="6BFABA8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ловкость, умение играть в команде.</w:t>
            </w:r>
          </w:p>
          <w:p w14:paraId="0CD272B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«Превращение»</w:t>
            </w:r>
          </w:p>
          <w:p w14:paraId="008857D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проявление фантазии. </w:t>
            </w:r>
          </w:p>
          <w:p w14:paraId="099F6A4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маски птиц, бумага.</w:t>
            </w:r>
          </w:p>
          <w:p w14:paraId="43BD6AC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уборка на веранде</w:t>
            </w:r>
          </w:p>
        </w:tc>
        <w:tc>
          <w:tcPr>
            <w:tcW w:w="2864" w:type="dxa"/>
            <w:shd w:val="clear" w:color="auto" w:fill="auto"/>
          </w:tcPr>
          <w:p w14:paraId="54B64E1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Наблюдение за камнями</w:t>
            </w:r>
          </w:p>
          <w:p w14:paraId="70DE98D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познакомить детей с разнообразием камней и их свойствами.</w:t>
            </w:r>
          </w:p>
          <w:p w14:paraId="2699DA0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Подвижные игры: «Камни», «Кто быстрее?»</w:t>
            </w:r>
          </w:p>
          <w:p w14:paraId="774D1BD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ловкость, быстроту (бежать по сигналу воспитателя).</w:t>
            </w:r>
          </w:p>
          <w:p w14:paraId="64332D1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Выносной материал: лупы, ведерки для игры.</w:t>
            </w:r>
          </w:p>
          <w:p w14:paraId="1A5618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Труд в природе: коллективная очистка участка от мусора</w:t>
            </w:r>
          </w:p>
        </w:tc>
      </w:tr>
      <w:tr w:rsidR="00C9261D" w:rsidRPr="00B7585C" w14:paraId="709F89E9" w14:textId="77777777" w:rsidTr="00B7585C">
        <w:trPr>
          <w:trHeight w:val="138"/>
        </w:trPr>
        <w:tc>
          <w:tcPr>
            <w:tcW w:w="2269" w:type="dxa"/>
            <w:hideMark/>
          </w:tcPr>
          <w:p w14:paraId="1ED2833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95" w:type="dxa"/>
            <w:gridSpan w:val="5"/>
            <w:shd w:val="clear" w:color="auto" w:fill="FFFFFF"/>
            <w:hideMark/>
          </w:tcPr>
          <w:p w14:paraId="0CFFBD1B"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во всём порядок любим,</w:t>
            </w:r>
          </w:p>
          <w:p w14:paraId="4A06612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71CA767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уже совсем большие,</w:t>
            </w:r>
          </w:p>
          <w:p w14:paraId="7F300793"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Сами раздеваемся.</w:t>
            </w:r>
          </w:p>
        </w:tc>
      </w:tr>
      <w:tr w:rsidR="00C9261D" w:rsidRPr="00B7585C" w14:paraId="2ADE2740" w14:textId="77777777" w:rsidTr="00B7585C">
        <w:trPr>
          <w:trHeight w:val="138"/>
        </w:trPr>
        <w:tc>
          <w:tcPr>
            <w:tcW w:w="2269" w:type="dxa"/>
            <w:hideMark/>
          </w:tcPr>
          <w:p w14:paraId="337AA50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Обед</w:t>
            </w:r>
          </w:p>
        </w:tc>
        <w:tc>
          <w:tcPr>
            <w:tcW w:w="13495" w:type="dxa"/>
            <w:gridSpan w:val="5"/>
            <w:shd w:val="clear" w:color="auto" w:fill="FFFFFF"/>
            <w:hideMark/>
          </w:tcPr>
          <w:p w14:paraId="031AFC3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Я обед съедаю сам. Открываю рот и – </w:t>
            </w:r>
            <w:proofErr w:type="spellStart"/>
            <w:r w:rsidRPr="00B7585C">
              <w:rPr>
                <w:rFonts w:ascii="Times New Roman" w:hAnsi="Times New Roman" w:cs="Times New Roman"/>
                <w:sz w:val="24"/>
                <w:szCs w:val="24"/>
              </w:rPr>
              <w:t>ам</w:t>
            </w:r>
            <w:proofErr w:type="spellEnd"/>
            <w:r w:rsidRPr="00B7585C">
              <w:rPr>
                <w:rFonts w:ascii="Times New Roman" w:hAnsi="Times New Roman" w:cs="Times New Roman"/>
                <w:sz w:val="24"/>
                <w:szCs w:val="24"/>
              </w:rPr>
              <w:t>!</w:t>
            </w:r>
          </w:p>
          <w:p w14:paraId="3D4A22DE"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Чтобы силы были, супчик мы сварили.</w:t>
            </w:r>
          </w:p>
          <w:p w14:paraId="60287F8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Мой хороший аппетит в животе один сидит.</w:t>
            </w:r>
          </w:p>
          <w:p w14:paraId="0CB16FEF"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Ножками топочет – он обедать хочет!</w:t>
            </w:r>
          </w:p>
          <w:p w14:paraId="0E1FCA0B"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Вот несет мне ложечка супчик из горошка,</w:t>
            </w:r>
          </w:p>
          <w:p w14:paraId="7496AD88"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И котлетку прямо в рот вилка шустрая несет.</w:t>
            </w:r>
          </w:p>
          <w:p w14:paraId="538C3AAF"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Шепчет тихо аппетит: «Сыт, сыт, сыт, сыт».</w:t>
            </w:r>
          </w:p>
          <w:p w14:paraId="45B4243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держать ложку тремя пальцами, подносить ко рту боковой частью, брать пищу губами; правильно пользоваться столовыми приборами, есть аккуратно, бесшумно, сохраняя правильную осанку за столом</w:t>
            </w:r>
          </w:p>
        </w:tc>
      </w:tr>
      <w:tr w:rsidR="00C9261D" w:rsidRPr="00B7585C" w14:paraId="6BA70A55" w14:textId="77777777" w:rsidTr="00B7585C">
        <w:trPr>
          <w:trHeight w:val="316"/>
        </w:trPr>
        <w:tc>
          <w:tcPr>
            <w:tcW w:w="2269" w:type="dxa"/>
            <w:hideMark/>
          </w:tcPr>
          <w:p w14:paraId="279490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95" w:type="dxa"/>
            <w:gridSpan w:val="5"/>
            <w:shd w:val="clear" w:color="auto" w:fill="FFFFFF"/>
            <w:hideMark/>
          </w:tcPr>
          <w:p w14:paraId="0985C36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Пение колыбельной «Спят усталые игрушки»</w:t>
            </w:r>
          </w:p>
        </w:tc>
      </w:tr>
      <w:tr w:rsidR="00C9261D" w:rsidRPr="00B7585C" w14:paraId="72804A1B" w14:textId="77777777" w:rsidTr="00B7585C">
        <w:trPr>
          <w:trHeight w:val="1002"/>
        </w:trPr>
        <w:tc>
          <w:tcPr>
            <w:tcW w:w="2269" w:type="dxa"/>
            <w:hideMark/>
          </w:tcPr>
          <w:p w14:paraId="024441A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495" w:type="dxa"/>
            <w:gridSpan w:val="5"/>
            <w:shd w:val="clear" w:color="auto" w:fill="FFFFFF"/>
          </w:tcPr>
          <w:p w14:paraId="0F96CD4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Хождение босиком по дорожкам здоровья. Массаж ушных раковин, точечный массаж. Артикуляционная гимнастика. Дыхательная гимнастика. </w:t>
            </w:r>
          </w:p>
          <w:p w14:paraId="274DE61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Ты мне ручки подай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Да</w:t>
            </w:r>
            <w:proofErr w:type="gramEnd"/>
            <w:r w:rsidRPr="00B7585C">
              <w:rPr>
                <w:rFonts w:ascii="Times New Roman" w:hAnsi="Times New Roman" w:cs="Times New Roman"/>
                <w:sz w:val="24"/>
                <w:szCs w:val="24"/>
              </w:rPr>
              <w:t xml:space="preserve"> с кровати вставай. </w:t>
            </w:r>
            <w:r w:rsidRPr="00B7585C">
              <w:rPr>
                <w:rFonts w:ascii="Times New Roman" w:hAnsi="Times New Roman" w:cs="Times New Roman"/>
                <w:sz w:val="24"/>
                <w:szCs w:val="24"/>
              </w:rPr>
              <w:br/>
              <w:t>Умываться пойдем, </w:t>
            </w:r>
            <w:r w:rsidRPr="00B7585C">
              <w:rPr>
                <w:rFonts w:ascii="Times New Roman" w:hAnsi="Times New Roman" w:cs="Times New Roman"/>
                <w:sz w:val="24"/>
                <w:szCs w:val="24"/>
              </w:rPr>
              <w:br/>
              <w:t>Где водичка – найдем! </w:t>
            </w:r>
          </w:p>
        </w:tc>
      </w:tr>
      <w:tr w:rsidR="00C9261D" w:rsidRPr="00B7585C" w14:paraId="2CF43364" w14:textId="77777777" w:rsidTr="00B7585C">
        <w:trPr>
          <w:trHeight w:val="76"/>
        </w:trPr>
        <w:tc>
          <w:tcPr>
            <w:tcW w:w="2269" w:type="dxa"/>
            <w:hideMark/>
          </w:tcPr>
          <w:p w14:paraId="3EA7DA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693" w:type="dxa"/>
            <w:shd w:val="clear" w:color="auto" w:fill="FFFFFF"/>
          </w:tcPr>
          <w:p w14:paraId="48775C76"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Игра-ситуация «Солнышко встает»</w:t>
            </w:r>
          </w:p>
          <w:p w14:paraId="2622F88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ввести детей в игровую ситуацию; дать эмоциональный заряд; вызвать двигательную активность</w:t>
            </w:r>
          </w:p>
        </w:tc>
        <w:tc>
          <w:tcPr>
            <w:tcW w:w="2693" w:type="dxa"/>
            <w:shd w:val="clear" w:color="auto" w:fill="FFFFFF"/>
          </w:tcPr>
          <w:p w14:paraId="26A52ED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Работа с карандашами</w:t>
            </w:r>
          </w:p>
          <w:p w14:paraId="2A02686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детей правильно держать карандаш</w:t>
            </w:r>
          </w:p>
        </w:tc>
        <w:tc>
          <w:tcPr>
            <w:tcW w:w="2694" w:type="dxa"/>
            <w:shd w:val="clear" w:color="auto" w:fill="FFFFFF"/>
          </w:tcPr>
          <w:p w14:paraId="396C657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«Разноцветные прищепки»</w:t>
            </w:r>
          </w:p>
          <w:p w14:paraId="0E7DD14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мелкую моторику, воображение </w:t>
            </w:r>
          </w:p>
        </w:tc>
        <w:tc>
          <w:tcPr>
            <w:tcW w:w="2551" w:type="dxa"/>
            <w:shd w:val="clear" w:color="auto" w:fill="FFFFFF"/>
          </w:tcPr>
          <w:p w14:paraId="0BD2C0C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«Постройка домика»</w:t>
            </w:r>
          </w:p>
          <w:p w14:paraId="2F3B45C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детей, строить домик</w:t>
            </w:r>
          </w:p>
          <w:p w14:paraId="0FF18E56" w14:textId="77777777" w:rsidR="00C9261D" w:rsidRPr="00B7585C" w:rsidRDefault="00C9261D" w:rsidP="00B7585C">
            <w:pPr>
              <w:pStyle w:val="13213"/>
              <w:spacing w:line="240" w:lineRule="auto"/>
              <w:rPr>
                <w:rFonts w:ascii="Times New Roman" w:hAnsi="Times New Roman" w:cs="Times New Roman"/>
                <w:sz w:val="24"/>
                <w:szCs w:val="24"/>
              </w:rPr>
            </w:pPr>
          </w:p>
        </w:tc>
        <w:tc>
          <w:tcPr>
            <w:tcW w:w="2864" w:type="dxa"/>
            <w:shd w:val="clear" w:color="auto" w:fill="FFFFFF"/>
          </w:tcPr>
          <w:p w14:paraId="40EE29F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Игра-ситуация «Цветочная полянка»</w:t>
            </w:r>
          </w:p>
          <w:p w14:paraId="0BCC054E"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заинтересовать детей сюжетом игры; вовлечь в игровую ситуацию; дать эмоционально положительный заряд</w:t>
            </w:r>
          </w:p>
        </w:tc>
      </w:tr>
      <w:tr w:rsidR="00C9261D" w:rsidRPr="00B7585C" w14:paraId="081AEDA1" w14:textId="77777777" w:rsidTr="00B7585C">
        <w:trPr>
          <w:trHeight w:val="399"/>
        </w:trPr>
        <w:tc>
          <w:tcPr>
            <w:tcW w:w="2269" w:type="dxa"/>
            <w:hideMark/>
          </w:tcPr>
          <w:p w14:paraId="2F6443B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95" w:type="dxa"/>
            <w:gridSpan w:val="5"/>
            <w:hideMark/>
          </w:tcPr>
          <w:p w14:paraId="3485B844"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На того, кто ест опрятно, и смотреть всегда приятно. </w:t>
            </w:r>
          </w:p>
          <w:p w14:paraId="08FACFD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Мы едим всегда красиво, после скажем всем «спасибо.</w:t>
            </w:r>
          </w:p>
          <w:p w14:paraId="1903208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аккуратность во время приема пищи.</w:t>
            </w:r>
          </w:p>
          <w:p w14:paraId="2802A25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0BBBE52B" w14:textId="77777777" w:rsidTr="00B7585C">
        <w:trPr>
          <w:trHeight w:val="1739"/>
        </w:trPr>
        <w:tc>
          <w:tcPr>
            <w:tcW w:w="2269" w:type="dxa"/>
            <w:hideMark/>
          </w:tcPr>
          <w:p w14:paraId="0C1ADC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693" w:type="dxa"/>
            <w:shd w:val="clear" w:color="auto" w:fill="FFFFFF"/>
            <w:hideMark/>
          </w:tcPr>
          <w:p w14:paraId="7D9A6D13"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одинаковые предметы»</w:t>
            </w:r>
          </w:p>
          <w:p w14:paraId="2857713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сравнивать предметы, находить одинаковые; активизировать речь детей</w:t>
            </w:r>
          </w:p>
          <w:p w14:paraId="3D9EC91C"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3" w:type="dxa"/>
            <w:shd w:val="clear" w:color="auto" w:fill="FFFFFF"/>
          </w:tcPr>
          <w:p w14:paraId="0F95FC4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«Чего не стало?»</w:t>
            </w:r>
          </w:p>
          <w:p w14:paraId="07FB359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память и внимание</w:t>
            </w:r>
          </w:p>
          <w:p w14:paraId="4B438B84" w14:textId="77777777" w:rsidR="00C9261D" w:rsidRPr="00B7585C" w:rsidRDefault="00C9261D" w:rsidP="00B7585C">
            <w:pPr>
              <w:pStyle w:val="13213"/>
              <w:spacing w:line="240" w:lineRule="auto"/>
              <w:rPr>
                <w:rFonts w:ascii="Times New Roman" w:hAnsi="Times New Roman" w:cs="Times New Roman"/>
                <w:sz w:val="24"/>
                <w:szCs w:val="24"/>
              </w:rPr>
            </w:pPr>
          </w:p>
        </w:tc>
        <w:tc>
          <w:tcPr>
            <w:tcW w:w="2694" w:type="dxa"/>
            <w:shd w:val="clear" w:color="auto" w:fill="FFFFFF"/>
          </w:tcPr>
          <w:p w14:paraId="794C207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Дидактическое упражнение</w:t>
            </w:r>
          </w:p>
          <w:p w14:paraId="78875D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«Кто что делает?»</w:t>
            </w:r>
          </w:p>
          <w:p w14:paraId="7C2B83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называть изображенные предметы на картинке и их качества и действия.</w:t>
            </w:r>
          </w:p>
          <w:p w14:paraId="2C6DF69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за предмет?»</w:t>
            </w:r>
          </w:p>
          <w:p w14:paraId="119917A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правильно называть предмет</w:t>
            </w:r>
          </w:p>
        </w:tc>
        <w:tc>
          <w:tcPr>
            <w:tcW w:w="2551" w:type="dxa"/>
            <w:shd w:val="clear" w:color="auto" w:fill="FFFFFF"/>
          </w:tcPr>
          <w:p w14:paraId="392E437B"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«Мои вещи» </w:t>
            </w:r>
          </w:p>
          <w:p w14:paraId="3EDF9449"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бережно относиться к вещам и ухаживать за ними.</w:t>
            </w:r>
          </w:p>
          <w:p w14:paraId="22487CC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«Сапожок»</w:t>
            </w:r>
          </w:p>
          <w:p w14:paraId="51E6AF7C"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развивать мелкую моторику рук</w:t>
            </w:r>
          </w:p>
          <w:p w14:paraId="19E70ACE" w14:textId="77777777" w:rsidR="00C9261D" w:rsidRPr="00B7585C" w:rsidRDefault="00C9261D" w:rsidP="00B7585C">
            <w:pPr>
              <w:pStyle w:val="13213"/>
              <w:spacing w:line="240" w:lineRule="auto"/>
              <w:rPr>
                <w:rFonts w:ascii="Times New Roman" w:hAnsi="Times New Roman" w:cs="Times New Roman"/>
                <w:sz w:val="24"/>
                <w:szCs w:val="24"/>
              </w:rPr>
            </w:pPr>
          </w:p>
        </w:tc>
        <w:tc>
          <w:tcPr>
            <w:tcW w:w="2864" w:type="dxa"/>
            <w:shd w:val="clear" w:color="auto" w:fill="FFFFFF"/>
          </w:tcPr>
          <w:p w14:paraId="4F9643B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Дидактическая игра «Угадай, чей голос»</w:t>
            </w:r>
          </w:p>
          <w:p w14:paraId="52B1D81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учить внимательно слушать; закреплять в памяти имена друг друга</w:t>
            </w:r>
          </w:p>
        </w:tc>
      </w:tr>
      <w:tr w:rsidR="00C9261D" w:rsidRPr="00B7585C" w14:paraId="4E1D336F" w14:textId="77777777" w:rsidTr="00B7585C">
        <w:trPr>
          <w:trHeight w:val="843"/>
        </w:trPr>
        <w:tc>
          <w:tcPr>
            <w:tcW w:w="2269" w:type="dxa"/>
            <w:hideMark/>
          </w:tcPr>
          <w:p w14:paraId="42534AEF"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95" w:type="dxa"/>
            <w:gridSpan w:val="5"/>
            <w:shd w:val="clear" w:color="auto" w:fill="FFFFFF"/>
          </w:tcPr>
          <w:p w14:paraId="106E8207"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p>
          <w:p w14:paraId="7A7EF9CA"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А у нас есть ложки –</w:t>
            </w:r>
          </w:p>
          <w:p w14:paraId="7441C3E0"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Волшебные немножко.</w:t>
            </w:r>
          </w:p>
          <w:p w14:paraId="1A044E35"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Вот – тарелка, вот – еда –</w:t>
            </w:r>
          </w:p>
          <w:p w14:paraId="3238F509" w14:textId="77777777" w:rsidR="00C9261D" w:rsidRPr="00B7585C" w:rsidRDefault="00C9261D" w:rsidP="00B7585C">
            <w:pPr>
              <w:pStyle w:val="200"/>
              <w:spacing w:line="240" w:lineRule="auto"/>
              <w:rPr>
                <w:rFonts w:ascii="Times New Roman" w:hAnsi="Times New Roman" w:cs="Times New Roman"/>
                <w:sz w:val="24"/>
                <w:szCs w:val="24"/>
              </w:rPr>
            </w:pPr>
            <w:r w:rsidRPr="00B7585C">
              <w:rPr>
                <w:rFonts w:ascii="Times New Roman" w:hAnsi="Times New Roman" w:cs="Times New Roman"/>
                <w:sz w:val="24"/>
                <w:szCs w:val="24"/>
              </w:rPr>
              <w:t>Не останется следа.</w:t>
            </w:r>
          </w:p>
        </w:tc>
      </w:tr>
      <w:tr w:rsidR="00C9261D" w:rsidRPr="00B7585C" w14:paraId="15D51D98" w14:textId="77777777" w:rsidTr="00B7585C">
        <w:trPr>
          <w:trHeight w:val="259"/>
        </w:trPr>
        <w:tc>
          <w:tcPr>
            <w:tcW w:w="2269" w:type="dxa"/>
            <w:hideMark/>
          </w:tcPr>
          <w:p w14:paraId="514B090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95" w:type="dxa"/>
            <w:gridSpan w:val="5"/>
            <w:shd w:val="clear" w:color="auto" w:fill="FFFFFF"/>
            <w:hideMark/>
          </w:tcPr>
          <w:p w14:paraId="46A569D8"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52DA4E52"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напомнить о дружелюбном отношении друг к другу.</w:t>
            </w:r>
          </w:p>
          <w:p w14:paraId="1BFB8B3D"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Подвижная игра «Садовник»</w:t>
            </w:r>
          </w:p>
          <w:p w14:paraId="1C1968C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Цель: воспитывать дружеские отношения между детьми, развивать быстроту реакции, умение проявлять честность</w:t>
            </w:r>
          </w:p>
        </w:tc>
      </w:tr>
      <w:tr w:rsidR="00C9261D" w:rsidRPr="00B7585C" w14:paraId="32E61D44" w14:textId="77777777" w:rsidTr="00B7585C">
        <w:trPr>
          <w:trHeight w:val="533"/>
        </w:trPr>
        <w:tc>
          <w:tcPr>
            <w:tcW w:w="2269" w:type="dxa"/>
            <w:hideMark/>
          </w:tcPr>
          <w:p w14:paraId="2BDD0365"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95" w:type="dxa"/>
            <w:gridSpan w:val="5"/>
            <w:shd w:val="clear" w:color="auto" w:fill="FFFFFF"/>
            <w:hideMark/>
          </w:tcPr>
          <w:p w14:paraId="58D815DA"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Беседа с родителями «Как необходимо одевать детей в весенний период»</w:t>
            </w:r>
          </w:p>
          <w:p w14:paraId="74CB3611" w14:textId="77777777" w:rsidR="00C9261D" w:rsidRPr="00B7585C" w:rsidRDefault="00C9261D" w:rsidP="00B7585C">
            <w:pPr>
              <w:pStyle w:val="13213"/>
              <w:spacing w:line="240" w:lineRule="auto"/>
              <w:rPr>
                <w:rFonts w:ascii="Times New Roman" w:hAnsi="Times New Roman" w:cs="Times New Roman"/>
                <w:sz w:val="24"/>
                <w:szCs w:val="24"/>
              </w:rPr>
            </w:pPr>
            <w:r w:rsidRPr="00B7585C">
              <w:rPr>
                <w:rFonts w:ascii="Times New Roman" w:hAnsi="Times New Roman" w:cs="Times New Roman"/>
                <w:sz w:val="24"/>
                <w:szCs w:val="24"/>
              </w:rPr>
              <w:t xml:space="preserve">Цель: повышение грамотности родителей в вопросах безопасности жизнедеятельности детей </w:t>
            </w:r>
          </w:p>
        </w:tc>
      </w:tr>
    </w:tbl>
    <w:p w14:paraId="40FD938B" w14:textId="77777777" w:rsidR="00C9261D" w:rsidRPr="00B7585C" w:rsidRDefault="00C9261D" w:rsidP="00C9261D">
      <w:pPr>
        <w:spacing w:after="0" w:line="240" w:lineRule="auto"/>
        <w:rPr>
          <w:rFonts w:ascii="Times New Roman" w:hAnsi="Times New Roman" w:cs="Times New Roman"/>
          <w:sz w:val="24"/>
          <w:szCs w:val="24"/>
        </w:rPr>
      </w:pPr>
    </w:p>
    <w:p w14:paraId="5B120D2B" w14:textId="77777777" w:rsidR="00C9261D" w:rsidRPr="00B7585C" w:rsidRDefault="00C9261D" w:rsidP="00C9261D">
      <w:pPr>
        <w:spacing w:after="0" w:line="240" w:lineRule="auto"/>
        <w:rPr>
          <w:rFonts w:ascii="Times New Roman" w:hAnsi="Times New Roman" w:cs="Times New Roman"/>
          <w:sz w:val="24"/>
          <w:szCs w:val="24"/>
        </w:rPr>
      </w:pPr>
    </w:p>
    <w:p w14:paraId="7414905A"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53F2CE8C"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EFD39F8"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33A5CF43"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02.05–05.05</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9"/>
        <w:gridCol w:w="3242"/>
        <w:gridCol w:w="3217"/>
        <w:gridCol w:w="3178"/>
      </w:tblGrid>
      <w:tr w:rsidR="00C9261D" w:rsidRPr="00B7585C" w14:paraId="2EE345D1" w14:textId="77777777" w:rsidTr="00B7585C">
        <w:trPr>
          <w:trHeight w:val="494"/>
        </w:trPr>
        <w:tc>
          <w:tcPr>
            <w:tcW w:w="2127" w:type="dxa"/>
            <w:hideMark/>
          </w:tcPr>
          <w:p w14:paraId="7B0D13F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3829" w:type="dxa"/>
          </w:tcPr>
          <w:p w14:paraId="3FC376F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02.05</w:t>
            </w:r>
          </w:p>
        </w:tc>
        <w:tc>
          <w:tcPr>
            <w:tcW w:w="3242" w:type="dxa"/>
            <w:hideMark/>
          </w:tcPr>
          <w:p w14:paraId="48B6ECC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03.05</w:t>
            </w:r>
          </w:p>
        </w:tc>
        <w:tc>
          <w:tcPr>
            <w:tcW w:w="3217" w:type="dxa"/>
            <w:hideMark/>
          </w:tcPr>
          <w:p w14:paraId="2CA606A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04.05</w:t>
            </w:r>
          </w:p>
        </w:tc>
        <w:tc>
          <w:tcPr>
            <w:tcW w:w="3178" w:type="dxa"/>
            <w:hideMark/>
          </w:tcPr>
          <w:p w14:paraId="7859FA46"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05.05</w:t>
            </w:r>
          </w:p>
        </w:tc>
      </w:tr>
      <w:tr w:rsidR="00C9261D" w:rsidRPr="00B7585C" w14:paraId="614D4F33" w14:textId="77777777" w:rsidTr="00B7585C">
        <w:trPr>
          <w:trHeight w:val="459"/>
        </w:trPr>
        <w:tc>
          <w:tcPr>
            <w:tcW w:w="2127" w:type="dxa"/>
            <w:hideMark/>
          </w:tcPr>
          <w:p w14:paraId="5FFA3C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4"/>
          </w:tcPr>
          <w:p w14:paraId="1DEE7D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tc>
      </w:tr>
      <w:tr w:rsidR="00C9261D" w:rsidRPr="00B7585C" w14:paraId="6C451AE8" w14:textId="77777777" w:rsidTr="00B7585C">
        <w:trPr>
          <w:trHeight w:val="723"/>
        </w:trPr>
        <w:tc>
          <w:tcPr>
            <w:tcW w:w="2127" w:type="dxa"/>
            <w:hideMark/>
          </w:tcPr>
          <w:p w14:paraId="6DE44A9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66" w:type="dxa"/>
            <w:gridSpan w:val="4"/>
          </w:tcPr>
          <w:p w14:paraId="6A0F69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0CD80723" w14:textId="77777777" w:rsidTr="00B7585C">
        <w:trPr>
          <w:trHeight w:val="275"/>
        </w:trPr>
        <w:tc>
          <w:tcPr>
            <w:tcW w:w="2127" w:type="dxa"/>
            <w:hideMark/>
          </w:tcPr>
          <w:p w14:paraId="322616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Самостоятельная деятельность детей (игры малой подвижности, настольные игры, рассматривание книг)</w:t>
            </w:r>
          </w:p>
        </w:tc>
        <w:tc>
          <w:tcPr>
            <w:tcW w:w="3829" w:type="dxa"/>
            <w:shd w:val="clear" w:color="auto" w:fill="FFFFFF"/>
          </w:tcPr>
          <w:p w14:paraId="7A3F5B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«Дружат народы нашей страны» </w:t>
            </w:r>
          </w:p>
          <w:p w14:paraId="6BB2D4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знать и называть национальности народов, проживающих в Республике Казахстан </w:t>
            </w:r>
          </w:p>
          <w:p w14:paraId="468CD9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«Полянка Доброты»</w:t>
            </w:r>
          </w:p>
          <w:p w14:paraId="248B82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и углублять представления о дружбе; развивать коммуникативные навыки детей</w:t>
            </w:r>
          </w:p>
        </w:tc>
        <w:tc>
          <w:tcPr>
            <w:tcW w:w="3242" w:type="dxa"/>
            <w:shd w:val="clear" w:color="auto" w:fill="FFFFFF"/>
          </w:tcPr>
          <w:p w14:paraId="1713C4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Поговорить с детьми на тему «Волшебные слова – наши лучшие друзья» </w:t>
            </w:r>
          </w:p>
          <w:p w14:paraId="6C77A8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культуру поведения.</w:t>
            </w:r>
          </w:p>
          <w:p w14:paraId="459454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«Длинное–короткое» </w:t>
            </w:r>
          </w:p>
          <w:p w14:paraId="667ADF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у детей четкого дифференцированного восприятия новых качеств величины </w:t>
            </w:r>
          </w:p>
        </w:tc>
        <w:tc>
          <w:tcPr>
            <w:tcW w:w="3217" w:type="dxa"/>
            <w:shd w:val="clear" w:color="auto" w:fill="FFFFFF"/>
          </w:tcPr>
          <w:p w14:paraId="12D7A7F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«Кто живет в Казахстане» </w:t>
            </w:r>
          </w:p>
          <w:p w14:paraId="765447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вспомнить, что Казахстан –многонациональная страна.</w:t>
            </w:r>
          </w:p>
          <w:p w14:paraId="1A3611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«Волшебный мешочек»</w:t>
            </w:r>
          </w:p>
          <w:p w14:paraId="275C0793" w14:textId="77777777" w:rsidR="00C9261D" w:rsidRPr="00B7585C" w:rsidRDefault="00C9261D" w:rsidP="00B7585C">
            <w:pPr>
              <w:pStyle w:val="13213"/>
              <w:rPr>
                <w:rFonts w:ascii="Times New Roman" w:hAnsi="Times New Roman" w:cs="Times New Roman"/>
                <w:sz w:val="24"/>
                <w:szCs w:val="24"/>
              </w:rPr>
            </w:pPr>
          </w:p>
        </w:tc>
        <w:tc>
          <w:tcPr>
            <w:tcW w:w="3178" w:type="dxa"/>
            <w:shd w:val="clear" w:color="auto" w:fill="FFFFFF"/>
          </w:tcPr>
          <w:p w14:paraId="109B59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«В единстве наша сила»</w:t>
            </w:r>
          </w:p>
          <w:p w14:paraId="32D417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любовь и уважение к Родине, проживающему народу, желание беречь и защищать ее.</w:t>
            </w:r>
          </w:p>
          <w:p w14:paraId="0DA4F8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Словесно-познавательная игра «Давайте говорить друг другу комплименты»</w:t>
            </w:r>
          </w:p>
        </w:tc>
      </w:tr>
      <w:tr w:rsidR="00C9261D" w:rsidRPr="00B7585C" w14:paraId="6C4D1475" w14:textId="77777777" w:rsidTr="00B7585C">
        <w:trPr>
          <w:trHeight w:val="531"/>
        </w:trPr>
        <w:tc>
          <w:tcPr>
            <w:tcW w:w="2127" w:type="dxa"/>
            <w:hideMark/>
          </w:tcPr>
          <w:p w14:paraId="569681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4"/>
          </w:tcPr>
          <w:p w14:paraId="6702AA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1A472276" w14:textId="77777777" w:rsidTr="00B7585C">
        <w:trPr>
          <w:trHeight w:val="412"/>
        </w:trPr>
        <w:tc>
          <w:tcPr>
            <w:tcW w:w="2127" w:type="dxa"/>
            <w:hideMark/>
          </w:tcPr>
          <w:p w14:paraId="6416B2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4"/>
          </w:tcPr>
          <w:p w14:paraId="55C43B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Сервировка стола: определение дежурных; ознакомление с меню; выбор столовых принадлежностей; привлечение внимания детей к эстетичному оформлению столов.</w:t>
            </w:r>
          </w:p>
          <w:p w14:paraId="64192E5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Ай, лады-лады-лады,</w:t>
            </w:r>
          </w:p>
          <w:p w14:paraId="3513C5A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Не боимся мы воды,</w:t>
            </w:r>
          </w:p>
          <w:p w14:paraId="52926FC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Чисто умываемся,</w:t>
            </w:r>
          </w:p>
          <w:p w14:paraId="56D73CD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Друг другу улыбаемся.</w:t>
            </w:r>
          </w:p>
        </w:tc>
      </w:tr>
      <w:tr w:rsidR="00C9261D" w:rsidRPr="00B7585C" w14:paraId="343045A1" w14:textId="77777777" w:rsidTr="00B7585C">
        <w:trPr>
          <w:trHeight w:val="872"/>
        </w:trPr>
        <w:tc>
          <w:tcPr>
            <w:tcW w:w="2127" w:type="dxa"/>
            <w:hideMark/>
          </w:tcPr>
          <w:p w14:paraId="3601CE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3829" w:type="dxa"/>
            <w:shd w:val="clear" w:color="auto" w:fill="FFFFFF"/>
          </w:tcPr>
          <w:p w14:paraId="7E5AEE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«Что? Когда? Почему?» </w:t>
            </w:r>
          </w:p>
          <w:p w14:paraId="01767F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совершенствовать умения детей отвечать на поставленные вопросы, используя как можно больше прилагательных и других частей речи</w:t>
            </w:r>
          </w:p>
        </w:tc>
        <w:tc>
          <w:tcPr>
            <w:tcW w:w="3242" w:type="dxa"/>
            <w:shd w:val="clear" w:color="auto" w:fill="FFFFFF"/>
          </w:tcPr>
          <w:p w14:paraId="3A067A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Рассматривание коллажа «Давайте жить дружно!»</w:t>
            </w:r>
          </w:p>
          <w:p w14:paraId="2594F1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«Умею – не умею»</w:t>
            </w:r>
          </w:p>
          <w:p w14:paraId="5E09A7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поддерживать у детей радостное настроение, чувство удивления и гордости своими почти безграничными возможностями</w:t>
            </w:r>
          </w:p>
        </w:tc>
        <w:tc>
          <w:tcPr>
            <w:tcW w:w="3217" w:type="dxa"/>
            <w:shd w:val="clear" w:color="auto" w:fill="FFFFFF"/>
          </w:tcPr>
          <w:p w14:paraId="335FAE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Просмотр мультфильма про дружбу «Самый большой друг» по сказке Софьи Прокофьевой;</w:t>
            </w:r>
          </w:p>
          <w:p w14:paraId="78BB60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«Котенок по имени Гав». Дыхательная гимнастика «Ветерок»</w:t>
            </w:r>
          </w:p>
          <w:p w14:paraId="4777E4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силу дыхания</w:t>
            </w:r>
          </w:p>
        </w:tc>
        <w:tc>
          <w:tcPr>
            <w:tcW w:w="3178" w:type="dxa"/>
            <w:shd w:val="clear" w:color="auto" w:fill="FFFFFF"/>
          </w:tcPr>
          <w:p w14:paraId="5D904E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«Найди, что опишу» </w:t>
            </w:r>
          </w:p>
          <w:p w14:paraId="041BBF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искать предмет по описанию. </w:t>
            </w:r>
          </w:p>
          <w:p w14:paraId="379D9A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Ситуативный разговор о том, как нужно вести себя, чтобы не ссориться с товарищами</w:t>
            </w:r>
          </w:p>
        </w:tc>
      </w:tr>
      <w:tr w:rsidR="00C9261D" w:rsidRPr="00B7585C" w14:paraId="549CB9AE" w14:textId="77777777" w:rsidTr="00B7585C">
        <w:trPr>
          <w:trHeight w:val="475"/>
        </w:trPr>
        <w:tc>
          <w:tcPr>
            <w:tcW w:w="2127" w:type="dxa"/>
            <w:hideMark/>
          </w:tcPr>
          <w:p w14:paraId="3AEBFB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3829" w:type="dxa"/>
          </w:tcPr>
          <w:p w14:paraId="0A1A029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242" w:type="dxa"/>
          </w:tcPr>
          <w:p w14:paraId="22E2C5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3217" w:type="dxa"/>
          </w:tcPr>
          <w:p w14:paraId="70ACA9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178" w:type="dxa"/>
          </w:tcPr>
          <w:p w14:paraId="2AE6000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11F66F30" w14:textId="77777777" w:rsidTr="00B7585C">
        <w:trPr>
          <w:trHeight w:val="531"/>
        </w:trPr>
        <w:tc>
          <w:tcPr>
            <w:tcW w:w="2127" w:type="dxa"/>
            <w:hideMark/>
          </w:tcPr>
          <w:p w14:paraId="1B8C22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466" w:type="dxa"/>
            <w:gridSpan w:val="4"/>
          </w:tcPr>
          <w:p w14:paraId="6A173D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Совершенствовать умения самостоятельно одеваться и раздеваться в определенной последовательности, правильно размещать свои вещи в шкафу, аккуратно складывать. </w:t>
            </w:r>
          </w:p>
          <w:p w14:paraId="189EC7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1E513F4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мы штаны – раз, два, три! </w:t>
            </w:r>
          </w:p>
          <w:p w14:paraId="2DF539E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Надеваем курточку – раз, два, три! </w:t>
            </w:r>
          </w:p>
          <w:p w14:paraId="33BADB6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Застегнем мы кнопочки – раз, два, три!</w:t>
            </w:r>
          </w:p>
          <w:p w14:paraId="227F2C9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теперь сапожки – раз, два, три!</w:t>
            </w:r>
          </w:p>
          <w:p w14:paraId="03DEB5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Методические приемы. Дидактическое упражнение «Кто правильно и быстро сложит одежду». (Физическое развитие)</w:t>
            </w:r>
          </w:p>
        </w:tc>
      </w:tr>
      <w:tr w:rsidR="00C9261D" w:rsidRPr="00B7585C" w14:paraId="61FAD93F" w14:textId="77777777" w:rsidTr="00B7585C">
        <w:trPr>
          <w:trHeight w:val="826"/>
        </w:trPr>
        <w:tc>
          <w:tcPr>
            <w:tcW w:w="2127" w:type="dxa"/>
            <w:hideMark/>
          </w:tcPr>
          <w:p w14:paraId="361444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3829" w:type="dxa"/>
            <w:shd w:val="clear" w:color="auto" w:fill="FFFFFF"/>
          </w:tcPr>
          <w:p w14:paraId="428F08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«Что делает дворник весной?»</w:t>
            </w:r>
          </w:p>
          <w:p w14:paraId="043ADF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знакомить детей с работой дворника. </w:t>
            </w:r>
          </w:p>
          <w:p w14:paraId="619B24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17E0C1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Встанет дворник на заре,</w:t>
            </w:r>
          </w:p>
          <w:p w14:paraId="247EF3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Всё очистит во дворе</w:t>
            </w:r>
          </w:p>
          <w:p w14:paraId="354137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кусты обрежет сам,</w:t>
            </w:r>
          </w:p>
          <w:p w14:paraId="22041A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Красота на радость нам!</w:t>
            </w:r>
          </w:p>
          <w:p w14:paraId="128661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 А. Уланова) </w:t>
            </w:r>
          </w:p>
          <w:p w14:paraId="484528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«Кому что нужно для работы?» </w:t>
            </w:r>
          </w:p>
          <w:p w14:paraId="203D0E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знания детей о том, что людям помогают в работе разные вещи — орудия труда; воспитать интерес к труду взрослых, желание трудиться.</w:t>
            </w:r>
          </w:p>
          <w:p w14:paraId="616EE0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«Извилистая тропинка»</w:t>
            </w:r>
          </w:p>
          <w:p w14:paraId="75B45B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двигаться в колонне за ведущим, повторяя его движения. «Качели»</w:t>
            </w:r>
          </w:p>
          <w:p w14:paraId="232009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выполнять различные ритмичные движения; развитие координации и равновесия.</w:t>
            </w:r>
          </w:p>
          <w:p w14:paraId="1F1EC2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собрать камушки около деревьев</w:t>
            </w:r>
          </w:p>
          <w:p w14:paraId="7A27E8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бережное отношение к природе; оказывать посильную помощь взрослым.</w:t>
            </w:r>
          </w:p>
          <w:p w14:paraId="67FFA1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«Ловкие зайцы»</w:t>
            </w:r>
          </w:p>
          <w:p w14:paraId="54F03C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прыгать на двух ногах с продвижением вперед.</w:t>
            </w:r>
          </w:p>
          <w:p w14:paraId="1F48FA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Самостоятельно-игровая деятельность детей с выносным материалом</w:t>
            </w:r>
          </w:p>
        </w:tc>
        <w:tc>
          <w:tcPr>
            <w:tcW w:w="3242" w:type="dxa"/>
            <w:shd w:val="clear" w:color="auto" w:fill="FFFFFF"/>
            <w:hideMark/>
          </w:tcPr>
          <w:p w14:paraId="4DAF9F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«Здравствуй, травка!»</w:t>
            </w:r>
          </w:p>
          <w:p w14:paraId="6581D6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наблюдение за весенней травкой.</w:t>
            </w:r>
          </w:p>
          <w:p w14:paraId="411D47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1B5200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Травушка зеленая всколыхнись, золотому солнышку покажись. К солнцу пробивается</w:t>
            </w:r>
            <w:r w:rsidRPr="00B7585C">
              <w:rPr>
                <w:rFonts w:ascii="Times New Roman" w:hAnsi="Times New Roman" w:cs="Times New Roman"/>
                <w:sz w:val="24"/>
                <w:szCs w:val="24"/>
              </w:rPr>
              <w:br/>
              <w:t>Зеленая трава.</w:t>
            </w:r>
            <w:r w:rsidRPr="00B7585C">
              <w:rPr>
                <w:rFonts w:ascii="Times New Roman" w:hAnsi="Times New Roman" w:cs="Times New Roman"/>
                <w:sz w:val="24"/>
                <w:szCs w:val="24"/>
              </w:rPr>
              <w:br/>
              <w:t>Ах, весна-</w:t>
            </w:r>
            <w:proofErr w:type="gramStart"/>
            <w:r w:rsidRPr="00B7585C">
              <w:rPr>
                <w:rFonts w:ascii="Times New Roman" w:hAnsi="Times New Roman" w:cs="Times New Roman"/>
                <w:sz w:val="24"/>
                <w:szCs w:val="24"/>
              </w:rPr>
              <w:t>красавица,</w:t>
            </w:r>
            <w:r w:rsidRPr="00B7585C">
              <w:rPr>
                <w:rFonts w:ascii="Times New Roman" w:hAnsi="Times New Roman" w:cs="Times New Roman"/>
                <w:sz w:val="24"/>
                <w:szCs w:val="24"/>
              </w:rPr>
              <w:br/>
              <w:t>Ты</w:t>
            </w:r>
            <w:proofErr w:type="gramEnd"/>
            <w:r w:rsidRPr="00B7585C">
              <w:rPr>
                <w:rFonts w:ascii="Times New Roman" w:hAnsi="Times New Roman" w:cs="Times New Roman"/>
                <w:sz w:val="24"/>
                <w:szCs w:val="24"/>
              </w:rPr>
              <w:t xml:space="preserve"> как всегда права! </w:t>
            </w:r>
          </w:p>
          <w:p w14:paraId="33DC73A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 Бром)</w:t>
            </w:r>
          </w:p>
          <w:p w14:paraId="2B4E34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«Тук-тук»</w:t>
            </w:r>
          </w:p>
          <w:p w14:paraId="722DA56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произношении звуков с различной громкостью; формировать правильное и четкое произношение</w:t>
            </w:r>
          </w:p>
          <w:p w14:paraId="5C2F9C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звуков.</w:t>
            </w:r>
          </w:p>
          <w:p w14:paraId="29A47D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Подвижная игра «Воробушки и автомобиль»</w:t>
            </w:r>
          </w:p>
          <w:p w14:paraId="2668C6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быстро действовать по сигналу; бегать, не наталкиваясь друг на друга.</w:t>
            </w:r>
          </w:p>
          <w:p w14:paraId="1C9B89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«Зайка серый умывается».</w:t>
            </w:r>
          </w:p>
          <w:p w14:paraId="160765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слушать текст и выполнить движения в соответствии с содержанием.</w:t>
            </w:r>
          </w:p>
          <w:p w14:paraId="34CF8F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собрать на участке сухие веточки и камни</w:t>
            </w:r>
          </w:p>
          <w:p w14:paraId="19CFE4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желание трудиться.</w:t>
            </w:r>
          </w:p>
          <w:p w14:paraId="576EEE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«Сбей кегли» (3—5 кеглей) Цель: развивать глазомер.</w:t>
            </w:r>
          </w:p>
          <w:p w14:paraId="55C24B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Самостоятельно-игровая деятельность детей с выносным материалом</w:t>
            </w:r>
          </w:p>
        </w:tc>
        <w:tc>
          <w:tcPr>
            <w:tcW w:w="3217" w:type="dxa"/>
            <w:shd w:val="clear" w:color="auto" w:fill="FFFFFF"/>
            <w:hideMark/>
          </w:tcPr>
          <w:p w14:paraId="19DDE5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«Ярче, солнышко, свети»</w:t>
            </w:r>
          </w:p>
          <w:p w14:paraId="70A7BA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знакомить детей с изменениями, происходящими с солнцем. </w:t>
            </w:r>
          </w:p>
          <w:p w14:paraId="6DBD9B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 наблюдения </w:t>
            </w:r>
          </w:p>
          <w:p w14:paraId="1E0C3F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Солнышко красно, </w:t>
            </w:r>
            <w:r w:rsidRPr="00B7585C">
              <w:rPr>
                <w:rFonts w:ascii="Times New Roman" w:hAnsi="Times New Roman" w:cs="Times New Roman"/>
                <w:sz w:val="24"/>
                <w:szCs w:val="24"/>
              </w:rPr>
              <w:br/>
              <w:t>Гори-гори ясно! </w:t>
            </w:r>
            <w:r w:rsidRPr="00B7585C">
              <w:rPr>
                <w:rFonts w:ascii="Times New Roman" w:hAnsi="Times New Roman" w:cs="Times New Roman"/>
                <w:sz w:val="24"/>
                <w:szCs w:val="24"/>
              </w:rPr>
              <w:br/>
              <w:t>В небо пташкой залети, </w:t>
            </w:r>
            <w:r w:rsidRPr="00B7585C">
              <w:rPr>
                <w:rFonts w:ascii="Times New Roman" w:hAnsi="Times New Roman" w:cs="Times New Roman"/>
                <w:sz w:val="24"/>
                <w:szCs w:val="24"/>
              </w:rPr>
              <w:br/>
              <w:t>Нашу землю освети, </w:t>
            </w:r>
            <w:r w:rsidRPr="00B7585C">
              <w:rPr>
                <w:rFonts w:ascii="Times New Roman" w:hAnsi="Times New Roman" w:cs="Times New Roman"/>
                <w:sz w:val="24"/>
                <w:szCs w:val="24"/>
              </w:rPr>
              <w:br/>
              <w:t>Чтоб садам и огородам </w:t>
            </w:r>
            <w:r w:rsidRPr="00B7585C">
              <w:rPr>
                <w:rFonts w:ascii="Times New Roman" w:hAnsi="Times New Roman" w:cs="Times New Roman"/>
                <w:sz w:val="24"/>
                <w:szCs w:val="24"/>
              </w:rPr>
              <w:br/>
              <w:t>Зеленеть, цвести, расти! </w:t>
            </w:r>
            <w:r w:rsidRPr="00B7585C">
              <w:rPr>
                <w:rFonts w:ascii="Times New Roman" w:hAnsi="Times New Roman" w:cs="Times New Roman"/>
                <w:sz w:val="24"/>
                <w:szCs w:val="24"/>
              </w:rPr>
              <w:br/>
              <w:t>Солнышко красно, </w:t>
            </w:r>
            <w:r w:rsidRPr="00B7585C">
              <w:rPr>
                <w:rFonts w:ascii="Times New Roman" w:hAnsi="Times New Roman" w:cs="Times New Roman"/>
                <w:sz w:val="24"/>
                <w:szCs w:val="24"/>
              </w:rPr>
              <w:br/>
              <w:t>Гори-гори ясно! </w:t>
            </w:r>
            <w:r w:rsidRPr="00B7585C">
              <w:rPr>
                <w:rFonts w:ascii="Times New Roman" w:hAnsi="Times New Roman" w:cs="Times New Roman"/>
                <w:sz w:val="24"/>
                <w:szCs w:val="24"/>
              </w:rPr>
              <w:br/>
              <w:t>В небе рыбкой поплыви, </w:t>
            </w:r>
          </w:p>
          <w:p w14:paraId="56F4D6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Нашу землю оживи, </w:t>
            </w:r>
          </w:p>
          <w:p w14:paraId="09D3CF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Всех на свете ребятишек</w:t>
            </w:r>
          </w:p>
          <w:p w14:paraId="1DCC0D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Обогрей, оздорови!</w:t>
            </w:r>
          </w:p>
          <w:p w14:paraId="382299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 Благинина)</w:t>
            </w:r>
          </w:p>
          <w:p w14:paraId="227892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«Скажи, какая, какое?»</w:t>
            </w:r>
          </w:p>
          <w:p w14:paraId="069A5F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подбирать определения к именам существительным.</w:t>
            </w:r>
          </w:p>
          <w:p w14:paraId="6B4A86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Подвижная игра «Ровным кругом»</w:t>
            </w:r>
          </w:p>
          <w:p w14:paraId="2513CA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строиться в кружок и ходить по кругу, взявшись за руки.</w:t>
            </w:r>
          </w:p>
          <w:p w14:paraId="034024C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«Поезд»</w:t>
            </w:r>
          </w:p>
          <w:p w14:paraId="4ECE8B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повторить правила игры; дать детям возможность самим регулировать движение поезда с помощью цветных флажков.</w:t>
            </w:r>
          </w:p>
          <w:p w14:paraId="64D05E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уборка мусора на участке</w:t>
            </w:r>
          </w:p>
          <w:p w14:paraId="28C4A8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соблюдать чистоту и порядок на участке; побуждать оказывать помощь взрослым.</w:t>
            </w:r>
          </w:p>
          <w:p w14:paraId="1B8931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«Ловкие ребята»</w:t>
            </w:r>
          </w:p>
          <w:p w14:paraId="794742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прыжкам со скамейки на полусогнутые ноги.</w:t>
            </w:r>
          </w:p>
          <w:p w14:paraId="3DD7FC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Самостоятельно-игровая деятельность детей с выносным материалом</w:t>
            </w:r>
          </w:p>
        </w:tc>
        <w:tc>
          <w:tcPr>
            <w:tcW w:w="3178" w:type="dxa"/>
            <w:shd w:val="clear" w:color="auto" w:fill="FFFFFF"/>
          </w:tcPr>
          <w:p w14:paraId="220E75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«Весенний дождик»</w:t>
            </w:r>
          </w:p>
          <w:p w14:paraId="1FCFB6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реалистические представления об окружающей природе. </w:t>
            </w:r>
          </w:p>
          <w:p w14:paraId="7E881B9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469653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Дождик, дождик, что ты льешь, </w:t>
            </w:r>
          </w:p>
          <w:p w14:paraId="100A8C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Погулять нам не даешь! </w:t>
            </w:r>
          </w:p>
          <w:p w14:paraId="7FBA35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водою дождевою </w:t>
            </w:r>
          </w:p>
          <w:p w14:paraId="2590F1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Землю мою, мою, мою. </w:t>
            </w:r>
          </w:p>
          <w:p w14:paraId="4490C9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Мою грядки и забор, </w:t>
            </w:r>
          </w:p>
          <w:p w14:paraId="0183B5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Уношу с дорожек сор </w:t>
            </w:r>
          </w:p>
          <w:p w14:paraId="34CB08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калитки умываю, и деревья, и кусты, </w:t>
            </w:r>
          </w:p>
          <w:p w14:paraId="6C1E28F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Чтобы были завтра утром </w:t>
            </w:r>
            <w:proofErr w:type="gramStart"/>
            <w:r w:rsidRPr="00B7585C">
              <w:rPr>
                <w:rFonts w:ascii="Times New Roman" w:hAnsi="Times New Roman" w:cs="Times New Roman"/>
                <w:sz w:val="24"/>
                <w:szCs w:val="24"/>
              </w:rPr>
              <w:t>Все</w:t>
            </w:r>
            <w:proofErr w:type="gramEnd"/>
            <w:r w:rsidRPr="00B7585C">
              <w:rPr>
                <w:rFonts w:ascii="Times New Roman" w:hAnsi="Times New Roman" w:cs="Times New Roman"/>
                <w:sz w:val="24"/>
                <w:szCs w:val="24"/>
              </w:rPr>
              <w:t xml:space="preserve"> нарядны и чисты. Сюжетно-ролевая игра «Паровоз»</w:t>
            </w:r>
          </w:p>
          <w:p w14:paraId="5C169E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звуковую культуру речи.</w:t>
            </w:r>
          </w:p>
          <w:p w14:paraId="6AD611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«Веснянка»</w:t>
            </w:r>
          </w:p>
          <w:p w14:paraId="315A35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координация речи с движением, развитие общих речевых навыков.</w:t>
            </w:r>
          </w:p>
          <w:p w14:paraId="6CD0191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«Ручеек» </w:t>
            </w:r>
          </w:p>
          <w:p w14:paraId="065FC3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двигаться в одном направлении, не наталкиваться друг на друга.</w:t>
            </w:r>
          </w:p>
          <w:p w14:paraId="22D903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пускаем ручейки Цель: воспитывать умение трудиться, проявлять самостоятельность, инициативу.</w:t>
            </w:r>
          </w:p>
          <w:p w14:paraId="7A65CD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перешагивание через шнуры, кубики, бруски в прямом направлении</w:t>
            </w:r>
          </w:p>
          <w:p w14:paraId="2E8ABF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координацию движений, равновесие.</w:t>
            </w:r>
          </w:p>
          <w:p w14:paraId="1BD553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Самостоятельно-игровая деятельность детей с выносным материалом</w:t>
            </w:r>
          </w:p>
        </w:tc>
      </w:tr>
      <w:tr w:rsidR="00C9261D" w:rsidRPr="00B7585C" w14:paraId="50CBF162" w14:textId="77777777" w:rsidTr="00B7585C">
        <w:trPr>
          <w:trHeight w:val="647"/>
        </w:trPr>
        <w:tc>
          <w:tcPr>
            <w:tcW w:w="2127" w:type="dxa"/>
            <w:hideMark/>
          </w:tcPr>
          <w:p w14:paraId="6F6D20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4"/>
            <w:shd w:val="clear" w:color="auto" w:fill="FFFFFF"/>
          </w:tcPr>
          <w:p w14:paraId="487DF3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22E8173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3CCE6B9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56029A4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3CE5A3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 Синявская)</w:t>
            </w:r>
          </w:p>
        </w:tc>
      </w:tr>
      <w:tr w:rsidR="00C9261D" w:rsidRPr="00B7585C" w14:paraId="12C65266" w14:textId="77777777" w:rsidTr="00B7585C">
        <w:trPr>
          <w:trHeight w:val="1239"/>
        </w:trPr>
        <w:tc>
          <w:tcPr>
            <w:tcW w:w="2127" w:type="dxa"/>
            <w:hideMark/>
          </w:tcPr>
          <w:p w14:paraId="3AF81A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Обед</w:t>
            </w:r>
          </w:p>
        </w:tc>
        <w:tc>
          <w:tcPr>
            <w:tcW w:w="13466" w:type="dxa"/>
            <w:gridSpan w:val="4"/>
            <w:shd w:val="clear" w:color="auto" w:fill="FFFFFF"/>
          </w:tcPr>
          <w:p w14:paraId="5B2B57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правила поведения за столом. Пережевывать пищу с закрытым ртом, пользоваться салфеткой по мере необходимости.</w:t>
            </w:r>
          </w:p>
          <w:p w14:paraId="28B9002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За едой – не сори, </w:t>
            </w:r>
          </w:p>
          <w:p w14:paraId="5C476FC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Насорил, так убери.</w:t>
            </w:r>
          </w:p>
          <w:p w14:paraId="3B97BAB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Платье, брюки не марай,  </w:t>
            </w:r>
          </w:p>
          <w:p w14:paraId="46E3231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Рот салфеткой вытирай.</w:t>
            </w:r>
          </w:p>
        </w:tc>
      </w:tr>
      <w:tr w:rsidR="00C9261D" w:rsidRPr="00B7585C" w14:paraId="1B24EEC0" w14:textId="77777777" w:rsidTr="00B7585C">
        <w:trPr>
          <w:trHeight w:val="545"/>
        </w:trPr>
        <w:tc>
          <w:tcPr>
            <w:tcW w:w="2127" w:type="dxa"/>
            <w:hideMark/>
          </w:tcPr>
          <w:p w14:paraId="5D53BE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4"/>
            <w:shd w:val="clear" w:color="auto" w:fill="FFFFFF"/>
          </w:tcPr>
          <w:p w14:paraId="70B22F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здорового, спокойного сна детей. Гигиенические процедуры, создание условий для организации сна; укладывание спать.</w:t>
            </w:r>
          </w:p>
          <w:p w14:paraId="7ED78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успокоить детей и настроить на здоровый, спокойный сон.</w:t>
            </w:r>
          </w:p>
          <w:p w14:paraId="2C9F459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Под спинку – перинку. </w:t>
            </w:r>
          </w:p>
          <w:p w14:paraId="753EC25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перинку –простынку. </w:t>
            </w:r>
          </w:p>
          <w:p w14:paraId="03B2A52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Под ушки – подушки.</w:t>
            </w:r>
          </w:p>
          <w:p w14:paraId="777694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Прослушивание музыкального произведения («звуки капели», «звуки весны»)</w:t>
            </w:r>
          </w:p>
        </w:tc>
      </w:tr>
      <w:tr w:rsidR="00C9261D" w:rsidRPr="00B7585C" w14:paraId="3E6D20F0" w14:textId="77777777" w:rsidTr="00B7585C">
        <w:trPr>
          <w:trHeight w:val="623"/>
        </w:trPr>
        <w:tc>
          <w:tcPr>
            <w:tcW w:w="2127" w:type="dxa"/>
            <w:hideMark/>
          </w:tcPr>
          <w:p w14:paraId="72E7F1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466" w:type="dxa"/>
            <w:gridSpan w:val="4"/>
          </w:tcPr>
          <w:p w14:paraId="471652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 (Физическое развитие)</w:t>
            </w:r>
          </w:p>
        </w:tc>
      </w:tr>
      <w:tr w:rsidR="00C9261D" w:rsidRPr="00B7585C" w14:paraId="4C2BBA77" w14:textId="77777777" w:rsidTr="00B7585C">
        <w:trPr>
          <w:trHeight w:val="408"/>
        </w:trPr>
        <w:tc>
          <w:tcPr>
            <w:tcW w:w="2127" w:type="dxa"/>
            <w:hideMark/>
          </w:tcPr>
          <w:p w14:paraId="7B957C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3829" w:type="dxa"/>
            <w:shd w:val="clear" w:color="auto" w:fill="FFFFFF"/>
          </w:tcPr>
          <w:p w14:paraId="30CFF7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«Праздничный хоровод»</w:t>
            </w:r>
          </w:p>
          <w:p w14:paraId="355DEB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научить детей составлять из деталей аппликации изображение человека, находить место своей работе среди других. </w:t>
            </w:r>
          </w:p>
          <w:p w14:paraId="6F3117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Предложить детям настольные игры: «Лото»,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«Домино»</w:t>
            </w:r>
          </w:p>
        </w:tc>
        <w:tc>
          <w:tcPr>
            <w:tcW w:w="3242" w:type="dxa"/>
            <w:shd w:val="clear" w:color="auto" w:fill="FFFFFF"/>
            <w:hideMark/>
          </w:tcPr>
          <w:p w14:paraId="4954D9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«Теремок» </w:t>
            </w:r>
          </w:p>
          <w:p w14:paraId="571683A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обыгрывать содержание сказки и составлять ее продолжение. </w:t>
            </w:r>
          </w:p>
          <w:p w14:paraId="15C4D0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Дидактические игры </w:t>
            </w:r>
          </w:p>
          <w:p w14:paraId="3A7F48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различении понятий: «тонкий-толстый», «длинный-короткий». Закрой глаза и угадай что у тебя в ладошках: шишка или камень? Найди дерево, «сравни»</w:t>
            </w:r>
          </w:p>
        </w:tc>
        <w:tc>
          <w:tcPr>
            <w:tcW w:w="3217" w:type="dxa"/>
            <w:shd w:val="clear" w:color="auto" w:fill="FFFFFF"/>
            <w:hideMark/>
          </w:tcPr>
          <w:p w14:paraId="40005D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Предложить детям настольные игры: «Лото»,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w:t>
            </w:r>
            <w:proofErr w:type="spellStart"/>
            <w:r w:rsidRPr="00B7585C">
              <w:rPr>
                <w:rFonts w:ascii="Times New Roman" w:hAnsi="Times New Roman" w:cs="Times New Roman"/>
                <w:sz w:val="24"/>
                <w:szCs w:val="24"/>
              </w:rPr>
              <w:t>Танграм</w:t>
            </w:r>
            <w:proofErr w:type="spellEnd"/>
            <w:r w:rsidRPr="00B7585C">
              <w:rPr>
                <w:rFonts w:ascii="Times New Roman" w:hAnsi="Times New Roman" w:cs="Times New Roman"/>
                <w:sz w:val="24"/>
                <w:szCs w:val="24"/>
              </w:rPr>
              <w:t>»</w:t>
            </w:r>
          </w:p>
          <w:p w14:paraId="6915CD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детей соблюдать правила игры </w:t>
            </w:r>
          </w:p>
          <w:p w14:paraId="046CF4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«Путешествие по родному городу»</w:t>
            </w:r>
          </w:p>
          <w:p w14:paraId="62E68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брать на себя роль, вести ролевые диалоги</w:t>
            </w:r>
          </w:p>
        </w:tc>
        <w:tc>
          <w:tcPr>
            <w:tcW w:w="3178" w:type="dxa"/>
            <w:shd w:val="clear" w:color="auto" w:fill="FFFFFF"/>
          </w:tcPr>
          <w:p w14:paraId="40123B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«Умею – не умею»</w:t>
            </w:r>
          </w:p>
          <w:p w14:paraId="168773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поддерживать у детей радостное настроение, чувство удивления и гордости своими почти безграничными возможностями. </w:t>
            </w:r>
          </w:p>
          <w:p w14:paraId="6565C1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«Мытье поддонов»</w:t>
            </w:r>
          </w:p>
          <w:p w14:paraId="0BC97F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предпосылки трудовой деятельности</w:t>
            </w:r>
          </w:p>
        </w:tc>
      </w:tr>
      <w:tr w:rsidR="00C9261D" w:rsidRPr="00B7585C" w14:paraId="0ACC4F6F" w14:textId="77777777" w:rsidTr="00B7585C">
        <w:trPr>
          <w:trHeight w:val="1433"/>
        </w:trPr>
        <w:tc>
          <w:tcPr>
            <w:tcW w:w="2127" w:type="dxa"/>
            <w:hideMark/>
          </w:tcPr>
          <w:p w14:paraId="449D56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4"/>
          </w:tcPr>
          <w:p w14:paraId="631D7B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Совершенствовать умение детей правильно вести себя за столом: ровно держать спину, не ставить локти на стол.</w:t>
            </w:r>
          </w:p>
          <w:p w14:paraId="7D15B61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Доедаем все до крошки,</w:t>
            </w:r>
          </w:p>
          <w:p w14:paraId="44F70C2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быстрей бежали ножки, </w:t>
            </w:r>
          </w:p>
          <w:p w14:paraId="549A542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 росли рот, нос и ушки, </w:t>
            </w:r>
          </w:p>
          <w:p w14:paraId="3F9ABB5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Скушать всё нам очень нужно.</w:t>
            </w:r>
          </w:p>
          <w:p w14:paraId="2E1230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(Физическое развитие, художественная литература)</w:t>
            </w:r>
          </w:p>
        </w:tc>
      </w:tr>
      <w:tr w:rsidR="00C9261D" w:rsidRPr="00B7585C" w14:paraId="099A0903" w14:textId="77777777" w:rsidTr="00B7585C">
        <w:trPr>
          <w:trHeight w:val="936"/>
        </w:trPr>
        <w:tc>
          <w:tcPr>
            <w:tcW w:w="2127" w:type="dxa"/>
            <w:hideMark/>
          </w:tcPr>
          <w:p w14:paraId="5B0FFD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3829" w:type="dxa"/>
            <w:shd w:val="clear" w:color="auto" w:fill="FFFFFF"/>
          </w:tcPr>
          <w:p w14:paraId="0F8505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«Умные карточки для детей трех лет»</w:t>
            </w:r>
          </w:p>
          <w:p w14:paraId="7D2897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память, мышление</w:t>
            </w:r>
          </w:p>
          <w:p w14:paraId="19363199" w14:textId="77777777" w:rsidR="00C9261D" w:rsidRPr="00B7585C" w:rsidRDefault="00C9261D" w:rsidP="00B7585C">
            <w:pPr>
              <w:pStyle w:val="13213"/>
              <w:rPr>
                <w:rFonts w:ascii="Times New Roman" w:hAnsi="Times New Roman" w:cs="Times New Roman"/>
                <w:sz w:val="24"/>
                <w:szCs w:val="24"/>
              </w:rPr>
            </w:pPr>
          </w:p>
        </w:tc>
        <w:tc>
          <w:tcPr>
            <w:tcW w:w="3242" w:type="dxa"/>
            <w:shd w:val="clear" w:color="auto" w:fill="FFFFFF"/>
          </w:tcPr>
          <w:p w14:paraId="4F1976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по закреплению умения раскатывать пластилин прямыми и круговыми движениями</w:t>
            </w:r>
          </w:p>
        </w:tc>
        <w:tc>
          <w:tcPr>
            <w:tcW w:w="3217" w:type="dxa"/>
            <w:shd w:val="clear" w:color="auto" w:fill="FFFFFF"/>
          </w:tcPr>
          <w:p w14:paraId="1EE1F8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5E0C5D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собрать мелкие камешки в корзинку; развитие мелкой моторики рук. </w:t>
            </w:r>
          </w:p>
          <w:p w14:paraId="1B6830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«Вышел дождик погулять» на развитие мелкой моторики рук</w:t>
            </w:r>
          </w:p>
        </w:tc>
        <w:tc>
          <w:tcPr>
            <w:tcW w:w="3178" w:type="dxa"/>
            <w:shd w:val="clear" w:color="auto" w:fill="FFFFFF"/>
          </w:tcPr>
          <w:p w14:paraId="071D6B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Массаж биологически-активных зон «</w:t>
            </w:r>
            <w:proofErr w:type="spellStart"/>
            <w:r w:rsidRPr="00B7585C">
              <w:rPr>
                <w:rFonts w:ascii="Times New Roman" w:hAnsi="Times New Roman" w:cs="Times New Roman"/>
                <w:sz w:val="24"/>
                <w:szCs w:val="24"/>
              </w:rPr>
              <w:t>Неболейка</w:t>
            </w:r>
            <w:proofErr w:type="spellEnd"/>
            <w:r w:rsidRPr="00B7585C">
              <w:rPr>
                <w:rFonts w:ascii="Times New Roman" w:hAnsi="Times New Roman" w:cs="Times New Roman"/>
                <w:sz w:val="24"/>
                <w:szCs w:val="24"/>
              </w:rPr>
              <w:t>»</w:t>
            </w:r>
          </w:p>
          <w:p w14:paraId="0EA922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приобщение детей к здоровому образу жизни</w:t>
            </w:r>
          </w:p>
        </w:tc>
      </w:tr>
      <w:tr w:rsidR="00C9261D" w:rsidRPr="00B7585C" w14:paraId="33F06F52" w14:textId="77777777" w:rsidTr="00B7585C">
        <w:trPr>
          <w:trHeight w:val="691"/>
        </w:trPr>
        <w:tc>
          <w:tcPr>
            <w:tcW w:w="2127" w:type="dxa"/>
            <w:hideMark/>
          </w:tcPr>
          <w:p w14:paraId="75587D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4"/>
          </w:tcPr>
          <w:p w14:paraId="5EC12D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побуждать детей самостоятельно одеваться, обуваться, быть доброжелательными друг к другу, развивать коммуникабельность. Дидактическое упражнение «Помоги другу». (Физическое развитие)</w:t>
            </w:r>
          </w:p>
        </w:tc>
      </w:tr>
      <w:tr w:rsidR="00C9261D" w:rsidRPr="00B7585C" w14:paraId="7173A9D0" w14:textId="77777777" w:rsidTr="00B7585C">
        <w:trPr>
          <w:trHeight w:val="999"/>
        </w:trPr>
        <w:tc>
          <w:tcPr>
            <w:tcW w:w="2127" w:type="dxa"/>
            <w:hideMark/>
          </w:tcPr>
          <w:p w14:paraId="29EB7C8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4"/>
          </w:tcPr>
          <w:p w14:paraId="4A15E5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 подгруппой «Большие – маленькие»</w:t>
            </w:r>
          </w:p>
          <w:p w14:paraId="45233B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улучшить технику ходьбы; совершенствовать умение ориентироваться в пространстве. (Физическое развитие)</w:t>
            </w:r>
          </w:p>
          <w:p w14:paraId="73B414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Бегалки</w:t>
            </w:r>
            <w:proofErr w:type="spellEnd"/>
            <w:r w:rsidRPr="00B7585C">
              <w:rPr>
                <w:rFonts w:ascii="Times New Roman" w:hAnsi="Times New Roman" w:cs="Times New Roman"/>
                <w:sz w:val="24"/>
                <w:szCs w:val="24"/>
              </w:rPr>
              <w:t>»</w:t>
            </w:r>
          </w:p>
          <w:p w14:paraId="5E8D65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бегать, не сталкиваясь друг с другом; развивать двигательную активность. (Физическое развитие)</w:t>
            </w:r>
          </w:p>
        </w:tc>
      </w:tr>
      <w:tr w:rsidR="00C9261D" w:rsidRPr="00B7585C" w14:paraId="3F7A81EE" w14:textId="77777777" w:rsidTr="00B7585C">
        <w:trPr>
          <w:trHeight w:val="543"/>
        </w:trPr>
        <w:tc>
          <w:tcPr>
            <w:tcW w:w="2127" w:type="dxa"/>
            <w:hideMark/>
          </w:tcPr>
          <w:p w14:paraId="7D4679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4"/>
          </w:tcPr>
          <w:p w14:paraId="13BFC8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«Что можно рассказать ребенку о Дне народного единства». Порекомендовать родителям почитать стихи о Родине, о дружбе народов</w:t>
            </w:r>
          </w:p>
        </w:tc>
      </w:tr>
    </w:tbl>
    <w:p w14:paraId="59D7553C" w14:textId="77777777" w:rsidR="00C9261D" w:rsidRPr="00B7585C" w:rsidRDefault="00C9261D" w:rsidP="00C9261D">
      <w:pPr>
        <w:rPr>
          <w:rFonts w:ascii="Times New Roman" w:hAnsi="Times New Roman" w:cs="Times New Roman"/>
          <w:sz w:val="24"/>
          <w:szCs w:val="24"/>
        </w:rPr>
      </w:pPr>
    </w:p>
    <w:p w14:paraId="24EAA275"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586734ED"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6DED976"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7E494726"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10.05–12.05</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536"/>
        <w:gridCol w:w="4678"/>
        <w:gridCol w:w="3969"/>
      </w:tblGrid>
      <w:tr w:rsidR="00C9261D" w:rsidRPr="00B7585C" w14:paraId="312E4703" w14:textId="77777777" w:rsidTr="00B7585C">
        <w:trPr>
          <w:trHeight w:val="602"/>
        </w:trPr>
        <w:tc>
          <w:tcPr>
            <w:tcW w:w="2127" w:type="dxa"/>
            <w:hideMark/>
          </w:tcPr>
          <w:p w14:paraId="5C3B815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4536" w:type="dxa"/>
            <w:hideMark/>
          </w:tcPr>
          <w:p w14:paraId="71DE3FF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10.05</w:t>
            </w:r>
          </w:p>
        </w:tc>
        <w:tc>
          <w:tcPr>
            <w:tcW w:w="4678" w:type="dxa"/>
            <w:hideMark/>
          </w:tcPr>
          <w:p w14:paraId="76490AF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11.05</w:t>
            </w:r>
          </w:p>
        </w:tc>
        <w:tc>
          <w:tcPr>
            <w:tcW w:w="3969" w:type="dxa"/>
          </w:tcPr>
          <w:p w14:paraId="6B36D24A"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12.05</w:t>
            </w:r>
          </w:p>
        </w:tc>
      </w:tr>
      <w:tr w:rsidR="00C9261D" w:rsidRPr="00B7585C" w14:paraId="0799B45D" w14:textId="77777777" w:rsidTr="00B7585C">
        <w:trPr>
          <w:trHeight w:val="554"/>
        </w:trPr>
        <w:tc>
          <w:tcPr>
            <w:tcW w:w="2127" w:type="dxa"/>
            <w:hideMark/>
          </w:tcPr>
          <w:p w14:paraId="576707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183" w:type="dxa"/>
            <w:gridSpan w:val="3"/>
            <w:hideMark/>
          </w:tcPr>
          <w:p w14:paraId="26A0F3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Встреча детей с хорошим настроением.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tc>
      </w:tr>
      <w:tr w:rsidR="00C9261D" w:rsidRPr="00B7585C" w14:paraId="18DB708D" w14:textId="77777777" w:rsidTr="00B7585C">
        <w:tc>
          <w:tcPr>
            <w:tcW w:w="2127" w:type="dxa"/>
            <w:hideMark/>
          </w:tcPr>
          <w:p w14:paraId="2EA8F7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183" w:type="dxa"/>
            <w:gridSpan w:val="3"/>
            <w:hideMark/>
          </w:tcPr>
          <w:p w14:paraId="2329E2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w:t>
            </w:r>
          </w:p>
        </w:tc>
      </w:tr>
      <w:tr w:rsidR="00C9261D" w:rsidRPr="00B7585C" w14:paraId="6386D3AF" w14:textId="77777777" w:rsidTr="00B7585C">
        <w:trPr>
          <w:trHeight w:val="564"/>
        </w:trPr>
        <w:tc>
          <w:tcPr>
            <w:tcW w:w="2127" w:type="dxa"/>
            <w:hideMark/>
          </w:tcPr>
          <w:p w14:paraId="35799D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4536" w:type="dxa"/>
            <w:shd w:val="clear" w:color="auto" w:fill="FFFFFF"/>
          </w:tcPr>
          <w:p w14:paraId="158DAE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на тему «Для чего нужны солдаты?»</w:t>
            </w:r>
          </w:p>
          <w:p w14:paraId="776DBC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уважения к защитникам Отечества; формирование представлений детей о людях военной профессии; видеть отдельные различия во внешнем виде летчика, моряка, пограничника</w:t>
            </w:r>
          </w:p>
        </w:tc>
        <w:tc>
          <w:tcPr>
            <w:tcW w:w="4678" w:type="dxa"/>
            <w:shd w:val="clear" w:color="auto" w:fill="FFFFFF"/>
          </w:tcPr>
          <w:p w14:paraId="47EFCD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Игровая ситуация «Военный парад» </w:t>
            </w:r>
          </w:p>
          <w:p w14:paraId="559FEC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рассматривание фигурок солдатиков (определение особенностей строения тела, внешнего вида, деталей одежды); продолжать учить обыгрывать игрушки солдатиков, военных машин (построить на парад).</w:t>
            </w:r>
          </w:p>
          <w:p w14:paraId="733835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«Сравни солдатиков»</w:t>
            </w:r>
          </w:p>
          <w:p w14:paraId="4E7AF3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соотносить предметы с разными характеристиками.</w:t>
            </w:r>
          </w:p>
          <w:p w14:paraId="5DEA22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Настольные игры: «Мозаика»,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w:t>
            </w:r>
          </w:p>
          <w:p w14:paraId="7A3A71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мышления и моторики рук</w:t>
            </w:r>
          </w:p>
        </w:tc>
        <w:tc>
          <w:tcPr>
            <w:tcW w:w="3969" w:type="dxa"/>
            <w:shd w:val="clear" w:color="auto" w:fill="FFFFFF"/>
          </w:tcPr>
          <w:p w14:paraId="2F28BA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«Какой праздник приближается?» </w:t>
            </w:r>
          </w:p>
          <w:p w14:paraId="4891C9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знания детей, что они знают о празднике 9 мая.</w:t>
            </w:r>
          </w:p>
          <w:p w14:paraId="1BF938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Работа с конструктором</w:t>
            </w:r>
          </w:p>
          <w:p w14:paraId="430279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пространственного воображения.</w:t>
            </w:r>
          </w:p>
          <w:p w14:paraId="50F2C7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«Собери картинку. Солдаты» </w:t>
            </w:r>
          </w:p>
          <w:p w14:paraId="0CDF09C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формирование умений детей собирать картинку</w:t>
            </w:r>
          </w:p>
        </w:tc>
      </w:tr>
      <w:tr w:rsidR="00C9261D" w:rsidRPr="00B7585C" w14:paraId="7B116193" w14:textId="77777777" w:rsidTr="00B7585C">
        <w:tc>
          <w:tcPr>
            <w:tcW w:w="2127" w:type="dxa"/>
            <w:hideMark/>
          </w:tcPr>
          <w:p w14:paraId="4673C9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183" w:type="dxa"/>
            <w:gridSpan w:val="3"/>
            <w:hideMark/>
          </w:tcPr>
          <w:p w14:paraId="63136B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4CE7D059" w14:textId="77777777" w:rsidTr="00B7585C">
        <w:trPr>
          <w:trHeight w:val="997"/>
        </w:trPr>
        <w:tc>
          <w:tcPr>
            <w:tcW w:w="2127" w:type="dxa"/>
            <w:hideMark/>
          </w:tcPr>
          <w:p w14:paraId="64D939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183" w:type="dxa"/>
            <w:gridSpan w:val="3"/>
            <w:hideMark/>
          </w:tcPr>
          <w:p w14:paraId="7C7D736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Каша манная </w:t>
            </w:r>
            <w:proofErr w:type="gramStart"/>
            <w:r w:rsidRPr="00B7585C">
              <w:rPr>
                <w:rFonts w:ascii="Times New Roman" w:hAnsi="Times New Roman" w:cs="Times New Roman"/>
                <w:sz w:val="24"/>
                <w:szCs w:val="24"/>
              </w:rPr>
              <w:t>варилась:</w:t>
            </w:r>
            <w:r w:rsidRPr="00B7585C">
              <w:rPr>
                <w:rFonts w:ascii="Times New Roman" w:hAnsi="Times New Roman" w:cs="Times New Roman"/>
                <w:sz w:val="24"/>
                <w:szCs w:val="24"/>
              </w:rPr>
              <w:br/>
              <w:t>Всё</w:t>
            </w:r>
            <w:proofErr w:type="gramEnd"/>
            <w:r w:rsidRPr="00B7585C">
              <w:rPr>
                <w:rFonts w:ascii="Times New Roman" w:hAnsi="Times New Roman" w:cs="Times New Roman"/>
                <w:sz w:val="24"/>
                <w:szCs w:val="24"/>
              </w:rPr>
              <w:t xml:space="preserve"> пыхтела, пузырилась. Из кастрюльки </w:t>
            </w:r>
            <w:proofErr w:type="gramStart"/>
            <w:r w:rsidRPr="00B7585C">
              <w:rPr>
                <w:rFonts w:ascii="Times New Roman" w:hAnsi="Times New Roman" w:cs="Times New Roman"/>
                <w:sz w:val="24"/>
                <w:szCs w:val="24"/>
              </w:rPr>
              <w:t>убежала,</w:t>
            </w:r>
            <w:r w:rsidRPr="00B7585C">
              <w:rPr>
                <w:rFonts w:ascii="Times New Roman" w:hAnsi="Times New Roman" w:cs="Times New Roman"/>
                <w:sz w:val="24"/>
                <w:szCs w:val="24"/>
              </w:rPr>
              <w:br/>
              <w:t>На</w:t>
            </w:r>
            <w:proofErr w:type="gramEnd"/>
            <w:r w:rsidRPr="00B7585C">
              <w:rPr>
                <w:rFonts w:ascii="Times New Roman" w:hAnsi="Times New Roman" w:cs="Times New Roman"/>
                <w:sz w:val="24"/>
                <w:szCs w:val="24"/>
              </w:rPr>
              <w:t xml:space="preserve"> тарелочки попала. Мы ее поймаем ложкой</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попробуем немножко. Ай да каша! Как </w:t>
            </w:r>
            <w:proofErr w:type="gramStart"/>
            <w:r w:rsidRPr="00B7585C">
              <w:rPr>
                <w:rFonts w:ascii="Times New Roman" w:hAnsi="Times New Roman" w:cs="Times New Roman"/>
                <w:sz w:val="24"/>
                <w:szCs w:val="24"/>
              </w:rPr>
              <w:t>вкусна!</w:t>
            </w:r>
            <w:r w:rsidRPr="00B7585C">
              <w:rPr>
                <w:rFonts w:ascii="Times New Roman" w:hAnsi="Times New Roman" w:cs="Times New Roman"/>
                <w:sz w:val="24"/>
                <w:szCs w:val="24"/>
              </w:rPr>
              <w:br/>
              <w:t>Всю</w:t>
            </w:r>
            <w:proofErr w:type="gramEnd"/>
            <w:r w:rsidRPr="00B7585C">
              <w:rPr>
                <w:rFonts w:ascii="Times New Roman" w:hAnsi="Times New Roman" w:cs="Times New Roman"/>
                <w:sz w:val="24"/>
                <w:szCs w:val="24"/>
              </w:rPr>
              <w:t xml:space="preserve"> съедим ее до дна</w:t>
            </w:r>
          </w:p>
          <w:p w14:paraId="73C0F7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есть аккуратно, брать пищу только ложкой. Обращение внимания на правильную осанку</w:t>
            </w:r>
          </w:p>
        </w:tc>
      </w:tr>
      <w:tr w:rsidR="00C9261D" w:rsidRPr="00B7585C" w14:paraId="4AA13272" w14:textId="77777777" w:rsidTr="00B7585C">
        <w:trPr>
          <w:trHeight w:val="887"/>
        </w:trPr>
        <w:tc>
          <w:tcPr>
            <w:tcW w:w="2127" w:type="dxa"/>
            <w:hideMark/>
          </w:tcPr>
          <w:p w14:paraId="7430B4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4536" w:type="dxa"/>
            <w:shd w:val="clear" w:color="auto" w:fill="FFFFFF"/>
          </w:tcPr>
          <w:p w14:paraId="0B88BD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Игра «Разгадай ребус» </w:t>
            </w:r>
          </w:p>
          <w:p w14:paraId="17E764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научить выделять первый слог из слова, составлять слова из слогов.</w:t>
            </w:r>
          </w:p>
          <w:p w14:paraId="230C3C9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«Сезонная одежда»</w:t>
            </w:r>
          </w:p>
          <w:p w14:paraId="277C7C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вспомнить характерные особенности времени года, названия одежды.</w:t>
            </w:r>
          </w:p>
          <w:p w14:paraId="6DCE08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Артикуляционная гимнастика</w:t>
            </w:r>
          </w:p>
          <w:p w14:paraId="1432233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выработка полноценных движений и определенных положений органов артикуляционного аппарата, необходимых для правильного произношения звуков. </w:t>
            </w:r>
          </w:p>
          <w:p w14:paraId="627CAA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1. «Забор»: улыбнуться, с напряжением так, чтобы были видны передние верхние и нижние зубы. Удерживать губы в таком положении под счет от 1 до 5–10.</w:t>
            </w:r>
          </w:p>
          <w:p w14:paraId="63B517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Широка Нева – река,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И</w:t>
            </w:r>
            <w:proofErr w:type="gramEnd"/>
            <w:r w:rsidRPr="00B7585C">
              <w:rPr>
                <w:rFonts w:ascii="Times New Roman" w:hAnsi="Times New Roman" w:cs="Times New Roman"/>
                <w:sz w:val="24"/>
                <w:szCs w:val="24"/>
              </w:rPr>
              <w:t xml:space="preserve"> улыбка широка. </w:t>
            </w:r>
            <w:r w:rsidRPr="00B7585C">
              <w:rPr>
                <w:rFonts w:ascii="Times New Roman" w:hAnsi="Times New Roman" w:cs="Times New Roman"/>
                <w:sz w:val="24"/>
                <w:szCs w:val="24"/>
              </w:rPr>
              <w:br/>
              <w:t>Зубки все мои видны – </w:t>
            </w:r>
            <w:r w:rsidRPr="00B7585C">
              <w:rPr>
                <w:rFonts w:ascii="Times New Roman" w:hAnsi="Times New Roman" w:cs="Times New Roman"/>
                <w:sz w:val="24"/>
                <w:szCs w:val="24"/>
              </w:rPr>
              <w:br/>
              <w:t>От краев и до десны.</w:t>
            </w:r>
          </w:p>
          <w:p w14:paraId="355F73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«Орешки»: рот закрыт, кончик языка с напряжением поочередно упирается в щеки, на щеках образуются твердые шарики — «орешки».</w:t>
            </w:r>
          </w:p>
          <w:p w14:paraId="29E7BF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Словно белки мы без спешки </w:t>
            </w:r>
            <w:r w:rsidRPr="00B7585C">
              <w:rPr>
                <w:rFonts w:ascii="Times New Roman" w:hAnsi="Times New Roman" w:cs="Times New Roman"/>
                <w:sz w:val="24"/>
                <w:szCs w:val="24"/>
              </w:rPr>
              <w:br/>
              <w:t>Ловко щелкаем орешки.</w:t>
            </w:r>
          </w:p>
        </w:tc>
        <w:tc>
          <w:tcPr>
            <w:tcW w:w="4678" w:type="dxa"/>
            <w:shd w:val="clear" w:color="auto" w:fill="FFFFFF"/>
          </w:tcPr>
          <w:p w14:paraId="3AB300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Дидактическая игра «Когда это бывает?» Цель: продолжить учить различать признаки времен года. </w:t>
            </w:r>
          </w:p>
          <w:p w14:paraId="002869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Дыхательная гимнастика «Попугайчик»</w:t>
            </w:r>
          </w:p>
          <w:p w14:paraId="297480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силу дыхания.</w:t>
            </w:r>
          </w:p>
          <w:p w14:paraId="758546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Описание. Попугайчик любит качаться на качелях. Задача детей – подуть на качели </w:t>
            </w:r>
            <w:r w:rsidRPr="00B7585C">
              <w:rPr>
                <w:rFonts w:ascii="Times New Roman" w:hAnsi="Times New Roman" w:cs="Times New Roman"/>
                <w:sz w:val="24"/>
                <w:szCs w:val="24"/>
              </w:rPr>
              <w:lastRenderedPageBreak/>
              <w:t>так, чтобы они начали качаться вместе с попугайчиком</w:t>
            </w:r>
          </w:p>
          <w:p w14:paraId="14E3D88B" w14:textId="77777777" w:rsidR="00C9261D" w:rsidRPr="00B7585C" w:rsidRDefault="00C9261D" w:rsidP="00B7585C">
            <w:pPr>
              <w:pStyle w:val="13213"/>
              <w:rPr>
                <w:rFonts w:ascii="Times New Roman" w:hAnsi="Times New Roman" w:cs="Times New Roman"/>
                <w:sz w:val="24"/>
                <w:szCs w:val="24"/>
              </w:rPr>
            </w:pPr>
          </w:p>
        </w:tc>
        <w:tc>
          <w:tcPr>
            <w:tcW w:w="3969" w:type="dxa"/>
            <w:shd w:val="clear" w:color="auto" w:fill="FFFFFF"/>
          </w:tcPr>
          <w:p w14:paraId="03F70C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Разучивание скороговорки: «Попугай»</w:t>
            </w:r>
          </w:p>
          <w:p w14:paraId="379E2F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воспитание у детей умения сосредоточивать слуховое внимание; учить детей проговаривать слова сначала медленно, затем быстро со всеми повторять</w:t>
            </w:r>
          </w:p>
        </w:tc>
      </w:tr>
      <w:tr w:rsidR="00C9261D" w:rsidRPr="00B7585C" w14:paraId="59BBCB39" w14:textId="77777777" w:rsidTr="00B7585C">
        <w:tc>
          <w:tcPr>
            <w:tcW w:w="2127" w:type="dxa"/>
            <w:hideMark/>
          </w:tcPr>
          <w:p w14:paraId="251924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4536" w:type="dxa"/>
          </w:tcPr>
          <w:p w14:paraId="50A270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4678" w:type="dxa"/>
          </w:tcPr>
          <w:p w14:paraId="02C2A7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3969" w:type="dxa"/>
          </w:tcPr>
          <w:p w14:paraId="009470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4583FB2F" w14:textId="77777777" w:rsidTr="00B7585C">
        <w:tc>
          <w:tcPr>
            <w:tcW w:w="2127" w:type="dxa"/>
            <w:hideMark/>
          </w:tcPr>
          <w:p w14:paraId="147025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183" w:type="dxa"/>
            <w:gridSpan w:val="3"/>
            <w:hideMark/>
          </w:tcPr>
          <w:p w14:paraId="2D69660E"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3F7CE79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35CDC17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318470E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40EC83B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4C85107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27D5860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6C53C072" w14:textId="77777777" w:rsidTr="00B7585C">
        <w:trPr>
          <w:trHeight w:val="562"/>
        </w:trPr>
        <w:tc>
          <w:tcPr>
            <w:tcW w:w="2127" w:type="dxa"/>
            <w:hideMark/>
          </w:tcPr>
          <w:p w14:paraId="734813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4536" w:type="dxa"/>
            <w:shd w:val="clear" w:color="auto" w:fill="FFFFFF"/>
          </w:tcPr>
          <w:p w14:paraId="2F2DE9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«Месяц май цветет и греет»</w:t>
            </w:r>
          </w:p>
          <w:p w14:paraId="0F6F87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определять время года по характерным признакам; продолжать работу по формированию знаний детей о </w:t>
            </w:r>
            <w:r w:rsidRPr="00B7585C">
              <w:rPr>
                <w:rFonts w:ascii="Times New Roman" w:hAnsi="Times New Roman" w:cs="Times New Roman"/>
                <w:sz w:val="24"/>
                <w:szCs w:val="24"/>
              </w:rPr>
              <w:lastRenderedPageBreak/>
              <w:t>погоде и погодных явлениях; развивать наблюдательность; обогащать и активизировать словарь; вызвать радостные переживания от общения с природой.</w:t>
            </w:r>
          </w:p>
          <w:p w14:paraId="44B8FE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одним словом»</w:t>
            </w:r>
          </w:p>
          <w:p w14:paraId="081549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подбирать обобщающие слова.</w:t>
            </w:r>
          </w:p>
          <w:p w14:paraId="33A849E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«Воробушки и автомобиль» </w:t>
            </w:r>
          </w:p>
          <w:p w14:paraId="5A2931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быстро бегать по сигналу, не наталкиваясь друг на друга. </w:t>
            </w:r>
          </w:p>
          <w:p w14:paraId="79559B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протереть влажной тряпочкой скамейку от пыли</w:t>
            </w:r>
          </w:p>
          <w:p w14:paraId="643E94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желание помогать. </w:t>
            </w:r>
          </w:p>
          <w:p w14:paraId="4FE4DE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«Кто быстрее добежит до флажка?»</w:t>
            </w:r>
          </w:p>
          <w:p w14:paraId="1A3700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при беге преодолевать препятствия</w:t>
            </w:r>
          </w:p>
          <w:p w14:paraId="4B1A17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p w14:paraId="42F9A3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выполнять игровые действия в игровых упражнениях, играть на темы из окружающей жизни </w:t>
            </w:r>
          </w:p>
        </w:tc>
        <w:tc>
          <w:tcPr>
            <w:tcW w:w="4678" w:type="dxa"/>
            <w:shd w:val="clear" w:color="auto" w:fill="FFFFFF"/>
          </w:tcPr>
          <w:p w14:paraId="7E0040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«Здравствуй, травка!»</w:t>
            </w:r>
          </w:p>
          <w:p w14:paraId="6AA530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продолжать наблюдение за весенней травкой; развивать наблюдательность; </w:t>
            </w:r>
            <w:r w:rsidRPr="00B7585C">
              <w:rPr>
                <w:rFonts w:ascii="Times New Roman" w:hAnsi="Times New Roman" w:cs="Times New Roman"/>
                <w:sz w:val="24"/>
                <w:szCs w:val="24"/>
              </w:rPr>
              <w:lastRenderedPageBreak/>
              <w:t>активизировать словарь детей; воспитывать любовь к растениям.</w:t>
            </w:r>
          </w:p>
          <w:p w14:paraId="5E4DDD7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«Тук-тук»</w:t>
            </w:r>
          </w:p>
          <w:p w14:paraId="6C3548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произношении звуков с различной громкостью; формировать правильное и четкое произношение звуков.</w:t>
            </w:r>
          </w:p>
          <w:p w14:paraId="5325EB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«Воробушки и автомобиль» </w:t>
            </w:r>
          </w:p>
          <w:p w14:paraId="70C7A37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быстро действовать по сигналу; бегать, не наталкиваясь друг на друга; воспитывать внимательное отношение к сверстникам.</w:t>
            </w:r>
          </w:p>
          <w:p w14:paraId="35D758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«Зайка серый умывается»</w:t>
            </w:r>
          </w:p>
          <w:p w14:paraId="2164AC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слушать текст и выполнять движения в соответствии с содержанием.</w:t>
            </w:r>
          </w:p>
          <w:p w14:paraId="2E4D464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собрать на участке сухие веточки и камни</w:t>
            </w:r>
          </w:p>
          <w:p w14:paraId="658D8F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желание трудиться.</w:t>
            </w:r>
          </w:p>
          <w:p w14:paraId="02BA57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«Сбей кегли» (3–5 кеглей). </w:t>
            </w:r>
          </w:p>
          <w:p w14:paraId="41ACBB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глазомер</w:t>
            </w:r>
          </w:p>
          <w:p w14:paraId="1AB4CB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p w14:paraId="24F1CD9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выполнять игровые действия в игровых упражнениях, играть на темы из окружающей жизни </w:t>
            </w:r>
          </w:p>
        </w:tc>
        <w:tc>
          <w:tcPr>
            <w:tcW w:w="3969" w:type="dxa"/>
            <w:shd w:val="clear" w:color="auto" w:fill="FFFFFF"/>
          </w:tcPr>
          <w:p w14:paraId="6B6A07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проталинами и зеленой травой</w:t>
            </w:r>
          </w:p>
          <w:p w14:paraId="5DB768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понимать зависимость явлений в природе.</w:t>
            </w:r>
          </w:p>
          <w:p w14:paraId="604022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Отгадать загадку «Белые овечки скачут по свечке». (Ветка вербы с цветочными почками)</w:t>
            </w:r>
          </w:p>
          <w:p w14:paraId="178AF8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Уж верба пушистая</w:t>
            </w:r>
          </w:p>
          <w:p w14:paraId="497800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Раскинулась кругом.</w:t>
            </w:r>
          </w:p>
          <w:p w14:paraId="1BABBC8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Опять весна душистая</w:t>
            </w:r>
          </w:p>
          <w:p w14:paraId="266C5C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Повеяла крылом. </w:t>
            </w:r>
          </w:p>
          <w:p w14:paraId="262117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Фет)</w:t>
            </w:r>
          </w:p>
          <w:p w14:paraId="5E90A6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Трудовая деятельность: сбор поломанных веток на участке.</w:t>
            </w:r>
          </w:p>
          <w:p w14:paraId="6E5EE3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«Бездомный заяц»</w:t>
            </w:r>
          </w:p>
          <w:p w14:paraId="4957DB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беге. Дидактическая игра «Послушные листья»</w:t>
            </w:r>
          </w:p>
          <w:p w14:paraId="4A7BEF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внимательно слушать команды воспитателя </w:t>
            </w:r>
          </w:p>
          <w:p w14:paraId="0FAFF4EC" w14:textId="77777777" w:rsidR="00C9261D" w:rsidRPr="00B7585C" w:rsidRDefault="00C9261D" w:rsidP="00B7585C">
            <w:pPr>
              <w:pStyle w:val="13213"/>
              <w:rPr>
                <w:rFonts w:ascii="Times New Roman" w:hAnsi="Times New Roman" w:cs="Times New Roman"/>
                <w:sz w:val="24"/>
                <w:szCs w:val="24"/>
              </w:rPr>
            </w:pPr>
          </w:p>
        </w:tc>
      </w:tr>
      <w:tr w:rsidR="00C9261D" w:rsidRPr="00B7585C" w14:paraId="2B9AF412" w14:textId="77777777" w:rsidTr="00B7585C">
        <w:tc>
          <w:tcPr>
            <w:tcW w:w="2127" w:type="dxa"/>
            <w:hideMark/>
          </w:tcPr>
          <w:p w14:paraId="640AD6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183" w:type="dxa"/>
            <w:gridSpan w:val="3"/>
            <w:hideMark/>
          </w:tcPr>
          <w:p w14:paraId="0EE2BD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соблюдать аккуратность</w:t>
            </w:r>
          </w:p>
        </w:tc>
      </w:tr>
      <w:tr w:rsidR="00C9261D" w:rsidRPr="00B7585C" w14:paraId="6D6D572E" w14:textId="77777777" w:rsidTr="00B7585C">
        <w:tc>
          <w:tcPr>
            <w:tcW w:w="2127" w:type="dxa"/>
            <w:hideMark/>
          </w:tcPr>
          <w:p w14:paraId="72922B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183" w:type="dxa"/>
            <w:gridSpan w:val="3"/>
            <w:hideMark/>
          </w:tcPr>
          <w:p w14:paraId="6C8D93F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Водичка серебристая </w:t>
            </w:r>
          </w:p>
          <w:p w14:paraId="0E7231B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Струится из-под крана.</w:t>
            </w:r>
          </w:p>
          <w:p w14:paraId="4DE9076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И мыло есть душистое, </w:t>
            </w:r>
          </w:p>
          <w:p w14:paraId="7FCCD0E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Совсем как в нашей ванной.</w:t>
            </w:r>
          </w:p>
          <w:p w14:paraId="6F7819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формировать культурно-гигиенические навыки детей перед обедом</w:t>
            </w:r>
          </w:p>
        </w:tc>
      </w:tr>
      <w:tr w:rsidR="00C9261D" w:rsidRPr="00B7585C" w14:paraId="4401F60B" w14:textId="77777777" w:rsidTr="00B7585C">
        <w:tc>
          <w:tcPr>
            <w:tcW w:w="2127" w:type="dxa"/>
            <w:hideMark/>
          </w:tcPr>
          <w:p w14:paraId="16B683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183" w:type="dxa"/>
            <w:gridSpan w:val="3"/>
            <w:hideMark/>
          </w:tcPr>
          <w:p w14:paraId="72CEC0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Формировать умение детей самостоятельно раздеваться, складывать одежду в определенном порядке.</w:t>
            </w:r>
          </w:p>
          <w:p w14:paraId="00B4FC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Чтение </w:t>
            </w:r>
            <w:proofErr w:type="spellStart"/>
            <w:r w:rsidRPr="00B7585C">
              <w:rPr>
                <w:rFonts w:ascii="Times New Roman" w:hAnsi="Times New Roman" w:cs="Times New Roman"/>
                <w:sz w:val="24"/>
                <w:szCs w:val="24"/>
              </w:rPr>
              <w:t>потешки</w:t>
            </w:r>
            <w:proofErr w:type="spellEnd"/>
            <w:r w:rsidRPr="00B7585C">
              <w:rPr>
                <w:rFonts w:ascii="Times New Roman" w:hAnsi="Times New Roman" w:cs="Times New Roman"/>
                <w:sz w:val="24"/>
                <w:szCs w:val="24"/>
              </w:rPr>
              <w:t xml:space="preserve">:  </w:t>
            </w:r>
          </w:p>
          <w:p w14:paraId="3A561D9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Ходит тихий Сон, </w:t>
            </w:r>
          </w:p>
          <w:p w14:paraId="14B9887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Близ наших окон, </w:t>
            </w:r>
            <w:proofErr w:type="gramStart"/>
            <w:r w:rsidRPr="00B7585C">
              <w:rPr>
                <w:rFonts w:ascii="Times New Roman" w:hAnsi="Times New Roman" w:cs="Times New Roman"/>
                <w:sz w:val="24"/>
                <w:szCs w:val="24"/>
              </w:rPr>
              <w:t>Бродит</w:t>
            </w:r>
            <w:proofErr w:type="gramEnd"/>
            <w:r w:rsidRPr="00B7585C">
              <w:rPr>
                <w:rFonts w:ascii="Times New Roman" w:hAnsi="Times New Roman" w:cs="Times New Roman"/>
                <w:sz w:val="24"/>
                <w:szCs w:val="24"/>
              </w:rPr>
              <w:t xml:space="preserve"> сонная Дрёма, </w:t>
            </w:r>
          </w:p>
          <w:p w14:paraId="2CB4158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Возле нашего дома Сон и Дрёма глядят – </w:t>
            </w:r>
          </w:p>
          <w:p w14:paraId="13AB3BB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Все ли ребятки спят. </w:t>
            </w:r>
          </w:p>
          <w:p w14:paraId="2B1E49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прививать интерес к слушанию художественной литературы перед сном. (Художественная литература)</w:t>
            </w:r>
          </w:p>
        </w:tc>
      </w:tr>
      <w:tr w:rsidR="00C9261D" w:rsidRPr="00B7585C" w14:paraId="1074FF2E" w14:textId="77777777" w:rsidTr="00B7585C">
        <w:trPr>
          <w:trHeight w:val="1043"/>
        </w:trPr>
        <w:tc>
          <w:tcPr>
            <w:tcW w:w="2127" w:type="dxa"/>
            <w:hideMark/>
          </w:tcPr>
          <w:p w14:paraId="1A48E3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183" w:type="dxa"/>
            <w:gridSpan w:val="3"/>
          </w:tcPr>
          <w:p w14:paraId="793F43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Корригирующая гимнастика в кроватке. Гимнастика после сна ходьба по массажной дорожке и массажным коврикам.</w:t>
            </w:r>
          </w:p>
          <w:p w14:paraId="0B0316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Ходьба по ортопедической дорожке. Закрепление знаний и выполнение культурно-гигиенических навыков. Игровое упражнение «Наша Маша маленькая»</w:t>
            </w:r>
          </w:p>
        </w:tc>
      </w:tr>
      <w:tr w:rsidR="00C9261D" w:rsidRPr="00B7585C" w14:paraId="23B621FE" w14:textId="77777777" w:rsidTr="00B7585C">
        <w:trPr>
          <w:trHeight w:val="416"/>
        </w:trPr>
        <w:tc>
          <w:tcPr>
            <w:tcW w:w="2127" w:type="dxa"/>
            <w:hideMark/>
          </w:tcPr>
          <w:p w14:paraId="736E3F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4536" w:type="dxa"/>
            <w:shd w:val="clear" w:color="auto" w:fill="FFFFFF"/>
          </w:tcPr>
          <w:p w14:paraId="678B0A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Раскраски «У нас праздник, нам весело»</w:t>
            </w:r>
          </w:p>
          <w:p w14:paraId="5C1DDD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умение детей раскрашивать предмет не выходя за контур; развивать умение правильно держать карандаш; мелкую моторику рук, усидчивость </w:t>
            </w:r>
          </w:p>
        </w:tc>
        <w:tc>
          <w:tcPr>
            <w:tcW w:w="4678" w:type="dxa"/>
            <w:shd w:val="clear" w:color="auto" w:fill="FFFFFF"/>
          </w:tcPr>
          <w:p w14:paraId="00BB3F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Разрезные картинки «Военная техника»</w:t>
            </w:r>
          </w:p>
          <w:p w14:paraId="2A7AFD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«Салют в честь Дня Победы» (игры с разноцветной мозаикой)</w:t>
            </w:r>
          </w:p>
          <w:p w14:paraId="4B5DBC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Хозяйственно-бытовой труд в уголке игрушек (мытье игрушек, протереть пыль, причесать кукол) </w:t>
            </w:r>
          </w:p>
        </w:tc>
        <w:tc>
          <w:tcPr>
            <w:tcW w:w="3969" w:type="dxa"/>
            <w:shd w:val="clear" w:color="auto" w:fill="FFFFFF"/>
          </w:tcPr>
          <w:p w14:paraId="6606FB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 по желанию детей </w:t>
            </w:r>
          </w:p>
          <w:p w14:paraId="34FB31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самостоятельно организовывать игры, подбирать соответствующие атрибуты </w:t>
            </w:r>
          </w:p>
        </w:tc>
      </w:tr>
      <w:tr w:rsidR="00C9261D" w:rsidRPr="00B7585C" w14:paraId="10647AE4" w14:textId="77777777" w:rsidTr="00B7585C">
        <w:tc>
          <w:tcPr>
            <w:tcW w:w="2127" w:type="dxa"/>
            <w:hideMark/>
          </w:tcPr>
          <w:p w14:paraId="1D42D4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183" w:type="dxa"/>
            <w:gridSpan w:val="3"/>
            <w:hideMark/>
          </w:tcPr>
          <w:p w14:paraId="27D1D5E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Вот и полдник подошел, </w:t>
            </w:r>
          </w:p>
          <w:p w14:paraId="3808C54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Сели дети все за стол.</w:t>
            </w:r>
          </w:p>
          <w:p w14:paraId="438623D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Чтобы не было беды, </w:t>
            </w:r>
          </w:p>
          <w:p w14:paraId="0C1AD00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Вспомним правила еды:</w:t>
            </w:r>
          </w:p>
          <w:p w14:paraId="7BAB178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ноги не стучат, </w:t>
            </w:r>
          </w:p>
          <w:p w14:paraId="6DB242F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язычки молчат. </w:t>
            </w:r>
          </w:p>
          <w:p w14:paraId="6AC130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(Художественная литература, физическое </w:t>
            </w:r>
            <w:proofErr w:type="gramStart"/>
            <w:r w:rsidRPr="00B7585C">
              <w:rPr>
                <w:rFonts w:ascii="Times New Roman" w:hAnsi="Times New Roman" w:cs="Times New Roman"/>
                <w:sz w:val="24"/>
                <w:szCs w:val="24"/>
              </w:rPr>
              <w:t>развитие)</w:t>
            </w:r>
            <w:r w:rsidRPr="00B7585C">
              <w:rPr>
                <w:rFonts w:ascii="Times New Roman" w:hAnsi="Times New Roman" w:cs="Times New Roman"/>
                <w:sz w:val="24"/>
                <w:szCs w:val="24"/>
              </w:rPr>
              <w:br/>
              <w:t>Цель</w:t>
            </w:r>
            <w:proofErr w:type="gramEnd"/>
            <w:r w:rsidRPr="00B7585C">
              <w:rPr>
                <w:rFonts w:ascii="Times New Roman" w:hAnsi="Times New Roman" w:cs="Times New Roman"/>
                <w:sz w:val="24"/>
                <w:szCs w:val="24"/>
              </w:rPr>
              <w:t>: воспитывать потребность в чистоте и аккуратности; способствовать правильному использованию индивидуального полотенца; воспитывать самостоятельность, умение правильно и тщательно мыть руки</w:t>
            </w:r>
          </w:p>
        </w:tc>
      </w:tr>
      <w:tr w:rsidR="00C9261D" w:rsidRPr="00B7585C" w14:paraId="197A714B" w14:textId="77777777" w:rsidTr="00B7585C">
        <w:tc>
          <w:tcPr>
            <w:tcW w:w="2127" w:type="dxa"/>
            <w:hideMark/>
          </w:tcPr>
          <w:p w14:paraId="79CB316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4536" w:type="dxa"/>
            <w:shd w:val="clear" w:color="auto" w:fill="auto"/>
          </w:tcPr>
          <w:p w14:paraId="033410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понятие «высокий – низкий»</w:t>
            </w:r>
          </w:p>
          <w:p w14:paraId="7F5944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Музыкальная игра «Как солдаты»</w:t>
            </w:r>
          </w:p>
          <w:p w14:paraId="1EA7B0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слух, речь, общую моторику; умение принимать на себя </w:t>
            </w:r>
            <w:r w:rsidRPr="00B7585C">
              <w:rPr>
                <w:rFonts w:ascii="Times New Roman" w:hAnsi="Times New Roman" w:cs="Times New Roman"/>
                <w:sz w:val="24"/>
                <w:szCs w:val="24"/>
              </w:rPr>
              <w:lastRenderedPageBreak/>
              <w:t>разные роли, имитировать движения согласно словам</w:t>
            </w:r>
          </w:p>
        </w:tc>
        <w:tc>
          <w:tcPr>
            <w:tcW w:w="4678" w:type="dxa"/>
            <w:shd w:val="clear" w:color="auto" w:fill="auto"/>
          </w:tcPr>
          <w:p w14:paraId="22193F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Работа по аппликации «Вырезаем по линиям»</w:t>
            </w:r>
          </w:p>
          <w:p w14:paraId="3DB489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«Найди пару»</w:t>
            </w:r>
          </w:p>
          <w:p w14:paraId="51FF9F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развивать умение соотносить схематическое изображение созвездий с</w:t>
            </w:r>
          </w:p>
          <w:p w14:paraId="56A519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картинками, символизирующими эти созвездия</w:t>
            </w:r>
          </w:p>
        </w:tc>
        <w:tc>
          <w:tcPr>
            <w:tcW w:w="3969" w:type="dxa"/>
          </w:tcPr>
          <w:p w14:paraId="16BD4A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«Разложи картинки»</w:t>
            </w:r>
          </w:p>
          <w:p w14:paraId="76D661F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группировать предметы по разным признакам: форме, цвету, величине</w:t>
            </w:r>
          </w:p>
        </w:tc>
      </w:tr>
      <w:tr w:rsidR="00C9261D" w:rsidRPr="00B7585C" w14:paraId="193EC5E6" w14:textId="77777777" w:rsidTr="00B7585C">
        <w:tc>
          <w:tcPr>
            <w:tcW w:w="2127" w:type="dxa"/>
            <w:hideMark/>
          </w:tcPr>
          <w:p w14:paraId="0959154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прогулке</w:t>
            </w:r>
          </w:p>
        </w:tc>
        <w:tc>
          <w:tcPr>
            <w:tcW w:w="13183" w:type="dxa"/>
            <w:gridSpan w:val="3"/>
            <w:hideMark/>
          </w:tcPr>
          <w:p w14:paraId="39910B4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0C6A39C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r w:rsidRPr="00B7585C">
              <w:rPr>
                <w:rFonts w:ascii="Times New Roman" w:hAnsi="Times New Roman" w:cs="Times New Roman"/>
                <w:sz w:val="24"/>
                <w:szCs w:val="24"/>
              </w:rPr>
              <w:br/>
              <w:t>Наденем мы штанишки.</w:t>
            </w:r>
            <w:r w:rsidRPr="00B7585C">
              <w:rPr>
                <w:rFonts w:ascii="Times New Roman" w:hAnsi="Times New Roman" w:cs="Times New Roman"/>
                <w:sz w:val="24"/>
                <w:szCs w:val="24"/>
              </w:rPr>
              <w:br/>
              <w:t xml:space="preserve">Повторяй за мной </w:t>
            </w:r>
            <w:proofErr w:type="gramStart"/>
            <w:r w:rsidRPr="00B7585C">
              <w:rPr>
                <w:rFonts w:ascii="Times New Roman" w:hAnsi="Times New Roman" w:cs="Times New Roman"/>
                <w:sz w:val="24"/>
                <w:szCs w:val="24"/>
              </w:rPr>
              <w:t>слова:</w:t>
            </w:r>
            <w:r w:rsidRPr="00B7585C">
              <w:rPr>
                <w:rFonts w:ascii="Times New Roman" w:hAnsi="Times New Roman" w:cs="Times New Roman"/>
                <w:sz w:val="24"/>
                <w:szCs w:val="24"/>
              </w:rPr>
              <w:br/>
              <w:t>Ножка</w:t>
            </w:r>
            <w:proofErr w:type="gramEnd"/>
            <w:r w:rsidRPr="00B7585C">
              <w:rPr>
                <w:rFonts w:ascii="Times New Roman" w:hAnsi="Times New Roman" w:cs="Times New Roman"/>
                <w:sz w:val="24"/>
                <w:szCs w:val="24"/>
              </w:rPr>
              <w:t xml:space="preserve"> – раз, и ножка – два!</w:t>
            </w:r>
            <w:r w:rsidRPr="00B7585C">
              <w:rPr>
                <w:rFonts w:ascii="Times New Roman" w:hAnsi="Times New Roman" w:cs="Times New Roman"/>
                <w:sz w:val="24"/>
                <w:szCs w:val="24"/>
              </w:rPr>
              <w:br/>
              <w:t>А сейчас пойдем гулять,</w:t>
            </w:r>
            <w:r w:rsidRPr="00B7585C">
              <w:rPr>
                <w:rFonts w:ascii="Times New Roman" w:hAnsi="Times New Roman" w:cs="Times New Roman"/>
                <w:sz w:val="24"/>
                <w:szCs w:val="24"/>
              </w:rPr>
              <w:br/>
              <w:t>Будем с детками играть!</w:t>
            </w:r>
          </w:p>
          <w:p w14:paraId="623817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Упражнение: «Машины штанишки»</w:t>
            </w:r>
          </w:p>
          <w:p w14:paraId="1CF90B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надевать штанишки с помощью взрослого</w:t>
            </w:r>
          </w:p>
        </w:tc>
      </w:tr>
      <w:tr w:rsidR="00C9261D" w:rsidRPr="00B7585C" w14:paraId="1938CFCE" w14:textId="77777777" w:rsidTr="00B7585C">
        <w:trPr>
          <w:trHeight w:val="1017"/>
        </w:trPr>
        <w:tc>
          <w:tcPr>
            <w:tcW w:w="2127" w:type="dxa"/>
            <w:hideMark/>
          </w:tcPr>
          <w:p w14:paraId="183ACF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183" w:type="dxa"/>
            <w:gridSpan w:val="3"/>
            <w:hideMark/>
          </w:tcPr>
          <w:p w14:paraId="23432E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63594A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напомнить о дружелюбном отношении друг к другу.</w:t>
            </w:r>
          </w:p>
          <w:p w14:paraId="7383DD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Байга</w:t>
            </w:r>
            <w:proofErr w:type="spellEnd"/>
            <w:r w:rsidRPr="00B7585C">
              <w:rPr>
                <w:rFonts w:ascii="Times New Roman" w:hAnsi="Times New Roman" w:cs="Times New Roman"/>
                <w:sz w:val="24"/>
                <w:szCs w:val="24"/>
              </w:rPr>
              <w:t xml:space="preserve">» </w:t>
            </w:r>
          </w:p>
          <w:p w14:paraId="24CD22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бег в разных направлениях, скорость бега. </w:t>
            </w:r>
          </w:p>
          <w:p w14:paraId="6CB6E7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«Кот и мыши»</w:t>
            </w:r>
          </w:p>
          <w:p w14:paraId="3FE6ED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бегать не наталкиваясь; развивать выдержку, ориентировку в пространстве; воспитывать внимательное отношение к сверстникам </w:t>
            </w:r>
          </w:p>
        </w:tc>
      </w:tr>
      <w:tr w:rsidR="00C9261D" w:rsidRPr="00B7585C" w14:paraId="25E8AF0E" w14:textId="77777777" w:rsidTr="00B7585C">
        <w:tc>
          <w:tcPr>
            <w:tcW w:w="2127" w:type="dxa"/>
            <w:hideMark/>
          </w:tcPr>
          <w:p w14:paraId="3388D00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183" w:type="dxa"/>
            <w:gridSpan w:val="3"/>
            <w:shd w:val="clear" w:color="auto" w:fill="FFFFFF"/>
            <w:hideMark/>
          </w:tcPr>
          <w:p w14:paraId="22A16D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«Как отвечать на детские вопросы?» Беседа на тему «Как провести выходной день с детьми»</w:t>
            </w:r>
          </w:p>
        </w:tc>
      </w:tr>
    </w:tbl>
    <w:p w14:paraId="6A906328" w14:textId="77777777" w:rsidR="00C9261D" w:rsidRPr="00B7585C" w:rsidRDefault="00C9261D" w:rsidP="00C9261D">
      <w:pPr>
        <w:rPr>
          <w:rFonts w:ascii="Times New Roman" w:hAnsi="Times New Roman" w:cs="Times New Roman"/>
          <w:sz w:val="24"/>
          <w:szCs w:val="24"/>
        </w:rPr>
      </w:pPr>
    </w:p>
    <w:p w14:paraId="0A663A73"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EDCF2CC"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57A6A325"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2ECDA4F9"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15.05–19.05</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551"/>
        <w:gridCol w:w="2835"/>
        <w:gridCol w:w="2835"/>
        <w:gridCol w:w="2693"/>
      </w:tblGrid>
      <w:tr w:rsidR="00C9261D" w:rsidRPr="00B7585C" w14:paraId="53285235" w14:textId="77777777" w:rsidTr="00B7585C">
        <w:trPr>
          <w:trHeight w:val="580"/>
        </w:trPr>
        <w:tc>
          <w:tcPr>
            <w:tcW w:w="2127" w:type="dxa"/>
            <w:hideMark/>
          </w:tcPr>
          <w:p w14:paraId="223EB8D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5B4564B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15.05</w:t>
            </w:r>
          </w:p>
        </w:tc>
        <w:tc>
          <w:tcPr>
            <w:tcW w:w="2551" w:type="dxa"/>
            <w:hideMark/>
          </w:tcPr>
          <w:p w14:paraId="1035E08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16.05</w:t>
            </w:r>
          </w:p>
        </w:tc>
        <w:tc>
          <w:tcPr>
            <w:tcW w:w="2835" w:type="dxa"/>
            <w:hideMark/>
          </w:tcPr>
          <w:p w14:paraId="7DF37447"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17.05</w:t>
            </w:r>
          </w:p>
        </w:tc>
        <w:tc>
          <w:tcPr>
            <w:tcW w:w="2835" w:type="dxa"/>
            <w:hideMark/>
          </w:tcPr>
          <w:p w14:paraId="7FC0D4CE"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18.05</w:t>
            </w:r>
          </w:p>
        </w:tc>
        <w:tc>
          <w:tcPr>
            <w:tcW w:w="2693" w:type="dxa"/>
            <w:hideMark/>
          </w:tcPr>
          <w:p w14:paraId="23B0DD59"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19.05</w:t>
            </w:r>
          </w:p>
        </w:tc>
      </w:tr>
      <w:tr w:rsidR="00C9261D" w:rsidRPr="00B7585C" w14:paraId="50E31005" w14:textId="77777777" w:rsidTr="00B7585C">
        <w:trPr>
          <w:trHeight w:val="546"/>
        </w:trPr>
        <w:tc>
          <w:tcPr>
            <w:tcW w:w="2127" w:type="dxa"/>
            <w:hideMark/>
          </w:tcPr>
          <w:p w14:paraId="4CE6A1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hideMark/>
          </w:tcPr>
          <w:p w14:paraId="46DE15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2914F6B1" w14:textId="77777777" w:rsidTr="00B7585C">
        <w:trPr>
          <w:trHeight w:val="1093"/>
        </w:trPr>
        <w:tc>
          <w:tcPr>
            <w:tcW w:w="2127" w:type="dxa"/>
            <w:hideMark/>
          </w:tcPr>
          <w:p w14:paraId="31EA77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с родителями, консультации</w:t>
            </w:r>
          </w:p>
        </w:tc>
        <w:tc>
          <w:tcPr>
            <w:tcW w:w="13466" w:type="dxa"/>
            <w:gridSpan w:val="5"/>
          </w:tcPr>
          <w:p w14:paraId="0B008B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с родителями вновь поступающих детей.</w:t>
            </w:r>
          </w:p>
          <w:p w14:paraId="2EF04D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для родителей «Новые формы работы с детьми младшего возраста в адаптационный период»</w:t>
            </w:r>
          </w:p>
          <w:p w14:paraId="53CF720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расширение знаний родителей о формах работы с детьми младшего возраста в адаптационный период.</w:t>
            </w:r>
          </w:p>
          <w:p w14:paraId="585552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Консультация «Будь здоров» </w:t>
            </w:r>
          </w:p>
          <w:p w14:paraId="5C4047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ознакомление родителей со способами повышения иммунитета у детей</w:t>
            </w:r>
          </w:p>
        </w:tc>
      </w:tr>
      <w:tr w:rsidR="00C9261D" w:rsidRPr="00B7585C" w14:paraId="5EA642B6" w14:textId="77777777" w:rsidTr="00B7585C">
        <w:trPr>
          <w:trHeight w:val="281"/>
        </w:trPr>
        <w:tc>
          <w:tcPr>
            <w:tcW w:w="2127" w:type="dxa"/>
            <w:hideMark/>
          </w:tcPr>
          <w:p w14:paraId="2448AD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деятельность детей (игры малой </w:t>
            </w:r>
          </w:p>
          <w:p w14:paraId="133DB91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подвижности, настольные игры, рассматривание книг)</w:t>
            </w:r>
          </w:p>
        </w:tc>
        <w:tc>
          <w:tcPr>
            <w:tcW w:w="2552" w:type="dxa"/>
            <w:shd w:val="clear" w:color="auto" w:fill="FFFFFF"/>
          </w:tcPr>
          <w:p w14:paraId="41F1D5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Настольные игры: «Мозаика», «Шнуровка»,</w:t>
            </w:r>
          </w:p>
          <w:p w14:paraId="758875E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«Домино», «Лото»</w:t>
            </w:r>
          </w:p>
          <w:p w14:paraId="0F1FC84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мелкой моторики.</w:t>
            </w:r>
          </w:p>
          <w:p w14:paraId="51532F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«Мальчики и девочки»</w:t>
            </w:r>
          </w:p>
        </w:tc>
        <w:tc>
          <w:tcPr>
            <w:tcW w:w="2551" w:type="dxa"/>
          </w:tcPr>
          <w:p w14:paraId="7F5E77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Игры с палочками </w:t>
            </w:r>
            <w:proofErr w:type="spellStart"/>
            <w:r w:rsidRPr="00B7585C">
              <w:rPr>
                <w:rFonts w:ascii="Times New Roman" w:hAnsi="Times New Roman" w:cs="Times New Roman"/>
                <w:sz w:val="24"/>
                <w:szCs w:val="24"/>
              </w:rPr>
              <w:t>Кюизенера</w:t>
            </w:r>
            <w:proofErr w:type="spellEnd"/>
          </w:p>
          <w:p w14:paraId="662BF4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привлечение интереса к использованию палочек </w:t>
            </w:r>
            <w:proofErr w:type="spellStart"/>
            <w:r w:rsidRPr="00B7585C">
              <w:rPr>
                <w:rFonts w:ascii="Times New Roman" w:hAnsi="Times New Roman" w:cs="Times New Roman"/>
                <w:sz w:val="24"/>
                <w:szCs w:val="24"/>
              </w:rPr>
              <w:t>Кюизенера</w:t>
            </w:r>
            <w:proofErr w:type="spellEnd"/>
            <w:r w:rsidRPr="00B7585C">
              <w:rPr>
                <w:rFonts w:ascii="Times New Roman" w:hAnsi="Times New Roman" w:cs="Times New Roman"/>
                <w:sz w:val="24"/>
                <w:szCs w:val="24"/>
              </w:rPr>
              <w:t xml:space="preserve"> в развитии познавательных способностей детей</w:t>
            </w:r>
          </w:p>
        </w:tc>
        <w:tc>
          <w:tcPr>
            <w:tcW w:w="2835" w:type="dxa"/>
          </w:tcPr>
          <w:p w14:paraId="3F4423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иллюстраций по теме «Весна» </w:t>
            </w:r>
          </w:p>
          <w:p w14:paraId="340F80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знания детей о признаках весны.</w:t>
            </w:r>
          </w:p>
          <w:p w14:paraId="51AEB9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зарядка</w:t>
            </w:r>
          </w:p>
        </w:tc>
        <w:tc>
          <w:tcPr>
            <w:tcW w:w="2835" w:type="dxa"/>
            <w:shd w:val="clear" w:color="auto" w:fill="FFFFFF"/>
          </w:tcPr>
          <w:p w14:paraId="3701BA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Игры с прищепками Цель: развивать мелкую моторику рук, чувство цвета, умение выражать свои чувства.</w:t>
            </w:r>
          </w:p>
          <w:p w14:paraId="5853F6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w:t>
            </w:r>
          </w:p>
          <w:p w14:paraId="282876B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«Уши длинные у зайки»</w:t>
            </w:r>
          </w:p>
        </w:tc>
        <w:tc>
          <w:tcPr>
            <w:tcW w:w="2693" w:type="dxa"/>
            <w:shd w:val="clear" w:color="auto" w:fill="FFFFFF"/>
          </w:tcPr>
          <w:p w14:paraId="335F45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«Да–нет»</w:t>
            </w:r>
          </w:p>
          <w:p w14:paraId="68FD76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знания детей, развивать наблюдательность</w:t>
            </w:r>
          </w:p>
        </w:tc>
      </w:tr>
      <w:tr w:rsidR="00C9261D" w:rsidRPr="00B7585C" w14:paraId="5E34D760" w14:textId="77777777" w:rsidTr="00B7585C">
        <w:tc>
          <w:tcPr>
            <w:tcW w:w="2127" w:type="dxa"/>
            <w:hideMark/>
          </w:tcPr>
          <w:p w14:paraId="2B5A1B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5"/>
            <w:hideMark/>
          </w:tcPr>
          <w:p w14:paraId="3AD37B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Комплекс упражнений</w:t>
            </w:r>
          </w:p>
        </w:tc>
      </w:tr>
      <w:tr w:rsidR="00C9261D" w:rsidRPr="00B7585C" w14:paraId="53D434A4" w14:textId="77777777" w:rsidTr="00B7585C">
        <w:trPr>
          <w:trHeight w:val="997"/>
        </w:trPr>
        <w:tc>
          <w:tcPr>
            <w:tcW w:w="2127" w:type="dxa"/>
            <w:hideMark/>
          </w:tcPr>
          <w:p w14:paraId="2C3778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67235FFD"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53265A3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Умница Катенька,</w:t>
            </w:r>
          </w:p>
          <w:p w14:paraId="016063C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Ешь кашу </w:t>
            </w:r>
            <w:proofErr w:type="spellStart"/>
            <w:r w:rsidRPr="00B7585C">
              <w:rPr>
                <w:rFonts w:ascii="Times New Roman" w:hAnsi="Times New Roman" w:cs="Times New Roman"/>
                <w:sz w:val="24"/>
                <w:szCs w:val="24"/>
              </w:rPr>
              <w:t>сладеньку</w:t>
            </w:r>
            <w:proofErr w:type="spellEnd"/>
            <w:r w:rsidRPr="00B7585C">
              <w:rPr>
                <w:rFonts w:ascii="Times New Roman" w:hAnsi="Times New Roman" w:cs="Times New Roman"/>
                <w:sz w:val="24"/>
                <w:szCs w:val="24"/>
              </w:rPr>
              <w:t>,</w:t>
            </w:r>
          </w:p>
          <w:p w14:paraId="69E1653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Вкусную, пушистую,</w:t>
            </w:r>
          </w:p>
          <w:p w14:paraId="06F4121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Мягкую, душистую.</w:t>
            </w:r>
          </w:p>
          <w:p w14:paraId="5C6618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вешаем аккуратно полотенчико в свой шкафчик</w:t>
            </w:r>
          </w:p>
        </w:tc>
      </w:tr>
      <w:tr w:rsidR="00C9261D" w:rsidRPr="00B7585C" w14:paraId="3357CFCF" w14:textId="77777777" w:rsidTr="00B7585C">
        <w:trPr>
          <w:trHeight w:val="887"/>
        </w:trPr>
        <w:tc>
          <w:tcPr>
            <w:tcW w:w="2127" w:type="dxa"/>
            <w:hideMark/>
          </w:tcPr>
          <w:p w14:paraId="0EF462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2552" w:type="dxa"/>
            <w:shd w:val="clear" w:color="auto" w:fill="FFFFFF"/>
          </w:tcPr>
          <w:p w14:paraId="5070CA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Коррекционно-развивающие игры</w:t>
            </w:r>
          </w:p>
          <w:p w14:paraId="12095E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«Домики для медвежат»</w:t>
            </w:r>
          </w:p>
          <w:p w14:paraId="0C6A88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умение детей сравнивать два предмета по величине; активизировать в речи </w:t>
            </w:r>
            <w:r w:rsidRPr="00B7585C">
              <w:rPr>
                <w:rFonts w:ascii="Times New Roman" w:hAnsi="Times New Roman" w:cs="Times New Roman"/>
                <w:sz w:val="24"/>
                <w:szCs w:val="24"/>
              </w:rPr>
              <w:lastRenderedPageBreak/>
              <w:t>детей слова «большой, маленький»</w:t>
            </w:r>
          </w:p>
        </w:tc>
        <w:tc>
          <w:tcPr>
            <w:tcW w:w="2551" w:type="dxa"/>
            <w:shd w:val="clear" w:color="auto" w:fill="FFFFFF"/>
          </w:tcPr>
          <w:p w14:paraId="6E0BCCD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Беседа «Цветы на клумбе»</w:t>
            </w:r>
          </w:p>
          <w:p w14:paraId="55BD3C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рассмотреть цветы на клумбе, сравнить их по величине, по цвету, по форме</w:t>
            </w:r>
          </w:p>
        </w:tc>
        <w:tc>
          <w:tcPr>
            <w:tcW w:w="2835" w:type="dxa"/>
            <w:shd w:val="clear" w:color="auto" w:fill="FFFFFF"/>
          </w:tcPr>
          <w:p w14:paraId="57D34E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Слушание аудиозаписи «Времена года»</w:t>
            </w:r>
          </w:p>
          <w:p w14:paraId="608415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Экспериментальная деятельность: рассматривание солнца через солнечные очки, цветные стеклышки</w:t>
            </w:r>
          </w:p>
          <w:p w14:paraId="463D6E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внимание, </w:t>
            </w:r>
            <w:r w:rsidRPr="00B7585C">
              <w:rPr>
                <w:rFonts w:ascii="Times New Roman" w:hAnsi="Times New Roman" w:cs="Times New Roman"/>
                <w:sz w:val="24"/>
                <w:szCs w:val="24"/>
              </w:rPr>
              <w:lastRenderedPageBreak/>
              <w:t>наблюдательность, любознательность</w:t>
            </w:r>
          </w:p>
        </w:tc>
        <w:tc>
          <w:tcPr>
            <w:tcW w:w="2835" w:type="dxa"/>
            <w:shd w:val="clear" w:color="auto" w:fill="FFFFFF"/>
          </w:tcPr>
          <w:p w14:paraId="3DCD3E0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Дидактическая игра «Путешествие в музыкальную страну»</w:t>
            </w:r>
          </w:p>
          <w:p w14:paraId="05D204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знакомить с музыкальными инструментами</w:t>
            </w:r>
          </w:p>
        </w:tc>
        <w:tc>
          <w:tcPr>
            <w:tcW w:w="2693" w:type="dxa"/>
            <w:shd w:val="clear" w:color="auto" w:fill="FFFFFF"/>
          </w:tcPr>
          <w:p w14:paraId="6502F6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«Веселый массаж»</w:t>
            </w:r>
          </w:p>
          <w:p w14:paraId="3DC0AD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создать дружеское отношение, чувство коллектива.</w:t>
            </w:r>
          </w:p>
          <w:p w14:paraId="23DAE5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Рассказ воспитателя «В гостях»</w:t>
            </w:r>
          </w:p>
          <w:p w14:paraId="1F9507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понятие о важности правильного себя вести </w:t>
            </w:r>
            <w:r w:rsidRPr="00B7585C">
              <w:rPr>
                <w:rFonts w:ascii="Times New Roman" w:hAnsi="Times New Roman" w:cs="Times New Roman"/>
                <w:sz w:val="24"/>
                <w:szCs w:val="24"/>
              </w:rPr>
              <w:lastRenderedPageBreak/>
              <w:t>в гостях; общественных местах</w:t>
            </w:r>
          </w:p>
        </w:tc>
      </w:tr>
      <w:tr w:rsidR="00C9261D" w:rsidRPr="00B7585C" w14:paraId="4EAB158C" w14:textId="77777777" w:rsidTr="00B7585C">
        <w:trPr>
          <w:trHeight w:val="370"/>
        </w:trPr>
        <w:tc>
          <w:tcPr>
            <w:tcW w:w="2127" w:type="dxa"/>
            <w:hideMark/>
          </w:tcPr>
          <w:p w14:paraId="4ACBF7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2552" w:type="dxa"/>
          </w:tcPr>
          <w:p w14:paraId="0DDD89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06EAD7A7" w14:textId="77777777" w:rsidR="00C9261D" w:rsidRPr="00B7585C" w:rsidRDefault="00C9261D" w:rsidP="00B7585C">
            <w:pPr>
              <w:pStyle w:val="13213"/>
              <w:rPr>
                <w:rFonts w:ascii="Times New Roman" w:hAnsi="Times New Roman" w:cs="Times New Roman"/>
                <w:sz w:val="24"/>
                <w:szCs w:val="24"/>
              </w:rPr>
            </w:pPr>
          </w:p>
        </w:tc>
        <w:tc>
          <w:tcPr>
            <w:tcW w:w="2551" w:type="dxa"/>
          </w:tcPr>
          <w:p w14:paraId="7A5FDD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p w14:paraId="4AC58F80" w14:textId="77777777" w:rsidR="00C9261D" w:rsidRPr="00B7585C" w:rsidRDefault="00C9261D" w:rsidP="00B7585C">
            <w:pPr>
              <w:pStyle w:val="13213"/>
              <w:rPr>
                <w:rFonts w:ascii="Times New Roman" w:hAnsi="Times New Roman" w:cs="Times New Roman"/>
                <w:sz w:val="24"/>
                <w:szCs w:val="24"/>
              </w:rPr>
            </w:pPr>
          </w:p>
        </w:tc>
        <w:tc>
          <w:tcPr>
            <w:tcW w:w="2835" w:type="dxa"/>
          </w:tcPr>
          <w:p w14:paraId="181EF5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76C2941A" w14:textId="77777777" w:rsidR="00C9261D" w:rsidRPr="00B7585C" w:rsidRDefault="00C9261D" w:rsidP="00B7585C">
            <w:pPr>
              <w:pStyle w:val="13213"/>
              <w:rPr>
                <w:rFonts w:ascii="Times New Roman" w:hAnsi="Times New Roman" w:cs="Times New Roman"/>
                <w:sz w:val="24"/>
                <w:szCs w:val="24"/>
              </w:rPr>
            </w:pPr>
          </w:p>
        </w:tc>
        <w:tc>
          <w:tcPr>
            <w:tcW w:w="2835" w:type="dxa"/>
          </w:tcPr>
          <w:p w14:paraId="21B8AF7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Pr>
          <w:p w14:paraId="45314C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p w14:paraId="0F62718E" w14:textId="77777777" w:rsidR="00C9261D" w:rsidRPr="00B7585C" w:rsidRDefault="00C9261D" w:rsidP="00B7585C">
            <w:pPr>
              <w:pStyle w:val="13213"/>
              <w:rPr>
                <w:rFonts w:ascii="Times New Roman" w:hAnsi="Times New Roman" w:cs="Times New Roman"/>
                <w:sz w:val="24"/>
                <w:szCs w:val="24"/>
              </w:rPr>
            </w:pPr>
          </w:p>
        </w:tc>
      </w:tr>
      <w:tr w:rsidR="00C9261D" w:rsidRPr="00B7585C" w14:paraId="4FA68A23" w14:textId="77777777" w:rsidTr="00B7585C">
        <w:trPr>
          <w:trHeight w:val="1909"/>
        </w:trPr>
        <w:tc>
          <w:tcPr>
            <w:tcW w:w="2127" w:type="dxa"/>
            <w:hideMark/>
          </w:tcPr>
          <w:p w14:paraId="146688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3C8425C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34A9486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5D4BC22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3E6536F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4BFAED9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747A5CE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1549EA1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56E18B2A" w14:textId="77777777" w:rsidTr="00B7585C">
        <w:trPr>
          <w:trHeight w:val="841"/>
        </w:trPr>
        <w:tc>
          <w:tcPr>
            <w:tcW w:w="2127" w:type="dxa"/>
            <w:hideMark/>
          </w:tcPr>
          <w:p w14:paraId="430E3E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shd w:val="clear" w:color="auto" w:fill="FFFFFF"/>
          </w:tcPr>
          <w:p w14:paraId="147BC4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Наблюдение за одеждой детей</w:t>
            </w:r>
          </w:p>
          <w:p w14:paraId="6B3474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детей устанавливать простейшие взаимосвязи: учить определять, в чем изменилась одежда весной по сравнению с зимой. Почему? </w:t>
            </w:r>
          </w:p>
          <w:p w14:paraId="56714A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 наблюдения</w:t>
            </w:r>
          </w:p>
          <w:p w14:paraId="534C26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Есть цветной комбинезон.</w:t>
            </w:r>
            <w:r w:rsidRPr="00B7585C">
              <w:rPr>
                <w:rFonts w:ascii="Times New Roman" w:hAnsi="Times New Roman" w:cs="Times New Roman"/>
                <w:sz w:val="24"/>
                <w:szCs w:val="24"/>
              </w:rPr>
              <w:br/>
              <w:t>Шапочка с помпонами</w:t>
            </w:r>
            <w:r w:rsidRPr="00B7585C">
              <w:rPr>
                <w:rFonts w:ascii="Times New Roman" w:hAnsi="Times New Roman" w:cs="Times New Roman"/>
                <w:sz w:val="24"/>
                <w:szCs w:val="24"/>
              </w:rPr>
              <w:br/>
              <w:t>Легкая, зеленая…</w:t>
            </w:r>
            <w:r w:rsidRPr="00B7585C">
              <w:rPr>
                <w:rFonts w:ascii="Times New Roman" w:hAnsi="Times New Roman" w:cs="Times New Roman"/>
                <w:sz w:val="24"/>
                <w:szCs w:val="24"/>
              </w:rPr>
              <w:br/>
              <w:t>Вместо валенок на ножках</w:t>
            </w:r>
            <w:r w:rsidRPr="00B7585C">
              <w:rPr>
                <w:rFonts w:ascii="Times New Roman" w:hAnsi="Times New Roman" w:cs="Times New Roman"/>
                <w:sz w:val="24"/>
                <w:szCs w:val="24"/>
              </w:rPr>
              <w:br/>
              <w:t xml:space="preserve">Блестят новые </w:t>
            </w:r>
            <w:proofErr w:type="gramStart"/>
            <w:r w:rsidRPr="00B7585C">
              <w:rPr>
                <w:rFonts w:ascii="Times New Roman" w:hAnsi="Times New Roman" w:cs="Times New Roman"/>
                <w:sz w:val="24"/>
                <w:szCs w:val="24"/>
              </w:rPr>
              <w:t>сапожки!</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Пальчики</w:t>
            </w:r>
            <w:proofErr w:type="gramEnd"/>
            <w:r w:rsidRPr="00B7585C">
              <w:rPr>
                <w:rFonts w:ascii="Times New Roman" w:hAnsi="Times New Roman" w:cs="Times New Roman"/>
                <w:sz w:val="24"/>
                <w:szCs w:val="24"/>
              </w:rPr>
              <w:t xml:space="preserve"> «играют в прятки»</w:t>
            </w:r>
            <w:r w:rsidRPr="00B7585C">
              <w:rPr>
                <w:rFonts w:ascii="Times New Roman" w:hAnsi="Times New Roman" w:cs="Times New Roman"/>
                <w:sz w:val="24"/>
                <w:szCs w:val="24"/>
              </w:rPr>
              <w:br/>
              <w:t>В тонких вязаных перчатках!</w:t>
            </w:r>
            <w:r w:rsidRPr="00B7585C">
              <w:rPr>
                <w:rFonts w:ascii="Times New Roman" w:hAnsi="Times New Roman" w:cs="Times New Roman"/>
                <w:sz w:val="24"/>
                <w:szCs w:val="24"/>
              </w:rPr>
              <w:br/>
              <w:t>Больше мы не прячем нос —</w:t>
            </w:r>
            <w:r w:rsidRPr="00B7585C">
              <w:rPr>
                <w:rFonts w:ascii="Times New Roman" w:hAnsi="Times New Roman" w:cs="Times New Roman"/>
                <w:sz w:val="24"/>
                <w:szCs w:val="24"/>
              </w:rPr>
              <w:br/>
              <w:t xml:space="preserve">Месяц март тепло принес! </w:t>
            </w:r>
          </w:p>
          <w:p w14:paraId="2B6EA6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Ахундова)</w:t>
            </w:r>
          </w:p>
          <w:p w14:paraId="4EF8D1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«Назови цвет одежды». </w:t>
            </w:r>
          </w:p>
          <w:p w14:paraId="3A9890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название одежды, умение определять цвет одежды. Подвижная игра «Карусель»</w:t>
            </w:r>
          </w:p>
          <w:p w14:paraId="09E606C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равновесие в движении, навык бега; повышать эмоциональный тонус; учить координировать речь с движением. «Мы веселые ребята» Цель: учить детей ходить и бегать врассыпную на ограниченной площади; развивать быстроту, ловкость.</w:t>
            </w:r>
          </w:p>
          <w:p w14:paraId="589F3B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Труд: пускаем ручейки</w:t>
            </w:r>
          </w:p>
          <w:p w14:paraId="6FAD94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умение трудиться, проявлять самостоятельность, инициативу.</w:t>
            </w:r>
          </w:p>
          <w:p w14:paraId="712893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перешагивание через шнуры, кубики, бруски в прямом направлении </w:t>
            </w:r>
          </w:p>
          <w:p w14:paraId="3CC1C4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координацию движений, равновесие.</w:t>
            </w:r>
          </w:p>
          <w:p w14:paraId="70A989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2551" w:type="dxa"/>
            <w:shd w:val="clear" w:color="auto" w:fill="FFFFFF"/>
          </w:tcPr>
          <w:p w14:paraId="330832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зеленой травой</w:t>
            </w:r>
          </w:p>
          <w:p w14:paraId="5C7A67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умение понимать зависимость явлений в природе.</w:t>
            </w:r>
          </w:p>
          <w:p w14:paraId="5EE65F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roofErr w:type="gramStart"/>
            <w:r w:rsidRPr="00B7585C">
              <w:rPr>
                <w:rFonts w:ascii="Times New Roman" w:hAnsi="Times New Roman" w:cs="Times New Roman"/>
                <w:sz w:val="24"/>
                <w:szCs w:val="24"/>
              </w:rPr>
              <w:t>Отгадать</w:t>
            </w:r>
            <w:proofErr w:type="gramEnd"/>
            <w:r w:rsidRPr="00B7585C">
              <w:rPr>
                <w:rFonts w:ascii="Times New Roman" w:hAnsi="Times New Roman" w:cs="Times New Roman"/>
                <w:sz w:val="24"/>
                <w:szCs w:val="24"/>
              </w:rPr>
              <w:t xml:space="preserve"> загадку «Белые овечки скачут по свечке». (Ветка вербы с цветочными почками)</w:t>
            </w:r>
          </w:p>
          <w:p w14:paraId="46ECC3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Уж верба пушистая</w:t>
            </w:r>
          </w:p>
          <w:p w14:paraId="0407464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Раскинулась кругом.</w:t>
            </w:r>
          </w:p>
          <w:p w14:paraId="261EB6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Опять весна душистая</w:t>
            </w:r>
          </w:p>
          <w:p w14:paraId="03510C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Повеяла крылом.</w:t>
            </w:r>
          </w:p>
          <w:p w14:paraId="576753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Фет)</w:t>
            </w:r>
          </w:p>
          <w:p w14:paraId="320D618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«Погудим» </w:t>
            </w:r>
          </w:p>
          <w:p w14:paraId="46647D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детей равномерно через рот выдыхать воздух при произнесении звука «у»; развивать речевое дыхание.</w:t>
            </w:r>
          </w:p>
          <w:p w14:paraId="1824B8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«Бездомный заяц» Цель: развивать внимание, ориентировку в пространстве; </w:t>
            </w:r>
          </w:p>
          <w:p w14:paraId="53B82A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упражнять в беге.</w:t>
            </w:r>
          </w:p>
          <w:p w14:paraId="5B43FF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«Солнышко и дождик» </w:t>
            </w:r>
          </w:p>
          <w:p w14:paraId="5A9D05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слушать указания воспитателя, действовать по сигналу.</w:t>
            </w:r>
          </w:p>
          <w:p w14:paraId="54E2D67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сбор поломанных веток на участке </w:t>
            </w:r>
          </w:p>
          <w:p w14:paraId="1D4A50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трудолюбие, желание помогать взрослым; формировать навыки коллективного труда; приучать к самостоятельному выполнению поручений.</w:t>
            </w:r>
          </w:p>
          <w:p w14:paraId="46FA2E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Индивидуальная работа «Не замочи ног» </w:t>
            </w:r>
          </w:p>
          <w:p w14:paraId="06E00D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перепрыгивать через препятствия и приземляться на обе ноги.</w:t>
            </w:r>
          </w:p>
          <w:p w14:paraId="5C816F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2835" w:type="dxa"/>
            <w:shd w:val="clear" w:color="auto" w:fill="FFFFFF"/>
          </w:tcPr>
          <w:p w14:paraId="6C9762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набуханием почек на деревьях</w:t>
            </w:r>
          </w:p>
          <w:p w14:paraId="069A0D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представления детей о деревьях; формировать представление того, что на ветках есть почки, из них вырастают листья. Ход наблюдения</w:t>
            </w:r>
          </w:p>
          <w:p w14:paraId="5F04D3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Посмотреть, как набухают почки на деревьях. Понюхать их, осторожно потрогать руками.</w:t>
            </w:r>
          </w:p>
          <w:p w14:paraId="5742D8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Набухают </w:t>
            </w:r>
            <w:proofErr w:type="gramStart"/>
            <w:r w:rsidRPr="00B7585C">
              <w:rPr>
                <w:rFonts w:ascii="Times New Roman" w:hAnsi="Times New Roman" w:cs="Times New Roman"/>
                <w:sz w:val="24"/>
                <w:szCs w:val="24"/>
              </w:rPr>
              <w:t>почки,</w:t>
            </w:r>
            <w:r w:rsidRPr="00B7585C">
              <w:rPr>
                <w:rFonts w:ascii="Times New Roman" w:hAnsi="Times New Roman" w:cs="Times New Roman"/>
                <w:sz w:val="24"/>
                <w:szCs w:val="24"/>
              </w:rPr>
              <w:br/>
              <w:t>Пробиваются</w:t>
            </w:r>
            <w:proofErr w:type="gramEnd"/>
            <w:r w:rsidRPr="00B7585C">
              <w:rPr>
                <w:rFonts w:ascii="Times New Roman" w:hAnsi="Times New Roman" w:cs="Times New Roman"/>
                <w:sz w:val="24"/>
                <w:szCs w:val="24"/>
              </w:rPr>
              <w:t xml:space="preserve"> листочки,</w:t>
            </w:r>
            <w:r w:rsidRPr="00B7585C">
              <w:rPr>
                <w:rFonts w:ascii="Times New Roman" w:hAnsi="Times New Roman" w:cs="Times New Roman"/>
                <w:sz w:val="24"/>
                <w:szCs w:val="24"/>
              </w:rPr>
              <w:br/>
              <w:t>Начинают муравьи </w:t>
            </w:r>
            <w:r w:rsidRPr="00B7585C">
              <w:rPr>
                <w:rFonts w:ascii="Times New Roman" w:hAnsi="Times New Roman" w:cs="Times New Roman"/>
                <w:sz w:val="24"/>
                <w:szCs w:val="24"/>
              </w:rPr>
              <w:br/>
              <w:t>Поправлять свои дворцы.</w:t>
            </w:r>
            <w:r w:rsidRPr="00B7585C">
              <w:rPr>
                <w:rFonts w:ascii="Times New Roman" w:hAnsi="Times New Roman" w:cs="Times New Roman"/>
                <w:sz w:val="24"/>
                <w:szCs w:val="24"/>
              </w:rPr>
              <w:br/>
              <w:t>Эти маленькие почки</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Распечатает весна,</w:t>
            </w:r>
            <w:r w:rsidRPr="00B7585C">
              <w:rPr>
                <w:rFonts w:ascii="Times New Roman" w:hAnsi="Times New Roman" w:cs="Times New Roman"/>
                <w:sz w:val="24"/>
                <w:szCs w:val="24"/>
              </w:rPr>
              <w:br/>
              <w:t>А пока в них спят листочки</w:t>
            </w:r>
            <w:r w:rsidRPr="00B7585C">
              <w:rPr>
                <w:rFonts w:ascii="Times New Roman" w:hAnsi="Times New Roman" w:cs="Times New Roman"/>
                <w:sz w:val="24"/>
                <w:szCs w:val="24"/>
              </w:rPr>
              <w:br/>
              <w:t>И растут во время сна. </w:t>
            </w:r>
          </w:p>
          <w:p w14:paraId="3A6D2A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 </w:t>
            </w:r>
            <w:proofErr w:type="spellStart"/>
            <w:r w:rsidRPr="00B7585C">
              <w:rPr>
                <w:rFonts w:ascii="Times New Roman" w:hAnsi="Times New Roman" w:cs="Times New Roman"/>
                <w:sz w:val="24"/>
                <w:szCs w:val="24"/>
              </w:rPr>
              <w:t>Ладонщиков</w:t>
            </w:r>
            <w:proofErr w:type="spellEnd"/>
            <w:r w:rsidRPr="00B7585C">
              <w:rPr>
                <w:rFonts w:ascii="Times New Roman" w:hAnsi="Times New Roman" w:cs="Times New Roman"/>
                <w:sz w:val="24"/>
                <w:szCs w:val="24"/>
              </w:rPr>
              <w:t>)</w:t>
            </w:r>
          </w:p>
          <w:p w14:paraId="08F3AC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«Тук-тук»</w:t>
            </w:r>
          </w:p>
          <w:p w14:paraId="0730CB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детей в произношении звуков с различной громкостью; формировать правильное и четкое произношение звуков «т», «к».</w:t>
            </w:r>
          </w:p>
          <w:p w14:paraId="75F1A7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w:t>
            </w:r>
            <w:proofErr w:type="spellStart"/>
            <w:r w:rsidRPr="00B7585C">
              <w:rPr>
                <w:rFonts w:ascii="Times New Roman" w:hAnsi="Times New Roman" w:cs="Times New Roman"/>
                <w:sz w:val="24"/>
                <w:szCs w:val="24"/>
              </w:rPr>
              <w:t>Ловишки</w:t>
            </w:r>
            <w:proofErr w:type="spellEnd"/>
            <w:r w:rsidRPr="00B7585C">
              <w:rPr>
                <w:rFonts w:ascii="Times New Roman" w:hAnsi="Times New Roman" w:cs="Times New Roman"/>
                <w:sz w:val="24"/>
                <w:szCs w:val="24"/>
              </w:rPr>
              <w:t>»</w:t>
            </w:r>
          </w:p>
          <w:p w14:paraId="52ADC0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упражнять в быстром беге с </w:t>
            </w:r>
            <w:proofErr w:type="spellStart"/>
            <w:r w:rsidRPr="00B7585C">
              <w:rPr>
                <w:rFonts w:ascii="Times New Roman" w:hAnsi="Times New Roman" w:cs="Times New Roman"/>
                <w:sz w:val="24"/>
                <w:szCs w:val="24"/>
              </w:rPr>
              <w:t>увертыванием</w:t>
            </w:r>
            <w:proofErr w:type="spellEnd"/>
            <w:r w:rsidRPr="00B7585C">
              <w:rPr>
                <w:rFonts w:ascii="Times New Roman" w:hAnsi="Times New Roman" w:cs="Times New Roman"/>
                <w:sz w:val="24"/>
                <w:szCs w:val="24"/>
              </w:rPr>
              <w:t>.</w:t>
            </w:r>
          </w:p>
          <w:p w14:paraId="6EAD67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«Веснянка»</w:t>
            </w:r>
          </w:p>
          <w:p w14:paraId="0D6A41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координация речи с движением; развитие общих речевых навыков</w:t>
            </w:r>
          </w:p>
          <w:p w14:paraId="406DE3F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удаление поврежденных и сухих веток.</w:t>
            </w:r>
          </w:p>
          <w:p w14:paraId="52CEB6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любовь, заботливое отношение к природе.</w:t>
            </w:r>
          </w:p>
          <w:p w14:paraId="5F3267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«Найди, где спрятано».</w:t>
            </w:r>
          </w:p>
          <w:p w14:paraId="2BCBBA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ориентироваться в пространстве.</w:t>
            </w:r>
          </w:p>
          <w:p w14:paraId="41BFF6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Самостоятельно-игровая деятельность детей с выносным материалом.</w:t>
            </w:r>
          </w:p>
          <w:p w14:paraId="7C4D753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 </w:t>
            </w:r>
          </w:p>
        </w:tc>
        <w:tc>
          <w:tcPr>
            <w:tcW w:w="2835" w:type="dxa"/>
            <w:shd w:val="clear" w:color="auto" w:fill="FFFFFF"/>
          </w:tcPr>
          <w:p w14:paraId="42963A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скворцами, воробьями</w:t>
            </w:r>
          </w:p>
          <w:p w14:paraId="185CE4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представления о поведении птиц весной; учить замечать, как они передвигаются: ходят, прыгают, летают. </w:t>
            </w:r>
          </w:p>
          <w:p w14:paraId="3EABC0B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 наблюдения</w:t>
            </w:r>
          </w:p>
          <w:p w14:paraId="5E0DD3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Возвращаются </w:t>
            </w:r>
            <w:proofErr w:type="gramStart"/>
            <w:r w:rsidRPr="00B7585C">
              <w:rPr>
                <w:rFonts w:ascii="Times New Roman" w:hAnsi="Times New Roman" w:cs="Times New Roman"/>
                <w:sz w:val="24"/>
                <w:szCs w:val="24"/>
              </w:rPr>
              <w:t>скворцы,</w:t>
            </w:r>
            <w:r w:rsidRPr="00B7585C">
              <w:rPr>
                <w:rFonts w:ascii="Times New Roman" w:hAnsi="Times New Roman" w:cs="Times New Roman"/>
                <w:sz w:val="24"/>
                <w:szCs w:val="24"/>
              </w:rPr>
              <w:br/>
              <w:t>Наши</w:t>
            </w:r>
            <w:proofErr w:type="gramEnd"/>
            <w:r w:rsidRPr="00B7585C">
              <w:rPr>
                <w:rFonts w:ascii="Times New Roman" w:hAnsi="Times New Roman" w:cs="Times New Roman"/>
                <w:sz w:val="24"/>
                <w:szCs w:val="24"/>
              </w:rPr>
              <w:t xml:space="preserve"> старые жильцы.</w:t>
            </w:r>
            <w:r w:rsidRPr="00B7585C">
              <w:rPr>
                <w:rFonts w:ascii="Times New Roman" w:hAnsi="Times New Roman" w:cs="Times New Roman"/>
                <w:sz w:val="24"/>
                <w:szCs w:val="24"/>
              </w:rPr>
              <w:br/>
              <w:t>Воробьи у лужицы</w:t>
            </w:r>
            <w:r w:rsidRPr="00B7585C">
              <w:rPr>
                <w:rFonts w:ascii="Times New Roman" w:hAnsi="Times New Roman" w:cs="Times New Roman"/>
                <w:sz w:val="24"/>
                <w:szCs w:val="24"/>
              </w:rPr>
              <w:br/>
              <w:t xml:space="preserve">Шумной стайкой кружатся. </w:t>
            </w:r>
          </w:p>
          <w:p w14:paraId="5370E7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 </w:t>
            </w:r>
            <w:proofErr w:type="spellStart"/>
            <w:r w:rsidRPr="00B7585C">
              <w:rPr>
                <w:rFonts w:ascii="Times New Roman" w:hAnsi="Times New Roman" w:cs="Times New Roman"/>
                <w:sz w:val="24"/>
                <w:szCs w:val="24"/>
              </w:rPr>
              <w:t>Ладонщиков</w:t>
            </w:r>
            <w:proofErr w:type="spellEnd"/>
            <w:r w:rsidRPr="00B7585C">
              <w:rPr>
                <w:rFonts w:ascii="Times New Roman" w:hAnsi="Times New Roman" w:cs="Times New Roman"/>
                <w:sz w:val="24"/>
                <w:szCs w:val="24"/>
              </w:rPr>
              <w:t>)</w:t>
            </w:r>
          </w:p>
          <w:p w14:paraId="2D72C21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«Один и много»</w:t>
            </w:r>
          </w:p>
          <w:p w14:paraId="268D95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согласовывать в числе. </w:t>
            </w:r>
            <w:r w:rsidRPr="00B7585C">
              <w:rPr>
                <w:rFonts w:ascii="Times New Roman" w:hAnsi="Times New Roman" w:cs="Times New Roman"/>
                <w:sz w:val="24"/>
                <w:szCs w:val="24"/>
              </w:rPr>
              <w:lastRenderedPageBreak/>
              <w:t>Один скворец, много скворцов.</w:t>
            </w:r>
          </w:p>
          <w:p w14:paraId="20BF37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«Птички летают» </w:t>
            </w:r>
          </w:p>
          <w:p w14:paraId="62B616F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бегать в разных направлениях, согласно тексту имитировать соответствующие движения; развивать координацию движений.</w:t>
            </w:r>
          </w:p>
          <w:p w14:paraId="7E9AEC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«Хоровод»</w:t>
            </w:r>
          </w:p>
          <w:p w14:paraId="187D1D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водить хоровод; упражнять в приседании; учить координировать речь с движением; воспитывать дружелюбие.</w:t>
            </w:r>
          </w:p>
          <w:p w14:paraId="12EAE4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соберем веточки Цель: воспитывать трудолюбие.</w:t>
            </w:r>
          </w:p>
          <w:p w14:paraId="585A6F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«Великаны-карлики» Цель: учить чередовать ходьбу мелкими и широкими шагами.</w:t>
            </w:r>
          </w:p>
          <w:p w14:paraId="2071F94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p w14:paraId="4F74C73F" w14:textId="77777777" w:rsidR="00C9261D" w:rsidRPr="00B7585C" w:rsidRDefault="00C9261D" w:rsidP="00B7585C">
            <w:pPr>
              <w:pStyle w:val="13213"/>
              <w:rPr>
                <w:rFonts w:ascii="Times New Roman" w:hAnsi="Times New Roman" w:cs="Times New Roman"/>
                <w:sz w:val="24"/>
                <w:szCs w:val="24"/>
              </w:rPr>
            </w:pPr>
          </w:p>
          <w:p w14:paraId="4E0CAD67" w14:textId="77777777" w:rsidR="00C9261D" w:rsidRPr="00B7585C" w:rsidRDefault="00C9261D" w:rsidP="00B7585C">
            <w:pPr>
              <w:pStyle w:val="13213"/>
              <w:rPr>
                <w:rFonts w:ascii="Times New Roman" w:hAnsi="Times New Roman" w:cs="Times New Roman"/>
                <w:sz w:val="24"/>
                <w:szCs w:val="24"/>
              </w:rPr>
            </w:pPr>
          </w:p>
        </w:tc>
        <w:tc>
          <w:tcPr>
            <w:tcW w:w="2693" w:type="dxa"/>
            <w:shd w:val="clear" w:color="auto" w:fill="FFFFFF"/>
          </w:tcPr>
          <w:p w14:paraId="576529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Наблюдение за насекомыми</w:t>
            </w:r>
          </w:p>
          <w:p w14:paraId="5EF123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реалистические представления о природе; расширять представление о насекомых.</w:t>
            </w:r>
          </w:p>
          <w:p w14:paraId="63E678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Ход наблюдения</w:t>
            </w:r>
          </w:p>
          <w:p w14:paraId="1BA23A2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хоботом, а не слон. Не птица, а летает. Никто не приучает, </w:t>
            </w:r>
            <w:proofErr w:type="gramStart"/>
            <w:r w:rsidRPr="00B7585C">
              <w:rPr>
                <w:rFonts w:ascii="Times New Roman" w:hAnsi="Times New Roman" w:cs="Times New Roman"/>
                <w:sz w:val="24"/>
                <w:szCs w:val="24"/>
              </w:rPr>
              <w:t>А</w:t>
            </w:r>
            <w:proofErr w:type="gramEnd"/>
            <w:r w:rsidRPr="00B7585C">
              <w:rPr>
                <w:rFonts w:ascii="Times New Roman" w:hAnsi="Times New Roman" w:cs="Times New Roman"/>
                <w:sz w:val="24"/>
                <w:szCs w:val="24"/>
              </w:rPr>
              <w:t xml:space="preserve"> на нос садится. (Муха)</w:t>
            </w:r>
          </w:p>
          <w:p w14:paraId="399DC0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«Назови ласково»</w:t>
            </w:r>
          </w:p>
          <w:p w14:paraId="73F3F8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образовывать слова с уменьшительно-ласкательным </w:t>
            </w:r>
            <w:r w:rsidRPr="00B7585C">
              <w:rPr>
                <w:rFonts w:ascii="Times New Roman" w:hAnsi="Times New Roman" w:cs="Times New Roman"/>
                <w:sz w:val="24"/>
                <w:szCs w:val="24"/>
              </w:rPr>
              <w:lastRenderedPageBreak/>
              <w:t>суффиксом; активизировать в речи названия насекомых. </w:t>
            </w:r>
          </w:p>
          <w:p w14:paraId="71864F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«Поймай бабочку» Цель: упражнять детей в прыжках с места в высоту; учить доставать до ориентира; повышать двигательную активность детей; способствовать развитию мышц ног, спины; воспитывать безопасное поведение в игре.</w:t>
            </w:r>
          </w:p>
          <w:p w14:paraId="489F86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«Ручеек» </w:t>
            </w:r>
          </w:p>
          <w:p w14:paraId="2AF846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двигаться в одном направлении, не наталкиваться друг на друга</w:t>
            </w:r>
          </w:p>
          <w:p w14:paraId="11C0FF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коллективный труд по уборке территории</w:t>
            </w:r>
          </w:p>
          <w:p w14:paraId="34276F6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умение трудиться сообща; воспитывать трудолюбие.</w:t>
            </w:r>
          </w:p>
          <w:p w14:paraId="67E8CA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Индивидуальная работа «Сбей кегли» (3–5 кеглей) </w:t>
            </w:r>
          </w:p>
          <w:p w14:paraId="68A32C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глазомер. Самостоятельная игровая деятельность детей с выносным материалом</w:t>
            </w:r>
          </w:p>
        </w:tc>
      </w:tr>
      <w:tr w:rsidR="00C9261D" w:rsidRPr="00B7585C" w14:paraId="1AACF854" w14:textId="77777777" w:rsidTr="00B7585C">
        <w:tc>
          <w:tcPr>
            <w:tcW w:w="2127" w:type="dxa"/>
            <w:hideMark/>
          </w:tcPr>
          <w:p w14:paraId="25A4B0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5"/>
            <w:shd w:val="clear" w:color="auto" w:fill="FFFFFF"/>
            <w:hideMark/>
          </w:tcPr>
          <w:p w14:paraId="3A154F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Последовательное раздевание, складывание одежды в шкафчики, мытье рук.</w:t>
            </w:r>
          </w:p>
          <w:p w14:paraId="5E8F835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горячей водой умывается, называется молодцом.</w:t>
            </w:r>
          </w:p>
          <w:p w14:paraId="42AEF9B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Кто холодной водой умывается, называется храбрецом.</w:t>
            </w:r>
          </w:p>
          <w:p w14:paraId="4DAFFD5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А кто не умывается, никак не называется... </w:t>
            </w:r>
          </w:p>
          <w:p w14:paraId="73979E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 Синявская)</w:t>
            </w:r>
          </w:p>
        </w:tc>
      </w:tr>
      <w:tr w:rsidR="00C9261D" w:rsidRPr="00B7585C" w14:paraId="383BDDEC" w14:textId="77777777" w:rsidTr="00B7585C">
        <w:tc>
          <w:tcPr>
            <w:tcW w:w="2127" w:type="dxa"/>
            <w:hideMark/>
          </w:tcPr>
          <w:p w14:paraId="78BF7BC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shd w:val="clear" w:color="auto" w:fill="FFFFFF"/>
            <w:hideMark/>
          </w:tcPr>
          <w:p w14:paraId="64FBF2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совершенствовать умения пользоваться столовыми приборами, есть аккуратно.</w:t>
            </w:r>
          </w:p>
          <w:p w14:paraId="30914D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Закрепить правила поведения за столом: пережевывать пищу с закрытым ртом, пользоваться салфеткой по мере необходимости.</w:t>
            </w:r>
          </w:p>
          <w:p w14:paraId="51641B0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за стол садимся кушать, никого не будем слушать.</w:t>
            </w:r>
          </w:p>
          <w:p w14:paraId="086EBBC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молча мы жевать, никого не отвлекать.</w:t>
            </w:r>
          </w:p>
          <w:p w14:paraId="1B26BD6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когда наемся я, будет рада вся семья!</w:t>
            </w:r>
          </w:p>
        </w:tc>
      </w:tr>
      <w:tr w:rsidR="00C9261D" w:rsidRPr="00B7585C" w14:paraId="13DD050A" w14:textId="77777777" w:rsidTr="00B7585C">
        <w:tc>
          <w:tcPr>
            <w:tcW w:w="2127" w:type="dxa"/>
            <w:hideMark/>
          </w:tcPr>
          <w:p w14:paraId="6BBD7C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Дневной сон</w:t>
            </w:r>
          </w:p>
        </w:tc>
        <w:tc>
          <w:tcPr>
            <w:tcW w:w="13466" w:type="dxa"/>
            <w:gridSpan w:val="5"/>
            <w:shd w:val="clear" w:color="auto" w:fill="FFFFFF"/>
            <w:hideMark/>
          </w:tcPr>
          <w:p w14:paraId="5F61FF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Создание благоприятной обстановки для спокойного сна детей.</w:t>
            </w:r>
          </w:p>
          <w:p w14:paraId="4DA41B2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Реснички опускаются, </w:t>
            </w:r>
          </w:p>
          <w:p w14:paraId="2BB2DB9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Глазки закрываются. </w:t>
            </w:r>
          </w:p>
          <w:p w14:paraId="079F3F0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 xml:space="preserve">Мы спокойно отдыхаем, </w:t>
            </w:r>
          </w:p>
          <w:p w14:paraId="0342674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Сном волшебным засыпаем.</w:t>
            </w:r>
          </w:p>
          <w:p w14:paraId="258015C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Дышится легко, ровно, глубоко… </w:t>
            </w:r>
          </w:p>
          <w:p w14:paraId="3DD08C7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Наши руки отдыхают… </w:t>
            </w:r>
          </w:p>
          <w:p w14:paraId="04A8ECC0"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Ноги тоже отдыхают… </w:t>
            </w:r>
          </w:p>
          <w:p w14:paraId="5F8F347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Отдыхают, засыпают…</w:t>
            </w:r>
          </w:p>
        </w:tc>
      </w:tr>
      <w:tr w:rsidR="00C9261D" w:rsidRPr="00B7585C" w14:paraId="6F8D3412" w14:textId="77777777" w:rsidTr="00B7585C">
        <w:trPr>
          <w:trHeight w:val="881"/>
        </w:trPr>
        <w:tc>
          <w:tcPr>
            <w:tcW w:w="2127" w:type="dxa"/>
            <w:hideMark/>
          </w:tcPr>
          <w:p w14:paraId="2117068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Постепенный подъем</w:t>
            </w:r>
          </w:p>
        </w:tc>
        <w:tc>
          <w:tcPr>
            <w:tcW w:w="13466" w:type="dxa"/>
            <w:gridSpan w:val="5"/>
            <w:shd w:val="clear" w:color="auto" w:fill="FFFFFF"/>
          </w:tcPr>
          <w:p w14:paraId="0B6173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Гимнастика пробуждения</w:t>
            </w:r>
          </w:p>
          <w:p w14:paraId="34A0AF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способствовать комфортному пробуждению детей.</w:t>
            </w:r>
          </w:p>
          <w:p w14:paraId="137436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«Бежит из крана прозрачная нить, хочет личико помыть»</w:t>
            </w:r>
          </w:p>
          <w:p w14:paraId="6C60D9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навыки умывания.</w:t>
            </w:r>
          </w:p>
          <w:p w14:paraId="5A7FAF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Полоскание зева отваром ромашки</w:t>
            </w:r>
          </w:p>
        </w:tc>
      </w:tr>
      <w:tr w:rsidR="00C9261D" w:rsidRPr="00B7585C" w14:paraId="42E3F3FE" w14:textId="77777777" w:rsidTr="00B7585C">
        <w:trPr>
          <w:trHeight w:val="416"/>
        </w:trPr>
        <w:tc>
          <w:tcPr>
            <w:tcW w:w="2127" w:type="dxa"/>
            <w:hideMark/>
          </w:tcPr>
          <w:p w14:paraId="171384F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552" w:type="dxa"/>
            <w:shd w:val="clear" w:color="auto" w:fill="FFFFFF"/>
          </w:tcPr>
          <w:p w14:paraId="62E187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Работа по ознакомлению с окружающим миром с подгруппой детей  </w:t>
            </w:r>
          </w:p>
          <w:p w14:paraId="0117E5B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отличать весну по внешним признакам.</w:t>
            </w:r>
          </w:p>
          <w:p w14:paraId="0CD431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Игра-инсценировка «Из чего и как готовят еду» </w:t>
            </w:r>
          </w:p>
          <w:p w14:paraId="436A0F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активизировать речь детей, побуждать к участию в инсценировке</w:t>
            </w:r>
          </w:p>
        </w:tc>
        <w:tc>
          <w:tcPr>
            <w:tcW w:w="2551" w:type="dxa"/>
            <w:shd w:val="clear" w:color="auto" w:fill="FFFFFF"/>
          </w:tcPr>
          <w:p w14:paraId="56EBD45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«Уроки Мальвины»</w:t>
            </w:r>
          </w:p>
          <w:p w14:paraId="303CFE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закрепление коллективного рассказа на тему «Как мы ходили в огород»</w:t>
            </w:r>
          </w:p>
          <w:p w14:paraId="2EF084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следить за ходом рассказа, добавлять нужное слово; формировать умение наблюдать за растениями, уточнить, что им нужны вода, тепло, свет</w:t>
            </w:r>
          </w:p>
        </w:tc>
        <w:tc>
          <w:tcPr>
            <w:tcW w:w="2835" w:type="dxa"/>
            <w:shd w:val="clear" w:color="auto" w:fill="FFFFFF"/>
          </w:tcPr>
          <w:p w14:paraId="5C1EC9B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Работа по </w:t>
            </w:r>
            <w:proofErr w:type="spellStart"/>
            <w:r w:rsidRPr="00B7585C">
              <w:rPr>
                <w:rFonts w:ascii="Times New Roman" w:hAnsi="Times New Roman" w:cs="Times New Roman"/>
                <w:sz w:val="24"/>
                <w:szCs w:val="24"/>
              </w:rPr>
              <w:t>лэпбуку</w:t>
            </w:r>
            <w:proofErr w:type="spellEnd"/>
            <w:r w:rsidRPr="00B7585C">
              <w:rPr>
                <w:rFonts w:ascii="Times New Roman" w:hAnsi="Times New Roman" w:cs="Times New Roman"/>
                <w:sz w:val="24"/>
                <w:szCs w:val="24"/>
              </w:rPr>
              <w:t xml:space="preserve"> «Весна»</w:t>
            </w:r>
          </w:p>
          <w:p w14:paraId="242E89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различать времена года по внешним признакам.</w:t>
            </w:r>
          </w:p>
          <w:p w14:paraId="286235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по ППД</w:t>
            </w:r>
          </w:p>
          <w:p w14:paraId="5A9B59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расширить представление детей о тротуаре. Исследовательская деятельность «Сыпучесть песка»</w:t>
            </w:r>
          </w:p>
          <w:p w14:paraId="14D0A1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свойства мокрого песка</w:t>
            </w:r>
          </w:p>
        </w:tc>
        <w:tc>
          <w:tcPr>
            <w:tcW w:w="2835" w:type="dxa"/>
            <w:shd w:val="clear" w:color="auto" w:fill="FFFFFF"/>
          </w:tcPr>
          <w:p w14:paraId="22D2922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«Уроки Мальвины» Закрепление коллективного рассказа на тему «Как мы ходили в огород»</w:t>
            </w:r>
          </w:p>
          <w:p w14:paraId="033D22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принимать активное участие в проговаривании предложений; использовать в речи предлоги; понимать речь воспитателя</w:t>
            </w:r>
          </w:p>
          <w:p w14:paraId="5B609363" w14:textId="77777777" w:rsidR="00C9261D" w:rsidRPr="00B7585C" w:rsidRDefault="00C9261D" w:rsidP="00B7585C">
            <w:pPr>
              <w:pStyle w:val="13213"/>
              <w:rPr>
                <w:rFonts w:ascii="Times New Roman" w:hAnsi="Times New Roman" w:cs="Times New Roman"/>
                <w:sz w:val="24"/>
                <w:szCs w:val="24"/>
              </w:rPr>
            </w:pPr>
          </w:p>
        </w:tc>
        <w:tc>
          <w:tcPr>
            <w:tcW w:w="2693" w:type="dxa"/>
            <w:shd w:val="clear" w:color="auto" w:fill="FFFFFF"/>
          </w:tcPr>
          <w:p w14:paraId="23031A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Работа по лепке с подгруппой детей</w:t>
            </w:r>
          </w:p>
          <w:p w14:paraId="491B9F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умение делить комок на две части и скатывать шар</w:t>
            </w:r>
          </w:p>
          <w:p w14:paraId="43B6478E" w14:textId="77777777" w:rsidR="00C9261D" w:rsidRPr="00B7585C" w:rsidRDefault="00C9261D" w:rsidP="00B7585C">
            <w:pPr>
              <w:pStyle w:val="13213"/>
              <w:rPr>
                <w:rFonts w:ascii="Times New Roman" w:hAnsi="Times New Roman" w:cs="Times New Roman"/>
                <w:sz w:val="24"/>
                <w:szCs w:val="24"/>
              </w:rPr>
            </w:pPr>
          </w:p>
        </w:tc>
      </w:tr>
      <w:tr w:rsidR="00C9261D" w:rsidRPr="00B7585C" w14:paraId="506A168E" w14:textId="77777777" w:rsidTr="00B7585C">
        <w:tc>
          <w:tcPr>
            <w:tcW w:w="2127" w:type="dxa"/>
            <w:hideMark/>
          </w:tcPr>
          <w:p w14:paraId="3E1436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5"/>
            <w:hideMark/>
          </w:tcPr>
          <w:p w14:paraId="28706E6A"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w:t>
            </w:r>
          </w:p>
          <w:p w14:paraId="7C48A63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Надо, надо умываться</w:t>
            </w:r>
          </w:p>
          <w:p w14:paraId="0A1D26F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 утрам и вечерам,</w:t>
            </w:r>
          </w:p>
          <w:p w14:paraId="1B6C477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нечистым трубочистам –</w:t>
            </w:r>
          </w:p>
          <w:p w14:paraId="23FE7E7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Стыд и срам! Стыд и срам!</w:t>
            </w:r>
          </w:p>
          <w:p w14:paraId="75476E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51625989" w14:textId="77777777" w:rsidTr="00B7585C">
        <w:tc>
          <w:tcPr>
            <w:tcW w:w="2127" w:type="dxa"/>
            <w:hideMark/>
          </w:tcPr>
          <w:p w14:paraId="10F029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shd w:val="clear" w:color="auto" w:fill="FFFFFF"/>
            <w:hideMark/>
          </w:tcPr>
          <w:p w14:paraId="6884D82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Подпевание песен Цель: развивать</w:t>
            </w:r>
          </w:p>
          <w:p w14:paraId="4B659B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музыкальный слух,</w:t>
            </w:r>
          </w:p>
          <w:p w14:paraId="13FDDD1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память</w:t>
            </w:r>
          </w:p>
          <w:p w14:paraId="0D189959" w14:textId="77777777" w:rsidR="00C9261D" w:rsidRPr="00B7585C" w:rsidRDefault="00C9261D" w:rsidP="00B7585C">
            <w:pPr>
              <w:pStyle w:val="13213"/>
              <w:rPr>
                <w:rFonts w:ascii="Times New Roman" w:hAnsi="Times New Roman" w:cs="Times New Roman"/>
                <w:sz w:val="24"/>
                <w:szCs w:val="24"/>
              </w:rPr>
            </w:pPr>
          </w:p>
        </w:tc>
        <w:tc>
          <w:tcPr>
            <w:tcW w:w="2551" w:type="dxa"/>
            <w:shd w:val="clear" w:color="auto" w:fill="FFFFFF"/>
          </w:tcPr>
          <w:p w14:paraId="03BFAF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Рассматривание серии сюжетных картинок </w:t>
            </w:r>
          </w:p>
          <w:p w14:paraId="6BC8BF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выявление уровня развития наглядного и логического мышления.</w:t>
            </w:r>
          </w:p>
          <w:p w14:paraId="0F67F5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«Чаша доброты»</w:t>
            </w:r>
          </w:p>
          <w:p w14:paraId="22452B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сотрудничать</w:t>
            </w:r>
          </w:p>
          <w:p w14:paraId="52A9377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 сверстниками;</w:t>
            </w:r>
          </w:p>
          <w:p w14:paraId="40C152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формировать умение</w:t>
            </w:r>
          </w:p>
          <w:p w14:paraId="53831D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регулировать</w:t>
            </w:r>
          </w:p>
          <w:p w14:paraId="68106AE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эмоциональное</w:t>
            </w:r>
          </w:p>
          <w:p w14:paraId="58E310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состояние</w:t>
            </w:r>
          </w:p>
        </w:tc>
        <w:tc>
          <w:tcPr>
            <w:tcW w:w="2835" w:type="dxa"/>
            <w:shd w:val="clear" w:color="auto" w:fill="FFFFFF"/>
          </w:tcPr>
          <w:p w14:paraId="1A0517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«Посчитай» </w:t>
            </w:r>
          </w:p>
          <w:p w14:paraId="5069D7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упражняться в счете предметов</w:t>
            </w:r>
          </w:p>
          <w:p w14:paraId="076F0F4B" w14:textId="77777777" w:rsidR="00C9261D" w:rsidRPr="00B7585C" w:rsidRDefault="00C9261D" w:rsidP="00B7585C">
            <w:pPr>
              <w:pStyle w:val="13213"/>
              <w:rPr>
                <w:rFonts w:ascii="Times New Roman" w:hAnsi="Times New Roman" w:cs="Times New Roman"/>
                <w:sz w:val="24"/>
                <w:szCs w:val="24"/>
              </w:rPr>
            </w:pPr>
          </w:p>
        </w:tc>
        <w:tc>
          <w:tcPr>
            <w:tcW w:w="2835" w:type="dxa"/>
            <w:shd w:val="clear" w:color="auto" w:fill="FFFFFF"/>
          </w:tcPr>
          <w:p w14:paraId="4AAA5ED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w:t>
            </w:r>
          </w:p>
          <w:p w14:paraId="0505AA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завязывание и развязывание узелков на веревке, шнурков, лент. Дидактическая игра «Спортивные предметы» Цель: учить выполнять</w:t>
            </w:r>
          </w:p>
          <w:p w14:paraId="45628B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имитационные движения</w:t>
            </w:r>
          </w:p>
          <w:p w14:paraId="70845908" w14:textId="77777777" w:rsidR="00C9261D" w:rsidRPr="00B7585C" w:rsidRDefault="00C9261D" w:rsidP="00B7585C">
            <w:pPr>
              <w:pStyle w:val="13213"/>
              <w:rPr>
                <w:rFonts w:ascii="Times New Roman" w:hAnsi="Times New Roman" w:cs="Times New Roman"/>
                <w:sz w:val="24"/>
                <w:szCs w:val="24"/>
              </w:rPr>
            </w:pPr>
          </w:p>
          <w:p w14:paraId="205878C0" w14:textId="77777777" w:rsidR="00C9261D" w:rsidRPr="00B7585C" w:rsidRDefault="00C9261D" w:rsidP="00B7585C">
            <w:pPr>
              <w:pStyle w:val="13213"/>
              <w:rPr>
                <w:rFonts w:ascii="Times New Roman" w:hAnsi="Times New Roman" w:cs="Times New Roman"/>
                <w:sz w:val="24"/>
                <w:szCs w:val="24"/>
              </w:rPr>
            </w:pPr>
          </w:p>
        </w:tc>
        <w:tc>
          <w:tcPr>
            <w:tcW w:w="2693" w:type="dxa"/>
            <w:shd w:val="clear" w:color="auto" w:fill="FFFFFF"/>
          </w:tcPr>
          <w:p w14:paraId="7D1D26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«Мешочек со злостью» </w:t>
            </w:r>
          </w:p>
          <w:p w14:paraId="625B0B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отвлечение его от негативных раздражителей. </w:t>
            </w:r>
          </w:p>
          <w:p w14:paraId="59C25E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«Разложи картинки в свои конверты» </w:t>
            </w:r>
          </w:p>
          <w:p w14:paraId="10B09B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группировать предметы по разным признакам: форме, цвету, величине</w:t>
            </w:r>
          </w:p>
          <w:p w14:paraId="623975A0" w14:textId="77777777" w:rsidR="00C9261D" w:rsidRPr="00B7585C" w:rsidRDefault="00C9261D" w:rsidP="00B7585C">
            <w:pPr>
              <w:pStyle w:val="13213"/>
              <w:rPr>
                <w:rFonts w:ascii="Times New Roman" w:hAnsi="Times New Roman" w:cs="Times New Roman"/>
                <w:sz w:val="24"/>
                <w:szCs w:val="24"/>
              </w:rPr>
            </w:pPr>
          </w:p>
        </w:tc>
      </w:tr>
      <w:tr w:rsidR="00C9261D" w:rsidRPr="00B7585C" w14:paraId="2309F2F8" w14:textId="77777777" w:rsidTr="00B7585C">
        <w:tc>
          <w:tcPr>
            <w:tcW w:w="2127" w:type="dxa"/>
            <w:hideMark/>
          </w:tcPr>
          <w:p w14:paraId="4511B1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52D3D92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Закрепление умения расстегивать и застегивать застежки на липучках.</w:t>
            </w:r>
          </w:p>
          <w:p w14:paraId="243DF8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Упражнять в использовании других видов застежек.</w:t>
            </w:r>
          </w:p>
          <w:p w14:paraId="787E5E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Продолжать приучать соблюдать правила поведения в раздевалке</w:t>
            </w:r>
          </w:p>
        </w:tc>
      </w:tr>
      <w:tr w:rsidR="00C9261D" w:rsidRPr="00B7585C" w14:paraId="20E032A1" w14:textId="77777777" w:rsidTr="00B7585C">
        <w:trPr>
          <w:trHeight w:val="690"/>
        </w:trPr>
        <w:tc>
          <w:tcPr>
            <w:tcW w:w="2127" w:type="dxa"/>
            <w:hideMark/>
          </w:tcPr>
          <w:p w14:paraId="4FBACDD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5"/>
            <w:hideMark/>
          </w:tcPr>
          <w:p w14:paraId="4C7872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Подвижные игры: «Найди по цвету», «Беги или замри»</w:t>
            </w:r>
          </w:p>
          <w:p w14:paraId="43DAC7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выбирать себе по сигналу пары.</w:t>
            </w:r>
          </w:p>
          <w:p w14:paraId="3B1D827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«Прыжки в длину»</w:t>
            </w:r>
          </w:p>
          <w:p w14:paraId="7623A5E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развитие координации движений, умения прыгать с места в длину</w:t>
            </w:r>
          </w:p>
          <w:p w14:paraId="509FE3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Исследовательская деятельность: найти деревья, полностью покрытые зелеными листьями. (Ознакомление с окружающим миром)</w:t>
            </w:r>
          </w:p>
        </w:tc>
      </w:tr>
      <w:tr w:rsidR="00C9261D" w:rsidRPr="00B7585C" w14:paraId="470EEC4B" w14:textId="77777777" w:rsidTr="00B7585C">
        <w:tc>
          <w:tcPr>
            <w:tcW w:w="2127" w:type="dxa"/>
            <w:hideMark/>
          </w:tcPr>
          <w:p w14:paraId="540317A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hideMark/>
          </w:tcPr>
          <w:p w14:paraId="15AFB20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на тему «Наш день»</w:t>
            </w:r>
          </w:p>
          <w:p w14:paraId="104E2F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информировать родителей о произошедших за день мероприятиях в детском саду, в группе.</w:t>
            </w:r>
          </w:p>
          <w:p w14:paraId="22799E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Консультация «Как одевать ребенка весной на прогулку». </w:t>
            </w:r>
          </w:p>
          <w:p w14:paraId="2ED495E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Беседа «Какие формы работы можно использовать при знакомстве детей с летними видами спорта?». </w:t>
            </w:r>
          </w:p>
          <w:p w14:paraId="2C881B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Индивидуальные беседы на тему «Ваши добрые дела»</w:t>
            </w:r>
          </w:p>
          <w:p w14:paraId="7C96FA5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поощрять участие родителей в том или ином мероприятии, выражать благодарность за любую оказанную помощь</w:t>
            </w:r>
          </w:p>
        </w:tc>
      </w:tr>
    </w:tbl>
    <w:p w14:paraId="228BC97F" w14:textId="77777777" w:rsidR="00C9261D" w:rsidRPr="00B7585C" w:rsidRDefault="00C9261D" w:rsidP="00C9261D">
      <w:pPr>
        <w:rPr>
          <w:rFonts w:ascii="Times New Roman" w:hAnsi="Times New Roman" w:cs="Times New Roman"/>
          <w:sz w:val="24"/>
          <w:szCs w:val="24"/>
        </w:rPr>
      </w:pPr>
    </w:p>
    <w:p w14:paraId="4D5B253F"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3CB0B103"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t>Группа: младшая группа «Одуванчик»</w:t>
      </w:r>
    </w:p>
    <w:p w14:paraId="1CCB7114"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Возраст детей: от двух лет</w:t>
      </w:r>
    </w:p>
    <w:p w14:paraId="43BDCE6D"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22.05–26.05</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2551"/>
        <w:gridCol w:w="2835"/>
        <w:gridCol w:w="2835"/>
        <w:gridCol w:w="2693"/>
      </w:tblGrid>
      <w:tr w:rsidR="00C9261D" w:rsidRPr="00B7585C" w14:paraId="3BACFD62" w14:textId="77777777" w:rsidTr="00B7585C">
        <w:trPr>
          <w:trHeight w:val="602"/>
        </w:trPr>
        <w:tc>
          <w:tcPr>
            <w:tcW w:w="2127" w:type="dxa"/>
            <w:hideMark/>
          </w:tcPr>
          <w:p w14:paraId="63A51458"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2552" w:type="dxa"/>
            <w:hideMark/>
          </w:tcPr>
          <w:p w14:paraId="4F0A719F"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22.05</w:t>
            </w:r>
          </w:p>
        </w:tc>
        <w:tc>
          <w:tcPr>
            <w:tcW w:w="2551" w:type="dxa"/>
            <w:hideMark/>
          </w:tcPr>
          <w:p w14:paraId="5EB5D20D"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23.05</w:t>
            </w:r>
          </w:p>
        </w:tc>
        <w:tc>
          <w:tcPr>
            <w:tcW w:w="2835" w:type="dxa"/>
          </w:tcPr>
          <w:p w14:paraId="00482F2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Среда 24.05</w:t>
            </w:r>
          </w:p>
        </w:tc>
        <w:tc>
          <w:tcPr>
            <w:tcW w:w="2835" w:type="dxa"/>
          </w:tcPr>
          <w:p w14:paraId="6C453990"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Четверг 25.05</w:t>
            </w:r>
          </w:p>
        </w:tc>
        <w:tc>
          <w:tcPr>
            <w:tcW w:w="2693" w:type="dxa"/>
          </w:tcPr>
          <w:p w14:paraId="36BE4014"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Пятница 26.05</w:t>
            </w:r>
          </w:p>
        </w:tc>
      </w:tr>
      <w:tr w:rsidR="00C9261D" w:rsidRPr="00B7585C" w14:paraId="6D20E62D" w14:textId="77777777" w:rsidTr="00B7585C">
        <w:trPr>
          <w:trHeight w:val="568"/>
        </w:trPr>
        <w:tc>
          <w:tcPr>
            <w:tcW w:w="2127" w:type="dxa"/>
            <w:hideMark/>
          </w:tcPr>
          <w:p w14:paraId="768162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466" w:type="dxa"/>
            <w:gridSpan w:val="5"/>
            <w:hideMark/>
          </w:tcPr>
          <w:p w14:paraId="5CA626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527BC2AD" w14:textId="77777777" w:rsidTr="00B7585C">
        <w:trPr>
          <w:trHeight w:val="138"/>
        </w:trPr>
        <w:tc>
          <w:tcPr>
            <w:tcW w:w="2127" w:type="dxa"/>
            <w:hideMark/>
          </w:tcPr>
          <w:p w14:paraId="222B44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466" w:type="dxa"/>
            <w:gridSpan w:val="5"/>
            <w:hideMark/>
          </w:tcPr>
          <w:p w14:paraId="70DFBD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по поводу одежды ребенка по погоде. Поговорить с родителями о самочувствии детей</w:t>
            </w:r>
          </w:p>
        </w:tc>
      </w:tr>
      <w:tr w:rsidR="00C9261D" w:rsidRPr="00B7585C" w14:paraId="2233A495" w14:textId="77777777" w:rsidTr="00B7585C">
        <w:trPr>
          <w:trHeight w:val="270"/>
        </w:trPr>
        <w:tc>
          <w:tcPr>
            <w:tcW w:w="2127" w:type="dxa"/>
            <w:hideMark/>
          </w:tcPr>
          <w:p w14:paraId="70E84F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2552" w:type="dxa"/>
            <w:shd w:val="clear" w:color="auto" w:fill="auto"/>
          </w:tcPr>
          <w:p w14:paraId="1B39D8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Игровое упражнение «Дорисуй картинку»</w:t>
            </w:r>
          </w:p>
          <w:p w14:paraId="152A59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копировать заданное действие.</w:t>
            </w:r>
          </w:p>
          <w:p w14:paraId="14C3268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гимнастика «Дружные пальчики»</w:t>
            </w:r>
          </w:p>
        </w:tc>
        <w:tc>
          <w:tcPr>
            <w:tcW w:w="2551" w:type="dxa"/>
            <w:shd w:val="clear" w:color="auto" w:fill="FFFFFF"/>
          </w:tcPr>
          <w:p w14:paraId="1DA9A67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Ситуативный разговор о лете </w:t>
            </w:r>
          </w:p>
          <w:p w14:paraId="1064F2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уточнять и закреплять представления детей о летних изменениях в природе.</w:t>
            </w:r>
          </w:p>
          <w:p w14:paraId="0BA526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«Веселая математика»: развивающие игры с палочками </w:t>
            </w:r>
            <w:proofErr w:type="spellStart"/>
            <w:r w:rsidRPr="00B7585C">
              <w:rPr>
                <w:rFonts w:ascii="Times New Roman" w:hAnsi="Times New Roman" w:cs="Times New Roman"/>
                <w:sz w:val="24"/>
                <w:szCs w:val="24"/>
              </w:rPr>
              <w:t>Кюизенера</w:t>
            </w:r>
            <w:proofErr w:type="spellEnd"/>
          </w:p>
        </w:tc>
        <w:tc>
          <w:tcPr>
            <w:tcW w:w="2835" w:type="dxa"/>
            <w:shd w:val="clear" w:color="auto" w:fill="FFFFFF"/>
          </w:tcPr>
          <w:p w14:paraId="59C0B6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«Вот и лето наступило»</w:t>
            </w:r>
          </w:p>
          <w:p w14:paraId="512963C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Дидактические игры: «Назови, одним словом», «Кто как поет?»</w:t>
            </w:r>
          </w:p>
        </w:tc>
        <w:tc>
          <w:tcPr>
            <w:tcW w:w="2835" w:type="dxa"/>
            <w:shd w:val="clear" w:color="auto" w:fill="FFFFFF"/>
          </w:tcPr>
          <w:p w14:paraId="3BE651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Беседы: «Солнце – друг и враг», ОБЖ «Солнце и его свойства» </w:t>
            </w:r>
          </w:p>
          <w:p w14:paraId="0DD6D3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систему представлений о солнце, о его влиянии на живую и неживую природу, продолжительность дня и ночи</w:t>
            </w:r>
          </w:p>
        </w:tc>
        <w:tc>
          <w:tcPr>
            <w:tcW w:w="2693" w:type="dxa"/>
            <w:shd w:val="clear" w:color="auto" w:fill="FFFFFF"/>
          </w:tcPr>
          <w:p w14:paraId="058917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о вежливых словах</w:t>
            </w:r>
          </w:p>
          <w:p w14:paraId="7767A3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«Цвет и форма» </w:t>
            </w:r>
          </w:p>
          <w:p w14:paraId="5DF885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цветовое восприятие и знание геометрических фигур</w:t>
            </w:r>
          </w:p>
        </w:tc>
      </w:tr>
      <w:tr w:rsidR="00C9261D" w:rsidRPr="00B7585C" w14:paraId="5513ABF3" w14:textId="77777777" w:rsidTr="00B7585C">
        <w:trPr>
          <w:trHeight w:val="138"/>
        </w:trPr>
        <w:tc>
          <w:tcPr>
            <w:tcW w:w="2127" w:type="dxa"/>
            <w:hideMark/>
          </w:tcPr>
          <w:p w14:paraId="323DBE4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466" w:type="dxa"/>
            <w:gridSpan w:val="5"/>
            <w:hideMark/>
          </w:tcPr>
          <w:p w14:paraId="05BA3F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3A69594D" w14:textId="77777777" w:rsidTr="00B7585C">
        <w:trPr>
          <w:trHeight w:val="958"/>
        </w:trPr>
        <w:tc>
          <w:tcPr>
            <w:tcW w:w="2127" w:type="dxa"/>
            <w:hideMark/>
          </w:tcPr>
          <w:p w14:paraId="6EB86B8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466" w:type="dxa"/>
            <w:gridSpan w:val="5"/>
            <w:hideMark/>
          </w:tcPr>
          <w:p w14:paraId="34013916"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2DF7D95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Зайка начал умываться.</w:t>
            </w:r>
            <w:r w:rsidRPr="00B7585C">
              <w:rPr>
                <w:rFonts w:ascii="Times New Roman" w:hAnsi="Times New Roman" w:cs="Times New Roman"/>
                <w:sz w:val="24"/>
                <w:szCs w:val="24"/>
              </w:rPr>
              <w:br/>
              <w:t>Видно, в гости он собрался.</w:t>
            </w:r>
            <w:r w:rsidRPr="00B7585C">
              <w:rPr>
                <w:rFonts w:ascii="Times New Roman" w:hAnsi="Times New Roman" w:cs="Times New Roman"/>
                <w:sz w:val="24"/>
                <w:szCs w:val="24"/>
              </w:rPr>
              <w:br/>
              <w:t xml:space="preserve">Вымыл </w:t>
            </w:r>
            <w:proofErr w:type="gramStart"/>
            <w:r w:rsidRPr="00B7585C">
              <w:rPr>
                <w:rFonts w:ascii="Times New Roman" w:hAnsi="Times New Roman" w:cs="Times New Roman"/>
                <w:sz w:val="24"/>
                <w:szCs w:val="24"/>
              </w:rPr>
              <w:t>ротик,</w:t>
            </w:r>
            <w:r w:rsidRPr="00B7585C">
              <w:rPr>
                <w:rFonts w:ascii="Times New Roman" w:hAnsi="Times New Roman" w:cs="Times New Roman"/>
                <w:sz w:val="24"/>
                <w:szCs w:val="24"/>
              </w:rPr>
              <w:br/>
              <w:t>Вымыл</w:t>
            </w:r>
            <w:proofErr w:type="gramEnd"/>
            <w:r w:rsidRPr="00B7585C">
              <w:rPr>
                <w:rFonts w:ascii="Times New Roman" w:hAnsi="Times New Roman" w:cs="Times New Roman"/>
                <w:sz w:val="24"/>
                <w:szCs w:val="24"/>
              </w:rPr>
              <w:t xml:space="preserve"> носик,</w:t>
            </w:r>
            <w:r w:rsidRPr="00B7585C">
              <w:rPr>
                <w:rFonts w:ascii="Times New Roman" w:hAnsi="Times New Roman" w:cs="Times New Roman"/>
                <w:sz w:val="24"/>
                <w:szCs w:val="24"/>
              </w:rPr>
              <w:br/>
            </w:r>
            <w:r w:rsidRPr="00B7585C">
              <w:rPr>
                <w:rFonts w:ascii="Times New Roman" w:hAnsi="Times New Roman" w:cs="Times New Roman"/>
                <w:sz w:val="24"/>
                <w:szCs w:val="24"/>
              </w:rPr>
              <w:lastRenderedPageBreak/>
              <w:t>Вымыл ухо,</w:t>
            </w:r>
            <w:r w:rsidRPr="00B7585C">
              <w:rPr>
                <w:rFonts w:ascii="Times New Roman" w:hAnsi="Times New Roman" w:cs="Times New Roman"/>
                <w:sz w:val="24"/>
                <w:szCs w:val="24"/>
              </w:rPr>
              <w:br/>
              <w:t>Вот и сухо!</w:t>
            </w:r>
          </w:p>
          <w:p w14:paraId="185971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C9261D" w:rsidRPr="00B7585C" w14:paraId="6BB42D8E" w14:textId="77777777" w:rsidTr="00B7585C">
        <w:trPr>
          <w:trHeight w:val="852"/>
        </w:trPr>
        <w:tc>
          <w:tcPr>
            <w:tcW w:w="2127" w:type="dxa"/>
            <w:hideMark/>
          </w:tcPr>
          <w:p w14:paraId="7693A5B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Подготовка к ОД</w:t>
            </w:r>
          </w:p>
        </w:tc>
        <w:tc>
          <w:tcPr>
            <w:tcW w:w="2552" w:type="dxa"/>
            <w:shd w:val="clear" w:color="auto" w:fill="FFFFFF"/>
          </w:tcPr>
          <w:p w14:paraId="1948D6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«Моя семья»</w:t>
            </w:r>
          </w:p>
          <w:p w14:paraId="1A4EBE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Знаю я, что у меня</w:t>
            </w:r>
            <w:r w:rsidRPr="00B7585C">
              <w:rPr>
                <w:rFonts w:ascii="Times New Roman" w:hAnsi="Times New Roman" w:cs="Times New Roman"/>
                <w:sz w:val="24"/>
                <w:szCs w:val="24"/>
              </w:rPr>
              <w:br/>
              <w:t xml:space="preserve">Дома дружная </w:t>
            </w:r>
            <w:proofErr w:type="gramStart"/>
            <w:r w:rsidRPr="00B7585C">
              <w:rPr>
                <w:rFonts w:ascii="Times New Roman" w:hAnsi="Times New Roman" w:cs="Times New Roman"/>
                <w:sz w:val="24"/>
                <w:szCs w:val="24"/>
              </w:rPr>
              <w:t>семья:</w:t>
            </w:r>
            <w:r w:rsidRPr="00B7585C">
              <w:rPr>
                <w:rFonts w:ascii="Times New Roman" w:hAnsi="Times New Roman" w:cs="Times New Roman"/>
                <w:sz w:val="24"/>
                <w:szCs w:val="24"/>
              </w:rPr>
              <w:br/>
              <w:t>Это</w:t>
            </w:r>
            <w:proofErr w:type="gramEnd"/>
            <w:r w:rsidRPr="00B7585C">
              <w:rPr>
                <w:rFonts w:ascii="Times New Roman" w:hAnsi="Times New Roman" w:cs="Times New Roman"/>
                <w:sz w:val="24"/>
                <w:szCs w:val="24"/>
              </w:rPr>
              <w:t xml:space="preserve"> – мама, </w:t>
            </w:r>
            <w:r w:rsidRPr="00B7585C">
              <w:rPr>
                <w:rFonts w:ascii="Times New Roman" w:hAnsi="Times New Roman" w:cs="Times New Roman"/>
                <w:sz w:val="24"/>
                <w:szCs w:val="24"/>
              </w:rPr>
              <w:br/>
              <w:t>Это – я,</w:t>
            </w:r>
            <w:r w:rsidRPr="00B7585C">
              <w:rPr>
                <w:rFonts w:ascii="Times New Roman" w:hAnsi="Times New Roman" w:cs="Times New Roman"/>
                <w:sz w:val="24"/>
                <w:szCs w:val="24"/>
              </w:rPr>
              <w:br/>
              <w:t>Это – бабушка моя,</w:t>
            </w:r>
            <w:r w:rsidRPr="00B7585C">
              <w:rPr>
                <w:rFonts w:ascii="Times New Roman" w:hAnsi="Times New Roman" w:cs="Times New Roman"/>
                <w:sz w:val="24"/>
                <w:szCs w:val="24"/>
              </w:rPr>
              <w:br/>
              <w:t xml:space="preserve">Это – папа, </w:t>
            </w:r>
            <w:r w:rsidRPr="00B7585C">
              <w:rPr>
                <w:rFonts w:ascii="Times New Roman" w:hAnsi="Times New Roman" w:cs="Times New Roman"/>
                <w:sz w:val="24"/>
                <w:szCs w:val="24"/>
              </w:rPr>
              <w:br/>
              <w:t>Это – дед.</w:t>
            </w:r>
            <w:r w:rsidRPr="00B7585C">
              <w:rPr>
                <w:rFonts w:ascii="Times New Roman" w:hAnsi="Times New Roman" w:cs="Times New Roman"/>
                <w:sz w:val="24"/>
                <w:szCs w:val="24"/>
              </w:rPr>
              <w:br/>
              <w:t>И у нас разлада нет.</w:t>
            </w:r>
          </w:p>
        </w:tc>
        <w:tc>
          <w:tcPr>
            <w:tcW w:w="2551" w:type="dxa"/>
            <w:shd w:val="clear" w:color="auto" w:fill="FFFFFF"/>
          </w:tcPr>
          <w:p w14:paraId="59E153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Словесная игра «Какие мои братья и сестры»</w:t>
            </w:r>
          </w:p>
          <w:p w14:paraId="3459C3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(ласковые, добрые, веселые, умные…)</w:t>
            </w:r>
          </w:p>
        </w:tc>
        <w:tc>
          <w:tcPr>
            <w:tcW w:w="2835" w:type="dxa"/>
            <w:shd w:val="clear" w:color="auto" w:fill="FFFFFF"/>
          </w:tcPr>
          <w:p w14:paraId="72A678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«Что умеют делать звери?» </w:t>
            </w:r>
          </w:p>
          <w:p w14:paraId="776E84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составить словосочетания, подобрать соответствующие глаголы к существительным</w:t>
            </w:r>
          </w:p>
        </w:tc>
        <w:tc>
          <w:tcPr>
            <w:tcW w:w="2835" w:type="dxa"/>
            <w:shd w:val="clear" w:color="auto" w:fill="FFFFFF"/>
          </w:tcPr>
          <w:p w14:paraId="65DF8A0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«Детки»</w:t>
            </w:r>
          </w:p>
          <w:p w14:paraId="4BC038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Раз, два, три, четыре, пять,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Будем</w:t>
            </w:r>
            <w:proofErr w:type="gramEnd"/>
            <w:r w:rsidRPr="00B7585C">
              <w:rPr>
                <w:rFonts w:ascii="Times New Roman" w:hAnsi="Times New Roman" w:cs="Times New Roman"/>
                <w:sz w:val="24"/>
                <w:szCs w:val="24"/>
              </w:rPr>
              <w:t xml:space="preserve"> пальчики считать </w:t>
            </w:r>
            <w:r w:rsidRPr="00B7585C">
              <w:rPr>
                <w:rFonts w:ascii="Times New Roman" w:hAnsi="Times New Roman" w:cs="Times New Roman"/>
                <w:sz w:val="24"/>
                <w:szCs w:val="24"/>
              </w:rPr>
              <w:br/>
              <w:t xml:space="preserve">Крепкие, дружные, </w:t>
            </w:r>
            <w:r w:rsidRPr="00B7585C">
              <w:rPr>
                <w:rFonts w:ascii="Times New Roman" w:hAnsi="Times New Roman" w:cs="Times New Roman"/>
                <w:sz w:val="24"/>
                <w:szCs w:val="24"/>
              </w:rPr>
              <w:br/>
              <w:t xml:space="preserve">Все такие нужные. </w:t>
            </w:r>
            <w:r w:rsidRPr="00B7585C">
              <w:rPr>
                <w:rFonts w:ascii="Times New Roman" w:hAnsi="Times New Roman" w:cs="Times New Roman"/>
                <w:sz w:val="24"/>
                <w:szCs w:val="24"/>
              </w:rPr>
              <w:br/>
              <w:t xml:space="preserve">Тише, тише, тише, </w:t>
            </w:r>
            <w:r w:rsidRPr="00B7585C">
              <w:rPr>
                <w:rFonts w:ascii="Times New Roman" w:hAnsi="Times New Roman" w:cs="Times New Roman"/>
                <w:sz w:val="24"/>
                <w:szCs w:val="24"/>
              </w:rPr>
              <w:br/>
              <w:t xml:space="preserve">Не шумите! </w:t>
            </w:r>
            <w:r w:rsidRPr="00B7585C">
              <w:rPr>
                <w:rFonts w:ascii="Times New Roman" w:hAnsi="Times New Roman" w:cs="Times New Roman"/>
                <w:sz w:val="24"/>
                <w:szCs w:val="24"/>
              </w:rPr>
              <w:br/>
              <w:t xml:space="preserve">Наших деток не будите! </w:t>
            </w:r>
            <w:r w:rsidRPr="00B7585C">
              <w:rPr>
                <w:rFonts w:ascii="Times New Roman" w:hAnsi="Times New Roman" w:cs="Times New Roman"/>
                <w:sz w:val="24"/>
                <w:szCs w:val="24"/>
              </w:rPr>
              <w:br/>
              <w:t xml:space="preserve">Птички станут щебетать, </w:t>
            </w:r>
            <w:r w:rsidRPr="00B7585C">
              <w:rPr>
                <w:rFonts w:ascii="Times New Roman" w:hAnsi="Times New Roman" w:cs="Times New Roman"/>
                <w:sz w:val="24"/>
                <w:szCs w:val="24"/>
              </w:rPr>
              <w:br/>
              <w:t>Будут пальчики вставать.</w:t>
            </w:r>
          </w:p>
        </w:tc>
        <w:tc>
          <w:tcPr>
            <w:tcW w:w="2693" w:type="dxa"/>
            <w:shd w:val="clear" w:color="auto" w:fill="FFFFFF"/>
          </w:tcPr>
          <w:p w14:paraId="28535B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«Моя семья»</w:t>
            </w:r>
          </w:p>
          <w:p w14:paraId="20F17F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Знаю я, что у меня</w:t>
            </w:r>
            <w:r w:rsidRPr="00B7585C">
              <w:rPr>
                <w:rFonts w:ascii="Times New Roman" w:hAnsi="Times New Roman" w:cs="Times New Roman"/>
                <w:sz w:val="24"/>
                <w:szCs w:val="24"/>
              </w:rPr>
              <w:br/>
              <w:t xml:space="preserve">Дома дружная </w:t>
            </w:r>
            <w:proofErr w:type="gramStart"/>
            <w:r w:rsidRPr="00B7585C">
              <w:rPr>
                <w:rFonts w:ascii="Times New Roman" w:hAnsi="Times New Roman" w:cs="Times New Roman"/>
                <w:sz w:val="24"/>
                <w:szCs w:val="24"/>
              </w:rPr>
              <w:t>семья:</w:t>
            </w:r>
            <w:r w:rsidRPr="00B7585C">
              <w:rPr>
                <w:rFonts w:ascii="Times New Roman" w:hAnsi="Times New Roman" w:cs="Times New Roman"/>
                <w:sz w:val="24"/>
                <w:szCs w:val="24"/>
              </w:rPr>
              <w:br/>
              <w:t>Это</w:t>
            </w:r>
            <w:proofErr w:type="gramEnd"/>
            <w:r w:rsidRPr="00B7585C">
              <w:rPr>
                <w:rFonts w:ascii="Times New Roman" w:hAnsi="Times New Roman" w:cs="Times New Roman"/>
                <w:sz w:val="24"/>
                <w:szCs w:val="24"/>
              </w:rPr>
              <w:t xml:space="preserve"> – мама, </w:t>
            </w:r>
            <w:r w:rsidRPr="00B7585C">
              <w:rPr>
                <w:rFonts w:ascii="Times New Roman" w:hAnsi="Times New Roman" w:cs="Times New Roman"/>
                <w:sz w:val="24"/>
                <w:szCs w:val="24"/>
              </w:rPr>
              <w:br/>
              <w:t>Это – я,</w:t>
            </w:r>
            <w:r w:rsidRPr="00B7585C">
              <w:rPr>
                <w:rFonts w:ascii="Times New Roman" w:hAnsi="Times New Roman" w:cs="Times New Roman"/>
                <w:sz w:val="24"/>
                <w:szCs w:val="24"/>
              </w:rPr>
              <w:br/>
              <w:t>Это – бабушка моя,</w:t>
            </w:r>
            <w:r w:rsidRPr="00B7585C">
              <w:rPr>
                <w:rFonts w:ascii="Times New Roman" w:hAnsi="Times New Roman" w:cs="Times New Roman"/>
                <w:sz w:val="24"/>
                <w:szCs w:val="24"/>
              </w:rPr>
              <w:br/>
              <w:t xml:space="preserve">Это – папа, </w:t>
            </w:r>
            <w:r w:rsidRPr="00B7585C">
              <w:rPr>
                <w:rFonts w:ascii="Times New Roman" w:hAnsi="Times New Roman" w:cs="Times New Roman"/>
                <w:sz w:val="24"/>
                <w:szCs w:val="24"/>
              </w:rPr>
              <w:br/>
              <w:t>Это – дед.</w:t>
            </w:r>
            <w:r w:rsidRPr="00B7585C">
              <w:rPr>
                <w:rFonts w:ascii="Times New Roman" w:hAnsi="Times New Roman" w:cs="Times New Roman"/>
                <w:sz w:val="24"/>
                <w:szCs w:val="24"/>
              </w:rPr>
              <w:br/>
              <w:t>И у нас разлада нет.</w:t>
            </w:r>
          </w:p>
        </w:tc>
      </w:tr>
      <w:tr w:rsidR="00C9261D" w:rsidRPr="00B7585C" w14:paraId="6951B423" w14:textId="77777777" w:rsidTr="00B7585C">
        <w:trPr>
          <w:trHeight w:val="138"/>
        </w:trPr>
        <w:tc>
          <w:tcPr>
            <w:tcW w:w="2127" w:type="dxa"/>
            <w:hideMark/>
          </w:tcPr>
          <w:p w14:paraId="7A4490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Организованная деятельность</w:t>
            </w:r>
          </w:p>
        </w:tc>
        <w:tc>
          <w:tcPr>
            <w:tcW w:w="2552" w:type="dxa"/>
          </w:tcPr>
          <w:p w14:paraId="3360D3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551" w:type="dxa"/>
          </w:tcPr>
          <w:p w14:paraId="24A1CD7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835" w:type="dxa"/>
          </w:tcPr>
          <w:p w14:paraId="6E548C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2835" w:type="dxa"/>
          </w:tcPr>
          <w:p w14:paraId="3CA67E8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2693" w:type="dxa"/>
          </w:tcPr>
          <w:p w14:paraId="5A50D0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2BD5FBF4" w14:textId="77777777" w:rsidTr="00B7585C">
        <w:trPr>
          <w:trHeight w:val="138"/>
        </w:trPr>
        <w:tc>
          <w:tcPr>
            <w:tcW w:w="2127" w:type="dxa"/>
            <w:hideMark/>
          </w:tcPr>
          <w:p w14:paraId="7E7885D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hideMark/>
          </w:tcPr>
          <w:p w14:paraId="70B395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347078F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59DD335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1607260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2B4AFF2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772BA43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604756B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554A339C" w14:textId="77777777" w:rsidTr="00B7585C">
        <w:trPr>
          <w:trHeight w:val="808"/>
        </w:trPr>
        <w:tc>
          <w:tcPr>
            <w:tcW w:w="2127" w:type="dxa"/>
            <w:hideMark/>
          </w:tcPr>
          <w:p w14:paraId="4B2F7AD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2552" w:type="dxa"/>
            <w:shd w:val="clear" w:color="auto" w:fill="FFFFFF"/>
            <w:hideMark/>
          </w:tcPr>
          <w:p w14:paraId="77882A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Тема «Весенний дождик»</w:t>
            </w:r>
          </w:p>
          <w:p w14:paraId="3DC9B02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формировать реалистические представления об окружающей природе; расширять </w:t>
            </w:r>
            <w:r w:rsidRPr="00B7585C">
              <w:rPr>
                <w:rFonts w:ascii="Times New Roman" w:hAnsi="Times New Roman" w:cs="Times New Roman"/>
                <w:sz w:val="24"/>
                <w:szCs w:val="24"/>
              </w:rPr>
              <w:lastRenderedPageBreak/>
              <w:t xml:space="preserve">представления и знаниях детей о явлениях природы весной. </w:t>
            </w:r>
          </w:p>
          <w:p w14:paraId="7D7830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Дождик, дождик, что ты льешь, </w:t>
            </w:r>
          </w:p>
          <w:p w14:paraId="06D903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Погулять нам не даешь! </w:t>
            </w:r>
          </w:p>
          <w:p w14:paraId="4E5C7B4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Я водою дождевою, Землю мою, мою, мою, Мою грядки и забор, </w:t>
            </w:r>
            <w:proofErr w:type="gramStart"/>
            <w:r w:rsidRPr="00B7585C">
              <w:rPr>
                <w:rFonts w:ascii="Times New Roman" w:hAnsi="Times New Roman" w:cs="Times New Roman"/>
                <w:sz w:val="24"/>
                <w:szCs w:val="24"/>
              </w:rPr>
              <w:t>Уношу</w:t>
            </w:r>
            <w:proofErr w:type="gramEnd"/>
            <w:r w:rsidRPr="00B7585C">
              <w:rPr>
                <w:rFonts w:ascii="Times New Roman" w:hAnsi="Times New Roman" w:cs="Times New Roman"/>
                <w:sz w:val="24"/>
                <w:szCs w:val="24"/>
              </w:rPr>
              <w:t xml:space="preserve"> с дорожек сор И калитки умываю, и деревья, и кусты, Чтобы были завтра утром </w:t>
            </w:r>
          </w:p>
          <w:p w14:paraId="4CF2B5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Все нарядны и чисты. </w:t>
            </w:r>
          </w:p>
          <w:p w14:paraId="163647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 </w:t>
            </w:r>
            <w:proofErr w:type="spellStart"/>
            <w:r w:rsidRPr="00B7585C">
              <w:rPr>
                <w:rFonts w:ascii="Times New Roman" w:hAnsi="Times New Roman" w:cs="Times New Roman"/>
                <w:sz w:val="24"/>
                <w:szCs w:val="24"/>
              </w:rPr>
              <w:t>Погореловский</w:t>
            </w:r>
            <w:proofErr w:type="spellEnd"/>
            <w:r w:rsidRPr="00B7585C">
              <w:rPr>
                <w:rFonts w:ascii="Times New Roman" w:hAnsi="Times New Roman" w:cs="Times New Roman"/>
                <w:sz w:val="24"/>
                <w:szCs w:val="24"/>
              </w:rPr>
              <w:t>)</w:t>
            </w:r>
          </w:p>
          <w:p w14:paraId="3B6A8F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«Паровоз»</w:t>
            </w:r>
          </w:p>
          <w:p w14:paraId="021E4E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звуковую культуру речи</w:t>
            </w:r>
          </w:p>
          <w:p w14:paraId="5FA451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«Веснянка»</w:t>
            </w:r>
          </w:p>
          <w:p w14:paraId="3DDAC8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координация речи с движением; развитие общих речевых навыков.</w:t>
            </w:r>
          </w:p>
          <w:p w14:paraId="0D5175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«Ручеек»</w:t>
            </w:r>
          </w:p>
          <w:p w14:paraId="09241B3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закрепить умение двигаться в одном направлении, не наталкиваться друг на друга.</w:t>
            </w:r>
          </w:p>
          <w:p w14:paraId="49341A9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пускаем ручейки </w:t>
            </w:r>
          </w:p>
          <w:p w14:paraId="6EEBF8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воспитывать умение трудиться, проявлять самостоятельность, инициативу. Индивидуальная работа: перешагивание через шнуры, кубики, бруски в прямом направлении </w:t>
            </w:r>
          </w:p>
          <w:p w14:paraId="6DA93F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координацию движений, равновесие.</w:t>
            </w:r>
          </w:p>
          <w:p w14:paraId="1101C50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2551" w:type="dxa"/>
            <w:shd w:val="clear" w:color="auto" w:fill="FFFFFF"/>
          </w:tcPr>
          <w:p w14:paraId="0BF0C6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«Наблюдение за лужицами».</w:t>
            </w:r>
          </w:p>
          <w:p w14:paraId="2EF0B43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представления детей о явлениях природы, об их значении в нашей </w:t>
            </w:r>
            <w:r w:rsidRPr="00B7585C">
              <w:rPr>
                <w:rFonts w:ascii="Times New Roman" w:hAnsi="Times New Roman" w:cs="Times New Roman"/>
                <w:sz w:val="24"/>
                <w:szCs w:val="24"/>
              </w:rPr>
              <w:lastRenderedPageBreak/>
              <w:t xml:space="preserve">жизни; развивать речь, мышление. </w:t>
            </w:r>
          </w:p>
          <w:p w14:paraId="633EC7C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7A83B5D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Эта лужа, как </w:t>
            </w:r>
            <w:proofErr w:type="gramStart"/>
            <w:r w:rsidRPr="00B7585C">
              <w:rPr>
                <w:rFonts w:ascii="Times New Roman" w:hAnsi="Times New Roman" w:cs="Times New Roman"/>
                <w:sz w:val="24"/>
                <w:szCs w:val="24"/>
              </w:rPr>
              <w:t>колечко,</w:t>
            </w:r>
            <w:r w:rsidRPr="00B7585C">
              <w:rPr>
                <w:rFonts w:ascii="Times New Roman" w:hAnsi="Times New Roman" w:cs="Times New Roman"/>
                <w:sz w:val="24"/>
                <w:szCs w:val="24"/>
              </w:rPr>
              <w:br/>
              <w:t>Эта</w:t>
            </w:r>
            <w:proofErr w:type="gramEnd"/>
            <w:r w:rsidRPr="00B7585C">
              <w:rPr>
                <w:rFonts w:ascii="Times New Roman" w:hAnsi="Times New Roman" w:cs="Times New Roman"/>
                <w:sz w:val="24"/>
                <w:szCs w:val="24"/>
              </w:rPr>
              <w:t xml:space="preserve"> лужица – сердечко,</w:t>
            </w:r>
            <w:r w:rsidRPr="00B7585C">
              <w:rPr>
                <w:rFonts w:ascii="Times New Roman" w:hAnsi="Times New Roman" w:cs="Times New Roman"/>
                <w:sz w:val="24"/>
                <w:szCs w:val="24"/>
              </w:rPr>
              <w:br/>
              <w:t>Эта лужа, как банан,</w:t>
            </w:r>
            <w:r w:rsidRPr="00B7585C">
              <w:rPr>
                <w:rFonts w:ascii="Times New Roman" w:hAnsi="Times New Roman" w:cs="Times New Roman"/>
                <w:sz w:val="24"/>
                <w:szCs w:val="24"/>
              </w:rPr>
              <w:br/>
              <w:t>Эта, словно океан.</w:t>
            </w:r>
            <w:r w:rsidRPr="00B7585C">
              <w:rPr>
                <w:rFonts w:ascii="Times New Roman" w:hAnsi="Times New Roman" w:cs="Times New Roman"/>
                <w:sz w:val="24"/>
                <w:szCs w:val="24"/>
              </w:rPr>
              <w:br/>
              <w:t>А вот в этой длинной луже</w:t>
            </w:r>
            <w:r w:rsidRPr="00B7585C">
              <w:rPr>
                <w:rFonts w:ascii="Times New Roman" w:hAnsi="Times New Roman" w:cs="Times New Roman"/>
                <w:sz w:val="24"/>
                <w:szCs w:val="24"/>
              </w:rPr>
              <w:br/>
              <w:t>Вдруг себя я обнаружил.</w:t>
            </w:r>
          </w:p>
          <w:p w14:paraId="29E33BE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 Александрова)</w:t>
            </w:r>
          </w:p>
          <w:p w14:paraId="0D7D646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«Лягушка и лягушата»</w:t>
            </w:r>
          </w:p>
          <w:p w14:paraId="1E80D32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речевое внимание, силу голоса детей.</w:t>
            </w:r>
          </w:p>
          <w:p w14:paraId="4F323B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«Раздувайся, мой шар». </w:t>
            </w:r>
          </w:p>
          <w:p w14:paraId="551F2C9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выполнять разнообразные движения, образуя круг; упражнять в произношении звука «ш».</w:t>
            </w:r>
          </w:p>
          <w:p w14:paraId="27FDEB0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«Кто скорее добежит по дорожке?».</w:t>
            </w:r>
          </w:p>
          <w:p w14:paraId="532E4D6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добиваться хорошей техники </w:t>
            </w:r>
            <w:r w:rsidRPr="00B7585C">
              <w:rPr>
                <w:rFonts w:ascii="Times New Roman" w:hAnsi="Times New Roman" w:cs="Times New Roman"/>
                <w:sz w:val="24"/>
                <w:szCs w:val="24"/>
              </w:rPr>
              <w:lastRenderedPageBreak/>
              <w:t>прыжка при отталкивании.</w:t>
            </w:r>
          </w:p>
          <w:p w14:paraId="325C24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наведение порядка на участке, сбор веток </w:t>
            </w:r>
          </w:p>
          <w:p w14:paraId="13EEA3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способствовать желанию трудиться сообща, испытывать радость от общения друг с другом.</w:t>
            </w:r>
          </w:p>
          <w:p w14:paraId="44F4AC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улучшение техники ходьбы по бревну </w:t>
            </w:r>
          </w:p>
          <w:p w14:paraId="797F66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равновесия в ходьбе по бревну.</w:t>
            </w:r>
          </w:p>
          <w:p w14:paraId="27801FB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2835" w:type="dxa"/>
            <w:shd w:val="clear" w:color="auto" w:fill="FFFFFF"/>
          </w:tcPr>
          <w:p w14:paraId="794DBF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«Наблюдение за гнездом сороки»</w:t>
            </w:r>
          </w:p>
          <w:p w14:paraId="36B5431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расширять знания детей о жизни птиц (сорок); воспитывать бережное отношение к миру природы. </w:t>
            </w:r>
          </w:p>
          <w:p w14:paraId="62DB8D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 xml:space="preserve">Ход наблюдения </w:t>
            </w:r>
          </w:p>
          <w:p w14:paraId="1BC92C9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Эта хищница болтлива, Воровата, суетлива, Стрекотунья белобока, </w:t>
            </w:r>
          </w:p>
          <w:p w14:paraId="0FC0D11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зовут ее… (сорока). Сорока-белобока.</w:t>
            </w:r>
            <w:r w:rsidRPr="00B7585C">
              <w:rPr>
                <w:rFonts w:ascii="Times New Roman" w:hAnsi="Times New Roman" w:cs="Times New Roman"/>
                <w:sz w:val="24"/>
                <w:szCs w:val="24"/>
              </w:rPr>
              <w:br/>
              <w:t xml:space="preserve">Где была? </w:t>
            </w:r>
            <w:proofErr w:type="gramStart"/>
            <w:r w:rsidRPr="00B7585C">
              <w:rPr>
                <w:rFonts w:ascii="Times New Roman" w:hAnsi="Times New Roman" w:cs="Times New Roman"/>
                <w:sz w:val="24"/>
                <w:szCs w:val="24"/>
              </w:rPr>
              <w:t>Далёко?</w:t>
            </w:r>
            <w:r w:rsidRPr="00B7585C">
              <w:rPr>
                <w:rFonts w:ascii="Times New Roman" w:hAnsi="Times New Roman" w:cs="Times New Roman"/>
                <w:sz w:val="24"/>
                <w:szCs w:val="24"/>
              </w:rPr>
              <w:br/>
              <w:t>Ты</w:t>
            </w:r>
            <w:proofErr w:type="gramEnd"/>
            <w:r w:rsidRPr="00B7585C">
              <w:rPr>
                <w:rFonts w:ascii="Times New Roman" w:hAnsi="Times New Roman" w:cs="Times New Roman"/>
                <w:sz w:val="24"/>
                <w:szCs w:val="24"/>
              </w:rPr>
              <w:t>, наверное, устала?</w:t>
            </w:r>
            <w:r w:rsidRPr="00B7585C">
              <w:rPr>
                <w:rFonts w:ascii="Times New Roman" w:hAnsi="Times New Roman" w:cs="Times New Roman"/>
                <w:sz w:val="24"/>
                <w:szCs w:val="24"/>
              </w:rPr>
              <w:br/>
              <w:t>Вот так крыльями махала?</w:t>
            </w:r>
            <w:r w:rsidRPr="00B7585C">
              <w:rPr>
                <w:rFonts w:ascii="Times New Roman" w:hAnsi="Times New Roman" w:cs="Times New Roman"/>
                <w:sz w:val="24"/>
                <w:szCs w:val="24"/>
              </w:rPr>
              <w:br/>
              <w:t>Посиди на веточке.</w:t>
            </w:r>
            <w:r w:rsidRPr="00B7585C">
              <w:rPr>
                <w:rFonts w:ascii="Times New Roman" w:hAnsi="Times New Roman" w:cs="Times New Roman"/>
                <w:sz w:val="24"/>
                <w:szCs w:val="24"/>
              </w:rPr>
              <w:br/>
              <w:t xml:space="preserve">Почитай сказку деточке. (О. </w:t>
            </w:r>
            <w:proofErr w:type="spellStart"/>
            <w:r w:rsidRPr="00B7585C">
              <w:rPr>
                <w:rFonts w:ascii="Times New Roman" w:hAnsi="Times New Roman" w:cs="Times New Roman"/>
                <w:sz w:val="24"/>
                <w:szCs w:val="24"/>
              </w:rPr>
              <w:t>Черкалина</w:t>
            </w:r>
            <w:proofErr w:type="spellEnd"/>
            <w:r w:rsidRPr="00B7585C">
              <w:rPr>
                <w:rFonts w:ascii="Times New Roman" w:hAnsi="Times New Roman" w:cs="Times New Roman"/>
                <w:sz w:val="24"/>
                <w:szCs w:val="24"/>
              </w:rPr>
              <w:t>)</w:t>
            </w:r>
          </w:p>
          <w:p w14:paraId="732100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«Где птичка?» </w:t>
            </w:r>
          </w:p>
          <w:p w14:paraId="541800C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развивать ориентировку в пространстве; учить в речи употреблять предлоги.</w:t>
            </w:r>
          </w:p>
          <w:p w14:paraId="37E271B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«Паровозик» </w:t>
            </w:r>
          </w:p>
          <w:p w14:paraId="05304A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14:paraId="28B62A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«Лохматый пес» </w:t>
            </w:r>
          </w:p>
          <w:p w14:paraId="6F96CA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14:paraId="06D450A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перекопать песок Цель: учить правильно пользоваться лопаткой, доводить начатое дело до конца.</w:t>
            </w:r>
          </w:p>
          <w:p w14:paraId="1A266D8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«Покружись» </w:t>
            </w:r>
          </w:p>
          <w:p w14:paraId="4F44DE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кружиться парами. </w:t>
            </w:r>
          </w:p>
          <w:p w14:paraId="202A54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2835" w:type="dxa"/>
            <w:shd w:val="clear" w:color="auto" w:fill="FFFFFF"/>
          </w:tcPr>
          <w:p w14:paraId="12E7DB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«Как зелен, тополь молодой».</w:t>
            </w:r>
          </w:p>
          <w:p w14:paraId="63E465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уточнить представление об основных частях дерева; формировать представление о том, что </w:t>
            </w:r>
            <w:r w:rsidRPr="00B7585C">
              <w:rPr>
                <w:rFonts w:ascii="Times New Roman" w:hAnsi="Times New Roman" w:cs="Times New Roman"/>
                <w:sz w:val="24"/>
                <w:szCs w:val="24"/>
              </w:rPr>
              <w:lastRenderedPageBreak/>
              <w:t>дерево живое, оно растет, о том, что набухли почки, проклевываются листочки; активизировать словарь детей.</w:t>
            </w:r>
          </w:p>
          <w:p w14:paraId="4C233C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7EE416F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деревьях –</w:t>
            </w:r>
            <w:r w:rsidRPr="00B7585C">
              <w:rPr>
                <w:rFonts w:ascii="Times New Roman" w:hAnsi="Times New Roman" w:cs="Times New Roman"/>
                <w:sz w:val="24"/>
                <w:szCs w:val="24"/>
              </w:rPr>
              <w:br/>
              <w:t>Ты взгляни, -</w:t>
            </w:r>
            <w:r w:rsidRPr="00B7585C">
              <w:rPr>
                <w:rFonts w:ascii="Times New Roman" w:hAnsi="Times New Roman" w:cs="Times New Roman"/>
                <w:sz w:val="24"/>
                <w:szCs w:val="24"/>
              </w:rPr>
              <w:br/>
              <w:t xml:space="preserve">Там, где были </w:t>
            </w:r>
            <w:proofErr w:type="gramStart"/>
            <w:r w:rsidRPr="00B7585C">
              <w:rPr>
                <w:rFonts w:ascii="Times New Roman" w:hAnsi="Times New Roman" w:cs="Times New Roman"/>
                <w:sz w:val="24"/>
                <w:szCs w:val="24"/>
              </w:rPr>
              <w:t>почки,</w:t>
            </w:r>
            <w:r w:rsidRPr="00B7585C">
              <w:rPr>
                <w:rFonts w:ascii="Times New Roman" w:hAnsi="Times New Roman" w:cs="Times New Roman"/>
                <w:sz w:val="24"/>
                <w:szCs w:val="24"/>
              </w:rPr>
              <w:br/>
              <w:t>Как</w:t>
            </w:r>
            <w:proofErr w:type="gramEnd"/>
            <w:r w:rsidRPr="00B7585C">
              <w:rPr>
                <w:rFonts w:ascii="Times New Roman" w:hAnsi="Times New Roman" w:cs="Times New Roman"/>
                <w:sz w:val="24"/>
                <w:szCs w:val="24"/>
              </w:rPr>
              <w:t xml:space="preserve"> зеленые огни,</w:t>
            </w:r>
            <w:r w:rsidRPr="00B7585C">
              <w:rPr>
                <w:rFonts w:ascii="Times New Roman" w:hAnsi="Times New Roman" w:cs="Times New Roman"/>
                <w:sz w:val="24"/>
                <w:szCs w:val="24"/>
              </w:rPr>
              <w:br/>
              <w:t>Вспыхнули листочки.</w:t>
            </w:r>
          </w:p>
          <w:p w14:paraId="0F5148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 Гончаров)</w:t>
            </w:r>
          </w:p>
          <w:p w14:paraId="3C569F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«Один и много» </w:t>
            </w:r>
          </w:p>
          <w:p w14:paraId="6234C5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название деревьев; учить согласовывать в числе.</w:t>
            </w:r>
          </w:p>
          <w:p w14:paraId="1D7B976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«Зайцы и волк» </w:t>
            </w:r>
          </w:p>
          <w:p w14:paraId="296CDD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 </w:t>
            </w:r>
          </w:p>
          <w:p w14:paraId="507C69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«Беги ко мне» </w:t>
            </w:r>
          </w:p>
          <w:p w14:paraId="4FF4AA4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подвижность, умение </w:t>
            </w:r>
            <w:r w:rsidRPr="00B7585C">
              <w:rPr>
                <w:rFonts w:ascii="Times New Roman" w:hAnsi="Times New Roman" w:cs="Times New Roman"/>
                <w:sz w:val="24"/>
                <w:szCs w:val="24"/>
              </w:rPr>
              <w:lastRenderedPageBreak/>
              <w:t>двигаться в коллективе, быстро бегать и реагировать на сигнал.</w:t>
            </w:r>
          </w:p>
          <w:p w14:paraId="7836465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наведение порядка на участке, сбор веток Цель: способствовать желанию трудиться сообща, испытывать радость от общения друг с другом.</w:t>
            </w:r>
          </w:p>
          <w:p w14:paraId="5534F61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улучшение техники ходьбы по бревну </w:t>
            </w:r>
          </w:p>
          <w:p w14:paraId="6BD251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закреплять навыки равновесия в ходьбе по бревну.</w:t>
            </w:r>
          </w:p>
          <w:p w14:paraId="7E9670A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Самостоятельная игровая деятельность детей с выносным материалом </w:t>
            </w:r>
          </w:p>
        </w:tc>
        <w:tc>
          <w:tcPr>
            <w:tcW w:w="2693" w:type="dxa"/>
            <w:shd w:val="clear" w:color="auto" w:fill="FFFFFF"/>
          </w:tcPr>
          <w:p w14:paraId="6C6CFB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«Насекомые на участке».</w:t>
            </w:r>
          </w:p>
          <w:p w14:paraId="2C04E3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учить распознавать насекомых по их отличительным особенностям; расширять знания детей </w:t>
            </w:r>
            <w:r w:rsidRPr="00B7585C">
              <w:rPr>
                <w:rFonts w:ascii="Times New Roman" w:hAnsi="Times New Roman" w:cs="Times New Roman"/>
                <w:sz w:val="24"/>
                <w:szCs w:val="24"/>
              </w:rPr>
              <w:lastRenderedPageBreak/>
              <w:t xml:space="preserve">о жизни насекомых; воспитывать бережное отношение к миру природы. </w:t>
            </w:r>
          </w:p>
          <w:p w14:paraId="52A3305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Ход наблюдения </w:t>
            </w:r>
          </w:p>
          <w:p w14:paraId="59818A4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Я, ребята, бабочка… Потихоньку подходите.</w:t>
            </w:r>
          </w:p>
          <w:p w14:paraId="59A2095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Домик мой – не баночка. </w:t>
            </w:r>
          </w:p>
          <w:p w14:paraId="384C9E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Полюбуйтесь-поглядите!</w:t>
            </w:r>
          </w:p>
          <w:p w14:paraId="6E7ABC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Уберите свой сачок, </w:t>
            </w:r>
          </w:p>
          <w:p w14:paraId="759A730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А появится охота -</w:t>
            </w:r>
          </w:p>
          <w:p w14:paraId="413B31E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 закройте на крючок. Можно даже сделать фото. </w:t>
            </w:r>
          </w:p>
          <w:p w14:paraId="16F62F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 Шумов)</w:t>
            </w:r>
          </w:p>
          <w:p w14:paraId="7D883CE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что делает?» Цель: закрепить название насекомых; учить осваивать приставочный способ образования глаголов.</w:t>
            </w:r>
          </w:p>
          <w:p w14:paraId="6E944A3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«Кузнечики»</w:t>
            </w:r>
          </w:p>
          <w:p w14:paraId="49F129E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выполнять действия соответственно словам; развивать координацию движений.</w:t>
            </w:r>
          </w:p>
          <w:p w14:paraId="43E072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«Перелет птиц»</w:t>
            </w:r>
          </w:p>
          <w:p w14:paraId="148B24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r w:rsidRPr="00B7585C">
              <w:rPr>
                <w:rFonts w:ascii="Times New Roman" w:hAnsi="Times New Roman" w:cs="Times New Roman"/>
                <w:sz w:val="24"/>
                <w:szCs w:val="24"/>
              </w:rPr>
              <w:br/>
              <w:t>Труд: соберем веточки и палочки</w:t>
            </w:r>
          </w:p>
          <w:p w14:paraId="3914ED6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помогать взрослым; воспитывать трудолюбие.</w:t>
            </w:r>
          </w:p>
          <w:p w14:paraId="72E500B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w:t>
            </w:r>
          </w:p>
          <w:p w14:paraId="5659DE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«Пройди по мостику» Цель: упражнять в ходьбе и беге между предметами, прыжках со скамейки на полусогнутые ноги</w:t>
            </w:r>
          </w:p>
          <w:p w14:paraId="50AB438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r>
      <w:tr w:rsidR="00C9261D" w:rsidRPr="00B7585C" w14:paraId="0A497D52" w14:textId="77777777" w:rsidTr="00B7585C">
        <w:trPr>
          <w:trHeight w:val="138"/>
        </w:trPr>
        <w:tc>
          <w:tcPr>
            <w:tcW w:w="2127" w:type="dxa"/>
            <w:hideMark/>
          </w:tcPr>
          <w:p w14:paraId="1AAACF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466" w:type="dxa"/>
            <w:gridSpan w:val="5"/>
            <w:shd w:val="clear" w:color="auto" w:fill="FFFFFF"/>
            <w:hideMark/>
          </w:tcPr>
          <w:p w14:paraId="25F6776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во всём порядок любим,</w:t>
            </w:r>
          </w:p>
          <w:p w14:paraId="7B509EB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5EE68217"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уже совсем большие,</w:t>
            </w:r>
          </w:p>
          <w:p w14:paraId="4C19867E"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Сами раздеваемся.</w:t>
            </w:r>
          </w:p>
        </w:tc>
      </w:tr>
      <w:tr w:rsidR="00C9261D" w:rsidRPr="00B7585C" w14:paraId="3D1E387C" w14:textId="77777777" w:rsidTr="00B7585C">
        <w:trPr>
          <w:trHeight w:val="138"/>
        </w:trPr>
        <w:tc>
          <w:tcPr>
            <w:tcW w:w="2127" w:type="dxa"/>
            <w:hideMark/>
          </w:tcPr>
          <w:p w14:paraId="40597BB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466" w:type="dxa"/>
            <w:gridSpan w:val="5"/>
            <w:shd w:val="clear" w:color="auto" w:fill="FFFFFF"/>
            <w:hideMark/>
          </w:tcPr>
          <w:p w14:paraId="43EB2B6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Я обед съедаю сам. Открываю рот и – </w:t>
            </w:r>
            <w:proofErr w:type="spellStart"/>
            <w:r w:rsidRPr="00B7585C">
              <w:rPr>
                <w:rFonts w:ascii="Times New Roman" w:hAnsi="Times New Roman" w:cs="Times New Roman"/>
                <w:sz w:val="24"/>
                <w:szCs w:val="24"/>
              </w:rPr>
              <w:t>ам</w:t>
            </w:r>
            <w:proofErr w:type="spellEnd"/>
            <w:r w:rsidRPr="00B7585C">
              <w:rPr>
                <w:rFonts w:ascii="Times New Roman" w:hAnsi="Times New Roman" w:cs="Times New Roman"/>
                <w:sz w:val="24"/>
                <w:szCs w:val="24"/>
              </w:rPr>
              <w:t>!</w:t>
            </w:r>
          </w:p>
          <w:p w14:paraId="2FEC58F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Чтобы силы были, супчик мы сварили.</w:t>
            </w:r>
          </w:p>
          <w:p w14:paraId="191EF4E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Мой хороший аппетит в животе один сидит.</w:t>
            </w:r>
          </w:p>
          <w:p w14:paraId="53A6C3B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Ножками топочет – он обедать хочет!</w:t>
            </w:r>
          </w:p>
          <w:p w14:paraId="3FB0513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несет мне ложечка супчик из горошка,</w:t>
            </w:r>
          </w:p>
          <w:p w14:paraId="6A27F10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котлетку прямо в рот вилка шустрая несет.</w:t>
            </w:r>
          </w:p>
          <w:p w14:paraId="1957BCF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Шепчет тихо аппетит: «Сыт, сыт, сыт, сыт».</w:t>
            </w:r>
          </w:p>
          <w:p w14:paraId="55FA2F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1) учить держать ложку тремя пальцами, подносить ко рту боковой частью, брать пищу губами;</w:t>
            </w:r>
          </w:p>
          <w:p w14:paraId="79F813D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правильно пользоваться столовыми приборами, есть аккуратно, бесшумно, сохраняя правильную осанку за столом</w:t>
            </w:r>
          </w:p>
        </w:tc>
      </w:tr>
      <w:tr w:rsidR="00C9261D" w:rsidRPr="00B7585C" w14:paraId="54C63E2A" w14:textId="77777777" w:rsidTr="00B7585C">
        <w:trPr>
          <w:trHeight w:val="245"/>
        </w:trPr>
        <w:tc>
          <w:tcPr>
            <w:tcW w:w="2127" w:type="dxa"/>
            <w:hideMark/>
          </w:tcPr>
          <w:p w14:paraId="4B69BF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466" w:type="dxa"/>
            <w:gridSpan w:val="5"/>
            <w:shd w:val="clear" w:color="auto" w:fill="FFFFFF"/>
            <w:hideMark/>
          </w:tcPr>
          <w:p w14:paraId="32F7500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 колыбельной «Спят усталые игрушки»</w:t>
            </w:r>
          </w:p>
        </w:tc>
      </w:tr>
      <w:tr w:rsidR="00C9261D" w:rsidRPr="00B7585C" w14:paraId="7739D65A" w14:textId="77777777" w:rsidTr="00B7585C">
        <w:trPr>
          <w:trHeight w:val="1002"/>
        </w:trPr>
        <w:tc>
          <w:tcPr>
            <w:tcW w:w="2127" w:type="dxa"/>
            <w:hideMark/>
          </w:tcPr>
          <w:p w14:paraId="544BA36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466" w:type="dxa"/>
            <w:gridSpan w:val="5"/>
            <w:shd w:val="clear" w:color="auto" w:fill="FFFFFF"/>
          </w:tcPr>
          <w:p w14:paraId="74C79D1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Хождение босиком по дорожкам здоровья. Массаж ушных раковин, точечный массаж. Артикуляционная гимнастика. Дыхательная гимнастика. </w:t>
            </w:r>
          </w:p>
          <w:p w14:paraId="28E1BDC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мне ручки подай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Да</w:t>
            </w:r>
            <w:proofErr w:type="gramEnd"/>
            <w:r w:rsidRPr="00B7585C">
              <w:rPr>
                <w:rFonts w:ascii="Times New Roman" w:hAnsi="Times New Roman" w:cs="Times New Roman"/>
                <w:sz w:val="24"/>
                <w:szCs w:val="24"/>
              </w:rPr>
              <w:t xml:space="preserve"> с кровати вставай. </w:t>
            </w:r>
            <w:r w:rsidRPr="00B7585C">
              <w:rPr>
                <w:rFonts w:ascii="Times New Roman" w:hAnsi="Times New Roman" w:cs="Times New Roman"/>
                <w:sz w:val="24"/>
                <w:szCs w:val="24"/>
              </w:rPr>
              <w:br/>
              <w:t>Умываться пойдем, </w:t>
            </w:r>
            <w:r w:rsidRPr="00B7585C">
              <w:rPr>
                <w:rFonts w:ascii="Times New Roman" w:hAnsi="Times New Roman" w:cs="Times New Roman"/>
                <w:sz w:val="24"/>
                <w:szCs w:val="24"/>
              </w:rPr>
              <w:br/>
              <w:t>Где водичка, найдем! </w:t>
            </w:r>
          </w:p>
        </w:tc>
      </w:tr>
      <w:tr w:rsidR="00C9261D" w:rsidRPr="00B7585C" w14:paraId="138420C0" w14:textId="77777777" w:rsidTr="00B7585C">
        <w:trPr>
          <w:trHeight w:val="76"/>
        </w:trPr>
        <w:tc>
          <w:tcPr>
            <w:tcW w:w="2127" w:type="dxa"/>
            <w:hideMark/>
          </w:tcPr>
          <w:p w14:paraId="00E125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2552" w:type="dxa"/>
            <w:shd w:val="clear" w:color="auto" w:fill="FFFFFF"/>
          </w:tcPr>
          <w:p w14:paraId="58759FB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 переезжает на новую квартиру».</w:t>
            </w:r>
          </w:p>
          <w:p w14:paraId="337D1D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Строительная игра «Новый дом для всей семьи»</w:t>
            </w:r>
          </w:p>
          <w:p w14:paraId="61F1E85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интерес к строительным играм; побуждать к активной деятельности</w:t>
            </w:r>
          </w:p>
        </w:tc>
        <w:tc>
          <w:tcPr>
            <w:tcW w:w="2551" w:type="dxa"/>
            <w:shd w:val="clear" w:color="auto" w:fill="FFFFFF"/>
          </w:tcPr>
          <w:p w14:paraId="186BF4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«Больница»</w:t>
            </w:r>
          </w:p>
          <w:p w14:paraId="008BEB3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создание условий для самостоятельной деятельности</w:t>
            </w:r>
          </w:p>
        </w:tc>
        <w:tc>
          <w:tcPr>
            <w:tcW w:w="2835" w:type="dxa"/>
            <w:shd w:val="clear" w:color="auto" w:fill="FFFFFF"/>
          </w:tcPr>
          <w:p w14:paraId="12CC322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w:t>
            </w:r>
          </w:p>
          <w:p w14:paraId="3EAC64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Свободная деятельность детей в центрах творчества, книги.</w:t>
            </w:r>
          </w:p>
          <w:p w14:paraId="769E03E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самостоятельно находить занятие по душе</w:t>
            </w:r>
          </w:p>
        </w:tc>
        <w:tc>
          <w:tcPr>
            <w:tcW w:w="2835" w:type="dxa"/>
            <w:shd w:val="clear" w:color="auto" w:fill="FFFFFF"/>
          </w:tcPr>
          <w:p w14:paraId="270914C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«Парикмахерская»</w:t>
            </w:r>
          </w:p>
          <w:p w14:paraId="226FF2C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«Мозаика»</w:t>
            </w:r>
          </w:p>
          <w:p w14:paraId="3BC1DB9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пространственное мышление, мелкую моторику</w:t>
            </w:r>
          </w:p>
          <w:p w14:paraId="17121024" w14:textId="77777777" w:rsidR="00C9261D" w:rsidRPr="00B7585C" w:rsidRDefault="00C9261D" w:rsidP="00B7585C">
            <w:pPr>
              <w:pStyle w:val="13213"/>
              <w:rPr>
                <w:rFonts w:ascii="Times New Roman" w:hAnsi="Times New Roman" w:cs="Times New Roman"/>
                <w:sz w:val="24"/>
                <w:szCs w:val="24"/>
              </w:rPr>
            </w:pPr>
          </w:p>
          <w:p w14:paraId="2B01F837" w14:textId="77777777" w:rsidR="00C9261D" w:rsidRPr="00B7585C" w:rsidRDefault="00C9261D" w:rsidP="00B7585C">
            <w:pPr>
              <w:pStyle w:val="13213"/>
              <w:rPr>
                <w:rFonts w:ascii="Times New Roman" w:hAnsi="Times New Roman" w:cs="Times New Roman"/>
                <w:sz w:val="24"/>
                <w:szCs w:val="24"/>
              </w:rPr>
            </w:pPr>
          </w:p>
        </w:tc>
        <w:tc>
          <w:tcPr>
            <w:tcW w:w="2693" w:type="dxa"/>
            <w:shd w:val="clear" w:color="auto" w:fill="auto"/>
          </w:tcPr>
          <w:p w14:paraId="059C26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 выбору детей</w:t>
            </w:r>
          </w:p>
          <w:p w14:paraId="52736D8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Хозяйственно-бытовой труд «Убираем игрушки».</w:t>
            </w:r>
          </w:p>
          <w:p w14:paraId="313D30C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выполнять индивидуальные и коллективные поручения; разъяснять детям значимость их труда</w:t>
            </w:r>
          </w:p>
        </w:tc>
      </w:tr>
      <w:tr w:rsidR="00C9261D" w:rsidRPr="00B7585C" w14:paraId="6766215C" w14:textId="77777777" w:rsidTr="00B7585C">
        <w:trPr>
          <w:trHeight w:val="399"/>
        </w:trPr>
        <w:tc>
          <w:tcPr>
            <w:tcW w:w="2127" w:type="dxa"/>
            <w:hideMark/>
          </w:tcPr>
          <w:p w14:paraId="4EE927E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466" w:type="dxa"/>
            <w:gridSpan w:val="5"/>
            <w:hideMark/>
          </w:tcPr>
          <w:p w14:paraId="61ACFE6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того, кто ест опрятно, и смотреть всегда приятно. </w:t>
            </w:r>
          </w:p>
          <w:p w14:paraId="44A83FF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едим всегда красиво, после скажем всем «спасибо».</w:t>
            </w:r>
          </w:p>
          <w:p w14:paraId="05AB717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аккуратность во время приема пищи.</w:t>
            </w:r>
          </w:p>
          <w:p w14:paraId="1D2D216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6E6EF955" w14:textId="77777777" w:rsidTr="00B7585C">
        <w:trPr>
          <w:trHeight w:val="1739"/>
        </w:trPr>
        <w:tc>
          <w:tcPr>
            <w:tcW w:w="2127" w:type="dxa"/>
            <w:hideMark/>
          </w:tcPr>
          <w:p w14:paraId="541ABD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Индивидуальная работа с детьми</w:t>
            </w:r>
          </w:p>
        </w:tc>
        <w:tc>
          <w:tcPr>
            <w:tcW w:w="2552" w:type="dxa"/>
            <w:shd w:val="clear" w:color="auto" w:fill="FFFFFF"/>
            <w:hideMark/>
          </w:tcPr>
          <w:p w14:paraId="20D88A1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 детьми </w:t>
            </w:r>
          </w:p>
          <w:p w14:paraId="2E3682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«Какого цвета не стало?»</w:t>
            </w:r>
          </w:p>
          <w:p w14:paraId="7C30A32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определять и точно называть цвет предметов, их оттенки.</w:t>
            </w:r>
          </w:p>
          <w:p w14:paraId="70F0D6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 детьми </w:t>
            </w:r>
          </w:p>
          <w:p w14:paraId="626E68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развитие мышления, умение узнавать животных по описанию </w:t>
            </w:r>
          </w:p>
        </w:tc>
        <w:tc>
          <w:tcPr>
            <w:tcW w:w="2551" w:type="dxa"/>
            <w:shd w:val="clear" w:color="auto" w:fill="FFFFFF"/>
          </w:tcPr>
          <w:p w14:paraId="40BEBA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 детьми </w:t>
            </w:r>
          </w:p>
          <w:p w14:paraId="700005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«Когда это бывает?»</w:t>
            </w:r>
          </w:p>
          <w:p w14:paraId="4BF24E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актуализировать знания детей о частях суток, о деятельности людей в разное время суток; учить развернуто отвечать на вопросы воспитателя</w:t>
            </w:r>
          </w:p>
        </w:tc>
        <w:tc>
          <w:tcPr>
            <w:tcW w:w="2835" w:type="dxa"/>
            <w:shd w:val="clear" w:color="auto" w:fill="FFFFFF"/>
          </w:tcPr>
          <w:p w14:paraId="29BED48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 детьми </w:t>
            </w:r>
          </w:p>
          <w:p w14:paraId="18ECCDD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где находится»</w:t>
            </w:r>
          </w:p>
          <w:p w14:paraId="4FA14F7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определении расположения предметов по отношению к себе</w:t>
            </w:r>
          </w:p>
          <w:p w14:paraId="7A71DE44" w14:textId="77777777" w:rsidR="00C9261D" w:rsidRPr="00B7585C" w:rsidRDefault="00C9261D" w:rsidP="00B7585C">
            <w:pPr>
              <w:pStyle w:val="13213"/>
              <w:rPr>
                <w:rFonts w:ascii="Times New Roman" w:hAnsi="Times New Roman" w:cs="Times New Roman"/>
                <w:sz w:val="24"/>
                <w:szCs w:val="24"/>
              </w:rPr>
            </w:pPr>
          </w:p>
        </w:tc>
        <w:tc>
          <w:tcPr>
            <w:tcW w:w="2835" w:type="dxa"/>
            <w:shd w:val="clear" w:color="auto" w:fill="FFFFFF"/>
          </w:tcPr>
          <w:p w14:paraId="7D68E1B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с детьми </w:t>
            </w:r>
          </w:p>
          <w:p w14:paraId="3BA741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«Узнай, что изменилось?»</w:t>
            </w:r>
          </w:p>
          <w:p w14:paraId="1A8501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правильно определять пространственное расположение предметов</w:t>
            </w:r>
          </w:p>
        </w:tc>
        <w:tc>
          <w:tcPr>
            <w:tcW w:w="2693" w:type="dxa"/>
            <w:shd w:val="clear" w:color="auto" w:fill="auto"/>
          </w:tcPr>
          <w:p w14:paraId="7B8D151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Использование в лепке приемов скатывания и раскатывания</w:t>
            </w:r>
          </w:p>
        </w:tc>
      </w:tr>
      <w:tr w:rsidR="00C9261D" w:rsidRPr="00B7585C" w14:paraId="02A840DB" w14:textId="77777777" w:rsidTr="00B7585C">
        <w:trPr>
          <w:trHeight w:val="843"/>
        </w:trPr>
        <w:tc>
          <w:tcPr>
            <w:tcW w:w="2127" w:type="dxa"/>
            <w:hideMark/>
          </w:tcPr>
          <w:p w14:paraId="326013F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466" w:type="dxa"/>
            <w:gridSpan w:val="5"/>
            <w:shd w:val="clear" w:color="auto" w:fill="FFFFFF"/>
          </w:tcPr>
          <w:p w14:paraId="2AEA95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p>
          <w:p w14:paraId="0470F831"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у нас есть ложки –</w:t>
            </w:r>
          </w:p>
          <w:p w14:paraId="7CEE166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Волшебные немножко.</w:t>
            </w:r>
          </w:p>
          <w:p w14:paraId="54DDC2B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 тарелка, вот – еда.</w:t>
            </w:r>
          </w:p>
          <w:p w14:paraId="5A83859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Не останется следа.</w:t>
            </w:r>
          </w:p>
        </w:tc>
      </w:tr>
      <w:tr w:rsidR="00C9261D" w:rsidRPr="00B7585C" w14:paraId="54D6EAEF" w14:textId="77777777" w:rsidTr="00B7585C">
        <w:trPr>
          <w:trHeight w:val="259"/>
        </w:trPr>
        <w:tc>
          <w:tcPr>
            <w:tcW w:w="2127" w:type="dxa"/>
            <w:hideMark/>
          </w:tcPr>
          <w:p w14:paraId="0BCCCC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13466" w:type="dxa"/>
            <w:gridSpan w:val="5"/>
            <w:shd w:val="clear" w:color="auto" w:fill="FFFFFF"/>
            <w:hideMark/>
          </w:tcPr>
          <w:p w14:paraId="4AE06E3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1EF1D55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Напомнить о дружелюбном отношении друг к другу</w:t>
            </w:r>
          </w:p>
          <w:p w14:paraId="3E926E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«Садовник»</w:t>
            </w:r>
          </w:p>
          <w:p w14:paraId="12A8126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дружеские отношения между детьми; развивать быстроту реакции, умение проявлять честность</w:t>
            </w:r>
          </w:p>
        </w:tc>
      </w:tr>
      <w:tr w:rsidR="00C9261D" w:rsidRPr="00B7585C" w14:paraId="475A7A80" w14:textId="77777777" w:rsidTr="00B7585C">
        <w:trPr>
          <w:trHeight w:val="977"/>
        </w:trPr>
        <w:tc>
          <w:tcPr>
            <w:tcW w:w="2127" w:type="dxa"/>
            <w:hideMark/>
          </w:tcPr>
          <w:p w14:paraId="53FFB3C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466" w:type="dxa"/>
            <w:gridSpan w:val="5"/>
            <w:shd w:val="clear" w:color="auto" w:fill="FFFFFF"/>
            <w:hideMark/>
          </w:tcPr>
          <w:p w14:paraId="13A0DB2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Распространение педагогических знаний среди родителей, теоретическая помощь родителям в вопросах воспитания детей </w:t>
            </w:r>
          </w:p>
          <w:p w14:paraId="1D03EBF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предложить родителям поупражнять детей в работе с ножницами, резать бумагу на полоски.</w:t>
            </w:r>
          </w:p>
          <w:p w14:paraId="3A802E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Работа с родителями: беседы и консультации по индивидуальной просьбе родителей </w:t>
            </w:r>
          </w:p>
          <w:p w14:paraId="6278978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напомнить родителям о необходимости забирать вещи на выходные домой </w:t>
            </w:r>
          </w:p>
        </w:tc>
      </w:tr>
    </w:tbl>
    <w:p w14:paraId="751A5385" w14:textId="77777777" w:rsidR="00C9261D" w:rsidRPr="00B7585C" w:rsidRDefault="00C9261D" w:rsidP="00C9261D">
      <w:pPr>
        <w:pStyle w:val="41"/>
        <w:rPr>
          <w:rFonts w:ascii="Times New Roman" w:hAnsi="Times New Roman" w:cs="Times New Roman"/>
          <w:sz w:val="24"/>
          <w:szCs w:val="24"/>
        </w:rPr>
      </w:pPr>
    </w:p>
    <w:p w14:paraId="0E02F90D" w14:textId="77777777" w:rsidR="00C9261D" w:rsidRPr="00B7585C" w:rsidRDefault="00C9261D" w:rsidP="00C9261D">
      <w:pPr>
        <w:pStyle w:val="41"/>
        <w:rPr>
          <w:rFonts w:ascii="Times New Roman" w:hAnsi="Times New Roman" w:cs="Times New Roman"/>
          <w:sz w:val="24"/>
          <w:szCs w:val="24"/>
        </w:rPr>
      </w:pPr>
    </w:p>
    <w:p w14:paraId="618392BC" w14:textId="77777777" w:rsidR="00686C8F" w:rsidRPr="00B7585C" w:rsidRDefault="00686C8F" w:rsidP="00686C8F">
      <w:pPr>
        <w:pStyle w:val="612"/>
        <w:rPr>
          <w:rFonts w:ascii="Times New Roman" w:hAnsi="Times New Roman" w:cs="Times New Roman"/>
          <w:sz w:val="24"/>
          <w:szCs w:val="24"/>
        </w:rPr>
      </w:pPr>
      <w:r w:rsidRPr="00B7585C">
        <w:rPr>
          <w:rFonts w:ascii="Times New Roman" w:hAnsi="Times New Roman" w:cs="Times New Roman"/>
          <w:sz w:val="24"/>
          <w:szCs w:val="24"/>
        </w:rPr>
        <w:t>ЦИКЛОГРАММА ВОСПИТАТЕЛЬНО-ОБРАЗОВАТЕЛЬНОГО ПРОЦЕССА В ТОО БЭЙБИ ПРО ДЕТСКИЙ САД РАДУГА</w:t>
      </w:r>
    </w:p>
    <w:p w14:paraId="0FA11D8D" w14:textId="77777777" w:rsidR="00686C8F" w:rsidRPr="00B7585C" w:rsidRDefault="00686C8F" w:rsidP="00686C8F">
      <w:pPr>
        <w:pStyle w:val="41"/>
        <w:rPr>
          <w:rFonts w:ascii="Times New Roman" w:hAnsi="Times New Roman" w:cs="Times New Roman"/>
          <w:sz w:val="24"/>
          <w:szCs w:val="24"/>
        </w:rPr>
      </w:pPr>
      <w:r w:rsidRPr="00B7585C">
        <w:rPr>
          <w:rFonts w:ascii="Times New Roman" w:hAnsi="Times New Roman" w:cs="Times New Roman"/>
          <w:sz w:val="24"/>
          <w:szCs w:val="24"/>
        </w:rPr>
        <w:lastRenderedPageBreak/>
        <w:t>Группа: младшая группа «Одуванчик»</w:t>
      </w:r>
    </w:p>
    <w:p w14:paraId="06AAEC0B" w14:textId="77777777" w:rsidR="00C9261D" w:rsidRPr="00B7585C" w:rsidRDefault="00C9261D" w:rsidP="00C9261D">
      <w:pPr>
        <w:pStyle w:val="41"/>
        <w:rPr>
          <w:rFonts w:ascii="Times New Roman" w:hAnsi="Times New Roman" w:cs="Times New Roman"/>
          <w:sz w:val="24"/>
          <w:szCs w:val="24"/>
        </w:rPr>
      </w:pPr>
      <w:bookmarkStart w:id="4" w:name="_GoBack"/>
      <w:bookmarkEnd w:id="4"/>
      <w:r w:rsidRPr="00B7585C">
        <w:rPr>
          <w:rFonts w:ascii="Times New Roman" w:hAnsi="Times New Roman" w:cs="Times New Roman"/>
          <w:sz w:val="24"/>
          <w:szCs w:val="24"/>
        </w:rPr>
        <w:t>Возраст детей: от двух лет</w:t>
      </w:r>
    </w:p>
    <w:p w14:paraId="662E0343" w14:textId="77777777" w:rsidR="00C9261D" w:rsidRPr="00B7585C" w:rsidRDefault="00C9261D" w:rsidP="00C9261D">
      <w:pPr>
        <w:pStyle w:val="41"/>
        <w:rPr>
          <w:rFonts w:ascii="Times New Roman" w:hAnsi="Times New Roman" w:cs="Times New Roman"/>
          <w:sz w:val="24"/>
          <w:szCs w:val="24"/>
        </w:rPr>
      </w:pPr>
      <w:r w:rsidRPr="00B7585C">
        <w:rPr>
          <w:rFonts w:ascii="Times New Roman" w:hAnsi="Times New Roman" w:cs="Times New Roman"/>
          <w:sz w:val="24"/>
          <w:szCs w:val="24"/>
        </w:rPr>
        <w:t>На какой период составлен план: 29.05–31.05</w:t>
      </w:r>
    </w:p>
    <w:p w14:paraId="0E40140F" w14:textId="77777777" w:rsidR="00C9261D" w:rsidRPr="00B7585C" w:rsidRDefault="00C9261D" w:rsidP="00C9261D">
      <w:pPr>
        <w:pStyle w:val="41"/>
        <w:rPr>
          <w:rFonts w:ascii="Times New Roman" w:hAnsi="Times New Roman" w:cs="Times New Roman"/>
          <w:sz w:val="24"/>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3"/>
        <w:gridCol w:w="4961"/>
        <w:gridCol w:w="4111"/>
      </w:tblGrid>
      <w:tr w:rsidR="00C9261D" w:rsidRPr="00B7585C" w14:paraId="56F00B87" w14:textId="77777777" w:rsidTr="00B7585C">
        <w:trPr>
          <w:trHeight w:val="548"/>
        </w:trPr>
        <w:tc>
          <w:tcPr>
            <w:tcW w:w="2127" w:type="dxa"/>
            <w:hideMark/>
          </w:tcPr>
          <w:p w14:paraId="4B4E3A7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Примерный режим дня</w:t>
            </w:r>
          </w:p>
        </w:tc>
        <w:tc>
          <w:tcPr>
            <w:tcW w:w="4253" w:type="dxa"/>
            <w:hideMark/>
          </w:tcPr>
          <w:p w14:paraId="13250DB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Понедельник 29.05</w:t>
            </w:r>
          </w:p>
        </w:tc>
        <w:tc>
          <w:tcPr>
            <w:tcW w:w="4961" w:type="dxa"/>
            <w:hideMark/>
          </w:tcPr>
          <w:p w14:paraId="0F8B16D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Вторник 30.05</w:t>
            </w:r>
          </w:p>
        </w:tc>
        <w:tc>
          <w:tcPr>
            <w:tcW w:w="4111" w:type="dxa"/>
          </w:tcPr>
          <w:p w14:paraId="65F72FC2" w14:textId="77777777" w:rsidR="00C9261D" w:rsidRPr="00B7585C" w:rsidRDefault="00C9261D" w:rsidP="00B7585C">
            <w:pPr>
              <w:pStyle w:val="13313"/>
              <w:rPr>
                <w:rFonts w:ascii="Times New Roman" w:hAnsi="Times New Roman" w:cs="Times New Roman"/>
                <w:sz w:val="24"/>
                <w:szCs w:val="24"/>
              </w:rPr>
            </w:pPr>
            <w:r w:rsidRPr="00B7585C">
              <w:rPr>
                <w:rFonts w:ascii="Times New Roman" w:hAnsi="Times New Roman" w:cs="Times New Roman"/>
                <w:sz w:val="24"/>
                <w:szCs w:val="24"/>
              </w:rPr>
              <w:t xml:space="preserve">Среда 31.05 </w:t>
            </w:r>
          </w:p>
        </w:tc>
      </w:tr>
      <w:tr w:rsidR="00C9261D" w:rsidRPr="00B7585C" w14:paraId="5DAE913B" w14:textId="77777777" w:rsidTr="00B7585C">
        <w:trPr>
          <w:trHeight w:val="548"/>
        </w:trPr>
        <w:tc>
          <w:tcPr>
            <w:tcW w:w="2127" w:type="dxa"/>
            <w:hideMark/>
          </w:tcPr>
          <w:p w14:paraId="51F7230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Прием детей</w:t>
            </w:r>
          </w:p>
        </w:tc>
        <w:tc>
          <w:tcPr>
            <w:tcW w:w="13325" w:type="dxa"/>
            <w:gridSpan w:val="3"/>
            <w:hideMark/>
          </w:tcPr>
          <w:p w14:paraId="11073CA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C9261D" w:rsidRPr="00B7585C" w14:paraId="38002055" w14:textId="77777777" w:rsidTr="00B7585C">
        <w:trPr>
          <w:trHeight w:val="138"/>
        </w:trPr>
        <w:tc>
          <w:tcPr>
            <w:tcW w:w="2127" w:type="dxa"/>
            <w:hideMark/>
          </w:tcPr>
          <w:p w14:paraId="0D0677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с родителями, консультации</w:t>
            </w:r>
          </w:p>
        </w:tc>
        <w:tc>
          <w:tcPr>
            <w:tcW w:w="13325" w:type="dxa"/>
            <w:gridSpan w:val="3"/>
            <w:hideMark/>
          </w:tcPr>
          <w:p w14:paraId="4C3568B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Консультация по поводу одежды ребенка по погоде. Поговорить с родителями о самочувствии детей</w:t>
            </w:r>
          </w:p>
        </w:tc>
      </w:tr>
      <w:tr w:rsidR="00C9261D" w:rsidRPr="00B7585C" w14:paraId="30F65797" w14:textId="77777777" w:rsidTr="00B7585C">
        <w:trPr>
          <w:trHeight w:val="270"/>
        </w:trPr>
        <w:tc>
          <w:tcPr>
            <w:tcW w:w="2127" w:type="dxa"/>
            <w:hideMark/>
          </w:tcPr>
          <w:p w14:paraId="77E538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 (игры малой подвижности, настольные игры, рассматривание книг)</w:t>
            </w:r>
          </w:p>
        </w:tc>
        <w:tc>
          <w:tcPr>
            <w:tcW w:w="4253" w:type="dxa"/>
            <w:shd w:val="clear" w:color="auto" w:fill="FFFFFF"/>
          </w:tcPr>
          <w:p w14:paraId="2FB5FF6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Беседа-рассматривание «Самые разные цветы»</w:t>
            </w:r>
          </w:p>
          <w:p w14:paraId="741448D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рассмотреть иллюстрации цветов; сравнить их по величине, форме, цвету.</w:t>
            </w:r>
          </w:p>
          <w:p w14:paraId="493C51C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«Четвертый лишний»</w:t>
            </w:r>
          </w:p>
        </w:tc>
        <w:tc>
          <w:tcPr>
            <w:tcW w:w="4961" w:type="dxa"/>
            <w:shd w:val="clear" w:color="auto" w:fill="FFFFFF"/>
          </w:tcPr>
          <w:p w14:paraId="2A1B07B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Ситуативный разговор «О пользе и вреде солнечных лучей» </w:t>
            </w:r>
          </w:p>
          <w:p w14:paraId="6A03633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напомнить детям, что не всегда солнце несет добро живой природе.</w:t>
            </w:r>
          </w:p>
          <w:p w14:paraId="1F03667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где живет»</w:t>
            </w:r>
          </w:p>
        </w:tc>
        <w:tc>
          <w:tcPr>
            <w:tcW w:w="4111" w:type="dxa"/>
            <w:shd w:val="clear" w:color="auto" w:fill="FFFFFF"/>
          </w:tcPr>
          <w:p w14:paraId="607DCED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Беседа «Лето скоро!»</w:t>
            </w:r>
          </w:p>
          <w:p w14:paraId="557628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формировать положительно-эмоциональное отношение к красоте летней природы</w:t>
            </w:r>
          </w:p>
        </w:tc>
      </w:tr>
      <w:tr w:rsidR="00C9261D" w:rsidRPr="00B7585C" w14:paraId="4BE55F18" w14:textId="77777777" w:rsidTr="00B7585C">
        <w:trPr>
          <w:trHeight w:val="138"/>
        </w:trPr>
        <w:tc>
          <w:tcPr>
            <w:tcW w:w="2127" w:type="dxa"/>
            <w:hideMark/>
          </w:tcPr>
          <w:p w14:paraId="758B085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Утренняя гимнастика</w:t>
            </w:r>
          </w:p>
        </w:tc>
        <w:tc>
          <w:tcPr>
            <w:tcW w:w="13325" w:type="dxa"/>
            <w:gridSpan w:val="3"/>
            <w:hideMark/>
          </w:tcPr>
          <w:p w14:paraId="71CC765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Комплекс упражнений </w:t>
            </w:r>
          </w:p>
        </w:tc>
      </w:tr>
      <w:tr w:rsidR="00C9261D" w:rsidRPr="00B7585C" w14:paraId="1AC57E11" w14:textId="77777777" w:rsidTr="00B7585C">
        <w:trPr>
          <w:trHeight w:val="958"/>
        </w:trPr>
        <w:tc>
          <w:tcPr>
            <w:tcW w:w="2127" w:type="dxa"/>
            <w:hideMark/>
          </w:tcPr>
          <w:p w14:paraId="397DF40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Завтрак</w:t>
            </w:r>
          </w:p>
        </w:tc>
        <w:tc>
          <w:tcPr>
            <w:tcW w:w="13325" w:type="dxa"/>
            <w:gridSpan w:val="3"/>
            <w:hideMark/>
          </w:tcPr>
          <w:p w14:paraId="3008C335"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Потешка</w:t>
            </w:r>
            <w:proofErr w:type="spellEnd"/>
            <w:r w:rsidRPr="00B7585C">
              <w:rPr>
                <w:rFonts w:ascii="Times New Roman" w:hAnsi="Times New Roman" w:cs="Times New Roman"/>
                <w:sz w:val="24"/>
                <w:szCs w:val="24"/>
              </w:rPr>
              <w:t xml:space="preserve">: </w:t>
            </w:r>
          </w:p>
          <w:p w14:paraId="5B35A756"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Зайка начал умываться.</w:t>
            </w:r>
            <w:r w:rsidRPr="00B7585C">
              <w:rPr>
                <w:rFonts w:ascii="Times New Roman" w:hAnsi="Times New Roman" w:cs="Times New Roman"/>
                <w:sz w:val="24"/>
                <w:szCs w:val="24"/>
              </w:rPr>
              <w:br/>
              <w:t>Видно, в гости он собрался.</w:t>
            </w:r>
            <w:r w:rsidRPr="00B7585C">
              <w:rPr>
                <w:rFonts w:ascii="Times New Roman" w:hAnsi="Times New Roman" w:cs="Times New Roman"/>
                <w:sz w:val="24"/>
                <w:szCs w:val="24"/>
              </w:rPr>
              <w:br/>
              <w:t xml:space="preserve">Вымыл </w:t>
            </w:r>
            <w:proofErr w:type="gramStart"/>
            <w:r w:rsidRPr="00B7585C">
              <w:rPr>
                <w:rFonts w:ascii="Times New Roman" w:hAnsi="Times New Roman" w:cs="Times New Roman"/>
                <w:sz w:val="24"/>
                <w:szCs w:val="24"/>
              </w:rPr>
              <w:t>ротик,</w:t>
            </w:r>
            <w:r w:rsidRPr="00B7585C">
              <w:rPr>
                <w:rFonts w:ascii="Times New Roman" w:hAnsi="Times New Roman" w:cs="Times New Roman"/>
                <w:sz w:val="24"/>
                <w:szCs w:val="24"/>
              </w:rPr>
              <w:br/>
              <w:t>Вымыл</w:t>
            </w:r>
            <w:proofErr w:type="gramEnd"/>
            <w:r w:rsidRPr="00B7585C">
              <w:rPr>
                <w:rFonts w:ascii="Times New Roman" w:hAnsi="Times New Roman" w:cs="Times New Roman"/>
                <w:sz w:val="24"/>
                <w:szCs w:val="24"/>
              </w:rPr>
              <w:t xml:space="preserve"> носик,</w:t>
            </w:r>
            <w:r w:rsidRPr="00B7585C">
              <w:rPr>
                <w:rFonts w:ascii="Times New Roman" w:hAnsi="Times New Roman" w:cs="Times New Roman"/>
                <w:sz w:val="24"/>
                <w:szCs w:val="24"/>
              </w:rPr>
              <w:br/>
              <w:t>Вымыл ухо,</w:t>
            </w:r>
            <w:r w:rsidRPr="00B7585C">
              <w:rPr>
                <w:rFonts w:ascii="Times New Roman" w:hAnsi="Times New Roman" w:cs="Times New Roman"/>
                <w:sz w:val="24"/>
                <w:szCs w:val="24"/>
              </w:rPr>
              <w:br/>
              <w:t>Вот и сухо!</w:t>
            </w:r>
          </w:p>
          <w:p w14:paraId="34617B5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умение брать мыло из мыльницы, намыливать руки до белой пены, хорошо смывать грязь; воспитывать самостоятельность, умение правильно и тщательно мыть руки</w:t>
            </w:r>
          </w:p>
        </w:tc>
      </w:tr>
      <w:tr w:rsidR="00C9261D" w:rsidRPr="00B7585C" w14:paraId="4CC9E51C" w14:textId="77777777" w:rsidTr="00B7585C">
        <w:trPr>
          <w:trHeight w:val="852"/>
        </w:trPr>
        <w:tc>
          <w:tcPr>
            <w:tcW w:w="2127" w:type="dxa"/>
            <w:hideMark/>
          </w:tcPr>
          <w:p w14:paraId="2582144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ОД</w:t>
            </w:r>
          </w:p>
        </w:tc>
        <w:tc>
          <w:tcPr>
            <w:tcW w:w="4253" w:type="dxa"/>
            <w:shd w:val="clear" w:color="auto" w:fill="FFFFFF"/>
          </w:tcPr>
          <w:p w14:paraId="0A50302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Пальчиковая игра «Детки»</w:t>
            </w:r>
          </w:p>
          <w:p w14:paraId="4152F0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соотносить движения со словами</w:t>
            </w:r>
          </w:p>
        </w:tc>
        <w:tc>
          <w:tcPr>
            <w:tcW w:w="4961" w:type="dxa"/>
            <w:shd w:val="clear" w:color="auto" w:fill="FFFFFF"/>
          </w:tcPr>
          <w:p w14:paraId="25E7E76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Игра: «Сила воображения»</w:t>
            </w:r>
          </w:p>
          <w:p w14:paraId="4CA529F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представлять себя в разных ситуациях</w:t>
            </w:r>
          </w:p>
        </w:tc>
        <w:tc>
          <w:tcPr>
            <w:tcW w:w="4111" w:type="dxa"/>
            <w:shd w:val="clear" w:color="auto" w:fill="FFFFFF"/>
          </w:tcPr>
          <w:p w14:paraId="7748CB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Хороводная игра «Зеркало»</w:t>
            </w:r>
          </w:p>
          <w:p w14:paraId="3EAEA3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умение повторять движения за водящим</w:t>
            </w:r>
          </w:p>
        </w:tc>
      </w:tr>
      <w:tr w:rsidR="00C9261D" w:rsidRPr="00B7585C" w14:paraId="1389C186" w14:textId="77777777" w:rsidTr="00B7585C">
        <w:trPr>
          <w:trHeight w:val="138"/>
        </w:trPr>
        <w:tc>
          <w:tcPr>
            <w:tcW w:w="2127" w:type="dxa"/>
            <w:hideMark/>
          </w:tcPr>
          <w:p w14:paraId="7867450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Организованная деятельность</w:t>
            </w:r>
          </w:p>
        </w:tc>
        <w:tc>
          <w:tcPr>
            <w:tcW w:w="4253" w:type="dxa"/>
          </w:tcPr>
          <w:p w14:paraId="2CCFFF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c>
          <w:tcPr>
            <w:tcW w:w="4961" w:type="dxa"/>
          </w:tcPr>
          <w:p w14:paraId="4299ED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Музыка</w:t>
            </w:r>
          </w:p>
        </w:tc>
        <w:tc>
          <w:tcPr>
            <w:tcW w:w="4111" w:type="dxa"/>
          </w:tcPr>
          <w:p w14:paraId="263D2A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Физическая культура</w:t>
            </w:r>
          </w:p>
        </w:tc>
      </w:tr>
      <w:tr w:rsidR="00C9261D" w:rsidRPr="00B7585C" w14:paraId="23EBF297" w14:textId="77777777" w:rsidTr="00B7585C">
        <w:trPr>
          <w:trHeight w:val="138"/>
        </w:trPr>
        <w:tc>
          <w:tcPr>
            <w:tcW w:w="2127" w:type="dxa"/>
            <w:hideMark/>
          </w:tcPr>
          <w:p w14:paraId="26D1EBF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325" w:type="dxa"/>
            <w:gridSpan w:val="3"/>
            <w:hideMark/>
          </w:tcPr>
          <w:p w14:paraId="5E56956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Одевание: последовательность, выход на прогулку.</w:t>
            </w:r>
          </w:p>
          <w:p w14:paraId="3AAFA555"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 мою малышку</w:t>
            </w:r>
          </w:p>
          <w:p w14:paraId="7F6677D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Наденем мы штанишки.</w:t>
            </w:r>
          </w:p>
          <w:p w14:paraId="19100AE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Повторяй за мной слова:</w:t>
            </w:r>
          </w:p>
          <w:p w14:paraId="178043A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 – раз, и ножка – два!</w:t>
            </w:r>
          </w:p>
          <w:p w14:paraId="2EB0F6F3"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сейчас пойдем гулять,</w:t>
            </w:r>
          </w:p>
          <w:p w14:paraId="55FE9D7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Будем с детками играть!</w:t>
            </w:r>
          </w:p>
        </w:tc>
      </w:tr>
      <w:tr w:rsidR="00C9261D" w:rsidRPr="00B7585C" w14:paraId="37E0BA16" w14:textId="77777777" w:rsidTr="00B7585C">
        <w:trPr>
          <w:trHeight w:val="808"/>
        </w:trPr>
        <w:tc>
          <w:tcPr>
            <w:tcW w:w="2127" w:type="dxa"/>
            <w:hideMark/>
          </w:tcPr>
          <w:p w14:paraId="2DC657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Прогулка</w:t>
            </w:r>
          </w:p>
        </w:tc>
        <w:tc>
          <w:tcPr>
            <w:tcW w:w="4253" w:type="dxa"/>
            <w:shd w:val="clear" w:color="auto" w:fill="FFFFFF"/>
            <w:hideMark/>
          </w:tcPr>
          <w:p w14:paraId="2D0C69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Тема «Как зелен, тополь молодой» </w:t>
            </w:r>
          </w:p>
          <w:p w14:paraId="503C925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уточнить представление об основных частях дерева; формировать представление о том, что дерево живое, оно растет; активизировать словарь детей.</w:t>
            </w:r>
          </w:p>
          <w:p w14:paraId="3EC5DE9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Художественное слово </w:t>
            </w:r>
          </w:p>
          <w:p w14:paraId="47F8B39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 деревьях –</w:t>
            </w:r>
          </w:p>
          <w:p w14:paraId="2B0EDAA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Ты взгляни, -</w:t>
            </w:r>
          </w:p>
          <w:p w14:paraId="73E661D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Там, где были почки,</w:t>
            </w:r>
          </w:p>
          <w:p w14:paraId="6843C7D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Как зеленые огни,</w:t>
            </w:r>
          </w:p>
          <w:p w14:paraId="0B56B4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Вспыхнули листочки.</w:t>
            </w:r>
          </w:p>
          <w:p w14:paraId="18616A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 Гончаров)</w:t>
            </w:r>
          </w:p>
          <w:p w14:paraId="6C2CF8B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Дидактическая игра «Один и много» Цель: закрепить название деревьев; учить согласовывать в числе. </w:t>
            </w:r>
          </w:p>
          <w:p w14:paraId="144F49F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«Зайцы и волк» </w:t>
            </w:r>
          </w:p>
          <w:p w14:paraId="40D58AB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приучать детей внимательно слушать воспитателя, выполнять прыжки и другие действия в соответствии с текстом; учить ориентироваться в пространстве, </w:t>
            </w:r>
            <w:r w:rsidRPr="00B7585C">
              <w:rPr>
                <w:rFonts w:ascii="Times New Roman" w:hAnsi="Times New Roman" w:cs="Times New Roman"/>
                <w:sz w:val="24"/>
                <w:szCs w:val="24"/>
              </w:rPr>
              <w:lastRenderedPageBreak/>
              <w:t>находить свое место (куст, дерево). «Беги ко мне»</w:t>
            </w:r>
          </w:p>
          <w:p w14:paraId="5B38076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развивать подвижность, умение двигаться в коллективе, быстро бегать и реагировать на сигнал. </w:t>
            </w:r>
          </w:p>
          <w:p w14:paraId="0F8070E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наведение порядка на участке, сбор веток. </w:t>
            </w:r>
          </w:p>
          <w:p w14:paraId="4D78252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улучшение техники ходьбы по бревну</w:t>
            </w:r>
          </w:p>
          <w:p w14:paraId="153573A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Цель: закреплять навыки равновесия в ходьбе по бревну. </w:t>
            </w:r>
          </w:p>
          <w:p w14:paraId="3EA3840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4961" w:type="dxa"/>
            <w:shd w:val="clear" w:color="auto" w:fill="FFFFFF"/>
          </w:tcPr>
          <w:p w14:paraId="220C9B4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«Насекомые на участке»</w:t>
            </w:r>
          </w:p>
          <w:p w14:paraId="58AE602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распознавать насекомых по их отличительным особенностям; расширять знания детей о жизни насекомых; воспитывать бережное отношение к миру природы.</w:t>
            </w:r>
          </w:p>
          <w:p w14:paraId="34AC15E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Художественное слово</w:t>
            </w:r>
          </w:p>
          <w:p w14:paraId="48D044C9" w14:textId="77777777" w:rsidR="00C9261D" w:rsidRPr="00B7585C" w:rsidRDefault="00C9261D" w:rsidP="00B7585C">
            <w:pPr>
              <w:pStyle w:val="13213"/>
              <w:rPr>
                <w:rFonts w:ascii="Times New Roman" w:hAnsi="Times New Roman" w:cs="Times New Roman"/>
                <w:sz w:val="24"/>
                <w:szCs w:val="24"/>
              </w:rPr>
            </w:pPr>
            <w:proofErr w:type="spellStart"/>
            <w:r w:rsidRPr="00B7585C">
              <w:rPr>
                <w:rFonts w:ascii="Times New Roman" w:hAnsi="Times New Roman" w:cs="Times New Roman"/>
                <w:sz w:val="24"/>
                <w:szCs w:val="24"/>
              </w:rPr>
              <w:t>Муравьишка</w:t>
            </w:r>
            <w:proofErr w:type="spellEnd"/>
            <w:r w:rsidRPr="00B7585C">
              <w:rPr>
                <w:rFonts w:ascii="Times New Roman" w:hAnsi="Times New Roman" w:cs="Times New Roman"/>
                <w:sz w:val="24"/>
                <w:szCs w:val="24"/>
              </w:rPr>
              <w:t xml:space="preserve"> в чаще</w:t>
            </w:r>
          </w:p>
          <w:p w14:paraId="78EBAA0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Дуб тяжелый тащит.</w:t>
            </w:r>
          </w:p>
          <w:p w14:paraId="03E60A8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Эй, товарищи-друзья,</w:t>
            </w:r>
          </w:p>
          <w:p w14:paraId="2B2DF9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Выручайте муравья!</w:t>
            </w:r>
          </w:p>
          <w:p w14:paraId="1DD3943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Коли нет ему подмоги,</w:t>
            </w:r>
          </w:p>
          <w:p w14:paraId="58E8FA49"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Муравей протянет ноги</w:t>
            </w:r>
          </w:p>
          <w:p w14:paraId="7CD69E3A"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«Кто что делает?»</w:t>
            </w:r>
          </w:p>
          <w:p w14:paraId="508123D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закрепить название насекомых; учить осваивать приставочный способ образования глаголов.</w:t>
            </w:r>
          </w:p>
          <w:p w14:paraId="0549947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Подвижная игра «Кузнечики» </w:t>
            </w:r>
          </w:p>
          <w:p w14:paraId="72D0DE5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выполнять действия соответственно словам; развивать координацию движений.</w:t>
            </w:r>
          </w:p>
          <w:p w14:paraId="51EE6B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«Перелет птиц» </w:t>
            </w:r>
          </w:p>
          <w:p w14:paraId="42AF1F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14:paraId="5349885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Труд: соберем веточки и палочки</w:t>
            </w:r>
          </w:p>
          <w:p w14:paraId="46FFF4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приучать детей помогать взрослым; воспитывать трудолюбие.</w:t>
            </w:r>
          </w:p>
          <w:p w14:paraId="64603B9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«Пройди по мостику»</w:t>
            </w:r>
          </w:p>
          <w:p w14:paraId="5ADAC9C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равновесии.</w:t>
            </w:r>
          </w:p>
          <w:p w14:paraId="167B9A6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c>
          <w:tcPr>
            <w:tcW w:w="4111" w:type="dxa"/>
            <w:shd w:val="clear" w:color="auto" w:fill="FFFFFF"/>
          </w:tcPr>
          <w:p w14:paraId="1EE03E3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Тема «Наблюдение за гнездом сороки»</w:t>
            </w:r>
          </w:p>
          <w:p w14:paraId="1BBF65B3"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расширять знания детей о жизни птиц (сорок); воспитывать бережное отношение к миру природы. Ход наблюдения</w:t>
            </w:r>
          </w:p>
          <w:p w14:paraId="18AD53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Эта хищница болтлива </w:t>
            </w:r>
          </w:p>
          <w:p w14:paraId="4C75B0A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Воровата, суетлива, </w:t>
            </w:r>
          </w:p>
          <w:p w14:paraId="5A06B8D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Стрекотунья белобока, </w:t>
            </w:r>
          </w:p>
          <w:p w14:paraId="4EED85C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А зовут ее… (сорока). </w:t>
            </w:r>
          </w:p>
          <w:p w14:paraId="0931878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Сорока-белобока.</w:t>
            </w:r>
            <w:r w:rsidRPr="00B7585C">
              <w:rPr>
                <w:rFonts w:ascii="Times New Roman" w:hAnsi="Times New Roman" w:cs="Times New Roman"/>
                <w:sz w:val="24"/>
                <w:szCs w:val="24"/>
              </w:rPr>
              <w:br/>
              <w:t xml:space="preserve">Где была? </w:t>
            </w:r>
            <w:proofErr w:type="gramStart"/>
            <w:r w:rsidRPr="00B7585C">
              <w:rPr>
                <w:rFonts w:ascii="Times New Roman" w:hAnsi="Times New Roman" w:cs="Times New Roman"/>
                <w:sz w:val="24"/>
                <w:szCs w:val="24"/>
              </w:rPr>
              <w:t>Далёко?</w:t>
            </w:r>
            <w:r w:rsidRPr="00B7585C">
              <w:rPr>
                <w:rFonts w:ascii="Times New Roman" w:hAnsi="Times New Roman" w:cs="Times New Roman"/>
                <w:sz w:val="24"/>
                <w:szCs w:val="24"/>
              </w:rPr>
              <w:br/>
              <w:t>Ты</w:t>
            </w:r>
            <w:proofErr w:type="gramEnd"/>
            <w:r w:rsidRPr="00B7585C">
              <w:rPr>
                <w:rFonts w:ascii="Times New Roman" w:hAnsi="Times New Roman" w:cs="Times New Roman"/>
                <w:sz w:val="24"/>
                <w:szCs w:val="24"/>
              </w:rPr>
              <w:t>, наверное, устала?</w:t>
            </w:r>
            <w:r w:rsidRPr="00B7585C">
              <w:rPr>
                <w:rFonts w:ascii="Times New Roman" w:hAnsi="Times New Roman" w:cs="Times New Roman"/>
                <w:sz w:val="24"/>
                <w:szCs w:val="24"/>
              </w:rPr>
              <w:br/>
              <w:t>Вот так крыльями махала?</w:t>
            </w:r>
            <w:r w:rsidRPr="00B7585C">
              <w:rPr>
                <w:rFonts w:ascii="Times New Roman" w:hAnsi="Times New Roman" w:cs="Times New Roman"/>
                <w:sz w:val="24"/>
                <w:szCs w:val="24"/>
              </w:rPr>
              <w:br/>
              <w:t>Посиди на веточке.</w:t>
            </w:r>
            <w:r w:rsidRPr="00B7585C">
              <w:rPr>
                <w:rFonts w:ascii="Times New Roman" w:hAnsi="Times New Roman" w:cs="Times New Roman"/>
                <w:sz w:val="24"/>
                <w:szCs w:val="24"/>
              </w:rPr>
              <w:br/>
              <w:t xml:space="preserve">Почитай сказку деточке. </w:t>
            </w:r>
          </w:p>
          <w:p w14:paraId="4C27DE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(О. </w:t>
            </w:r>
            <w:proofErr w:type="spellStart"/>
            <w:r w:rsidRPr="00B7585C">
              <w:rPr>
                <w:rFonts w:ascii="Times New Roman" w:hAnsi="Times New Roman" w:cs="Times New Roman"/>
                <w:sz w:val="24"/>
                <w:szCs w:val="24"/>
              </w:rPr>
              <w:t>Черкалина</w:t>
            </w:r>
            <w:proofErr w:type="spellEnd"/>
            <w:r w:rsidRPr="00B7585C">
              <w:rPr>
                <w:rFonts w:ascii="Times New Roman" w:hAnsi="Times New Roman" w:cs="Times New Roman"/>
                <w:sz w:val="24"/>
                <w:szCs w:val="24"/>
              </w:rPr>
              <w:t>)</w:t>
            </w:r>
          </w:p>
          <w:p w14:paraId="307EFE3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«Где птичка?» Цель: продолжать развивать ориентировку в пространстве; учить в речи употреблять предлоги.</w:t>
            </w:r>
          </w:p>
          <w:p w14:paraId="12EBDEE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«Паровозик»</w:t>
            </w:r>
          </w:p>
          <w:p w14:paraId="7DD3D42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Цель: учить детей двигаться в разном темпе, менять направление, показывать предметы, передавать характерные движения животных, птиц; упражнять в произношении звуков.</w:t>
            </w:r>
          </w:p>
          <w:p w14:paraId="427DF25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«Лохматый пес» </w:t>
            </w:r>
          </w:p>
          <w:p w14:paraId="74C7EE1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w:t>
            </w:r>
          </w:p>
          <w:p w14:paraId="3504ED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Труд: перекопать песок </w:t>
            </w:r>
          </w:p>
          <w:p w14:paraId="1928585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правильно пользоваться лопаткой, доводить начатое дело до конца.</w:t>
            </w:r>
          </w:p>
          <w:p w14:paraId="3BD2DBA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Индивидуальная работа «Покружись» </w:t>
            </w:r>
          </w:p>
          <w:p w14:paraId="23405BE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кружиться парами.</w:t>
            </w:r>
          </w:p>
          <w:p w14:paraId="77133B8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с выносным материалом</w:t>
            </w:r>
          </w:p>
        </w:tc>
      </w:tr>
      <w:tr w:rsidR="00C9261D" w:rsidRPr="00B7585C" w14:paraId="14324BC1" w14:textId="77777777" w:rsidTr="00B7585C">
        <w:trPr>
          <w:trHeight w:val="138"/>
        </w:trPr>
        <w:tc>
          <w:tcPr>
            <w:tcW w:w="2127" w:type="dxa"/>
            <w:hideMark/>
          </w:tcPr>
          <w:p w14:paraId="434FAF70"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Возвращение с прогулки</w:t>
            </w:r>
          </w:p>
        </w:tc>
        <w:tc>
          <w:tcPr>
            <w:tcW w:w="13325" w:type="dxa"/>
            <w:gridSpan w:val="3"/>
            <w:shd w:val="clear" w:color="auto" w:fill="FFFFFF"/>
            <w:hideMark/>
          </w:tcPr>
          <w:p w14:paraId="630A4689"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во всём порядок любим,</w:t>
            </w:r>
          </w:p>
          <w:p w14:paraId="1C40D05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Быстро раздеваемся.</w:t>
            </w:r>
          </w:p>
          <w:p w14:paraId="7D86240C"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уже совсем большие,</w:t>
            </w:r>
          </w:p>
          <w:p w14:paraId="1E21DD4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Сами раздеваемся.</w:t>
            </w:r>
          </w:p>
        </w:tc>
      </w:tr>
      <w:tr w:rsidR="00C9261D" w:rsidRPr="00B7585C" w14:paraId="405E7E72" w14:textId="77777777" w:rsidTr="00B7585C">
        <w:trPr>
          <w:trHeight w:val="138"/>
        </w:trPr>
        <w:tc>
          <w:tcPr>
            <w:tcW w:w="2127" w:type="dxa"/>
            <w:hideMark/>
          </w:tcPr>
          <w:p w14:paraId="6890DA9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Обед</w:t>
            </w:r>
          </w:p>
        </w:tc>
        <w:tc>
          <w:tcPr>
            <w:tcW w:w="13325" w:type="dxa"/>
            <w:gridSpan w:val="3"/>
            <w:shd w:val="clear" w:color="auto" w:fill="FFFFFF"/>
            <w:hideMark/>
          </w:tcPr>
          <w:p w14:paraId="181FBF6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Я обед съедаю сам. Открываю рот и – </w:t>
            </w:r>
            <w:proofErr w:type="spellStart"/>
            <w:r w:rsidRPr="00B7585C">
              <w:rPr>
                <w:rFonts w:ascii="Times New Roman" w:hAnsi="Times New Roman" w:cs="Times New Roman"/>
                <w:sz w:val="24"/>
                <w:szCs w:val="24"/>
              </w:rPr>
              <w:t>ам</w:t>
            </w:r>
            <w:proofErr w:type="spellEnd"/>
            <w:r w:rsidRPr="00B7585C">
              <w:rPr>
                <w:rFonts w:ascii="Times New Roman" w:hAnsi="Times New Roman" w:cs="Times New Roman"/>
                <w:sz w:val="24"/>
                <w:szCs w:val="24"/>
              </w:rPr>
              <w:t>!</w:t>
            </w:r>
          </w:p>
          <w:p w14:paraId="14FDE03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Чтобы силы были, супчик мы сварили.</w:t>
            </w:r>
          </w:p>
          <w:p w14:paraId="6A8FF1C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Мой хороший аппетит в животе один сидит.</w:t>
            </w:r>
          </w:p>
          <w:p w14:paraId="2F3C326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Ножками топочет – он обедать хочет!</w:t>
            </w:r>
          </w:p>
          <w:p w14:paraId="336710C2"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несет мне ложечка супчик из горошка,</w:t>
            </w:r>
          </w:p>
          <w:p w14:paraId="13FAACC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И котлетку прямо в рот вилка шустрая несет.</w:t>
            </w:r>
          </w:p>
          <w:p w14:paraId="12C43BD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Шепчет тихо аппетит: «Сыт, сыт, сыт, сыт».</w:t>
            </w:r>
          </w:p>
          <w:p w14:paraId="0D39961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1) учить держать ложку тремя пальцами, подносить ко рту боковой частью, брать пищу губами;</w:t>
            </w:r>
          </w:p>
          <w:p w14:paraId="754057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2) правильно пользоваться столовыми приборами, есть аккуратно, бесшумно, сохраняя правильную осанку за столом</w:t>
            </w:r>
          </w:p>
        </w:tc>
      </w:tr>
      <w:tr w:rsidR="00C9261D" w:rsidRPr="00B7585C" w14:paraId="4D71CBF8" w14:textId="77777777" w:rsidTr="00B7585C">
        <w:trPr>
          <w:trHeight w:val="518"/>
        </w:trPr>
        <w:tc>
          <w:tcPr>
            <w:tcW w:w="2127" w:type="dxa"/>
            <w:hideMark/>
          </w:tcPr>
          <w:p w14:paraId="0425AE5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Дневной сон</w:t>
            </w:r>
          </w:p>
        </w:tc>
        <w:tc>
          <w:tcPr>
            <w:tcW w:w="13325" w:type="dxa"/>
            <w:gridSpan w:val="3"/>
            <w:shd w:val="clear" w:color="auto" w:fill="FFFFFF"/>
            <w:hideMark/>
          </w:tcPr>
          <w:p w14:paraId="349EDC2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Пение колыбельной «Спят усталые игрушки»</w:t>
            </w:r>
          </w:p>
        </w:tc>
      </w:tr>
      <w:tr w:rsidR="00C9261D" w:rsidRPr="00B7585C" w14:paraId="72167D61" w14:textId="77777777" w:rsidTr="00B7585C">
        <w:trPr>
          <w:trHeight w:val="423"/>
        </w:trPr>
        <w:tc>
          <w:tcPr>
            <w:tcW w:w="2127" w:type="dxa"/>
            <w:hideMark/>
          </w:tcPr>
          <w:p w14:paraId="21AABB3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Постепенный подъем</w:t>
            </w:r>
          </w:p>
        </w:tc>
        <w:tc>
          <w:tcPr>
            <w:tcW w:w="13325" w:type="dxa"/>
            <w:gridSpan w:val="3"/>
            <w:shd w:val="clear" w:color="auto" w:fill="FFFFFF"/>
          </w:tcPr>
          <w:p w14:paraId="2DDD09D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 xml:space="preserve">Гимнастика. Хождение босиком по дорожкам здоровья. Массаж ушных раковин, точечный массаж. Артикуляционная гимнастика. Дыхательная гимнастика. </w:t>
            </w:r>
          </w:p>
          <w:p w14:paraId="13CE72CA"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Ты мне ручки подай </w:t>
            </w:r>
            <w:r w:rsidRPr="00B7585C">
              <w:rPr>
                <w:rFonts w:ascii="Times New Roman" w:hAnsi="Times New Roman" w:cs="Times New Roman"/>
                <w:sz w:val="24"/>
                <w:szCs w:val="24"/>
              </w:rPr>
              <w:br/>
            </w:r>
            <w:proofErr w:type="gramStart"/>
            <w:r w:rsidRPr="00B7585C">
              <w:rPr>
                <w:rFonts w:ascii="Times New Roman" w:hAnsi="Times New Roman" w:cs="Times New Roman"/>
                <w:sz w:val="24"/>
                <w:szCs w:val="24"/>
              </w:rPr>
              <w:t>Да</w:t>
            </w:r>
            <w:proofErr w:type="gramEnd"/>
            <w:r w:rsidRPr="00B7585C">
              <w:rPr>
                <w:rFonts w:ascii="Times New Roman" w:hAnsi="Times New Roman" w:cs="Times New Roman"/>
                <w:sz w:val="24"/>
                <w:szCs w:val="24"/>
              </w:rPr>
              <w:t xml:space="preserve"> с кровати вставай. </w:t>
            </w:r>
            <w:r w:rsidRPr="00B7585C">
              <w:rPr>
                <w:rFonts w:ascii="Times New Roman" w:hAnsi="Times New Roman" w:cs="Times New Roman"/>
                <w:sz w:val="24"/>
                <w:szCs w:val="24"/>
              </w:rPr>
              <w:br/>
              <w:t>Умываться пойдем, </w:t>
            </w:r>
            <w:r w:rsidRPr="00B7585C">
              <w:rPr>
                <w:rFonts w:ascii="Times New Roman" w:hAnsi="Times New Roman" w:cs="Times New Roman"/>
                <w:sz w:val="24"/>
                <w:szCs w:val="24"/>
              </w:rPr>
              <w:br/>
              <w:t>Где водичка, найдем! </w:t>
            </w:r>
          </w:p>
        </w:tc>
      </w:tr>
      <w:tr w:rsidR="00C9261D" w:rsidRPr="00B7585C" w14:paraId="09733F8F" w14:textId="77777777" w:rsidTr="00B7585C">
        <w:trPr>
          <w:trHeight w:val="76"/>
        </w:trPr>
        <w:tc>
          <w:tcPr>
            <w:tcW w:w="2127" w:type="dxa"/>
            <w:hideMark/>
          </w:tcPr>
          <w:p w14:paraId="63D4F5C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деятельность детей</w:t>
            </w:r>
          </w:p>
        </w:tc>
        <w:tc>
          <w:tcPr>
            <w:tcW w:w="4253" w:type="dxa"/>
            <w:shd w:val="clear" w:color="auto" w:fill="FFFFFF"/>
          </w:tcPr>
          <w:p w14:paraId="7BE704E6"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 переезжает на новую квартиру».</w:t>
            </w:r>
          </w:p>
          <w:p w14:paraId="68B3F1A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Строительная игра «Новый дом для всей семьи»</w:t>
            </w:r>
          </w:p>
          <w:p w14:paraId="5A4B591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у детей интерес к строительным играм; побуждать к активной деятельности</w:t>
            </w:r>
          </w:p>
        </w:tc>
        <w:tc>
          <w:tcPr>
            <w:tcW w:w="4961" w:type="dxa"/>
            <w:shd w:val="clear" w:color="auto" w:fill="FFFFFF"/>
          </w:tcPr>
          <w:p w14:paraId="17A54F4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«Больница»</w:t>
            </w:r>
          </w:p>
          <w:p w14:paraId="3BDFFA3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создание условий для самостоятельной деятельности</w:t>
            </w:r>
          </w:p>
        </w:tc>
        <w:tc>
          <w:tcPr>
            <w:tcW w:w="4111" w:type="dxa"/>
            <w:shd w:val="clear" w:color="auto" w:fill="FFFFFF"/>
          </w:tcPr>
          <w:p w14:paraId="1A8DECA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Сюжетно-ролевая игра «Семья»</w:t>
            </w:r>
          </w:p>
          <w:p w14:paraId="51BC03F4"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Свободная деятельность детей в центрах творчества, книги</w:t>
            </w:r>
          </w:p>
          <w:p w14:paraId="34F0803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учить детей самостоятельно находить занятие по душе</w:t>
            </w:r>
          </w:p>
        </w:tc>
      </w:tr>
      <w:tr w:rsidR="00C9261D" w:rsidRPr="00B7585C" w14:paraId="5E1545CD" w14:textId="77777777" w:rsidTr="00B7585C">
        <w:trPr>
          <w:trHeight w:val="399"/>
        </w:trPr>
        <w:tc>
          <w:tcPr>
            <w:tcW w:w="2127" w:type="dxa"/>
            <w:hideMark/>
          </w:tcPr>
          <w:p w14:paraId="2559FD4F"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Полдник</w:t>
            </w:r>
          </w:p>
        </w:tc>
        <w:tc>
          <w:tcPr>
            <w:tcW w:w="13325" w:type="dxa"/>
            <w:gridSpan w:val="3"/>
            <w:hideMark/>
          </w:tcPr>
          <w:p w14:paraId="0857878F"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 xml:space="preserve">На того, кто ест опрятно, и смотреть всегда приятно. </w:t>
            </w:r>
          </w:p>
          <w:p w14:paraId="20F833D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Мы едим всегда красиво, после скажем всем «спасибо».</w:t>
            </w:r>
          </w:p>
          <w:p w14:paraId="6CE9B67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аккуратность во время приема пищи</w:t>
            </w:r>
          </w:p>
          <w:p w14:paraId="5D09DAA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Культурно гигиенические навыки: закреплять умение есть аккуратно, брать пищу только ложкой, совершенствовать навыки культуры еды; приучать детей правильно держать ложку, есть и пить пищу не проливая, тщательно прожевывать</w:t>
            </w:r>
          </w:p>
        </w:tc>
      </w:tr>
      <w:tr w:rsidR="00C9261D" w:rsidRPr="00B7585C" w14:paraId="194571C5" w14:textId="77777777" w:rsidTr="00B7585C">
        <w:trPr>
          <w:trHeight w:val="1739"/>
        </w:trPr>
        <w:tc>
          <w:tcPr>
            <w:tcW w:w="2127" w:type="dxa"/>
            <w:hideMark/>
          </w:tcPr>
          <w:p w14:paraId="7123B83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tc>
        <w:tc>
          <w:tcPr>
            <w:tcW w:w="4253" w:type="dxa"/>
            <w:shd w:val="clear" w:color="auto" w:fill="FFFFFF"/>
            <w:hideMark/>
          </w:tcPr>
          <w:p w14:paraId="025F01A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Пальчиковые игры с грецкими орехами: вращение между ладонями, катание по столу в разные стороны</w:t>
            </w:r>
          </w:p>
        </w:tc>
        <w:tc>
          <w:tcPr>
            <w:tcW w:w="4961" w:type="dxa"/>
            <w:shd w:val="clear" w:color="auto" w:fill="FFFFFF"/>
          </w:tcPr>
          <w:p w14:paraId="11CF3E42"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p w14:paraId="5694349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Настольно-печатные игры: «</w:t>
            </w:r>
            <w:proofErr w:type="spellStart"/>
            <w:r w:rsidRPr="00B7585C">
              <w:rPr>
                <w:rFonts w:ascii="Times New Roman" w:hAnsi="Times New Roman" w:cs="Times New Roman"/>
                <w:sz w:val="24"/>
                <w:szCs w:val="24"/>
              </w:rPr>
              <w:t>Пазлы</w:t>
            </w:r>
            <w:proofErr w:type="spellEnd"/>
            <w:r w:rsidRPr="00B7585C">
              <w:rPr>
                <w:rFonts w:ascii="Times New Roman" w:hAnsi="Times New Roman" w:cs="Times New Roman"/>
                <w:sz w:val="24"/>
                <w:szCs w:val="24"/>
              </w:rPr>
              <w:t>», «Мозаика»</w:t>
            </w:r>
          </w:p>
          <w:p w14:paraId="0EB30BD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развивать пространственное мышление, мелкую моторику</w:t>
            </w:r>
          </w:p>
        </w:tc>
        <w:tc>
          <w:tcPr>
            <w:tcW w:w="4111" w:type="dxa"/>
            <w:shd w:val="clear" w:color="auto" w:fill="FFFFFF"/>
          </w:tcPr>
          <w:p w14:paraId="05DA9978"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Индивидуальная работа с детьми</w:t>
            </w:r>
          </w:p>
          <w:p w14:paraId="2E3E39F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Дидактическая игра «Что где находится»</w:t>
            </w:r>
          </w:p>
          <w:p w14:paraId="244229AC"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упражнять в определении расположения предметов по отношению к себе</w:t>
            </w:r>
          </w:p>
        </w:tc>
      </w:tr>
      <w:tr w:rsidR="00C9261D" w:rsidRPr="00B7585C" w14:paraId="4E4D6D49" w14:textId="77777777" w:rsidTr="00B7585C">
        <w:trPr>
          <w:trHeight w:val="843"/>
        </w:trPr>
        <w:tc>
          <w:tcPr>
            <w:tcW w:w="2127" w:type="dxa"/>
            <w:hideMark/>
          </w:tcPr>
          <w:p w14:paraId="182A54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Подготовка к прогулке</w:t>
            </w:r>
          </w:p>
        </w:tc>
        <w:tc>
          <w:tcPr>
            <w:tcW w:w="13325" w:type="dxa"/>
            <w:gridSpan w:val="3"/>
            <w:shd w:val="clear" w:color="auto" w:fill="FFFFFF"/>
          </w:tcPr>
          <w:p w14:paraId="2AFB8C9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Привлечение внимания детей к пище; индивидуальная работа по воспитанию навыков культуры еды.</w:t>
            </w:r>
          </w:p>
          <w:p w14:paraId="0F4CE94D"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А у нас есть ложки –</w:t>
            </w:r>
          </w:p>
          <w:p w14:paraId="149EF928"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lastRenderedPageBreak/>
              <w:t>Волшебные немножко.</w:t>
            </w:r>
          </w:p>
          <w:p w14:paraId="31C92044"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Вот – тарелка, вот – еда.</w:t>
            </w:r>
          </w:p>
          <w:p w14:paraId="0BE7950B" w14:textId="77777777" w:rsidR="00C9261D" w:rsidRPr="00B7585C" w:rsidRDefault="00C9261D" w:rsidP="00B7585C">
            <w:pPr>
              <w:pStyle w:val="200"/>
              <w:rPr>
                <w:rFonts w:ascii="Times New Roman" w:hAnsi="Times New Roman" w:cs="Times New Roman"/>
                <w:sz w:val="24"/>
                <w:szCs w:val="24"/>
              </w:rPr>
            </w:pPr>
            <w:r w:rsidRPr="00B7585C">
              <w:rPr>
                <w:rFonts w:ascii="Times New Roman" w:hAnsi="Times New Roman" w:cs="Times New Roman"/>
                <w:sz w:val="24"/>
                <w:szCs w:val="24"/>
              </w:rPr>
              <w:t>Не останется следа.</w:t>
            </w:r>
          </w:p>
        </w:tc>
      </w:tr>
      <w:tr w:rsidR="00C9261D" w:rsidRPr="00B7585C" w14:paraId="337F32E1" w14:textId="77777777" w:rsidTr="00B7585C">
        <w:trPr>
          <w:trHeight w:val="259"/>
        </w:trPr>
        <w:tc>
          <w:tcPr>
            <w:tcW w:w="2127" w:type="dxa"/>
            <w:hideMark/>
          </w:tcPr>
          <w:p w14:paraId="0B665C65"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lastRenderedPageBreak/>
              <w:t>Прогулка</w:t>
            </w:r>
          </w:p>
        </w:tc>
        <w:tc>
          <w:tcPr>
            <w:tcW w:w="13325" w:type="dxa"/>
            <w:gridSpan w:val="3"/>
            <w:shd w:val="clear" w:color="auto" w:fill="FFFFFF"/>
            <w:hideMark/>
          </w:tcPr>
          <w:p w14:paraId="70F33E1E"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Самостоятельная игровая деятельность детей на участке, игры по выбору</w:t>
            </w:r>
          </w:p>
          <w:p w14:paraId="3EA30447"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напомнить о дружелюбном отношении друг к другу.</w:t>
            </w:r>
          </w:p>
          <w:p w14:paraId="0EE7E98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Подвижная игра «Садовник»</w:t>
            </w:r>
          </w:p>
          <w:p w14:paraId="71F7337D"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Цель: воспитывать дружеские отношения между детьми; развивать быстроту реакции, умение проявлять честность</w:t>
            </w:r>
          </w:p>
        </w:tc>
      </w:tr>
      <w:tr w:rsidR="00C9261D" w:rsidRPr="00B7585C" w14:paraId="40C7CFFA" w14:textId="77777777" w:rsidTr="00B7585C">
        <w:trPr>
          <w:trHeight w:val="977"/>
        </w:trPr>
        <w:tc>
          <w:tcPr>
            <w:tcW w:w="2127" w:type="dxa"/>
            <w:hideMark/>
          </w:tcPr>
          <w:p w14:paraId="31CFADF1"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Уход детей домой</w:t>
            </w:r>
          </w:p>
        </w:tc>
        <w:tc>
          <w:tcPr>
            <w:tcW w:w="13325" w:type="dxa"/>
            <w:gridSpan w:val="3"/>
            <w:shd w:val="clear" w:color="auto" w:fill="FFFFFF"/>
            <w:hideMark/>
          </w:tcPr>
          <w:p w14:paraId="0750C5FB" w14:textId="77777777" w:rsidR="00C9261D" w:rsidRPr="00B7585C" w:rsidRDefault="00C9261D" w:rsidP="00B7585C">
            <w:pPr>
              <w:pStyle w:val="13213"/>
              <w:rPr>
                <w:rFonts w:ascii="Times New Roman" w:hAnsi="Times New Roman" w:cs="Times New Roman"/>
                <w:sz w:val="24"/>
                <w:szCs w:val="24"/>
              </w:rPr>
            </w:pPr>
            <w:r w:rsidRPr="00B7585C">
              <w:rPr>
                <w:rFonts w:ascii="Times New Roman" w:hAnsi="Times New Roman" w:cs="Times New Roman"/>
                <w:sz w:val="24"/>
                <w:szCs w:val="24"/>
              </w:rPr>
              <w:t>Предложить родителям совместно с детьми выбрать садовый, луговой цветок или лекарственное растение и собирать о нем интересную информацию. Теоретическая помощь родителям в вопросах воспитания детей</w:t>
            </w:r>
          </w:p>
        </w:tc>
      </w:tr>
    </w:tbl>
    <w:p w14:paraId="4C828096" w14:textId="77777777" w:rsidR="00C9261D" w:rsidRPr="00B7585C" w:rsidRDefault="00C9261D" w:rsidP="00C9261D">
      <w:pPr>
        <w:rPr>
          <w:rFonts w:ascii="Times New Roman" w:hAnsi="Times New Roman" w:cs="Times New Roman"/>
          <w:sz w:val="24"/>
          <w:szCs w:val="24"/>
        </w:rPr>
      </w:pPr>
    </w:p>
    <w:p w14:paraId="458BE15E" w14:textId="77777777" w:rsidR="00C9261D" w:rsidRPr="00B7585C" w:rsidRDefault="00C9261D" w:rsidP="00C9261D">
      <w:pPr>
        <w:rPr>
          <w:rFonts w:ascii="Times New Roman" w:hAnsi="Times New Roman" w:cs="Times New Roman"/>
          <w:sz w:val="24"/>
          <w:szCs w:val="24"/>
        </w:rPr>
      </w:pPr>
    </w:p>
    <w:p w14:paraId="188B47CB" w14:textId="77777777" w:rsidR="00C9261D" w:rsidRPr="00B7585C" w:rsidRDefault="00C9261D" w:rsidP="00C9261D">
      <w:pPr>
        <w:rPr>
          <w:rFonts w:ascii="Times New Roman" w:hAnsi="Times New Roman" w:cs="Times New Roman"/>
          <w:sz w:val="24"/>
          <w:szCs w:val="24"/>
        </w:rPr>
      </w:pPr>
    </w:p>
    <w:p w14:paraId="324DF204" w14:textId="77777777" w:rsidR="00C9261D" w:rsidRPr="00B7585C" w:rsidRDefault="00C9261D" w:rsidP="00C9261D">
      <w:pPr>
        <w:rPr>
          <w:rFonts w:ascii="Times New Roman" w:hAnsi="Times New Roman" w:cs="Times New Roman"/>
          <w:sz w:val="24"/>
          <w:szCs w:val="24"/>
        </w:rPr>
      </w:pPr>
    </w:p>
    <w:p w14:paraId="2B9A6CC2" w14:textId="77777777" w:rsidR="00A44095" w:rsidRPr="00B7585C" w:rsidRDefault="00A44095" w:rsidP="00A44095">
      <w:pPr>
        <w:pStyle w:val="41"/>
        <w:rPr>
          <w:rFonts w:ascii="Times New Roman" w:hAnsi="Times New Roman" w:cs="Times New Roman"/>
          <w:sz w:val="24"/>
          <w:szCs w:val="24"/>
        </w:rPr>
      </w:pPr>
    </w:p>
    <w:p w14:paraId="61C1A039" w14:textId="77777777" w:rsidR="00347622" w:rsidRPr="00B7585C" w:rsidRDefault="00347622">
      <w:pPr>
        <w:rPr>
          <w:rFonts w:ascii="Times New Roman" w:hAnsi="Times New Roman" w:cs="Times New Roman"/>
          <w:sz w:val="24"/>
          <w:szCs w:val="24"/>
        </w:rPr>
      </w:pPr>
    </w:p>
    <w:sectPr w:rsidR="00347622" w:rsidRPr="00B7585C" w:rsidSect="0050264C">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AB00DC"/>
    <w:multiLevelType w:val="multilevel"/>
    <w:tmpl w:val="4DE6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7">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4">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5">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2"/>
  </w:num>
  <w:num w:numId="5">
    <w:abstractNumId w:val="0"/>
  </w:num>
  <w:num w:numId="6">
    <w:abstractNumId w:val="8"/>
  </w:num>
  <w:num w:numId="7">
    <w:abstractNumId w:val="11"/>
  </w:num>
  <w:num w:numId="8">
    <w:abstractNumId w:val="5"/>
  </w:num>
  <w:num w:numId="9">
    <w:abstractNumId w:val="2"/>
  </w:num>
  <w:num w:numId="10">
    <w:abstractNumId w:val="7"/>
  </w:num>
  <w:num w:numId="11">
    <w:abstractNumId w:val="21"/>
  </w:num>
  <w:num w:numId="12">
    <w:abstractNumId w:val="10"/>
  </w:num>
  <w:num w:numId="13">
    <w:abstractNumId w:val="26"/>
  </w:num>
  <w:num w:numId="14">
    <w:abstractNumId w:val="3"/>
  </w:num>
  <w:num w:numId="15">
    <w:abstractNumId w:val="12"/>
  </w:num>
  <w:num w:numId="16">
    <w:abstractNumId w:val="17"/>
  </w:num>
  <w:num w:numId="17">
    <w:abstractNumId w:val="19"/>
  </w:num>
  <w:num w:numId="18">
    <w:abstractNumId w:val="13"/>
  </w:num>
  <w:num w:numId="19">
    <w:abstractNumId w:val="15"/>
  </w:num>
  <w:num w:numId="20">
    <w:abstractNumId w:val="27"/>
  </w:num>
  <w:num w:numId="21">
    <w:abstractNumId w:val="14"/>
  </w:num>
  <w:num w:numId="22">
    <w:abstractNumId w:val="20"/>
  </w:num>
  <w:num w:numId="23">
    <w:abstractNumId w:val="18"/>
  </w:num>
  <w:num w:numId="24">
    <w:abstractNumId w:val="4"/>
  </w:num>
  <w:num w:numId="25">
    <w:abstractNumId w:val="16"/>
  </w:num>
  <w:num w:numId="26">
    <w:abstractNumId w:val="24"/>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EB"/>
    <w:rsid w:val="002B32EB"/>
    <w:rsid w:val="00347622"/>
    <w:rsid w:val="00463F57"/>
    <w:rsid w:val="0050264C"/>
    <w:rsid w:val="00686C8F"/>
    <w:rsid w:val="00861E38"/>
    <w:rsid w:val="00A44095"/>
    <w:rsid w:val="00B7585C"/>
    <w:rsid w:val="00C92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CBBE4-8BCE-4EEE-A71A-BB64A9C9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095"/>
    <w:pPr>
      <w:spacing w:after="200" w:line="276" w:lineRule="auto"/>
    </w:pPr>
    <w:rPr>
      <w:rFonts w:eastAsiaTheme="minorEastAsia"/>
      <w:lang w:eastAsia="ru-RU"/>
    </w:rPr>
  </w:style>
  <w:style w:type="paragraph" w:styleId="1">
    <w:name w:val="heading 1"/>
    <w:basedOn w:val="a"/>
    <w:next w:val="a"/>
    <w:link w:val="10"/>
    <w:uiPriority w:val="9"/>
    <w:qFormat/>
    <w:rsid w:val="00A4409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A440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44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440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basedOn w:val="a"/>
    <w:next w:val="a"/>
    <w:link w:val="53"/>
    <w:uiPriority w:val="9"/>
    <w:semiHidden/>
    <w:unhideWhenUsed/>
    <w:qFormat/>
    <w:rsid w:val="00A44095"/>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A44095"/>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095"/>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A44095"/>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A44095"/>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A44095"/>
    <w:rPr>
      <w:rFonts w:asciiTheme="majorHAnsi" w:eastAsiaTheme="majorEastAsia" w:hAnsiTheme="majorHAnsi" w:cstheme="majorBidi"/>
      <w:i/>
      <w:iCs/>
      <w:color w:val="2F5496" w:themeColor="accent1" w:themeShade="BF"/>
      <w:lang w:eastAsia="ru-RU"/>
    </w:rPr>
  </w:style>
  <w:style w:type="character" w:customStyle="1" w:styleId="53">
    <w:name w:val="Заголовок 5 Знак"/>
    <w:basedOn w:val="a0"/>
    <w:link w:val="50"/>
    <w:uiPriority w:val="9"/>
    <w:semiHidden/>
    <w:rsid w:val="00A44095"/>
    <w:rPr>
      <w:rFonts w:asciiTheme="majorHAnsi" w:eastAsiaTheme="majorEastAsia" w:hAnsiTheme="majorHAnsi" w:cstheme="majorBidi"/>
      <w:color w:val="1F3763" w:themeColor="accent1" w:themeShade="7F"/>
      <w:lang w:eastAsia="ru-RU"/>
    </w:rPr>
  </w:style>
  <w:style w:type="character" w:customStyle="1" w:styleId="60">
    <w:name w:val="Заголовок 6 Знак"/>
    <w:basedOn w:val="a0"/>
    <w:link w:val="6"/>
    <w:uiPriority w:val="9"/>
    <w:semiHidden/>
    <w:rsid w:val="00A44095"/>
    <w:rPr>
      <w:rFonts w:asciiTheme="majorHAnsi" w:eastAsiaTheme="majorEastAsia" w:hAnsiTheme="majorHAnsi" w:cstheme="majorBidi"/>
      <w:i/>
      <w:iCs/>
      <w:color w:val="1F3763" w:themeColor="accent1" w:themeShade="7F"/>
      <w:lang w:eastAsia="ru-RU"/>
    </w:rPr>
  </w:style>
  <w:style w:type="character" w:styleId="a3">
    <w:name w:val="Emphasis"/>
    <w:basedOn w:val="a0"/>
    <w:uiPriority w:val="20"/>
    <w:qFormat/>
    <w:rsid w:val="00A44095"/>
    <w:rPr>
      <w:i/>
      <w:iCs/>
    </w:rPr>
  </w:style>
  <w:style w:type="paragraph" w:customStyle="1" w:styleId="11">
    <w:name w:val="МОО_1_Рубрика"/>
    <w:basedOn w:val="a"/>
    <w:rsid w:val="00A44095"/>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A44095"/>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A44095"/>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A44095"/>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A44095"/>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A44095"/>
    <w:rPr>
      <w:rFonts w:ascii="PT Sans" w:hAnsi="PT Sans" w:cs="PT Sans"/>
      <w:b/>
      <w:bCs/>
      <w:color w:val="000000"/>
      <w:w w:val="96"/>
      <w:lang w:val="ru-RU"/>
    </w:rPr>
  </w:style>
  <w:style w:type="character" w:customStyle="1" w:styleId="44">
    <w:name w:val="МОО_4.4_Основной_курсив"/>
    <w:uiPriority w:val="7"/>
    <w:rsid w:val="00A44095"/>
    <w:rPr>
      <w:rFonts w:ascii="PT Sans" w:hAnsi="PT Sans" w:cs="PT Sans"/>
      <w:i/>
      <w:iCs/>
      <w:color w:val="000000"/>
      <w:w w:val="96"/>
    </w:rPr>
  </w:style>
  <w:style w:type="character" w:customStyle="1" w:styleId="45">
    <w:name w:val="МОО_4.5_Основной_жирный+курсив"/>
    <w:uiPriority w:val="8"/>
    <w:rsid w:val="00A44095"/>
    <w:rPr>
      <w:rFonts w:ascii="PT Sans" w:hAnsi="PT Sans" w:cs="PT Sans"/>
      <w:b/>
      <w:bCs/>
      <w:i/>
      <w:iCs/>
      <w:color w:val="000000"/>
      <w:w w:val="96"/>
    </w:rPr>
  </w:style>
  <w:style w:type="paragraph" w:customStyle="1" w:styleId="5">
    <w:name w:val="МОО_5_Список"/>
    <w:basedOn w:val="a"/>
    <w:uiPriority w:val="9"/>
    <w:locked/>
    <w:rsid w:val="00A44095"/>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44095"/>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rsid w:val="00A4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213">
    <w:name w:val="МОО_13.2_Таблица (МОО_13_Табл_схема)"/>
    <w:basedOn w:val="a"/>
    <w:uiPriority w:val="23"/>
    <w:rsid w:val="00A44095"/>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A44095"/>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A4409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A4409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A44095"/>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A44095"/>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A44095"/>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A44095"/>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A44095"/>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A44095"/>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A44095"/>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A4409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A44095"/>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A44095"/>
    <w:pPr>
      <w:ind w:firstLine="0"/>
    </w:pPr>
    <w:rPr>
      <w:b/>
      <w:bCs/>
      <w:i/>
      <w:iCs/>
    </w:rPr>
  </w:style>
  <w:style w:type="paragraph" w:customStyle="1" w:styleId="9">
    <w:name w:val="МОО_9_Источник"/>
    <w:basedOn w:val="a"/>
    <w:uiPriority w:val="14"/>
    <w:rsid w:val="00A44095"/>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A44095"/>
    <w:pPr>
      <w:autoSpaceDE w:val="0"/>
      <w:autoSpaceDN w:val="0"/>
      <w:adjustRightInd w:val="0"/>
      <w:spacing w:after="0" w:line="262" w:lineRule="atLeast"/>
      <w:ind w:firstLine="283"/>
      <w:jc w:val="both"/>
      <w:textAlignment w:val="center"/>
    </w:pPr>
    <w:rPr>
      <w:rFonts w:ascii="PT Sans" w:hAnsi="PT Sans" w:cs="PT Sans"/>
      <w:color w:val="ED7D31" w:themeColor="accent2"/>
      <w:w w:val="96"/>
    </w:rPr>
  </w:style>
  <w:style w:type="paragraph" w:customStyle="1" w:styleId="17">
    <w:name w:val="МОО_17_Введение"/>
    <w:basedOn w:val="a"/>
    <w:uiPriority w:val="26"/>
    <w:rsid w:val="00A44095"/>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A44095"/>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A44095"/>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A44095"/>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A44095"/>
    <w:rPr>
      <w:i/>
      <w:iCs/>
      <w:color w:val="0000FF"/>
      <w:w w:val="100"/>
      <w:lang w:val="ru-RU"/>
    </w:rPr>
  </w:style>
  <w:style w:type="paragraph" w:customStyle="1" w:styleId="18">
    <w:name w:val="МОО_18_Гиперссылка"/>
    <w:basedOn w:val="a"/>
    <w:uiPriority w:val="99"/>
    <w:rsid w:val="00A4409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A44095"/>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A44095"/>
    <w:rPr>
      <w:rFonts w:ascii="PT Sans" w:hAnsi="PT Sans" w:cs="PT Sans"/>
      <w:i/>
      <w:iCs/>
      <w:color w:val="D12229"/>
      <w:w w:val="96"/>
    </w:rPr>
  </w:style>
  <w:style w:type="paragraph" w:styleId="a5">
    <w:name w:val="Balloon Text"/>
    <w:basedOn w:val="a"/>
    <w:link w:val="a6"/>
    <w:uiPriority w:val="99"/>
    <w:semiHidden/>
    <w:unhideWhenUsed/>
    <w:rsid w:val="00A440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4095"/>
    <w:rPr>
      <w:rFonts w:ascii="Tahoma" w:eastAsiaTheme="minorEastAsia" w:hAnsi="Tahoma" w:cs="Tahoma"/>
      <w:sz w:val="16"/>
      <w:szCs w:val="16"/>
      <w:lang w:eastAsia="ru-RU"/>
    </w:rPr>
  </w:style>
  <w:style w:type="character" w:styleId="a7">
    <w:name w:val="Hyperlink"/>
    <w:basedOn w:val="a0"/>
    <w:uiPriority w:val="99"/>
    <w:semiHidden/>
    <w:unhideWhenUsed/>
    <w:rsid w:val="00A44095"/>
    <w:rPr>
      <w:color w:val="0563C1" w:themeColor="hyperlink"/>
      <w:u w:val="single"/>
    </w:rPr>
  </w:style>
  <w:style w:type="paragraph" w:styleId="a8">
    <w:name w:val="Normal (Web)"/>
    <w:basedOn w:val="a"/>
    <w:uiPriority w:val="99"/>
    <w:semiHidden/>
    <w:unhideWhenUsed/>
    <w:rsid w:val="00A44095"/>
    <w:rPr>
      <w:rFonts w:ascii="Times New Roman" w:hAnsi="Times New Roman" w:cs="Times New Roman"/>
      <w:sz w:val="24"/>
      <w:szCs w:val="24"/>
    </w:rPr>
  </w:style>
  <w:style w:type="paragraph" w:styleId="a9">
    <w:name w:val="List Paragraph"/>
    <w:basedOn w:val="a"/>
    <w:uiPriority w:val="34"/>
    <w:qFormat/>
    <w:rsid w:val="00A44095"/>
    <w:pPr>
      <w:ind w:left="720"/>
      <w:contextualSpacing/>
    </w:pPr>
  </w:style>
  <w:style w:type="character" w:styleId="aa">
    <w:name w:val="annotation reference"/>
    <w:basedOn w:val="a0"/>
    <w:uiPriority w:val="99"/>
    <w:semiHidden/>
    <w:unhideWhenUsed/>
    <w:rsid w:val="00A44095"/>
    <w:rPr>
      <w:sz w:val="16"/>
      <w:szCs w:val="16"/>
    </w:rPr>
  </w:style>
  <w:style w:type="paragraph" w:styleId="ab">
    <w:name w:val="annotation text"/>
    <w:basedOn w:val="a"/>
    <w:link w:val="ac"/>
    <w:uiPriority w:val="99"/>
    <w:semiHidden/>
    <w:unhideWhenUsed/>
    <w:rsid w:val="00A44095"/>
    <w:pPr>
      <w:spacing w:line="240" w:lineRule="auto"/>
    </w:pPr>
    <w:rPr>
      <w:sz w:val="20"/>
      <w:szCs w:val="20"/>
    </w:rPr>
  </w:style>
  <w:style w:type="character" w:customStyle="1" w:styleId="ac">
    <w:name w:val="Текст примечания Знак"/>
    <w:basedOn w:val="a0"/>
    <w:link w:val="ab"/>
    <w:uiPriority w:val="99"/>
    <w:semiHidden/>
    <w:rsid w:val="00A44095"/>
    <w:rPr>
      <w:rFonts w:eastAsiaTheme="minorEastAsia"/>
      <w:sz w:val="20"/>
      <w:szCs w:val="20"/>
      <w:lang w:eastAsia="ru-RU"/>
    </w:rPr>
  </w:style>
  <w:style w:type="paragraph" w:styleId="ad">
    <w:name w:val="annotation subject"/>
    <w:basedOn w:val="ab"/>
    <w:next w:val="ab"/>
    <w:link w:val="ae"/>
    <w:uiPriority w:val="99"/>
    <w:semiHidden/>
    <w:unhideWhenUsed/>
    <w:rsid w:val="00A44095"/>
    <w:rPr>
      <w:b/>
      <w:bCs/>
    </w:rPr>
  </w:style>
  <w:style w:type="character" w:customStyle="1" w:styleId="ae">
    <w:name w:val="Тема примечания Знак"/>
    <w:basedOn w:val="ac"/>
    <w:link w:val="ad"/>
    <w:uiPriority w:val="99"/>
    <w:semiHidden/>
    <w:rsid w:val="00A44095"/>
    <w:rPr>
      <w:rFonts w:eastAsiaTheme="minorEastAsia"/>
      <w:b/>
      <w:bCs/>
      <w:sz w:val="20"/>
      <w:szCs w:val="20"/>
      <w:lang w:eastAsia="ru-RU"/>
    </w:rPr>
  </w:style>
  <w:style w:type="paragraph" w:customStyle="1" w:styleId="200">
    <w:name w:val="МОО_20_Стих"/>
    <w:basedOn w:val="a"/>
    <w:uiPriority w:val="99"/>
    <w:rsid w:val="00A4409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rsid w:val="00A44095"/>
    <w:pPr>
      <w:spacing w:after="0" w:line="240" w:lineRule="auto"/>
    </w:pPr>
    <w:rPr>
      <w:rFonts w:eastAsiaTheme="minorEastAsia"/>
      <w:lang w:eastAsia="ru-RU"/>
    </w:rPr>
  </w:style>
  <w:style w:type="character" w:styleId="af0">
    <w:name w:val="Strong"/>
    <w:basedOn w:val="a0"/>
    <w:uiPriority w:val="22"/>
    <w:qFormat/>
    <w:rsid w:val="00A44095"/>
    <w:rPr>
      <w:b/>
      <w:bCs/>
    </w:rPr>
  </w:style>
  <w:style w:type="paragraph" w:styleId="af1">
    <w:name w:val="Body Text"/>
    <w:basedOn w:val="a"/>
    <w:link w:val="af2"/>
    <w:uiPriority w:val="99"/>
    <w:semiHidden/>
    <w:unhideWhenUsed/>
    <w:rsid w:val="00C9261D"/>
    <w:pPr>
      <w:spacing w:after="120"/>
    </w:pPr>
  </w:style>
  <w:style w:type="character" w:customStyle="1" w:styleId="af2">
    <w:name w:val="Основной текст Знак"/>
    <w:basedOn w:val="a0"/>
    <w:link w:val="af1"/>
    <w:uiPriority w:val="99"/>
    <w:semiHidden/>
    <w:rsid w:val="00C9261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Jtr9trtvcQ" TargetMode="External"/><Relationship Id="rId3" Type="http://schemas.openxmlformats.org/officeDocument/2006/relationships/settings" Target="settings.xml"/><Relationship Id="rId7" Type="http://schemas.openxmlformats.org/officeDocument/2006/relationships/hyperlink" Target="https://www.youtube.com/watch?v=aQNfbizXf_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Jtr9trtvcQ"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80407</Words>
  <Characters>458323</Characters>
  <Application>Microsoft Office Word</Application>
  <DocSecurity>0</DocSecurity>
  <Lines>3819</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Windows User</cp:lastModifiedBy>
  <cp:revision>4</cp:revision>
  <cp:lastPrinted>2025-07-28T07:25:00Z</cp:lastPrinted>
  <dcterms:created xsi:type="dcterms:W3CDTF">2025-07-28T07:43:00Z</dcterms:created>
  <dcterms:modified xsi:type="dcterms:W3CDTF">2025-07-28T07:54:00Z</dcterms:modified>
</cp:coreProperties>
</file>