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C53CB" w14:textId="56109279" w:rsidR="001E2469" w:rsidRPr="001E36FA" w:rsidRDefault="001E36FA" w:rsidP="00696A93">
      <w:pPr>
        <w:pStyle w:val="612"/>
        <w:spacing w:before="0" w:after="0" w:line="240" w:lineRule="auto"/>
        <w:rPr>
          <w:rFonts w:ascii="Times New Roman" w:hAnsi="Times New Roman" w:cs="Times New Roman"/>
          <w:sz w:val="24"/>
          <w:szCs w:val="24"/>
        </w:rPr>
      </w:pPr>
      <w:bookmarkStart w:id="0" w:name="_GoBack"/>
      <w:bookmarkEnd w:id="0"/>
      <w:r w:rsidRPr="001E36FA">
        <w:rPr>
          <w:rFonts w:ascii="Times New Roman" w:hAnsi="Times New Roman" w:cs="Times New Roman"/>
          <w:noProof/>
          <w:sz w:val="24"/>
          <w:szCs w:val="24"/>
        </w:rPr>
        <w:drawing>
          <wp:inline distT="0" distB="0" distL="0" distR="0" wp14:anchorId="3B88C006" wp14:editId="240940FA">
            <wp:extent cx="9631680" cy="6809932"/>
            <wp:effectExtent l="0" t="0" r="7620" b="0"/>
            <wp:docPr id="1" name="Рисунок 1" descr="C:\Users\User\AppData\Local\Microsoft\Windows\INetCache\IE\WDDSS1LV\цикло звезда 22-23[1]\цикло звезда 22-23[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IE\WDDSS1LV\цикло звезда 22-23[1]\цикло звезда 22-23[1]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31680" cy="6809932"/>
                    </a:xfrm>
                    <a:prstGeom prst="rect">
                      <a:avLst/>
                    </a:prstGeom>
                    <a:noFill/>
                    <a:ln>
                      <a:noFill/>
                    </a:ln>
                  </pic:spPr>
                </pic:pic>
              </a:graphicData>
            </a:graphic>
          </wp:inline>
        </w:drawing>
      </w:r>
      <w:r w:rsidR="001E2469" w:rsidRPr="001E2469">
        <w:rPr>
          <w:rFonts w:ascii="Times New Roman" w:hAnsi="Times New Roman" w:cs="Times New Roman"/>
          <w:sz w:val="24"/>
          <w:szCs w:val="24"/>
        </w:rPr>
        <w:lastRenderedPageBreak/>
        <w:t>ЦИКЛОГРАММА ВОСПИТАТЕЛЬНО-ОБРАЗОВАТЕЛЬНОГО ПРОЦЕССА</w:t>
      </w:r>
      <w:r w:rsidR="00E1502A">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58874E17" w14:textId="12DB485C" w:rsidR="001E2469" w:rsidRPr="00E1502A" w:rsidRDefault="001E2469" w:rsidP="00696A9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00E1502A" w:rsidRPr="001E36FA">
        <w:rPr>
          <w:rFonts w:ascii="Times New Roman" w:hAnsi="Times New Roman" w:cs="Times New Roman"/>
          <w:sz w:val="24"/>
          <w:szCs w:val="24"/>
        </w:rPr>
        <w:t xml:space="preserve"> </w:t>
      </w:r>
      <w:r w:rsidR="001E36FA">
        <w:rPr>
          <w:rFonts w:ascii="Times New Roman" w:hAnsi="Times New Roman" w:cs="Times New Roman"/>
          <w:sz w:val="24"/>
          <w:szCs w:val="24"/>
          <w:lang w:val="kk-KZ"/>
        </w:rPr>
        <w:t>Звездочки</w:t>
      </w:r>
    </w:p>
    <w:p w14:paraId="59CB9CCC" w14:textId="77777777" w:rsidR="001E2469" w:rsidRPr="00734D63" w:rsidRDefault="001E2469" w:rsidP="00696A93">
      <w:pPr>
        <w:pStyle w:val="41"/>
        <w:spacing w:line="240" w:lineRule="auto"/>
        <w:rPr>
          <w:rFonts w:ascii="Times New Roman" w:hAnsi="Times New Roman" w:cs="Times New Roman"/>
          <w:sz w:val="24"/>
          <w:szCs w:val="24"/>
          <w:lang w:val="en-US"/>
        </w:rPr>
      </w:pPr>
      <w:r w:rsidRPr="001E2469">
        <w:rPr>
          <w:rFonts w:ascii="Times New Roman" w:hAnsi="Times New Roman" w:cs="Times New Roman"/>
          <w:sz w:val="24"/>
          <w:szCs w:val="24"/>
        </w:rPr>
        <w:t>Возраст детей: 5 лет</w:t>
      </w:r>
    </w:p>
    <w:p w14:paraId="734B3325" w14:textId="77777777" w:rsidR="001E2469" w:rsidRPr="001E2469" w:rsidRDefault="001E2469" w:rsidP="00696A93">
      <w:pPr>
        <w:pStyle w:val="41"/>
        <w:spacing w:line="240" w:lineRule="auto"/>
        <w:rPr>
          <w:rFonts w:ascii="Times New Roman" w:hAnsi="Times New Roman" w:cs="Times New Roman"/>
          <w:sz w:val="24"/>
          <w:szCs w:val="24"/>
        </w:rPr>
      </w:pPr>
      <w:r w:rsidRPr="001E2469">
        <w:rPr>
          <w:rFonts w:ascii="Times New Roman" w:hAnsi="Times New Roman" w:cs="Times New Roman"/>
          <w:sz w:val="24"/>
          <w:szCs w:val="24"/>
        </w:rPr>
        <w:t>На какой период составлен план: 01.09–02.09</w:t>
      </w:r>
    </w:p>
    <w:tbl>
      <w:tblPr>
        <w:tblW w:w="154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6095"/>
        <w:gridCol w:w="6549"/>
      </w:tblGrid>
      <w:tr w:rsidR="001E2469" w:rsidRPr="001E2469" w14:paraId="0B7D6DED" w14:textId="77777777" w:rsidTr="00696A93">
        <w:tc>
          <w:tcPr>
            <w:tcW w:w="2836" w:type="dxa"/>
            <w:tcBorders>
              <w:top w:val="single" w:sz="4" w:space="0" w:color="auto"/>
              <w:left w:val="single" w:sz="4" w:space="0" w:color="auto"/>
              <w:bottom w:val="single" w:sz="4" w:space="0" w:color="auto"/>
              <w:right w:val="single" w:sz="4" w:space="0" w:color="auto"/>
            </w:tcBorders>
            <w:hideMark/>
          </w:tcPr>
          <w:p w14:paraId="26F60801" w14:textId="77777777" w:rsidR="001E2469" w:rsidRPr="001E2469" w:rsidRDefault="001E2469" w:rsidP="00696A93">
            <w:pPr>
              <w:pStyle w:val="13313"/>
              <w:spacing w:line="240" w:lineRule="auto"/>
              <w:rPr>
                <w:rFonts w:ascii="Times New Roman" w:hAnsi="Times New Roman" w:cs="Times New Roman"/>
                <w:sz w:val="24"/>
                <w:szCs w:val="24"/>
                <w:lang w:eastAsia="en-US"/>
              </w:rPr>
            </w:pPr>
            <w:bookmarkStart w:id="1" w:name="_Hlk113955512"/>
            <w:r w:rsidRPr="001E2469">
              <w:rPr>
                <w:rFonts w:ascii="Times New Roman" w:hAnsi="Times New Roman" w:cs="Times New Roman"/>
                <w:sz w:val="24"/>
                <w:szCs w:val="24"/>
                <w:lang w:eastAsia="en-US"/>
              </w:rPr>
              <w:t>Примерный режим дня</w:t>
            </w:r>
          </w:p>
        </w:tc>
        <w:tc>
          <w:tcPr>
            <w:tcW w:w="6095" w:type="dxa"/>
            <w:tcBorders>
              <w:top w:val="single" w:sz="4" w:space="0" w:color="auto"/>
              <w:left w:val="single" w:sz="4" w:space="0" w:color="auto"/>
              <w:bottom w:val="single" w:sz="4" w:space="0" w:color="auto"/>
              <w:right w:val="single" w:sz="4" w:space="0" w:color="auto"/>
            </w:tcBorders>
            <w:hideMark/>
          </w:tcPr>
          <w:p w14:paraId="479DE80D"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Четверг 01.09</w:t>
            </w:r>
          </w:p>
        </w:tc>
        <w:tc>
          <w:tcPr>
            <w:tcW w:w="6549" w:type="dxa"/>
            <w:tcBorders>
              <w:top w:val="single" w:sz="4" w:space="0" w:color="auto"/>
              <w:left w:val="single" w:sz="4" w:space="0" w:color="auto"/>
              <w:bottom w:val="single" w:sz="4" w:space="0" w:color="auto"/>
              <w:right w:val="single" w:sz="4" w:space="0" w:color="auto"/>
            </w:tcBorders>
            <w:hideMark/>
          </w:tcPr>
          <w:p w14:paraId="0FDC24D3"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Пятница 02.09</w:t>
            </w:r>
          </w:p>
        </w:tc>
      </w:tr>
      <w:tr w:rsidR="001E2469" w:rsidRPr="001E2469" w14:paraId="4C6CEBD3" w14:textId="77777777" w:rsidTr="00696A93">
        <w:tc>
          <w:tcPr>
            <w:tcW w:w="2836" w:type="dxa"/>
            <w:tcBorders>
              <w:top w:val="single" w:sz="4" w:space="0" w:color="auto"/>
              <w:left w:val="single" w:sz="4" w:space="0" w:color="auto"/>
              <w:bottom w:val="single" w:sz="4" w:space="0" w:color="auto"/>
              <w:right w:val="single" w:sz="4" w:space="0" w:color="auto"/>
            </w:tcBorders>
            <w:hideMark/>
          </w:tcPr>
          <w:p w14:paraId="65EEC43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Приём детей</w:t>
            </w:r>
          </w:p>
        </w:tc>
        <w:tc>
          <w:tcPr>
            <w:tcW w:w="12644" w:type="dxa"/>
            <w:gridSpan w:val="2"/>
            <w:tcBorders>
              <w:top w:val="single" w:sz="4" w:space="0" w:color="auto"/>
              <w:left w:val="single" w:sz="4" w:space="0" w:color="auto"/>
              <w:bottom w:val="single" w:sz="4" w:space="0" w:color="auto"/>
              <w:right w:val="single" w:sz="4" w:space="0" w:color="auto"/>
            </w:tcBorders>
            <w:hideMark/>
          </w:tcPr>
          <w:p w14:paraId="13EA1E6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Приветствие «Взявшись за руки». Дети приветствуют друг друга не расцепляя рук, поворачивают голову. Формы приветствия: Приветствую тебя, Даша. Мое почтение, Слава. Рад встрече с тобой… Нижайший поклон… Мир твоему дому…</w:t>
            </w:r>
          </w:p>
          <w:p w14:paraId="179D975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воспитывать у детей дружеские чувства и доброжелательные отношения.</w:t>
            </w:r>
          </w:p>
          <w:p w14:paraId="13C3750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«Где мы были? Что мы видели?». Цель: упражнять в имитации движений, развивать творческое воображение</w:t>
            </w:r>
          </w:p>
        </w:tc>
      </w:tr>
      <w:tr w:rsidR="001E2469" w:rsidRPr="001E2469" w14:paraId="5C4A3227" w14:textId="77777777" w:rsidTr="00696A93">
        <w:tc>
          <w:tcPr>
            <w:tcW w:w="2836" w:type="dxa"/>
            <w:tcBorders>
              <w:top w:val="single" w:sz="4" w:space="0" w:color="auto"/>
              <w:left w:val="single" w:sz="4" w:space="0" w:color="auto"/>
              <w:bottom w:val="single" w:sz="4" w:space="0" w:color="auto"/>
              <w:right w:val="single" w:sz="4" w:space="0" w:color="auto"/>
            </w:tcBorders>
            <w:hideMark/>
          </w:tcPr>
          <w:p w14:paraId="099FE18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Беседа с родителями, консультации</w:t>
            </w:r>
          </w:p>
        </w:tc>
        <w:tc>
          <w:tcPr>
            <w:tcW w:w="12644" w:type="dxa"/>
            <w:gridSpan w:val="2"/>
            <w:tcBorders>
              <w:top w:val="single" w:sz="4" w:space="0" w:color="auto"/>
              <w:left w:val="single" w:sz="4" w:space="0" w:color="auto"/>
              <w:bottom w:val="single" w:sz="4" w:space="0" w:color="auto"/>
              <w:right w:val="single" w:sz="4" w:space="0" w:color="auto"/>
            </w:tcBorders>
            <w:hideMark/>
          </w:tcPr>
          <w:p w14:paraId="559BFD1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Беседы с родителями «Как справиться с капризами ребенка?» Консультация (индивидуальная) по запросам родителей</w:t>
            </w:r>
          </w:p>
        </w:tc>
      </w:tr>
      <w:tr w:rsidR="001E2469" w:rsidRPr="001E2469" w14:paraId="34DC614B" w14:textId="77777777" w:rsidTr="00696A93">
        <w:tc>
          <w:tcPr>
            <w:tcW w:w="2836" w:type="dxa"/>
            <w:tcBorders>
              <w:top w:val="single" w:sz="4" w:space="0" w:color="auto"/>
              <w:left w:val="single" w:sz="4" w:space="0" w:color="auto"/>
              <w:bottom w:val="single" w:sz="4" w:space="0" w:color="auto"/>
              <w:right w:val="single" w:sz="4" w:space="0" w:color="auto"/>
            </w:tcBorders>
            <w:hideMark/>
          </w:tcPr>
          <w:p w14:paraId="2572DC3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Самостоятельная деятельность детей (игры малой подвижности, настольные игры, изодеятельность, рассматривание книг и др.)</w:t>
            </w:r>
          </w:p>
        </w:tc>
        <w:tc>
          <w:tcPr>
            <w:tcW w:w="6095" w:type="dxa"/>
            <w:tcBorders>
              <w:top w:val="single" w:sz="4" w:space="0" w:color="auto"/>
              <w:left w:val="single" w:sz="4" w:space="0" w:color="auto"/>
              <w:bottom w:val="single" w:sz="4" w:space="0" w:color="auto"/>
              <w:right w:val="single" w:sz="4" w:space="0" w:color="auto"/>
            </w:tcBorders>
            <w:hideMark/>
          </w:tcPr>
          <w:p w14:paraId="4277AA0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Беседа «Как я провел лето?»</w:t>
            </w:r>
          </w:p>
          <w:p w14:paraId="03C2021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связную речь.</w:t>
            </w:r>
          </w:p>
          <w:p w14:paraId="44D8083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Беседа «Я подружился с…»</w:t>
            </w:r>
          </w:p>
          <w:p w14:paraId="2EC1407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О налаживании контактов, знакомства. </w:t>
            </w:r>
          </w:p>
          <w:p w14:paraId="46D1E39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Дидактическая игра «Кто работает в детском саду?» </w:t>
            </w:r>
          </w:p>
          <w:p w14:paraId="7D1464E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расширять кругозор, продолжать знакомить с сотрудниками-специалистами сада</w:t>
            </w:r>
          </w:p>
        </w:tc>
        <w:tc>
          <w:tcPr>
            <w:tcW w:w="6549" w:type="dxa"/>
            <w:tcBorders>
              <w:top w:val="single" w:sz="4" w:space="0" w:color="auto"/>
              <w:left w:val="single" w:sz="4" w:space="0" w:color="auto"/>
              <w:bottom w:val="single" w:sz="4" w:space="0" w:color="auto"/>
              <w:right w:val="single" w:sz="4" w:space="0" w:color="auto"/>
            </w:tcBorders>
            <w:hideMark/>
          </w:tcPr>
          <w:p w14:paraId="126FDE5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Беседа о школе</w:t>
            </w:r>
          </w:p>
          <w:p w14:paraId="68B1832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расширять представление об учебной деятельности, о значении школы в жизни человека; мотивировать желание к обучению, получению новых знаний.</w:t>
            </w:r>
          </w:p>
          <w:p w14:paraId="7D0136F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Беседа «Как я помогаю в детском саду» </w:t>
            </w:r>
          </w:p>
          <w:p w14:paraId="32A5E29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воспитывать желание помогать, совершать добрые дела.</w:t>
            </w:r>
          </w:p>
          <w:p w14:paraId="20F1A9D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Обобщающая беседа «Что я узнал нового про свой детский сад» </w:t>
            </w:r>
          </w:p>
          <w:p w14:paraId="720E97A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обобщить знания и представления </w:t>
            </w:r>
          </w:p>
        </w:tc>
      </w:tr>
      <w:tr w:rsidR="001E2469" w:rsidRPr="001E2469" w14:paraId="564425CF" w14:textId="77777777" w:rsidTr="00696A93">
        <w:tc>
          <w:tcPr>
            <w:tcW w:w="2836" w:type="dxa"/>
            <w:tcBorders>
              <w:top w:val="single" w:sz="4" w:space="0" w:color="auto"/>
              <w:left w:val="single" w:sz="4" w:space="0" w:color="auto"/>
              <w:bottom w:val="single" w:sz="4" w:space="0" w:color="auto"/>
              <w:right w:val="single" w:sz="4" w:space="0" w:color="auto"/>
            </w:tcBorders>
            <w:hideMark/>
          </w:tcPr>
          <w:p w14:paraId="058D57B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Утренняя гимнастика</w:t>
            </w:r>
          </w:p>
        </w:tc>
        <w:tc>
          <w:tcPr>
            <w:tcW w:w="12644" w:type="dxa"/>
            <w:gridSpan w:val="2"/>
            <w:tcBorders>
              <w:top w:val="single" w:sz="4" w:space="0" w:color="auto"/>
              <w:left w:val="single" w:sz="4" w:space="0" w:color="auto"/>
              <w:bottom w:val="single" w:sz="4" w:space="0" w:color="auto"/>
              <w:right w:val="single" w:sz="4" w:space="0" w:color="auto"/>
            </w:tcBorders>
            <w:hideMark/>
          </w:tcPr>
          <w:p w14:paraId="1A699B7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Утренний комплекс упражнений</w:t>
            </w:r>
          </w:p>
        </w:tc>
      </w:tr>
      <w:tr w:rsidR="001E2469" w:rsidRPr="001E2469" w14:paraId="581D0FEA" w14:textId="77777777" w:rsidTr="00696A93">
        <w:trPr>
          <w:trHeight w:val="699"/>
        </w:trPr>
        <w:tc>
          <w:tcPr>
            <w:tcW w:w="2836" w:type="dxa"/>
            <w:tcBorders>
              <w:top w:val="single" w:sz="4" w:space="0" w:color="auto"/>
              <w:left w:val="single" w:sz="4" w:space="0" w:color="auto"/>
              <w:bottom w:val="single" w:sz="4" w:space="0" w:color="auto"/>
              <w:right w:val="single" w:sz="4" w:space="0" w:color="auto"/>
            </w:tcBorders>
            <w:hideMark/>
          </w:tcPr>
          <w:p w14:paraId="0F6B498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Завтрак</w:t>
            </w:r>
          </w:p>
        </w:tc>
        <w:tc>
          <w:tcPr>
            <w:tcW w:w="12644" w:type="dxa"/>
            <w:gridSpan w:val="2"/>
            <w:tcBorders>
              <w:top w:val="single" w:sz="4" w:space="0" w:color="auto"/>
              <w:left w:val="single" w:sz="4" w:space="0" w:color="auto"/>
              <w:bottom w:val="single" w:sz="4" w:space="0" w:color="auto"/>
              <w:right w:val="single" w:sz="4" w:space="0" w:color="auto"/>
            </w:tcBorders>
            <w:hideMark/>
          </w:tcPr>
          <w:p w14:paraId="21F04C8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Дежурство: помочь разложить салфетки, сервировать стол, правильно класть ложку справа. Привлечение внимания детей к пище. Индивидуальная работа по воспитанию культуры еды; правила этикета; оценка аккуратности детей.</w:t>
            </w:r>
          </w:p>
          <w:p w14:paraId="1AB5CA3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Игровое упражнение: </w:t>
            </w:r>
          </w:p>
          <w:p w14:paraId="4B1C5A28"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Водичка, водичка, умой мое личико. </w:t>
            </w:r>
          </w:p>
          <w:p w14:paraId="19BB7BC3"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Чтоб глазоньки блестели, чтоб щечки краснели, </w:t>
            </w:r>
          </w:p>
          <w:p w14:paraId="4887A967"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Чтоб смеялся роток, чтоб кусался зубок! </w:t>
            </w:r>
          </w:p>
          <w:p w14:paraId="177AABCA" w14:textId="77777777" w:rsidR="001E2469" w:rsidRPr="001E2469" w:rsidRDefault="001E2469" w:rsidP="00696A93">
            <w:pPr>
              <w:pStyle w:val="13213"/>
              <w:spacing w:line="240" w:lineRule="auto"/>
              <w:rPr>
                <w:rFonts w:ascii="Times New Roman" w:hAnsi="Times New Roman" w:cs="Times New Roman"/>
                <w:sz w:val="24"/>
                <w:szCs w:val="24"/>
                <w:highlight w:val="yellow"/>
                <w:lang w:eastAsia="en-US"/>
              </w:rPr>
            </w:pPr>
            <w:r w:rsidRPr="001E2469">
              <w:rPr>
                <w:rFonts w:ascii="Times New Roman" w:hAnsi="Times New Roman" w:cs="Times New Roman"/>
                <w:sz w:val="24"/>
                <w:szCs w:val="24"/>
                <w:lang w:eastAsia="en-US"/>
              </w:rPr>
              <w:t>Проговорить названия столовых приборов на казахском языке (ложка – қасық, тарелка – тәрелке, кружка – пиала, нож – пышақ)</w:t>
            </w:r>
          </w:p>
        </w:tc>
      </w:tr>
      <w:tr w:rsidR="001E2469" w:rsidRPr="001E2469" w14:paraId="17B97A80" w14:textId="77777777" w:rsidTr="00696A93">
        <w:tc>
          <w:tcPr>
            <w:tcW w:w="2836" w:type="dxa"/>
            <w:tcBorders>
              <w:top w:val="single" w:sz="4" w:space="0" w:color="auto"/>
              <w:left w:val="single" w:sz="4" w:space="0" w:color="auto"/>
              <w:bottom w:val="single" w:sz="4" w:space="0" w:color="auto"/>
              <w:right w:val="single" w:sz="4" w:space="0" w:color="auto"/>
            </w:tcBorders>
            <w:hideMark/>
          </w:tcPr>
          <w:p w14:paraId="6DF8724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Подготовка к организованной деятельности</w:t>
            </w:r>
          </w:p>
        </w:tc>
        <w:tc>
          <w:tcPr>
            <w:tcW w:w="6095" w:type="dxa"/>
            <w:tcBorders>
              <w:top w:val="single" w:sz="4" w:space="0" w:color="auto"/>
              <w:left w:val="single" w:sz="4" w:space="0" w:color="auto"/>
              <w:bottom w:val="single" w:sz="4" w:space="0" w:color="auto"/>
              <w:right w:val="single" w:sz="4" w:space="0" w:color="auto"/>
            </w:tcBorders>
            <w:hideMark/>
          </w:tcPr>
          <w:p w14:paraId="6F45DC3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Беседа «Осень наступила»</w:t>
            </w:r>
          </w:p>
          <w:p w14:paraId="661D5D7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формировать понятие о смене времен года. Уточнить представление об особенностях сезона. </w:t>
            </w:r>
          </w:p>
          <w:p w14:paraId="0F98002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Игровое упражнение «Кто такие школьники?» </w:t>
            </w:r>
          </w:p>
          <w:p w14:paraId="554A315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расширять представление о школе, учениках</w:t>
            </w:r>
          </w:p>
        </w:tc>
        <w:tc>
          <w:tcPr>
            <w:tcW w:w="6549" w:type="dxa"/>
            <w:tcBorders>
              <w:top w:val="single" w:sz="4" w:space="0" w:color="auto"/>
              <w:left w:val="single" w:sz="4" w:space="0" w:color="auto"/>
              <w:bottom w:val="single" w:sz="4" w:space="0" w:color="auto"/>
              <w:right w:val="single" w:sz="4" w:space="0" w:color="auto"/>
            </w:tcBorders>
            <w:hideMark/>
          </w:tcPr>
          <w:p w14:paraId="1A54467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«Времена года»</w:t>
            </w:r>
          </w:p>
          <w:p w14:paraId="2E1F942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речь.</w:t>
            </w:r>
          </w:p>
          <w:p w14:paraId="0C84597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Игровое упражнение «Школьные принадлежности»</w:t>
            </w:r>
          </w:p>
          <w:p w14:paraId="4C69F3C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закреплять названия, назначение</w:t>
            </w:r>
          </w:p>
        </w:tc>
      </w:tr>
      <w:tr w:rsidR="001E2469" w:rsidRPr="001E2469" w14:paraId="103B008D" w14:textId="77777777" w:rsidTr="00696A93">
        <w:tc>
          <w:tcPr>
            <w:tcW w:w="2836" w:type="dxa"/>
            <w:tcBorders>
              <w:top w:val="single" w:sz="4" w:space="0" w:color="auto"/>
              <w:left w:val="single" w:sz="4" w:space="0" w:color="auto"/>
              <w:bottom w:val="single" w:sz="4" w:space="0" w:color="auto"/>
              <w:right w:val="single" w:sz="4" w:space="0" w:color="auto"/>
            </w:tcBorders>
            <w:hideMark/>
          </w:tcPr>
          <w:p w14:paraId="419D413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Организованная деятельность</w:t>
            </w:r>
          </w:p>
        </w:tc>
        <w:tc>
          <w:tcPr>
            <w:tcW w:w="6095" w:type="dxa"/>
            <w:tcBorders>
              <w:top w:val="single" w:sz="4" w:space="0" w:color="auto"/>
              <w:left w:val="single" w:sz="4" w:space="0" w:color="auto"/>
              <w:bottom w:val="single" w:sz="4" w:space="0" w:color="auto"/>
              <w:right w:val="single" w:sz="4" w:space="0" w:color="auto"/>
            </w:tcBorders>
            <w:hideMark/>
          </w:tcPr>
          <w:p w14:paraId="48DC989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Физическая культура </w:t>
            </w:r>
          </w:p>
          <w:p w14:paraId="51D724C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Основы грамоты </w:t>
            </w:r>
          </w:p>
          <w:p w14:paraId="45AC035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«Что было бы, если…?» (исследование)</w:t>
            </w:r>
          </w:p>
          <w:p w14:paraId="730A3C1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Задачи: развитие познавательных способностей и творческого воображения детей в поисковой активности;</w:t>
            </w:r>
          </w:p>
          <w:p w14:paraId="6AB0EDE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учить детей выделять отличительные признаки путем сравнения, находить оригинальные решения. Систематизировать знания детей о явлениях природы.</w:t>
            </w:r>
          </w:p>
          <w:p w14:paraId="20A3171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Формирование навыков декоративной лепки с натуры, по представлению и замыслу (развитие речи + ознакомление с окружающим миром + лепка)</w:t>
            </w:r>
          </w:p>
        </w:tc>
        <w:tc>
          <w:tcPr>
            <w:tcW w:w="6549" w:type="dxa"/>
            <w:tcBorders>
              <w:top w:val="single" w:sz="4" w:space="0" w:color="auto"/>
              <w:left w:val="single" w:sz="4" w:space="0" w:color="auto"/>
              <w:bottom w:val="single" w:sz="4" w:space="0" w:color="auto"/>
              <w:right w:val="single" w:sz="4" w:space="0" w:color="auto"/>
            </w:tcBorders>
            <w:hideMark/>
          </w:tcPr>
          <w:p w14:paraId="2BB9062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Музыка </w:t>
            </w:r>
          </w:p>
          <w:p w14:paraId="742EB0C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«Собери портфель» </w:t>
            </w:r>
          </w:p>
          <w:p w14:paraId="3E3FD61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Задачи: формировать у детей умение собирать целое изображение из отдельных деталей; развивать у детей зрительно-двигательную координацию и пространственное восприятие; развивать образную память и внимание, совершенствовать у детей коммуникативные качества в игре.</w:t>
            </w:r>
          </w:p>
          <w:p w14:paraId="32054BD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Развитие навыков пользования ножницами, вырезание из знакомых трафаретов (математика + ознакомление с окружающим миром + аппликация)</w:t>
            </w:r>
          </w:p>
        </w:tc>
      </w:tr>
      <w:tr w:rsidR="001E2469" w:rsidRPr="001E2469" w14:paraId="3B2CB6C2" w14:textId="77777777" w:rsidTr="00696A93">
        <w:tc>
          <w:tcPr>
            <w:tcW w:w="2836" w:type="dxa"/>
            <w:tcBorders>
              <w:top w:val="single" w:sz="4" w:space="0" w:color="auto"/>
              <w:left w:val="single" w:sz="4" w:space="0" w:color="auto"/>
              <w:bottom w:val="single" w:sz="4" w:space="0" w:color="auto"/>
              <w:right w:val="single" w:sz="4" w:space="0" w:color="auto"/>
            </w:tcBorders>
            <w:hideMark/>
          </w:tcPr>
          <w:p w14:paraId="4290D05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Подготовка к прогулке</w:t>
            </w:r>
          </w:p>
        </w:tc>
        <w:tc>
          <w:tcPr>
            <w:tcW w:w="12644" w:type="dxa"/>
            <w:gridSpan w:val="2"/>
            <w:tcBorders>
              <w:top w:val="single" w:sz="4" w:space="0" w:color="auto"/>
              <w:left w:val="single" w:sz="4" w:space="0" w:color="auto"/>
              <w:bottom w:val="single" w:sz="4" w:space="0" w:color="auto"/>
              <w:right w:val="single" w:sz="4" w:space="0" w:color="auto"/>
            </w:tcBorders>
            <w:hideMark/>
          </w:tcPr>
          <w:p w14:paraId="4895F03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Мотивация детей к прогулке; отбор игрового материала для прогулки; индивидуальные беседы с детьми. Создавать условия для самостоятельной двигательной активности детей, беседа с детьми о правильном использовании спортивно- игрового оборудования и спортивных принадлежностей. 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w:t>
            </w:r>
          </w:p>
        </w:tc>
      </w:tr>
      <w:tr w:rsidR="001E2469" w:rsidRPr="001E2469" w14:paraId="6AFC0445" w14:textId="77777777" w:rsidTr="00696A93">
        <w:tc>
          <w:tcPr>
            <w:tcW w:w="2836" w:type="dxa"/>
            <w:tcBorders>
              <w:top w:val="single" w:sz="4" w:space="0" w:color="auto"/>
              <w:left w:val="single" w:sz="4" w:space="0" w:color="auto"/>
              <w:bottom w:val="single" w:sz="4" w:space="0" w:color="auto"/>
              <w:right w:val="single" w:sz="4" w:space="0" w:color="auto"/>
            </w:tcBorders>
            <w:hideMark/>
          </w:tcPr>
          <w:p w14:paraId="3D6C0F5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Прогулка</w:t>
            </w:r>
          </w:p>
        </w:tc>
        <w:tc>
          <w:tcPr>
            <w:tcW w:w="6095" w:type="dxa"/>
            <w:tcBorders>
              <w:top w:val="single" w:sz="4" w:space="0" w:color="auto"/>
              <w:left w:val="single" w:sz="4" w:space="0" w:color="auto"/>
              <w:bottom w:val="single" w:sz="4" w:space="0" w:color="auto"/>
              <w:right w:val="single" w:sz="4" w:space="0" w:color="auto"/>
            </w:tcBorders>
            <w:hideMark/>
          </w:tcPr>
          <w:p w14:paraId="75952E6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Наблюдения за сезонными изменениями в начале осени</w:t>
            </w:r>
            <w:r w:rsidRPr="001E2469">
              <w:rPr>
                <w:rFonts w:ascii="Times New Roman" w:hAnsi="Times New Roman" w:cs="Times New Roman"/>
                <w:sz w:val="24"/>
                <w:szCs w:val="24"/>
                <w:lang w:eastAsia="en-US"/>
              </w:rPr>
              <w:br/>
              <w:t>Цель: формирование понятия о смене времени года.</w:t>
            </w:r>
          </w:p>
          <w:p w14:paraId="77232A2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Опытно-поисковая деятельность: найдите дерево, которое первое готовится к осени (осина, береза); найдите самый красивый лист березы, осенний осиновый лист.</w:t>
            </w:r>
          </w:p>
          <w:p w14:paraId="1B14B4C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Подвижная игра «Смелые ребята»</w:t>
            </w:r>
          </w:p>
          <w:p w14:paraId="0467AFA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упражнять в быстром беге, развивать ловкость</w:t>
            </w:r>
          </w:p>
          <w:p w14:paraId="18C9609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Подвижная игра «Северные олени»</w:t>
            </w:r>
          </w:p>
          <w:p w14:paraId="008B8E6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закрепить умение передвигаться вперед на двух ногах.</w:t>
            </w:r>
          </w:p>
          <w:p w14:paraId="04E2971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Трудовая деятельность: уборка участка детского сада от опавших листьев.</w:t>
            </w:r>
          </w:p>
          <w:p w14:paraId="03CB953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учить детей создавать у себя и других детей радостное настроение от выполненной работы; воспитывать экологическую культуру.</w:t>
            </w:r>
          </w:p>
          <w:p w14:paraId="3427487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Индивидуальная работа по развитию движений</w:t>
            </w:r>
          </w:p>
          <w:p w14:paraId="621482C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прыгучесть, сочетая силу с быстротой. Самостоятельные игры с выносным материалом</w:t>
            </w:r>
          </w:p>
        </w:tc>
        <w:tc>
          <w:tcPr>
            <w:tcW w:w="6549" w:type="dxa"/>
            <w:tcBorders>
              <w:top w:val="single" w:sz="4" w:space="0" w:color="auto"/>
              <w:left w:val="single" w:sz="4" w:space="0" w:color="auto"/>
              <w:bottom w:val="single" w:sz="4" w:space="0" w:color="auto"/>
              <w:right w:val="single" w:sz="4" w:space="0" w:color="auto"/>
            </w:tcBorders>
            <w:hideMark/>
          </w:tcPr>
          <w:p w14:paraId="47EA10D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Солнце – источник тепла и света.</w:t>
            </w:r>
          </w:p>
          <w:p w14:paraId="7994EE4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дать представление о том, что солнце является источником света и тепла; развивать умение мыслить, рассуждать, доказывать; воспитывать бережное отношение к природе.</w:t>
            </w:r>
          </w:p>
          <w:p w14:paraId="61871D3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 Вопросы: «Что нужно для роста растений, животных? Что дает солнце?» </w:t>
            </w:r>
          </w:p>
          <w:p w14:paraId="1779DDE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Исследовательская деятельность: </w:t>
            </w:r>
          </w:p>
          <w:p w14:paraId="394346A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1. Предложить посмотреть на солнце. Что вы ощущаете, когда, закрыв глаза, обращаете лицо к солнцу? Можно ли на него смотреть прямо? Не больно ли глазам? </w:t>
            </w:r>
          </w:p>
          <w:p w14:paraId="64FA5D0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2. Положить два камешка. Один – на солнышко, другой – в тень, закрыв деревянным ящичком, чтобы там было темно. Через некоторое время проверяют, какой камешек теплее. Делают вывод о том, что на солнце предметы нагреваются быстрее, чем в тени.</w:t>
            </w:r>
          </w:p>
          <w:p w14:paraId="73D049C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Подвижная игра: «Пожарные на учениях»</w:t>
            </w:r>
          </w:p>
          <w:p w14:paraId="18AC69B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закрепить умение лазать по стенке, развивать внимание. </w:t>
            </w:r>
          </w:p>
          <w:p w14:paraId="29611B8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Подвижная игра «Чье звено скорее соберется?»</w:t>
            </w:r>
          </w:p>
          <w:p w14:paraId="0D6ACA4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учить бегать на скорость. </w:t>
            </w:r>
          </w:p>
          <w:p w14:paraId="54DF391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Трудовая деятельность: предложить помочь детям младшей группы в уборке территории.</w:t>
            </w:r>
          </w:p>
          <w:p w14:paraId="129E411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Цель: развивать навыки трудолюбия, желание помогать малышам.</w:t>
            </w:r>
          </w:p>
          <w:p w14:paraId="5C349E8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Индивидуальная работа по развитию движений «Попади в обруч»</w:t>
            </w:r>
          </w:p>
          <w:p w14:paraId="69B23BD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упражнять в метании в цель. </w:t>
            </w:r>
          </w:p>
          <w:p w14:paraId="75AF8E8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Самостоятельные игры с выносным материалом</w:t>
            </w:r>
          </w:p>
        </w:tc>
      </w:tr>
      <w:tr w:rsidR="001E2469" w:rsidRPr="001E2469" w14:paraId="5982C3C9" w14:textId="77777777" w:rsidTr="00696A93">
        <w:tc>
          <w:tcPr>
            <w:tcW w:w="2836" w:type="dxa"/>
            <w:tcBorders>
              <w:top w:val="single" w:sz="4" w:space="0" w:color="auto"/>
              <w:left w:val="single" w:sz="4" w:space="0" w:color="auto"/>
              <w:bottom w:val="single" w:sz="4" w:space="0" w:color="auto"/>
              <w:right w:val="single" w:sz="4" w:space="0" w:color="auto"/>
            </w:tcBorders>
            <w:hideMark/>
          </w:tcPr>
          <w:p w14:paraId="613CB77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Возвращение с прогулки</w:t>
            </w:r>
          </w:p>
        </w:tc>
        <w:tc>
          <w:tcPr>
            <w:tcW w:w="12644" w:type="dxa"/>
            <w:gridSpan w:val="2"/>
            <w:tcBorders>
              <w:top w:val="single" w:sz="4" w:space="0" w:color="auto"/>
              <w:left w:val="single" w:sz="4" w:space="0" w:color="auto"/>
              <w:bottom w:val="single" w:sz="4" w:space="0" w:color="auto"/>
              <w:right w:val="single" w:sz="4" w:space="0" w:color="auto"/>
            </w:tcBorders>
            <w:hideMark/>
          </w:tcPr>
          <w:p w14:paraId="715809F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Продолжать формировать навыки при умывании, раздевании, одевании. Продолжать упражнять в приемах умывания: закатывать рукава, намылить руки с мылом, после смывания водой отжимать руки в кулачок. Рассматривание картинок «Дети моют руки». Беседа по ним. Самостоятельная игровая деятельность</w:t>
            </w:r>
          </w:p>
        </w:tc>
      </w:tr>
      <w:tr w:rsidR="001E2469" w:rsidRPr="001E2469" w14:paraId="19E6281F" w14:textId="77777777" w:rsidTr="00696A93">
        <w:tc>
          <w:tcPr>
            <w:tcW w:w="2836" w:type="dxa"/>
            <w:tcBorders>
              <w:top w:val="single" w:sz="4" w:space="0" w:color="auto"/>
              <w:left w:val="single" w:sz="4" w:space="0" w:color="auto"/>
              <w:bottom w:val="single" w:sz="4" w:space="0" w:color="auto"/>
              <w:right w:val="single" w:sz="4" w:space="0" w:color="auto"/>
            </w:tcBorders>
            <w:hideMark/>
          </w:tcPr>
          <w:p w14:paraId="089DD07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Обед</w:t>
            </w:r>
          </w:p>
        </w:tc>
        <w:tc>
          <w:tcPr>
            <w:tcW w:w="12644" w:type="dxa"/>
            <w:gridSpan w:val="2"/>
            <w:tcBorders>
              <w:top w:val="single" w:sz="4" w:space="0" w:color="auto"/>
              <w:left w:val="single" w:sz="4" w:space="0" w:color="auto"/>
              <w:bottom w:val="single" w:sz="4" w:space="0" w:color="auto"/>
              <w:right w:val="single" w:sz="4" w:space="0" w:color="auto"/>
            </w:tcBorders>
            <w:hideMark/>
          </w:tcPr>
          <w:p w14:paraId="2952FB9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Привлечение внимания детей к пище; индивидуальная работа по воспитанию навыков культуры еды. Продолжать формировать навыки аккуратности.</w:t>
            </w:r>
          </w:p>
          <w:p w14:paraId="6F897BB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Проговорить названия столовых приборов на казахском языке (ложка – қасық, тарелка – тәрелке, кружка – пиала, нож – пышақ). </w:t>
            </w:r>
          </w:p>
          <w:p w14:paraId="085CAC8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Рассказывание потешки: </w:t>
            </w:r>
          </w:p>
          <w:p w14:paraId="66534042"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Жили-были сто ребят, </w:t>
            </w:r>
          </w:p>
          <w:p w14:paraId="22D50AEE"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Все ходили в детский сад. </w:t>
            </w:r>
          </w:p>
          <w:p w14:paraId="621115F7"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Все садились за обед, </w:t>
            </w:r>
          </w:p>
          <w:p w14:paraId="448485D6"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Все съедали сто котлет. </w:t>
            </w:r>
          </w:p>
          <w:p w14:paraId="2B0F4C2B"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Все потом ложились спать. </w:t>
            </w:r>
          </w:p>
          <w:p w14:paraId="04E9D6E8"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Начинай считать опять</w:t>
            </w:r>
          </w:p>
        </w:tc>
      </w:tr>
      <w:tr w:rsidR="001E2469" w:rsidRPr="001E2469" w14:paraId="4050D37C" w14:textId="77777777" w:rsidTr="00696A93">
        <w:tc>
          <w:tcPr>
            <w:tcW w:w="2836" w:type="dxa"/>
            <w:tcBorders>
              <w:top w:val="single" w:sz="4" w:space="0" w:color="auto"/>
              <w:left w:val="single" w:sz="4" w:space="0" w:color="auto"/>
              <w:bottom w:val="single" w:sz="4" w:space="0" w:color="auto"/>
              <w:right w:val="single" w:sz="4" w:space="0" w:color="auto"/>
            </w:tcBorders>
            <w:hideMark/>
          </w:tcPr>
          <w:p w14:paraId="2D9DFCB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Дневной сон</w:t>
            </w:r>
          </w:p>
        </w:tc>
        <w:tc>
          <w:tcPr>
            <w:tcW w:w="12644" w:type="dxa"/>
            <w:gridSpan w:val="2"/>
            <w:tcBorders>
              <w:top w:val="single" w:sz="4" w:space="0" w:color="auto"/>
              <w:left w:val="single" w:sz="4" w:space="0" w:color="auto"/>
              <w:bottom w:val="single" w:sz="4" w:space="0" w:color="auto"/>
              <w:right w:val="single" w:sz="4" w:space="0" w:color="auto"/>
            </w:tcBorders>
            <w:hideMark/>
          </w:tcPr>
          <w:p w14:paraId="20F3B41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Гигиенические процедуры. Создание условий для организации сна. Слушание колыбельной песни «Спи, моя радость…» </w:t>
            </w:r>
          </w:p>
        </w:tc>
      </w:tr>
      <w:tr w:rsidR="001E2469" w:rsidRPr="001E2469" w14:paraId="44054C14" w14:textId="77777777" w:rsidTr="00696A93">
        <w:tc>
          <w:tcPr>
            <w:tcW w:w="2836" w:type="dxa"/>
            <w:tcBorders>
              <w:top w:val="single" w:sz="4" w:space="0" w:color="auto"/>
              <w:left w:val="single" w:sz="4" w:space="0" w:color="auto"/>
              <w:bottom w:val="single" w:sz="4" w:space="0" w:color="auto"/>
              <w:right w:val="single" w:sz="4" w:space="0" w:color="auto"/>
            </w:tcBorders>
            <w:hideMark/>
          </w:tcPr>
          <w:p w14:paraId="77CE22E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Постепенный подъем, оздоровительные процедуры</w:t>
            </w:r>
          </w:p>
        </w:tc>
        <w:tc>
          <w:tcPr>
            <w:tcW w:w="12644" w:type="dxa"/>
            <w:gridSpan w:val="2"/>
            <w:tcBorders>
              <w:top w:val="single" w:sz="4" w:space="0" w:color="auto"/>
              <w:left w:val="single" w:sz="4" w:space="0" w:color="auto"/>
              <w:bottom w:val="single" w:sz="4" w:space="0" w:color="auto"/>
              <w:right w:val="single" w:sz="4" w:space="0" w:color="auto"/>
            </w:tcBorders>
            <w:hideMark/>
          </w:tcPr>
          <w:p w14:paraId="3A1EA0A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Гимнастика в постели. Профилактика плоскостопия. (Корригирующая ходьба («отправляемся в лес») в чередовании с обычной ходьбой: на носках («лисичка»), на пятках («на траве роса, не замочите ноги»), на внешней стороне стопы («медведь»), с высоким подниманием колена («лось»), в полуприседе («ежик»), по корригирующим дорожкам («пройдем босиком и по камешкам, и по веточкам, и по шишечкам»). Профилактика нарушений осанки. Физкультминутка «У меня спина прямая».  Хождение по массажным дорожкам. Водные процедуры </w:t>
            </w:r>
          </w:p>
        </w:tc>
      </w:tr>
      <w:tr w:rsidR="001E2469" w:rsidRPr="001E2469" w14:paraId="079F3D04" w14:textId="77777777" w:rsidTr="00696A93">
        <w:tc>
          <w:tcPr>
            <w:tcW w:w="2836" w:type="dxa"/>
            <w:tcBorders>
              <w:top w:val="single" w:sz="4" w:space="0" w:color="auto"/>
              <w:left w:val="single" w:sz="4" w:space="0" w:color="auto"/>
              <w:bottom w:val="single" w:sz="4" w:space="0" w:color="auto"/>
              <w:right w:val="single" w:sz="4" w:space="0" w:color="auto"/>
            </w:tcBorders>
            <w:hideMark/>
          </w:tcPr>
          <w:p w14:paraId="1A44845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Самостоятельная деятельность детей</w:t>
            </w:r>
          </w:p>
        </w:tc>
        <w:tc>
          <w:tcPr>
            <w:tcW w:w="6095" w:type="dxa"/>
            <w:tcBorders>
              <w:top w:val="single" w:sz="4" w:space="0" w:color="auto"/>
              <w:left w:val="single" w:sz="4" w:space="0" w:color="auto"/>
              <w:bottom w:val="single" w:sz="4" w:space="0" w:color="auto"/>
              <w:right w:val="single" w:sz="4" w:space="0" w:color="auto"/>
            </w:tcBorders>
            <w:hideMark/>
          </w:tcPr>
          <w:p w14:paraId="5194E43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Сюжетно-ролевая игра «Детский сад» </w:t>
            </w:r>
          </w:p>
          <w:p w14:paraId="580465E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закреплять знания о деятельности детей в детском саду, мотивировать к умению играть в коллективе, выполняя учебно-игровую деятельность.</w:t>
            </w:r>
          </w:p>
          <w:p w14:paraId="3BC5364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Игра «Почему это произошло»</w:t>
            </w:r>
          </w:p>
          <w:p w14:paraId="17C08EA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научить детей находить причину событий, выражать ее словами</w:t>
            </w:r>
          </w:p>
        </w:tc>
        <w:tc>
          <w:tcPr>
            <w:tcW w:w="6549" w:type="dxa"/>
            <w:tcBorders>
              <w:top w:val="single" w:sz="4" w:space="0" w:color="auto"/>
              <w:left w:val="single" w:sz="4" w:space="0" w:color="auto"/>
              <w:bottom w:val="single" w:sz="4" w:space="0" w:color="auto"/>
              <w:right w:val="single" w:sz="4" w:space="0" w:color="auto"/>
            </w:tcBorders>
            <w:hideMark/>
          </w:tcPr>
          <w:p w14:paraId="512D410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Хозяйственно-бытовой труд </w:t>
            </w:r>
          </w:p>
          <w:p w14:paraId="5023C73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формировать навыки и умения мытья игрушек, протирания полок; учить приводить в порядок игровые уголки</w:t>
            </w:r>
          </w:p>
        </w:tc>
      </w:tr>
      <w:tr w:rsidR="001E2469" w:rsidRPr="001E2469" w14:paraId="1BCFFF35" w14:textId="77777777" w:rsidTr="00696A93">
        <w:tc>
          <w:tcPr>
            <w:tcW w:w="2836" w:type="dxa"/>
            <w:tcBorders>
              <w:top w:val="single" w:sz="4" w:space="0" w:color="auto"/>
              <w:left w:val="single" w:sz="4" w:space="0" w:color="auto"/>
              <w:bottom w:val="single" w:sz="4" w:space="0" w:color="auto"/>
              <w:right w:val="single" w:sz="4" w:space="0" w:color="auto"/>
            </w:tcBorders>
            <w:hideMark/>
          </w:tcPr>
          <w:p w14:paraId="02F46B5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Полдник</w:t>
            </w:r>
          </w:p>
        </w:tc>
        <w:tc>
          <w:tcPr>
            <w:tcW w:w="12644" w:type="dxa"/>
            <w:gridSpan w:val="2"/>
            <w:tcBorders>
              <w:top w:val="single" w:sz="4" w:space="0" w:color="auto"/>
              <w:left w:val="single" w:sz="4" w:space="0" w:color="auto"/>
              <w:bottom w:val="single" w:sz="4" w:space="0" w:color="auto"/>
              <w:right w:val="single" w:sz="4" w:space="0" w:color="auto"/>
            </w:tcBorders>
            <w:hideMark/>
          </w:tcPr>
          <w:p w14:paraId="75C7AF5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Воспитание навыков аккуратного умывания. Привлечение внимания детей к пище; индивидуальная работа по воспитанию навыков культуры еды:</w:t>
            </w:r>
          </w:p>
          <w:p w14:paraId="089F882A"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Кастрюля-хитруля </w:t>
            </w:r>
          </w:p>
          <w:p w14:paraId="6B3763BC"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Маше кашу сварила,</w:t>
            </w:r>
          </w:p>
          <w:p w14:paraId="46FA1124"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lastRenderedPageBreak/>
              <w:t xml:space="preserve">Платочком накрыла </w:t>
            </w:r>
          </w:p>
          <w:p w14:paraId="02707703"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И ждет-пождет:</w:t>
            </w:r>
          </w:p>
          <w:p w14:paraId="2F9254E7"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Маша первой придет?</w:t>
            </w:r>
          </w:p>
        </w:tc>
      </w:tr>
      <w:tr w:rsidR="001E2469" w:rsidRPr="001E2469" w14:paraId="65EAE7A3" w14:textId="77777777" w:rsidTr="00696A93">
        <w:tc>
          <w:tcPr>
            <w:tcW w:w="2836" w:type="dxa"/>
            <w:tcBorders>
              <w:top w:val="single" w:sz="4" w:space="0" w:color="auto"/>
              <w:left w:val="single" w:sz="4" w:space="0" w:color="auto"/>
              <w:bottom w:val="single" w:sz="4" w:space="0" w:color="auto"/>
              <w:right w:val="single" w:sz="4" w:space="0" w:color="auto"/>
            </w:tcBorders>
            <w:hideMark/>
          </w:tcPr>
          <w:p w14:paraId="157E643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Индивидуальная работа с детьми</w:t>
            </w:r>
          </w:p>
        </w:tc>
        <w:tc>
          <w:tcPr>
            <w:tcW w:w="6095" w:type="dxa"/>
            <w:tcBorders>
              <w:top w:val="single" w:sz="4" w:space="0" w:color="auto"/>
              <w:left w:val="single" w:sz="4" w:space="0" w:color="auto"/>
              <w:bottom w:val="single" w:sz="4" w:space="0" w:color="auto"/>
              <w:right w:val="single" w:sz="4" w:space="0" w:color="auto"/>
            </w:tcBorders>
            <w:hideMark/>
          </w:tcPr>
          <w:p w14:paraId="2CD6F17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Познавательные и интеллектуальные навыки </w:t>
            </w:r>
          </w:p>
          <w:p w14:paraId="4CFA1C2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Мониторинговые наблюдения.</w:t>
            </w:r>
          </w:p>
          <w:p w14:paraId="3216C74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Игры детей по выбору и желанию.</w:t>
            </w:r>
          </w:p>
          <w:p w14:paraId="2EE8CB9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Самостоятельная творческая деятельность</w:t>
            </w:r>
          </w:p>
        </w:tc>
        <w:tc>
          <w:tcPr>
            <w:tcW w:w="6549" w:type="dxa"/>
            <w:tcBorders>
              <w:top w:val="single" w:sz="4" w:space="0" w:color="auto"/>
              <w:left w:val="single" w:sz="4" w:space="0" w:color="auto"/>
              <w:bottom w:val="single" w:sz="4" w:space="0" w:color="auto"/>
              <w:right w:val="single" w:sz="4" w:space="0" w:color="auto"/>
            </w:tcBorders>
            <w:hideMark/>
          </w:tcPr>
          <w:p w14:paraId="33D7019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Коммуникативные навыки</w:t>
            </w:r>
          </w:p>
          <w:p w14:paraId="5A64343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Мониторинговые наблюдения.</w:t>
            </w:r>
          </w:p>
          <w:p w14:paraId="5133738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Игры детей по выбору и желанию.</w:t>
            </w:r>
          </w:p>
          <w:p w14:paraId="3DE3C43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Самостоятельная творческая деятельность</w:t>
            </w:r>
          </w:p>
        </w:tc>
      </w:tr>
      <w:tr w:rsidR="001E2469" w:rsidRPr="001E2469" w14:paraId="7629E6CB" w14:textId="77777777" w:rsidTr="00696A93">
        <w:tc>
          <w:tcPr>
            <w:tcW w:w="2836" w:type="dxa"/>
            <w:tcBorders>
              <w:top w:val="single" w:sz="4" w:space="0" w:color="auto"/>
              <w:left w:val="single" w:sz="4" w:space="0" w:color="auto"/>
              <w:bottom w:val="single" w:sz="4" w:space="0" w:color="auto"/>
              <w:right w:val="single" w:sz="4" w:space="0" w:color="auto"/>
            </w:tcBorders>
            <w:hideMark/>
          </w:tcPr>
          <w:p w14:paraId="7FC555D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Подготовка к прогулке</w:t>
            </w:r>
          </w:p>
        </w:tc>
        <w:tc>
          <w:tcPr>
            <w:tcW w:w="12644" w:type="dxa"/>
            <w:gridSpan w:val="2"/>
            <w:tcBorders>
              <w:top w:val="single" w:sz="4" w:space="0" w:color="auto"/>
              <w:left w:val="single" w:sz="4" w:space="0" w:color="auto"/>
              <w:bottom w:val="single" w:sz="4" w:space="0" w:color="auto"/>
              <w:right w:val="single" w:sz="4" w:space="0" w:color="auto"/>
            </w:tcBorders>
            <w:hideMark/>
          </w:tcPr>
          <w:p w14:paraId="507C16F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p w14:paraId="4388E79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Игра «Наведем порядок в шкафчиках»</w:t>
            </w:r>
          </w:p>
        </w:tc>
      </w:tr>
      <w:tr w:rsidR="001E2469" w:rsidRPr="001E2469" w14:paraId="09174F30" w14:textId="77777777" w:rsidTr="00696A93">
        <w:tc>
          <w:tcPr>
            <w:tcW w:w="2836" w:type="dxa"/>
            <w:tcBorders>
              <w:top w:val="single" w:sz="4" w:space="0" w:color="auto"/>
              <w:left w:val="single" w:sz="4" w:space="0" w:color="auto"/>
              <w:bottom w:val="single" w:sz="4" w:space="0" w:color="auto"/>
              <w:right w:val="single" w:sz="4" w:space="0" w:color="auto"/>
            </w:tcBorders>
            <w:hideMark/>
          </w:tcPr>
          <w:p w14:paraId="4087F08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Прогулка</w:t>
            </w:r>
          </w:p>
        </w:tc>
        <w:tc>
          <w:tcPr>
            <w:tcW w:w="12644" w:type="dxa"/>
            <w:gridSpan w:val="2"/>
            <w:tcBorders>
              <w:top w:val="single" w:sz="4" w:space="0" w:color="auto"/>
              <w:left w:val="single" w:sz="4" w:space="0" w:color="auto"/>
              <w:bottom w:val="single" w:sz="4" w:space="0" w:color="auto"/>
              <w:right w:val="single" w:sz="4" w:space="0" w:color="auto"/>
            </w:tcBorders>
            <w:hideMark/>
          </w:tcPr>
          <w:p w14:paraId="3A22815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Наблюдения за изменениями в живой природе: на березе появились первые желтые листья. Мониторинговые наблюдения.</w:t>
            </w:r>
          </w:p>
          <w:p w14:paraId="58C7F55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Самостоятельная игровая деятельность детей на участке, игры по выбору. Напомнить о дружелюбном отношении друг к другу.</w:t>
            </w:r>
          </w:p>
          <w:p w14:paraId="0A1AE5B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Подвижная игра «Тюбетейка» </w:t>
            </w:r>
          </w:p>
          <w:p w14:paraId="44EA72C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закрепить умение по сигналу образовывать круг, бегать по кругу, опережая ведущего.</w:t>
            </w:r>
          </w:p>
          <w:p w14:paraId="7142B82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Подвижная игра «Перелет птиц»</w:t>
            </w:r>
          </w:p>
          <w:p w14:paraId="279E906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совершенствовать двигательную активность детей </w:t>
            </w:r>
          </w:p>
        </w:tc>
      </w:tr>
      <w:tr w:rsidR="001E2469" w:rsidRPr="001E2469" w14:paraId="7A2B9F80" w14:textId="77777777" w:rsidTr="00696A93">
        <w:tc>
          <w:tcPr>
            <w:tcW w:w="2836" w:type="dxa"/>
            <w:tcBorders>
              <w:top w:val="single" w:sz="4" w:space="0" w:color="auto"/>
              <w:left w:val="single" w:sz="4" w:space="0" w:color="auto"/>
              <w:bottom w:val="single" w:sz="4" w:space="0" w:color="auto"/>
              <w:right w:val="single" w:sz="4" w:space="0" w:color="auto"/>
            </w:tcBorders>
            <w:hideMark/>
          </w:tcPr>
          <w:p w14:paraId="5E4590A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Уход детей домой</w:t>
            </w:r>
          </w:p>
        </w:tc>
        <w:tc>
          <w:tcPr>
            <w:tcW w:w="12644" w:type="dxa"/>
            <w:gridSpan w:val="2"/>
            <w:tcBorders>
              <w:top w:val="single" w:sz="4" w:space="0" w:color="auto"/>
              <w:left w:val="single" w:sz="4" w:space="0" w:color="auto"/>
              <w:bottom w:val="single" w:sz="4" w:space="0" w:color="auto"/>
              <w:right w:val="single" w:sz="4" w:space="0" w:color="auto"/>
            </w:tcBorders>
            <w:hideMark/>
          </w:tcPr>
          <w:p w14:paraId="2DCAEA3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Беседа с родителями «Утро радостных встреч» – о желании и нежелании ребенка ходить в детский сад.</w:t>
            </w:r>
          </w:p>
          <w:p w14:paraId="5C88763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Беседа с родителями «С чего начинается утро моего ребенка?» – об эмоции, настроении ребенка перед приходом в детский сад</w:t>
            </w:r>
          </w:p>
        </w:tc>
      </w:tr>
      <w:bookmarkEnd w:id="1"/>
    </w:tbl>
    <w:p w14:paraId="7692DFF1" w14:textId="77777777" w:rsidR="001E2469" w:rsidRPr="001E2469" w:rsidRDefault="001E2469" w:rsidP="00696A93">
      <w:pPr>
        <w:spacing w:after="0" w:line="240" w:lineRule="auto"/>
        <w:rPr>
          <w:rFonts w:ascii="Times New Roman" w:hAnsi="Times New Roman" w:cs="Times New Roman"/>
          <w:sz w:val="24"/>
          <w:szCs w:val="24"/>
        </w:rPr>
      </w:pPr>
    </w:p>
    <w:p w14:paraId="0349AC19"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3C5BFD8B"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6A2607C9" w14:textId="77777777" w:rsidR="001E2469" w:rsidRPr="001E2469" w:rsidRDefault="001E2469" w:rsidP="00696A93">
      <w:pPr>
        <w:pStyle w:val="41"/>
        <w:spacing w:line="240" w:lineRule="auto"/>
        <w:rPr>
          <w:rFonts w:ascii="Times New Roman" w:hAnsi="Times New Roman" w:cs="Times New Roman"/>
          <w:sz w:val="24"/>
          <w:szCs w:val="24"/>
        </w:rPr>
      </w:pPr>
      <w:r w:rsidRPr="001E2469">
        <w:rPr>
          <w:rFonts w:ascii="Times New Roman" w:hAnsi="Times New Roman" w:cs="Times New Roman"/>
          <w:sz w:val="24"/>
          <w:szCs w:val="24"/>
        </w:rPr>
        <w:t>Возраст детей: 5 лет</w:t>
      </w:r>
    </w:p>
    <w:p w14:paraId="5005965D" w14:textId="77777777" w:rsidR="001E2469" w:rsidRPr="001E2469" w:rsidRDefault="001E2469" w:rsidP="00696A93">
      <w:pPr>
        <w:pStyle w:val="41"/>
        <w:spacing w:line="240" w:lineRule="auto"/>
        <w:rPr>
          <w:rFonts w:ascii="Times New Roman" w:hAnsi="Times New Roman" w:cs="Times New Roman"/>
          <w:sz w:val="24"/>
          <w:szCs w:val="24"/>
        </w:rPr>
      </w:pPr>
      <w:r w:rsidRPr="001E2469">
        <w:rPr>
          <w:rFonts w:ascii="Times New Roman" w:hAnsi="Times New Roman" w:cs="Times New Roman"/>
          <w:sz w:val="24"/>
          <w:szCs w:val="24"/>
        </w:rPr>
        <w:t>На какой период составлен план: 05.09–09.09</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2694"/>
        <w:gridCol w:w="141"/>
        <w:gridCol w:w="2835"/>
        <w:gridCol w:w="2552"/>
        <w:gridCol w:w="2551"/>
      </w:tblGrid>
      <w:tr w:rsidR="001E2469" w:rsidRPr="001E2469" w14:paraId="2BF5DC62"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016660A8" w14:textId="77777777" w:rsidR="001E2469" w:rsidRPr="001E2469" w:rsidRDefault="001E2469" w:rsidP="00696A93">
            <w:pPr>
              <w:pStyle w:val="13313"/>
              <w:spacing w:line="240" w:lineRule="auto"/>
              <w:rPr>
                <w:rFonts w:ascii="Times New Roman" w:hAnsi="Times New Roman" w:cs="Times New Roman"/>
                <w:sz w:val="24"/>
                <w:szCs w:val="24"/>
                <w:lang w:eastAsia="en-US"/>
              </w:rPr>
            </w:pPr>
            <w:bookmarkStart w:id="2" w:name="_Hlk113957054"/>
            <w:r w:rsidRPr="001E2469">
              <w:rPr>
                <w:rFonts w:ascii="Times New Roman" w:hAnsi="Times New Roman" w:cs="Times New Roman"/>
                <w:sz w:val="24"/>
                <w:szCs w:val="24"/>
                <w:lang w:eastAsia="en-US"/>
              </w:rPr>
              <w:t>Примерный режим дня</w:t>
            </w:r>
          </w:p>
        </w:tc>
        <w:tc>
          <w:tcPr>
            <w:tcW w:w="2835" w:type="dxa"/>
            <w:tcBorders>
              <w:top w:val="single" w:sz="4" w:space="0" w:color="auto"/>
              <w:left w:val="single" w:sz="4" w:space="0" w:color="auto"/>
              <w:bottom w:val="single" w:sz="4" w:space="0" w:color="auto"/>
              <w:right w:val="single" w:sz="4" w:space="0" w:color="auto"/>
            </w:tcBorders>
            <w:hideMark/>
          </w:tcPr>
          <w:p w14:paraId="4F96AB9A"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Понедельник</w:t>
            </w:r>
          </w:p>
          <w:p w14:paraId="624210FB"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05.09</w:t>
            </w:r>
          </w:p>
        </w:tc>
        <w:tc>
          <w:tcPr>
            <w:tcW w:w="2835" w:type="dxa"/>
            <w:gridSpan w:val="2"/>
            <w:tcBorders>
              <w:top w:val="single" w:sz="4" w:space="0" w:color="auto"/>
              <w:left w:val="single" w:sz="4" w:space="0" w:color="auto"/>
              <w:bottom w:val="single" w:sz="4" w:space="0" w:color="auto"/>
              <w:right w:val="single" w:sz="4" w:space="0" w:color="auto"/>
            </w:tcBorders>
            <w:hideMark/>
          </w:tcPr>
          <w:p w14:paraId="1B9250EA"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Вторник</w:t>
            </w:r>
          </w:p>
          <w:p w14:paraId="5736F1C8"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06.09</w:t>
            </w:r>
          </w:p>
        </w:tc>
        <w:tc>
          <w:tcPr>
            <w:tcW w:w="2835" w:type="dxa"/>
            <w:tcBorders>
              <w:top w:val="single" w:sz="4" w:space="0" w:color="auto"/>
              <w:left w:val="single" w:sz="4" w:space="0" w:color="auto"/>
              <w:bottom w:val="single" w:sz="4" w:space="0" w:color="auto"/>
              <w:right w:val="single" w:sz="4" w:space="0" w:color="auto"/>
            </w:tcBorders>
            <w:hideMark/>
          </w:tcPr>
          <w:p w14:paraId="71E65826"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Среда</w:t>
            </w:r>
          </w:p>
          <w:p w14:paraId="2CD0A97C"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07.09</w:t>
            </w:r>
          </w:p>
        </w:tc>
        <w:tc>
          <w:tcPr>
            <w:tcW w:w="2552" w:type="dxa"/>
            <w:tcBorders>
              <w:top w:val="single" w:sz="4" w:space="0" w:color="auto"/>
              <w:left w:val="single" w:sz="4" w:space="0" w:color="auto"/>
              <w:bottom w:val="single" w:sz="4" w:space="0" w:color="auto"/>
              <w:right w:val="single" w:sz="4" w:space="0" w:color="auto"/>
            </w:tcBorders>
            <w:hideMark/>
          </w:tcPr>
          <w:p w14:paraId="5C02C14D"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Четверг</w:t>
            </w:r>
          </w:p>
          <w:p w14:paraId="70BE9D35"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08.09</w:t>
            </w:r>
          </w:p>
        </w:tc>
        <w:tc>
          <w:tcPr>
            <w:tcW w:w="2551" w:type="dxa"/>
            <w:tcBorders>
              <w:top w:val="single" w:sz="4" w:space="0" w:color="auto"/>
              <w:left w:val="single" w:sz="4" w:space="0" w:color="auto"/>
              <w:bottom w:val="single" w:sz="4" w:space="0" w:color="auto"/>
              <w:right w:val="single" w:sz="4" w:space="0" w:color="auto"/>
            </w:tcBorders>
            <w:hideMark/>
          </w:tcPr>
          <w:p w14:paraId="5BA1EC38"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Пятница</w:t>
            </w:r>
          </w:p>
          <w:p w14:paraId="6DF004D2"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09.09</w:t>
            </w:r>
          </w:p>
        </w:tc>
      </w:tr>
      <w:tr w:rsidR="001E2469" w:rsidRPr="001E2469" w14:paraId="17763CC5"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12146B4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Прием детей</w:t>
            </w:r>
          </w:p>
        </w:tc>
        <w:tc>
          <w:tcPr>
            <w:tcW w:w="13608" w:type="dxa"/>
            <w:gridSpan w:val="6"/>
            <w:tcBorders>
              <w:top w:val="single" w:sz="4" w:space="0" w:color="auto"/>
              <w:left w:val="single" w:sz="4" w:space="0" w:color="auto"/>
              <w:bottom w:val="single" w:sz="4" w:space="0" w:color="auto"/>
              <w:right w:val="single" w:sz="4" w:space="0" w:color="auto"/>
            </w:tcBorders>
            <w:hideMark/>
          </w:tcPr>
          <w:p w14:paraId="3463535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Приветствие «Эхо»</w:t>
            </w:r>
          </w:p>
          <w:p w14:paraId="617FEE7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продолжать создавать обстановку доверия в группе; развивать групповую сплоченность и эмоциональную выразительность, внимание, быстроту реакции. Каждый ребенок проговаривает и прохлопывает свое имя (например, Та-ня). А все остальные дети, как эхо, его повторяют. </w:t>
            </w:r>
          </w:p>
          <w:p w14:paraId="03EC333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Слушание Гимна РК. (Казахский язык, ознакомление с окружающим миром)</w:t>
            </w:r>
          </w:p>
        </w:tc>
      </w:tr>
      <w:tr w:rsidR="001E2469" w:rsidRPr="001E2469" w14:paraId="1707D123"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2E061F5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Беседа с родителями, консультации</w:t>
            </w:r>
          </w:p>
        </w:tc>
        <w:tc>
          <w:tcPr>
            <w:tcW w:w="13608" w:type="dxa"/>
            <w:gridSpan w:val="6"/>
            <w:tcBorders>
              <w:top w:val="single" w:sz="4" w:space="0" w:color="auto"/>
              <w:left w:val="single" w:sz="4" w:space="0" w:color="auto"/>
              <w:bottom w:val="single" w:sz="4" w:space="0" w:color="auto"/>
              <w:right w:val="single" w:sz="4" w:space="0" w:color="auto"/>
            </w:tcBorders>
            <w:hideMark/>
          </w:tcPr>
          <w:p w14:paraId="3BED3B4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Беседы с родителями по вопросам здоровья детей, одежды по погоде, о самочувствии детей, о проведенных выходных </w:t>
            </w:r>
          </w:p>
        </w:tc>
      </w:tr>
      <w:tr w:rsidR="001E2469" w:rsidRPr="001E2469" w14:paraId="68E6B217"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21EEE3F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Самостоятельная деятельность детей (игры малой подвижности, настольные игры, изодеятельность, рассматривание книг и др.)</w:t>
            </w:r>
          </w:p>
        </w:tc>
        <w:tc>
          <w:tcPr>
            <w:tcW w:w="2835" w:type="dxa"/>
            <w:tcBorders>
              <w:top w:val="single" w:sz="4" w:space="0" w:color="auto"/>
              <w:left w:val="single" w:sz="4" w:space="0" w:color="auto"/>
              <w:bottom w:val="single" w:sz="4" w:space="0" w:color="auto"/>
              <w:right w:val="single" w:sz="4" w:space="0" w:color="auto"/>
            </w:tcBorders>
            <w:hideMark/>
          </w:tcPr>
          <w:p w14:paraId="64AD243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Совместное планирование деятельности на текущий день</w:t>
            </w:r>
          </w:p>
          <w:p w14:paraId="6152705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Игра малой подвижности «Давайте вместе с нами!»</w:t>
            </w:r>
          </w:p>
          <w:p w14:paraId="32ACEC8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Настольная игра «Развивающее лото».</w:t>
            </w:r>
          </w:p>
          <w:p w14:paraId="2EFB145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Работа с трафаретами и шаблонами.</w:t>
            </w:r>
          </w:p>
          <w:p w14:paraId="71474B6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Рассматривание иллюстраций в книгах. </w:t>
            </w:r>
          </w:p>
          <w:p w14:paraId="5723ADE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Строительная игра </w:t>
            </w:r>
          </w:p>
          <w:p w14:paraId="0ED3D69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«Гараж»</w:t>
            </w:r>
          </w:p>
        </w:tc>
        <w:tc>
          <w:tcPr>
            <w:tcW w:w="2835" w:type="dxa"/>
            <w:gridSpan w:val="2"/>
            <w:tcBorders>
              <w:top w:val="single" w:sz="4" w:space="0" w:color="auto"/>
              <w:left w:val="single" w:sz="4" w:space="0" w:color="auto"/>
              <w:bottom w:val="single" w:sz="4" w:space="0" w:color="auto"/>
              <w:right w:val="single" w:sz="4" w:space="0" w:color="auto"/>
            </w:tcBorders>
            <w:hideMark/>
          </w:tcPr>
          <w:p w14:paraId="6FDBCD2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Игра малой подвижности </w:t>
            </w:r>
          </w:p>
          <w:p w14:paraId="5E5AEFE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«Жили-были зайчики».</w:t>
            </w:r>
          </w:p>
          <w:p w14:paraId="61B2E99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Настольная игра «Магнитная мозаика»</w:t>
            </w:r>
          </w:p>
          <w:p w14:paraId="27B8B3F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Смешивание цветов в палитре «Волшебные краски».</w:t>
            </w:r>
          </w:p>
          <w:p w14:paraId="73DD616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Рассматривание предметов народного промысла.</w:t>
            </w:r>
          </w:p>
          <w:p w14:paraId="0EEE6F4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Трудовые поручения в уголке природы</w:t>
            </w:r>
          </w:p>
        </w:tc>
        <w:tc>
          <w:tcPr>
            <w:tcW w:w="2835" w:type="dxa"/>
            <w:tcBorders>
              <w:top w:val="single" w:sz="4" w:space="0" w:color="auto"/>
              <w:left w:val="single" w:sz="4" w:space="0" w:color="auto"/>
              <w:bottom w:val="single" w:sz="4" w:space="0" w:color="auto"/>
              <w:right w:val="single" w:sz="4" w:space="0" w:color="auto"/>
            </w:tcBorders>
            <w:hideMark/>
          </w:tcPr>
          <w:p w14:paraId="6C2EEB5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Игра малой подвижности </w:t>
            </w:r>
          </w:p>
          <w:p w14:paraId="5F07B44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«Кошка выпускает коготки»</w:t>
            </w:r>
          </w:p>
          <w:p w14:paraId="459B3CC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Настольная игра «Разноцветный мир».</w:t>
            </w:r>
          </w:p>
          <w:p w14:paraId="6F77F20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Совершенствование техники рисования «Разноцветные узоры».</w:t>
            </w:r>
          </w:p>
          <w:p w14:paraId="678D4F9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Исследование муляжей овощей и фруктов</w:t>
            </w:r>
          </w:p>
        </w:tc>
        <w:tc>
          <w:tcPr>
            <w:tcW w:w="2552" w:type="dxa"/>
            <w:tcBorders>
              <w:top w:val="single" w:sz="4" w:space="0" w:color="auto"/>
              <w:left w:val="single" w:sz="4" w:space="0" w:color="auto"/>
              <w:bottom w:val="single" w:sz="4" w:space="0" w:color="auto"/>
              <w:right w:val="single" w:sz="4" w:space="0" w:color="auto"/>
            </w:tcBorders>
            <w:hideMark/>
          </w:tcPr>
          <w:p w14:paraId="3333F5C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Совместное планирование деятельности на текущий день</w:t>
            </w:r>
          </w:p>
          <w:p w14:paraId="6B67BE0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Настольная игра «Лото «Ассоциации».</w:t>
            </w:r>
          </w:p>
          <w:p w14:paraId="05F23FB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«Волшебный пластилин (развитие приемов лепки).</w:t>
            </w:r>
          </w:p>
          <w:p w14:paraId="3982AD8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Рассматривание предметных картинок по теме «Урожай».</w:t>
            </w:r>
          </w:p>
          <w:p w14:paraId="6548561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Лего-конструирование по замыслу</w:t>
            </w:r>
          </w:p>
        </w:tc>
        <w:tc>
          <w:tcPr>
            <w:tcW w:w="2551" w:type="dxa"/>
            <w:tcBorders>
              <w:top w:val="single" w:sz="4" w:space="0" w:color="auto"/>
              <w:left w:val="single" w:sz="4" w:space="0" w:color="auto"/>
              <w:bottom w:val="single" w:sz="4" w:space="0" w:color="auto"/>
              <w:right w:val="single" w:sz="4" w:space="0" w:color="auto"/>
            </w:tcBorders>
            <w:hideMark/>
          </w:tcPr>
          <w:p w14:paraId="231C34E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Игра малой подвижности «Воздушный шар»</w:t>
            </w:r>
          </w:p>
          <w:p w14:paraId="0C258B3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Настольная игра «Любимые сказки».</w:t>
            </w:r>
          </w:p>
          <w:p w14:paraId="175B3B1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«Мир аппликации» (составление казахского орнамента на полотне).</w:t>
            </w:r>
          </w:p>
          <w:p w14:paraId="21F5AC7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Рассматривание иллюстраций к казахским народным сказкам</w:t>
            </w:r>
          </w:p>
        </w:tc>
      </w:tr>
      <w:tr w:rsidR="001E2469" w:rsidRPr="001E2469" w14:paraId="4A1452AF"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754AFA2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Утренняя гимнастика</w:t>
            </w:r>
          </w:p>
        </w:tc>
        <w:tc>
          <w:tcPr>
            <w:tcW w:w="13608" w:type="dxa"/>
            <w:gridSpan w:val="6"/>
            <w:tcBorders>
              <w:top w:val="single" w:sz="4" w:space="0" w:color="auto"/>
              <w:left w:val="single" w:sz="4" w:space="0" w:color="auto"/>
              <w:bottom w:val="single" w:sz="4" w:space="0" w:color="auto"/>
              <w:right w:val="single" w:sz="4" w:space="0" w:color="auto"/>
            </w:tcBorders>
            <w:hideMark/>
          </w:tcPr>
          <w:p w14:paraId="586C06F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Утренний комплекс упражнений</w:t>
            </w:r>
          </w:p>
        </w:tc>
      </w:tr>
      <w:tr w:rsidR="001E2469" w:rsidRPr="001E2469" w14:paraId="450A602E" w14:textId="77777777" w:rsidTr="001E2469">
        <w:trPr>
          <w:trHeight w:val="699"/>
        </w:trPr>
        <w:tc>
          <w:tcPr>
            <w:tcW w:w="1985" w:type="dxa"/>
            <w:tcBorders>
              <w:top w:val="single" w:sz="4" w:space="0" w:color="auto"/>
              <w:left w:val="single" w:sz="4" w:space="0" w:color="auto"/>
              <w:bottom w:val="single" w:sz="4" w:space="0" w:color="auto"/>
              <w:right w:val="single" w:sz="4" w:space="0" w:color="auto"/>
            </w:tcBorders>
            <w:hideMark/>
          </w:tcPr>
          <w:p w14:paraId="08B4DD5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Завтрак</w:t>
            </w:r>
          </w:p>
        </w:tc>
        <w:tc>
          <w:tcPr>
            <w:tcW w:w="13608" w:type="dxa"/>
            <w:gridSpan w:val="6"/>
            <w:tcBorders>
              <w:top w:val="single" w:sz="4" w:space="0" w:color="auto"/>
              <w:left w:val="single" w:sz="4" w:space="0" w:color="auto"/>
              <w:bottom w:val="single" w:sz="4" w:space="0" w:color="auto"/>
              <w:right w:val="single" w:sz="4" w:space="0" w:color="auto"/>
            </w:tcBorders>
            <w:hideMark/>
          </w:tcPr>
          <w:p w14:paraId="1D9C1D5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Дежурство: помочь раздожить салфетки, сервировать стол, правильно клсать ложку справа. Привлечение внимания детей к пище. Индивидуальная работа по воспитанию культуры еды; правила этикета; оценка аккуратности детей.</w:t>
            </w:r>
          </w:p>
          <w:p w14:paraId="091D3D3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Игровое упражнение:</w:t>
            </w:r>
          </w:p>
          <w:p w14:paraId="41C20E78"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Водичка, водичка, умой мое личико.</w:t>
            </w:r>
          </w:p>
          <w:p w14:paraId="4CB1E0DE"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Чтоб глазоньки блестели, чтоб щечки краснели, </w:t>
            </w:r>
          </w:p>
          <w:p w14:paraId="5F0C853B"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Чтоб смеялся роток, чтоб кусался зубок! </w:t>
            </w:r>
          </w:p>
          <w:p w14:paraId="7E600770" w14:textId="77777777" w:rsidR="001E2469" w:rsidRPr="001E2469" w:rsidRDefault="001E2469" w:rsidP="00696A93">
            <w:pPr>
              <w:pStyle w:val="13213"/>
              <w:spacing w:line="240" w:lineRule="auto"/>
              <w:rPr>
                <w:rFonts w:ascii="Times New Roman" w:hAnsi="Times New Roman" w:cs="Times New Roman"/>
                <w:sz w:val="24"/>
                <w:szCs w:val="24"/>
                <w:highlight w:val="yellow"/>
                <w:lang w:eastAsia="en-US"/>
              </w:rPr>
            </w:pPr>
            <w:r w:rsidRPr="001E2469">
              <w:rPr>
                <w:rFonts w:ascii="Times New Roman" w:hAnsi="Times New Roman" w:cs="Times New Roman"/>
                <w:sz w:val="24"/>
                <w:szCs w:val="24"/>
                <w:lang w:eastAsia="en-US"/>
              </w:rPr>
              <w:t>Проговорить названия столовых приборов на казахском языке (ложка – қасық, тарелка – тәрелке, кружка – пиала, нож – пышақ)</w:t>
            </w:r>
          </w:p>
        </w:tc>
      </w:tr>
      <w:tr w:rsidR="001E2469" w:rsidRPr="001E2469" w14:paraId="5105E091"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3A188E5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Подготовка к организованной деятельности</w:t>
            </w:r>
          </w:p>
        </w:tc>
        <w:tc>
          <w:tcPr>
            <w:tcW w:w="2835" w:type="dxa"/>
            <w:tcBorders>
              <w:top w:val="single" w:sz="4" w:space="0" w:color="auto"/>
              <w:left w:val="single" w:sz="4" w:space="0" w:color="auto"/>
              <w:bottom w:val="single" w:sz="4" w:space="0" w:color="auto"/>
              <w:right w:val="single" w:sz="4" w:space="0" w:color="auto"/>
            </w:tcBorders>
            <w:hideMark/>
          </w:tcPr>
          <w:p w14:paraId="5B1A74D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Упражнение «Расскажи о своем настроении»</w:t>
            </w:r>
          </w:p>
          <w:p w14:paraId="2100CA3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учить понимать свое настроение и настроение других детей.</w:t>
            </w:r>
          </w:p>
          <w:p w14:paraId="3659D08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Артикуляционная гимнастика «Улыбка», «Хоботок». </w:t>
            </w:r>
          </w:p>
          <w:p w14:paraId="2EA2C31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развитие правильного звукопроизношения, умения удерживать губы в улыбке, вытянутыми вперед.</w:t>
            </w:r>
          </w:p>
          <w:p w14:paraId="3523D5C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Чистоговорка с опорой на картинку</w:t>
            </w:r>
          </w:p>
        </w:tc>
        <w:tc>
          <w:tcPr>
            <w:tcW w:w="2835" w:type="dxa"/>
            <w:gridSpan w:val="2"/>
            <w:tcBorders>
              <w:top w:val="single" w:sz="4" w:space="0" w:color="auto"/>
              <w:left w:val="single" w:sz="4" w:space="0" w:color="auto"/>
              <w:bottom w:val="single" w:sz="4" w:space="0" w:color="auto"/>
              <w:right w:val="single" w:sz="4" w:space="0" w:color="auto"/>
            </w:tcBorders>
            <w:hideMark/>
          </w:tcPr>
          <w:p w14:paraId="3ACBF2A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Дидактическая игра «Я люблю свой детский сад»</w:t>
            </w:r>
          </w:p>
          <w:p w14:paraId="3D28CA9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упражнять в составлении простых распространенных предложений.</w:t>
            </w:r>
          </w:p>
          <w:p w14:paraId="60F08EC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Артикуляционная гимнастика «Домик открывается»</w:t>
            </w:r>
          </w:p>
          <w:p w14:paraId="07A1F0D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развитие правильного звукопроизношения, умения удерживать губы </w:t>
            </w:r>
            <w:r w:rsidRPr="001E2469">
              <w:rPr>
                <w:rFonts w:ascii="Times New Roman" w:hAnsi="Times New Roman" w:cs="Times New Roman"/>
                <w:sz w:val="24"/>
                <w:szCs w:val="24"/>
                <w:lang w:eastAsia="en-US"/>
              </w:rPr>
              <w:lastRenderedPageBreak/>
              <w:t>в улыбке, вытянутыми вперед.</w:t>
            </w:r>
          </w:p>
          <w:p w14:paraId="6AA1105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Чистоговорка с опорой на картинку</w:t>
            </w:r>
          </w:p>
        </w:tc>
        <w:tc>
          <w:tcPr>
            <w:tcW w:w="2835" w:type="dxa"/>
            <w:tcBorders>
              <w:top w:val="single" w:sz="4" w:space="0" w:color="auto"/>
              <w:left w:val="single" w:sz="4" w:space="0" w:color="auto"/>
              <w:bottom w:val="single" w:sz="4" w:space="0" w:color="auto"/>
              <w:right w:val="single" w:sz="4" w:space="0" w:color="auto"/>
            </w:tcBorders>
            <w:hideMark/>
          </w:tcPr>
          <w:p w14:paraId="3FFCC83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Игра со строительным материалом «Дом»</w:t>
            </w:r>
          </w:p>
          <w:p w14:paraId="5F992A4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учить создавать простые постройки и строения </w:t>
            </w:r>
          </w:p>
          <w:p w14:paraId="11F72F1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Пальчиковая игра «Семья»</w:t>
            </w:r>
          </w:p>
          <w:p w14:paraId="52D694F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Чередование артикуляционной гимнастики </w:t>
            </w:r>
          </w:p>
          <w:p w14:paraId="0D1EB5F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«Хоботок» – «Улыбка» –«Домик открывается» </w:t>
            </w:r>
          </w:p>
          <w:p w14:paraId="6E3832A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развитие правильного </w:t>
            </w:r>
            <w:r w:rsidRPr="001E2469">
              <w:rPr>
                <w:rFonts w:ascii="Times New Roman" w:hAnsi="Times New Roman" w:cs="Times New Roman"/>
                <w:sz w:val="24"/>
                <w:szCs w:val="24"/>
                <w:lang w:eastAsia="en-US"/>
              </w:rPr>
              <w:lastRenderedPageBreak/>
              <w:t>звукопроизношения, умения чередовать выполнение различных упражнений</w:t>
            </w:r>
          </w:p>
        </w:tc>
        <w:tc>
          <w:tcPr>
            <w:tcW w:w="2552" w:type="dxa"/>
            <w:tcBorders>
              <w:top w:val="single" w:sz="4" w:space="0" w:color="auto"/>
              <w:left w:val="single" w:sz="4" w:space="0" w:color="auto"/>
              <w:bottom w:val="single" w:sz="4" w:space="0" w:color="auto"/>
              <w:right w:val="single" w:sz="4" w:space="0" w:color="auto"/>
            </w:tcBorders>
            <w:hideMark/>
          </w:tcPr>
          <w:p w14:paraId="7CFB192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Дидактическая игра «Кто я?»</w:t>
            </w:r>
          </w:p>
          <w:p w14:paraId="48012F9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умение делать простейшие умозаключения.</w:t>
            </w:r>
          </w:p>
          <w:p w14:paraId="708C34E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Игра с шариками</w:t>
            </w:r>
          </w:p>
          <w:p w14:paraId="4DD796A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«Су-джок» («Ежик»)</w:t>
            </w:r>
          </w:p>
          <w:p w14:paraId="62BC73B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стимулировать речевые зоны коры головного мозга. </w:t>
            </w:r>
          </w:p>
          <w:p w14:paraId="72B1146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Пальчиковая гимнастика «Достық»</w:t>
            </w:r>
          </w:p>
          <w:p w14:paraId="0E682E6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Біздің топтаұлдар мен қыздарөзарадос </w:t>
            </w:r>
          </w:p>
          <w:p w14:paraId="4DC8D27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w:t>
            </w:r>
            <w:r w:rsidRPr="001E2469">
              <w:rPr>
                <w:rStyle w:val="44"/>
                <w:rFonts w:ascii="Times New Roman" w:hAnsi="Times New Roman" w:cs="Times New Roman"/>
                <w:sz w:val="24"/>
                <w:szCs w:val="24"/>
                <w:lang w:eastAsia="en-US"/>
              </w:rPr>
              <w:t>қолдыңсаусақтарыөзарабірігед</w:t>
            </w:r>
            <w:r w:rsidRPr="001E2469">
              <w:rPr>
                <w:rFonts w:ascii="Times New Roman" w:hAnsi="Times New Roman" w:cs="Times New Roman"/>
                <w:sz w:val="24"/>
                <w:szCs w:val="24"/>
                <w:lang w:eastAsia="en-US"/>
              </w:rPr>
              <w:t>і)</w:t>
            </w:r>
          </w:p>
          <w:p w14:paraId="2C3E65F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Кішкентай саусақтар біз сені мен достасамыз (</w:t>
            </w:r>
            <w:r w:rsidRPr="001E2469">
              <w:rPr>
                <w:rStyle w:val="44"/>
                <w:rFonts w:ascii="Times New Roman" w:hAnsi="Times New Roman" w:cs="Times New Roman"/>
                <w:sz w:val="24"/>
                <w:szCs w:val="24"/>
                <w:lang w:eastAsia="en-US"/>
              </w:rPr>
              <w:t>екіқолдыңсаусақтарынбір-бірінетигізу</w:t>
            </w:r>
            <w:r w:rsidRPr="001E2469">
              <w:rPr>
                <w:rFonts w:ascii="Times New Roman" w:hAnsi="Times New Roman" w:cs="Times New Roman"/>
                <w:sz w:val="24"/>
                <w:szCs w:val="24"/>
                <w:lang w:eastAsia="en-US"/>
              </w:rPr>
              <w:t>)</w:t>
            </w:r>
          </w:p>
          <w:p w14:paraId="70DB571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Бір, екі, үш, төрт, бес (</w:t>
            </w:r>
            <w:r w:rsidRPr="001E2469">
              <w:rPr>
                <w:rStyle w:val="44"/>
                <w:rFonts w:ascii="Times New Roman" w:hAnsi="Times New Roman" w:cs="Times New Roman"/>
                <w:sz w:val="24"/>
                <w:szCs w:val="24"/>
                <w:lang w:eastAsia="en-US"/>
              </w:rPr>
              <w:t>шына шақтанбастап, саусақтарды кезекпенбір</w:t>
            </w:r>
            <w:r w:rsidRPr="001E2469">
              <w:rPr>
                <w:rFonts w:ascii="Times New Roman" w:hAnsi="Times New Roman" w:cs="Times New Roman"/>
                <w:sz w:val="24"/>
                <w:szCs w:val="24"/>
                <w:lang w:eastAsia="en-US"/>
              </w:rPr>
              <w:t>-біріне</w:t>
            </w:r>
          </w:p>
          <w:p w14:paraId="29A86EA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тигізу)</w:t>
            </w:r>
          </w:p>
        </w:tc>
        <w:tc>
          <w:tcPr>
            <w:tcW w:w="2551" w:type="dxa"/>
            <w:tcBorders>
              <w:top w:val="single" w:sz="4" w:space="0" w:color="auto"/>
              <w:left w:val="single" w:sz="4" w:space="0" w:color="auto"/>
              <w:bottom w:val="single" w:sz="4" w:space="0" w:color="auto"/>
              <w:right w:val="single" w:sz="4" w:space="0" w:color="auto"/>
            </w:tcBorders>
            <w:hideMark/>
          </w:tcPr>
          <w:p w14:paraId="3DA92B1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Дидактическая игра «Чего не стало?» с использованием игрушек </w:t>
            </w:r>
          </w:p>
          <w:p w14:paraId="1DE632C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упражняться в образовании форм родительного падежа множественного числа существительных.</w:t>
            </w:r>
          </w:p>
          <w:p w14:paraId="23378D1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Интеллектуальная игра «Где находится?» Ориентация в пространстве</w:t>
            </w:r>
          </w:p>
          <w:p w14:paraId="252D2C3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Цель: совершенствовать счетные навыки детей; учить соотносить цифру с количеством предметов</w:t>
            </w:r>
          </w:p>
        </w:tc>
      </w:tr>
      <w:tr w:rsidR="001E2469" w:rsidRPr="001E2469" w14:paraId="54C50126"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6985096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Организованная  деятельность</w:t>
            </w:r>
          </w:p>
        </w:tc>
        <w:tc>
          <w:tcPr>
            <w:tcW w:w="2835" w:type="dxa"/>
            <w:tcBorders>
              <w:top w:val="single" w:sz="4" w:space="0" w:color="auto"/>
              <w:left w:val="single" w:sz="4" w:space="0" w:color="auto"/>
              <w:bottom w:val="single" w:sz="4" w:space="0" w:color="auto"/>
              <w:right w:val="single" w:sz="4" w:space="0" w:color="auto"/>
            </w:tcBorders>
            <w:hideMark/>
          </w:tcPr>
          <w:p w14:paraId="2FC7398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Казахский язык </w:t>
            </w:r>
          </w:p>
          <w:p w14:paraId="08F7640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Физическая культура </w:t>
            </w:r>
          </w:p>
          <w:p w14:paraId="15C48AC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 детском саду» (моделирование)</w:t>
            </w:r>
          </w:p>
          <w:p w14:paraId="300BC26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Задачи: формирование навыков произношения и понимания названий некоторых предметов домашнего обихода, встречающихся в повседневной жизни; закрепление пространственных представлений: расположение предмета в пространстве (слева, справа, вверху, внизу, за, перед);</w:t>
            </w:r>
          </w:p>
          <w:p w14:paraId="4E2E2E1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формирование умения лепить с натуры и по представлению знакомые предметы.</w:t>
            </w:r>
          </w:p>
          <w:p w14:paraId="5CAB943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 (математика +развитие речи + лепка)</w:t>
            </w:r>
          </w:p>
        </w:tc>
        <w:tc>
          <w:tcPr>
            <w:tcW w:w="2835" w:type="dxa"/>
            <w:gridSpan w:val="2"/>
            <w:tcBorders>
              <w:top w:val="single" w:sz="4" w:space="0" w:color="auto"/>
              <w:left w:val="single" w:sz="4" w:space="0" w:color="auto"/>
              <w:bottom w:val="single" w:sz="4" w:space="0" w:color="auto"/>
              <w:right w:val="single" w:sz="4" w:space="0" w:color="auto"/>
            </w:tcBorders>
            <w:hideMark/>
          </w:tcPr>
          <w:p w14:paraId="3D626DC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Музыка </w:t>
            </w:r>
          </w:p>
          <w:p w14:paraId="041A5D0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Основы грамоты </w:t>
            </w:r>
          </w:p>
          <w:p w14:paraId="026FF1C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«Мои друзья»</w:t>
            </w:r>
          </w:p>
          <w:p w14:paraId="1B9AE1B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Задачи: формирование навыков употребления существительных в единственном и множественном числах (ойыншық – ойыншықтар, бала – балалар, доп – доптар, жол – жолдар и т. д.).;</w:t>
            </w:r>
          </w:p>
          <w:p w14:paraId="1FD115F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выполнение упражнений, передавая характер музыки четкой ритмичной ходьбой, легким бегом и полуприседаниями;</w:t>
            </w:r>
          </w:p>
          <w:p w14:paraId="3343E32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формирование навыка составления узора из знакомых геометрических элементов на бумаге разной формы.</w:t>
            </w:r>
          </w:p>
          <w:p w14:paraId="4E6EC4E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(казахский язык + аппликация) </w:t>
            </w:r>
          </w:p>
        </w:tc>
        <w:tc>
          <w:tcPr>
            <w:tcW w:w="2835" w:type="dxa"/>
            <w:tcBorders>
              <w:top w:val="single" w:sz="4" w:space="0" w:color="auto"/>
              <w:left w:val="single" w:sz="4" w:space="0" w:color="auto"/>
              <w:bottom w:val="single" w:sz="4" w:space="0" w:color="auto"/>
              <w:right w:val="single" w:sz="4" w:space="0" w:color="auto"/>
            </w:tcBorders>
            <w:hideMark/>
          </w:tcPr>
          <w:p w14:paraId="0A85D64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Физическая культура Казахский язык </w:t>
            </w:r>
          </w:p>
          <w:p w14:paraId="4B79FFE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 гости к Осени»</w:t>
            </w:r>
          </w:p>
          <w:p w14:paraId="225B8E9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Задачи: закрепление и расширение представлений о сезонных изменениях в природе осенью (продолжительность дня и ночи, листопад, сбор урожая, труд людей в природе осенью);</w:t>
            </w:r>
          </w:p>
          <w:p w14:paraId="2D7A4E3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закрепление правильного, отчетливого произношение звуков; учить различать на слух и отчетливо произносить сходные по артикуляции и звучанию согласные звуки;</w:t>
            </w:r>
          </w:p>
          <w:p w14:paraId="4817442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конструирование из природного, бросового материала; ознакомление </w:t>
            </w:r>
            <w:r w:rsidRPr="001E2469">
              <w:rPr>
                <w:rFonts w:ascii="Times New Roman" w:hAnsi="Times New Roman" w:cs="Times New Roman"/>
                <w:sz w:val="24"/>
                <w:szCs w:val="24"/>
                <w:lang w:eastAsia="en-US"/>
              </w:rPr>
              <w:lastRenderedPageBreak/>
              <w:t>с видами природного и бросового материала</w:t>
            </w:r>
          </w:p>
          <w:p w14:paraId="3F9EAAD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(ознакомление с окружающим миром + развитие речи + конструирование)</w:t>
            </w:r>
          </w:p>
        </w:tc>
        <w:tc>
          <w:tcPr>
            <w:tcW w:w="2552" w:type="dxa"/>
            <w:tcBorders>
              <w:top w:val="single" w:sz="4" w:space="0" w:color="auto"/>
              <w:left w:val="single" w:sz="4" w:space="0" w:color="auto"/>
              <w:bottom w:val="single" w:sz="4" w:space="0" w:color="auto"/>
              <w:right w:val="single" w:sz="4" w:space="0" w:color="auto"/>
            </w:tcBorders>
            <w:hideMark/>
          </w:tcPr>
          <w:p w14:paraId="450DD58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Физическая культура </w:t>
            </w:r>
          </w:p>
          <w:p w14:paraId="3EC63FF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Основы грамоты </w:t>
            </w:r>
          </w:p>
          <w:p w14:paraId="5690B3F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«Помощники»</w:t>
            </w:r>
          </w:p>
          <w:p w14:paraId="0855887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Задачи: закрепление представления детей об овощах и фруктах, обучение детей узнаванию лесных ягод и грибов;</w:t>
            </w:r>
          </w:p>
          <w:p w14:paraId="54600BE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закрепление умения различать и правильно называть геометрические фигуры круг, овал, треугольник, квадрат, прямоугольник;</w:t>
            </w:r>
          </w:p>
          <w:p w14:paraId="03B46C6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формирование навыков рисования с натуры и по представлению: овощи и фрукты;</w:t>
            </w:r>
          </w:p>
          <w:p w14:paraId="3BAEEDE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(математика + рисование + </w:t>
            </w:r>
            <w:r w:rsidRPr="001E2469">
              <w:rPr>
                <w:rFonts w:ascii="Times New Roman" w:hAnsi="Times New Roman" w:cs="Times New Roman"/>
                <w:sz w:val="24"/>
                <w:szCs w:val="24"/>
                <w:lang w:eastAsia="en-US"/>
              </w:rPr>
              <w:lastRenderedPageBreak/>
              <w:t>ознакомление с окружающим миром)</w:t>
            </w:r>
          </w:p>
        </w:tc>
        <w:tc>
          <w:tcPr>
            <w:tcW w:w="2551" w:type="dxa"/>
            <w:tcBorders>
              <w:top w:val="single" w:sz="4" w:space="0" w:color="auto"/>
              <w:left w:val="single" w:sz="4" w:space="0" w:color="auto"/>
              <w:bottom w:val="single" w:sz="4" w:space="0" w:color="auto"/>
              <w:right w:val="single" w:sz="4" w:space="0" w:color="auto"/>
            </w:tcBorders>
            <w:hideMark/>
          </w:tcPr>
          <w:p w14:paraId="40E98BE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Музыка </w:t>
            </w:r>
          </w:p>
          <w:p w14:paraId="5AA85C8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«Откуда дождик пришел» </w:t>
            </w:r>
          </w:p>
          <w:p w14:paraId="07F38C4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Задачи: обогащение словарного запаса детей существительными, глаголами, прилагательными на основе расширения представлений о ближайшем окружении;</w:t>
            </w:r>
          </w:p>
          <w:p w14:paraId="255A423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формирование навыка составления узора из знакомых геометрических элементов на бумаге разной формы;</w:t>
            </w:r>
          </w:p>
          <w:p w14:paraId="12AADC1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формирование навыков чувствования танцевального характера музыки, </w:t>
            </w:r>
            <w:r w:rsidRPr="001E2469">
              <w:rPr>
                <w:rFonts w:ascii="Times New Roman" w:hAnsi="Times New Roman" w:cs="Times New Roman"/>
                <w:sz w:val="24"/>
                <w:szCs w:val="24"/>
                <w:lang w:eastAsia="en-US"/>
              </w:rPr>
              <w:lastRenderedPageBreak/>
              <w:t>выполнения элементов танцевальных движений</w:t>
            </w:r>
          </w:p>
          <w:p w14:paraId="3FCA73B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(развитие речи + аппликация)</w:t>
            </w:r>
          </w:p>
        </w:tc>
      </w:tr>
      <w:tr w:rsidR="001E2469" w:rsidRPr="001E2469" w14:paraId="6F244880"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24CA035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Подготовка к прогулке</w:t>
            </w:r>
          </w:p>
        </w:tc>
        <w:tc>
          <w:tcPr>
            <w:tcW w:w="13608" w:type="dxa"/>
            <w:gridSpan w:val="6"/>
            <w:tcBorders>
              <w:top w:val="single" w:sz="4" w:space="0" w:color="auto"/>
              <w:left w:val="single" w:sz="4" w:space="0" w:color="auto"/>
              <w:bottom w:val="single" w:sz="4" w:space="0" w:color="auto"/>
              <w:right w:val="single" w:sz="4" w:space="0" w:color="auto"/>
            </w:tcBorders>
            <w:hideMark/>
          </w:tcPr>
          <w:p w14:paraId="74EE259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Мотивация детей к прогулке; отбор игрового материала для прогулки; индивидуальные беседы с детьми. Создавать условия для самостоятельной двигательной активности детей, беседа с детьми о правильном использовании спортивно-игровым оборудованием и спортивными принадлежностями. 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w:t>
            </w:r>
          </w:p>
        </w:tc>
      </w:tr>
      <w:tr w:rsidR="001E2469" w:rsidRPr="001E2469" w14:paraId="65C52205"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5DFE371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Прогулка</w:t>
            </w:r>
          </w:p>
        </w:tc>
        <w:tc>
          <w:tcPr>
            <w:tcW w:w="2835" w:type="dxa"/>
            <w:tcBorders>
              <w:top w:val="single" w:sz="4" w:space="0" w:color="auto"/>
              <w:left w:val="single" w:sz="4" w:space="0" w:color="auto"/>
              <w:bottom w:val="single" w:sz="4" w:space="0" w:color="auto"/>
              <w:right w:val="single" w:sz="4" w:space="0" w:color="auto"/>
            </w:tcBorders>
          </w:tcPr>
          <w:p w14:paraId="7C93FFB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Наблюдение за пауком</w:t>
            </w:r>
          </w:p>
          <w:p w14:paraId="54C5D63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расширять и закреплять знания о характерных особенностях внешнего вида паука.</w:t>
            </w:r>
          </w:p>
          <w:p w14:paraId="44B7C17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Художественное слово</w:t>
            </w:r>
          </w:p>
          <w:p w14:paraId="5884CE2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Тонкой нитью паутинки,</w:t>
            </w:r>
          </w:p>
          <w:p w14:paraId="79E4F67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От травинки до травинки,</w:t>
            </w:r>
          </w:p>
          <w:p w14:paraId="5FD1418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Замотал здесь </w:t>
            </w:r>
            <w:r w:rsidRPr="001E2469">
              <w:rPr>
                <w:rFonts w:ascii="Times New Roman" w:hAnsi="Times New Roman" w:cs="Times New Roman"/>
                <w:sz w:val="24"/>
                <w:szCs w:val="24"/>
                <w:lang w:eastAsia="en-US"/>
              </w:rPr>
              <w:br/>
              <w:t>Всё вокруг,</w:t>
            </w:r>
          </w:p>
          <w:p w14:paraId="79CC88C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Черный маленький паук.</w:t>
            </w:r>
          </w:p>
          <w:p w14:paraId="36A809D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Трудовая деятельность</w:t>
            </w:r>
          </w:p>
          <w:p w14:paraId="678F5FE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Сбор семян</w:t>
            </w:r>
          </w:p>
          <w:p w14:paraId="025E8A4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закреплять умение аккуратно собирать семена цветов и правильно их хранить.</w:t>
            </w:r>
          </w:p>
          <w:p w14:paraId="7FEC184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Подвижные игры: «Добеги и прыгни», «Попрыгунчики»</w:t>
            </w:r>
          </w:p>
          <w:p w14:paraId="1F6BCB5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двигательную активность, умение прыгать в длину.</w:t>
            </w:r>
          </w:p>
          <w:p w14:paraId="0563881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Индивидуальная работа</w:t>
            </w:r>
          </w:p>
          <w:p w14:paraId="5669A86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Развитие движений</w:t>
            </w:r>
          </w:p>
          <w:p w14:paraId="2E6DAE5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Цель: совершенствовать прыжки через длинную скакалку.</w:t>
            </w:r>
          </w:p>
          <w:p w14:paraId="40C6FBC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Самостоятельные игры с выносным материалом</w:t>
            </w:r>
          </w:p>
          <w:p w14:paraId="2CB6D565" w14:textId="77777777" w:rsidR="001E2469" w:rsidRPr="001E2469" w:rsidRDefault="001E2469" w:rsidP="00696A93">
            <w:pPr>
              <w:pStyle w:val="13213"/>
              <w:spacing w:line="240" w:lineRule="auto"/>
              <w:rPr>
                <w:rFonts w:ascii="Times New Roman" w:hAnsi="Times New Roman" w:cs="Times New Roman"/>
                <w:sz w:val="24"/>
                <w:szCs w:val="24"/>
                <w:lang w:eastAsia="en-US"/>
              </w:rPr>
            </w:pPr>
          </w:p>
          <w:p w14:paraId="7D254912" w14:textId="77777777" w:rsidR="001E2469" w:rsidRPr="001E2469" w:rsidRDefault="001E2469" w:rsidP="00696A93">
            <w:pPr>
              <w:pStyle w:val="13213"/>
              <w:spacing w:line="240" w:lineRule="auto"/>
              <w:rPr>
                <w:rFonts w:ascii="Times New Roman" w:hAnsi="Times New Roman" w:cs="Times New Roman"/>
                <w:sz w:val="24"/>
                <w:szCs w:val="24"/>
                <w:lang w:eastAsia="en-US"/>
              </w:rPr>
            </w:pPr>
          </w:p>
          <w:p w14:paraId="1A713F63" w14:textId="77777777" w:rsidR="001E2469" w:rsidRPr="001E2469" w:rsidRDefault="001E2469" w:rsidP="00696A93">
            <w:pPr>
              <w:pStyle w:val="13213"/>
              <w:spacing w:line="240" w:lineRule="auto"/>
              <w:rPr>
                <w:rFonts w:ascii="Times New Roman" w:hAnsi="Times New Roman" w:cs="Times New Roman"/>
                <w:sz w:val="24"/>
                <w:szCs w:val="24"/>
                <w:lang w:eastAsia="en-US"/>
              </w:rPr>
            </w:pPr>
          </w:p>
          <w:p w14:paraId="05997895" w14:textId="77777777" w:rsidR="001E2469" w:rsidRPr="001E2469" w:rsidRDefault="001E2469" w:rsidP="00696A93">
            <w:pPr>
              <w:pStyle w:val="13213"/>
              <w:spacing w:line="240" w:lineRule="auto"/>
              <w:rPr>
                <w:rFonts w:ascii="Times New Roman" w:hAnsi="Times New Roman" w:cs="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6BB3A7C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Наблюдение за сезонными изменениями</w:t>
            </w:r>
          </w:p>
          <w:p w14:paraId="663820E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закрепить знания о взаимосвязи живой и неживой природы.</w:t>
            </w:r>
          </w:p>
          <w:p w14:paraId="125262B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Художественное слово</w:t>
            </w:r>
          </w:p>
          <w:p w14:paraId="7DA2779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Утром мы во двор идем, Листья сыплются Дождем,</w:t>
            </w:r>
          </w:p>
          <w:p w14:paraId="5CD3165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 ногами шелестят...</w:t>
            </w:r>
          </w:p>
          <w:p w14:paraId="290D589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 летят, летят, летят...</w:t>
            </w:r>
          </w:p>
          <w:p w14:paraId="000C167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w:t>
            </w:r>
            <w:r w:rsidRPr="001E2469">
              <w:rPr>
                <w:rStyle w:val="44"/>
                <w:rFonts w:ascii="Times New Roman" w:hAnsi="Times New Roman" w:cs="Times New Roman"/>
                <w:sz w:val="24"/>
                <w:szCs w:val="24"/>
                <w:lang w:eastAsia="en-US"/>
              </w:rPr>
              <w:t>Осень</w:t>
            </w:r>
            <w:r w:rsidRPr="001E2469">
              <w:rPr>
                <w:rFonts w:ascii="Times New Roman" w:hAnsi="Times New Roman" w:cs="Times New Roman"/>
                <w:sz w:val="24"/>
                <w:szCs w:val="24"/>
                <w:lang w:eastAsia="en-US"/>
              </w:rPr>
              <w:t>)</w:t>
            </w:r>
          </w:p>
          <w:p w14:paraId="6AC6678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Трудовая деятельность</w:t>
            </w:r>
          </w:p>
          <w:p w14:paraId="587ED53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Уборка участка детского сада от опавших листьев</w:t>
            </w:r>
          </w:p>
          <w:p w14:paraId="14C6ED4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учить создавать у себя и других детей радостное настроение от выполненной работы.</w:t>
            </w:r>
          </w:p>
          <w:p w14:paraId="2E88D8F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Подвижная игра «Третий лишний»</w:t>
            </w:r>
          </w:p>
          <w:p w14:paraId="52F93DD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учить соблюдать правила игры; развивать ловкость и быстроту бега.</w:t>
            </w:r>
          </w:p>
          <w:p w14:paraId="3EC682C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Подвижная игра «Совушка»</w:t>
            </w:r>
          </w:p>
          <w:p w14:paraId="6094CB9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Цель: учить ориентироваться в пространстве.</w:t>
            </w:r>
          </w:p>
          <w:p w14:paraId="47522C0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Индивидуальная работа</w:t>
            </w:r>
          </w:p>
          <w:p w14:paraId="366FE4C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совершенствовать прыжки с продвижением вперед.</w:t>
            </w:r>
          </w:p>
          <w:p w14:paraId="7DA8972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Самостоятельные игры с выносным материалом</w:t>
            </w:r>
          </w:p>
        </w:tc>
        <w:tc>
          <w:tcPr>
            <w:tcW w:w="2976" w:type="dxa"/>
            <w:gridSpan w:val="2"/>
            <w:tcBorders>
              <w:top w:val="single" w:sz="4" w:space="0" w:color="auto"/>
              <w:left w:val="single" w:sz="4" w:space="0" w:color="auto"/>
              <w:bottom w:val="single" w:sz="4" w:space="0" w:color="auto"/>
              <w:right w:val="single" w:sz="4" w:space="0" w:color="auto"/>
            </w:tcBorders>
            <w:hideMark/>
          </w:tcPr>
          <w:p w14:paraId="47BAE25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Наблюдение за березой</w:t>
            </w:r>
          </w:p>
          <w:p w14:paraId="67893E1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продолжать знакомить с характерными особенностями березы, по которым ее можно выделить среди других деревьев.</w:t>
            </w:r>
          </w:p>
          <w:p w14:paraId="171F5A6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Художественное слово</w:t>
            </w:r>
          </w:p>
          <w:p w14:paraId="28DB48A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Стоит Алена — </w:t>
            </w:r>
            <w:r w:rsidRPr="001E2469">
              <w:rPr>
                <w:rFonts w:ascii="Times New Roman" w:hAnsi="Times New Roman" w:cs="Times New Roman"/>
                <w:sz w:val="24"/>
                <w:szCs w:val="24"/>
                <w:lang w:eastAsia="en-US"/>
              </w:rPr>
              <w:br/>
              <w:t xml:space="preserve">Платок зеленый, </w:t>
            </w:r>
          </w:p>
          <w:p w14:paraId="7F7E18F5"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Тонкий стан, </w:t>
            </w:r>
            <w:r w:rsidRPr="001E2469">
              <w:rPr>
                <w:rFonts w:ascii="Times New Roman" w:hAnsi="Times New Roman" w:cs="Times New Roman"/>
                <w:sz w:val="24"/>
                <w:szCs w:val="24"/>
              </w:rPr>
              <w:br/>
              <w:t>Зеленый сарафан. (Береза)</w:t>
            </w:r>
          </w:p>
          <w:p w14:paraId="2390725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 О каком дереве говорится? Предложить детям полюбоваться красотой березы. Можно ее обнять, погладить и сказать: «Расти, милая березонька, радуй добрых людей». </w:t>
            </w:r>
          </w:p>
          <w:p w14:paraId="777FD09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Трудовая </w:t>
            </w:r>
          </w:p>
          <w:p w14:paraId="7D713DC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деятельность</w:t>
            </w:r>
          </w:p>
          <w:p w14:paraId="7C5B620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Сбор урожая овощей. </w:t>
            </w:r>
          </w:p>
          <w:p w14:paraId="58CD11B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приучать коллективно трудиться на участке;</w:t>
            </w:r>
          </w:p>
          <w:p w14:paraId="4E2E867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формировать навыки коллективного труда.</w:t>
            </w:r>
          </w:p>
          <w:p w14:paraId="69E9079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Подвижная игра «Зайцы и волк»</w:t>
            </w:r>
          </w:p>
          <w:p w14:paraId="2BD480C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продолжать развивать двигательную активность детей; приучать к самостоятельному выполнению правил. </w:t>
            </w:r>
          </w:p>
          <w:p w14:paraId="125CF4C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Индивидуальная работа</w:t>
            </w:r>
          </w:p>
          <w:p w14:paraId="1326A59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«Самый быстрый»</w:t>
            </w:r>
          </w:p>
          <w:p w14:paraId="4CABA05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упражнять в беге, выполняя задания на совершенствование умения ориентироваться в пространстве </w:t>
            </w:r>
          </w:p>
        </w:tc>
        <w:tc>
          <w:tcPr>
            <w:tcW w:w="2552" w:type="dxa"/>
            <w:tcBorders>
              <w:top w:val="single" w:sz="4" w:space="0" w:color="auto"/>
              <w:left w:val="single" w:sz="4" w:space="0" w:color="auto"/>
              <w:bottom w:val="single" w:sz="4" w:space="0" w:color="auto"/>
              <w:right w:val="single" w:sz="4" w:space="0" w:color="auto"/>
            </w:tcBorders>
            <w:hideMark/>
          </w:tcPr>
          <w:p w14:paraId="6F34226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Наблюдение за воробьем</w:t>
            </w:r>
          </w:p>
          <w:p w14:paraId="3E194EC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углублять знания об особенностях внешнего вида воробья, жизненных </w:t>
            </w:r>
          </w:p>
          <w:p w14:paraId="6BEFA49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проявлений; активизировать внимание и память детей.</w:t>
            </w:r>
          </w:p>
          <w:p w14:paraId="638B456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Художественное слово </w:t>
            </w:r>
          </w:p>
          <w:p w14:paraId="70F31C2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Воробей – маленькая бойкая птичка. Спинка у воробья коричневая, с широкими продольными черными полосками. Хвост и кры</w:t>
            </w:r>
            <w:r w:rsidRPr="001E2469">
              <w:rPr>
                <w:rFonts w:ascii="Times New Roman" w:hAnsi="Times New Roman" w:cs="Times New Roman"/>
                <w:sz w:val="24"/>
                <w:szCs w:val="24"/>
                <w:lang w:eastAsia="en-US"/>
              </w:rPr>
              <w:softHyphen/>
              <w:t xml:space="preserve">лышки темно-бурые, украшенные рыжеватой каймой, подбородок и горло –черные, а вот голова серая. Воробей – проворная птица, не боясь прыгает возле ног человека, клюет из собачьей миски, </w:t>
            </w:r>
            <w:r w:rsidRPr="001E2469">
              <w:rPr>
                <w:rFonts w:ascii="Times New Roman" w:hAnsi="Times New Roman" w:cs="Times New Roman"/>
                <w:sz w:val="24"/>
                <w:szCs w:val="24"/>
                <w:lang w:eastAsia="en-US"/>
              </w:rPr>
              <w:lastRenderedPageBreak/>
              <w:t>подби</w:t>
            </w:r>
            <w:r w:rsidRPr="001E2469">
              <w:rPr>
                <w:rFonts w:ascii="Times New Roman" w:hAnsi="Times New Roman" w:cs="Times New Roman"/>
                <w:sz w:val="24"/>
                <w:szCs w:val="24"/>
                <w:lang w:eastAsia="en-US"/>
              </w:rPr>
              <w:softHyphen/>
              <w:t xml:space="preserve">рает крошки, семечки, зернышки </w:t>
            </w:r>
          </w:p>
          <w:p w14:paraId="398C98F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(воробей – торғай, птицы – құстар).</w:t>
            </w:r>
          </w:p>
          <w:p w14:paraId="61D4A1E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Трудовая деятельность</w:t>
            </w:r>
          </w:p>
          <w:p w14:paraId="35531B6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Сбор урожая моркови </w:t>
            </w:r>
          </w:p>
          <w:p w14:paraId="504E9F5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приучать к труду;</w:t>
            </w:r>
          </w:p>
          <w:p w14:paraId="7342FE6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побуждать оказывать помощь взрослым.</w:t>
            </w:r>
          </w:p>
          <w:p w14:paraId="6C25B72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Подвижная игра «Найди себе пару»</w:t>
            </w:r>
          </w:p>
          <w:p w14:paraId="7DF09DB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учить быстро двигаться по сигналу,' меняя направление движения.</w:t>
            </w:r>
          </w:p>
          <w:p w14:paraId="12DEB4F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Подвижная игра «Поймай мяч» </w:t>
            </w:r>
          </w:p>
          <w:p w14:paraId="04D158F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продолжать закреплять навыки подбрасывания и ловли мяча двумя руками.</w:t>
            </w:r>
          </w:p>
          <w:p w14:paraId="6E4E275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Индивидуальная работа</w:t>
            </w:r>
          </w:p>
          <w:p w14:paraId="4748E06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Развитие движений</w:t>
            </w:r>
          </w:p>
          <w:p w14:paraId="51D552C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учить ходьбе по наклонной доске</w:t>
            </w:r>
          </w:p>
        </w:tc>
        <w:tc>
          <w:tcPr>
            <w:tcW w:w="2551" w:type="dxa"/>
            <w:tcBorders>
              <w:top w:val="single" w:sz="4" w:space="0" w:color="auto"/>
              <w:left w:val="single" w:sz="4" w:space="0" w:color="auto"/>
              <w:bottom w:val="single" w:sz="4" w:space="0" w:color="auto"/>
              <w:right w:val="single" w:sz="4" w:space="0" w:color="auto"/>
            </w:tcBorders>
            <w:hideMark/>
          </w:tcPr>
          <w:p w14:paraId="7FD5EFE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Наблюдение за осенними работами на огороде</w:t>
            </w:r>
          </w:p>
          <w:p w14:paraId="4D60D5D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закреплять знания о сезонных изменениях в природе. </w:t>
            </w:r>
          </w:p>
          <w:p w14:paraId="16F98FF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Художественное слово</w:t>
            </w:r>
          </w:p>
          <w:p w14:paraId="7F1513A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Дуют ветры буйные,</w:t>
            </w:r>
          </w:p>
          <w:p w14:paraId="669EEEF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Ходят тучи темные,</w:t>
            </w:r>
          </w:p>
          <w:p w14:paraId="7A424DB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Не видать </w:t>
            </w:r>
            <w:r w:rsidRPr="001E2469">
              <w:rPr>
                <w:rFonts w:ascii="Times New Roman" w:hAnsi="Times New Roman" w:cs="Times New Roman"/>
                <w:sz w:val="24"/>
                <w:szCs w:val="24"/>
                <w:lang w:eastAsia="en-US"/>
              </w:rPr>
              <w:br/>
              <w:t>В них света белого,</w:t>
            </w:r>
          </w:p>
          <w:p w14:paraId="5CACA3C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Не видать в них Солнца красного </w:t>
            </w:r>
          </w:p>
          <w:p w14:paraId="6614B10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Как изменились погода, природа?</w:t>
            </w:r>
          </w:p>
          <w:p w14:paraId="42D87DA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Что изменилось в огороде?</w:t>
            </w:r>
          </w:p>
          <w:p w14:paraId="0658A81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Когда наступают холода, как вы одеваетесь?</w:t>
            </w:r>
          </w:p>
          <w:p w14:paraId="1236287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Как вы думаете, что будет с клубникой с наступлением холодов? Замерзнет ли она?</w:t>
            </w:r>
          </w:p>
          <w:p w14:paraId="42BB457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Чтобы клубника не только не замерзла, но </w:t>
            </w:r>
            <w:r w:rsidRPr="001E2469">
              <w:rPr>
                <w:rFonts w:ascii="Times New Roman" w:hAnsi="Times New Roman" w:cs="Times New Roman"/>
                <w:sz w:val="24"/>
                <w:szCs w:val="24"/>
                <w:lang w:eastAsia="en-US"/>
              </w:rPr>
              <w:lastRenderedPageBreak/>
              <w:t>и не вымерзла, а летом порадовала нас спелыми ягодами, нужно засыпать клубнику опилками, а сверху накрыть грядку прозрачной пленкой.</w:t>
            </w:r>
          </w:p>
          <w:p w14:paraId="2564666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(бақша – огород, овощи – көкөкністер, фрукты –жемістер, полезный – пайдалы).</w:t>
            </w:r>
          </w:p>
          <w:p w14:paraId="17B87F0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Трудовая деятельность</w:t>
            </w:r>
          </w:p>
          <w:p w14:paraId="1BED85E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Засыпка грядок опилками. </w:t>
            </w:r>
          </w:p>
          <w:p w14:paraId="0236093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учить работать парами; воспитывать дружеские отношения.</w:t>
            </w:r>
          </w:p>
          <w:p w14:paraId="6E0D56B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Подвижная игра «Найди, где спрятано»</w:t>
            </w:r>
          </w:p>
          <w:p w14:paraId="10C426A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учить ориентироваться в пространстве. «Пробеги – не задень».</w:t>
            </w:r>
          </w:p>
          <w:p w14:paraId="500C081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добиваться улучшения техники бега, хорошей осанки, естественной работы рук.</w:t>
            </w:r>
          </w:p>
          <w:p w14:paraId="78A0683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Индивидуальная работа</w:t>
            </w:r>
          </w:p>
          <w:p w14:paraId="3CCB402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Развитие движений</w:t>
            </w:r>
          </w:p>
          <w:p w14:paraId="5C69E6B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улучшать технику ходьбы, бега</w:t>
            </w:r>
          </w:p>
        </w:tc>
      </w:tr>
      <w:tr w:rsidR="001E2469" w:rsidRPr="001E2469" w14:paraId="4C9C5378"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56B6F95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Возвращение с прогулки</w:t>
            </w:r>
          </w:p>
        </w:tc>
        <w:tc>
          <w:tcPr>
            <w:tcW w:w="13608" w:type="dxa"/>
            <w:gridSpan w:val="6"/>
            <w:tcBorders>
              <w:top w:val="single" w:sz="4" w:space="0" w:color="auto"/>
              <w:left w:val="single" w:sz="4" w:space="0" w:color="auto"/>
              <w:bottom w:val="single" w:sz="4" w:space="0" w:color="auto"/>
              <w:right w:val="single" w:sz="4" w:space="0" w:color="auto"/>
            </w:tcBorders>
            <w:hideMark/>
          </w:tcPr>
          <w:p w14:paraId="4488BBE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Продолжать формировать навыки при умывании, раздевании, одевании. Продолжать упражнять в приемах умывания: закатывать рукава, намылить руки с мылом, после смывания водой отжимать руки в кулачок. Рассматривание картинок «Дети моют руки». Беседа по ним. Самостоятельная игровая деятельность</w:t>
            </w:r>
          </w:p>
        </w:tc>
      </w:tr>
      <w:tr w:rsidR="001E2469" w:rsidRPr="001E2469" w14:paraId="6C1F22FC"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243B0D4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Обед</w:t>
            </w:r>
          </w:p>
        </w:tc>
        <w:tc>
          <w:tcPr>
            <w:tcW w:w="13608" w:type="dxa"/>
            <w:gridSpan w:val="6"/>
            <w:tcBorders>
              <w:top w:val="single" w:sz="4" w:space="0" w:color="auto"/>
              <w:left w:val="single" w:sz="4" w:space="0" w:color="auto"/>
              <w:bottom w:val="single" w:sz="4" w:space="0" w:color="auto"/>
              <w:right w:val="single" w:sz="4" w:space="0" w:color="auto"/>
            </w:tcBorders>
            <w:hideMark/>
          </w:tcPr>
          <w:p w14:paraId="0879C2E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Привлечение внимания детей к пище; индивидуальная работа по воспитанию навыков культуры еды. Продолжать формировать навыки аккуратности.</w:t>
            </w:r>
          </w:p>
          <w:p w14:paraId="4236C46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Проговорить названия столовых приборов на казахском языке (ложка – қасық, тарелка – тәрелке, кружка – пиала, нож – пышақ). </w:t>
            </w:r>
          </w:p>
          <w:p w14:paraId="4A1A5F6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Рассказывание потешки: </w:t>
            </w:r>
          </w:p>
          <w:p w14:paraId="70CA5857"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Жили-были сто ребят, </w:t>
            </w:r>
          </w:p>
          <w:p w14:paraId="1DABF9B8"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Все ходили в детский сад. </w:t>
            </w:r>
          </w:p>
          <w:p w14:paraId="6997C1E9"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Все садились за обед, </w:t>
            </w:r>
          </w:p>
          <w:p w14:paraId="7DF6FF14"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Все съедали сто котлет. </w:t>
            </w:r>
          </w:p>
          <w:p w14:paraId="07A490A4"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Все потом ложились спать. </w:t>
            </w:r>
          </w:p>
          <w:p w14:paraId="4F4D861F"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Начинай считать опять</w:t>
            </w:r>
          </w:p>
        </w:tc>
      </w:tr>
      <w:tr w:rsidR="001E2469" w:rsidRPr="001E2469" w14:paraId="7538019A"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018E019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Дневной сон</w:t>
            </w:r>
          </w:p>
        </w:tc>
        <w:tc>
          <w:tcPr>
            <w:tcW w:w="13608" w:type="dxa"/>
            <w:gridSpan w:val="6"/>
            <w:tcBorders>
              <w:top w:val="single" w:sz="4" w:space="0" w:color="auto"/>
              <w:left w:val="single" w:sz="4" w:space="0" w:color="auto"/>
              <w:bottom w:val="single" w:sz="4" w:space="0" w:color="auto"/>
              <w:right w:val="single" w:sz="4" w:space="0" w:color="auto"/>
            </w:tcBorders>
            <w:hideMark/>
          </w:tcPr>
          <w:p w14:paraId="3FDF512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Гигиенические процедуры. Создание условий для организации сна. Слушание колыбельной песни «Спи, моя радость…» </w:t>
            </w:r>
          </w:p>
        </w:tc>
      </w:tr>
      <w:tr w:rsidR="001E2469" w:rsidRPr="001E2469" w14:paraId="3CD01B51"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00A2797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Постепенный подъем, оздоровительные процедуры</w:t>
            </w:r>
          </w:p>
        </w:tc>
        <w:tc>
          <w:tcPr>
            <w:tcW w:w="13608" w:type="dxa"/>
            <w:gridSpan w:val="6"/>
            <w:tcBorders>
              <w:top w:val="single" w:sz="4" w:space="0" w:color="auto"/>
              <w:left w:val="single" w:sz="4" w:space="0" w:color="auto"/>
              <w:bottom w:val="single" w:sz="4" w:space="0" w:color="auto"/>
              <w:right w:val="single" w:sz="4" w:space="0" w:color="auto"/>
            </w:tcBorders>
            <w:hideMark/>
          </w:tcPr>
          <w:p w14:paraId="741AA24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Комплекс здоровьесберегающих технологий. Гимнастика в постели. Профилактика плоскостопия. (Корригирующая ходьба («отправляемся в лес») в чередовании с обычной ходьбой: на носках («лисичка»), на пятках («на траве роса, не замочите ноги»), на внешней стороне стопы («медведь»), с высоким подниманием колена («лось»), в полуприседе («ежик»), по корригирующим дорожкам («пройдем босиком и по камешкам, и по веточкам, и по шишечкам»). Профилактика нарушений осанки. Физкультминутка «У меня спина прямая». Хождение по массажным дорожкам. Водные процедуры</w:t>
            </w:r>
          </w:p>
        </w:tc>
      </w:tr>
      <w:tr w:rsidR="001E2469" w:rsidRPr="001E2469" w14:paraId="56C5B91F"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16B4C72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Самостоятельная деятельность детей</w:t>
            </w:r>
          </w:p>
        </w:tc>
        <w:tc>
          <w:tcPr>
            <w:tcW w:w="2835" w:type="dxa"/>
            <w:tcBorders>
              <w:top w:val="single" w:sz="4" w:space="0" w:color="auto"/>
              <w:left w:val="single" w:sz="4" w:space="0" w:color="auto"/>
              <w:bottom w:val="single" w:sz="4" w:space="0" w:color="auto"/>
              <w:right w:val="single" w:sz="4" w:space="0" w:color="auto"/>
            </w:tcBorders>
            <w:hideMark/>
          </w:tcPr>
          <w:p w14:paraId="3049A72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Сюжетно-ролевая игра «Веселый оркестр»</w:t>
            </w:r>
          </w:p>
          <w:p w14:paraId="149F01B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«Дружно наш оркестр играет, всё о музыке он знает, нежно скрипочка играет за собой она зовет…»</w:t>
            </w:r>
          </w:p>
          <w:p w14:paraId="33110B2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развитие музыкального слухового воображения, изобразительных навыков, пантомимической выразительности; умение импровизировать.</w:t>
            </w:r>
          </w:p>
          <w:p w14:paraId="2FE5391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Хороводная игра «Угадай, чей голосок»</w:t>
            </w:r>
          </w:p>
          <w:p w14:paraId="07CD3A5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развитие слухового восприятия, умения различать голоса сверстников; воспитание </w:t>
            </w:r>
            <w:r w:rsidRPr="001E2469">
              <w:rPr>
                <w:rFonts w:ascii="Times New Roman" w:hAnsi="Times New Roman" w:cs="Times New Roman"/>
                <w:sz w:val="24"/>
                <w:szCs w:val="24"/>
                <w:lang w:eastAsia="en-US"/>
              </w:rPr>
              <w:lastRenderedPageBreak/>
              <w:t>желания активно участвовать в играх.</w:t>
            </w:r>
          </w:p>
          <w:p w14:paraId="6743306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Слушание художественных произведений</w:t>
            </w:r>
          </w:p>
          <w:p w14:paraId="17A3FC3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Настольный театр</w:t>
            </w:r>
          </w:p>
        </w:tc>
        <w:tc>
          <w:tcPr>
            <w:tcW w:w="2835" w:type="dxa"/>
            <w:gridSpan w:val="2"/>
            <w:tcBorders>
              <w:top w:val="single" w:sz="4" w:space="0" w:color="auto"/>
              <w:left w:val="single" w:sz="4" w:space="0" w:color="auto"/>
              <w:bottom w:val="single" w:sz="4" w:space="0" w:color="auto"/>
              <w:right w:val="single" w:sz="4" w:space="0" w:color="auto"/>
            </w:tcBorders>
          </w:tcPr>
          <w:p w14:paraId="090F90F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Строительная игра «Конструируем из палочек»</w:t>
            </w:r>
          </w:p>
          <w:p w14:paraId="3538218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закрепление знаний геометрических фигур, развитие логического мышления детей.</w:t>
            </w:r>
          </w:p>
          <w:p w14:paraId="456BFA4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Экспериментирование</w:t>
            </w:r>
          </w:p>
          <w:p w14:paraId="5A6E8B9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с воздухом (картотека, опыт № 1) </w:t>
            </w:r>
          </w:p>
          <w:p w14:paraId="5DEE8A2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Рассматривание (чтение) книг в книжном уголке.</w:t>
            </w:r>
          </w:p>
          <w:p w14:paraId="2336F9F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Развивающая игра «Цветы на клумбах»</w:t>
            </w:r>
          </w:p>
          <w:p w14:paraId="0F2180D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логическое мышление.</w:t>
            </w:r>
          </w:p>
          <w:p w14:paraId="1358330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Слушание сказки «Цветик-семицветик»</w:t>
            </w:r>
          </w:p>
          <w:p w14:paraId="39A9C671" w14:textId="77777777" w:rsidR="001E2469" w:rsidRPr="001E2469" w:rsidRDefault="001E2469" w:rsidP="00696A93">
            <w:pPr>
              <w:pStyle w:val="13213"/>
              <w:spacing w:line="240" w:lineRule="auto"/>
              <w:rPr>
                <w:rFonts w:ascii="Times New Roman" w:hAnsi="Times New Roman" w:cs="Times New Roman"/>
                <w:sz w:val="24"/>
                <w:szCs w:val="24"/>
                <w:lang w:eastAsia="en-US"/>
              </w:rPr>
            </w:pPr>
          </w:p>
          <w:p w14:paraId="412EBA69" w14:textId="77777777" w:rsidR="001E2469" w:rsidRPr="001E2469" w:rsidRDefault="001E2469" w:rsidP="00696A93">
            <w:pPr>
              <w:pStyle w:val="13213"/>
              <w:spacing w:line="240" w:lineRule="auto"/>
              <w:rPr>
                <w:rFonts w:ascii="Times New Roman"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38B2346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Сюжетно-ролевая игра «Семья. День рождения Карлыгаш»</w:t>
            </w:r>
          </w:p>
          <w:p w14:paraId="2791EAC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воспитывать желание заботиться о близких; развивать чувство гордости за свою семью; активизировать словарь детей на основе углубления знаний о своей семье; уметь объединяться в ходе игры с помощью речи; выражать просьбы, задавать вопросы, пояснять свои действия.</w:t>
            </w:r>
          </w:p>
          <w:p w14:paraId="23E7A79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Лепка «Угощение для друзей» под спокойную классическую музыку. </w:t>
            </w:r>
          </w:p>
          <w:p w14:paraId="0914E52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развитие умения лепить формы знакомых </w:t>
            </w:r>
            <w:r w:rsidRPr="001E2469">
              <w:rPr>
                <w:rFonts w:ascii="Times New Roman" w:hAnsi="Times New Roman" w:cs="Times New Roman"/>
                <w:sz w:val="24"/>
                <w:szCs w:val="24"/>
                <w:lang w:eastAsia="en-US"/>
              </w:rPr>
              <w:lastRenderedPageBreak/>
              <w:t>предметов, раскатывать комки глины между ладонями круговыми движениями, свертывать полученную форму в виде кольца</w:t>
            </w:r>
          </w:p>
        </w:tc>
        <w:tc>
          <w:tcPr>
            <w:tcW w:w="2552" w:type="dxa"/>
            <w:tcBorders>
              <w:top w:val="single" w:sz="4" w:space="0" w:color="auto"/>
              <w:left w:val="single" w:sz="4" w:space="0" w:color="auto"/>
              <w:bottom w:val="single" w:sz="4" w:space="0" w:color="auto"/>
              <w:right w:val="single" w:sz="4" w:space="0" w:color="auto"/>
            </w:tcBorders>
            <w:hideMark/>
          </w:tcPr>
          <w:p w14:paraId="01A8FEB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Экспериментирование с разными видами бумаги. Работа с ножницами </w:t>
            </w:r>
          </w:p>
          <w:p w14:paraId="4B3F6BC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показать детям, что бумага может отличаться по жесткости, цвету, цели использования. </w:t>
            </w:r>
          </w:p>
          <w:p w14:paraId="5B16497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Рассматривание (чтение) книг в книжном уголке</w:t>
            </w:r>
          </w:p>
        </w:tc>
        <w:tc>
          <w:tcPr>
            <w:tcW w:w="2551" w:type="dxa"/>
            <w:tcBorders>
              <w:top w:val="single" w:sz="4" w:space="0" w:color="auto"/>
              <w:left w:val="single" w:sz="4" w:space="0" w:color="auto"/>
              <w:bottom w:val="single" w:sz="4" w:space="0" w:color="auto"/>
              <w:right w:val="single" w:sz="4" w:space="0" w:color="auto"/>
            </w:tcBorders>
            <w:hideMark/>
          </w:tcPr>
          <w:p w14:paraId="010E65C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Игра-драматизация</w:t>
            </w:r>
          </w:p>
          <w:p w14:paraId="2063589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«Прогулка»</w:t>
            </w:r>
          </w:p>
          <w:p w14:paraId="1E495AE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закрепление воспроизведения различных эмоций: радости, удовольствия, удивления.</w:t>
            </w:r>
          </w:p>
          <w:p w14:paraId="7F3196B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Строительная игра «Посчитай и сконструируй»</w:t>
            </w:r>
          </w:p>
          <w:p w14:paraId="2C70BD0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развитие логического мышления дошкольников.</w:t>
            </w:r>
          </w:p>
          <w:p w14:paraId="7C11324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Слушание художественных произведений.</w:t>
            </w:r>
          </w:p>
          <w:p w14:paraId="3AC29B1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Игры-упражнения в физкультурном уголке</w:t>
            </w:r>
          </w:p>
        </w:tc>
      </w:tr>
      <w:tr w:rsidR="001E2469" w:rsidRPr="001E2469" w14:paraId="562C3E4A"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7A5BB15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Полдник</w:t>
            </w:r>
          </w:p>
        </w:tc>
        <w:tc>
          <w:tcPr>
            <w:tcW w:w="13608" w:type="dxa"/>
            <w:gridSpan w:val="6"/>
            <w:tcBorders>
              <w:top w:val="single" w:sz="4" w:space="0" w:color="auto"/>
              <w:left w:val="single" w:sz="4" w:space="0" w:color="auto"/>
              <w:bottom w:val="single" w:sz="4" w:space="0" w:color="auto"/>
              <w:right w:val="single" w:sz="4" w:space="0" w:color="auto"/>
            </w:tcBorders>
            <w:hideMark/>
          </w:tcPr>
          <w:p w14:paraId="2AAEBFE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Воспитание навыков аккуратного умывания. Рассказывание потешки: </w:t>
            </w:r>
          </w:p>
          <w:p w14:paraId="0D04D969"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Травка-муравка со сна поднялась, </w:t>
            </w:r>
          </w:p>
          <w:p w14:paraId="0E15587B"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Птица-синица за зерна взялась, </w:t>
            </w:r>
          </w:p>
          <w:p w14:paraId="63F01729"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Зайка – за капустку, </w:t>
            </w:r>
          </w:p>
          <w:p w14:paraId="0CB56DBE"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Мышка – за корку, </w:t>
            </w:r>
          </w:p>
          <w:p w14:paraId="273FD071"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Детки – за молоко</w:t>
            </w:r>
          </w:p>
        </w:tc>
      </w:tr>
      <w:tr w:rsidR="001E2469" w:rsidRPr="001E2469" w14:paraId="307F4BC6"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7A5E826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Индивидуальная работа с детьми</w:t>
            </w:r>
          </w:p>
        </w:tc>
        <w:tc>
          <w:tcPr>
            <w:tcW w:w="2835" w:type="dxa"/>
            <w:tcBorders>
              <w:top w:val="single" w:sz="4" w:space="0" w:color="auto"/>
              <w:left w:val="single" w:sz="4" w:space="0" w:color="auto"/>
              <w:bottom w:val="single" w:sz="4" w:space="0" w:color="auto"/>
              <w:right w:val="single" w:sz="4" w:space="0" w:color="auto"/>
            </w:tcBorders>
            <w:hideMark/>
          </w:tcPr>
          <w:p w14:paraId="16BDD4B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Познавательные и интеллектуальные навыки </w:t>
            </w:r>
          </w:p>
          <w:p w14:paraId="0B95E03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Формировать навык счета в пределах 5 по математике</w:t>
            </w:r>
          </w:p>
        </w:tc>
        <w:tc>
          <w:tcPr>
            <w:tcW w:w="2835" w:type="dxa"/>
            <w:gridSpan w:val="2"/>
            <w:tcBorders>
              <w:top w:val="single" w:sz="4" w:space="0" w:color="auto"/>
              <w:left w:val="single" w:sz="4" w:space="0" w:color="auto"/>
              <w:bottom w:val="single" w:sz="4" w:space="0" w:color="auto"/>
              <w:right w:val="single" w:sz="4" w:space="0" w:color="auto"/>
            </w:tcBorders>
            <w:hideMark/>
          </w:tcPr>
          <w:p w14:paraId="0FC7B49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Творческие навыки, исследовательская деятельность</w:t>
            </w:r>
          </w:p>
          <w:p w14:paraId="7B67BC1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Формировать умения правильно держать ножницы и пользоваться ими </w:t>
            </w:r>
          </w:p>
        </w:tc>
        <w:tc>
          <w:tcPr>
            <w:tcW w:w="2835" w:type="dxa"/>
            <w:tcBorders>
              <w:top w:val="single" w:sz="4" w:space="0" w:color="auto"/>
              <w:left w:val="single" w:sz="4" w:space="0" w:color="auto"/>
              <w:bottom w:val="single" w:sz="4" w:space="0" w:color="auto"/>
              <w:right w:val="single" w:sz="4" w:space="0" w:color="auto"/>
            </w:tcBorders>
          </w:tcPr>
          <w:p w14:paraId="55A7201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Социально-эмоциональные навыки</w:t>
            </w:r>
          </w:p>
          <w:p w14:paraId="0786B72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Закрепить знания о цветущих растениях</w:t>
            </w:r>
          </w:p>
          <w:p w14:paraId="562CE766" w14:textId="77777777" w:rsidR="001E2469" w:rsidRPr="001E2469" w:rsidRDefault="001E2469" w:rsidP="00696A93">
            <w:pPr>
              <w:pStyle w:val="13213"/>
              <w:spacing w:line="240" w:lineRule="auto"/>
              <w:rPr>
                <w:rFonts w:ascii="Times New Roman" w:hAnsi="Times New Roman" w:cs="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hideMark/>
          </w:tcPr>
          <w:p w14:paraId="13B60F8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Познавательные и интеллектуальные навыки </w:t>
            </w:r>
          </w:p>
          <w:p w14:paraId="4A7F190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Развивать умение правильно называть детали строительного материала </w:t>
            </w:r>
          </w:p>
        </w:tc>
        <w:tc>
          <w:tcPr>
            <w:tcW w:w="2551" w:type="dxa"/>
            <w:tcBorders>
              <w:top w:val="single" w:sz="4" w:space="0" w:color="auto"/>
              <w:left w:val="single" w:sz="4" w:space="0" w:color="auto"/>
              <w:bottom w:val="single" w:sz="4" w:space="0" w:color="auto"/>
              <w:right w:val="single" w:sz="4" w:space="0" w:color="auto"/>
            </w:tcBorders>
            <w:hideMark/>
          </w:tcPr>
          <w:p w14:paraId="08EFA04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Коммуникативные навыки</w:t>
            </w:r>
          </w:p>
          <w:p w14:paraId="6BE44D8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Индивидуальная работа по закреплению ЗКР:  звук «С», «З» </w:t>
            </w:r>
          </w:p>
        </w:tc>
      </w:tr>
      <w:tr w:rsidR="001E2469" w:rsidRPr="001E2469" w14:paraId="1A27C934"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1E8ABE0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Подготовка к прогулке</w:t>
            </w:r>
          </w:p>
        </w:tc>
        <w:tc>
          <w:tcPr>
            <w:tcW w:w="13608" w:type="dxa"/>
            <w:gridSpan w:val="6"/>
            <w:tcBorders>
              <w:top w:val="single" w:sz="4" w:space="0" w:color="auto"/>
              <w:left w:val="single" w:sz="4" w:space="0" w:color="auto"/>
              <w:bottom w:val="single" w:sz="4" w:space="0" w:color="auto"/>
              <w:right w:val="single" w:sz="4" w:space="0" w:color="auto"/>
            </w:tcBorders>
            <w:hideMark/>
          </w:tcPr>
          <w:p w14:paraId="4BA8D6E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p w14:paraId="2748426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Индивидуальные беседы с детьми на тему «Почему падают листочки» Игра «Наведем порядок в шкафчиках»</w:t>
            </w:r>
          </w:p>
        </w:tc>
      </w:tr>
      <w:tr w:rsidR="001E2469" w:rsidRPr="001E2469" w14:paraId="32EC7C45"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035E7F5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Прогулка</w:t>
            </w:r>
          </w:p>
        </w:tc>
        <w:tc>
          <w:tcPr>
            <w:tcW w:w="13608" w:type="dxa"/>
            <w:gridSpan w:val="6"/>
            <w:tcBorders>
              <w:top w:val="single" w:sz="4" w:space="0" w:color="auto"/>
              <w:left w:val="single" w:sz="4" w:space="0" w:color="auto"/>
              <w:bottom w:val="single" w:sz="4" w:space="0" w:color="auto"/>
              <w:right w:val="single" w:sz="4" w:space="0" w:color="auto"/>
            </w:tcBorders>
            <w:hideMark/>
          </w:tcPr>
          <w:p w14:paraId="5B4745C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Наблюдение за одеждой людей </w:t>
            </w:r>
          </w:p>
          <w:p w14:paraId="584DC19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обратить внимание детей, что с наступлением осени люди стали одеваться теплее, так как по утрам стоит осенняя погода.</w:t>
            </w:r>
          </w:p>
          <w:p w14:paraId="3A08517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Дидактическая игра «Хорошо-плохо» </w:t>
            </w:r>
          </w:p>
          <w:p w14:paraId="6C2AF28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воспитание навыков ответственного бережного поведения в природе.</w:t>
            </w:r>
          </w:p>
          <w:p w14:paraId="46A67E1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Подвижная игра «Быстрей к своему месту» </w:t>
            </w:r>
          </w:p>
          <w:p w14:paraId="7C3FB41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развитие ловкости, скоростных качеств, умения быстро действовать по сигналу воспитателя </w:t>
            </w:r>
          </w:p>
        </w:tc>
      </w:tr>
      <w:tr w:rsidR="001E2469" w:rsidRPr="001E2469" w14:paraId="6B764D10"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3568399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Возвращение с прогулки</w:t>
            </w:r>
          </w:p>
        </w:tc>
        <w:tc>
          <w:tcPr>
            <w:tcW w:w="13608" w:type="dxa"/>
            <w:gridSpan w:val="6"/>
            <w:tcBorders>
              <w:top w:val="single" w:sz="4" w:space="0" w:color="auto"/>
              <w:left w:val="single" w:sz="4" w:space="0" w:color="auto"/>
              <w:bottom w:val="single" w:sz="4" w:space="0" w:color="auto"/>
              <w:right w:val="single" w:sz="4" w:space="0" w:color="auto"/>
            </w:tcBorders>
            <w:hideMark/>
          </w:tcPr>
          <w:p w14:paraId="7A76E7A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Совершенствовать умение быстро одеваться и раздеваться.  Закреплять умение самостоятельно поддерживать чистоту и порядок в своем шкафу для одежды.</w:t>
            </w:r>
            <w:r w:rsidRPr="001E2469">
              <w:rPr>
                <w:rFonts w:ascii="Times New Roman" w:hAnsi="Times New Roman" w:cs="Times New Roman"/>
                <w:sz w:val="24"/>
                <w:szCs w:val="24"/>
                <w:lang w:eastAsia="en-US"/>
              </w:rPr>
              <w:tab/>
            </w:r>
          </w:p>
          <w:p w14:paraId="3EA173D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Беседа «Как мы наводим порядок в шкафу для одежды.</w:t>
            </w:r>
          </w:p>
          <w:p w14:paraId="52E5E349"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Мне не надо помогать –</w:t>
            </w:r>
          </w:p>
          <w:p w14:paraId="584D3BBD"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Куртку сам сумею снять,</w:t>
            </w:r>
          </w:p>
          <w:p w14:paraId="25F9A1CC"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Сам разуюсь и ботинки</w:t>
            </w:r>
          </w:p>
          <w:p w14:paraId="74C0C44E"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Сам поставлю в шкаф с картинкой.</w:t>
            </w:r>
          </w:p>
          <w:p w14:paraId="2237E331"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Слушайте внимательно:</w:t>
            </w:r>
          </w:p>
          <w:p w14:paraId="55139635"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Я самостоятельный! </w:t>
            </w:r>
          </w:p>
        </w:tc>
      </w:tr>
      <w:tr w:rsidR="001E2469" w:rsidRPr="001E2469" w14:paraId="61284B25"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3477488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Уход детей домой</w:t>
            </w:r>
          </w:p>
        </w:tc>
        <w:tc>
          <w:tcPr>
            <w:tcW w:w="13608" w:type="dxa"/>
            <w:gridSpan w:val="6"/>
            <w:tcBorders>
              <w:top w:val="single" w:sz="4" w:space="0" w:color="auto"/>
              <w:left w:val="single" w:sz="4" w:space="0" w:color="auto"/>
              <w:bottom w:val="single" w:sz="4" w:space="0" w:color="auto"/>
              <w:right w:val="single" w:sz="4" w:space="0" w:color="auto"/>
            </w:tcBorders>
            <w:hideMark/>
          </w:tcPr>
          <w:p w14:paraId="5F2694F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Беседа с родителями «Что мы узнали нового за неделю. Ответы на вопросы родителей по воспитанию и развитию ребенка.</w:t>
            </w:r>
          </w:p>
          <w:p w14:paraId="662EE3A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Беседа с родителями о воспитании самостоятельности у детей. Беседа о достижениях детей. Решение проблемных ситуаций.</w:t>
            </w:r>
          </w:p>
          <w:p w14:paraId="2FE1A3B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Консультация «Что должно быть и не должно быть в детском шкафчике». Консультация «Режим дня для дошкольников»</w:t>
            </w:r>
          </w:p>
          <w:p w14:paraId="7E536A7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напомнить родителях о правилах в дошкольной организации</w:t>
            </w:r>
          </w:p>
        </w:tc>
      </w:tr>
      <w:bookmarkEnd w:id="2"/>
    </w:tbl>
    <w:p w14:paraId="33DA1FDF" w14:textId="77777777" w:rsidR="00E1502A" w:rsidRDefault="00E1502A" w:rsidP="00E1502A">
      <w:pPr>
        <w:pStyle w:val="612"/>
        <w:spacing w:before="0" w:after="0" w:line="240" w:lineRule="auto"/>
        <w:rPr>
          <w:rFonts w:ascii="Times New Roman" w:hAnsi="Times New Roman" w:cs="Times New Roman"/>
          <w:sz w:val="24"/>
          <w:szCs w:val="24"/>
        </w:rPr>
      </w:pPr>
    </w:p>
    <w:p w14:paraId="52056EC9" w14:textId="77777777" w:rsidR="00E1502A" w:rsidRDefault="00E1502A" w:rsidP="00E1502A">
      <w:pPr>
        <w:pStyle w:val="612"/>
        <w:spacing w:before="0" w:after="0" w:line="240" w:lineRule="auto"/>
        <w:rPr>
          <w:rFonts w:ascii="Times New Roman" w:hAnsi="Times New Roman" w:cs="Times New Roman"/>
          <w:sz w:val="24"/>
          <w:szCs w:val="24"/>
        </w:rPr>
      </w:pPr>
    </w:p>
    <w:p w14:paraId="301A9BC2"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07D63F4A"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7F13B101" w14:textId="77777777" w:rsidR="001E2469" w:rsidRPr="001E2469" w:rsidRDefault="001E2469" w:rsidP="00696A93">
      <w:pPr>
        <w:pStyle w:val="41"/>
        <w:spacing w:line="240" w:lineRule="auto"/>
        <w:rPr>
          <w:rFonts w:ascii="Times New Roman" w:hAnsi="Times New Roman" w:cs="Times New Roman"/>
          <w:sz w:val="24"/>
          <w:szCs w:val="24"/>
        </w:rPr>
      </w:pPr>
      <w:r w:rsidRPr="001E2469">
        <w:rPr>
          <w:rFonts w:ascii="Times New Roman" w:hAnsi="Times New Roman" w:cs="Times New Roman"/>
          <w:sz w:val="24"/>
          <w:szCs w:val="24"/>
        </w:rPr>
        <w:t>Возраст детей: 5 лет</w:t>
      </w:r>
    </w:p>
    <w:p w14:paraId="317A657B" w14:textId="77777777" w:rsidR="001E2469" w:rsidRPr="001E2469" w:rsidRDefault="001E2469" w:rsidP="00696A93">
      <w:pPr>
        <w:pStyle w:val="41"/>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На какой период составлен план: 12.09–16.09 </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2835"/>
        <w:gridCol w:w="2694"/>
        <w:gridCol w:w="2693"/>
        <w:gridCol w:w="2551"/>
      </w:tblGrid>
      <w:tr w:rsidR="001E2469" w:rsidRPr="001E2469" w14:paraId="180EA700"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3F93EBBC"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Примерный режим дня</w:t>
            </w:r>
          </w:p>
        </w:tc>
        <w:tc>
          <w:tcPr>
            <w:tcW w:w="2835" w:type="dxa"/>
            <w:tcBorders>
              <w:top w:val="single" w:sz="4" w:space="0" w:color="auto"/>
              <w:left w:val="single" w:sz="4" w:space="0" w:color="auto"/>
              <w:bottom w:val="single" w:sz="4" w:space="0" w:color="auto"/>
              <w:right w:val="single" w:sz="4" w:space="0" w:color="auto"/>
            </w:tcBorders>
            <w:hideMark/>
          </w:tcPr>
          <w:p w14:paraId="28C77326"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Понедельник</w:t>
            </w:r>
          </w:p>
          <w:p w14:paraId="06994935"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12.09</w:t>
            </w:r>
          </w:p>
        </w:tc>
        <w:tc>
          <w:tcPr>
            <w:tcW w:w="2835" w:type="dxa"/>
            <w:tcBorders>
              <w:top w:val="single" w:sz="4" w:space="0" w:color="auto"/>
              <w:left w:val="single" w:sz="4" w:space="0" w:color="auto"/>
              <w:bottom w:val="single" w:sz="4" w:space="0" w:color="auto"/>
              <w:right w:val="single" w:sz="4" w:space="0" w:color="auto"/>
            </w:tcBorders>
            <w:hideMark/>
          </w:tcPr>
          <w:p w14:paraId="419A25E9"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Вторник</w:t>
            </w:r>
          </w:p>
          <w:p w14:paraId="51AD2333"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13.09</w:t>
            </w:r>
          </w:p>
        </w:tc>
        <w:tc>
          <w:tcPr>
            <w:tcW w:w="2694" w:type="dxa"/>
            <w:tcBorders>
              <w:top w:val="single" w:sz="4" w:space="0" w:color="auto"/>
              <w:left w:val="single" w:sz="4" w:space="0" w:color="auto"/>
              <w:bottom w:val="single" w:sz="4" w:space="0" w:color="auto"/>
              <w:right w:val="single" w:sz="4" w:space="0" w:color="auto"/>
            </w:tcBorders>
            <w:hideMark/>
          </w:tcPr>
          <w:p w14:paraId="7A2C4745"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Среда</w:t>
            </w:r>
          </w:p>
          <w:p w14:paraId="0FB729EA"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14.09</w:t>
            </w:r>
          </w:p>
        </w:tc>
        <w:tc>
          <w:tcPr>
            <w:tcW w:w="2693" w:type="dxa"/>
            <w:tcBorders>
              <w:top w:val="single" w:sz="4" w:space="0" w:color="auto"/>
              <w:left w:val="single" w:sz="4" w:space="0" w:color="auto"/>
              <w:bottom w:val="single" w:sz="4" w:space="0" w:color="auto"/>
              <w:right w:val="single" w:sz="4" w:space="0" w:color="auto"/>
            </w:tcBorders>
            <w:hideMark/>
          </w:tcPr>
          <w:p w14:paraId="00CFB5A0"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Четверг</w:t>
            </w:r>
          </w:p>
          <w:p w14:paraId="3B7776C5"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15.09</w:t>
            </w:r>
          </w:p>
        </w:tc>
        <w:tc>
          <w:tcPr>
            <w:tcW w:w="2551" w:type="dxa"/>
            <w:tcBorders>
              <w:top w:val="single" w:sz="4" w:space="0" w:color="auto"/>
              <w:left w:val="single" w:sz="4" w:space="0" w:color="auto"/>
              <w:bottom w:val="single" w:sz="4" w:space="0" w:color="auto"/>
              <w:right w:val="single" w:sz="4" w:space="0" w:color="auto"/>
            </w:tcBorders>
            <w:hideMark/>
          </w:tcPr>
          <w:p w14:paraId="71142D85"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Пятница</w:t>
            </w:r>
          </w:p>
          <w:p w14:paraId="2E233756"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16.09</w:t>
            </w:r>
          </w:p>
        </w:tc>
      </w:tr>
      <w:tr w:rsidR="001E2469" w:rsidRPr="001E2469" w14:paraId="3B41EF15"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05296CC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Прием детей</w:t>
            </w:r>
          </w:p>
        </w:tc>
        <w:tc>
          <w:tcPr>
            <w:tcW w:w="13608" w:type="dxa"/>
            <w:gridSpan w:val="5"/>
            <w:tcBorders>
              <w:top w:val="single" w:sz="4" w:space="0" w:color="auto"/>
              <w:left w:val="single" w:sz="4" w:space="0" w:color="auto"/>
              <w:bottom w:val="single" w:sz="4" w:space="0" w:color="auto"/>
              <w:right w:val="single" w:sz="4" w:space="0" w:color="auto"/>
            </w:tcBorders>
            <w:hideMark/>
          </w:tcPr>
          <w:p w14:paraId="213F474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Приветствие «Доброе утро, Тимур!»</w:t>
            </w:r>
          </w:p>
          <w:p w14:paraId="139ECDC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Обмен информацией «О чем бы ты хотел рассказать своему товарищу и о чем спросить».</w:t>
            </w:r>
          </w:p>
          <w:p w14:paraId="4E493AB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Песня о дружбе. Дети поют, взявшись за руки. «Дружба крепкая не сломается». </w:t>
            </w:r>
          </w:p>
          <w:p w14:paraId="6A5E35C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создание у детей хорошего настроения, положительного отношения друг к другу</w:t>
            </w:r>
          </w:p>
        </w:tc>
      </w:tr>
      <w:tr w:rsidR="001E2469" w:rsidRPr="001E2469" w14:paraId="607F929C"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6B7DBFA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Беседа с родителями, консультации</w:t>
            </w:r>
          </w:p>
        </w:tc>
        <w:tc>
          <w:tcPr>
            <w:tcW w:w="13608" w:type="dxa"/>
            <w:gridSpan w:val="5"/>
            <w:tcBorders>
              <w:top w:val="single" w:sz="4" w:space="0" w:color="auto"/>
              <w:left w:val="single" w:sz="4" w:space="0" w:color="auto"/>
              <w:bottom w:val="single" w:sz="4" w:space="0" w:color="auto"/>
              <w:right w:val="single" w:sz="4" w:space="0" w:color="auto"/>
            </w:tcBorders>
            <w:hideMark/>
          </w:tcPr>
          <w:p w14:paraId="522E97B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Беседы с родителями об их роли в воспитании и развитии ребенка. Консультация (индивидуальная) по запросам родителей</w:t>
            </w:r>
          </w:p>
        </w:tc>
      </w:tr>
      <w:tr w:rsidR="001E2469" w:rsidRPr="001E2469" w14:paraId="0130499D"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192854E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Самостоятельная деятельность детей (игры малой подвижности, настольные игры, изодеятельность, рассматривание книг и др.)</w:t>
            </w:r>
          </w:p>
        </w:tc>
        <w:tc>
          <w:tcPr>
            <w:tcW w:w="2835" w:type="dxa"/>
            <w:tcBorders>
              <w:top w:val="single" w:sz="4" w:space="0" w:color="auto"/>
              <w:left w:val="single" w:sz="4" w:space="0" w:color="auto"/>
              <w:bottom w:val="single" w:sz="4" w:space="0" w:color="auto"/>
              <w:right w:val="single" w:sz="4" w:space="0" w:color="auto"/>
            </w:tcBorders>
            <w:hideMark/>
          </w:tcPr>
          <w:p w14:paraId="3B4EAAF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Пальчиковая гимнастика «Огонек» </w:t>
            </w:r>
          </w:p>
          <w:p w14:paraId="5400A4C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развитие мелкой моторики рук и речевого аппарата.</w:t>
            </w:r>
          </w:p>
          <w:p w14:paraId="37BE869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Массаж волшебных точек ушей «Поиграем с ушками» </w:t>
            </w:r>
          </w:p>
          <w:p w14:paraId="233D307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расслабление мышц, стимулирование кровообращения</w:t>
            </w:r>
          </w:p>
        </w:tc>
        <w:tc>
          <w:tcPr>
            <w:tcW w:w="2835" w:type="dxa"/>
            <w:tcBorders>
              <w:top w:val="single" w:sz="4" w:space="0" w:color="auto"/>
              <w:left w:val="single" w:sz="4" w:space="0" w:color="auto"/>
              <w:bottom w:val="single" w:sz="4" w:space="0" w:color="auto"/>
              <w:right w:val="single" w:sz="4" w:space="0" w:color="auto"/>
            </w:tcBorders>
            <w:hideMark/>
          </w:tcPr>
          <w:p w14:paraId="7D78D2C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Беседа «Обычаи казахского народа»</w:t>
            </w:r>
          </w:p>
          <w:p w14:paraId="1F3B8AD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 какой республике мы живем?</w:t>
            </w:r>
          </w:p>
          <w:p w14:paraId="4A4B275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Как называется народ, живущий в Казахстане?</w:t>
            </w:r>
          </w:p>
          <w:p w14:paraId="402FF88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Какие обычаи вы знаете?</w:t>
            </w:r>
          </w:p>
          <w:p w14:paraId="0B5E7CC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Рассматривание иллюстраций «Ювелирные украшения народов Казахстана»</w:t>
            </w:r>
          </w:p>
          <w:p w14:paraId="42E4E1E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Дидактическая игра «Каждому свой дом» </w:t>
            </w:r>
          </w:p>
          <w:p w14:paraId="61BB93C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формирование умения выявлять надсистемные связи</w:t>
            </w:r>
          </w:p>
        </w:tc>
        <w:tc>
          <w:tcPr>
            <w:tcW w:w="2694" w:type="dxa"/>
            <w:tcBorders>
              <w:top w:val="single" w:sz="4" w:space="0" w:color="auto"/>
              <w:left w:val="single" w:sz="4" w:space="0" w:color="auto"/>
              <w:bottom w:val="single" w:sz="4" w:space="0" w:color="auto"/>
              <w:right w:val="single" w:sz="4" w:space="0" w:color="auto"/>
            </w:tcBorders>
            <w:hideMark/>
          </w:tcPr>
          <w:p w14:paraId="7420A42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Дыхательные упражнения: «Часики», «Трубач»</w:t>
            </w:r>
          </w:p>
          <w:p w14:paraId="2346B08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упражнять в дыхательной гимнастике.</w:t>
            </w:r>
          </w:p>
          <w:p w14:paraId="69F0149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Дидактическая игра «Звукоподражание» </w:t>
            </w:r>
          </w:p>
          <w:p w14:paraId="3A520ED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закрепить произношение отдельных звуков. </w:t>
            </w:r>
          </w:p>
          <w:p w14:paraId="791013D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Игра «Из чего – </w:t>
            </w:r>
          </w:p>
          <w:p w14:paraId="78D6E33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какой?»</w:t>
            </w:r>
          </w:p>
          <w:p w14:paraId="66D8B95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образование относительных прилагательных, закрепление словаря по лексической теме</w:t>
            </w:r>
          </w:p>
        </w:tc>
        <w:tc>
          <w:tcPr>
            <w:tcW w:w="2693" w:type="dxa"/>
            <w:tcBorders>
              <w:top w:val="single" w:sz="4" w:space="0" w:color="auto"/>
              <w:left w:val="single" w:sz="4" w:space="0" w:color="auto"/>
              <w:bottom w:val="single" w:sz="4" w:space="0" w:color="auto"/>
              <w:right w:val="single" w:sz="4" w:space="0" w:color="auto"/>
            </w:tcBorders>
            <w:hideMark/>
          </w:tcPr>
          <w:p w14:paraId="234ADCC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«Дополни предложение»</w:t>
            </w:r>
          </w:p>
          <w:p w14:paraId="0A05860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упражнять в подборе антонимов.</w:t>
            </w:r>
          </w:p>
          <w:p w14:paraId="10F3A76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Игра «Угадай по описанию»</w:t>
            </w:r>
          </w:p>
          <w:p w14:paraId="6E6A646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составлять описательный рассказ, развивать внимание, связную речь</w:t>
            </w:r>
          </w:p>
        </w:tc>
        <w:tc>
          <w:tcPr>
            <w:tcW w:w="2551" w:type="dxa"/>
            <w:tcBorders>
              <w:top w:val="single" w:sz="4" w:space="0" w:color="auto"/>
              <w:left w:val="single" w:sz="4" w:space="0" w:color="auto"/>
              <w:bottom w:val="single" w:sz="4" w:space="0" w:color="auto"/>
              <w:right w:val="single" w:sz="4" w:space="0" w:color="auto"/>
            </w:tcBorders>
            <w:hideMark/>
          </w:tcPr>
          <w:p w14:paraId="029B780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Пальчиковая гимнастика </w:t>
            </w:r>
          </w:p>
          <w:p w14:paraId="2159451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«Домик» </w:t>
            </w:r>
          </w:p>
          <w:p w14:paraId="78BC704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мелкую моторику рук и речь.</w:t>
            </w:r>
          </w:p>
          <w:p w14:paraId="702D2ED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Отгадывание загадок «Профессии» </w:t>
            </w:r>
          </w:p>
          <w:p w14:paraId="106B958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логическое мышление, сообразительность, активность</w:t>
            </w:r>
          </w:p>
          <w:p w14:paraId="0A54FDC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«Польза – вред»</w:t>
            </w:r>
          </w:p>
          <w:p w14:paraId="799917B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развивать логическое мышление, умение выявлять функции объекта его </w:t>
            </w:r>
            <w:r w:rsidRPr="001E2469">
              <w:rPr>
                <w:rFonts w:ascii="Times New Roman" w:hAnsi="Times New Roman" w:cs="Times New Roman"/>
                <w:sz w:val="24"/>
                <w:szCs w:val="24"/>
                <w:lang w:eastAsia="en-US"/>
              </w:rPr>
              <w:lastRenderedPageBreak/>
              <w:t>дополнительные ресурсы</w:t>
            </w:r>
          </w:p>
        </w:tc>
      </w:tr>
      <w:tr w:rsidR="001E2469" w:rsidRPr="001E2469" w14:paraId="3256C3B1"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3484B61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Утренняя гимнастика</w:t>
            </w:r>
          </w:p>
        </w:tc>
        <w:tc>
          <w:tcPr>
            <w:tcW w:w="13608" w:type="dxa"/>
            <w:gridSpan w:val="5"/>
            <w:tcBorders>
              <w:top w:val="single" w:sz="4" w:space="0" w:color="auto"/>
              <w:left w:val="single" w:sz="4" w:space="0" w:color="auto"/>
              <w:bottom w:val="single" w:sz="4" w:space="0" w:color="auto"/>
              <w:right w:val="single" w:sz="4" w:space="0" w:color="auto"/>
            </w:tcBorders>
            <w:hideMark/>
          </w:tcPr>
          <w:p w14:paraId="6249A68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Утренний комплекс упражнений </w:t>
            </w:r>
          </w:p>
        </w:tc>
      </w:tr>
      <w:tr w:rsidR="001E2469" w:rsidRPr="001E2469" w14:paraId="3C324F5B" w14:textId="77777777" w:rsidTr="001E2469">
        <w:trPr>
          <w:trHeight w:val="699"/>
        </w:trPr>
        <w:tc>
          <w:tcPr>
            <w:tcW w:w="1985" w:type="dxa"/>
            <w:tcBorders>
              <w:top w:val="single" w:sz="4" w:space="0" w:color="auto"/>
              <w:left w:val="single" w:sz="4" w:space="0" w:color="auto"/>
              <w:bottom w:val="single" w:sz="4" w:space="0" w:color="auto"/>
              <w:right w:val="single" w:sz="4" w:space="0" w:color="auto"/>
            </w:tcBorders>
            <w:hideMark/>
          </w:tcPr>
          <w:p w14:paraId="459E278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Завтрак</w:t>
            </w:r>
          </w:p>
        </w:tc>
        <w:tc>
          <w:tcPr>
            <w:tcW w:w="13608" w:type="dxa"/>
            <w:gridSpan w:val="5"/>
            <w:tcBorders>
              <w:top w:val="single" w:sz="4" w:space="0" w:color="auto"/>
              <w:left w:val="single" w:sz="4" w:space="0" w:color="auto"/>
              <w:bottom w:val="single" w:sz="4" w:space="0" w:color="auto"/>
              <w:right w:val="single" w:sz="4" w:space="0" w:color="auto"/>
            </w:tcBorders>
            <w:hideMark/>
          </w:tcPr>
          <w:p w14:paraId="5F604CA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Дежурство: помочь разложить салфетки, сервировать стол, правильно класть ложку справа. Привлечение внимания детей к пище. Индивидуальная работа по воспитанию культуры еды; правила этикета; оценка аккуратности детей.</w:t>
            </w:r>
          </w:p>
          <w:p w14:paraId="0C6962E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Игровое упражнение: </w:t>
            </w:r>
          </w:p>
          <w:p w14:paraId="42034521"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Водичка, водичка, умой мое личико. </w:t>
            </w:r>
          </w:p>
          <w:p w14:paraId="127FD257"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Чтоб глазоньки блестели, чтоб щечки краснели,</w:t>
            </w:r>
          </w:p>
          <w:p w14:paraId="4CB514CB"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Чтоб смеялся роток, чтоб кусался зубок! </w:t>
            </w:r>
          </w:p>
          <w:p w14:paraId="59EB8AA2" w14:textId="77777777" w:rsidR="001E2469" w:rsidRPr="001E2469" w:rsidRDefault="001E2469" w:rsidP="00696A93">
            <w:pPr>
              <w:pStyle w:val="13213"/>
              <w:spacing w:line="240" w:lineRule="auto"/>
              <w:rPr>
                <w:rFonts w:ascii="Times New Roman" w:hAnsi="Times New Roman" w:cs="Times New Roman"/>
                <w:sz w:val="24"/>
                <w:szCs w:val="24"/>
                <w:highlight w:val="yellow"/>
                <w:lang w:eastAsia="en-US"/>
              </w:rPr>
            </w:pPr>
            <w:r w:rsidRPr="001E2469">
              <w:rPr>
                <w:rFonts w:ascii="Times New Roman" w:hAnsi="Times New Roman" w:cs="Times New Roman"/>
                <w:sz w:val="24"/>
                <w:szCs w:val="24"/>
                <w:lang w:eastAsia="en-US"/>
              </w:rPr>
              <w:t>Проговорить названия столовых приборов на казахском языке (ложка – қасық, тарелка – тәрелке, кружка – пиала, нож – пышақ)</w:t>
            </w:r>
          </w:p>
        </w:tc>
      </w:tr>
      <w:tr w:rsidR="001E2469" w:rsidRPr="001E2469" w14:paraId="6741FBEA"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711B1C1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Подготовка к организованной деятельности</w:t>
            </w:r>
          </w:p>
        </w:tc>
        <w:tc>
          <w:tcPr>
            <w:tcW w:w="2835" w:type="dxa"/>
            <w:tcBorders>
              <w:top w:val="single" w:sz="4" w:space="0" w:color="auto"/>
              <w:left w:val="single" w:sz="4" w:space="0" w:color="auto"/>
              <w:bottom w:val="single" w:sz="4" w:space="0" w:color="auto"/>
              <w:right w:val="single" w:sz="4" w:space="0" w:color="auto"/>
            </w:tcBorders>
            <w:hideMark/>
          </w:tcPr>
          <w:p w14:paraId="38127E5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Беседа «Расскажи о любимых игрушках» </w:t>
            </w:r>
          </w:p>
          <w:p w14:paraId="3886C37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желание делиться своей радостью</w:t>
            </w:r>
          </w:p>
        </w:tc>
        <w:tc>
          <w:tcPr>
            <w:tcW w:w="2835" w:type="dxa"/>
            <w:tcBorders>
              <w:top w:val="single" w:sz="4" w:space="0" w:color="auto"/>
              <w:left w:val="single" w:sz="4" w:space="0" w:color="auto"/>
              <w:bottom w:val="single" w:sz="4" w:space="0" w:color="auto"/>
              <w:right w:val="single" w:sz="4" w:space="0" w:color="auto"/>
            </w:tcBorders>
            <w:hideMark/>
          </w:tcPr>
          <w:p w14:paraId="2505E54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Слушание музыки: «Новая кукла» П. И. Чайковского</w:t>
            </w:r>
          </w:p>
          <w:p w14:paraId="6E3AADD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учить понимать музыкальное произведение</w:t>
            </w:r>
          </w:p>
        </w:tc>
        <w:tc>
          <w:tcPr>
            <w:tcW w:w="2694" w:type="dxa"/>
            <w:tcBorders>
              <w:top w:val="single" w:sz="4" w:space="0" w:color="auto"/>
              <w:left w:val="single" w:sz="4" w:space="0" w:color="auto"/>
              <w:bottom w:val="single" w:sz="4" w:space="0" w:color="auto"/>
              <w:right w:val="single" w:sz="4" w:space="0" w:color="auto"/>
            </w:tcBorders>
            <w:hideMark/>
          </w:tcPr>
          <w:p w14:paraId="5C2BD60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 чем говорят игрушки»</w:t>
            </w:r>
          </w:p>
          <w:p w14:paraId="18BF1BA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придумывание диалогов с употреблением вежливых слов</w:t>
            </w:r>
          </w:p>
        </w:tc>
        <w:tc>
          <w:tcPr>
            <w:tcW w:w="2693" w:type="dxa"/>
            <w:tcBorders>
              <w:top w:val="single" w:sz="4" w:space="0" w:color="auto"/>
              <w:left w:val="single" w:sz="4" w:space="0" w:color="auto"/>
              <w:bottom w:val="single" w:sz="4" w:space="0" w:color="auto"/>
              <w:right w:val="single" w:sz="4" w:space="0" w:color="auto"/>
            </w:tcBorders>
            <w:hideMark/>
          </w:tcPr>
          <w:p w14:paraId="7695476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Речевая игра «Помоги Незнайке»</w:t>
            </w:r>
          </w:p>
          <w:p w14:paraId="57E079C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развитие понятий о числах как показателях различных множеств;</w:t>
            </w:r>
          </w:p>
          <w:p w14:paraId="59ABC46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учить правильно вести диалог друг с другом; воспитывать уважение к товарищам</w:t>
            </w:r>
          </w:p>
        </w:tc>
        <w:tc>
          <w:tcPr>
            <w:tcW w:w="2551" w:type="dxa"/>
            <w:tcBorders>
              <w:top w:val="single" w:sz="4" w:space="0" w:color="auto"/>
              <w:left w:val="single" w:sz="4" w:space="0" w:color="auto"/>
              <w:bottom w:val="single" w:sz="4" w:space="0" w:color="auto"/>
              <w:right w:val="single" w:sz="4" w:space="0" w:color="auto"/>
            </w:tcBorders>
            <w:hideMark/>
          </w:tcPr>
          <w:p w14:paraId="2D9A240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Беседа «Ранняя осень» </w:t>
            </w:r>
          </w:p>
          <w:p w14:paraId="0D6498A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отметить признаки осени и зарисовать</w:t>
            </w:r>
          </w:p>
        </w:tc>
      </w:tr>
      <w:tr w:rsidR="001E2469" w:rsidRPr="001E2469" w14:paraId="32F52782"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696A1C6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Организованная деятельность</w:t>
            </w:r>
          </w:p>
        </w:tc>
        <w:tc>
          <w:tcPr>
            <w:tcW w:w="2835" w:type="dxa"/>
            <w:tcBorders>
              <w:top w:val="single" w:sz="4" w:space="0" w:color="auto"/>
              <w:left w:val="single" w:sz="4" w:space="0" w:color="auto"/>
              <w:bottom w:val="single" w:sz="4" w:space="0" w:color="auto"/>
              <w:right w:val="single" w:sz="4" w:space="0" w:color="auto"/>
            </w:tcBorders>
            <w:hideMark/>
          </w:tcPr>
          <w:p w14:paraId="26D0271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Казахский язык </w:t>
            </w:r>
          </w:p>
          <w:p w14:paraId="1A791D8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Физическая культура </w:t>
            </w:r>
          </w:p>
          <w:p w14:paraId="336EEBB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«Поиграем» </w:t>
            </w:r>
          </w:p>
          <w:p w14:paraId="4156526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Задачи: формирование навыков слушания и понимания речи; обучение диалогической речи; воспитание умения слушать, не перебивая собеседника;</w:t>
            </w:r>
          </w:p>
          <w:p w14:paraId="27A421B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формирование умений лепить с натуры и по представлению знакомые предметы;</w:t>
            </w:r>
          </w:p>
          <w:p w14:paraId="5EAE63B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выполнение упражнений, передавая характер музыки четкой ритмичной </w:t>
            </w:r>
            <w:r w:rsidRPr="001E2469">
              <w:rPr>
                <w:rFonts w:ascii="Times New Roman" w:hAnsi="Times New Roman" w:cs="Times New Roman"/>
                <w:sz w:val="24"/>
                <w:szCs w:val="24"/>
                <w:lang w:eastAsia="en-US"/>
              </w:rPr>
              <w:lastRenderedPageBreak/>
              <w:t>ходьбой, легким бегом и полуприседаниями.</w:t>
            </w:r>
          </w:p>
          <w:p w14:paraId="63333A9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(лепка + художественная литература + музыка)</w:t>
            </w:r>
          </w:p>
        </w:tc>
        <w:tc>
          <w:tcPr>
            <w:tcW w:w="2835" w:type="dxa"/>
            <w:tcBorders>
              <w:top w:val="single" w:sz="4" w:space="0" w:color="auto"/>
              <w:left w:val="single" w:sz="4" w:space="0" w:color="auto"/>
              <w:bottom w:val="single" w:sz="4" w:space="0" w:color="auto"/>
              <w:right w:val="single" w:sz="4" w:space="0" w:color="auto"/>
            </w:tcBorders>
            <w:hideMark/>
          </w:tcPr>
          <w:p w14:paraId="3F5BA30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Музыка </w:t>
            </w:r>
          </w:p>
          <w:p w14:paraId="3989F3C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Основы грамоты </w:t>
            </w:r>
          </w:p>
          <w:p w14:paraId="7C5AB20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 магазине игрушек»</w:t>
            </w:r>
          </w:p>
          <w:p w14:paraId="3E6D678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Задачи: формирование умения использовать в речи математические термины, представлений о числах и цифрах в пределах 5;</w:t>
            </w:r>
          </w:p>
          <w:p w14:paraId="06287E2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развитие умения придумывать продолжение и окончание рассказа с помощью взрослых;</w:t>
            </w:r>
          </w:p>
          <w:p w14:paraId="5A7B8FA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воспитание умения сооружать постройки коллективно, действовать </w:t>
            </w:r>
            <w:r w:rsidRPr="001E2469">
              <w:rPr>
                <w:rFonts w:ascii="Times New Roman" w:hAnsi="Times New Roman" w:cs="Times New Roman"/>
                <w:sz w:val="24"/>
                <w:szCs w:val="24"/>
                <w:lang w:eastAsia="en-US"/>
              </w:rPr>
              <w:lastRenderedPageBreak/>
              <w:t>согласованно с товарищами.</w:t>
            </w:r>
          </w:p>
          <w:p w14:paraId="5142E77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(математика + развитие речи + конструирование)</w:t>
            </w:r>
          </w:p>
        </w:tc>
        <w:tc>
          <w:tcPr>
            <w:tcW w:w="2694" w:type="dxa"/>
            <w:tcBorders>
              <w:top w:val="single" w:sz="4" w:space="0" w:color="auto"/>
              <w:left w:val="single" w:sz="4" w:space="0" w:color="auto"/>
              <w:bottom w:val="single" w:sz="4" w:space="0" w:color="auto"/>
              <w:right w:val="single" w:sz="4" w:space="0" w:color="auto"/>
            </w:tcBorders>
            <w:hideMark/>
          </w:tcPr>
          <w:p w14:paraId="0EB5918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Физическая культура Казахский язык </w:t>
            </w:r>
          </w:p>
          <w:p w14:paraId="669B9ED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«Разноцветная осень»</w:t>
            </w:r>
          </w:p>
          <w:p w14:paraId="7B2A431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Задачи: обучение умению читать наизусть, выразительно передавать интонацию;</w:t>
            </w:r>
          </w:p>
          <w:p w14:paraId="1F5C11F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обучение детей умению использовать разные материалы – карандаши, краски;</w:t>
            </w:r>
          </w:p>
          <w:p w14:paraId="2A2AC18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воспитание бережного отношения к природе, чувства ответственности за сохранение природы.</w:t>
            </w:r>
          </w:p>
          <w:p w14:paraId="454FD8E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 (развитие речи + ознакомление с </w:t>
            </w:r>
            <w:r w:rsidRPr="001E2469">
              <w:rPr>
                <w:rFonts w:ascii="Times New Roman" w:hAnsi="Times New Roman" w:cs="Times New Roman"/>
                <w:sz w:val="24"/>
                <w:szCs w:val="24"/>
                <w:lang w:eastAsia="en-US"/>
              </w:rPr>
              <w:lastRenderedPageBreak/>
              <w:t>окружающим миром + рисование)</w:t>
            </w:r>
          </w:p>
        </w:tc>
        <w:tc>
          <w:tcPr>
            <w:tcW w:w="2693" w:type="dxa"/>
            <w:tcBorders>
              <w:top w:val="single" w:sz="4" w:space="0" w:color="auto"/>
              <w:left w:val="single" w:sz="4" w:space="0" w:color="auto"/>
              <w:bottom w:val="single" w:sz="4" w:space="0" w:color="auto"/>
              <w:right w:val="single" w:sz="4" w:space="0" w:color="auto"/>
            </w:tcBorders>
            <w:hideMark/>
          </w:tcPr>
          <w:p w14:paraId="2340BC8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Физическая культура </w:t>
            </w:r>
          </w:p>
          <w:p w14:paraId="058C8F9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Основы грамоты </w:t>
            </w:r>
          </w:p>
          <w:p w14:paraId="7C6E18F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«Огородники»</w:t>
            </w:r>
          </w:p>
          <w:p w14:paraId="26C12FB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Задачи: развитие умения придумывать продолжение и окончание рассказа с помощью взрослых;</w:t>
            </w:r>
          </w:p>
          <w:p w14:paraId="5C4FA9B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перестраиваться в колонну по одному, по два, по три;</w:t>
            </w:r>
          </w:p>
          <w:p w14:paraId="772D9F9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воспитание бережного отношения к природе, чувства ответственности за сохранение природы</w:t>
            </w:r>
          </w:p>
          <w:p w14:paraId="2C50A88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(художественная литература + </w:t>
            </w:r>
            <w:r w:rsidRPr="001E2469">
              <w:rPr>
                <w:rFonts w:ascii="Times New Roman" w:hAnsi="Times New Roman" w:cs="Times New Roman"/>
                <w:sz w:val="24"/>
                <w:szCs w:val="24"/>
                <w:lang w:eastAsia="en-US"/>
              </w:rPr>
              <w:lastRenderedPageBreak/>
              <w:t>ознакомление с окружающим миром + физкультура)</w:t>
            </w:r>
          </w:p>
        </w:tc>
        <w:tc>
          <w:tcPr>
            <w:tcW w:w="2551" w:type="dxa"/>
            <w:tcBorders>
              <w:top w:val="single" w:sz="4" w:space="0" w:color="auto"/>
              <w:left w:val="single" w:sz="4" w:space="0" w:color="auto"/>
              <w:bottom w:val="single" w:sz="4" w:space="0" w:color="auto"/>
              <w:right w:val="single" w:sz="4" w:space="0" w:color="auto"/>
            </w:tcBorders>
            <w:hideMark/>
          </w:tcPr>
          <w:p w14:paraId="2D5EAEF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Музыка </w:t>
            </w:r>
          </w:p>
          <w:p w14:paraId="246C1F9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«Осенние листья» (исследования)</w:t>
            </w:r>
          </w:p>
          <w:p w14:paraId="6304AB1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Задачи: развивать познавательные процессы, устанавливать причинно-следственные связи;</w:t>
            </w:r>
          </w:p>
          <w:p w14:paraId="4525476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закрепление и расширение представлений о сезонных изменения в природе осенью (продолжительность дня и ночи, листопад, сбор урожая, труд </w:t>
            </w:r>
            <w:r w:rsidRPr="001E2469">
              <w:rPr>
                <w:rFonts w:ascii="Times New Roman" w:hAnsi="Times New Roman" w:cs="Times New Roman"/>
                <w:sz w:val="24"/>
                <w:szCs w:val="24"/>
                <w:lang w:eastAsia="en-US"/>
              </w:rPr>
              <w:lastRenderedPageBreak/>
              <w:t>людей в природе осенью);</w:t>
            </w:r>
          </w:p>
          <w:p w14:paraId="423152B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изображать объекты природы.</w:t>
            </w:r>
          </w:p>
          <w:p w14:paraId="79404DC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(математика + рисование)</w:t>
            </w:r>
          </w:p>
        </w:tc>
      </w:tr>
      <w:tr w:rsidR="001E2469" w:rsidRPr="001E2469" w14:paraId="01F48FFA"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01F97A1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Подготовка к прогулке</w:t>
            </w:r>
          </w:p>
        </w:tc>
        <w:tc>
          <w:tcPr>
            <w:tcW w:w="13608" w:type="dxa"/>
            <w:gridSpan w:val="5"/>
            <w:tcBorders>
              <w:top w:val="single" w:sz="4" w:space="0" w:color="auto"/>
              <w:left w:val="single" w:sz="4" w:space="0" w:color="auto"/>
              <w:bottom w:val="single" w:sz="4" w:space="0" w:color="auto"/>
              <w:right w:val="single" w:sz="4" w:space="0" w:color="auto"/>
            </w:tcBorders>
            <w:hideMark/>
          </w:tcPr>
          <w:p w14:paraId="5ACCE83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Мотивация детей к прогулке; отбор игрового материала для прогулки; индивидуальные беседы с детьми. Создавать условия для самостоятельной двигательной активности детей, беседа с детьми о правильном использовании спортивно-игровым оборудованием и спортивными принадлежностями. 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w:t>
            </w:r>
          </w:p>
        </w:tc>
      </w:tr>
      <w:tr w:rsidR="001E2469" w:rsidRPr="001E2469" w14:paraId="4CDBA69B"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1E440AB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Прогулка</w:t>
            </w:r>
          </w:p>
        </w:tc>
        <w:tc>
          <w:tcPr>
            <w:tcW w:w="2835" w:type="dxa"/>
            <w:tcBorders>
              <w:top w:val="single" w:sz="4" w:space="0" w:color="auto"/>
              <w:left w:val="single" w:sz="4" w:space="0" w:color="auto"/>
              <w:bottom w:val="single" w:sz="4" w:space="0" w:color="auto"/>
              <w:right w:val="single" w:sz="4" w:space="0" w:color="auto"/>
            </w:tcBorders>
            <w:hideMark/>
          </w:tcPr>
          <w:p w14:paraId="335BDE5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Наблюдение за птицами</w:t>
            </w:r>
          </w:p>
          <w:p w14:paraId="666E2BA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расширить представления о жизни птиц в летний период.</w:t>
            </w:r>
          </w:p>
          <w:p w14:paraId="2B8DF41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Побеседовать с детьми о том, как птицы устраивают гнезда</w:t>
            </w:r>
          </w:p>
          <w:p w14:paraId="7FDA26A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Высиживание птенцов.</w:t>
            </w:r>
          </w:p>
          <w:p w14:paraId="6F0A41D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Кормление птенцов. </w:t>
            </w:r>
          </w:p>
          <w:p w14:paraId="778BC4B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Как родители учат птенцов летать.</w:t>
            </w:r>
          </w:p>
          <w:p w14:paraId="48069FE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Предложить назвать зимующих и перелетных птиц. Почему их так называют?</w:t>
            </w:r>
          </w:p>
          <w:p w14:paraId="41326C9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Игровое упражнение «Если бы я был птицей»</w:t>
            </w:r>
          </w:p>
          <w:p w14:paraId="467DA63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Фантазирование. Эмпатия. Умение поставить себя на место объекта.</w:t>
            </w:r>
          </w:p>
          <w:p w14:paraId="5D5F5EE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Приметы. Если аист сидит над гнездом, распластав крылья – к жаркому дню. </w:t>
            </w:r>
          </w:p>
          <w:p w14:paraId="2EC7CD1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Трудовая деятельность.</w:t>
            </w:r>
          </w:p>
          <w:p w14:paraId="4213755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Подвижная игра «Черные чернила, белое перо» – </w:t>
            </w:r>
            <w:r w:rsidRPr="001E2469">
              <w:rPr>
                <w:rFonts w:ascii="Times New Roman" w:hAnsi="Times New Roman" w:cs="Times New Roman"/>
                <w:sz w:val="24"/>
                <w:szCs w:val="24"/>
                <w:lang w:eastAsia="en-US"/>
              </w:rPr>
              <w:lastRenderedPageBreak/>
              <w:t>внимание, командный дух.</w:t>
            </w:r>
          </w:p>
          <w:p w14:paraId="7F88AAB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Игры с выносным материалом</w:t>
            </w:r>
          </w:p>
        </w:tc>
        <w:tc>
          <w:tcPr>
            <w:tcW w:w="2835" w:type="dxa"/>
            <w:tcBorders>
              <w:top w:val="single" w:sz="4" w:space="0" w:color="auto"/>
              <w:left w:val="single" w:sz="4" w:space="0" w:color="auto"/>
              <w:bottom w:val="single" w:sz="4" w:space="0" w:color="auto"/>
              <w:right w:val="single" w:sz="4" w:space="0" w:color="auto"/>
            </w:tcBorders>
            <w:hideMark/>
          </w:tcPr>
          <w:p w14:paraId="39095BA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Наблюдение за положением солнца в течение дня</w:t>
            </w:r>
          </w:p>
          <w:p w14:paraId="370F2D8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обратить внимание, с какой стороны солнце всходит – это восток, и с какой стороны заходит – это запад. Отметить, в какой половине дня солнце светит ярче и греет сильнее и почему. Рассказать, почему бывает смена дня и ночи. Развивать наблюдательность, любознательность. </w:t>
            </w:r>
          </w:p>
          <w:p w14:paraId="5C517B0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Трудовая деятельность:</w:t>
            </w:r>
          </w:p>
          <w:p w14:paraId="3CEA0BE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прополка на участке сорняков.</w:t>
            </w:r>
          </w:p>
          <w:p w14:paraId="79D815A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«Когда это бывает»</w:t>
            </w:r>
          </w:p>
          <w:p w14:paraId="71C48FD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Называть части суток, соотносить с ними.</w:t>
            </w:r>
          </w:p>
          <w:p w14:paraId="1CCF575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Приметы. Радуга на западе – к дождю, на востоке – к хорошей погоде. </w:t>
            </w:r>
          </w:p>
          <w:p w14:paraId="59577B6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Темнеют солнца лучи – жди сильной грозы.</w:t>
            </w:r>
          </w:p>
          <w:p w14:paraId="0C25F87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Подвижная игра «Смелые мышки» </w:t>
            </w:r>
          </w:p>
          <w:p w14:paraId="27BA6D4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развивать реакцию на звуковой сигнал, ловкость. </w:t>
            </w:r>
          </w:p>
          <w:p w14:paraId="35FE705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Игры с выносным материалом</w:t>
            </w:r>
          </w:p>
        </w:tc>
        <w:tc>
          <w:tcPr>
            <w:tcW w:w="2694" w:type="dxa"/>
            <w:tcBorders>
              <w:top w:val="single" w:sz="4" w:space="0" w:color="auto"/>
              <w:left w:val="single" w:sz="4" w:space="0" w:color="auto"/>
              <w:bottom w:val="single" w:sz="4" w:space="0" w:color="auto"/>
              <w:right w:val="single" w:sz="4" w:space="0" w:color="auto"/>
            </w:tcBorders>
            <w:hideMark/>
          </w:tcPr>
          <w:p w14:paraId="7D29957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Наблюдение за погодой «В гости к ветерку»</w:t>
            </w:r>
          </w:p>
          <w:p w14:paraId="3F5910B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расширить представление о ветре; учить наблюдать за ветром</w:t>
            </w:r>
          </w:p>
          <w:p w14:paraId="56E20AF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«Возле носа вьется, а в руки не дается?» (ветер)</w:t>
            </w:r>
          </w:p>
          <w:p w14:paraId="38CBE6E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Есть ли ветер? Какой он силы? В каком направлении дует? Чем осенний ветер отличается от летнего? </w:t>
            </w:r>
          </w:p>
          <w:p w14:paraId="0165C36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Игровой момент: игрушка-самоделка – ветрячок (наблюдение за действиями ветра). Трудовая деятельность: уборка мусора с территории.</w:t>
            </w:r>
          </w:p>
          <w:p w14:paraId="3804E7B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Подвижная игра «Скорый поезд» </w:t>
            </w:r>
          </w:p>
          <w:p w14:paraId="2F3AD11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ловкость, сообразительность, быстроту, внимание.</w:t>
            </w:r>
          </w:p>
          <w:p w14:paraId="7E73603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Подвижная игра «Медведь и пчелы» </w:t>
            </w:r>
          </w:p>
          <w:p w14:paraId="2B3E7B5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развивать умение бегать в разных направлениях, ловкость. </w:t>
            </w:r>
          </w:p>
          <w:p w14:paraId="170F7BE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Игры с выносным материалом – мячом. «Подбрось, поймай и др.</w:t>
            </w:r>
          </w:p>
        </w:tc>
        <w:tc>
          <w:tcPr>
            <w:tcW w:w="2693" w:type="dxa"/>
            <w:tcBorders>
              <w:top w:val="single" w:sz="4" w:space="0" w:color="auto"/>
              <w:left w:val="single" w:sz="4" w:space="0" w:color="auto"/>
              <w:bottom w:val="single" w:sz="4" w:space="0" w:color="auto"/>
              <w:right w:val="single" w:sz="4" w:space="0" w:color="auto"/>
            </w:tcBorders>
            <w:hideMark/>
          </w:tcPr>
          <w:p w14:paraId="4811DE1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Наблюдение за деревьями и кустарниками на участке.</w:t>
            </w:r>
          </w:p>
          <w:p w14:paraId="708295A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продолжать знакомить детей с деревьями и кустарниками вокруг территории детского сада.</w:t>
            </w:r>
          </w:p>
          <w:p w14:paraId="5CB55FA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Обойти участок, рассмотреть и назвать, какие на нем растут деревья, кустарники: обнаружить на них признаки начавшийся осени, полюбоваться разноцветными листьями, рассмотреть покров земли и отметить, что трава еще зеленая, много осенних цветов, местами на траве лежат опавшие листья, они яркого цвета.</w:t>
            </w:r>
          </w:p>
          <w:p w14:paraId="35232D8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Вопросы. Много ли на участке зелени, цветов? </w:t>
            </w:r>
            <w:r w:rsidRPr="001E2469">
              <w:rPr>
                <w:rFonts w:ascii="Times New Roman" w:hAnsi="Times New Roman" w:cs="Times New Roman"/>
                <w:sz w:val="24"/>
                <w:szCs w:val="24"/>
                <w:lang w:eastAsia="en-US"/>
              </w:rPr>
              <w:lastRenderedPageBreak/>
              <w:t xml:space="preserve">Красив ли участок? Что создает красоту? Является ли участок для кого-то домом? </w:t>
            </w:r>
          </w:p>
          <w:p w14:paraId="2197A10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Трудовая деятельность: сбор семян цветов.</w:t>
            </w:r>
          </w:p>
          <w:p w14:paraId="5108D6A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Подвижная игра «Бездомный заяц» развитие бега, умение прыгать на двух ногах.</w:t>
            </w:r>
          </w:p>
          <w:p w14:paraId="5B202B2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Игры с выносным материалом</w:t>
            </w:r>
          </w:p>
        </w:tc>
        <w:tc>
          <w:tcPr>
            <w:tcW w:w="2551" w:type="dxa"/>
            <w:tcBorders>
              <w:top w:val="single" w:sz="4" w:space="0" w:color="auto"/>
              <w:left w:val="single" w:sz="4" w:space="0" w:color="auto"/>
              <w:bottom w:val="single" w:sz="4" w:space="0" w:color="auto"/>
              <w:right w:val="single" w:sz="4" w:space="0" w:color="auto"/>
            </w:tcBorders>
            <w:hideMark/>
          </w:tcPr>
          <w:p w14:paraId="7C24202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Наблюдение за различными видами транспорта</w:t>
            </w:r>
          </w:p>
          <w:p w14:paraId="10F25FB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расширять знания о наземном транспорте, их классификации, назначении; формировать представление оназначении автобусов, их значении в жизни человека.</w:t>
            </w:r>
          </w:p>
          <w:p w14:paraId="3D4EF0E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Вопросы: Как выглядит автобус? Что находится внутри автобуса? Для чего нужны поручни? Как едет автобус?</w:t>
            </w:r>
          </w:p>
          <w:p w14:paraId="187BDC2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Трудовая деятельность.</w:t>
            </w:r>
          </w:p>
          <w:p w14:paraId="62BA8E8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Коллективная работа на огороде.</w:t>
            </w:r>
          </w:p>
          <w:p w14:paraId="29FAA54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формировать навыки коллективного труда.</w:t>
            </w:r>
          </w:p>
          <w:p w14:paraId="0FA2DB7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Подвижные игры: «Волк и козлята», </w:t>
            </w:r>
            <w:r w:rsidRPr="001E2469">
              <w:rPr>
                <w:rFonts w:ascii="Times New Roman" w:hAnsi="Times New Roman" w:cs="Times New Roman"/>
                <w:sz w:val="24"/>
                <w:szCs w:val="24"/>
                <w:lang w:eastAsia="en-US"/>
              </w:rPr>
              <w:lastRenderedPageBreak/>
              <w:t>«Иголка, нитка, узелок».</w:t>
            </w:r>
          </w:p>
          <w:p w14:paraId="75CA8C8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учить игровой деятельности со строгим соблюдением правил; развивать быстроту и реакцию; воспитывать смелость.</w:t>
            </w:r>
          </w:p>
          <w:p w14:paraId="767DA2C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Игры с выносным материалом</w:t>
            </w:r>
          </w:p>
        </w:tc>
      </w:tr>
      <w:tr w:rsidR="001E2469" w:rsidRPr="001E2469" w14:paraId="3D3700CE"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2193663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Возвращение с прогулки</w:t>
            </w:r>
          </w:p>
        </w:tc>
        <w:tc>
          <w:tcPr>
            <w:tcW w:w="13608" w:type="dxa"/>
            <w:gridSpan w:val="5"/>
            <w:tcBorders>
              <w:top w:val="single" w:sz="4" w:space="0" w:color="auto"/>
              <w:left w:val="single" w:sz="4" w:space="0" w:color="auto"/>
              <w:bottom w:val="single" w:sz="4" w:space="0" w:color="auto"/>
              <w:right w:val="single" w:sz="4" w:space="0" w:color="auto"/>
            </w:tcBorders>
            <w:hideMark/>
          </w:tcPr>
          <w:p w14:paraId="2EC4567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Продолжать формировать навыки при умывании, раздевании, одевании. Продолжать упражнять в приемах умывания: закатывать рукава, намылить руки с мылом, после смывания водой отжимать руки в кулачок. Самостоятельная игровая деятельность</w:t>
            </w:r>
          </w:p>
        </w:tc>
      </w:tr>
      <w:tr w:rsidR="001E2469" w:rsidRPr="001E2469" w14:paraId="783DDB3B"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0226C14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Обед</w:t>
            </w:r>
          </w:p>
        </w:tc>
        <w:tc>
          <w:tcPr>
            <w:tcW w:w="13608" w:type="dxa"/>
            <w:gridSpan w:val="5"/>
            <w:tcBorders>
              <w:top w:val="single" w:sz="4" w:space="0" w:color="auto"/>
              <w:left w:val="single" w:sz="4" w:space="0" w:color="auto"/>
              <w:bottom w:val="single" w:sz="4" w:space="0" w:color="auto"/>
              <w:right w:val="single" w:sz="4" w:space="0" w:color="auto"/>
            </w:tcBorders>
            <w:hideMark/>
          </w:tcPr>
          <w:p w14:paraId="23D227A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Привлечение внимания детей к пище; индивидуальная работа по воспитанию навыков культуры еды. Продолжать формировать навыки аккуратности.</w:t>
            </w:r>
          </w:p>
          <w:p w14:paraId="5047D72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Проговорить названия столовых приборов на казахском языке (ложка – қасық, тарелка – тәрелке, кружка – пиала, нож – пышақ). </w:t>
            </w:r>
          </w:p>
          <w:p w14:paraId="6F151D4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Рассказывание потешки: </w:t>
            </w:r>
          </w:p>
          <w:p w14:paraId="1811E6AC"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Жили-были сто ребят, </w:t>
            </w:r>
          </w:p>
          <w:p w14:paraId="01CB03EB"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Все ходили в детский сад. </w:t>
            </w:r>
          </w:p>
          <w:p w14:paraId="64620105"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Все садились за обед, </w:t>
            </w:r>
          </w:p>
          <w:p w14:paraId="1ECE14EE"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Все съедали сто котлет. </w:t>
            </w:r>
          </w:p>
          <w:p w14:paraId="6305BF75"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Все потом ложились спать. </w:t>
            </w:r>
          </w:p>
          <w:p w14:paraId="6E8ED2E7"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Начинай считать опять.</w:t>
            </w:r>
          </w:p>
        </w:tc>
      </w:tr>
      <w:tr w:rsidR="001E2469" w:rsidRPr="001E2469" w14:paraId="094B632B"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7810554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Дневной сон</w:t>
            </w:r>
          </w:p>
        </w:tc>
        <w:tc>
          <w:tcPr>
            <w:tcW w:w="13608" w:type="dxa"/>
            <w:gridSpan w:val="5"/>
            <w:tcBorders>
              <w:top w:val="single" w:sz="4" w:space="0" w:color="auto"/>
              <w:left w:val="single" w:sz="4" w:space="0" w:color="auto"/>
              <w:bottom w:val="single" w:sz="4" w:space="0" w:color="auto"/>
              <w:right w:val="single" w:sz="4" w:space="0" w:color="auto"/>
            </w:tcBorders>
            <w:hideMark/>
          </w:tcPr>
          <w:p w14:paraId="25A36AF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Гигиенические процедуры. Создание условий для организации сна. Чтение стихотворения В. Степанова «Сонная дорожка». Упражнение на релаксацию «Глазки закрываются…» </w:t>
            </w:r>
          </w:p>
        </w:tc>
      </w:tr>
      <w:tr w:rsidR="001E2469" w:rsidRPr="001E2469" w14:paraId="22F53330"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2C282F8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Постепенный подъем, оздоровительные процедуры</w:t>
            </w:r>
          </w:p>
        </w:tc>
        <w:tc>
          <w:tcPr>
            <w:tcW w:w="13608" w:type="dxa"/>
            <w:gridSpan w:val="5"/>
            <w:tcBorders>
              <w:top w:val="single" w:sz="4" w:space="0" w:color="auto"/>
              <w:left w:val="single" w:sz="4" w:space="0" w:color="auto"/>
              <w:bottom w:val="single" w:sz="4" w:space="0" w:color="auto"/>
              <w:right w:val="single" w:sz="4" w:space="0" w:color="auto"/>
            </w:tcBorders>
            <w:hideMark/>
          </w:tcPr>
          <w:p w14:paraId="1CB33B4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Комплекс здоровьесберегающих технологий. Гимнастика в постели. Профилактика плоскостопия. (Корригирующая ходьба («отправляемся в лес») в чередовании с обычной ходьбой: на носках («лисичка»), на пятках («на траве роса, не замочите ноги»), на внешней стороне стопы («медведь»), с высоким подниманием колена («лось»), в полуприседе («ежик»), по корригирующим дорожкам («пройдем босиком и по камешкам, и по веточкам, и по шишечкам»). Профилактика нарушений осанки. Физкультминутка «У меня спина прямая». Хождение по массажным дорожкам. Водные процедуры</w:t>
            </w:r>
          </w:p>
        </w:tc>
      </w:tr>
      <w:tr w:rsidR="001E2469" w:rsidRPr="001E2469" w14:paraId="146DBACD"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33B9749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Самостоятельная деятельность детей</w:t>
            </w:r>
          </w:p>
        </w:tc>
        <w:tc>
          <w:tcPr>
            <w:tcW w:w="2835" w:type="dxa"/>
            <w:tcBorders>
              <w:top w:val="single" w:sz="4" w:space="0" w:color="auto"/>
              <w:left w:val="single" w:sz="4" w:space="0" w:color="auto"/>
              <w:bottom w:val="single" w:sz="4" w:space="0" w:color="auto"/>
              <w:right w:val="single" w:sz="4" w:space="0" w:color="auto"/>
            </w:tcBorders>
          </w:tcPr>
          <w:p w14:paraId="6CBB32A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Сюжетно-ролевая игра «Кукляндия» </w:t>
            </w:r>
          </w:p>
          <w:p w14:paraId="649404E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развитие связной речи, сюжет, классификация одежды: </w:t>
            </w:r>
            <w:r w:rsidRPr="001E2469">
              <w:rPr>
                <w:rFonts w:ascii="Times New Roman" w:hAnsi="Times New Roman" w:cs="Times New Roman"/>
                <w:sz w:val="24"/>
                <w:szCs w:val="24"/>
                <w:lang w:eastAsia="en-US"/>
              </w:rPr>
              <w:lastRenderedPageBreak/>
              <w:t>уличная, домашняя, праздничная, рабочая.</w:t>
            </w:r>
          </w:p>
          <w:p w14:paraId="1D8D7EC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Дидактическая игра «Что лишнее?» </w:t>
            </w:r>
          </w:p>
          <w:p w14:paraId="5845056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логическое мышление, внимание.</w:t>
            </w:r>
          </w:p>
          <w:p w14:paraId="6AED6FA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Подвижная игра «Море волнуется» </w:t>
            </w:r>
          </w:p>
          <w:p w14:paraId="31E2143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воображения, реакцию</w:t>
            </w:r>
          </w:p>
          <w:p w14:paraId="492E7033" w14:textId="77777777" w:rsidR="001E2469" w:rsidRPr="001E2469" w:rsidRDefault="001E2469" w:rsidP="00696A93">
            <w:pPr>
              <w:pStyle w:val="13213"/>
              <w:spacing w:line="240" w:lineRule="auto"/>
              <w:rPr>
                <w:rFonts w:ascii="Times New Roman"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159335C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Драматизация казахской народной сказки «Четыре друга»</w:t>
            </w:r>
          </w:p>
          <w:p w14:paraId="4B83310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развивать диалогическую речь, память, уметь </w:t>
            </w:r>
            <w:r w:rsidRPr="001E2469">
              <w:rPr>
                <w:rFonts w:ascii="Times New Roman" w:hAnsi="Times New Roman" w:cs="Times New Roman"/>
                <w:sz w:val="24"/>
                <w:szCs w:val="24"/>
                <w:lang w:eastAsia="en-US"/>
              </w:rPr>
              <w:lastRenderedPageBreak/>
              <w:t>согласовывать действия с текстом.</w:t>
            </w:r>
          </w:p>
          <w:p w14:paraId="02FC4DD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Дидактическая игра «Найди ошибку» </w:t>
            </w:r>
          </w:p>
          <w:p w14:paraId="2443978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выявление причинно-следственных связей, мышления.</w:t>
            </w:r>
          </w:p>
          <w:p w14:paraId="501844F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Подвижная игра «Слово на каждый шаг»  </w:t>
            </w:r>
          </w:p>
          <w:p w14:paraId="4E1AE0C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координация движений, развитие речи, ориентировки</w:t>
            </w:r>
          </w:p>
        </w:tc>
        <w:tc>
          <w:tcPr>
            <w:tcW w:w="2694" w:type="dxa"/>
            <w:tcBorders>
              <w:top w:val="single" w:sz="4" w:space="0" w:color="auto"/>
              <w:left w:val="single" w:sz="4" w:space="0" w:color="auto"/>
              <w:bottom w:val="single" w:sz="4" w:space="0" w:color="auto"/>
              <w:right w:val="single" w:sz="4" w:space="0" w:color="auto"/>
            </w:tcBorders>
            <w:hideMark/>
          </w:tcPr>
          <w:p w14:paraId="782DB70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Сюжетно-ролевая игра «Путешествие» </w:t>
            </w:r>
          </w:p>
          <w:p w14:paraId="0CD2D8F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развитие сюжета, самостоятельно распределение ролей.</w:t>
            </w:r>
          </w:p>
          <w:p w14:paraId="0FD949E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Дидактическая игра «Назови и покажи»  </w:t>
            </w:r>
          </w:p>
          <w:p w14:paraId="1DF5E1A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закрепление геометрических фигур, цифр</w:t>
            </w:r>
          </w:p>
          <w:p w14:paraId="7CDF050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«Расскажи сказку»</w:t>
            </w:r>
          </w:p>
          <w:p w14:paraId="12D1E32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умение применять маски героев по назначению и согласно тексту</w:t>
            </w:r>
          </w:p>
        </w:tc>
        <w:tc>
          <w:tcPr>
            <w:tcW w:w="2693" w:type="dxa"/>
            <w:tcBorders>
              <w:top w:val="single" w:sz="4" w:space="0" w:color="auto"/>
              <w:left w:val="single" w:sz="4" w:space="0" w:color="auto"/>
              <w:bottom w:val="single" w:sz="4" w:space="0" w:color="auto"/>
              <w:right w:val="single" w:sz="4" w:space="0" w:color="auto"/>
            </w:tcBorders>
            <w:hideMark/>
          </w:tcPr>
          <w:p w14:paraId="1904D6D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Сюжетно-ролевая игра «Семья. День рождения Карлыгаш»</w:t>
            </w:r>
          </w:p>
          <w:p w14:paraId="69B2D75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отражать в игре явления социальной действительности </w:t>
            </w:r>
            <w:r w:rsidRPr="001E2469">
              <w:rPr>
                <w:rFonts w:ascii="Times New Roman" w:hAnsi="Times New Roman" w:cs="Times New Roman"/>
                <w:sz w:val="24"/>
                <w:szCs w:val="24"/>
                <w:lang w:eastAsia="en-US"/>
              </w:rPr>
              <w:lastRenderedPageBreak/>
              <w:t xml:space="preserve">формировать представление о семье, как о людях, которые живут вместе; воспитывать желание заботиться о близких; развивать чувство гордости за свою семью; активизировать словарь детей на основе углубления знаний о своей семье </w:t>
            </w:r>
          </w:p>
        </w:tc>
        <w:tc>
          <w:tcPr>
            <w:tcW w:w="2551" w:type="dxa"/>
            <w:tcBorders>
              <w:top w:val="single" w:sz="4" w:space="0" w:color="auto"/>
              <w:left w:val="single" w:sz="4" w:space="0" w:color="auto"/>
              <w:bottom w:val="single" w:sz="4" w:space="0" w:color="auto"/>
              <w:right w:val="single" w:sz="4" w:space="0" w:color="auto"/>
            </w:tcBorders>
          </w:tcPr>
          <w:p w14:paraId="0CFCDBC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Сюжетно-ролевая игра «Летчики»</w:t>
            </w:r>
          </w:p>
          <w:p w14:paraId="5B886F0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формировать умение отражать в игре явления социальной действительности; </w:t>
            </w:r>
            <w:r w:rsidRPr="001E2469">
              <w:rPr>
                <w:rFonts w:ascii="Times New Roman" w:hAnsi="Times New Roman" w:cs="Times New Roman"/>
                <w:sz w:val="24"/>
                <w:szCs w:val="24"/>
                <w:lang w:eastAsia="en-US"/>
              </w:rPr>
              <w:lastRenderedPageBreak/>
              <w:t xml:space="preserve">воспитывать у детей навыки совместной игры, умение договариваться между собой о распределении ролей </w:t>
            </w:r>
          </w:p>
          <w:p w14:paraId="1C195F67" w14:textId="77777777" w:rsidR="001E2469" w:rsidRPr="001E2469" w:rsidRDefault="001E2469" w:rsidP="00696A93">
            <w:pPr>
              <w:pStyle w:val="13213"/>
              <w:spacing w:line="240" w:lineRule="auto"/>
              <w:rPr>
                <w:rFonts w:ascii="Times New Roman" w:hAnsi="Times New Roman" w:cs="Times New Roman"/>
                <w:sz w:val="24"/>
                <w:szCs w:val="24"/>
                <w:lang w:eastAsia="en-US"/>
              </w:rPr>
            </w:pPr>
          </w:p>
        </w:tc>
      </w:tr>
      <w:tr w:rsidR="001E2469" w:rsidRPr="001E2469" w14:paraId="466D6372"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50A40FC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Полдник</w:t>
            </w:r>
          </w:p>
        </w:tc>
        <w:tc>
          <w:tcPr>
            <w:tcW w:w="13608" w:type="dxa"/>
            <w:gridSpan w:val="5"/>
            <w:tcBorders>
              <w:top w:val="single" w:sz="4" w:space="0" w:color="auto"/>
              <w:left w:val="single" w:sz="4" w:space="0" w:color="auto"/>
              <w:bottom w:val="single" w:sz="4" w:space="0" w:color="auto"/>
              <w:right w:val="single" w:sz="4" w:space="0" w:color="auto"/>
            </w:tcBorders>
            <w:hideMark/>
          </w:tcPr>
          <w:p w14:paraId="40FE462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Воспитание навыков аккуратного умывания. Рассказывание потешки: </w:t>
            </w:r>
          </w:p>
          <w:p w14:paraId="75D6C9A4"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Травка-муравка со сна поднялась, </w:t>
            </w:r>
          </w:p>
          <w:p w14:paraId="4C02999B"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Птица-синица за зерна взялась, </w:t>
            </w:r>
          </w:p>
          <w:p w14:paraId="1ACBA10F"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Зайка - за капустку, </w:t>
            </w:r>
          </w:p>
          <w:p w14:paraId="10EE7672"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Мышка - за корку, </w:t>
            </w:r>
          </w:p>
          <w:p w14:paraId="2742BD85"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Детки - за молоко.</w:t>
            </w:r>
          </w:p>
        </w:tc>
      </w:tr>
      <w:tr w:rsidR="001E2469" w:rsidRPr="001E2469" w14:paraId="726FF524"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6D8CD4D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Индивидуальная работа с детьми</w:t>
            </w:r>
          </w:p>
        </w:tc>
        <w:tc>
          <w:tcPr>
            <w:tcW w:w="2835" w:type="dxa"/>
            <w:tcBorders>
              <w:top w:val="single" w:sz="4" w:space="0" w:color="auto"/>
              <w:left w:val="single" w:sz="4" w:space="0" w:color="auto"/>
              <w:bottom w:val="single" w:sz="4" w:space="0" w:color="auto"/>
              <w:right w:val="single" w:sz="4" w:space="0" w:color="auto"/>
            </w:tcBorders>
            <w:hideMark/>
          </w:tcPr>
          <w:p w14:paraId="4ECF3B4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Познавательные и интеллектуальные навыки </w:t>
            </w:r>
          </w:p>
          <w:p w14:paraId="7F225C6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«Определи звук в слове»</w:t>
            </w:r>
          </w:p>
          <w:p w14:paraId="6440939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умение подбирать и применять в своей речи образные выражения</w:t>
            </w:r>
          </w:p>
        </w:tc>
        <w:tc>
          <w:tcPr>
            <w:tcW w:w="2835" w:type="dxa"/>
            <w:tcBorders>
              <w:top w:val="single" w:sz="4" w:space="0" w:color="auto"/>
              <w:left w:val="single" w:sz="4" w:space="0" w:color="auto"/>
              <w:bottom w:val="single" w:sz="4" w:space="0" w:color="auto"/>
              <w:right w:val="single" w:sz="4" w:space="0" w:color="auto"/>
            </w:tcBorders>
            <w:hideMark/>
          </w:tcPr>
          <w:p w14:paraId="1C6A171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Творческие навыки, исследовательская деятельность</w:t>
            </w:r>
          </w:p>
          <w:p w14:paraId="2D04990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Игровое упражнение «Лепим по замыслу»</w:t>
            </w:r>
          </w:p>
          <w:p w14:paraId="246FB34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закреплять приемы лепки </w:t>
            </w:r>
          </w:p>
        </w:tc>
        <w:tc>
          <w:tcPr>
            <w:tcW w:w="2694" w:type="dxa"/>
            <w:tcBorders>
              <w:top w:val="single" w:sz="4" w:space="0" w:color="auto"/>
              <w:left w:val="single" w:sz="4" w:space="0" w:color="auto"/>
              <w:bottom w:val="single" w:sz="4" w:space="0" w:color="auto"/>
              <w:right w:val="single" w:sz="4" w:space="0" w:color="auto"/>
            </w:tcBorders>
            <w:hideMark/>
          </w:tcPr>
          <w:p w14:paraId="6C3D8FC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Социально-эмоциональные навыки</w:t>
            </w:r>
          </w:p>
          <w:p w14:paraId="10C2594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«Живая и неживая природа»</w:t>
            </w:r>
          </w:p>
          <w:p w14:paraId="0AE6EBD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закреплять представление о природе</w:t>
            </w:r>
          </w:p>
        </w:tc>
        <w:tc>
          <w:tcPr>
            <w:tcW w:w="2693" w:type="dxa"/>
            <w:tcBorders>
              <w:top w:val="single" w:sz="4" w:space="0" w:color="auto"/>
              <w:left w:val="single" w:sz="4" w:space="0" w:color="auto"/>
              <w:bottom w:val="single" w:sz="4" w:space="0" w:color="auto"/>
              <w:right w:val="single" w:sz="4" w:space="0" w:color="auto"/>
            </w:tcBorders>
            <w:hideMark/>
          </w:tcPr>
          <w:p w14:paraId="57F2F0D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Познавательные и интеллектуальные навыки </w:t>
            </w:r>
          </w:p>
          <w:p w14:paraId="1E0E88D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Обучение навыка прямого и обратного счета </w:t>
            </w:r>
          </w:p>
        </w:tc>
        <w:tc>
          <w:tcPr>
            <w:tcW w:w="2551" w:type="dxa"/>
            <w:tcBorders>
              <w:top w:val="single" w:sz="4" w:space="0" w:color="auto"/>
              <w:left w:val="single" w:sz="4" w:space="0" w:color="auto"/>
              <w:bottom w:val="single" w:sz="4" w:space="0" w:color="auto"/>
              <w:right w:val="single" w:sz="4" w:space="0" w:color="auto"/>
            </w:tcBorders>
            <w:hideMark/>
          </w:tcPr>
          <w:p w14:paraId="2EA3F83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Коммуникативные навыки</w:t>
            </w:r>
          </w:p>
          <w:p w14:paraId="63774A7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Индивидуальная работа по закреплению ЗКР:  звуки «С», «Ц» </w:t>
            </w:r>
          </w:p>
        </w:tc>
      </w:tr>
      <w:tr w:rsidR="001E2469" w:rsidRPr="001E2469" w14:paraId="1E370ADE"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4C1C5E5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Подготовка к прогулке</w:t>
            </w:r>
          </w:p>
        </w:tc>
        <w:tc>
          <w:tcPr>
            <w:tcW w:w="13608" w:type="dxa"/>
            <w:gridSpan w:val="5"/>
            <w:tcBorders>
              <w:top w:val="single" w:sz="4" w:space="0" w:color="auto"/>
              <w:left w:val="single" w:sz="4" w:space="0" w:color="auto"/>
              <w:bottom w:val="single" w:sz="4" w:space="0" w:color="auto"/>
              <w:right w:val="single" w:sz="4" w:space="0" w:color="auto"/>
            </w:tcBorders>
            <w:hideMark/>
          </w:tcPr>
          <w:p w14:paraId="775BF79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Игра «Наведем порядок в шкафчиках»</w:t>
            </w:r>
          </w:p>
        </w:tc>
      </w:tr>
      <w:tr w:rsidR="001E2469" w:rsidRPr="001E2469" w14:paraId="6E6BEF9D"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40A8AF6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Прогулка</w:t>
            </w:r>
          </w:p>
        </w:tc>
        <w:tc>
          <w:tcPr>
            <w:tcW w:w="13608" w:type="dxa"/>
            <w:gridSpan w:val="5"/>
            <w:tcBorders>
              <w:top w:val="single" w:sz="4" w:space="0" w:color="auto"/>
              <w:left w:val="single" w:sz="4" w:space="0" w:color="auto"/>
              <w:bottom w:val="single" w:sz="4" w:space="0" w:color="auto"/>
              <w:right w:val="single" w:sz="4" w:space="0" w:color="auto"/>
            </w:tcBorders>
            <w:hideMark/>
          </w:tcPr>
          <w:p w14:paraId="225DEA9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Наблюдение за солнышком. ,Цель: обратить внимание детей на то, что несмотря на яркое солнце, оно уже не греет так сильно как летом. </w:t>
            </w:r>
          </w:p>
          <w:p w14:paraId="07FCA8F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Подвижная игра «Найди, где спрятано». Цель: учить ориентироваться в пространстве. </w:t>
            </w:r>
          </w:p>
          <w:p w14:paraId="02EA37D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Дидактическая игра «Что есть на нашем участке». Цель: развитие внимания, логического мышления детей </w:t>
            </w:r>
          </w:p>
        </w:tc>
      </w:tr>
      <w:tr w:rsidR="001E2469" w:rsidRPr="001E2469" w14:paraId="72FBEBC4" w14:textId="77777777" w:rsidTr="001E2469">
        <w:tc>
          <w:tcPr>
            <w:tcW w:w="1985" w:type="dxa"/>
            <w:tcBorders>
              <w:top w:val="single" w:sz="4" w:space="0" w:color="auto"/>
              <w:left w:val="single" w:sz="4" w:space="0" w:color="auto"/>
              <w:bottom w:val="single" w:sz="4" w:space="0" w:color="auto"/>
              <w:right w:val="single" w:sz="4" w:space="0" w:color="auto"/>
            </w:tcBorders>
            <w:hideMark/>
          </w:tcPr>
          <w:p w14:paraId="3DD45E1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Уход детей домой</w:t>
            </w:r>
          </w:p>
        </w:tc>
        <w:tc>
          <w:tcPr>
            <w:tcW w:w="13608" w:type="dxa"/>
            <w:gridSpan w:val="5"/>
            <w:tcBorders>
              <w:top w:val="single" w:sz="4" w:space="0" w:color="auto"/>
              <w:left w:val="single" w:sz="4" w:space="0" w:color="auto"/>
              <w:bottom w:val="single" w:sz="4" w:space="0" w:color="auto"/>
              <w:right w:val="single" w:sz="4" w:space="0" w:color="auto"/>
            </w:tcBorders>
            <w:hideMark/>
          </w:tcPr>
          <w:p w14:paraId="1729585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Совместное творчество детей и родителей. Выставка поделок из природного материала. </w:t>
            </w:r>
          </w:p>
          <w:p w14:paraId="282DE05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Беседа с родителями «Что мы узнали нового за неделю. Ответы на вопросы родителей по воспитанию и развитию ребенка</w:t>
            </w:r>
          </w:p>
          <w:p w14:paraId="0305077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Консультация «Как воспитывать у детей самостоятельность». Консультация «Значение и организация утренней гимнастики в семье». Цель: помочь родителям, дать ребенку возможность самоутвердиться, почувствовать себя самостоятельным и умелым</w:t>
            </w:r>
          </w:p>
        </w:tc>
      </w:tr>
    </w:tbl>
    <w:p w14:paraId="4590BD5C" w14:textId="77777777" w:rsidR="001E2469" w:rsidRPr="001E2469" w:rsidRDefault="001E2469" w:rsidP="00696A93">
      <w:pPr>
        <w:pStyle w:val="13213"/>
        <w:spacing w:line="240" w:lineRule="auto"/>
        <w:rPr>
          <w:rFonts w:ascii="Times New Roman" w:hAnsi="Times New Roman" w:cs="Times New Roman"/>
          <w:sz w:val="24"/>
          <w:szCs w:val="24"/>
        </w:rPr>
      </w:pPr>
    </w:p>
    <w:p w14:paraId="4146BD3E"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lastRenderedPageBreak/>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51D6D8AD"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26BECD3A" w14:textId="77777777" w:rsidR="001E2469" w:rsidRPr="001E2469" w:rsidRDefault="001E2469" w:rsidP="00696A93">
      <w:pPr>
        <w:pStyle w:val="41"/>
        <w:spacing w:line="240" w:lineRule="auto"/>
        <w:rPr>
          <w:rFonts w:ascii="Times New Roman" w:hAnsi="Times New Roman" w:cs="Times New Roman"/>
          <w:sz w:val="24"/>
          <w:szCs w:val="24"/>
        </w:rPr>
      </w:pPr>
      <w:r w:rsidRPr="001E2469">
        <w:rPr>
          <w:rFonts w:ascii="Times New Roman" w:hAnsi="Times New Roman" w:cs="Times New Roman"/>
          <w:sz w:val="24"/>
          <w:szCs w:val="24"/>
        </w:rPr>
        <w:t>Возраст детей: 5 лет</w:t>
      </w:r>
    </w:p>
    <w:p w14:paraId="00D400B1" w14:textId="77777777" w:rsidR="001E2469" w:rsidRPr="001E2469" w:rsidRDefault="001E2469" w:rsidP="00696A93">
      <w:pPr>
        <w:pStyle w:val="41"/>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На какой период составлен план: 19.09–23.09 </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835"/>
        <w:gridCol w:w="2693"/>
        <w:gridCol w:w="2835"/>
        <w:gridCol w:w="2694"/>
        <w:gridCol w:w="2522"/>
      </w:tblGrid>
      <w:tr w:rsidR="001E2469" w:rsidRPr="001E2469" w14:paraId="25C602D8"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602B38E0"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Примерный режим дня</w:t>
            </w:r>
          </w:p>
        </w:tc>
        <w:tc>
          <w:tcPr>
            <w:tcW w:w="2835" w:type="dxa"/>
            <w:tcBorders>
              <w:top w:val="single" w:sz="4" w:space="0" w:color="auto"/>
              <w:left w:val="single" w:sz="4" w:space="0" w:color="auto"/>
              <w:bottom w:val="single" w:sz="4" w:space="0" w:color="auto"/>
              <w:right w:val="single" w:sz="4" w:space="0" w:color="auto"/>
            </w:tcBorders>
            <w:hideMark/>
          </w:tcPr>
          <w:p w14:paraId="7531DA84"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Понедельник</w:t>
            </w:r>
          </w:p>
          <w:p w14:paraId="1498E9E6"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19.09</w:t>
            </w:r>
          </w:p>
        </w:tc>
        <w:tc>
          <w:tcPr>
            <w:tcW w:w="2693" w:type="dxa"/>
            <w:tcBorders>
              <w:top w:val="single" w:sz="4" w:space="0" w:color="auto"/>
              <w:left w:val="single" w:sz="4" w:space="0" w:color="auto"/>
              <w:bottom w:val="single" w:sz="4" w:space="0" w:color="auto"/>
              <w:right w:val="single" w:sz="4" w:space="0" w:color="auto"/>
            </w:tcBorders>
            <w:hideMark/>
          </w:tcPr>
          <w:p w14:paraId="4951DE6B"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Вторник</w:t>
            </w:r>
          </w:p>
          <w:p w14:paraId="64CE7BBF"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20.09</w:t>
            </w:r>
          </w:p>
        </w:tc>
        <w:tc>
          <w:tcPr>
            <w:tcW w:w="2835" w:type="dxa"/>
            <w:tcBorders>
              <w:top w:val="single" w:sz="4" w:space="0" w:color="auto"/>
              <w:left w:val="single" w:sz="4" w:space="0" w:color="auto"/>
              <w:bottom w:val="single" w:sz="4" w:space="0" w:color="auto"/>
              <w:right w:val="single" w:sz="4" w:space="0" w:color="auto"/>
            </w:tcBorders>
            <w:hideMark/>
          </w:tcPr>
          <w:p w14:paraId="606E3629"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Среда</w:t>
            </w:r>
          </w:p>
          <w:p w14:paraId="7F20B2AF"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21.09</w:t>
            </w:r>
          </w:p>
        </w:tc>
        <w:tc>
          <w:tcPr>
            <w:tcW w:w="2694" w:type="dxa"/>
            <w:tcBorders>
              <w:top w:val="single" w:sz="4" w:space="0" w:color="auto"/>
              <w:left w:val="single" w:sz="4" w:space="0" w:color="auto"/>
              <w:bottom w:val="single" w:sz="4" w:space="0" w:color="auto"/>
              <w:right w:val="single" w:sz="4" w:space="0" w:color="auto"/>
            </w:tcBorders>
            <w:hideMark/>
          </w:tcPr>
          <w:p w14:paraId="2473E414"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Четверг</w:t>
            </w:r>
          </w:p>
          <w:p w14:paraId="0D019A87"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22.09</w:t>
            </w:r>
          </w:p>
        </w:tc>
        <w:tc>
          <w:tcPr>
            <w:tcW w:w="2522" w:type="dxa"/>
            <w:tcBorders>
              <w:top w:val="single" w:sz="4" w:space="0" w:color="auto"/>
              <w:left w:val="single" w:sz="4" w:space="0" w:color="auto"/>
              <w:bottom w:val="single" w:sz="4" w:space="0" w:color="auto"/>
              <w:right w:val="single" w:sz="4" w:space="0" w:color="auto"/>
            </w:tcBorders>
            <w:hideMark/>
          </w:tcPr>
          <w:p w14:paraId="1191D68E"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Пятница</w:t>
            </w:r>
          </w:p>
          <w:p w14:paraId="22E0D131"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23.09</w:t>
            </w:r>
          </w:p>
        </w:tc>
      </w:tr>
      <w:tr w:rsidR="001E2469" w:rsidRPr="001E2469" w14:paraId="5F8BE389"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3867DB3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Приём детей</w:t>
            </w:r>
          </w:p>
        </w:tc>
        <w:tc>
          <w:tcPr>
            <w:tcW w:w="13579" w:type="dxa"/>
            <w:gridSpan w:val="5"/>
            <w:tcBorders>
              <w:top w:val="single" w:sz="4" w:space="0" w:color="auto"/>
              <w:left w:val="single" w:sz="4" w:space="0" w:color="auto"/>
              <w:bottom w:val="single" w:sz="4" w:space="0" w:color="auto"/>
              <w:right w:val="single" w:sz="4" w:space="0" w:color="auto"/>
            </w:tcBorders>
            <w:hideMark/>
          </w:tcPr>
          <w:p w14:paraId="03523A3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Ситуативная игра «Утро начинается». Приветствие с мячом. Ребенок бросает мяч тому, с кем хочет поздороваться, называя его по имени. Тот, кто поймал мяч, тоже здоровается с ним</w:t>
            </w:r>
          </w:p>
          <w:p w14:paraId="048FB99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преодоление затруднения в общении.</w:t>
            </w:r>
          </w:p>
          <w:p w14:paraId="18CF30B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Психогимнастика: «Собрались все дети в круг». Цель: развитие доброжелательного отношения друг к другу</w:t>
            </w:r>
          </w:p>
        </w:tc>
      </w:tr>
      <w:tr w:rsidR="001E2469" w:rsidRPr="001E2469" w14:paraId="3FC36419"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14A4E94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Беседа с родителями, консультации</w:t>
            </w:r>
          </w:p>
        </w:tc>
        <w:tc>
          <w:tcPr>
            <w:tcW w:w="13579" w:type="dxa"/>
            <w:gridSpan w:val="5"/>
            <w:tcBorders>
              <w:top w:val="single" w:sz="4" w:space="0" w:color="auto"/>
              <w:left w:val="single" w:sz="4" w:space="0" w:color="auto"/>
              <w:bottom w:val="single" w:sz="4" w:space="0" w:color="auto"/>
              <w:right w:val="single" w:sz="4" w:space="0" w:color="auto"/>
            </w:tcBorders>
            <w:hideMark/>
          </w:tcPr>
          <w:p w14:paraId="15963D8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Беседы с родителями по вопросам здоровья детей, одежды по погоде. Индивидуальные беседы с родителями. напомнить о важности соблюдения режима дня детского сада.</w:t>
            </w:r>
          </w:p>
        </w:tc>
      </w:tr>
      <w:tr w:rsidR="001E2469" w:rsidRPr="001E2469" w14:paraId="2E414744"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45E3D6D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Самостоятельная деятельность детей (игры малой подвижности, настольные игры, изодеятельность, рассматривание книг и др.)</w:t>
            </w:r>
          </w:p>
        </w:tc>
        <w:tc>
          <w:tcPr>
            <w:tcW w:w="2835" w:type="dxa"/>
            <w:tcBorders>
              <w:top w:val="single" w:sz="4" w:space="0" w:color="auto"/>
              <w:left w:val="single" w:sz="4" w:space="0" w:color="auto"/>
              <w:bottom w:val="single" w:sz="4" w:space="0" w:color="auto"/>
              <w:right w:val="single" w:sz="4" w:space="0" w:color="auto"/>
            </w:tcBorders>
            <w:hideMark/>
          </w:tcPr>
          <w:p w14:paraId="50B4F18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Сюжетно-ролевая игра «Так бывает или нет?»</w:t>
            </w:r>
          </w:p>
          <w:p w14:paraId="48A3C86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логическое мышление, умение замечать последовательность в суждениях.</w:t>
            </w:r>
          </w:p>
          <w:p w14:paraId="4E4CD06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«Собери цветок»</w:t>
            </w:r>
          </w:p>
          <w:p w14:paraId="73E3818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упражнять в складывании целого из частей, закрепить зрительный образ</w:t>
            </w:r>
          </w:p>
        </w:tc>
        <w:tc>
          <w:tcPr>
            <w:tcW w:w="2693" w:type="dxa"/>
            <w:tcBorders>
              <w:top w:val="single" w:sz="4" w:space="0" w:color="auto"/>
              <w:left w:val="single" w:sz="4" w:space="0" w:color="auto"/>
              <w:bottom w:val="single" w:sz="4" w:space="0" w:color="auto"/>
              <w:right w:val="single" w:sz="4" w:space="0" w:color="auto"/>
            </w:tcBorders>
            <w:hideMark/>
          </w:tcPr>
          <w:p w14:paraId="79EC821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«Похож – не похож».</w:t>
            </w:r>
          </w:p>
          <w:p w14:paraId="01477DC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учить детей сравнивать предметы, находить в окружающей обстановке два предмета, уметь доказать их сходство на казахском, русском и английском языках</w:t>
            </w:r>
          </w:p>
        </w:tc>
        <w:tc>
          <w:tcPr>
            <w:tcW w:w="2835" w:type="dxa"/>
            <w:tcBorders>
              <w:top w:val="single" w:sz="4" w:space="0" w:color="auto"/>
              <w:left w:val="single" w:sz="4" w:space="0" w:color="auto"/>
              <w:bottom w:val="single" w:sz="4" w:space="0" w:color="auto"/>
              <w:right w:val="single" w:sz="4" w:space="0" w:color="auto"/>
            </w:tcBorders>
            <w:hideMark/>
          </w:tcPr>
          <w:p w14:paraId="2EB20C6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«Назови себя»</w:t>
            </w:r>
          </w:p>
          <w:p w14:paraId="7F92603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представить себя на казахском, английском и русском языках.</w:t>
            </w:r>
          </w:p>
          <w:p w14:paraId="2D83494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Прослушивание и подпевание английской песни (про медвежонка Тедди)</w:t>
            </w:r>
          </w:p>
        </w:tc>
        <w:tc>
          <w:tcPr>
            <w:tcW w:w="2694" w:type="dxa"/>
            <w:tcBorders>
              <w:top w:val="single" w:sz="4" w:space="0" w:color="auto"/>
              <w:left w:val="single" w:sz="4" w:space="0" w:color="auto"/>
              <w:bottom w:val="single" w:sz="4" w:space="0" w:color="auto"/>
              <w:right w:val="single" w:sz="4" w:space="0" w:color="auto"/>
            </w:tcBorders>
            <w:hideMark/>
          </w:tcPr>
          <w:p w14:paraId="209E4EA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«Кто подойдет, пусть возьмет!»</w:t>
            </w:r>
          </w:p>
          <w:p w14:paraId="743C492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учить детей рассказывать о предмете, выделяя его наиболее характерные признаки на трех языках</w:t>
            </w:r>
          </w:p>
        </w:tc>
        <w:tc>
          <w:tcPr>
            <w:tcW w:w="2522" w:type="dxa"/>
            <w:tcBorders>
              <w:top w:val="single" w:sz="4" w:space="0" w:color="auto"/>
              <w:left w:val="single" w:sz="4" w:space="0" w:color="auto"/>
              <w:bottom w:val="single" w:sz="4" w:space="0" w:color="auto"/>
              <w:right w:val="single" w:sz="4" w:space="0" w:color="auto"/>
            </w:tcBorders>
            <w:hideMark/>
          </w:tcPr>
          <w:p w14:paraId="47CFAAB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Заучивание пословицы на казахском языке </w:t>
            </w:r>
          </w:p>
          <w:p w14:paraId="04D451C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«Ас атасы-наң»</w:t>
            </w:r>
          </w:p>
          <w:p w14:paraId="6052BE7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«Хлеб всему голова» Сюжетно-ролевая игра «Найдите лишнее слово» </w:t>
            </w:r>
          </w:p>
          <w:p w14:paraId="6163019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логическое мышление, слуховой анализатор, умение из ряда слов убрать лишнее</w:t>
            </w:r>
          </w:p>
        </w:tc>
      </w:tr>
      <w:tr w:rsidR="001E2469" w:rsidRPr="001E2469" w14:paraId="18FE9783"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1957B8C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Утренняя гимнастика</w:t>
            </w:r>
          </w:p>
        </w:tc>
        <w:tc>
          <w:tcPr>
            <w:tcW w:w="13579" w:type="dxa"/>
            <w:gridSpan w:val="5"/>
            <w:tcBorders>
              <w:top w:val="single" w:sz="4" w:space="0" w:color="auto"/>
              <w:left w:val="single" w:sz="4" w:space="0" w:color="auto"/>
              <w:bottom w:val="single" w:sz="4" w:space="0" w:color="auto"/>
              <w:right w:val="single" w:sz="4" w:space="0" w:color="auto"/>
            </w:tcBorders>
            <w:hideMark/>
          </w:tcPr>
          <w:p w14:paraId="555838D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Утренний комплекс упражнений </w:t>
            </w:r>
          </w:p>
        </w:tc>
      </w:tr>
      <w:tr w:rsidR="001E2469" w:rsidRPr="001E2469" w14:paraId="7FE5F819" w14:textId="77777777" w:rsidTr="001E2469">
        <w:trPr>
          <w:trHeight w:val="699"/>
        </w:trPr>
        <w:tc>
          <w:tcPr>
            <w:tcW w:w="2014" w:type="dxa"/>
            <w:tcBorders>
              <w:top w:val="single" w:sz="4" w:space="0" w:color="auto"/>
              <w:left w:val="single" w:sz="4" w:space="0" w:color="auto"/>
              <w:bottom w:val="single" w:sz="4" w:space="0" w:color="auto"/>
              <w:right w:val="single" w:sz="4" w:space="0" w:color="auto"/>
            </w:tcBorders>
            <w:hideMark/>
          </w:tcPr>
          <w:p w14:paraId="7A07345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Завтрак</w:t>
            </w:r>
          </w:p>
        </w:tc>
        <w:tc>
          <w:tcPr>
            <w:tcW w:w="13579" w:type="dxa"/>
            <w:gridSpan w:val="5"/>
            <w:tcBorders>
              <w:top w:val="single" w:sz="4" w:space="0" w:color="auto"/>
              <w:left w:val="single" w:sz="4" w:space="0" w:color="auto"/>
              <w:bottom w:val="single" w:sz="4" w:space="0" w:color="auto"/>
              <w:right w:val="single" w:sz="4" w:space="0" w:color="auto"/>
            </w:tcBorders>
            <w:hideMark/>
          </w:tcPr>
          <w:p w14:paraId="016FA67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Дежурство: помочь расставить салфетки, сервировать стол, правильно раскладывать ложку справа. Привлечение внимания детей к пище. Индивидуальная работа по воспитанию культуры еды; правила этикета; оценка аккуратности детей.</w:t>
            </w:r>
          </w:p>
          <w:p w14:paraId="33526B1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Игровое упражнение:</w:t>
            </w:r>
          </w:p>
          <w:p w14:paraId="7BE22F5C"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Водичка, водичка, умой мое личико. Чтоб глазоньки блестели,</w:t>
            </w:r>
          </w:p>
          <w:p w14:paraId="2F3FCD01"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Чтоб щечки краснели, чтоб смеялся роток, чтоб кусался зубок! </w:t>
            </w:r>
          </w:p>
          <w:p w14:paraId="3DA862E0" w14:textId="77777777" w:rsidR="001E2469" w:rsidRPr="001E2469" w:rsidRDefault="001E2469" w:rsidP="00696A93">
            <w:pPr>
              <w:pStyle w:val="13213"/>
              <w:spacing w:line="240" w:lineRule="auto"/>
              <w:rPr>
                <w:rFonts w:ascii="Times New Roman" w:hAnsi="Times New Roman" w:cs="Times New Roman"/>
                <w:sz w:val="24"/>
                <w:szCs w:val="24"/>
                <w:highlight w:val="yellow"/>
                <w:lang w:eastAsia="en-US"/>
              </w:rPr>
            </w:pPr>
            <w:r w:rsidRPr="001E2469">
              <w:rPr>
                <w:rFonts w:ascii="Times New Roman" w:hAnsi="Times New Roman" w:cs="Times New Roman"/>
                <w:sz w:val="24"/>
                <w:szCs w:val="24"/>
                <w:lang w:eastAsia="en-US"/>
              </w:rPr>
              <w:t>Проговорить названия столовых приборов  на казахском языке (ложка – қасық, тарелка - тәрелке, кружка – пиала, нож – пышақ)</w:t>
            </w:r>
          </w:p>
        </w:tc>
      </w:tr>
      <w:tr w:rsidR="001E2469" w:rsidRPr="001E2469" w14:paraId="519F7C11"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346BD74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Подготовка к организованной деятельности</w:t>
            </w:r>
          </w:p>
        </w:tc>
        <w:tc>
          <w:tcPr>
            <w:tcW w:w="2835" w:type="dxa"/>
            <w:tcBorders>
              <w:top w:val="single" w:sz="4" w:space="0" w:color="auto"/>
              <w:left w:val="single" w:sz="4" w:space="0" w:color="auto"/>
              <w:bottom w:val="single" w:sz="4" w:space="0" w:color="auto"/>
              <w:right w:val="single" w:sz="4" w:space="0" w:color="auto"/>
            </w:tcBorders>
            <w:hideMark/>
          </w:tcPr>
          <w:p w14:paraId="282EDD4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«Приветливые слова»</w:t>
            </w:r>
          </w:p>
          <w:p w14:paraId="28EB5A1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Цель: закрепление знаний слов-приветствий на казахском, русском и английском языках.</w:t>
            </w:r>
          </w:p>
          <w:p w14:paraId="67EAE1E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Прослушивание казахских мелодий.</w:t>
            </w:r>
          </w:p>
          <w:p w14:paraId="38E9C08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побуждать сопровождать мелодию элементами казахского народного танца</w:t>
            </w:r>
          </w:p>
        </w:tc>
        <w:tc>
          <w:tcPr>
            <w:tcW w:w="2693" w:type="dxa"/>
            <w:tcBorders>
              <w:top w:val="single" w:sz="4" w:space="0" w:color="auto"/>
              <w:left w:val="single" w:sz="4" w:space="0" w:color="auto"/>
              <w:bottom w:val="single" w:sz="4" w:space="0" w:color="auto"/>
              <w:right w:val="single" w:sz="4" w:space="0" w:color="auto"/>
            </w:tcBorders>
            <w:hideMark/>
          </w:tcPr>
          <w:p w14:paraId="7A8AB6F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Дидактическая игра «Когда это бывает?»</w:t>
            </w:r>
          </w:p>
          <w:p w14:paraId="3699A14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Цель: проверить, в какой мере дети соотносят те или иные явления и виды труда человека со временем года.</w:t>
            </w:r>
          </w:p>
          <w:p w14:paraId="3ECD1DB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Пальчиковая игра «Вот мои помощники» </w:t>
            </w:r>
          </w:p>
          <w:p w14:paraId="5DF92DF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развитие мелкой моторики пальцев, речи</w:t>
            </w:r>
          </w:p>
        </w:tc>
        <w:tc>
          <w:tcPr>
            <w:tcW w:w="2835" w:type="dxa"/>
            <w:tcBorders>
              <w:top w:val="single" w:sz="4" w:space="0" w:color="auto"/>
              <w:left w:val="single" w:sz="4" w:space="0" w:color="auto"/>
              <w:bottom w:val="single" w:sz="4" w:space="0" w:color="auto"/>
              <w:right w:val="single" w:sz="4" w:space="0" w:color="auto"/>
            </w:tcBorders>
            <w:hideMark/>
          </w:tcPr>
          <w:p w14:paraId="3B6684E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Артикуляционная гимнастика: «Сказка про Язычок» </w:t>
            </w:r>
          </w:p>
          <w:p w14:paraId="67054FA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Цель: развитие артикуляционного аппарата.</w:t>
            </w:r>
          </w:p>
          <w:p w14:paraId="51CDD3A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«Хорошо – плохо»</w:t>
            </w:r>
          </w:p>
          <w:p w14:paraId="603D453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учить оценивать явления природы с разных точек зрения</w:t>
            </w:r>
          </w:p>
        </w:tc>
        <w:tc>
          <w:tcPr>
            <w:tcW w:w="2694" w:type="dxa"/>
            <w:tcBorders>
              <w:top w:val="single" w:sz="4" w:space="0" w:color="auto"/>
              <w:left w:val="single" w:sz="4" w:space="0" w:color="auto"/>
              <w:bottom w:val="single" w:sz="4" w:space="0" w:color="auto"/>
              <w:right w:val="single" w:sz="4" w:space="0" w:color="auto"/>
            </w:tcBorders>
            <w:hideMark/>
          </w:tcPr>
          <w:p w14:paraId="29946A5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Дидактическая игра «Что этим предметом делают?»</w:t>
            </w:r>
          </w:p>
          <w:p w14:paraId="3DC0DAB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Цель: развивать логическое мышление, произвольное припоминание.</w:t>
            </w:r>
          </w:p>
          <w:p w14:paraId="2A932DB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Пальчиковая гимнастика «Радуга» </w:t>
            </w:r>
          </w:p>
          <w:p w14:paraId="6B4CB44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развитие мелкой моторики рук и речи</w:t>
            </w:r>
          </w:p>
        </w:tc>
        <w:tc>
          <w:tcPr>
            <w:tcW w:w="2522" w:type="dxa"/>
            <w:tcBorders>
              <w:top w:val="single" w:sz="4" w:space="0" w:color="auto"/>
              <w:left w:val="single" w:sz="4" w:space="0" w:color="auto"/>
              <w:bottom w:val="single" w:sz="4" w:space="0" w:color="auto"/>
              <w:right w:val="single" w:sz="4" w:space="0" w:color="auto"/>
            </w:tcBorders>
            <w:hideMark/>
          </w:tcPr>
          <w:p w14:paraId="78AC942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Дидактическая игра «Почтальон принес открытку»</w:t>
            </w:r>
          </w:p>
          <w:p w14:paraId="0FBC9B5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Цель: учить детей образовывать формы глагола в настоящем времени (рисует, танцует, бежит, скачет, лакает, поливает, мяукает, лает, гладит, барабанит и т. д.)</w:t>
            </w:r>
          </w:p>
        </w:tc>
      </w:tr>
      <w:tr w:rsidR="001E2469" w:rsidRPr="001E2469" w14:paraId="5E8BDB2F"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6E678BD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Организованная деятельность</w:t>
            </w:r>
          </w:p>
        </w:tc>
        <w:tc>
          <w:tcPr>
            <w:tcW w:w="2835" w:type="dxa"/>
            <w:tcBorders>
              <w:top w:val="single" w:sz="4" w:space="0" w:color="auto"/>
              <w:left w:val="single" w:sz="4" w:space="0" w:color="auto"/>
              <w:bottom w:val="single" w:sz="4" w:space="0" w:color="auto"/>
              <w:right w:val="single" w:sz="4" w:space="0" w:color="auto"/>
            </w:tcBorders>
            <w:hideMark/>
          </w:tcPr>
          <w:p w14:paraId="156D888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Казахский язык </w:t>
            </w:r>
          </w:p>
          <w:p w14:paraId="261ABA5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Физическая культура </w:t>
            </w:r>
          </w:p>
          <w:p w14:paraId="6A6C8B8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«Кто работает в детском саду?»</w:t>
            </w:r>
          </w:p>
          <w:p w14:paraId="6130A82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Задачи: побуждать называть свой детский сад, определять дорогу из дома в детский сад; формировать навыки последовательного пересказа, составления кратких описательных и повествовательных рассказов; формировать умение использовать в речи математические термины, представления о числах; повторить ранее изученные физические упражнения.</w:t>
            </w:r>
          </w:p>
          <w:p w14:paraId="22AFEDA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(развитие речи + математика +ознакомление с окружающим миром)</w:t>
            </w:r>
          </w:p>
        </w:tc>
        <w:tc>
          <w:tcPr>
            <w:tcW w:w="2693" w:type="dxa"/>
            <w:tcBorders>
              <w:top w:val="single" w:sz="4" w:space="0" w:color="auto"/>
              <w:left w:val="single" w:sz="4" w:space="0" w:color="auto"/>
              <w:bottom w:val="single" w:sz="4" w:space="0" w:color="auto"/>
              <w:right w:val="single" w:sz="4" w:space="0" w:color="auto"/>
            </w:tcBorders>
            <w:hideMark/>
          </w:tcPr>
          <w:p w14:paraId="523C374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Музыка </w:t>
            </w:r>
          </w:p>
          <w:p w14:paraId="6B22111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Основы грамоты </w:t>
            </w:r>
          </w:p>
          <w:p w14:paraId="14F7495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«На планете STEM»</w:t>
            </w:r>
          </w:p>
          <w:p w14:paraId="6DC59DA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Задачи: мотивировать проявлять познавательный интерес; формировать умение анализировать будущую конструкцию, устанавливать последовательность ее выполнения и на основе этого создавать объект; формировать умение </w:t>
            </w:r>
            <w:bookmarkStart w:id="3" w:name="z17488"/>
            <w:r w:rsidRPr="001E2469">
              <w:rPr>
                <w:rFonts w:ascii="Times New Roman" w:hAnsi="Times New Roman" w:cs="Times New Roman"/>
                <w:sz w:val="24"/>
                <w:szCs w:val="24"/>
                <w:lang w:eastAsia="en-US"/>
              </w:rPr>
              <w:t>придумывать продолжение и окончание рассказа с помощью взрослых</w:t>
            </w:r>
            <w:bookmarkEnd w:id="3"/>
            <w:r w:rsidRPr="001E2469">
              <w:rPr>
                <w:rFonts w:ascii="Times New Roman" w:hAnsi="Times New Roman" w:cs="Times New Roman"/>
                <w:sz w:val="24"/>
                <w:szCs w:val="24"/>
                <w:lang w:eastAsia="en-US"/>
              </w:rPr>
              <w:t>; формировать умение использовать в речи математические термины.</w:t>
            </w:r>
          </w:p>
          <w:p w14:paraId="513D934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(развитие речи + математика + конструирование)</w:t>
            </w:r>
          </w:p>
        </w:tc>
        <w:tc>
          <w:tcPr>
            <w:tcW w:w="2835" w:type="dxa"/>
            <w:tcBorders>
              <w:top w:val="single" w:sz="4" w:space="0" w:color="auto"/>
              <w:left w:val="single" w:sz="4" w:space="0" w:color="auto"/>
              <w:bottom w:val="single" w:sz="4" w:space="0" w:color="auto"/>
              <w:right w:val="single" w:sz="4" w:space="0" w:color="auto"/>
            </w:tcBorders>
            <w:hideMark/>
          </w:tcPr>
          <w:p w14:paraId="424766C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Физическая культура Казахский язык </w:t>
            </w:r>
          </w:p>
          <w:p w14:paraId="483DC5C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«Почемучки»</w:t>
            </w:r>
          </w:p>
          <w:p w14:paraId="04D9C1C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Задачи:</w:t>
            </w:r>
            <w:bookmarkStart w:id="4" w:name="z17474"/>
            <w:r w:rsidRPr="001E2469">
              <w:rPr>
                <w:rFonts w:ascii="Times New Roman" w:hAnsi="Times New Roman" w:cs="Times New Roman"/>
                <w:sz w:val="24"/>
                <w:szCs w:val="24"/>
                <w:lang w:eastAsia="en-US"/>
              </w:rPr>
              <w:t xml:space="preserve"> обучать умению сравнивать слова по звучанию, подбору слов на заданный звук4 формировать умение использовать в речи математические термины, представления о числах и цифрах в пределах 64 обучать детей </w:t>
            </w:r>
            <w:bookmarkStart w:id="5" w:name="z17859"/>
            <w:r w:rsidRPr="001E2469">
              <w:rPr>
                <w:rFonts w:ascii="Times New Roman" w:hAnsi="Times New Roman" w:cs="Times New Roman"/>
                <w:sz w:val="24"/>
                <w:szCs w:val="24"/>
                <w:lang w:eastAsia="en-US"/>
              </w:rPr>
              <w:t>умению использовать разные материалы: карандаши, краски; воспитывать умение работать в коллективе.</w:t>
            </w:r>
            <w:bookmarkStart w:id="6" w:name="z17860"/>
            <w:bookmarkEnd w:id="5"/>
            <w:r w:rsidRPr="001E2469">
              <w:rPr>
                <w:rFonts w:ascii="Times New Roman" w:hAnsi="Times New Roman" w:cs="Times New Roman"/>
                <w:sz w:val="24"/>
                <w:szCs w:val="24"/>
                <w:lang w:eastAsia="en-US"/>
              </w:rPr>
              <w:t> </w:t>
            </w:r>
          </w:p>
          <w:p w14:paraId="30EAEE1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(развитие речи + математика + рисование)    </w:t>
            </w:r>
            <w:bookmarkEnd w:id="4"/>
            <w:bookmarkEnd w:id="6"/>
          </w:p>
        </w:tc>
        <w:tc>
          <w:tcPr>
            <w:tcW w:w="2694" w:type="dxa"/>
            <w:tcBorders>
              <w:top w:val="single" w:sz="4" w:space="0" w:color="auto"/>
              <w:left w:val="single" w:sz="4" w:space="0" w:color="auto"/>
              <w:bottom w:val="single" w:sz="4" w:space="0" w:color="auto"/>
              <w:right w:val="single" w:sz="4" w:space="0" w:color="auto"/>
            </w:tcBorders>
            <w:hideMark/>
          </w:tcPr>
          <w:p w14:paraId="3FBDC90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Физическая культура </w:t>
            </w:r>
          </w:p>
          <w:p w14:paraId="6ED6842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Основы грамоты </w:t>
            </w:r>
          </w:p>
          <w:p w14:paraId="3698F89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«Мы – волонтеры» </w:t>
            </w:r>
          </w:p>
          <w:p w14:paraId="25851DF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Задачи: побуждать драматизировать сказки по знакомым сюжетам; обучать умению изготавливать поделки из природного материала; закреплять представления о предметах, их признаках и назначении</w:t>
            </w:r>
            <w:bookmarkStart w:id="7" w:name="z17925"/>
            <w:r w:rsidRPr="001E2469">
              <w:rPr>
                <w:rFonts w:ascii="Times New Roman" w:hAnsi="Times New Roman" w:cs="Times New Roman"/>
                <w:sz w:val="24"/>
                <w:szCs w:val="24"/>
                <w:lang w:eastAsia="en-US"/>
              </w:rPr>
              <w:t>; формировать навыки выполнения элементов танцевальных движений</w:t>
            </w:r>
            <w:bookmarkStart w:id="8" w:name="z17926"/>
            <w:bookmarkEnd w:id="7"/>
            <w:r w:rsidRPr="001E2469">
              <w:rPr>
                <w:rFonts w:ascii="Times New Roman" w:hAnsi="Times New Roman" w:cs="Times New Roman"/>
                <w:sz w:val="24"/>
                <w:szCs w:val="24"/>
                <w:lang w:eastAsia="en-US"/>
              </w:rPr>
              <w:t>.</w:t>
            </w:r>
            <w:bookmarkEnd w:id="8"/>
          </w:p>
          <w:p w14:paraId="7EDB11D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(художественная литература + конструирование + музыка)</w:t>
            </w:r>
          </w:p>
        </w:tc>
        <w:tc>
          <w:tcPr>
            <w:tcW w:w="2522" w:type="dxa"/>
            <w:tcBorders>
              <w:top w:val="single" w:sz="4" w:space="0" w:color="auto"/>
              <w:left w:val="single" w:sz="4" w:space="0" w:color="auto"/>
              <w:bottom w:val="single" w:sz="4" w:space="0" w:color="auto"/>
              <w:right w:val="single" w:sz="4" w:space="0" w:color="auto"/>
            </w:tcBorders>
            <w:hideMark/>
          </w:tcPr>
          <w:p w14:paraId="3547B2F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Музыка </w:t>
            </w:r>
          </w:p>
          <w:p w14:paraId="1AAA0D3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«Детский сад будущего»</w:t>
            </w:r>
          </w:p>
          <w:p w14:paraId="08CAD6F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Задачи: обучать умению выделять основные части и характерные детали конструкции; закреплять пространственные представления: расположение предмета в </w:t>
            </w:r>
            <w:bookmarkStart w:id="9" w:name="z17516"/>
            <w:r w:rsidRPr="001E2469">
              <w:rPr>
                <w:rFonts w:ascii="Times New Roman" w:hAnsi="Times New Roman" w:cs="Times New Roman"/>
                <w:sz w:val="24"/>
                <w:szCs w:val="24"/>
                <w:lang w:eastAsia="en-US"/>
              </w:rPr>
              <w:t>пространстве; формировать навык</w:t>
            </w:r>
            <w:bookmarkStart w:id="10" w:name="z17518"/>
            <w:bookmarkEnd w:id="9"/>
            <w:r w:rsidRPr="001E2469">
              <w:rPr>
                <w:rFonts w:ascii="Times New Roman" w:hAnsi="Times New Roman" w:cs="Times New Roman"/>
                <w:sz w:val="24"/>
                <w:szCs w:val="24"/>
                <w:lang w:eastAsia="en-US"/>
              </w:rPr>
              <w:t>и культуры поведения взаимодействия со взрослыми и сверстниками.</w:t>
            </w:r>
            <w:bookmarkEnd w:id="10"/>
          </w:p>
          <w:p w14:paraId="68A6B57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(математика + ознакомление с окружающим миром + конструирование)</w:t>
            </w:r>
          </w:p>
        </w:tc>
      </w:tr>
      <w:tr w:rsidR="001E2469" w:rsidRPr="001E2469" w14:paraId="03FCF90F"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3664952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Подготовка к прогулке</w:t>
            </w:r>
          </w:p>
        </w:tc>
        <w:tc>
          <w:tcPr>
            <w:tcW w:w="13579" w:type="dxa"/>
            <w:gridSpan w:val="5"/>
            <w:tcBorders>
              <w:top w:val="single" w:sz="4" w:space="0" w:color="auto"/>
              <w:left w:val="single" w:sz="4" w:space="0" w:color="auto"/>
              <w:bottom w:val="single" w:sz="4" w:space="0" w:color="auto"/>
              <w:right w:val="single" w:sz="4" w:space="0" w:color="auto"/>
            </w:tcBorders>
            <w:hideMark/>
          </w:tcPr>
          <w:p w14:paraId="4BBBF04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Одевание: последовательность (в зависимости от погодных условий), наблюдение за правильным одеванием (развитие речи, навыки самообслуживания, развитие крупной и мелкой моторики), выход на прогулку. Продолжать учить выворачивать одежду при раздевании, аккуратно складывать, самостоятельно одеваться, соблюдая последовательность </w:t>
            </w:r>
          </w:p>
        </w:tc>
      </w:tr>
      <w:tr w:rsidR="001E2469" w:rsidRPr="001E2469" w14:paraId="788E48CA"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1AEB693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Прогулка</w:t>
            </w:r>
          </w:p>
        </w:tc>
        <w:tc>
          <w:tcPr>
            <w:tcW w:w="2835" w:type="dxa"/>
            <w:tcBorders>
              <w:top w:val="single" w:sz="4" w:space="0" w:color="auto"/>
              <w:left w:val="single" w:sz="4" w:space="0" w:color="auto"/>
              <w:bottom w:val="single" w:sz="4" w:space="0" w:color="auto"/>
              <w:right w:val="single" w:sz="4" w:space="0" w:color="auto"/>
            </w:tcBorders>
            <w:hideMark/>
          </w:tcPr>
          <w:p w14:paraId="542F9E9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Наблюдение за птицами</w:t>
            </w:r>
          </w:p>
          <w:p w14:paraId="41E3271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расширить представления о жизни птиц в летний период.</w:t>
            </w:r>
          </w:p>
          <w:p w14:paraId="425FBEA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Побеседовать с детьми о том, как птицы устраивают гнезда.</w:t>
            </w:r>
          </w:p>
          <w:p w14:paraId="6E22CF7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Высиживание птенцов.</w:t>
            </w:r>
          </w:p>
          <w:p w14:paraId="487DA8D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Кормление птенцов. </w:t>
            </w:r>
          </w:p>
          <w:p w14:paraId="17C2811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Как родители учат птенцов летать?</w:t>
            </w:r>
          </w:p>
          <w:p w14:paraId="1BDF326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Предложить назвать зимующих и перелетных птиц. Почему их так называют?</w:t>
            </w:r>
          </w:p>
          <w:p w14:paraId="5C9DC4E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Игровое упражнение «Если бы я был птицей»</w:t>
            </w:r>
          </w:p>
          <w:p w14:paraId="2B98AFA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Фантазирование. Эмпатия. Умение поставить себя на место объекта.</w:t>
            </w:r>
          </w:p>
          <w:p w14:paraId="1B98A28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Приметы. Если аист сидит над гнездом, распластав крылья, к жаркому дню. </w:t>
            </w:r>
          </w:p>
          <w:p w14:paraId="499F88E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Трудовая деятельность.</w:t>
            </w:r>
          </w:p>
          <w:p w14:paraId="0853F5C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Подвижная игра «Черные чернила, белое перо»</w:t>
            </w:r>
          </w:p>
          <w:p w14:paraId="1809012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внимание, командный дух.</w:t>
            </w:r>
          </w:p>
          <w:p w14:paraId="2C7D120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Игры с выносным материалом</w:t>
            </w:r>
          </w:p>
        </w:tc>
        <w:tc>
          <w:tcPr>
            <w:tcW w:w="2693" w:type="dxa"/>
            <w:tcBorders>
              <w:top w:val="single" w:sz="4" w:space="0" w:color="auto"/>
              <w:left w:val="single" w:sz="4" w:space="0" w:color="auto"/>
              <w:bottom w:val="single" w:sz="4" w:space="0" w:color="auto"/>
              <w:right w:val="single" w:sz="4" w:space="0" w:color="auto"/>
            </w:tcBorders>
            <w:hideMark/>
          </w:tcPr>
          <w:p w14:paraId="552A460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Наблюдение за положением солнца в течение дня</w:t>
            </w:r>
          </w:p>
          <w:p w14:paraId="51CC609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обратить внимание с какой стороны солнце всходит – это восток, и с какой стороны заходит – это запад. Отметить, в какой половине дня солнце светит ярче и греет сильнее и почему. Рассказать, почему бывает смена дня и ночи. Развивать наблюдательность, любознательность. </w:t>
            </w:r>
          </w:p>
          <w:p w14:paraId="28A16A1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Трудовая деятельность: прополка на участке сорняков.</w:t>
            </w:r>
          </w:p>
          <w:p w14:paraId="53702F9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«Когда это бывает»</w:t>
            </w:r>
          </w:p>
          <w:p w14:paraId="11DEFDB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Называть части суток, соотносить с ними.</w:t>
            </w:r>
          </w:p>
          <w:p w14:paraId="32B815F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Приметы. Радуга на западе – к дождю, на востоке – к хорошей погоде. </w:t>
            </w:r>
          </w:p>
          <w:p w14:paraId="5B309A2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Темнеют солнца лучи – жди сильной грозы.</w:t>
            </w:r>
          </w:p>
          <w:p w14:paraId="72976F3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Подвижная игра «Смелые мышки» </w:t>
            </w:r>
          </w:p>
          <w:p w14:paraId="369253A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Цель: развивать реакцию на звуковой сигнал, ловкость. </w:t>
            </w:r>
          </w:p>
          <w:p w14:paraId="26A0941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Игры с выносным материалом</w:t>
            </w:r>
          </w:p>
        </w:tc>
        <w:tc>
          <w:tcPr>
            <w:tcW w:w="2835" w:type="dxa"/>
            <w:tcBorders>
              <w:top w:val="single" w:sz="4" w:space="0" w:color="auto"/>
              <w:left w:val="single" w:sz="4" w:space="0" w:color="auto"/>
              <w:bottom w:val="single" w:sz="4" w:space="0" w:color="auto"/>
              <w:right w:val="single" w:sz="4" w:space="0" w:color="auto"/>
            </w:tcBorders>
            <w:hideMark/>
          </w:tcPr>
          <w:p w14:paraId="795D654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Наблюдение за погодой «В гости к ветерку»</w:t>
            </w:r>
          </w:p>
          <w:p w14:paraId="0F0366D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расширить представление о ветре, учить наблюдать за ветром</w:t>
            </w:r>
          </w:p>
          <w:p w14:paraId="108CAD9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«Возле носа вьется, а в руки не дается?» (Ветер)</w:t>
            </w:r>
          </w:p>
          <w:p w14:paraId="7FECDDE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Есть ли ветер? Какой он силы? В каком направлении дует? Чем осенний ветер отличается от летнего? </w:t>
            </w:r>
          </w:p>
          <w:p w14:paraId="3D0B16B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Игровой момент: игрушка-самоделка – ветрячок (наблюдение за действиями ветра). </w:t>
            </w:r>
          </w:p>
          <w:p w14:paraId="6D73D5F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Трудовая деятельность: уборка мусора с территории.</w:t>
            </w:r>
          </w:p>
          <w:p w14:paraId="0FE4D40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Подвижная игра «Скорый поезд» </w:t>
            </w:r>
          </w:p>
          <w:p w14:paraId="58A7D6D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ловкость, сообразительность, быстроту, внимание.</w:t>
            </w:r>
          </w:p>
          <w:p w14:paraId="39EA6B1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Подвижная игра «Медведь и пчелы» </w:t>
            </w:r>
          </w:p>
          <w:p w14:paraId="711C5CC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развивать умение бегать в разных направлениях, ловкость. </w:t>
            </w:r>
          </w:p>
          <w:p w14:paraId="681F1F7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Игры с выносным материалом – мячом. «Подбрось, поймай» и др.</w:t>
            </w:r>
          </w:p>
        </w:tc>
        <w:tc>
          <w:tcPr>
            <w:tcW w:w="2694" w:type="dxa"/>
            <w:tcBorders>
              <w:top w:val="single" w:sz="4" w:space="0" w:color="auto"/>
              <w:left w:val="single" w:sz="4" w:space="0" w:color="auto"/>
              <w:bottom w:val="single" w:sz="4" w:space="0" w:color="auto"/>
              <w:right w:val="single" w:sz="4" w:space="0" w:color="auto"/>
            </w:tcBorders>
            <w:hideMark/>
          </w:tcPr>
          <w:p w14:paraId="0D062F4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Наблюдение за деревьями и кустарниками на участке</w:t>
            </w:r>
          </w:p>
          <w:p w14:paraId="414FBE7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продолжать знакомить детей с деревьями и кустарниками вокруг территории детского сада.</w:t>
            </w:r>
          </w:p>
          <w:p w14:paraId="2B4A734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Обойти участок, рассмотреть и назвать, какие на нем растут деревья, кустарники: обнаружить на них признаки начавшейся осени, полюбоваться разноцветными листьями, рассмотреть покров земли и отметить, что трава еще зеленая, много осенних цветов, местами на траве лежат опавшие листья. Они яркого цвета.</w:t>
            </w:r>
          </w:p>
          <w:p w14:paraId="623576C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Вопросы: Много ли на участке зелени, цветов? Красив ли участок? Что создает красоту? Является ли участок для кого-то домом? </w:t>
            </w:r>
          </w:p>
          <w:p w14:paraId="3819D60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Трудовая деятельность: сбор семян цветов.</w:t>
            </w:r>
          </w:p>
          <w:p w14:paraId="5233C2E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Подвижная игра «Бездомный заяц» Цель: </w:t>
            </w:r>
            <w:r w:rsidRPr="001E2469">
              <w:rPr>
                <w:rFonts w:ascii="Times New Roman" w:hAnsi="Times New Roman" w:cs="Times New Roman"/>
                <w:sz w:val="24"/>
                <w:szCs w:val="24"/>
                <w:lang w:eastAsia="en-US"/>
              </w:rPr>
              <w:lastRenderedPageBreak/>
              <w:t>развитие бега, умения прыгать на двух ногах.</w:t>
            </w:r>
          </w:p>
          <w:p w14:paraId="26C9BA6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Игры с выносным материалом</w:t>
            </w:r>
          </w:p>
        </w:tc>
        <w:tc>
          <w:tcPr>
            <w:tcW w:w="2522" w:type="dxa"/>
            <w:tcBorders>
              <w:top w:val="single" w:sz="4" w:space="0" w:color="auto"/>
              <w:left w:val="single" w:sz="4" w:space="0" w:color="auto"/>
              <w:bottom w:val="single" w:sz="4" w:space="0" w:color="auto"/>
              <w:right w:val="single" w:sz="4" w:space="0" w:color="auto"/>
            </w:tcBorders>
            <w:hideMark/>
          </w:tcPr>
          <w:p w14:paraId="240156D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Наблюдение за различными видами транспорта</w:t>
            </w:r>
          </w:p>
          <w:p w14:paraId="626C4F6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расширять знания о наземном транспорте, их классификации, назначении; формировать представление о назначении автобусов, их значении в жизни человека.</w:t>
            </w:r>
          </w:p>
          <w:p w14:paraId="702E836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Вопросы: Как выглядит автобус? Что находится внутри автобуса? Для чего нужны поручни? Как едет автобус?</w:t>
            </w:r>
          </w:p>
          <w:p w14:paraId="4373B24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Трудовая деятельность: коллективная работа на огороде.</w:t>
            </w:r>
          </w:p>
          <w:p w14:paraId="488A252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формировать навыки коллективного труда.</w:t>
            </w:r>
          </w:p>
          <w:p w14:paraId="76BF41B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Подвижные игры: «Волк и козлята», «Иголка, нитка, узелок».</w:t>
            </w:r>
          </w:p>
          <w:p w14:paraId="22483A4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учить игровой деятельности со строгим соблюдением правил; развивать </w:t>
            </w:r>
            <w:r w:rsidRPr="001E2469">
              <w:rPr>
                <w:rFonts w:ascii="Times New Roman" w:hAnsi="Times New Roman" w:cs="Times New Roman"/>
                <w:sz w:val="24"/>
                <w:szCs w:val="24"/>
                <w:lang w:eastAsia="en-US"/>
              </w:rPr>
              <w:lastRenderedPageBreak/>
              <w:t>быстроту и реакцию; воспитывать смелость.</w:t>
            </w:r>
          </w:p>
          <w:p w14:paraId="47F0B64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Игры с выносным материалом</w:t>
            </w:r>
          </w:p>
        </w:tc>
      </w:tr>
      <w:tr w:rsidR="001E2469" w:rsidRPr="001E2469" w14:paraId="76F8BA3A"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058B5CA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Возвращение с прогулки</w:t>
            </w:r>
          </w:p>
        </w:tc>
        <w:tc>
          <w:tcPr>
            <w:tcW w:w="13579" w:type="dxa"/>
            <w:gridSpan w:val="5"/>
            <w:tcBorders>
              <w:top w:val="single" w:sz="4" w:space="0" w:color="auto"/>
              <w:left w:val="single" w:sz="4" w:space="0" w:color="auto"/>
              <w:bottom w:val="single" w:sz="4" w:space="0" w:color="auto"/>
              <w:right w:val="single" w:sz="4" w:space="0" w:color="auto"/>
            </w:tcBorders>
            <w:hideMark/>
          </w:tcPr>
          <w:p w14:paraId="4E6E427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Продолжать формировать навыки при умывании, раздевании, одевании. Продолжать упражнять в приемах умывания: закатывать рукава, намылить руки с мылом, после смывания водой отжимать руки в кулачок. Самостоятельная игровая деятельность</w:t>
            </w:r>
          </w:p>
        </w:tc>
      </w:tr>
      <w:tr w:rsidR="001E2469" w:rsidRPr="001E2469" w14:paraId="22189D01"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3F0D2B9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Обед</w:t>
            </w:r>
          </w:p>
        </w:tc>
        <w:tc>
          <w:tcPr>
            <w:tcW w:w="13579" w:type="dxa"/>
            <w:gridSpan w:val="5"/>
            <w:tcBorders>
              <w:top w:val="single" w:sz="4" w:space="0" w:color="auto"/>
              <w:left w:val="single" w:sz="4" w:space="0" w:color="auto"/>
              <w:bottom w:val="single" w:sz="4" w:space="0" w:color="auto"/>
              <w:right w:val="single" w:sz="4" w:space="0" w:color="auto"/>
            </w:tcBorders>
            <w:hideMark/>
          </w:tcPr>
          <w:p w14:paraId="774E4F0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Привлечение внимания детей к пище; индивидуальная работа по воспитанию навыков культуры еды. Продолжать формировать навыки аккуратности</w:t>
            </w:r>
          </w:p>
          <w:p w14:paraId="123B374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Проговорить названия столовых приборов на казахском языке (ложка – қасық, тарелка – тәрелке, кружка – пиала, нож – пышақ). </w:t>
            </w:r>
          </w:p>
          <w:p w14:paraId="04C3A5F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Рассказывание потешки: </w:t>
            </w:r>
          </w:p>
          <w:p w14:paraId="60C19C30"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Жили-были сто ребят, </w:t>
            </w:r>
          </w:p>
          <w:p w14:paraId="7E91B985"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Все ходили в детский сад. </w:t>
            </w:r>
          </w:p>
          <w:p w14:paraId="37872C96"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Все садились за обед, </w:t>
            </w:r>
          </w:p>
          <w:p w14:paraId="57C64757"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Все съедали сто котлет. </w:t>
            </w:r>
          </w:p>
          <w:p w14:paraId="6CABAE11"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Все потом ложились спать. </w:t>
            </w:r>
          </w:p>
          <w:p w14:paraId="1141BDBC"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Начинай считать опять.</w:t>
            </w:r>
          </w:p>
        </w:tc>
      </w:tr>
      <w:tr w:rsidR="001E2469" w:rsidRPr="001E2469" w14:paraId="29312E37"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254C02A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Дневной сон</w:t>
            </w:r>
          </w:p>
        </w:tc>
        <w:tc>
          <w:tcPr>
            <w:tcW w:w="13579" w:type="dxa"/>
            <w:gridSpan w:val="5"/>
            <w:tcBorders>
              <w:top w:val="single" w:sz="4" w:space="0" w:color="auto"/>
              <w:left w:val="single" w:sz="4" w:space="0" w:color="auto"/>
              <w:bottom w:val="single" w:sz="4" w:space="0" w:color="auto"/>
              <w:right w:val="single" w:sz="4" w:space="0" w:color="auto"/>
            </w:tcBorders>
            <w:hideMark/>
          </w:tcPr>
          <w:p w14:paraId="700FCCD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Гигиенические процедуры. Создание условий для организации сна. Чтение стихотворения В. Степанова «Сонная дорожка».</w:t>
            </w:r>
            <w:r w:rsidRPr="001E2469">
              <w:rPr>
                <w:rFonts w:ascii="Times New Roman" w:hAnsi="Times New Roman" w:cs="Times New Roman"/>
                <w:sz w:val="24"/>
                <w:szCs w:val="24"/>
                <w:lang w:eastAsia="en-US"/>
              </w:rPr>
              <w:tab/>
              <w:t xml:space="preserve">Упражнение на релаксацию «Глазки закрываются…» </w:t>
            </w:r>
          </w:p>
        </w:tc>
      </w:tr>
      <w:tr w:rsidR="001E2469" w:rsidRPr="001E2469" w14:paraId="0249814C"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5EC6C82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Постепенный подъем, оздоровительные процедуры</w:t>
            </w:r>
          </w:p>
        </w:tc>
        <w:tc>
          <w:tcPr>
            <w:tcW w:w="13579" w:type="dxa"/>
            <w:gridSpan w:val="5"/>
            <w:tcBorders>
              <w:top w:val="single" w:sz="4" w:space="0" w:color="auto"/>
              <w:left w:val="single" w:sz="4" w:space="0" w:color="auto"/>
              <w:bottom w:val="single" w:sz="4" w:space="0" w:color="auto"/>
              <w:right w:val="single" w:sz="4" w:space="0" w:color="auto"/>
            </w:tcBorders>
            <w:hideMark/>
          </w:tcPr>
          <w:p w14:paraId="0AF84CC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Комплекс здоровьесберегающих технологий. Гимнастика в постели. Профилактика плоскостопия. (Корригирующая ходьба («отправляемся в лес») в чередовании с обычной ходьбой: на носках («лисичка»), на пятках («на траве роса, не замочите ноги»), на внешней стороне стопы («медведь»), с высоким подниманием колена («лось»), в полуприседе («ежик»), по корригирующим дорожкам («пройдем босиком и по камешкам, и по веточкам, и по шишечкам»). Профилактика нарушений осанки. Физкультминутка «У меня спина прямая». </w:t>
            </w:r>
          </w:p>
          <w:p w14:paraId="72A6C11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Хождение по массажным дорожкам. Водные процедуры </w:t>
            </w:r>
          </w:p>
        </w:tc>
      </w:tr>
      <w:tr w:rsidR="001E2469" w:rsidRPr="001E2469" w14:paraId="7A714434"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58F1E51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Самостоятельная деятельность детей</w:t>
            </w:r>
          </w:p>
        </w:tc>
        <w:tc>
          <w:tcPr>
            <w:tcW w:w="2835" w:type="dxa"/>
            <w:tcBorders>
              <w:top w:val="single" w:sz="4" w:space="0" w:color="auto"/>
              <w:left w:val="single" w:sz="4" w:space="0" w:color="auto"/>
              <w:bottom w:val="single" w:sz="4" w:space="0" w:color="auto"/>
              <w:right w:val="single" w:sz="4" w:space="0" w:color="auto"/>
            </w:tcBorders>
            <w:hideMark/>
          </w:tcPr>
          <w:p w14:paraId="52EEDB8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Дидактические игры: «Где можно купить», «Кому, что нужно для работы» </w:t>
            </w:r>
          </w:p>
          <w:p w14:paraId="3068CD0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обогащать словарь, закреплять, обобщать.</w:t>
            </w:r>
          </w:p>
          <w:p w14:paraId="3F8DFFC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Подвижная игра «Море волнуется раз…»</w:t>
            </w:r>
          </w:p>
          <w:p w14:paraId="459A294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проявление фантазии.</w:t>
            </w:r>
          </w:p>
          <w:p w14:paraId="462EFE5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Игровое упражнение «Собери картинку» </w:t>
            </w:r>
          </w:p>
          <w:p w14:paraId="13DFE5C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Цель: развивать образные представления</w:t>
            </w:r>
          </w:p>
          <w:p w14:paraId="0F7F20D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«Разукрась гномика» – раскраска с изображениями гномов </w:t>
            </w:r>
          </w:p>
          <w:p w14:paraId="1B1CBE1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развитие мелкой моторики рук, фантазии, творчества</w:t>
            </w:r>
          </w:p>
        </w:tc>
        <w:tc>
          <w:tcPr>
            <w:tcW w:w="2693" w:type="dxa"/>
            <w:tcBorders>
              <w:top w:val="single" w:sz="4" w:space="0" w:color="auto"/>
              <w:left w:val="single" w:sz="4" w:space="0" w:color="auto"/>
              <w:bottom w:val="single" w:sz="4" w:space="0" w:color="auto"/>
              <w:right w:val="single" w:sz="4" w:space="0" w:color="auto"/>
            </w:tcBorders>
            <w:hideMark/>
          </w:tcPr>
          <w:p w14:paraId="38B633B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Сюжетно-ролевая игра «Ателье. Дом мод» </w:t>
            </w:r>
          </w:p>
          <w:p w14:paraId="40EB549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воспитывать уважение к труду швеи, модельера, закройщика, расширять представление о том, что их труд коллективный, что от добросовестной работы одного человека зависит качество труда другого; </w:t>
            </w:r>
            <w:r w:rsidRPr="001E2469">
              <w:rPr>
                <w:rFonts w:ascii="Times New Roman" w:hAnsi="Times New Roman" w:cs="Times New Roman"/>
                <w:sz w:val="24"/>
                <w:szCs w:val="24"/>
                <w:lang w:eastAsia="en-US"/>
              </w:rPr>
              <w:lastRenderedPageBreak/>
              <w:t xml:space="preserve">развивать умения применять в игре знания о способах измерения. </w:t>
            </w:r>
          </w:p>
          <w:p w14:paraId="1F180B0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Отгадывание загадок «12 месяцев» </w:t>
            </w:r>
          </w:p>
          <w:p w14:paraId="786BE8E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логическое мышление, внимательность.</w:t>
            </w:r>
          </w:p>
          <w:p w14:paraId="5ED2CC3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Повторение стихотворения «Перчатки»</w:t>
            </w:r>
          </w:p>
          <w:p w14:paraId="57F071C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Сюжетно-ролевая игра «Какое время года?»  Цель: учить детей соотносить описание природы в стихах или прозе с определенным временем года; развивать слуховое внимание, быстроту мышления </w:t>
            </w:r>
          </w:p>
        </w:tc>
        <w:tc>
          <w:tcPr>
            <w:tcW w:w="2835" w:type="dxa"/>
            <w:tcBorders>
              <w:top w:val="single" w:sz="4" w:space="0" w:color="auto"/>
              <w:left w:val="single" w:sz="4" w:space="0" w:color="auto"/>
              <w:bottom w:val="single" w:sz="4" w:space="0" w:color="auto"/>
              <w:right w:val="single" w:sz="4" w:space="0" w:color="auto"/>
            </w:tcBorders>
          </w:tcPr>
          <w:p w14:paraId="3E48DFE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Драматизация сказки «Теремок» </w:t>
            </w:r>
          </w:p>
          <w:p w14:paraId="0CC2F5F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диалогическую речь, память, уметь согласовывать действия с текстом.</w:t>
            </w:r>
          </w:p>
          <w:p w14:paraId="2E61E18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Дидактическая игра «Путаница» </w:t>
            </w:r>
          </w:p>
          <w:p w14:paraId="7C162D7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развивать мышление, выявление </w:t>
            </w:r>
            <w:r w:rsidRPr="001E2469">
              <w:rPr>
                <w:rFonts w:ascii="Times New Roman" w:hAnsi="Times New Roman" w:cs="Times New Roman"/>
                <w:sz w:val="24"/>
                <w:szCs w:val="24"/>
                <w:lang w:eastAsia="en-US"/>
              </w:rPr>
              <w:lastRenderedPageBreak/>
              <w:t>причинно-следственных связей.</w:t>
            </w:r>
          </w:p>
          <w:p w14:paraId="79DA3EB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Подвижная игра «Слово на каждый шаг» </w:t>
            </w:r>
          </w:p>
          <w:p w14:paraId="44A5A7B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речь, координацию, уметь ориентироваться в пространстве.</w:t>
            </w:r>
          </w:p>
          <w:p w14:paraId="221FBCD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Игры-забавы: «Скажи наоборот», «Глухой телефон» </w:t>
            </w:r>
          </w:p>
          <w:p w14:paraId="369D82F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звуковые интонации, слуховой аппарат, память, воображение. Разучивание шутки-песенки «Жила-была речка»</w:t>
            </w:r>
          </w:p>
          <w:p w14:paraId="53B704C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память, внимательность, речь</w:t>
            </w:r>
          </w:p>
          <w:p w14:paraId="2F3FB444" w14:textId="77777777" w:rsidR="001E2469" w:rsidRPr="001E2469" w:rsidRDefault="001E2469" w:rsidP="00696A93">
            <w:pPr>
              <w:pStyle w:val="13213"/>
              <w:spacing w:line="240" w:lineRule="auto"/>
              <w:rPr>
                <w:rFonts w:ascii="Times New Roman" w:hAnsi="Times New Roman" w:cs="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9F36A5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Теневой театр «Репка»</w:t>
            </w:r>
          </w:p>
          <w:p w14:paraId="4A43A36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в детях внимательность, усидчивость, умение слушать, поднять настроение детей.</w:t>
            </w:r>
          </w:p>
          <w:p w14:paraId="1FE0CD2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Разучивание стихотворения «Стрекоза»</w:t>
            </w:r>
          </w:p>
          <w:p w14:paraId="0E2A70F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память, внимательность, речь</w:t>
            </w:r>
          </w:p>
        </w:tc>
        <w:tc>
          <w:tcPr>
            <w:tcW w:w="2522" w:type="dxa"/>
            <w:tcBorders>
              <w:top w:val="single" w:sz="4" w:space="0" w:color="auto"/>
              <w:left w:val="single" w:sz="4" w:space="0" w:color="auto"/>
              <w:bottom w:val="single" w:sz="4" w:space="0" w:color="auto"/>
              <w:right w:val="single" w:sz="4" w:space="0" w:color="auto"/>
            </w:tcBorders>
          </w:tcPr>
          <w:p w14:paraId="0D3C5E8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Сюжетно-ролевая игра «Путешествие» </w:t>
            </w:r>
          </w:p>
          <w:p w14:paraId="6002BCE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развитие сюжета, самостоятельное распределение ролей.</w:t>
            </w:r>
          </w:p>
          <w:p w14:paraId="6416BB2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Чтение сказки «Синяя борода» </w:t>
            </w:r>
          </w:p>
          <w:p w14:paraId="5717501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уметь внимательно слушать.</w:t>
            </w:r>
          </w:p>
          <w:p w14:paraId="34694D2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Рисование «Мое любимое животное» </w:t>
            </w:r>
          </w:p>
          <w:p w14:paraId="46C21BE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Цель: развивать навыки рисования, фантазию </w:t>
            </w:r>
          </w:p>
          <w:p w14:paraId="1FB61A8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«Найди ошибку» Цель: выявление причинно-следственных связей; развитие мышления</w:t>
            </w:r>
          </w:p>
          <w:p w14:paraId="2823A4AD" w14:textId="77777777" w:rsidR="001E2469" w:rsidRPr="001E2469" w:rsidRDefault="001E2469" w:rsidP="00696A93">
            <w:pPr>
              <w:pStyle w:val="13213"/>
              <w:spacing w:line="240" w:lineRule="auto"/>
              <w:rPr>
                <w:rFonts w:ascii="Times New Roman" w:hAnsi="Times New Roman" w:cs="Times New Roman"/>
                <w:sz w:val="24"/>
                <w:szCs w:val="24"/>
                <w:lang w:eastAsia="en-US"/>
              </w:rPr>
            </w:pPr>
          </w:p>
        </w:tc>
      </w:tr>
      <w:tr w:rsidR="001E2469" w:rsidRPr="001E2469" w14:paraId="45EB1C09"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66528A6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Полдник</w:t>
            </w:r>
          </w:p>
        </w:tc>
        <w:tc>
          <w:tcPr>
            <w:tcW w:w="13579" w:type="dxa"/>
            <w:gridSpan w:val="5"/>
            <w:tcBorders>
              <w:top w:val="single" w:sz="4" w:space="0" w:color="auto"/>
              <w:left w:val="single" w:sz="4" w:space="0" w:color="auto"/>
              <w:bottom w:val="single" w:sz="4" w:space="0" w:color="auto"/>
              <w:right w:val="single" w:sz="4" w:space="0" w:color="auto"/>
            </w:tcBorders>
            <w:hideMark/>
          </w:tcPr>
          <w:p w14:paraId="07949A0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Воспитание навыков аккуратного умывания. Рассказывание потешки: </w:t>
            </w:r>
          </w:p>
          <w:p w14:paraId="6AE543F2"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Травка-муравка со сна поднялась, </w:t>
            </w:r>
          </w:p>
          <w:p w14:paraId="786C9977"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Птица-синица за зерна взялась, </w:t>
            </w:r>
          </w:p>
          <w:p w14:paraId="7948627D"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Зайка – за капустку, </w:t>
            </w:r>
          </w:p>
          <w:p w14:paraId="68F743C7"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Мышка – за корку, </w:t>
            </w:r>
          </w:p>
          <w:p w14:paraId="70F0188F"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Детки – за молоко.</w:t>
            </w:r>
          </w:p>
        </w:tc>
      </w:tr>
      <w:tr w:rsidR="001E2469" w:rsidRPr="001E2469" w14:paraId="3A13E125"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679F694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Индивидуальная работа с детьми</w:t>
            </w:r>
          </w:p>
        </w:tc>
        <w:tc>
          <w:tcPr>
            <w:tcW w:w="2835" w:type="dxa"/>
            <w:tcBorders>
              <w:top w:val="single" w:sz="4" w:space="0" w:color="auto"/>
              <w:left w:val="single" w:sz="4" w:space="0" w:color="auto"/>
              <w:bottom w:val="single" w:sz="4" w:space="0" w:color="auto"/>
              <w:right w:val="single" w:sz="4" w:space="0" w:color="auto"/>
            </w:tcBorders>
            <w:hideMark/>
          </w:tcPr>
          <w:p w14:paraId="6997754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Познавательные и интеллектуальные навыки </w:t>
            </w:r>
          </w:p>
          <w:p w14:paraId="727A26F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Игровое упражнение «Мое любимое животное».</w:t>
            </w:r>
          </w:p>
          <w:p w14:paraId="533692B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Дидактическая игра «Угадай, что я загадала» </w:t>
            </w:r>
          </w:p>
          <w:p w14:paraId="6FA7A2B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устанавливать причинно-следственные связи, рассуждение</w:t>
            </w:r>
          </w:p>
        </w:tc>
        <w:tc>
          <w:tcPr>
            <w:tcW w:w="2693" w:type="dxa"/>
            <w:tcBorders>
              <w:top w:val="single" w:sz="4" w:space="0" w:color="auto"/>
              <w:left w:val="single" w:sz="4" w:space="0" w:color="auto"/>
              <w:bottom w:val="single" w:sz="4" w:space="0" w:color="auto"/>
              <w:right w:val="single" w:sz="4" w:space="0" w:color="auto"/>
            </w:tcBorders>
            <w:hideMark/>
          </w:tcPr>
          <w:p w14:paraId="0D1B1D3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Творческие навыки, исследовательская деятельность</w:t>
            </w:r>
          </w:p>
          <w:p w14:paraId="643C272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Штриховка геометрических фигур. </w:t>
            </w:r>
          </w:p>
          <w:p w14:paraId="72B63BF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учить правильно держать карандаш тремя пальцами правой руки, следить за осанкой во время работы за столом</w:t>
            </w:r>
          </w:p>
        </w:tc>
        <w:tc>
          <w:tcPr>
            <w:tcW w:w="2835" w:type="dxa"/>
            <w:tcBorders>
              <w:top w:val="single" w:sz="4" w:space="0" w:color="auto"/>
              <w:left w:val="single" w:sz="4" w:space="0" w:color="auto"/>
              <w:bottom w:val="single" w:sz="4" w:space="0" w:color="auto"/>
              <w:right w:val="single" w:sz="4" w:space="0" w:color="auto"/>
            </w:tcBorders>
            <w:hideMark/>
          </w:tcPr>
          <w:p w14:paraId="54281D5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Социально-эмоциональные навыки</w:t>
            </w:r>
          </w:p>
          <w:p w14:paraId="21F9A67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Хороводная игра «Передай цветок».</w:t>
            </w:r>
          </w:p>
          <w:p w14:paraId="0174B8C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Дидактическая игра «У кого есть детали одежды, которые </w:t>
            </w:r>
          </w:p>
          <w:p w14:paraId="75E1093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Назову, – выходи»</w:t>
            </w:r>
          </w:p>
        </w:tc>
        <w:tc>
          <w:tcPr>
            <w:tcW w:w="2694" w:type="dxa"/>
            <w:tcBorders>
              <w:top w:val="single" w:sz="4" w:space="0" w:color="auto"/>
              <w:left w:val="single" w:sz="4" w:space="0" w:color="auto"/>
              <w:bottom w:val="single" w:sz="4" w:space="0" w:color="auto"/>
              <w:right w:val="single" w:sz="4" w:space="0" w:color="auto"/>
            </w:tcBorders>
            <w:hideMark/>
          </w:tcPr>
          <w:p w14:paraId="552CB21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Познавательные и интеллектуальные навыки </w:t>
            </w:r>
          </w:p>
          <w:p w14:paraId="2EBA146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Дидактические игры: «Продолжи ряд», «Радио», «Опиши, мы отгадаем»</w:t>
            </w:r>
          </w:p>
        </w:tc>
        <w:tc>
          <w:tcPr>
            <w:tcW w:w="2522" w:type="dxa"/>
            <w:tcBorders>
              <w:top w:val="single" w:sz="4" w:space="0" w:color="auto"/>
              <w:left w:val="single" w:sz="4" w:space="0" w:color="auto"/>
              <w:bottom w:val="single" w:sz="4" w:space="0" w:color="auto"/>
              <w:right w:val="single" w:sz="4" w:space="0" w:color="auto"/>
            </w:tcBorders>
            <w:hideMark/>
          </w:tcPr>
          <w:p w14:paraId="33AE3FD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Коммуникативные навыки</w:t>
            </w:r>
          </w:p>
          <w:p w14:paraId="3ED2DA7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Дидактические игры: «Назови звуки», «Едем, плывем, летим»</w:t>
            </w:r>
          </w:p>
        </w:tc>
      </w:tr>
      <w:tr w:rsidR="001E2469" w:rsidRPr="001E2469" w14:paraId="5D890127"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27B1211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Подготовка к прогулке</w:t>
            </w:r>
          </w:p>
        </w:tc>
        <w:tc>
          <w:tcPr>
            <w:tcW w:w="13579" w:type="dxa"/>
            <w:gridSpan w:val="5"/>
            <w:tcBorders>
              <w:top w:val="single" w:sz="4" w:space="0" w:color="auto"/>
              <w:left w:val="single" w:sz="4" w:space="0" w:color="auto"/>
              <w:bottom w:val="single" w:sz="4" w:space="0" w:color="auto"/>
              <w:right w:val="single" w:sz="4" w:space="0" w:color="auto"/>
            </w:tcBorders>
            <w:hideMark/>
          </w:tcPr>
          <w:p w14:paraId="514EF7E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1E2469" w:rsidRPr="001E2469" w14:paraId="2E57D06F"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6BFE23C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Прогулка</w:t>
            </w:r>
          </w:p>
        </w:tc>
        <w:tc>
          <w:tcPr>
            <w:tcW w:w="13579" w:type="dxa"/>
            <w:gridSpan w:val="5"/>
            <w:tcBorders>
              <w:top w:val="single" w:sz="4" w:space="0" w:color="auto"/>
              <w:left w:val="single" w:sz="4" w:space="0" w:color="auto"/>
              <w:bottom w:val="single" w:sz="4" w:space="0" w:color="auto"/>
              <w:right w:val="single" w:sz="4" w:space="0" w:color="auto"/>
            </w:tcBorders>
            <w:hideMark/>
          </w:tcPr>
          <w:p w14:paraId="0FAECD9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Самостоятельная игровая деятельность детей на участке, игры по выбору. Наблюдение за изменениями в живой природе. Свободная игровая деятельность. Дидактическая игра «Угадай». Цель: классификация предметов. </w:t>
            </w:r>
          </w:p>
          <w:p w14:paraId="4011633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Подвижная игра «Сороконожка». Цель: развивать координацию, чувство партнера. </w:t>
            </w:r>
          </w:p>
          <w:p w14:paraId="7618BEA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Подвижная игра «Хитрая лиса». Цель: развивать умение реагировать на звуковой сигнал, внимание</w:t>
            </w:r>
          </w:p>
        </w:tc>
      </w:tr>
      <w:tr w:rsidR="001E2469" w:rsidRPr="001E2469" w14:paraId="5E0BCF11"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79E4073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Уход детей домой</w:t>
            </w:r>
          </w:p>
        </w:tc>
        <w:tc>
          <w:tcPr>
            <w:tcW w:w="13579" w:type="dxa"/>
            <w:gridSpan w:val="5"/>
            <w:tcBorders>
              <w:top w:val="single" w:sz="4" w:space="0" w:color="auto"/>
              <w:left w:val="single" w:sz="4" w:space="0" w:color="auto"/>
              <w:bottom w:val="single" w:sz="4" w:space="0" w:color="auto"/>
              <w:right w:val="single" w:sz="4" w:space="0" w:color="auto"/>
            </w:tcBorders>
            <w:hideMark/>
          </w:tcPr>
          <w:p w14:paraId="3BF5C17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Консультация в родительском уголке о правилах дорожного движения. Педагогические консультации «Развитие связной речи у дошкольников»</w:t>
            </w:r>
          </w:p>
        </w:tc>
      </w:tr>
    </w:tbl>
    <w:p w14:paraId="06139B0B" w14:textId="77777777" w:rsidR="001E2469" w:rsidRPr="001E2469" w:rsidRDefault="001E2469" w:rsidP="00696A93">
      <w:pPr>
        <w:pStyle w:val="41"/>
        <w:spacing w:line="240" w:lineRule="auto"/>
        <w:rPr>
          <w:rFonts w:ascii="Times New Roman" w:hAnsi="Times New Roman" w:cs="Times New Roman"/>
          <w:sz w:val="24"/>
          <w:szCs w:val="24"/>
        </w:rPr>
      </w:pPr>
    </w:p>
    <w:p w14:paraId="3A4346EE"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4204E962"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6B72CE27" w14:textId="77777777" w:rsidR="001E2469" w:rsidRPr="001E2469" w:rsidRDefault="001E2469" w:rsidP="00696A93">
      <w:pPr>
        <w:pStyle w:val="41"/>
        <w:spacing w:line="240" w:lineRule="auto"/>
        <w:rPr>
          <w:rFonts w:ascii="Times New Roman" w:hAnsi="Times New Roman" w:cs="Times New Roman"/>
          <w:sz w:val="24"/>
          <w:szCs w:val="24"/>
        </w:rPr>
      </w:pPr>
      <w:r w:rsidRPr="001E2469">
        <w:rPr>
          <w:rFonts w:ascii="Times New Roman" w:hAnsi="Times New Roman" w:cs="Times New Roman"/>
          <w:sz w:val="24"/>
          <w:szCs w:val="24"/>
        </w:rPr>
        <w:t>Возраст детей: 5 лет</w:t>
      </w:r>
    </w:p>
    <w:p w14:paraId="2E5B8E01" w14:textId="77777777" w:rsidR="001E2469" w:rsidRPr="001E2469" w:rsidRDefault="001E2469" w:rsidP="00696A93">
      <w:pPr>
        <w:pStyle w:val="41"/>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На какой период составлен план: 26.09–30.09 </w:t>
      </w:r>
    </w:p>
    <w:tbl>
      <w:tblPr>
        <w:tblW w:w="15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835"/>
        <w:gridCol w:w="2693"/>
        <w:gridCol w:w="2694"/>
        <w:gridCol w:w="2835"/>
        <w:gridCol w:w="2551"/>
      </w:tblGrid>
      <w:tr w:rsidR="001E2469" w:rsidRPr="001E2469" w14:paraId="2965BD93"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09637C22"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Примерный режим дня</w:t>
            </w:r>
          </w:p>
        </w:tc>
        <w:tc>
          <w:tcPr>
            <w:tcW w:w="2835" w:type="dxa"/>
            <w:tcBorders>
              <w:top w:val="single" w:sz="4" w:space="0" w:color="auto"/>
              <w:left w:val="single" w:sz="4" w:space="0" w:color="auto"/>
              <w:bottom w:val="single" w:sz="4" w:space="0" w:color="auto"/>
              <w:right w:val="single" w:sz="4" w:space="0" w:color="auto"/>
            </w:tcBorders>
            <w:hideMark/>
          </w:tcPr>
          <w:p w14:paraId="489DC791"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Понедельник 26.09</w:t>
            </w:r>
          </w:p>
        </w:tc>
        <w:tc>
          <w:tcPr>
            <w:tcW w:w="2693" w:type="dxa"/>
            <w:tcBorders>
              <w:top w:val="single" w:sz="4" w:space="0" w:color="auto"/>
              <w:left w:val="single" w:sz="4" w:space="0" w:color="auto"/>
              <w:bottom w:val="single" w:sz="4" w:space="0" w:color="auto"/>
              <w:right w:val="single" w:sz="4" w:space="0" w:color="auto"/>
            </w:tcBorders>
            <w:hideMark/>
          </w:tcPr>
          <w:p w14:paraId="67FDEDC0"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Вторник 27.09</w:t>
            </w:r>
          </w:p>
        </w:tc>
        <w:tc>
          <w:tcPr>
            <w:tcW w:w="2694" w:type="dxa"/>
            <w:tcBorders>
              <w:top w:val="single" w:sz="4" w:space="0" w:color="auto"/>
              <w:left w:val="single" w:sz="4" w:space="0" w:color="auto"/>
              <w:bottom w:val="single" w:sz="4" w:space="0" w:color="auto"/>
              <w:right w:val="single" w:sz="4" w:space="0" w:color="auto"/>
            </w:tcBorders>
            <w:hideMark/>
          </w:tcPr>
          <w:p w14:paraId="1396C40E"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Среда 28.09</w:t>
            </w:r>
          </w:p>
        </w:tc>
        <w:tc>
          <w:tcPr>
            <w:tcW w:w="2835" w:type="dxa"/>
            <w:tcBorders>
              <w:top w:val="single" w:sz="4" w:space="0" w:color="auto"/>
              <w:left w:val="single" w:sz="4" w:space="0" w:color="auto"/>
              <w:bottom w:val="single" w:sz="4" w:space="0" w:color="auto"/>
              <w:right w:val="single" w:sz="4" w:space="0" w:color="auto"/>
            </w:tcBorders>
            <w:hideMark/>
          </w:tcPr>
          <w:p w14:paraId="19EC16BE"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Четверг 29.09</w:t>
            </w:r>
          </w:p>
        </w:tc>
        <w:tc>
          <w:tcPr>
            <w:tcW w:w="2551" w:type="dxa"/>
            <w:tcBorders>
              <w:top w:val="single" w:sz="4" w:space="0" w:color="auto"/>
              <w:left w:val="single" w:sz="4" w:space="0" w:color="auto"/>
              <w:bottom w:val="single" w:sz="4" w:space="0" w:color="auto"/>
              <w:right w:val="single" w:sz="4" w:space="0" w:color="auto"/>
            </w:tcBorders>
            <w:hideMark/>
          </w:tcPr>
          <w:p w14:paraId="11313FB5" w14:textId="77777777" w:rsidR="001E2469" w:rsidRPr="001E2469" w:rsidRDefault="001E2469" w:rsidP="00696A93">
            <w:pPr>
              <w:pStyle w:val="133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Пятница 30.09</w:t>
            </w:r>
          </w:p>
        </w:tc>
      </w:tr>
      <w:tr w:rsidR="001E2469" w:rsidRPr="001E2469" w14:paraId="296A5325"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3F267A6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Прием детей</w:t>
            </w:r>
          </w:p>
        </w:tc>
        <w:tc>
          <w:tcPr>
            <w:tcW w:w="13608" w:type="dxa"/>
            <w:gridSpan w:val="5"/>
            <w:tcBorders>
              <w:top w:val="single" w:sz="4" w:space="0" w:color="auto"/>
              <w:left w:val="single" w:sz="4" w:space="0" w:color="auto"/>
              <w:bottom w:val="single" w:sz="4" w:space="0" w:color="auto"/>
              <w:right w:val="single" w:sz="4" w:space="0" w:color="auto"/>
            </w:tcBorders>
            <w:hideMark/>
          </w:tcPr>
          <w:p w14:paraId="4233B97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Ситуативная игра «Мы – это наша группа»</w:t>
            </w:r>
          </w:p>
          <w:p w14:paraId="555F969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воспитывать дружеские отношения друг к другу, взаимопомощь, уважение к воспитателю; уметь употреблять в общении ласковые слова.</w:t>
            </w:r>
          </w:p>
          <w:p w14:paraId="4F22440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Дидактическая игра «Этот день календаря» </w:t>
            </w:r>
          </w:p>
          <w:p w14:paraId="70989A7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закреплять название дней недели, осенних месяцев, отметить дату и название дня, погоду, часть суток</w:t>
            </w:r>
          </w:p>
        </w:tc>
      </w:tr>
      <w:tr w:rsidR="001E2469" w:rsidRPr="001E2469" w14:paraId="152F081E"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6F0487C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Беседа с родителями, консультации</w:t>
            </w:r>
          </w:p>
        </w:tc>
        <w:tc>
          <w:tcPr>
            <w:tcW w:w="13608" w:type="dxa"/>
            <w:gridSpan w:val="5"/>
            <w:tcBorders>
              <w:top w:val="single" w:sz="4" w:space="0" w:color="auto"/>
              <w:left w:val="single" w:sz="4" w:space="0" w:color="auto"/>
              <w:bottom w:val="single" w:sz="4" w:space="0" w:color="auto"/>
              <w:right w:val="single" w:sz="4" w:space="0" w:color="auto"/>
            </w:tcBorders>
            <w:hideMark/>
          </w:tcPr>
          <w:p w14:paraId="1BD9FF9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Беседы с родителями по вопросам развития у ребенка внимания, памяти. Индивидуальные беседы с родителями. Особенности воспитания ребенка в неполной семье. Консультация (индивидуальная) по запросам родителей</w:t>
            </w:r>
          </w:p>
        </w:tc>
      </w:tr>
      <w:tr w:rsidR="001E2469" w:rsidRPr="001E2469" w14:paraId="7C2DAE05"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48572C9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Самостоятельная деятельность детей (игры малой подвижности, настольные игры, изодеятельность, рассматривание книг и др.)</w:t>
            </w:r>
          </w:p>
        </w:tc>
        <w:tc>
          <w:tcPr>
            <w:tcW w:w="2835" w:type="dxa"/>
            <w:tcBorders>
              <w:top w:val="single" w:sz="4" w:space="0" w:color="auto"/>
              <w:left w:val="single" w:sz="4" w:space="0" w:color="auto"/>
              <w:bottom w:val="single" w:sz="4" w:space="0" w:color="auto"/>
              <w:right w:val="single" w:sz="4" w:space="0" w:color="auto"/>
            </w:tcBorders>
            <w:hideMark/>
          </w:tcPr>
          <w:p w14:paraId="5356271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«Осенние слова»</w:t>
            </w:r>
          </w:p>
          <w:p w14:paraId="2B27A5A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расширять словарный запас</w:t>
            </w:r>
          </w:p>
          <w:p w14:paraId="2B0BE0C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«Что исчезло?»</w:t>
            </w:r>
          </w:p>
          <w:p w14:paraId="01B9E5B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развитие зрительной памяти.</w:t>
            </w:r>
          </w:p>
          <w:p w14:paraId="53AF622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«Кто как устроен?»</w:t>
            </w:r>
          </w:p>
          <w:p w14:paraId="0A55012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формировать умение описывать предметы, замечать признаки сходства</w:t>
            </w:r>
          </w:p>
        </w:tc>
        <w:tc>
          <w:tcPr>
            <w:tcW w:w="2693" w:type="dxa"/>
            <w:tcBorders>
              <w:top w:val="single" w:sz="4" w:space="0" w:color="auto"/>
              <w:left w:val="single" w:sz="4" w:space="0" w:color="auto"/>
              <w:bottom w:val="single" w:sz="4" w:space="0" w:color="auto"/>
              <w:right w:val="single" w:sz="4" w:space="0" w:color="auto"/>
            </w:tcBorders>
            <w:hideMark/>
          </w:tcPr>
          <w:p w14:paraId="7A1A329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Повторение скороговорок и чистоговорок.</w:t>
            </w:r>
          </w:p>
          <w:p w14:paraId="5A13F3F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Разучивание осенних песен и стихов </w:t>
            </w:r>
          </w:p>
        </w:tc>
        <w:tc>
          <w:tcPr>
            <w:tcW w:w="2694" w:type="dxa"/>
            <w:tcBorders>
              <w:top w:val="single" w:sz="4" w:space="0" w:color="auto"/>
              <w:left w:val="single" w:sz="4" w:space="0" w:color="auto"/>
              <w:bottom w:val="single" w:sz="4" w:space="0" w:color="auto"/>
              <w:right w:val="single" w:sz="4" w:space="0" w:color="auto"/>
            </w:tcBorders>
            <w:hideMark/>
          </w:tcPr>
          <w:p w14:paraId="4A83499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Загадывание загадок, </w:t>
            </w:r>
          </w:p>
          <w:p w14:paraId="29AAC6D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отгадки которых</w:t>
            </w:r>
          </w:p>
          <w:p w14:paraId="179A637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начинают на </w:t>
            </w:r>
          </w:p>
          <w:p w14:paraId="18E7C69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звуки Д, Т, К</w:t>
            </w:r>
          </w:p>
          <w:p w14:paraId="0EBB802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Строительные игры </w:t>
            </w:r>
          </w:p>
          <w:p w14:paraId="4A3123F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«Замок принцессы»</w:t>
            </w:r>
          </w:p>
          <w:p w14:paraId="5A3D06C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формирование навыков конструирования из строительных материалов, деталей конструктора; воспитание умения сооружать постройки </w:t>
            </w:r>
            <w:r w:rsidRPr="001E2469">
              <w:rPr>
                <w:rFonts w:ascii="Times New Roman" w:hAnsi="Times New Roman" w:cs="Times New Roman"/>
                <w:sz w:val="24"/>
                <w:szCs w:val="24"/>
                <w:lang w:eastAsia="en-US"/>
              </w:rPr>
              <w:lastRenderedPageBreak/>
              <w:t>коллективно, действовать согласованно с товарищами</w:t>
            </w:r>
          </w:p>
        </w:tc>
        <w:tc>
          <w:tcPr>
            <w:tcW w:w="2835" w:type="dxa"/>
            <w:tcBorders>
              <w:top w:val="single" w:sz="4" w:space="0" w:color="auto"/>
              <w:left w:val="single" w:sz="4" w:space="0" w:color="auto"/>
              <w:bottom w:val="single" w:sz="4" w:space="0" w:color="auto"/>
              <w:right w:val="single" w:sz="4" w:space="0" w:color="auto"/>
            </w:tcBorders>
            <w:hideMark/>
          </w:tcPr>
          <w:p w14:paraId="723AEB6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Пальчиковая игра «Апельсин».</w:t>
            </w:r>
          </w:p>
          <w:p w14:paraId="5965645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мелкую моторику.</w:t>
            </w:r>
          </w:p>
          <w:p w14:paraId="21C872E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Робототехника</w:t>
            </w:r>
          </w:p>
          <w:p w14:paraId="21EC81A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учить собирать лабиринт по схеме, программировать робота</w:t>
            </w:r>
          </w:p>
        </w:tc>
        <w:tc>
          <w:tcPr>
            <w:tcW w:w="2551" w:type="dxa"/>
            <w:tcBorders>
              <w:top w:val="single" w:sz="4" w:space="0" w:color="auto"/>
              <w:left w:val="single" w:sz="4" w:space="0" w:color="auto"/>
              <w:bottom w:val="single" w:sz="4" w:space="0" w:color="auto"/>
              <w:right w:val="single" w:sz="4" w:space="0" w:color="auto"/>
            </w:tcBorders>
            <w:hideMark/>
          </w:tcPr>
          <w:p w14:paraId="0935A71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Опытно- экспериментальная деятельность</w:t>
            </w:r>
          </w:p>
          <w:p w14:paraId="6A57567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«Приметы золотой</w:t>
            </w:r>
          </w:p>
          <w:p w14:paraId="339D403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осени» (живая и</w:t>
            </w:r>
          </w:p>
          <w:p w14:paraId="32B64DA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неживая природа)</w:t>
            </w:r>
          </w:p>
          <w:p w14:paraId="16CE1CA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активизировать познавательно-исследовательскую деятельность по изучению природы во всех ее проявлениях в </w:t>
            </w:r>
            <w:r w:rsidRPr="001E2469">
              <w:rPr>
                <w:rFonts w:ascii="Times New Roman" w:hAnsi="Times New Roman" w:cs="Times New Roman"/>
                <w:sz w:val="24"/>
                <w:szCs w:val="24"/>
                <w:lang w:eastAsia="en-US"/>
              </w:rPr>
              <w:lastRenderedPageBreak/>
              <w:t>осенний период времени </w:t>
            </w:r>
          </w:p>
        </w:tc>
      </w:tr>
      <w:tr w:rsidR="001E2469" w:rsidRPr="001E2469" w14:paraId="6563A476"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7F79EBF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Утренняя гимнастика</w:t>
            </w:r>
          </w:p>
        </w:tc>
        <w:tc>
          <w:tcPr>
            <w:tcW w:w="13608" w:type="dxa"/>
            <w:gridSpan w:val="5"/>
            <w:tcBorders>
              <w:top w:val="single" w:sz="4" w:space="0" w:color="auto"/>
              <w:left w:val="single" w:sz="4" w:space="0" w:color="auto"/>
              <w:bottom w:val="single" w:sz="4" w:space="0" w:color="auto"/>
              <w:right w:val="single" w:sz="4" w:space="0" w:color="auto"/>
            </w:tcBorders>
            <w:hideMark/>
          </w:tcPr>
          <w:p w14:paraId="035EC0E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Утренний комплекс упражнений</w:t>
            </w:r>
          </w:p>
        </w:tc>
      </w:tr>
      <w:tr w:rsidR="001E2469" w:rsidRPr="001E2469" w14:paraId="41B378CC" w14:textId="77777777" w:rsidTr="001E2469">
        <w:trPr>
          <w:trHeight w:val="699"/>
        </w:trPr>
        <w:tc>
          <w:tcPr>
            <w:tcW w:w="2014" w:type="dxa"/>
            <w:tcBorders>
              <w:top w:val="single" w:sz="4" w:space="0" w:color="auto"/>
              <w:left w:val="single" w:sz="4" w:space="0" w:color="auto"/>
              <w:bottom w:val="single" w:sz="4" w:space="0" w:color="auto"/>
              <w:right w:val="single" w:sz="4" w:space="0" w:color="auto"/>
            </w:tcBorders>
            <w:hideMark/>
          </w:tcPr>
          <w:p w14:paraId="3AA925E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Завтрак</w:t>
            </w:r>
          </w:p>
        </w:tc>
        <w:tc>
          <w:tcPr>
            <w:tcW w:w="13608" w:type="dxa"/>
            <w:gridSpan w:val="5"/>
            <w:tcBorders>
              <w:top w:val="single" w:sz="4" w:space="0" w:color="auto"/>
              <w:left w:val="single" w:sz="4" w:space="0" w:color="auto"/>
              <w:bottom w:val="single" w:sz="4" w:space="0" w:color="auto"/>
              <w:right w:val="single" w:sz="4" w:space="0" w:color="auto"/>
            </w:tcBorders>
            <w:hideMark/>
          </w:tcPr>
          <w:p w14:paraId="0620AD8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Дежурство: помочь разложить салфетки, сервировать стол, правильно класть ложку справа. Привлечение внимания детей к пище. Индивидуальная работа по воспитанию культуры еды; правила этикета; оценка аккуратности детей.</w:t>
            </w:r>
          </w:p>
          <w:p w14:paraId="2EAD988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Игровое упражнение: </w:t>
            </w:r>
          </w:p>
          <w:p w14:paraId="54C1BC13"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Водичка, водичка, умой мое личико.</w:t>
            </w:r>
          </w:p>
          <w:p w14:paraId="27590BDB"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Чтоб глазоньки блестели, чтоб щечки краснели,</w:t>
            </w:r>
          </w:p>
          <w:p w14:paraId="1E289A11"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Чтоб смеялся роток, чтоб кусался зубок! </w:t>
            </w:r>
          </w:p>
          <w:p w14:paraId="16AB38EC" w14:textId="77777777" w:rsidR="001E2469" w:rsidRPr="001E2469" w:rsidRDefault="001E2469" w:rsidP="00696A93">
            <w:pPr>
              <w:pStyle w:val="13213"/>
              <w:spacing w:line="240" w:lineRule="auto"/>
              <w:rPr>
                <w:rFonts w:ascii="Times New Roman" w:hAnsi="Times New Roman" w:cs="Times New Roman"/>
                <w:sz w:val="24"/>
                <w:szCs w:val="24"/>
                <w:highlight w:val="yellow"/>
                <w:lang w:eastAsia="en-US"/>
              </w:rPr>
            </w:pPr>
            <w:r w:rsidRPr="001E2469">
              <w:rPr>
                <w:rFonts w:ascii="Times New Roman" w:hAnsi="Times New Roman" w:cs="Times New Roman"/>
                <w:sz w:val="24"/>
                <w:szCs w:val="24"/>
                <w:lang w:eastAsia="en-US"/>
              </w:rPr>
              <w:t>Проговорить названия столовых приборов на казахском языке (ложка – қасық, тарелка – тәрелке, кружка – пиала, нож – пышақ)</w:t>
            </w:r>
          </w:p>
        </w:tc>
      </w:tr>
      <w:tr w:rsidR="001E2469" w:rsidRPr="001E2469" w14:paraId="6F430E42"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1D2DF36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Подготовка к организованной деятельности</w:t>
            </w:r>
          </w:p>
        </w:tc>
        <w:tc>
          <w:tcPr>
            <w:tcW w:w="2835" w:type="dxa"/>
            <w:tcBorders>
              <w:top w:val="single" w:sz="4" w:space="0" w:color="auto"/>
              <w:left w:val="single" w:sz="4" w:space="0" w:color="auto"/>
              <w:bottom w:val="single" w:sz="4" w:space="0" w:color="auto"/>
              <w:right w:val="single" w:sz="4" w:space="0" w:color="auto"/>
            </w:tcBorders>
            <w:hideMark/>
          </w:tcPr>
          <w:p w14:paraId="06DF0F8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Беседа «Какие краски осени»</w:t>
            </w:r>
          </w:p>
          <w:p w14:paraId="3663A3D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обобщить первичные представления об осени по существенным признакам</w:t>
            </w:r>
          </w:p>
        </w:tc>
        <w:tc>
          <w:tcPr>
            <w:tcW w:w="2693" w:type="dxa"/>
            <w:tcBorders>
              <w:top w:val="single" w:sz="4" w:space="0" w:color="auto"/>
              <w:left w:val="single" w:sz="4" w:space="0" w:color="auto"/>
              <w:bottom w:val="single" w:sz="4" w:space="0" w:color="auto"/>
              <w:right w:val="single" w:sz="4" w:space="0" w:color="auto"/>
            </w:tcBorders>
            <w:hideMark/>
          </w:tcPr>
          <w:p w14:paraId="2790EA8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Прослушивание музыкальной композиции «Осенняя песенка» – русская народная песня </w:t>
            </w:r>
          </w:p>
          <w:p w14:paraId="7D82608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знакомить с фольклором русского народа</w:t>
            </w:r>
          </w:p>
        </w:tc>
        <w:tc>
          <w:tcPr>
            <w:tcW w:w="2694" w:type="dxa"/>
            <w:tcBorders>
              <w:top w:val="single" w:sz="4" w:space="0" w:color="auto"/>
              <w:left w:val="single" w:sz="4" w:space="0" w:color="auto"/>
              <w:bottom w:val="single" w:sz="4" w:space="0" w:color="auto"/>
              <w:right w:val="single" w:sz="4" w:space="0" w:color="auto"/>
            </w:tcBorders>
            <w:hideMark/>
          </w:tcPr>
          <w:p w14:paraId="0DBE4EA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Чтение сказки: «Заяц и еж» из сказок братьев Гримм</w:t>
            </w:r>
          </w:p>
          <w:p w14:paraId="58DBF8E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отвечать на вопросы по содержанию</w:t>
            </w:r>
          </w:p>
        </w:tc>
        <w:tc>
          <w:tcPr>
            <w:tcW w:w="2835" w:type="dxa"/>
            <w:tcBorders>
              <w:top w:val="single" w:sz="4" w:space="0" w:color="auto"/>
              <w:left w:val="single" w:sz="4" w:space="0" w:color="auto"/>
              <w:bottom w:val="single" w:sz="4" w:space="0" w:color="auto"/>
              <w:right w:val="single" w:sz="4" w:space="0" w:color="auto"/>
            </w:tcBorders>
            <w:hideMark/>
          </w:tcPr>
          <w:p w14:paraId="09E9153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Дидактические игры:  «Лото», «Выложи узор из листьев»</w:t>
            </w:r>
          </w:p>
          <w:p w14:paraId="4DDF50D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закрепить приметы и краски осени</w:t>
            </w:r>
          </w:p>
        </w:tc>
        <w:tc>
          <w:tcPr>
            <w:tcW w:w="2551" w:type="dxa"/>
            <w:tcBorders>
              <w:top w:val="single" w:sz="4" w:space="0" w:color="auto"/>
              <w:left w:val="single" w:sz="4" w:space="0" w:color="auto"/>
              <w:bottom w:val="single" w:sz="4" w:space="0" w:color="auto"/>
              <w:right w:val="single" w:sz="4" w:space="0" w:color="auto"/>
            </w:tcBorders>
            <w:hideMark/>
          </w:tcPr>
          <w:p w14:paraId="0B2C557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Обобщающая беседа «Осень»</w:t>
            </w:r>
          </w:p>
          <w:p w14:paraId="3ED7938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закрепить знания об осенних изменениях в природе (разноцветные листья, похолодало, идут частые дожди, дует ветер,)</w:t>
            </w:r>
          </w:p>
        </w:tc>
      </w:tr>
      <w:tr w:rsidR="001E2469" w:rsidRPr="001E2469" w14:paraId="478EFEFC"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7A86FBF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Организованная деятельность</w:t>
            </w:r>
          </w:p>
        </w:tc>
        <w:tc>
          <w:tcPr>
            <w:tcW w:w="2835" w:type="dxa"/>
            <w:tcBorders>
              <w:top w:val="single" w:sz="4" w:space="0" w:color="auto"/>
              <w:left w:val="single" w:sz="4" w:space="0" w:color="auto"/>
              <w:bottom w:val="single" w:sz="4" w:space="0" w:color="auto"/>
              <w:right w:val="single" w:sz="4" w:space="0" w:color="auto"/>
            </w:tcBorders>
            <w:hideMark/>
          </w:tcPr>
          <w:p w14:paraId="277D855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Казахский язык </w:t>
            </w:r>
          </w:p>
          <w:p w14:paraId="1571BE5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Физическая культура</w:t>
            </w:r>
          </w:p>
          <w:p w14:paraId="479EDD2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«Что нам осень принесла»</w:t>
            </w:r>
          </w:p>
          <w:p w14:paraId="3495FB3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Задачи: обучение навыку прямого и обратного счета в пределах 10; поддержание творческой активности детей, желания проигрывать знакомые сюжеты литературных произведений;</w:t>
            </w:r>
          </w:p>
          <w:p w14:paraId="78D2C6E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выполнение упражнений с передачей характера музыки четкой ритмичной </w:t>
            </w:r>
            <w:r w:rsidRPr="001E2469">
              <w:rPr>
                <w:rFonts w:ascii="Times New Roman" w:hAnsi="Times New Roman" w:cs="Times New Roman"/>
                <w:sz w:val="24"/>
                <w:szCs w:val="24"/>
                <w:lang w:eastAsia="en-US"/>
              </w:rPr>
              <w:lastRenderedPageBreak/>
              <w:t>ходьбой, легким бегом и полуприседаниями.</w:t>
            </w:r>
          </w:p>
          <w:p w14:paraId="4925F4B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(математика + художественная литература + музыка)</w:t>
            </w:r>
          </w:p>
        </w:tc>
        <w:tc>
          <w:tcPr>
            <w:tcW w:w="2693" w:type="dxa"/>
            <w:tcBorders>
              <w:top w:val="single" w:sz="4" w:space="0" w:color="auto"/>
              <w:left w:val="single" w:sz="4" w:space="0" w:color="auto"/>
              <w:bottom w:val="single" w:sz="4" w:space="0" w:color="auto"/>
              <w:right w:val="single" w:sz="4" w:space="0" w:color="auto"/>
            </w:tcBorders>
            <w:hideMark/>
          </w:tcPr>
          <w:p w14:paraId="502A1E7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Музыка </w:t>
            </w:r>
          </w:p>
          <w:p w14:paraId="7ADFC37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Основы грамоты </w:t>
            </w:r>
          </w:p>
          <w:p w14:paraId="7559F52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«Секреты Осени»</w:t>
            </w:r>
          </w:p>
          <w:p w14:paraId="171EEC6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Задачи:</w:t>
            </w:r>
          </w:p>
          <w:p w14:paraId="1860026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закрепить понимание причинно-следственных связей в явлениях природы, взаимосвязи и временной последовательности происходящего в природе;</w:t>
            </w:r>
          </w:p>
          <w:p w14:paraId="36494B9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развивать умение использовать </w:t>
            </w:r>
            <w:r w:rsidRPr="001E2469">
              <w:rPr>
                <w:rFonts w:ascii="Times New Roman" w:hAnsi="Times New Roman" w:cs="Times New Roman"/>
                <w:sz w:val="24"/>
                <w:szCs w:val="24"/>
                <w:lang w:eastAsia="en-US"/>
              </w:rPr>
              <w:lastRenderedPageBreak/>
              <w:t>разнообразные средства выразительности речи;</w:t>
            </w:r>
          </w:p>
          <w:p w14:paraId="34E4AFD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формирование умения раскатывать пластилин, располагать его на листе согласно композиции.</w:t>
            </w:r>
          </w:p>
          <w:p w14:paraId="443AFE2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(развитие речи + ознакомление с окружающим миром + лепка)</w:t>
            </w:r>
          </w:p>
        </w:tc>
        <w:tc>
          <w:tcPr>
            <w:tcW w:w="2694" w:type="dxa"/>
            <w:tcBorders>
              <w:top w:val="single" w:sz="4" w:space="0" w:color="auto"/>
              <w:left w:val="single" w:sz="4" w:space="0" w:color="auto"/>
              <w:bottom w:val="single" w:sz="4" w:space="0" w:color="auto"/>
              <w:right w:val="single" w:sz="4" w:space="0" w:color="auto"/>
            </w:tcBorders>
            <w:hideMark/>
          </w:tcPr>
          <w:p w14:paraId="26362F9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Физическая культура Казахский язык </w:t>
            </w:r>
          </w:p>
          <w:p w14:paraId="07CB5CA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«Осенняя мозаика»</w:t>
            </w:r>
          </w:p>
          <w:p w14:paraId="1FAEA5D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Задачи:</w:t>
            </w:r>
          </w:p>
          <w:p w14:paraId="0A1C4EB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развивать устную речь в различных формах и видах деятельности;</w:t>
            </w:r>
          </w:p>
          <w:p w14:paraId="7B05A69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Работать с шаблонами и трафаретами, готовыми выкройками;</w:t>
            </w:r>
          </w:p>
          <w:p w14:paraId="22D5BBD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закрепить представления о предметах, их признаках и назначении.</w:t>
            </w:r>
          </w:p>
          <w:p w14:paraId="7C93E2A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(развития речи + аппликация + </w:t>
            </w:r>
            <w:r w:rsidRPr="001E2469">
              <w:rPr>
                <w:rFonts w:ascii="Times New Roman" w:hAnsi="Times New Roman" w:cs="Times New Roman"/>
                <w:sz w:val="24"/>
                <w:szCs w:val="24"/>
                <w:lang w:eastAsia="en-US"/>
              </w:rPr>
              <w:lastRenderedPageBreak/>
              <w:t>ознакомление с окружающим миром)</w:t>
            </w:r>
          </w:p>
        </w:tc>
        <w:tc>
          <w:tcPr>
            <w:tcW w:w="2835" w:type="dxa"/>
            <w:tcBorders>
              <w:top w:val="single" w:sz="4" w:space="0" w:color="auto"/>
              <w:left w:val="single" w:sz="4" w:space="0" w:color="auto"/>
              <w:bottom w:val="single" w:sz="4" w:space="0" w:color="auto"/>
              <w:right w:val="single" w:sz="4" w:space="0" w:color="auto"/>
            </w:tcBorders>
            <w:hideMark/>
          </w:tcPr>
          <w:p w14:paraId="506BC9D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Физическая культура </w:t>
            </w:r>
          </w:p>
          <w:p w14:paraId="522AD93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Основы грамоты </w:t>
            </w:r>
          </w:p>
          <w:p w14:paraId="50DB7E2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«Ищем клад»</w:t>
            </w:r>
          </w:p>
          <w:p w14:paraId="0F8364F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Задачи:</w:t>
            </w:r>
          </w:p>
          <w:p w14:paraId="3EC5973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знакомить на наглядной основе образование числа 7;</w:t>
            </w:r>
          </w:p>
          <w:p w14:paraId="3D48303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Формировать умение располагать изображение на всей плоскости листа бумаги;</w:t>
            </w:r>
          </w:p>
          <w:p w14:paraId="156E902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воспитывать бережное отношение к природе, чувства ответственности за сохранение природы.</w:t>
            </w:r>
          </w:p>
          <w:p w14:paraId="4D9C669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(математика + рисование + ознакомление с окружающим миром)</w:t>
            </w:r>
          </w:p>
        </w:tc>
        <w:tc>
          <w:tcPr>
            <w:tcW w:w="2551" w:type="dxa"/>
            <w:tcBorders>
              <w:top w:val="single" w:sz="4" w:space="0" w:color="auto"/>
              <w:left w:val="single" w:sz="4" w:space="0" w:color="auto"/>
              <w:bottom w:val="single" w:sz="4" w:space="0" w:color="auto"/>
              <w:right w:val="single" w:sz="4" w:space="0" w:color="auto"/>
            </w:tcBorders>
            <w:hideMark/>
          </w:tcPr>
          <w:p w14:paraId="041924A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 xml:space="preserve">Музыка </w:t>
            </w:r>
          </w:p>
          <w:p w14:paraId="539EB93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«Мир бумаги»</w:t>
            </w:r>
          </w:p>
          <w:p w14:paraId="0B34111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Задачи:</w:t>
            </w:r>
          </w:p>
          <w:p w14:paraId="6780ED0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обучение умению сгибать бумагу пополам, вчетверо, в разных направлениях, сглаживая сгибы;</w:t>
            </w:r>
          </w:p>
          <w:p w14:paraId="58123CE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Пересказывать эмоционально, логично, сохраняя последовательность сюжета;</w:t>
            </w:r>
          </w:p>
          <w:p w14:paraId="4EB71A1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Воспитание бережного отношения к природе, </w:t>
            </w:r>
            <w:r w:rsidRPr="001E2469">
              <w:rPr>
                <w:rFonts w:ascii="Times New Roman" w:hAnsi="Times New Roman" w:cs="Times New Roman"/>
                <w:sz w:val="24"/>
                <w:szCs w:val="24"/>
                <w:lang w:eastAsia="en-US"/>
              </w:rPr>
              <w:lastRenderedPageBreak/>
              <w:t>чувства ответственности за сохранение природы.</w:t>
            </w:r>
          </w:p>
          <w:p w14:paraId="6171030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(конструирование + художественная литература + ознакомление с окружающим миром)</w:t>
            </w:r>
          </w:p>
        </w:tc>
      </w:tr>
      <w:tr w:rsidR="001E2469" w:rsidRPr="001E2469" w14:paraId="3D7EF050"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53D8EDA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Подготовка к прогулке</w:t>
            </w:r>
          </w:p>
        </w:tc>
        <w:tc>
          <w:tcPr>
            <w:tcW w:w="13608" w:type="dxa"/>
            <w:gridSpan w:val="5"/>
            <w:tcBorders>
              <w:top w:val="single" w:sz="4" w:space="0" w:color="auto"/>
              <w:left w:val="single" w:sz="4" w:space="0" w:color="auto"/>
              <w:bottom w:val="single" w:sz="4" w:space="0" w:color="auto"/>
              <w:right w:val="single" w:sz="4" w:space="0" w:color="auto"/>
            </w:tcBorders>
            <w:hideMark/>
          </w:tcPr>
          <w:p w14:paraId="4421ECE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Мотивация детей к прогулке; отбор игрового материала для прогулки; индивидуальные беседы с детьми. Создавать условия для самостоятельной двигательной активности детей, беседа с детьми о правильном использовании спортивно-игрового оборудования и спортивных принадлежностей. </w:t>
            </w:r>
          </w:p>
          <w:p w14:paraId="648AD7A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w:t>
            </w:r>
          </w:p>
        </w:tc>
      </w:tr>
      <w:tr w:rsidR="001E2469" w:rsidRPr="001E2469" w14:paraId="548580A0"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49D6091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Прогулка</w:t>
            </w:r>
          </w:p>
        </w:tc>
        <w:tc>
          <w:tcPr>
            <w:tcW w:w="2835" w:type="dxa"/>
            <w:tcBorders>
              <w:top w:val="single" w:sz="4" w:space="0" w:color="auto"/>
              <w:left w:val="single" w:sz="4" w:space="0" w:color="auto"/>
              <w:bottom w:val="single" w:sz="4" w:space="0" w:color="auto"/>
              <w:right w:val="single" w:sz="4" w:space="0" w:color="auto"/>
            </w:tcBorders>
            <w:hideMark/>
          </w:tcPr>
          <w:p w14:paraId="3326F9D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Наблюдение за прохожими</w:t>
            </w:r>
          </w:p>
          <w:p w14:paraId="794B821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наблюдательность, внимание; закрепить знания детей об осенних явлениях неживой природы, зависимости одежды от сезона погоды; развивать активный словарь.</w:t>
            </w:r>
          </w:p>
          <w:p w14:paraId="60C9EBF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Трудовая деятельность: уборка мусора на участке.</w:t>
            </w:r>
          </w:p>
          <w:p w14:paraId="3D6F481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«Найди по цвету»</w:t>
            </w:r>
          </w:p>
          <w:p w14:paraId="712C710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закрепить умения находить и называть одежду конкретного цвета.</w:t>
            </w:r>
          </w:p>
          <w:p w14:paraId="50F8932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Подвижная игра «Сбей кеглю»</w:t>
            </w:r>
          </w:p>
          <w:p w14:paraId="6B32EE6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меткость</w:t>
            </w:r>
          </w:p>
          <w:p w14:paraId="1BF0C31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двумя ногами, ловкость, быстроту, выносливость.</w:t>
            </w:r>
          </w:p>
          <w:p w14:paraId="7E78B23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Игры с выносным материалом</w:t>
            </w:r>
          </w:p>
        </w:tc>
        <w:tc>
          <w:tcPr>
            <w:tcW w:w="2693" w:type="dxa"/>
            <w:tcBorders>
              <w:top w:val="single" w:sz="4" w:space="0" w:color="auto"/>
              <w:left w:val="single" w:sz="4" w:space="0" w:color="auto"/>
              <w:bottom w:val="single" w:sz="4" w:space="0" w:color="auto"/>
              <w:right w:val="single" w:sz="4" w:space="0" w:color="auto"/>
            </w:tcBorders>
            <w:hideMark/>
          </w:tcPr>
          <w:p w14:paraId="775949D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Наблюдение за трудом взрослых в природе</w:t>
            </w:r>
          </w:p>
          <w:p w14:paraId="3773562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расширить представления о труде дворника. </w:t>
            </w:r>
          </w:p>
          <w:p w14:paraId="5EBD499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Для чего он подметает дорожки?</w:t>
            </w:r>
          </w:p>
          <w:p w14:paraId="1EBE33B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Для чего окапывает деревья?</w:t>
            </w:r>
          </w:p>
          <w:p w14:paraId="01D32DA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Дать представления о потребностях растений. Учить устанавливать зависимость между трудом человека по уходу за растениями и их состоянием. </w:t>
            </w:r>
          </w:p>
          <w:p w14:paraId="1D8C2E2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«Когда это бывает»</w:t>
            </w:r>
          </w:p>
          <w:p w14:paraId="25D33BA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закрепить времена года.</w:t>
            </w:r>
          </w:p>
          <w:p w14:paraId="33A449F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Опыт «Почему земля сухая»</w:t>
            </w:r>
          </w:p>
          <w:p w14:paraId="40B6497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Рассматривание корочки, которая образовалась на земле, клумбы под лучами солнца. Земля сухая. Чтобы растения могли пить, нужно разрыхлить корочку, полить клумбу</w:t>
            </w:r>
          </w:p>
          <w:p w14:paraId="2C2D580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Участие в совместном труде в цветнике: полив растений. Сравнить состояние растений до полива и после него. </w:t>
            </w:r>
          </w:p>
          <w:p w14:paraId="62972A2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Подвижная игра «Кот и птицы» </w:t>
            </w:r>
          </w:p>
          <w:p w14:paraId="5C38448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умение быть ловким, внимательным.</w:t>
            </w:r>
          </w:p>
          <w:p w14:paraId="75A9B14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Подвижная игра «Белая кость»</w:t>
            </w:r>
          </w:p>
          <w:p w14:paraId="0A02E08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соблюдение правил игры.</w:t>
            </w:r>
          </w:p>
          <w:p w14:paraId="2B6BD4D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Подвижная игра «Черные чернила, белое перо» </w:t>
            </w:r>
          </w:p>
          <w:p w14:paraId="62D0E80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внимание, командный дух.</w:t>
            </w:r>
          </w:p>
          <w:p w14:paraId="0361A5D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Игры с выносным материалом – мячом. «Подбрось, поймай» и др.</w:t>
            </w:r>
          </w:p>
        </w:tc>
        <w:tc>
          <w:tcPr>
            <w:tcW w:w="2694" w:type="dxa"/>
            <w:tcBorders>
              <w:top w:val="single" w:sz="4" w:space="0" w:color="auto"/>
              <w:left w:val="single" w:sz="4" w:space="0" w:color="auto"/>
              <w:bottom w:val="single" w:sz="4" w:space="0" w:color="auto"/>
              <w:right w:val="single" w:sz="4" w:space="0" w:color="auto"/>
            </w:tcBorders>
            <w:hideMark/>
          </w:tcPr>
          <w:p w14:paraId="5424E2E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Наблюдение за понижением температуры</w:t>
            </w:r>
          </w:p>
          <w:p w14:paraId="2621AD0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продолжать знакомить с термометром.</w:t>
            </w:r>
          </w:p>
          <w:p w14:paraId="74F7E21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Учить устанавливать зависимость между температурой воздуха и характером осадков.</w:t>
            </w:r>
          </w:p>
          <w:p w14:paraId="64A8C86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Трудовая деятельность: подметание веранды.</w:t>
            </w:r>
          </w:p>
          <w:p w14:paraId="3A1CAE4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«Отгадай загадку»</w:t>
            </w:r>
          </w:p>
          <w:p w14:paraId="7956764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закрепить знания о неживой природе поздней осенью; развивать мышление, творческое воображение.</w:t>
            </w:r>
          </w:p>
          <w:p w14:paraId="0503E97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Подвижная игра «Займи свое место»</w:t>
            </w:r>
          </w:p>
          <w:p w14:paraId="021F6CB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Цель: учить детей бегать по площадке в разных направлениях.</w:t>
            </w:r>
          </w:p>
          <w:p w14:paraId="0A99979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Игры с выносным материалом</w:t>
            </w:r>
          </w:p>
        </w:tc>
        <w:tc>
          <w:tcPr>
            <w:tcW w:w="2835" w:type="dxa"/>
            <w:tcBorders>
              <w:top w:val="single" w:sz="4" w:space="0" w:color="auto"/>
              <w:left w:val="single" w:sz="4" w:space="0" w:color="auto"/>
              <w:bottom w:val="single" w:sz="4" w:space="0" w:color="auto"/>
              <w:right w:val="single" w:sz="4" w:space="0" w:color="auto"/>
            </w:tcBorders>
            <w:hideMark/>
          </w:tcPr>
          <w:p w14:paraId="41588AA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Наблюдение за облаками</w:t>
            </w:r>
          </w:p>
          <w:p w14:paraId="7CCB94C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сравнить облака по цвету в солнечный и пасмурный дни.</w:t>
            </w:r>
          </w:p>
          <w:p w14:paraId="2918683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В тихий солнечный день облака плывут медленно, а в ветреный – быстро. Предложить детям представить, на что похожи облака, каким может оказаться облако, если его потрогать. И что это такое? </w:t>
            </w:r>
          </w:p>
          <w:p w14:paraId="28630DF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Словесная игра «Опиши облако, придумай, на что оно похоже»</w:t>
            </w:r>
          </w:p>
          <w:p w14:paraId="7B1BFD4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Опыт «Делаем облака сами»</w:t>
            </w:r>
          </w:p>
          <w:p w14:paraId="7BD11F6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Показать, что вода при нагревании превращается в пар, образуется   облачко: налить в сосуд с </w:t>
            </w:r>
            <w:r w:rsidRPr="001E2469">
              <w:rPr>
                <w:rFonts w:ascii="Times New Roman" w:hAnsi="Times New Roman" w:cs="Times New Roman"/>
                <w:sz w:val="24"/>
                <w:szCs w:val="24"/>
                <w:lang w:eastAsia="en-US"/>
              </w:rPr>
              <w:lastRenderedPageBreak/>
              <w:t>узким горлышком горячей воды и понаблюдать, как пар из него выходит и поднимается вверх облачком.</w:t>
            </w:r>
          </w:p>
          <w:p w14:paraId="20AEA7A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Труд по уборке участка</w:t>
            </w:r>
          </w:p>
          <w:p w14:paraId="6763A26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поощрять участие в совместном труде</w:t>
            </w:r>
          </w:p>
          <w:p w14:paraId="7459AA8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Игровое упражнение «Ну-ка, Машенька и Сонечка, мойте ручки хорошенечко» </w:t>
            </w:r>
          </w:p>
          <w:p w14:paraId="2EF09CF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формирование культурно-гигиенических навыков.</w:t>
            </w:r>
          </w:p>
          <w:p w14:paraId="5FC397E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Подвижная игра: «Веселый Петрушка» Цель: умение повторять движения за ведущим.</w:t>
            </w:r>
          </w:p>
          <w:p w14:paraId="6DA7A51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Игры с выносным материалом</w:t>
            </w:r>
          </w:p>
        </w:tc>
        <w:tc>
          <w:tcPr>
            <w:tcW w:w="2551" w:type="dxa"/>
            <w:tcBorders>
              <w:top w:val="single" w:sz="4" w:space="0" w:color="auto"/>
              <w:left w:val="single" w:sz="4" w:space="0" w:color="auto"/>
              <w:bottom w:val="single" w:sz="4" w:space="0" w:color="auto"/>
              <w:right w:val="single" w:sz="4" w:space="0" w:color="auto"/>
            </w:tcBorders>
            <w:hideMark/>
          </w:tcPr>
          <w:p w14:paraId="5375C00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Наблюдение за положением солнца в течение дня</w:t>
            </w:r>
          </w:p>
          <w:p w14:paraId="6754571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расширить представления о пути, который проходит солнце утром, днем, вечером. </w:t>
            </w:r>
          </w:p>
          <w:p w14:paraId="299E981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В конце дня сделать вывод: солнце совершает определенный путь и делит день на временные отрезки.</w:t>
            </w:r>
          </w:p>
          <w:p w14:paraId="443DE97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 Закрепить представления о свойствах солнечных лучей. </w:t>
            </w:r>
          </w:p>
          <w:p w14:paraId="163394F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«Когда это бывает?»</w:t>
            </w:r>
          </w:p>
          <w:p w14:paraId="53E77E4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закрепить представления детей о </w:t>
            </w:r>
            <w:r w:rsidRPr="001E2469">
              <w:rPr>
                <w:rFonts w:ascii="Times New Roman" w:hAnsi="Times New Roman" w:cs="Times New Roman"/>
                <w:sz w:val="24"/>
                <w:szCs w:val="24"/>
                <w:lang w:eastAsia="en-US"/>
              </w:rPr>
              <w:lastRenderedPageBreak/>
              <w:t xml:space="preserve">частях суток, учитывая положение солнца.  </w:t>
            </w:r>
          </w:p>
          <w:p w14:paraId="72E572B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Изучение свойств солнечных лучей</w:t>
            </w:r>
          </w:p>
          <w:p w14:paraId="676EC46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Солнечные лучи высушивают: повесить на солнечной и теневой стороне участка кукольные простынки, понаблюдать, где они быстрее высохнут. </w:t>
            </w:r>
          </w:p>
          <w:p w14:paraId="1F7168E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Труд: полить цветочные растения на клумбе</w:t>
            </w:r>
          </w:p>
          <w:p w14:paraId="5CD141D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поощрять участие в совместном труде.</w:t>
            </w:r>
          </w:p>
          <w:p w14:paraId="62D71D6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Подвижная игра «Самый ловкий» </w:t>
            </w:r>
          </w:p>
          <w:p w14:paraId="719106B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учить правильно выполнять правила игры; развивать ловкость.</w:t>
            </w:r>
          </w:p>
          <w:p w14:paraId="63BC4B36"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Подвижная игра «Слово на каждый шаг» </w:t>
            </w:r>
          </w:p>
          <w:p w14:paraId="499E4CA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координация движений, развитие речи, ориентировка.</w:t>
            </w:r>
          </w:p>
          <w:p w14:paraId="58EE998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Игры с выносным материалом</w:t>
            </w:r>
          </w:p>
        </w:tc>
      </w:tr>
      <w:tr w:rsidR="001E2469" w:rsidRPr="001E2469" w14:paraId="2B1D0225"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20A4622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Возвращение с прогулки</w:t>
            </w:r>
          </w:p>
        </w:tc>
        <w:tc>
          <w:tcPr>
            <w:tcW w:w="13608" w:type="dxa"/>
            <w:gridSpan w:val="5"/>
            <w:tcBorders>
              <w:top w:val="single" w:sz="4" w:space="0" w:color="auto"/>
              <w:left w:val="single" w:sz="4" w:space="0" w:color="auto"/>
              <w:bottom w:val="single" w:sz="4" w:space="0" w:color="auto"/>
              <w:right w:val="single" w:sz="4" w:space="0" w:color="auto"/>
            </w:tcBorders>
            <w:hideMark/>
          </w:tcPr>
          <w:p w14:paraId="5D5543F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Продолжать формировать навыки при умывании, раздевании, одевании. Продолжать упражнять в приемах умывания: закатывать рукава, намылить руки с мылом, после смывания водой отжимать руки в кулачок. Самостоятельная игровая деятельность</w:t>
            </w:r>
          </w:p>
        </w:tc>
      </w:tr>
      <w:tr w:rsidR="001E2469" w:rsidRPr="001E2469" w14:paraId="0EB276A6"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12E80DC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Обед</w:t>
            </w:r>
          </w:p>
        </w:tc>
        <w:tc>
          <w:tcPr>
            <w:tcW w:w="13608" w:type="dxa"/>
            <w:gridSpan w:val="5"/>
            <w:tcBorders>
              <w:top w:val="single" w:sz="4" w:space="0" w:color="auto"/>
              <w:left w:val="single" w:sz="4" w:space="0" w:color="auto"/>
              <w:bottom w:val="single" w:sz="4" w:space="0" w:color="auto"/>
              <w:right w:val="single" w:sz="4" w:space="0" w:color="auto"/>
            </w:tcBorders>
            <w:hideMark/>
          </w:tcPr>
          <w:p w14:paraId="6B643D1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Привлечение внимания детей к пище; индивидуальная работа по воспитанию навыков культуры еды. Продолжать формировать навыки аккуратности. Проговорить названия столовых приборов на казахском языке (ложка – қасық, тарелка – тәрелке, кружка – пиала, нож – пышақ). </w:t>
            </w:r>
          </w:p>
          <w:p w14:paraId="7F8879F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Рассказывание потешки: </w:t>
            </w:r>
          </w:p>
          <w:p w14:paraId="31BCC8A3"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lastRenderedPageBreak/>
              <w:t xml:space="preserve">Жили-были сто ребят, </w:t>
            </w:r>
          </w:p>
          <w:p w14:paraId="3269D415"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Все ходили в детский сад. </w:t>
            </w:r>
          </w:p>
          <w:p w14:paraId="20F9EC51"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Все садились за обед, </w:t>
            </w:r>
          </w:p>
          <w:p w14:paraId="2EEBAC3B"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Все съедали сто котлет. </w:t>
            </w:r>
          </w:p>
          <w:p w14:paraId="223B0DE1"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Все потом ложились спать. </w:t>
            </w:r>
          </w:p>
          <w:p w14:paraId="4E903E4A"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Начинай считать опять</w:t>
            </w:r>
          </w:p>
        </w:tc>
      </w:tr>
      <w:tr w:rsidR="001E2469" w:rsidRPr="001E2469" w14:paraId="0F98C504"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6F7E890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Дневной сон</w:t>
            </w:r>
          </w:p>
        </w:tc>
        <w:tc>
          <w:tcPr>
            <w:tcW w:w="13608" w:type="dxa"/>
            <w:gridSpan w:val="5"/>
            <w:tcBorders>
              <w:top w:val="single" w:sz="4" w:space="0" w:color="auto"/>
              <w:left w:val="single" w:sz="4" w:space="0" w:color="auto"/>
              <w:bottom w:val="single" w:sz="4" w:space="0" w:color="auto"/>
              <w:right w:val="single" w:sz="4" w:space="0" w:color="auto"/>
            </w:tcBorders>
            <w:hideMark/>
          </w:tcPr>
          <w:p w14:paraId="645AEF3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Гигиенические процедуры. Создание условий для организации сна. Засыпание под казахские сказки. «Падишах и беркут», «Каракусбай» (составитель и переводчик Е. Турсунов)</w:t>
            </w:r>
          </w:p>
        </w:tc>
      </w:tr>
      <w:tr w:rsidR="001E2469" w:rsidRPr="001E2469" w14:paraId="3ABF303C"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72CAD35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Постепенный подъем, оздоровительные процедуры</w:t>
            </w:r>
          </w:p>
        </w:tc>
        <w:tc>
          <w:tcPr>
            <w:tcW w:w="13608" w:type="dxa"/>
            <w:gridSpan w:val="5"/>
            <w:tcBorders>
              <w:top w:val="single" w:sz="4" w:space="0" w:color="auto"/>
              <w:left w:val="single" w:sz="4" w:space="0" w:color="auto"/>
              <w:bottom w:val="single" w:sz="4" w:space="0" w:color="auto"/>
              <w:right w:val="single" w:sz="4" w:space="0" w:color="auto"/>
            </w:tcBorders>
            <w:hideMark/>
          </w:tcPr>
          <w:p w14:paraId="6A1B775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Комплекс здоровьесберегающих технологий. Гимнастика в постели. Профилактика плоскостопия. (Корригирующая ходьба («отправляемся в лес») в чередовании с обычной ходьбой: на носках («лисичка»), на пятках («на траве роса, не замочите ноги»), на внешней стороне стопы («медведь»), с высоким подниманием колена («лось»), в полуприсяде («ежик»), по корригирующим дорожкам («пройдем босиком и по камешкам, и по веточкам, и по шишечкам»). Профилактика нарушений осанки. Физкультминутка «У меня спина прямая». Хождение по массажным дорожкам. Водные процедуры </w:t>
            </w:r>
          </w:p>
        </w:tc>
      </w:tr>
      <w:tr w:rsidR="001E2469" w:rsidRPr="001E2469" w14:paraId="4B860684"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53AA348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Самостоятельная деятельность детей</w:t>
            </w:r>
          </w:p>
        </w:tc>
        <w:tc>
          <w:tcPr>
            <w:tcW w:w="2835" w:type="dxa"/>
            <w:tcBorders>
              <w:top w:val="single" w:sz="4" w:space="0" w:color="auto"/>
              <w:left w:val="single" w:sz="4" w:space="0" w:color="auto"/>
              <w:bottom w:val="single" w:sz="4" w:space="0" w:color="auto"/>
              <w:right w:val="single" w:sz="4" w:space="0" w:color="auto"/>
            </w:tcBorders>
            <w:hideMark/>
          </w:tcPr>
          <w:p w14:paraId="43AE0AD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Сюжетно-ролевая игра «Овощной магазин»</w:t>
            </w:r>
          </w:p>
          <w:p w14:paraId="06E3A8B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уметь описывать овощи, рассказывать об их пользе; расширять словарный запас.</w:t>
            </w:r>
          </w:p>
          <w:p w14:paraId="66CD161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Домино «Фрукты, ягоды» </w:t>
            </w:r>
          </w:p>
          <w:p w14:paraId="64D4D8A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закрепить умение отличать фрукты от ягод; соблюдать правила игры.</w:t>
            </w:r>
          </w:p>
          <w:p w14:paraId="548955C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«Протолкни «все такие»</w:t>
            </w:r>
          </w:p>
          <w:p w14:paraId="33AC0FC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учить подбирать к образцу не один, а несколько объектов одного цвета; закрепить результат обобщающим словом</w:t>
            </w:r>
          </w:p>
        </w:tc>
        <w:tc>
          <w:tcPr>
            <w:tcW w:w="2693" w:type="dxa"/>
            <w:tcBorders>
              <w:top w:val="single" w:sz="4" w:space="0" w:color="auto"/>
              <w:left w:val="single" w:sz="4" w:space="0" w:color="auto"/>
              <w:bottom w:val="single" w:sz="4" w:space="0" w:color="auto"/>
              <w:right w:val="single" w:sz="4" w:space="0" w:color="auto"/>
            </w:tcBorders>
          </w:tcPr>
          <w:p w14:paraId="6AE61B6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Сюжетно-ролевая игра «Путешествие по городу»</w:t>
            </w:r>
          </w:p>
          <w:p w14:paraId="18B5737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Цедь: учить детей рассказывать о достопримечательностях города (туристы из другого города приехали на экскурсию экскурсовод показывает достопримечательности города, рассказывает о них).</w:t>
            </w:r>
          </w:p>
          <w:p w14:paraId="041C6A0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«Мамины помощники»</w:t>
            </w:r>
          </w:p>
          <w:p w14:paraId="511CBD20"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закрепить названия продуктов питания</w:t>
            </w:r>
          </w:p>
          <w:p w14:paraId="56905701" w14:textId="77777777" w:rsidR="001E2469" w:rsidRPr="001E2469" w:rsidRDefault="001E2469" w:rsidP="00696A93">
            <w:pPr>
              <w:pStyle w:val="13213"/>
              <w:spacing w:line="240" w:lineRule="auto"/>
              <w:rPr>
                <w:rFonts w:ascii="Times New Roman" w:hAnsi="Times New Roman" w:cs="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7A66AE2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Сюжетно-ролевая игра «Столовая»</w:t>
            </w:r>
          </w:p>
          <w:p w14:paraId="50342AD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познакомить с правилами подготовки продуктов к употреблению: мытье, чистка, варка, закрепить назначение кухонной посуды.</w:t>
            </w:r>
          </w:p>
          <w:p w14:paraId="7C5C731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Дидактическая игра «Паровозик» </w:t>
            </w:r>
          </w:p>
          <w:p w14:paraId="01B906C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знать состав семьи</w:t>
            </w:r>
          </w:p>
          <w:p w14:paraId="3246328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«Сделай целое»</w:t>
            </w:r>
          </w:p>
          <w:p w14:paraId="4A0E036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формировать представление о предмете в целом; учить соотносить образ представления с цельным образом реального предмета; действовать путем сопоставления.</w:t>
            </w:r>
          </w:p>
        </w:tc>
        <w:tc>
          <w:tcPr>
            <w:tcW w:w="2835" w:type="dxa"/>
            <w:tcBorders>
              <w:top w:val="single" w:sz="4" w:space="0" w:color="auto"/>
              <w:left w:val="single" w:sz="4" w:space="0" w:color="auto"/>
              <w:bottom w:val="single" w:sz="4" w:space="0" w:color="auto"/>
              <w:right w:val="single" w:sz="4" w:space="0" w:color="auto"/>
            </w:tcBorders>
            <w:hideMark/>
          </w:tcPr>
          <w:p w14:paraId="16A6198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Сюжетно-ролевая игра «Семья».</w:t>
            </w:r>
          </w:p>
          <w:p w14:paraId="7D2F35D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продолжать формировать представление о семейном бюджете, о семейных взаимоотношениях, совместном досуге, воспитывать уважение к старшим.</w:t>
            </w:r>
          </w:p>
          <w:p w14:paraId="1730C64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Дидактическая игра «До и после» </w:t>
            </w:r>
          </w:p>
          <w:p w14:paraId="4534727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связную речь; учить последовательному рассказыванию по картинкам.</w:t>
            </w:r>
          </w:p>
          <w:p w14:paraId="0818B1D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«Переложи предмет»</w:t>
            </w:r>
          </w:p>
          <w:p w14:paraId="366BB18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Цель: продолжать учить брать мелкие предметы щепотью, развивать </w:t>
            </w:r>
            <w:r w:rsidRPr="001E2469">
              <w:rPr>
                <w:rFonts w:ascii="Times New Roman" w:hAnsi="Times New Roman" w:cs="Times New Roman"/>
                <w:sz w:val="24"/>
                <w:szCs w:val="24"/>
                <w:lang w:eastAsia="en-US"/>
              </w:rPr>
              <w:lastRenderedPageBreak/>
              <w:t>координированные действия обеих рук</w:t>
            </w:r>
          </w:p>
        </w:tc>
        <w:tc>
          <w:tcPr>
            <w:tcW w:w="2551" w:type="dxa"/>
            <w:tcBorders>
              <w:top w:val="single" w:sz="4" w:space="0" w:color="auto"/>
              <w:left w:val="single" w:sz="4" w:space="0" w:color="auto"/>
              <w:bottom w:val="single" w:sz="4" w:space="0" w:color="auto"/>
              <w:right w:val="single" w:sz="4" w:space="0" w:color="auto"/>
            </w:tcBorders>
            <w:hideMark/>
          </w:tcPr>
          <w:p w14:paraId="5C85ED1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Сюжетно-ролевая игра «В кафе».</w:t>
            </w:r>
          </w:p>
          <w:p w14:paraId="18E4966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учить составлять меню, культуре поведения в общественных местах, уметь выполнять обязанности официанта.</w:t>
            </w:r>
          </w:p>
          <w:p w14:paraId="146A65C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«Ассоциации»</w:t>
            </w:r>
          </w:p>
          <w:p w14:paraId="50CF48E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развивать логическое мышление, внимание.</w:t>
            </w:r>
          </w:p>
          <w:p w14:paraId="3B2C95F1"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«Подбери цифры»</w:t>
            </w:r>
          </w:p>
          <w:p w14:paraId="3881181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закрепить количественный и порядковый счет, умение соотносить результат счета с соответствующей цифрой.</w:t>
            </w:r>
          </w:p>
        </w:tc>
      </w:tr>
      <w:tr w:rsidR="001E2469" w:rsidRPr="001E2469" w14:paraId="777F6B99"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6FB4DFD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lastRenderedPageBreak/>
              <w:t>Полдник</w:t>
            </w:r>
          </w:p>
        </w:tc>
        <w:tc>
          <w:tcPr>
            <w:tcW w:w="13608" w:type="dxa"/>
            <w:gridSpan w:val="5"/>
            <w:tcBorders>
              <w:top w:val="single" w:sz="4" w:space="0" w:color="auto"/>
              <w:left w:val="single" w:sz="4" w:space="0" w:color="auto"/>
              <w:bottom w:val="single" w:sz="4" w:space="0" w:color="auto"/>
              <w:right w:val="single" w:sz="4" w:space="0" w:color="auto"/>
            </w:tcBorders>
            <w:hideMark/>
          </w:tcPr>
          <w:p w14:paraId="08FB94B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Воспитание навыков аккуратного умывания. Рассказывание потешки: </w:t>
            </w:r>
          </w:p>
          <w:p w14:paraId="368616DD"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Травка-муравка со сна поднялась, </w:t>
            </w:r>
          </w:p>
          <w:p w14:paraId="5127EDF5"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Птица-синица за зерна взялась, </w:t>
            </w:r>
          </w:p>
          <w:p w14:paraId="03E0A966"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Зайка – за капустку, </w:t>
            </w:r>
          </w:p>
          <w:p w14:paraId="5CCF55EA"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 xml:space="preserve">Мышка – за корку, </w:t>
            </w:r>
          </w:p>
          <w:p w14:paraId="191FE420" w14:textId="77777777" w:rsidR="001E2469" w:rsidRPr="001E2469" w:rsidRDefault="001E2469" w:rsidP="00696A93">
            <w:pPr>
              <w:pStyle w:val="200"/>
              <w:spacing w:line="240" w:lineRule="auto"/>
              <w:rPr>
                <w:rFonts w:ascii="Times New Roman" w:hAnsi="Times New Roman" w:cs="Times New Roman"/>
                <w:sz w:val="24"/>
                <w:szCs w:val="24"/>
              </w:rPr>
            </w:pPr>
            <w:r w:rsidRPr="001E2469">
              <w:rPr>
                <w:rFonts w:ascii="Times New Roman" w:hAnsi="Times New Roman" w:cs="Times New Roman"/>
                <w:sz w:val="24"/>
                <w:szCs w:val="24"/>
              </w:rPr>
              <w:t>Детки – за молоко</w:t>
            </w:r>
          </w:p>
        </w:tc>
      </w:tr>
      <w:tr w:rsidR="001E2469" w:rsidRPr="001E2469" w14:paraId="6C09A158"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6E4FD3D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Индивидуальная работа с детьми</w:t>
            </w:r>
          </w:p>
        </w:tc>
        <w:tc>
          <w:tcPr>
            <w:tcW w:w="2835" w:type="dxa"/>
            <w:tcBorders>
              <w:top w:val="single" w:sz="4" w:space="0" w:color="auto"/>
              <w:left w:val="single" w:sz="4" w:space="0" w:color="auto"/>
              <w:bottom w:val="single" w:sz="4" w:space="0" w:color="auto"/>
              <w:right w:val="single" w:sz="4" w:space="0" w:color="auto"/>
            </w:tcBorders>
            <w:hideMark/>
          </w:tcPr>
          <w:p w14:paraId="077E409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Познавательные и интеллектуальные навыки </w:t>
            </w:r>
          </w:p>
          <w:p w14:paraId="11817D5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«Покажи столько же»</w:t>
            </w:r>
          </w:p>
          <w:p w14:paraId="2FB30059"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продолжать учить детей воспроизводить количество предметов зрительно и на слух</w:t>
            </w:r>
          </w:p>
        </w:tc>
        <w:tc>
          <w:tcPr>
            <w:tcW w:w="2693" w:type="dxa"/>
            <w:tcBorders>
              <w:top w:val="single" w:sz="4" w:space="0" w:color="auto"/>
              <w:left w:val="single" w:sz="4" w:space="0" w:color="auto"/>
              <w:bottom w:val="single" w:sz="4" w:space="0" w:color="auto"/>
              <w:right w:val="single" w:sz="4" w:space="0" w:color="auto"/>
            </w:tcBorders>
            <w:hideMark/>
          </w:tcPr>
          <w:p w14:paraId="01212C9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Творческие навыки, исследовательская деятельность</w:t>
            </w:r>
          </w:p>
          <w:p w14:paraId="70B7DFD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«Что такое «шумокос»?</w:t>
            </w:r>
          </w:p>
          <w:p w14:paraId="591400AB"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формирование творческих навыков, умения осуществлять творческое преобразование предметов (делают из бросового материала музыкальные инструменты)</w:t>
            </w:r>
          </w:p>
        </w:tc>
        <w:tc>
          <w:tcPr>
            <w:tcW w:w="2694" w:type="dxa"/>
            <w:tcBorders>
              <w:top w:val="single" w:sz="4" w:space="0" w:color="auto"/>
              <w:left w:val="single" w:sz="4" w:space="0" w:color="auto"/>
              <w:bottom w:val="single" w:sz="4" w:space="0" w:color="auto"/>
              <w:right w:val="single" w:sz="4" w:space="0" w:color="auto"/>
            </w:tcBorders>
          </w:tcPr>
          <w:p w14:paraId="6F6A8E57"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Социально-эмоциональные навыки</w:t>
            </w:r>
          </w:p>
          <w:p w14:paraId="65E380D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«Хорошо – плохо».</w:t>
            </w:r>
          </w:p>
          <w:p w14:paraId="63D36F6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формировать умение анализировать и сравнивать</w:t>
            </w:r>
          </w:p>
          <w:p w14:paraId="4166C44D" w14:textId="77777777" w:rsidR="001E2469" w:rsidRPr="001E2469" w:rsidRDefault="001E2469" w:rsidP="00696A93">
            <w:pPr>
              <w:pStyle w:val="13213"/>
              <w:spacing w:line="240" w:lineRule="auto"/>
              <w:rPr>
                <w:rFonts w:ascii="Times New Roman"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1E8582A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Творческие навыки, исследовательская деятельность</w:t>
            </w:r>
          </w:p>
          <w:p w14:paraId="02F33CB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Игра «Танец розы»</w:t>
            </w:r>
          </w:p>
          <w:p w14:paraId="486CAA05"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развитие воображения и творчества в движении при передаче заданного образа «Поза застывшей розы»</w:t>
            </w:r>
          </w:p>
          <w:p w14:paraId="0BC3597D" w14:textId="77777777" w:rsidR="001E2469" w:rsidRPr="001E2469" w:rsidRDefault="001E2469" w:rsidP="00696A93">
            <w:pPr>
              <w:pStyle w:val="13213"/>
              <w:spacing w:line="240" w:lineRule="auto"/>
              <w:rPr>
                <w:rFonts w:ascii="Times New Roman" w:hAnsi="Times New Roman" w:cs="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604CC87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Коммуникативные навыки</w:t>
            </w:r>
          </w:p>
          <w:p w14:paraId="7CB3053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Дидактическая игра «Наоборот»</w:t>
            </w:r>
          </w:p>
          <w:p w14:paraId="7ADD2C6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Цель: продолжать придумывать слова, противоположные по значению; развивать речь, воображение, память</w:t>
            </w:r>
          </w:p>
          <w:p w14:paraId="11FE838E" w14:textId="77777777" w:rsidR="001E2469" w:rsidRPr="001E2469" w:rsidRDefault="001E2469" w:rsidP="00696A93">
            <w:pPr>
              <w:pStyle w:val="13213"/>
              <w:spacing w:line="240" w:lineRule="auto"/>
              <w:rPr>
                <w:rFonts w:ascii="Times New Roman" w:hAnsi="Times New Roman" w:cs="Times New Roman"/>
                <w:sz w:val="24"/>
                <w:szCs w:val="24"/>
                <w:lang w:eastAsia="en-US"/>
              </w:rPr>
            </w:pPr>
          </w:p>
        </w:tc>
      </w:tr>
      <w:tr w:rsidR="001E2469" w:rsidRPr="001E2469" w14:paraId="307F3F05"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487FA71A"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Подготовка к прогулке</w:t>
            </w:r>
          </w:p>
        </w:tc>
        <w:tc>
          <w:tcPr>
            <w:tcW w:w="13608" w:type="dxa"/>
            <w:gridSpan w:val="5"/>
            <w:tcBorders>
              <w:top w:val="single" w:sz="4" w:space="0" w:color="auto"/>
              <w:left w:val="single" w:sz="4" w:space="0" w:color="auto"/>
              <w:bottom w:val="single" w:sz="4" w:space="0" w:color="auto"/>
              <w:right w:val="single" w:sz="4" w:space="0" w:color="auto"/>
            </w:tcBorders>
            <w:hideMark/>
          </w:tcPr>
          <w:p w14:paraId="643A6D48"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w:t>
            </w:r>
          </w:p>
        </w:tc>
      </w:tr>
      <w:tr w:rsidR="001E2469" w:rsidRPr="001E2469" w14:paraId="17C0DB36"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1CA170D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Прогулка</w:t>
            </w:r>
          </w:p>
        </w:tc>
        <w:tc>
          <w:tcPr>
            <w:tcW w:w="13608" w:type="dxa"/>
            <w:gridSpan w:val="5"/>
            <w:tcBorders>
              <w:top w:val="single" w:sz="4" w:space="0" w:color="auto"/>
              <w:left w:val="single" w:sz="4" w:space="0" w:color="auto"/>
              <w:bottom w:val="single" w:sz="4" w:space="0" w:color="auto"/>
              <w:right w:val="single" w:sz="4" w:space="0" w:color="auto"/>
            </w:tcBorders>
            <w:hideMark/>
          </w:tcPr>
          <w:p w14:paraId="7871DF22"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Самостоятельная игровая деятельность детей на участке, игры по выбору. Наблюдение за изменениями в живой природе. Свободная игровая деятельность.</w:t>
            </w:r>
          </w:p>
          <w:p w14:paraId="438A1A0E"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Дидактическая игра «Угадай». Цель: классификация предметов. </w:t>
            </w:r>
          </w:p>
          <w:p w14:paraId="24166AEC"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 xml:space="preserve">Подвижная игра «Сороконожка». Цель: развивать координацию, чувство партнера. </w:t>
            </w:r>
          </w:p>
          <w:p w14:paraId="0B109F6D"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Подвижная игра «Хитрая лиса». Цель: развивать умение реагировать на звуковой сигнал, внимание</w:t>
            </w:r>
          </w:p>
        </w:tc>
      </w:tr>
      <w:tr w:rsidR="001E2469" w:rsidRPr="001E2469" w14:paraId="25A07FE6" w14:textId="77777777" w:rsidTr="001E2469">
        <w:tc>
          <w:tcPr>
            <w:tcW w:w="2014" w:type="dxa"/>
            <w:tcBorders>
              <w:top w:val="single" w:sz="4" w:space="0" w:color="auto"/>
              <w:left w:val="single" w:sz="4" w:space="0" w:color="auto"/>
              <w:bottom w:val="single" w:sz="4" w:space="0" w:color="auto"/>
              <w:right w:val="single" w:sz="4" w:space="0" w:color="auto"/>
            </w:tcBorders>
            <w:hideMark/>
          </w:tcPr>
          <w:p w14:paraId="5CA66C73"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Уход детей домой</w:t>
            </w:r>
          </w:p>
        </w:tc>
        <w:tc>
          <w:tcPr>
            <w:tcW w:w="13608" w:type="dxa"/>
            <w:gridSpan w:val="5"/>
            <w:tcBorders>
              <w:top w:val="single" w:sz="4" w:space="0" w:color="auto"/>
              <w:left w:val="single" w:sz="4" w:space="0" w:color="auto"/>
              <w:bottom w:val="single" w:sz="4" w:space="0" w:color="auto"/>
              <w:right w:val="single" w:sz="4" w:space="0" w:color="auto"/>
            </w:tcBorders>
            <w:hideMark/>
          </w:tcPr>
          <w:p w14:paraId="779B5CB4"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Педагогическая консультация «Здоровьесберегающие технологии и возможность их применения в домашних условиях»</w:t>
            </w:r>
          </w:p>
          <w:p w14:paraId="1E4058EF" w14:textId="77777777" w:rsidR="001E2469" w:rsidRPr="001E2469" w:rsidRDefault="001E2469" w:rsidP="00696A93">
            <w:pPr>
              <w:pStyle w:val="13213"/>
              <w:spacing w:line="240" w:lineRule="auto"/>
              <w:rPr>
                <w:rFonts w:ascii="Times New Roman" w:hAnsi="Times New Roman" w:cs="Times New Roman"/>
                <w:sz w:val="24"/>
                <w:szCs w:val="24"/>
                <w:lang w:eastAsia="en-US"/>
              </w:rPr>
            </w:pPr>
            <w:r w:rsidRPr="001E2469">
              <w:rPr>
                <w:rFonts w:ascii="Times New Roman" w:hAnsi="Times New Roman" w:cs="Times New Roman"/>
                <w:sz w:val="24"/>
                <w:szCs w:val="24"/>
                <w:lang w:eastAsia="en-US"/>
              </w:rPr>
              <w:t>Родительское собрание на тему «Возрастные особенности детей 5–6лет»</w:t>
            </w:r>
          </w:p>
        </w:tc>
      </w:tr>
    </w:tbl>
    <w:p w14:paraId="19576171" w14:textId="77777777" w:rsidR="001E2469" w:rsidRPr="001E2469" w:rsidRDefault="001E2469" w:rsidP="00696A93">
      <w:pPr>
        <w:pStyle w:val="41"/>
        <w:spacing w:line="240" w:lineRule="auto"/>
        <w:rPr>
          <w:rFonts w:ascii="Times New Roman" w:hAnsi="Times New Roman" w:cs="Times New Roman"/>
          <w:sz w:val="24"/>
          <w:szCs w:val="24"/>
        </w:rPr>
      </w:pPr>
    </w:p>
    <w:p w14:paraId="5374B0EA"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3EB3E8EF"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16FBF03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Возраст детей: 5 лет</w:t>
      </w:r>
    </w:p>
    <w:p w14:paraId="5A3A59B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На какой период составлен план: 03.10–07.10</w:t>
      </w: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4"/>
        <w:gridCol w:w="2863"/>
        <w:gridCol w:w="3090"/>
        <w:gridCol w:w="2693"/>
        <w:gridCol w:w="2693"/>
      </w:tblGrid>
      <w:tr w:rsidR="00734D63" w:rsidRPr="00587388" w14:paraId="49D38A2D" w14:textId="77777777" w:rsidTr="00734D63">
        <w:tc>
          <w:tcPr>
            <w:tcW w:w="1985" w:type="dxa"/>
            <w:hideMark/>
          </w:tcPr>
          <w:p w14:paraId="0B8FEFF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Примерный режим дня</w:t>
            </w:r>
          </w:p>
        </w:tc>
        <w:tc>
          <w:tcPr>
            <w:tcW w:w="2694" w:type="dxa"/>
            <w:hideMark/>
          </w:tcPr>
          <w:p w14:paraId="2BF5723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Понедельник 03.10</w:t>
            </w:r>
          </w:p>
        </w:tc>
        <w:tc>
          <w:tcPr>
            <w:tcW w:w="2863" w:type="dxa"/>
            <w:hideMark/>
          </w:tcPr>
          <w:p w14:paraId="022C0E5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Вторник 04.10</w:t>
            </w:r>
          </w:p>
        </w:tc>
        <w:tc>
          <w:tcPr>
            <w:tcW w:w="3090" w:type="dxa"/>
            <w:hideMark/>
          </w:tcPr>
          <w:p w14:paraId="6F2DD47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Среда 05.10</w:t>
            </w:r>
          </w:p>
        </w:tc>
        <w:tc>
          <w:tcPr>
            <w:tcW w:w="2693" w:type="dxa"/>
            <w:hideMark/>
          </w:tcPr>
          <w:p w14:paraId="4C3D15C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Четверг 06.10</w:t>
            </w:r>
          </w:p>
        </w:tc>
        <w:tc>
          <w:tcPr>
            <w:tcW w:w="2693" w:type="dxa"/>
            <w:hideMark/>
          </w:tcPr>
          <w:p w14:paraId="5E7857F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Пятница 07.10</w:t>
            </w:r>
          </w:p>
        </w:tc>
      </w:tr>
      <w:tr w:rsidR="00734D63" w:rsidRPr="00587388" w14:paraId="3CE4461A" w14:textId="77777777" w:rsidTr="00734D63">
        <w:trPr>
          <w:trHeight w:val="485"/>
        </w:trPr>
        <w:tc>
          <w:tcPr>
            <w:tcW w:w="1985" w:type="dxa"/>
            <w:vMerge w:val="restart"/>
            <w:hideMark/>
          </w:tcPr>
          <w:p w14:paraId="5368CC5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Прием детей</w:t>
            </w:r>
          </w:p>
        </w:tc>
        <w:tc>
          <w:tcPr>
            <w:tcW w:w="14033" w:type="dxa"/>
            <w:gridSpan w:val="5"/>
          </w:tcPr>
          <w:p w14:paraId="767335C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587388" w14:paraId="77B654CD" w14:textId="77777777" w:rsidTr="00734D63">
        <w:trPr>
          <w:trHeight w:val="1036"/>
        </w:trPr>
        <w:tc>
          <w:tcPr>
            <w:tcW w:w="1985" w:type="dxa"/>
            <w:vMerge/>
            <w:hideMark/>
          </w:tcPr>
          <w:p w14:paraId="1C622FAF" w14:textId="77777777" w:rsidR="00734D63" w:rsidRPr="00587388" w:rsidRDefault="00734D63" w:rsidP="00734D63">
            <w:pPr>
              <w:pStyle w:val="ac"/>
              <w:rPr>
                <w:rFonts w:ascii="Times New Roman" w:hAnsi="Times New Roman" w:cs="Times New Roman"/>
                <w:sz w:val="24"/>
                <w:szCs w:val="24"/>
              </w:rPr>
            </w:pPr>
          </w:p>
        </w:tc>
        <w:tc>
          <w:tcPr>
            <w:tcW w:w="2694" w:type="dxa"/>
          </w:tcPr>
          <w:p w14:paraId="7DCC170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Психогимнастика «Собрались все дети в круг» </w:t>
            </w:r>
          </w:p>
          <w:p w14:paraId="199D3CB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развитие доброжелательного отношения друг к другу.</w:t>
            </w:r>
          </w:p>
          <w:p w14:paraId="402E2C9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Беседа «Что вы знаете об осени?» </w:t>
            </w:r>
          </w:p>
          <w:p w14:paraId="467171F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побуждать детей к общению друг с другом; развивать воображение</w:t>
            </w:r>
          </w:p>
        </w:tc>
        <w:tc>
          <w:tcPr>
            <w:tcW w:w="2863" w:type="dxa"/>
          </w:tcPr>
          <w:p w14:paraId="092E447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Ситуативная игра</w:t>
            </w:r>
          </w:p>
          <w:p w14:paraId="4F06198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«Утро начинается» </w:t>
            </w:r>
          </w:p>
          <w:p w14:paraId="380DE04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Приветствие с мячом. </w:t>
            </w:r>
          </w:p>
          <w:p w14:paraId="0762D3C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Ребенок бросает мяч тому, с кем хочет поздороваться, называя его по имени. Тот, кто поймал мяч, тоже здоровается с ним.</w:t>
            </w:r>
          </w:p>
          <w:p w14:paraId="756318A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преодоление затруднений в общении</w:t>
            </w:r>
          </w:p>
        </w:tc>
        <w:tc>
          <w:tcPr>
            <w:tcW w:w="3090" w:type="dxa"/>
          </w:tcPr>
          <w:p w14:paraId="75B6F5E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Игра-тренинг «Сердце» Приложите руку к груди. Что вы чувствуете? Да, это бьются ваши сердца. Иногда человеку говорят: «У тебя доброе сердце». Что значит «доброе сердце»?</w:t>
            </w:r>
          </w:p>
          <w:p w14:paraId="07044A0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«Польза – вред»</w:t>
            </w:r>
          </w:p>
          <w:p w14:paraId="4A97CCE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логическое мышление, умение выявлять функции объекта и его дополнительные ресурсы</w:t>
            </w:r>
          </w:p>
        </w:tc>
        <w:tc>
          <w:tcPr>
            <w:tcW w:w="2693" w:type="dxa"/>
          </w:tcPr>
          <w:p w14:paraId="3C9D5B4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«Цепочка добрых дел сказочных героев»</w:t>
            </w:r>
          </w:p>
          <w:p w14:paraId="7BC412C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Рассматривание иллюстраций к знакомым сказкам, загадывание загадок о героях сказок.</w:t>
            </w:r>
          </w:p>
          <w:p w14:paraId="2C104D0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аналитические способности; научить видеть характерные особенности объекта</w:t>
            </w:r>
          </w:p>
          <w:p w14:paraId="0867FA5C" w14:textId="77777777" w:rsidR="00734D63" w:rsidRPr="00587388" w:rsidRDefault="00734D63" w:rsidP="00734D63">
            <w:pPr>
              <w:pStyle w:val="ac"/>
              <w:rPr>
                <w:rFonts w:ascii="Times New Roman" w:hAnsi="Times New Roman" w:cs="Times New Roman"/>
                <w:sz w:val="24"/>
                <w:szCs w:val="24"/>
              </w:rPr>
            </w:pPr>
          </w:p>
        </w:tc>
        <w:tc>
          <w:tcPr>
            <w:tcW w:w="2693" w:type="dxa"/>
          </w:tcPr>
          <w:p w14:paraId="17FC55B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Игра-тренинг «Какие вежливые слова вы знаете?» </w:t>
            </w:r>
          </w:p>
          <w:p w14:paraId="4671337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в детях вежливость.</w:t>
            </w:r>
          </w:p>
          <w:p w14:paraId="7FCFF18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«Кузнечик» </w:t>
            </w:r>
          </w:p>
          <w:p w14:paraId="6770F88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расслабление мышц, создание хорошего настроения.</w:t>
            </w:r>
          </w:p>
          <w:p w14:paraId="73FBD11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Работа в уголке природы: отметить на календаре погоду, дату дня</w:t>
            </w:r>
          </w:p>
          <w:p w14:paraId="1E92904B" w14:textId="77777777" w:rsidR="00734D63" w:rsidRPr="00587388" w:rsidRDefault="00734D63" w:rsidP="00734D63">
            <w:pPr>
              <w:pStyle w:val="ac"/>
              <w:rPr>
                <w:rFonts w:ascii="Times New Roman" w:hAnsi="Times New Roman" w:cs="Times New Roman"/>
                <w:sz w:val="24"/>
                <w:szCs w:val="24"/>
              </w:rPr>
            </w:pPr>
          </w:p>
        </w:tc>
      </w:tr>
      <w:tr w:rsidR="00734D63" w:rsidRPr="00587388" w14:paraId="48B7DF68" w14:textId="77777777" w:rsidTr="00734D63">
        <w:tc>
          <w:tcPr>
            <w:tcW w:w="1985" w:type="dxa"/>
            <w:hideMark/>
          </w:tcPr>
          <w:p w14:paraId="28E0283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Беседа с родителями, консультации</w:t>
            </w:r>
          </w:p>
        </w:tc>
        <w:tc>
          <w:tcPr>
            <w:tcW w:w="14033" w:type="dxa"/>
            <w:gridSpan w:val="5"/>
            <w:hideMark/>
          </w:tcPr>
          <w:p w14:paraId="3A73CDF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Беседы с родителями по вопросам, как справиться с капризами ребенка. Консультация (индивидуальная) по запросам родителей</w:t>
            </w:r>
          </w:p>
          <w:p w14:paraId="07B1BD4D" w14:textId="77777777" w:rsidR="00734D63" w:rsidRPr="00587388" w:rsidRDefault="00734D63" w:rsidP="00734D63">
            <w:pPr>
              <w:pStyle w:val="ac"/>
              <w:rPr>
                <w:rFonts w:ascii="Times New Roman" w:hAnsi="Times New Roman" w:cs="Times New Roman"/>
                <w:sz w:val="24"/>
                <w:szCs w:val="24"/>
              </w:rPr>
            </w:pPr>
          </w:p>
        </w:tc>
      </w:tr>
      <w:tr w:rsidR="00734D63" w:rsidRPr="00587388" w14:paraId="66B18FBC" w14:textId="77777777" w:rsidTr="00734D63">
        <w:tc>
          <w:tcPr>
            <w:tcW w:w="1985" w:type="dxa"/>
            <w:hideMark/>
          </w:tcPr>
          <w:p w14:paraId="5102679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2694" w:type="dxa"/>
            <w:hideMark/>
          </w:tcPr>
          <w:p w14:paraId="644D827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Беседа «Какие краски осени»</w:t>
            </w:r>
          </w:p>
          <w:p w14:paraId="0C9220C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Цель: обобщить первичные представление об осени по существенным признакам. </w:t>
            </w:r>
          </w:p>
          <w:p w14:paraId="5D00A2E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Игра малой подвижности «Огородник» </w:t>
            </w:r>
          </w:p>
          <w:p w14:paraId="7C76304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Цель: закрепить представление об огородных растениях; активизировать работу </w:t>
            </w:r>
            <w:r w:rsidRPr="00587388">
              <w:rPr>
                <w:rFonts w:ascii="Times New Roman" w:hAnsi="Times New Roman" w:cs="Times New Roman"/>
                <w:sz w:val="24"/>
                <w:szCs w:val="24"/>
              </w:rPr>
              <w:lastRenderedPageBreak/>
              <w:t>по запоминанию названий овощей</w:t>
            </w:r>
          </w:p>
        </w:tc>
        <w:tc>
          <w:tcPr>
            <w:tcW w:w="2863" w:type="dxa"/>
            <w:hideMark/>
          </w:tcPr>
          <w:p w14:paraId="5D266AF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Дидактические игры: «Лото», «Выложи узор из листьев»</w:t>
            </w:r>
          </w:p>
          <w:p w14:paraId="25E2132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закрепить приметы и краски осени</w:t>
            </w:r>
          </w:p>
        </w:tc>
        <w:tc>
          <w:tcPr>
            <w:tcW w:w="3090" w:type="dxa"/>
            <w:hideMark/>
          </w:tcPr>
          <w:p w14:paraId="6D05399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Чтение сказки «Заяц и еж» из сказок братьев Гримм</w:t>
            </w:r>
          </w:p>
          <w:p w14:paraId="7C80780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отвечать на вопросы по содержанию</w:t>
            </w:r>
          </w:p>
        </w:tc>
        <w:tc>
          <w:tcPr>
            <w:tcW w:w="2693" w:type="dxa"/>
            <w:hideMark/>
          </w:tcPr>
          <w:p w14:paraId="67899AB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Прослушивание музыкальной композиции </w:t>
            </w:r>
          </w:p>
          <w:p w14:paraId="2500D67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«Осенняя песенка» – русская народная песня </w:t>
            </w:r>
          </w:p>
          <w:p w14:paraId="2C305C5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знакомить с фольклором русского народа</w:t>
            </w:r>
          </w:p>
        </w:tc>
        <w:tc>
          <w:tcPr>
            <w:tcW w:w="2693" w:type="dxa"/>
            <w:hideMark/>
          </w:tcPr>
          <w:p w14:paraId="56541A0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Обобщающая беседа «Осень» </w:t>
            </w:r>
          </w:p>
          <w:p w14:paraId="73783C6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закрепить знания об осенних изменениях в природе (разноцветные листья, похолодало, идут частые дожди, дует ветер); развивать речевой слух (узнавать товарища по голосу); чувствовать игру звуками в глагольной рифме</w:t>
            </w:r>
          </w:p>
        </w:tc>
      </w:tr>
      <w:tr w:rsidR="00734D63" w:rsidRPr="00587388" w14:paraId="6D646505" w14:textId="77777777" w:rsidTr="00734D63">
        <w:tc>
          <w:tcPr>
            <w:tcW w:w="1985" w:type="dxa"/>
            <w:hideMark/>
          </w:tcPr>
          <w:p w14:paraId="44E3FD2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Утренняя гимнастика</w:t>
            </w:r>
          </w:p>
        </w:tc>
        <w:tc>
          <w:tcPr>
            <w:tcW w:w="5557" w:type="dxa"/>
            <w:gridSpan w:val="2"/>
            <w:hideMark/>
          </w:tcPr>
          <w:p w14:paraId="7974BE6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Утренний комплекс упражнений</w:t>
            </w:r>
          </w:p>
          <w:p w14:paraId="0EB9567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 </w:t>
            </w:r>
          </w:p>
        </w:tc>
        <w:tc>
          <w:tcPr>
            <w:tcW w:w="3090" w:type="dxa"/>
          </w:tcPr>
          <w:p w14:paraId="77365C4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Утренний комплекс упражнений № 3 </w:t>
            </w:r>
          </w:p>
        </w:tc>
        <w:tc>
          <w:tcPr>
            <w:tcW w:w="2693" w:type="dxa"/>
          </w:tcPr>
          <w:p w14:paraId="7B80171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Утренний комплекс упражнений № 4 </w:t>
            </w:r>
          </w:p>
        </w:tc>
        <w:tc>
          <w:tcPr>
            <w:tcW w:w="2693" w:type="dxa"/>
          </w:tcPr>
          <w:p w14:paraId="7C01D56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Утренний комплекс упражнений № 5 </w:t>
            </w:r>
          </w:p>
        </w:tc>
      </w:tr>
      <w:tr w:rsidR="00734D63" w:rsidRPr="00587388" w14:paraId="2FCA87D1" w14:textId="77777777" w:rsidTr="00734D63">
        <w:trPr>
          <w:trHeight w:val="699"/>
        </w:trPr>
        <w:tc>
          <w:tcPr>
            <w:tcW w:w="1985" w:type="dxa"/>
            <w:hideMark/>
          </w:tcPr>
          <w:p w14:paraId="3F846F3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Завтрак</w:t>
            </w:r>
          </w:p>
        </w:tc>
        <w:tc>
          <w:tcPr>
            <w:tcW w:w="14033" w:type="dxa"/>
            <w:gridSpan w:val="5"/>
            <w:hideMark/>
          </w:tcPr>
          <w:p w14:paraId="56ABA1A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Дежурство: помочь разложить салфетки, сервировать стол, правильно класть ложку справа. Привлечение внимания детей к пище. Индивидуальная работа по воспитанию культуры еды; правила этикета; оценка аккуратности детей.</w:t>
            </w:r>
          </w:p>
          <w:p w14:paraId="1165ED4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Игровое упражнение: </w:t>
            </w:r>
          </w:p>
          <w:p w14:paraId="0E4D3DB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Водичка, водичка, умой мое личико. </w:t>
            </w:r>
          </w:p>
          <w:p w14:paraId="4445B62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Чтоб глазоньки блестели, чтоб щечки краснели,</w:t>
            </w:r>
          </w:p>
          <w:p w14:paraId="4168D44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Чтоб смеялся роток, чтоб кусался зубок! </w:t>
            </w:r>
          </w:p>
          <w:p w14:paraId="6DA360EE" w14:textId="77777777" w:rsidR="00734D63" w:rsidRPr="00587388" w:rsidRDefault="00734D63" w:rsidP="00734D63">
            <w:pPr>
              <w:pStyle w:val="ac"/>
              <w:rPr>
                <w:rFonts w:ascii="Times New Roman" w:hAnsi="Times New Roman" w:cs="Times New Roman"/>
                <w:sz w:val="24"/>
                <w:szCs w:val="24"/>
                <w:highlight w:val="yellow"/>
              </w:rPr>
            </w:pPr>
            <w:r w:rsidRPr="00587388">
              <w:rPr>
                <w:rFonts w:ascii="Times New Roman" w:hAnsi="Times New Roman" w:cs="Times New Roman"/>
                <w:sz w:val="24"/>
                <w:szCs w:val="24"/>
              </w:rPr>
              <w:t>Проговорить названия столовых приборов на казахском языке (ложка – қасық, тарелка – тәрелке, кружка – пиала, нож – пышақ)</w:t>
            </w:r>
          </w:p>
        </w:tc>
      </w:tr>
      <w:tr w:rsidR="00734D63" w:rsidRPr="00587388" w14:paraId="0165B0E2" w14:textId="77777777" w:rsidTr="00734D63">
        <w:tc>
          <w:tcPr>
            <w:tcW w:w="1985" w:type="dxa"/>
            <w:hideMark/>
          </w:tcPr>
          <w:p w14:paraId="07C9326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Подготовка к организованной деятельности</w:t>
            </w:r>
          </w:p>
        </w:tc>
        <w:tc>
          <w:tcPr>
            <w:tcW w:w="2694" w:type="dxa"/>
            <w:hideMark/>
          </w:tcPr>
          <w:p w14:paraId="4CA0166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«Это осень, потому что…»</w:t>
            </w:r>
          </w:p>
          <w:p w14:paraId="3487431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упражнять в умении строить придаточные предложения</w:t>
            </w:r>
          </w:p>
        </w:tc>
        <w:tc>
          <w:tcPr>
            <w:tcW w:w="2863" w:type="dxa"/>
            <w:hideMark/>
          </w:tcPr>
          <w:p w14:paraId="442641A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«Когда это бывает?»</w:t>
            </w:r>
          </w:p>
          <w:p w14:paraId="0AB2155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проверить, в какой мере дети соотносят те или иные явления и виды труда человека со временем года.</w:t>
            </w:r>
          </w:p>
          <w:p w14:paraId="6CE86FE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Пальчиковая игра «Вот мои помощники»</w:t>
            </w:r>
          </w:p>
          <w:p w14:paraId="2C19186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развитие мелкой моторики пальцев, речи</w:t>
            </w:r>
          </w:p>
        </w:tc>
        <w:tc>
          <w:tcPr>
            <w:tcW w:w="3090" w:type="dxa"/>
            <w:hideMark/>
          </w:tcPr>
          <w:p w14:paraId="59CAFA0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«Где мы были? Что мы видели?»</w:t>
            </w:r>
          </w:p>
          <w:p w14:paraId="5AE6654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упражнять в имитации движений; развивать творческое воображение</w:t>
            </w:r>
          </w:p>
          <w:p w14:paraId="53C888B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Дыхательные упражнения: «Часики», «Трубач» </w:t>
            </w:r>
          </w:p>
          <w:p w14:paraId="4F30F31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упражнять в дыхательной гимнастике.</w:t>
            </w:r>
          </w:p>
          <w:p w14:paraId="23E9F4A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Дидактическая игра «Звукоподражание» </w:t>
            </w:r>
          </w:p>
          <w:p w14:paraId="615B487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закрепить произношение отдельных звуков</w:t>
            </w:r>
          </w:p>
        </w:tc>
        <w:tc>
          <w:tcPr>
            <w:tcW w:w="2693" w:type="dxa"/>
            <w:hideMark/>
          </w:tcPr>
          <w:p w14:paraId="05F8C87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«Дополни предложение»</w:t>
            </w:r>
          </w:p>
          <w:p w14:paraId="34303E8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упражнять в подборе антонимов.</w:t>
            </w:r>
          </w:p>
          <w:p w14:paraId="39DB6FB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Игра «Угадай по описанию»</w:t>
            </w:r>
          </w:p>
          <w:p w14:paraId="3259EC4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составлять описательный рассказ; развивать внимание, связную речь</w:t>
            </w:r>
          </w:p>
        </w:tc>
        <w:tc>
          <w:tcPr>
            <w:tcW w:w="2693" w:type="dxa"/>
            <w:hideMark/>
          </w:tcPr>
          <w:p w14:paraId="3EC9C14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Пальчиковая гимнастика: «Домик» </w:t>
            </w:r>
          </w:p>
          <w:p w14:paraId="5D095D3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мелкую моторику рук и речь.</w:t>
            </w:r>
          </w:p>
          <w:p w14:paraId="4B4A1AA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Отгадывание загадок «Труд людей» </w:t>
            </w:r>
          </w:p>
          <w:p w14:paraId="74EDC61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логическое мышление, сообразительность, активность.</w:t>
            </w:r>
          </w:p>
          <w:p w14:paraId="60D66F5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«Польза – вред»</w:t>
            </w:r>
          </w:p>
          <w:p w14:paraId="1D7A8C5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логическое мышление, умение выявлять функции объекта и его дополнительные ресурсы</w:t>
            </w:r>
          </w:p>
        </w:tc>
      </w:tr>
      <w:tr w:rsidR="00734D63" w:rsidRPr="00587388" w14:paraId="14904FEE" w14:textId="77777777" w:rsidTr="00734D63">
        <w:tc>
          <w:tcPr>
            <w:tcW w:w="1985" w:type="dxa"/>
            <w:hideMark/>
          </w:tcPr>
          <w:p w14:paraId="353F7D1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Организованная деятельность</w:t>
            </w:r>
          </w:p>
        </w:tc>
        <w:tc>
          <w:tcPr>
            <w:tcW w:w="2694" w:type="dxa"/>
          </w:tcPr>
          <w:p w14:paraId="5FAE643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Ознакомление с </w:t>
            </w:r>
          </w:p>
          <w:p w14:paraId="4046C82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окружающим миром</w:t>
            </w:r>
          </w:p>
          <w:p w14:paraId="7678D38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Основы грамоты </w:t>
            </w:r>
          </w:p>
          <w:p w14:paraId="1457188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Казахский язык </w:t>
            </w:r>
          </w:p>
          <w:p w14:paraId="6C5538C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Физическая культура </w:t>
            </w:r>
          </w:p>
        </w:tc>
        <w:tc>
          <w:tcPr>
            <w:tcW w:w="2863" w:type="dxa"/>
          </w:tcPr>
          <w:p w14:paraId="1C70118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Основы математики</w:t>
            </w:r>
          </w:p>
          <w:p w14:paraId="125DE70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Развитие речи</w:t>
            </w:r>
          </w:p>
          <w:p w14:paraId="3774AFB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Физическая культура </w:t>
            </w:r>
          </w:p>
        </w:tc>
        <w:tc>
          <w:tcPr>
            <w:tcW w:w="3090" w:type="dxa"/>
            <w:hideMark/>
          </w:tcPr>
          <w:p w14:paraId="1286C85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Основы грамоты </w:t>
            </w:r>
          </w:p>
          <w:p w14:paraId="57C093E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Казахский язык </w:t>
            </w:r>
          </w:p>
          <w:p w14:paraId="11F7377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Лепка </w:t>
            </w:r>
          </w:p>
          <w:p w14:paraId="5417F10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Физическая культура</w:t>
            </w:r>
          </w:p>
        </w:tc>
        <w:tc>
          <w:tcPr>
            <w:tcW w:w="2693" w:type="dxa"/>
            <w:hideMark/>
          </w:tcPr>
          <w:p w14:paraId="35866BB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Основы математики</w:t>
            </w:r>
          </w:p>
          <w:p w14:paraId="00E0157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Ознакомление с </w:t>
            </w:r>
          </w:p>
          <w:p w14:paraId="2FA44DF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окружающим миром Основы грамоты </w:t>
            </w:r>
          </w:p>
          <w:p w14:paraId="4D5017D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Художественная </w:t>
            </w:r>
          </w:p>
          <w:p w14:paraId="14AF2B9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литература</w:t>
            </w:r>
          </w:p>
          <w:p w14:paraId="1F27527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Музыка </w:t>
            </w:r>
          </w:p>
        </w:tc>
        <w:tc>
          <w:tcPr>
            <w:tcW w:w="2693" w:type="dxa"/>
            <w:hideMark/>
          </w:tcPr>
          <w:p w14:paraId="42934B3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Основы математики</w:t>
            </w:r>
          </w:p>
          <w:p w14:paraId="27B9485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Развитие речи</w:t>
            </w:r>
          </w:p>
          <w:p w14:paraId="0A19C0E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Художественная </w:t>
            </w:r>
          </w:p>
          <w:p w14:paraId="190AECD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литература</w:t>
            </w:r>
          </w:p>
          <w:p w14:paraId="532D869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Музыка </w:t>
            </w:r>
          </w:p>
        </w:tc>
      </w:tr>
      <w:tr w:rsidR="00734D63" w:rsidRPr="00587388" w14:paraId="421DBC79" w14:textId="77777777" w:rsidTr="00734D63">
        <w:tc>
          <w:tcPr>
            <w:tcW w:w="1985" w:type="dxa"/>
            <w:hideMark/>
          </w:tcPr>
          <w:p w14:paraId="7F571C7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Подготовка к прогулке</w:t>
            </w:r>
          </w:p>
        </w:tc>
        <w:tc>
          <w:tcPr>
            <w:tcW w:w="14033" w:type="dxa"/>
            <w:gridSpan w:val="5"/>
            <w:hideMark/>
          </w:tcPr>
          <w:p w14:paraId="4BEC44F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Мотивация детей к прогулке; отбор игрового материала для прогулки; индивидуальные беседы с детьми. Создавать условия для самостоятельной двигательной активности детей, беседа с детьми о правильном использовании спортивно-игрового оборудования и спортивных принадлежностей. 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w:t>
            </w:r>
          </w:p>
        </w:tc>
      </w:tr>
      <w:tr w:rsidR="00734D63" w:rsidRPr="00587388" w14:paraId="27B19DA1" w14:textId="77777777" w:rsidTr="00734D63">
        <w:tc>
          <w:tcPr>
            <w:tcW w:w="1985" w:type="dxa"/>
            <w:hideMark/>
          </w:tcPr>
          <w:p w14:paraId="09D44F8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Прогулка</w:t>
            </w:r>
          </w:p>
        </w:tc>
        <w:tc>
          <w:tcPr>
            <w:tcW w:w="2694" w:type="dxa"/>
            <w:hideMark/>
          </w:tcPr>
          <w:p w14:paraId="30FB417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Наблюдение за работой дворника</w:t>
            </w:r>
          </w:p>
          <w:p w14:paraId="320B22C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расширить знания о труде взрослых осенью; воспитывать уважение к труду.</w:t>
            </w:r>
          </w:p>
          <w:p w14:paraId="7042477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Трудовая деятельность: пересадка цветущих растений с участка в группу(хризантема).</w:t>
            </w:r>
          </w:p>
          <w:p w14:paraId="39BCA74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учить осторожно выкапывать цветок и пересаживать в горшок; воспитывать любовь к растениям, трудовые навыки.</w:t>
            </w:r>
          </w:p>
          <w:p w14:paraId="1569286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Подвижные игры «Кот и мыши»</w:t>
            </w:r>
          </w:p>
          <w:p w14:paraId="7E3EDAD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продолжать учить соблюдать правила игры; активизировать двигательную активность.</w:t>
            </w:r>
          </w:p>
          <w:p w14:paraId="4C5D6C0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«Уголки»</w:t>
            </w:r>
          </w:p>
          <w:p w14:paraId="3705216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закреплять ловкость, быстроту бега.</w:t>
            </w:r>
          </w:p>
          <w:p w14:paraId="5ADE56D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Индивидуальная работа: ходьба по бревну и спрыгивание на обе ноги</w:t>
            </w:r>
          </w:p>
          <w:p w14:paraId="1EB720D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Цель: развивать чувство равновесия и умение прыгать с возвышенности.</w:t>
            </w:r>
          </w:p>
          <w:p w14:paraId="7273E00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Самостоятельные игры с выносным материалом</w:t>
            </w:r>
          </w:p>
        </w:tc>
        <w:tc>
          <w:tcPr>
            <w:tcW w:w="2863" w:type="dxa"/>
            <w:hideMark/>
          </w:tcPr>
          <w:p w14:paraId="6266330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Наблюдение за подорожником</w:t>
            </w:r>
          </w:p>
          <w:p w14:paraId="05C150B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познавательную активность в процессе формирования представлений о лекарственных растениях, правила сбора, хранения и применения.</w:t>
            </w:r>
          </w:p>
          <w:p w14:paraId="644251E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Трудовая деятельность: уборка участка от сухих веток.</w:t>
            </w:r>
          </w:p>
          <w:p w14:paraId="5F4CC11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приучать работать сообща, добиваться выполнения задания общими усилиями.</w:t>
            </w:r>
          </w:p>
          <w:p w14:paraId="1E9875B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 «Кот и мыши»</w:t>
            </w:r>
          </w:p>
          <w:p w14:paraId="59E87F3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продолжать учить соблюдать правила игры; активизировать двигательную активность.</w:t>
            </w:r>
          </w:p>
          <w:p w14:paraId="476622D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«Уголки»</w:t>
            </w:r>
          </w:p>
          <w:p w14:paraId="3454AB7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закреплять ловкость, быстроту бега.</w:t>
            </w:r>
          </w:p>
          <w:p w14:paraId="2F41CD2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Индивидуальная работа: развитие движений</w:t>
            </w:r>
          </w:p>
          <w:p w14:paraId="0A67B5A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навыки бросания мяча в цель.</w:t>
            </w:r>
          </w:p>
          <w:p w14:paraId="47B147E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Самостоятельные игры с выносным материалом</w:t>
            </w:r>
          </w:p>
        </w:tc>
        <w:tc>
          <w:tcPr>
            <w:tcW w:w="3090" w:type="dxa"/>
            <w:hideMark/>
          </w:tcPr>
          <w:p w14:paraId="77210AA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Наблюдение за легковым автомобилем</w:t>
            </w:r>
          </w:p>
          <w:p w14:paraId="49A3051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научить понимать значение и функции автомобиля; закреплять умение определять материал, из которого сделана машина.</w:t>
            </w:r>
          </w:p>
          <w:p w14:paraId="0E07C5A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Трудовая деятельность:</w:t>
            </w:r>
          </w:p>
          <w:p w14:paraId="5B35B61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очистка участка от веток и камней.</w:t>
            </w:r>
          </w:p>
          <w:p w14:paraId="36983D5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воспитывать трудолюбие и умение работать коллективно.</w:t>
            </w:r>
          </w:p>
          <w:p w14:paraId="0976256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Подвижные игры</w:t>
            </w:r>
          </w:p>
          <w:p w14:paraId="1485780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«Найди, где спрятано»</w:t>
            </w:r>
          </w:p>
          <w:p w14:paraId="5F5A39F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учить ориентироваться в пространстве</w:t>
            </w:r>
          </w:p>
          <w:p w14:paraId="236EDD5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«Прыгай выше»</w:t>
            </w:r>
          </w:p>
          <w:p w14:paraId="6F2E7BA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Самостоятельные игры с выносимым материалом</w:t>
            </w:r>
          </w:p>
        </w:tc>
        <w:tc>
          <w:tcPr>
            <w:tcW w:w="2693" w:type="dxa"/>
            <w:hideMark/>
          </w:tcPr>
          <w:p w14:paraId="654A3A6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Наблюдение за пауком.</w:t>
            </w:r>
            <w:r w:rsidRPr="00587388">
              <w:rPr>
                <w:rFonts w:ascii="Times New Roman" w:hAnsi="Times New Roman" w:cs="Times New Roman"/>
                <w:sz w:val="24"/>
                <w:szCs w:val="24"/>
              </w:rPr>
              <w:br/>
              <w:t xml:space="preserve">Цель: продолжать расширять знания и представления об особенностях внешнего вида пауков, в их жизненных проявлениях. </w:t>
            </w:r>
            <w:r w:rsidRPr="00587388">
              <w:rPr>
                <w:rFonts w:ascii="Times New Roman" w:hAnsi="Times New Roman" w:cs="Times New Roman"/>
                <w:sz w:val="24"/>
                <w:szCs w:val="24"/>
              </w:rPr>
              <w:br/>
              <w:t>Подвижные игры:</w:t>
            </w:r>
          </w:p>
          <w:p w14:paraId="6BAED2E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«Один – двое», «Пройди бесшумно»</w:t>
            </w:r>
            <w:r w:rsidRPr="00587388">
              <w:rPr>
                <w:rFonts w:ascii="Times New Roman" w:hAnsi="Times New Roman" w:cs="Times New Roman"/>
                <w:sz w:val="24"/>
                <w:szCs w:val="24"/>
              </w:rPr>
              <w:br/>
              <w:t>Цель: учить детей ходить четко, ритмично, с хорошей осанкой и координацией движений. Использовать ходьбу как средство воспитания у детей выносливости.</w:t>
            </w:r>
          </w:p>
          <w:p w14:paraId="2CDD300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«Волк и козлята»</w:t>
            </w:r>
          </w:p>
          <w:p w14:paraId="3C881CD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продолжать учить соблюдать правила игры; активизировать двигательную активность;</w:t>
            </w:r>
          </w:p>
          <w:p w14:paraId="4CC7229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учить игровой деятельности со строгим соблюдением правил.</w:t>
            </w:r>
          </w:p>
          <w:p w14:paraId="0E870DC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Трудовая деятельность: пересадка цветущих растений с участка в группу (герань).</w:t>
            </w:r>
            <w:r w:rsidRPr="00587388">
              <w:rPr>
                <w:rFonts w:ascii="Times New Roman" w:hAnsi="Times New Roman" w:cs="Times New Roman"/>
                <w:sz w:val="24"/>
                <w:szCs w:val="24"/>
              </w:rPr>
              <w:br/>
              <w:t>Цель: продолжать учить детей осторожно окапывать землю вокруг цветка; вместе с землей аккуратно пересадить цветы в горшочки; воспитывать интерес к природе, желание ухаживать за растениями.</w:t>
            </w:r>
            <w:r w:rsidRPr="00587388">
              <w:rPr>
                <w:rFonts w:ascii="Times New Roman" w:hAnsi="Times New Roman" w:cs="Times New Roman"/>
                <w:sz w:val="24"/>
                <w:szCs w:val="24"/>
              </w:rPr>
              <w:br/>
              <w:t>Индивидуальная работа по развитию движений:</w:t>
            </w:r>
            <w:r w:rsidRPr="00587388">
              <w:rPr>
                <w:rFonts w:ascii="Times New Roman" w:hAnsi="Times New Roman" w:cs="Times New Roman"/>
                <w:sz w:val="24"/>
                <w:szCs w:val="24"/>
              </w:rPr>
              <w:br/>
              <w:t>продолжительный бег в медленном темпе.</w:t>
            </w:r>
            <w:r w:rsidRPr="00587388">
              <w:rPr>
                <w:rFonts w:ascii="Times New Roman" w:hAnsi="Times New Roman" w:cs="Times New Roman"/>
                <w:sz w:val="24"/>
                <w:szCs w:val="24"/>
              </w:rPr>
              <w:br/>
              <w:t>Самостоятельные игры детей</w:t>
            </w:r>
          </w:p>
        </w:tc>
        <w:tc>
          <w:tcPr>
            <w:tcW w:w="2693" w:type="dxa"/>
            <w:hideMark/>
          </w:tcPr>
          <w:p w14:paraId="6E28DFC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Наблюдение за березой</w:t>
            </w:r>
          </w:p>
          <w:p w14:paraId="311E275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продолжать знакомить детей с березой.</w:t>
            </w:r>
          </w:p>
          <w:p w14:paraId="6CD72DA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Трудовая деятельность: сбор листьев тополя, березы для осенних поделок.</w:t>
            </w:r>
          </w:p>
          <w:p w14:paraId="15FF811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игры:</w:t>
            </w:r>
          </w:p>
          <w:p w14:paraId="0607268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«Коршун и наседка», </w:t>
            </w:r>
          </w:p>
          <w:p w14:paraId="5B5E734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«Кто дальше?»</w:t>
            </w:r>
            <w:r w:rsidRPr="00587388">
              <w:rPr>
                <w:rFonts w:ascii="Times New Roman" w:hAnsi="Times New Roman" w:cs="Times New Roman"/>
                <w:sz w:val="24"/>
                <w:szCs w:val="24"/>
              </w:rPr>
              <w:br/>
              <w:t>Цель: учить бегать, держась друг за друга, слушать сигнал воспитателя.</w:t>
            </w:r>
            <w:r w:rsidRPr="00587388">
              <w:rPr>
                <w:rFonts w:ascii="Times New Roman" w:hAnsi="Times New Roman" w:cs="Times New Roman"/>
                <w:sz w:val="24"/>
                <w:szCs w:val="24"/>
              </w:rPr>
              <w:br/>
              <w:t>Индивидуальная работа по развитию движений </w:t>
            </w:r>
            <w:r w:rsidRPr="00587388">
              <w:rPr>
                <w:rFonts w:ascii="Times New Roman" w:hAnsi="Times New Roman" w:cs="Times New Roman"/>
                <w:sz w:val="24"/>
                <w:szCs w:val="24"/>
              </w:rPr>
              <w:br/>
              <w:t>Цель: учить прыжкам на одной(правой, левой) ноге.</w:t>
            </w:r>
            <w:r w:rsidRPr="00587388">
              <w:rPr>
                <w:rFonts w:ascii="Times New Roman" w:hAnsi="Times New Roman" w:cs="Times New Roman"/>
                <w:sz w:val="24"/>
                <w:szCs w:val="24"/>
              </w:rPr>
              <w:br/>
              <w:t>Самостоятельные игры с выносным материалом</w:t>
            </w:r>
          </w:p>
          <w:p w14:paraId="5178F090" w14:textId="77777777" w:rsidR="00734D63" w:rsidRPr="00587388" w:rsidRDefault="00734D63" w:rsidP="00734D63">
            <w:pPr>
              <w:pStyle w:val="ac"/>
              <w:rPr>
                <w:rFonts w:ascii="Times New Roman" w:hAnsi="Times New Roman" w:cs="Times New Roman"/>
                <w:sz w:val="24"/>
                <w:szCs w:val="24"/>
              </w:rPr>
            </w:pPr>
          </w:p>
        </w:tc>
      </w:tr>
      <w:tr w:rsidR="00734D63" w:rsidRPr="00587388" w14:paraId="774298F0" w14:textId="77777777" w:rsidTr="00734D63">
        <w:tc>
          <w:tcPr>
            <w:tcW w:w="1985" w:type="dxa"/>
            <w:hideMark/>
          </w:tcPr>
          <w:p w14:paraId="63F8F0B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Возвращение с прогулки</w:t>
            </w:r>
          </w:p>
        </w:tc>
        <w:tc>
          <w:tcPr>
            <w:tcW w:w="14033" w:type="dxa"/>
            <w:gridSpan w:val="5"/>
            <w:hideMark/>
          </w:tcPr>
          <w:p w14:paraId="60389F4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Продолжать формировать навыки при умывании, раздевании, одевании, упражнять в приемах умывания: закатывать рукава, намылить руки с мылом, после смывания водой отжимать руки в кулачок. Рассматривание картинок «Дети моют руки». Беседа по ним. Самостоятельная игровая деятельность</w:t>
            </w:r>
          </w:p>
        </w:tc>
      </w:tr>
      <w:tr w:rsidR="00734D63" w:rsidRPr="00587388" w14:paraId="2E027075" w14:textId="77777777" w:rsidTr="00734D63">
        <w:tc>
          <w:tcPr>
            <w:tcW w:w="1985" w:type="dxa"/>
            <w:hideMark/>
          </w:tcPr>
          <w:p w14:paraId="50F239F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Обед</w:t>
            </w:r>
          </w:p>
        </w:tc>
        <w:tc>
          <w:tcPr>
            <w:tcW w:w="14033" w:type="dxa"/>
            <w:gridSpan w:val="5"/>
            <w:hideMark/>
          </w:tcPr>
          <w:p w14:paraId="77A62EC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Привлечение внимания детей к пище; индивидуальная работа по воспитанию навыков культуры еды. Продолжать формировать навыки аккуратности.</w:t>
            </w:r>
          </w:p>
          <w:p w14:paraId="3D5CE8F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Проговорить названия столовых приборов на казахском языке (ложка – қасық, тарелка – тәрелке, кружка – пиала, нож – пышақ). </w:t>
            </w:r>
          </w:p>
          <w:p w14:paraId="3062754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Рассказывание потешки: </w:t>
            </w:r>
          </w:p>
          <w:p w14:paraId="4C3A9A1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Жили-были сто ребят, </w:t>
            </w:r>
          </w:p>
          <w:p w14:paraId="7F36F22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Все ходили в детский сад. </w:t>
            </w:r>
          </w:p>
          <w:p w14:paraId="79F55F3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Все садились за обед, </w:t>
            </w:r>
          </w:p>
          <w:p w14:paraId="5551D98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Все съедали сто котлет. </w:t>
            </w:r>
          </w:p>
          <w:p w14:paraId="401209B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Все потом ложились спать. </w:t>
            </w:r>
          </w:p>
          <w:p w14:paraId="0F0AD7B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Начинай считать опять.</w:t>
            </w:r>
          </w:p>
        </w:tc>
      </w:tr>
      <w:tr w:rsidR="00734D63" w:rsidRPr="00587388" w14:paraId="410E7B29" w14:textId="77777777" w:rsidTr="00734D63">
        <w:tc>
          <w:tcPr>
            <w:tcW w:w="1985" w:type="dxa"/>
            <w:hideMark/>
          </w:tcPr>
          <w:p w14:paraId="2EA0FE5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Дневной сон</w:t>
            </w:r>
          </w:p>
        </w:tc>
        <w:tc>
          <w:tcPr>
            <w:tcW w:w="14033" w:type="dxa"/>
            <w:gridSpan w:val="5"/>
            <w:hideMark/>
          </w:tcPr>
          <w:p w14:paraId="714A0E2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Гигиенические процедуры. Создание условий для организации сна. Слушание колыбельной песни «Спи, моя радость…» </w:t>
            </w:r>
          </w:p>
        </w:tc>
      </w:tr>
      <w:tr w:rsidR="00734D63" w:rsidRPr="00587388" w14:paraId="7BA79C3B" w14:textId="77777777" w:rsidTr="00734D63">
        <w:tc>
          <w:tcPr>
            <w:tcW w:w="1985" w:type="dxa"/>
            <w:hideMark/>
          </w:tcPr>
          <w:p w14:paraId="6397B15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Постепенный подъем, </w:t>
            </w:r>
            <w:r w:rsidRPr="00587388">
              <w:rPr>
                <w:rFonts w:ascii="Times New Roman" w:hAnsi="Times New Roman" w:cs="Times New Roman"/>
                <w:sz w:val="24"/>
                <w:szCs w:val="24"/>
              </w:rPr>
              <w:lastRenderedPageBreak/>
              <w:t>оздоровительные процедуры</w:t>
            </w:r>
          </w:p>
        </w:tc>
        <w:tc>
          <w:tcPr>
            <w:tcW w:w="14033" w:type="dxa"/>
            <w:gridSpan w:val="5"/>
            <w:hideMark/>
          </w:tcPr>
          <w:p w14:paraId="4D7AD0C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Комплекс здоровьесберегающих технологий. Гимнастика в постели. Профилактика плоскостопия. ОРУ с массажным мячом: «Балерина», «Мишка на роликовых коньках», «Обезьянки берут орешки», «Обезьянки читают газету», «Сгибание и разгибание ног». Дыхательная гимнастика: «Паровоз», «Петух», «Гуси шипят» и т. д. Хождение по массажным дорожкам. Водные процедуры.</w:t>
            </w:r>
          </w:p>
        </w:tc>
      </w:tr>
      <w:tr w:rsidR="00734D63" w:rsidRPr="00587388" w14:paraId="0D765459" w14:textId="77777777" w:rsidTr="00734D63">
        <w:tc>
          <w:tcPr>
            <w:tcW w:w="1985" w:type="dxa"/>
            <w:hideMark/>
          </w:tcPr>
          <w:p w14:paraId="68218A0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Самостоятельная деятельность детей</w:t>
            </w:r>
          </w:p>
        </w:tc>
        <w:tc>
          <w:tcPr>
            <w:tcW w:w="2694" w:type="dxa"/>
          </w:tcPr>
          <w:p w14:paraId="69B82AE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Сюжетно-ролевая игра «Магазин «Овощи и фрукты»</w:t>
            </w:r>
          </w:p>
          <w:p w14:paraId="5952678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активизация речи и общение со сверстниками, выполнять роль до конца игры.</w:t>
            </w:r>
          </w:p>
          <w:p w14:paraId="495BC70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«Запретная картинка»</w:t>
            </w:r>
          </w:p>
          <w:p w14:paraId="60EEDE2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тренировать внимание, активизировать словарь.</w:t>
            </w:r>
          </w:p>
          <w:p w14:paraId="46CCBDF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Разучивание считалки</w:t>
            </w:r>
          </w:p>
          <w:p w14:paraId="37A0204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«На золотом крыльце сидели – царь, царевич, король, королевич, сапожник, портной, кто ты будешь такой, выходи поскорей, не задерживай добрых и честных людей». </w:t>
            </w:r>
          </w:p>
          <w:p w14:paraId="1503B13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Подвижная игра «Баба сеяла горох» </w:t>
            </w:r>
            <w:r w:rsidRPr="00587388">
              <w:rPr>
                <w:rFonts w:ascii="Times New Roman" w:hAnsi="Times New Roman" w:cs="Times New Roman"/>
                <w:sz w:val="24"/>
                <w:szCs w:val="24"/>
              </w:rPr>
              <w:br/>
              <w:t>Цель: развивать ловкость, быстроту реакции, внимание; воспитывать честность при выполнении правил игры</w:t>
            </w:r>
          </w:p>
        </w:tc>
        <w:tc>
          <w:tcPr>
            <w:tcW w:w="2863" w:type="dxa"/>
          </w:tcPr>
          <w:p w14:paraId="49B362C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Дидактическая игра «Что растет в саду, огороде?» </w:t>
            </w:r>
          </w:p>
          <w:p w14:paraId="01E047A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умение действовать по сигналу быстро; воспитывать честность при выполнении правил игры.</w:t>
            </w:r>
          </w:p>
          <w:p w14:paraId="142A8F3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«Смешиваем сок»</w:t>
            </w:r>
          </w:p>
          <w:p w14:paraId="3FC502E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(образование сложных прилагательных).</w:t>
            </w:r>
          </w:p>
          <w:p w14:paraId="040C50A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Из яблока и персика - получится яблочно-персиковый сок.  </w:t>
            </w:r>
            <w:r w:rsidRPr="00587388">
              <w:rPr>
                <w:rFonts w:ascii="Times New Roman" w:hAnsi="Times New Roman" w:cs="Times New Roman"/>
                <w:sz w:val="24"/>
                <w:szCs w:val="24"/>
              </w:rPr>
              <w:br/>
              <w:t>Из яблока и ананаса – …</w:t>
            </w:r>
          </w:p>
          <w:p w14:paraId="677FB5A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Из яблока и вишни – … </w:t>
            </w:r>
          </w:p>
          <w:p w14:paraId="296848A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Из тыквы и моркови – ... </w:t>
            </w:r>
          </w:p>
          <w:p w14:paraId="20B7A34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Из яблока и моркови – … </w:t>
            </w:r>
          </w:p>
          <w:p w14:paraId="3FFFC39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Из яблока и винограда – ...</w:t>
            </w:r>
          </w:p>
          <w:p w14:paraId="520062A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Из клубники и груши – ...</w:t>
            </w:r>
          </w:p>
        </w:tc>
        <w:tc>
          <w:tcPr>
            <w:tcW w:w="3090" w:type="dxa"/>
          </w:tcPr>
          <w:p w14:paraId="73D5B43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Сюжетно-ролевая игра «Мастерская художника» </w:t>
            </w:r>
          </w:p>
          <w:p w14:paraId="686EFB5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умение детей фантазировать, выполнять из пластилина различные фигурки овощей и фруктов.</w:t>
            </w:r>
          </w:p>
          <w:p w14:paraId="04AC36C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Дидактическая игра «Кто скорее соберет» </w:t>
            </w:r>
          </w:p>
          <w:p w14:paraId="5DBD6C4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учить детей группировать овощи и фрукты; воспитывать быстроту реакции на слово воспитателя, выдержку, дисциплинированность.</w:t>
            </w:r>
          </w:p>
          <w:p w14:paraId="46EF6AF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«Сосчитай количество слогов»</w:t>
            </w:r>
          </w:p>
          <w:p w14:paraId="69E7155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Морковь, яблоко, клубника, помидор, персик, земляника, свекла, кабачок, груша, чеснок, дыня, огурец, перец, баклажан, вишня, лук, виноград, капуста, абрикос, горох, бобы</w:t>
            </w:r>
          </w:p>
          <w:p w14:paraId="612995DF" w14:textId="77777777" w:rsidR="00734D63" w:rsidRPr="00587388" w:rsidRDefault="00734D63" w:rsidP="00734D63">
            <w:pPr>
              <w:pStyle w:val="ac"/>
              <w:rPr>
                <w:rFonts w:ascii="Times New Roman" w:hAnsi="Times New Roman" w:cs="Times New Roman"/>
                <w:sz w:val="24"/>
                <w:szCs w:val="24"/>
              </w:rPr>
            </w:pPr>
          </w:p>
        </w:tc>
        <w:tc>
          <w:tcPr>
            <w:tcW w:w="2693" w:type="dxa"/>
            <w:hideMark/>
          </w:tcPr>
          <w:p w14:paraId="136776D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Игра «Исправь предложение» (работа с деформированной фразой)</w:t>
            </w:r>
          </w:p>
          <w:p w14:paraId="0347B08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Суп, горох, варить, бабушка.</w:t>
            </w:r>
          </w:p>
          <w:p w14:paraId="704B5C3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Маша, яблоко, снять, ветка, с.</w:t>
            </w:r>
            <w:r w:rsidRPr="00587388">
              <w:rPr>
                <w:rFonts w:ascii="Times New Roman" w:hAnsi="Times New Roman" w:cs="Times New Roman"/>
                <w:sz w:val="24"/>
                <w:szCs w:val="24"/>
              </w:rPr>
              <w:br/>
              <w:t xml:space="preserve">Картошка, папа, огород, на, копать. </w:t>
            </w:r>
          </w:p>
          <w:p w14:paraId="161DA6E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Миша, огурец, салат, помидор, и, приготовить, из.</w:t>
            </w:r>
            <w:r w:rsidRPr="00587388">
              <w:rPr>
                <w:rFonts w:ascii="Times New Roman" w:hAnsi="Times New Roman" w:cs="Times New Roman"/>
                <w:sz w:val="24"/>
                <w:szCs w:val="24"/>
              </w:rPr>
              <w:br/>
              <w:t>На, люди, поле, урожай, собирать, морковь.</w:t>
            </w:r>
          </w:p>
          <w:p w14:paraId="0A983B7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Игра «Составь рассказ» (описание овоща, фрукта, ягоды по плану)</w:t>
            </w:r>
          </w:p>
          <w:p w14:paraId="0D2D23E3" w14:textId="77777777" w:rsidR="00734D63" w:rsidRPr="00587388" w:rsidRDefault="00734D63" w:rsidP="00734D63">
            <w:pPr>
              <w:pStyle w:val="ac"/>
              <w:rPr>
                <w:rFonts w:ascii="Times New Roman" w:hAnsi="Times New Roman" w:cs="Times New Roman"/>
                <w:sz w:val="24"/>
                <w:szCs w:val="24"/>
              </w:rPr>
            </w:pPr>
          </w:p>
        </w:tc>
        <w:tc>
          <w:tcPr>
            <w:tcW w:w="2693" w:type="dxa"/>
          </w:tcPr>
          <w:p w14:paraId="17C67A0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Игра малой подвижности «Огород у нас в порядке» </w:t>
            </w:r>
          </w:p>
          <w:p w14:paraId="3444521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внимание, способность координировать свои движения с движениями других детей.</w:t>
            </w:r>
          </w:p>
          <w:p w14:paraId="3C0DCCE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Подвижная игра «Огород» </w:t>
            </w:r>
          </w:p>
          <w:p w14:paraId="787B0C5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развитие координации движений, умения действовать по команде</w:t>
            </w:r>
          </w:p>
          <w:p w14:paraId="23945B11" w14:textId="77777777" w:rsidR="00734D63" w:rsidRPr="00587388" w:rsidRDefault="00734D63" w:rsidP="00734D63">
            <w:pPr>
              <w:pStyle w:val="ac"/>
              <w:rPr>
                <w:rFonts w:ascii="Times New Roman" w:hAnsi="Times New Roman" w:cs="Times New Roman"/>
                <w:sz w:val="24"/>
                <w:szCs w:val="24"/>
              </w:rPr>
            </w:pPr>
          </w:p>
        </w:tc>
      </w:tr>
      <w:tr w:rsidR="00734D63" w:rsidRPr="00587388" w14:paraId="60FF2FDE" w14:textId="77777777" w:rsidTr="00734D63">
        <w:tc>
          <w:tcPr>
            <w:tcW w:w="1985" w:type="dxa"/>
            <w:hideMark/>
          </w:tcPr>
          <w:p w14:paraId="0F8EA48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Полдник</w:t>
            </w:r>
          </w:p>
        </w:tc>
        <w:tc>
          <w:tcPr>
            <w:tcW w:w="14033" w:type="dxa"/>
            <w:gridSpan w:val="5"/>
          </w:tcPr>
          <w:p w14:paraId="6E4A08A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Воспитание навыков аккуратного умывания. Рассказывание потешки: </w:t>
            </w:r>
          </w:p>
          <w:p w14:paraId="293C0C4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Травка-муравка со сна поднялась, </w:t>
            </w:r>
          </w:p>
          <w:p w14:paraId="7FAFA61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Птица-синица за зерна взялась, </w:t>
            </w:r>
          </w:p>
          <w:p w14:paraId="1083468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Зайка – за капустку, </w:t>
            </w:r>
          </w:p>
          <w:p w14:paraId="1734727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 xml:space="preserve">Мышка – за корку, </w:t>
            </w:r>
          </w:p>
          <w:p w14:paraId="5217400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Детки – за молоко.</w:t>
            </w:r>
          </w:p>
        </w:tc>
      </w:tr>
      <w:tr w:rsidR="00734D63" w:rsidRPr="00587388" w14:paraId="06D5E771" w14:textId="77777777" w:rsidTr="00734D63">
        <w:tc>
          <w:tcPr>
            <w:tcW w:w="1985" w:type="dxa"/>
            <w:hideMark/>
          </w:tcPr>
          <w:p w14:paraId="38DC38C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Индивидуальная работа с детьми</w:t>
            </w:r>
          </w:p>
        </w:tc>
        <w:tc>
          <w:tcPr>
            <w:tcW w:w="2694" w:type="dxa"/>
            <w:hideMark/>
          </w:tcPr>
          <w:p w14:paraId="737A2D8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Познавательные и интеллектуальные навыки </w:t>
            </w:r>
          </w:p>
          <w:p w14:paraId="3131D06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«Хорошо – плохо»</w:t>
            </w:r>
          </w:p>
          <w:p w14:paraId="5F153ED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видеть противоречия в природе.</w:t>
            </w:r>
          </w:p>
          <w:p w14:paraId="4D195B4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Индивидуальная работа</w:t>
            </w:r>
          </w:p>
        </w:tc>
        <w:tc>
          <w:tcPr>
            <w:tcW w:w="2863" w:type="dxa"/>
          </w:tcPr>
          <w:p w14:paraId="60CFBF6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Коммуникативные навыки</w:t>
            </w:r>
          </w:p>
          <w:p w14:paraId="1CEFDCD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Дидактическая игра «Какая погода?» </w:t>
            </w:r>
          </w:p>
          <w:p w14:paraId="38F803F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Цель: подбирать определения к слову «погода» </w:t>
            </w:r>
          </w:p>
        </w:tc>
        <w:tc>
          <w:tcPr>
            <w:tcW w:w="3090" w:type="dxa"/>
          </w:tcPr>
          <w:p w14:paraId="1DBBF43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Социально-эмоциональные навыки</w:t>
            </w:r>
          </w:p>
          <w:p w14:paraId="4E95B12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«Отгадай загадку» Цель: закрепить знания о неживой природе осенью.</w:t>
            </w:r>
          </w:p>
          <w:p w14:paraId="5FB9518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Индивидуальная работа </w:t>
            </w:r>
          </w:p>
          <w:p w14:paraId="637A4CC9" w14:textId="77777777" w:rsidR="00734D63" w:rsidRPr="00587388" w:rsidRDefault="00734D63" w:rsidP="00734D63">
            <w:pPr>
              <w:pStyle w:val="ac"/>
              <w:rPr>
                <w:rFonts w:ascii="Times New Roman" w:hAnsi="Times New Roman" w:cs="Times New Roman"/>
                <w:sz w:val="24"/>
                <w:szCs w:val="24"/>
              </w:rPr>
            </w:pPr>
          </w:p>
        </w:tc>
        <w:tc>
          <w:tcPr>
            <w:tcW w:w="2693" w:type="dxa"/>
          </w:tcPr>
          <w:p w14:paraId="65E0AE8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Познавательные и интеллектуальные навыки </w:t>
            </w:r>
          </w:p>
          <w:p w14:paraId="7795813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«Счет в пределах 10»</w:t>
            </w:r>
          </w:p>
          <w:p w14:paraId="3D8BBA1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Индивидуальная работа</w:t>
            </w:r>
          </w:p>
        </w:tc>
        <w:tc>
          <w:tcPr>
            <w:tcW w:w="2693" w:type="dxa"/>
          </w:tcPr>
          <w:p w14:paraId="346F797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Коммуникативные навыки</w:t>
            </w:r>
          </w:p>
          <w:p w14:paraId="3392E9E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«Какие слова подходят к фрукту»</w:t>
            </w:r>
          </w:p>
          <w:p w14:paraId="2622F99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связную речь, мышление</w:t>
            </w:r>
          </w:p>
          <w:p w14:paraId="26CDC6B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Индивидуальная работа</w:t>
            </w:r>
          </w:p>
          <w:p w14:paraId="3F4CF81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(проговаривание чистоговорок)</w:t>
            </w:r>
          </w:p>
        </w:tc>
      </w:tr>
      <w:tr w:rsidR="00734D63" w:rsidRPr="00587388" w14:paraId="70849EF8" w14:textId="77777777" w:rsidTr="00734D63">
        <w:tc>
          <w:tcPr>
            <w:tcW w:w="1985" w:type="dxa"/>
            <w:hideMark/>
          </w:tcPr>
          <w:p w14:paraId="571C9B2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Подготовка к прогулке</w:t>
            </w:r>
          </w:p>
        </w:tc>
        <w:tc>
          <w:tcPr>
            <w:tcW w:w="14033" w:type="dxa"/>
            <w:gridSpan w:val="5"/>
            <w:hideMark/>
          </w:tcPr>
          <w:p w14:paraId="7F796E2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587388" w14:paraId="18868A0F" w14:textId="77777777" w:rsidTr="00734D63">
        <w:tc>
          <w:tcPr>
            <w:tcW w:w="1985" w:type="dxa"/>
            <w:hideMark/>
          </w:tcPr>
          <w:p w14:paraId="2AD37C3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Прогулка</w:t>
            </w:r>
          </w:p>
        </w:tc>
        <w:tc>
          <w:tcPr>
            <w:tcW w:w="14033" w:type="dxa"/>
            <w:gridSpan w:val="5"/>
          </w:tcPr>
          <w:p w14:paraId="0E51280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Наблюдения за прохожими.</w:t>
            </w:r>
          </w:p>
          <w:p w14:paraId="5A78F9B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 «Ловишки». Цель: бег, ловкость, ориентировка в пространстве.</w:t>
            </w:r>
          </w:p>
          <w:p w14:paraId="6E10E0A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 «Охотники и зайцы». Цель: прыжки на двух ногах, действие по сигналу. Свободные игры по желанию детей</w:t>
            </w:r>
          </w:p>
        </w:tc>
      </w:tr>
      <w:tr w:rsidR="00734D63" w:rsidRPr="00587388" w14:paraId="423FE620" w14:textId="77777777" w:rsidTr="00734D63">
        <w:tc>
          <w:tcPr>
            <w:tcW w:w="1985" w:type="dxa"/>
            <w:hideMark/>
          </w:tcPr>
          <w:p w14:paraId="7C6B27C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Возвращение с прогулки</w:t>
            </w:r>
          </w:p>
        </w:tc>
        <w:tc>
          <w:tcPr>
            <w:tcW w:w="14033" w:type="dxa"/>
            <w:gridSpan w:val="5"/>
            <w:hideMark/>
          </w:tcPr>
          <w:p w14:paraId="35E2F92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Совершенствовать умение быстро одеваться и раздеваться.  Закреплять умение самостоятельно поддерживать чистоту и порядок в своем шкафу для одежды.</w:t>
            </w:r>
          </w:p>
          <w:p w14:paraId="5F7E308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Беседа «Как мы наводим порядок в шкафу для одежды.</w:t>
            </w:r>
          </w:p>
          <w:p w14:paraId="07197F1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Мне не надо помогать –</w:t>
            </w:r>
          </w:p>
          <w:p w14:paraId="782C93F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Куртку сам сумею снять,</w:t>
            </w:r>
          </w:p>
          <w:p w14:paraId="6134DD3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Сам разуюсь и ботинки</w:t>
            </w:r>
          </w:p>
          <w:p w14:paraId="4418790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Сам поставлю в шкаф с картинкой.</w:t>
            </w:r>
          </w:p>
          <w:p w14:paraId="79E8C64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Слушайте внимательно:</w:t>
            </w:r>
          </w:p>
          <w:p w14:paraId="720B9AD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Я самостоятельный! </w:t>
            </w:r>
          </w:p>
        </w:tc>
      </w:tr>
      <w:tr w:rsidR="00734D63" w:rsidRPr="00587388" w14:paraId="4DA626A6" w14:textId="77777777" w:rsidTr="00734D63">
        <w:tc>
          <w:tcPr>
            <w:tcW w:w="1985" w:type="dxa"/>
            <w:hideMark/>
          </w:tcPr>
          <w:p w14:paraId="286C202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Уход детей домой</w:t>
            </w:r>
          </w:p>
        </w:tc>
        <w:tc>
          <w:tcPr>
            <w:tcW w:w="14033" w:type="dxa"/>
            <w:gridSpan w:val="5"/>
            <w:hideMark/>
          </w:tcPr>
          <w:p w14:paraId="57198F4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Участие в творческом онлайн-конкурсе. Организация конкурса поделок из природного материала «Осенняя ярмарка».</w:t>
            </w:r>
          </w:p>
          <w:p w14:paraId="0A9A188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Стендовая консультация «Развитие у ребенка интереса и любви к книге. Советы доктора Пилюлькина «Если ноги промокли».</w:t>
            </w:r>
          </w:p>
          <w:p w14:paraId="54AB609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Индивидуальные консультации «Роль семьи в воспитании детей»</w:t>
            </w:r>
          </w:p>
        </w:tc>
      </w:tr>
    </w:tbl>
    <w:p w14:paraId="7A25904F" w14:textId="77777777" w:rsidR="00734D63" w:rsidRPr="00587388" w:rsidRDefault="00734D63" w:rsidP="00734D63">
      <w:pPr>
        <w:pStyle w:val="ac"/>
        <w:rPr>
          <w:rFonts w:ascii="Times New Roman" w:hAnsi="Times New Roman" w:cs="Times New Roman"/>
          <w:sz w:val="24"/>
          <w:szCs w:val="24"/>
        </w:rPr>
      </w:pPr>
    </w:p>
    <w:p w14:paraId="0E1E1705"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3365D915"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6545D24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Возраст детей: 5 лет</w:t>
      </w:r>
    </w:p>
    <w:p w14:paraId="42A1750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На какой период составлен план: 10.10–14.10</w:t>
      </w:r>
    </w:p>
    <w:tbl>
      <w:tblPr>
        <w:tblW w:w="15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4"/>
        <w:gridCol w:w="2722"/>
        <w:gridCol w:w="2693"/>
        <w:gridCol w:w="2835"/>
        <w:gridCol w:w="2693"/>
      </w:tblGrid>
      <w:tr w:rsidR="00734D63" w:rsidRPr="00587388" w14:paraId="2D6C9BC2" w14:textId="77777777" w:rsidTr="00734D63">
        <w:tc>
          <w:tcPr>
            <w:tcW w:w="1985" w:type="dxa"/>
            <w:hideMark/>
          </w:tcPr>
          <w:p w14:paraId="4712F84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Примерный режим дня</w:t>
            </w:r>
          </w:p>
        </w:tc>
        <w:tc>
          <w:tcPr>
            <w:tcW w:w="2694" w:type="dxa"/>
            <w:hideMark/>
          </w:tcPr>
          <w:p w14:paraId="3DCB0C1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Понедельник 10.10</w:t>
            </w:r>
          </w:p>
        </w:tc>
        <w:tc>
          <w:tcPr>
            <w:tcW w:w="2722" w:type="dxa"/>
            <w:hideMark/>
          </w:tcPr>
          <w:p w14:paraId="319AA6F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Вторник 11.10</w:t>
            </w:r>
          </w:p>
        </w:tc>
        <w:tc>
          <w:tcPr>
            <w:tcW w:w="2693" w:type="dxa"/>
            <w:hideMark/>
          </w:tcPr>
          <w:p w14:paraId="150433D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Среда 12.10</w:t>
            </w:r>
          </w:p>
        </w:tc>
        <w:tc>
          <w:tcPr>
            <w:tcW w:w="2835" w:type="dxa"/>
            <w:hideMark/>
          </w:tcPr>
          <w:p w14:paraId="5D44837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Четверг 13.10</w:t>
            </w:r>
          </w:p>
        </w:tc>
        <w:tc>
          <w:tcPr>
            <w:tcW w:w="2693" w:type="dxa"/>
            <w:hideMark/>
          </w:tcPr>
          <w:p w14:paraId="28750C7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Пятница 14.10</w:t>
            </w:r>
          </w:p>
        </w:tc>
      </w:tr>
      <w:tr w:rsidR="00734D63" w:rsidRPr="00587388" w14:paraId="7A667A7E" w14:textId="77777777" w:rsidTr="00734D63">
        <w:trPr>
          <w:trHeight w:val="259"/>
        </w:trPr>
        <w:tc>
          <w:tcPr>
            <w:tcW w:w="1985" w:type="dxa"/>
            <w:vMerge w:val="restart"/>
            <w:hideMark/>
          </w:tcPr>
          <w:p w14:paraId="3AA0297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Прием детей</w:t>
            </w:r>
          </w:p>
        </w:tc>
        <w:tc>
          <w:tcPr>
            <w:tcW w:w="13637" w:type="dxa"/>
            <w:gridSpan w:val="5"/>
          </w:tcPr>
          <w:p w14:paraId="2D6442E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587388" w14:paraId="17FA1993" w14:textId="77777777" w:rsidTr="00734D63">
        <w:trPr>
          <w:trHeight w:val="2022"/>
        </w:trPr>
        <w:tc>
          <w:tcPr>
            <w:tcW w:w="1985" w:type="dxa"/>
            <w:vMerge/>
            <w:hideMark/>
          </w:tcPr>
          <w:p w14:paraId="48761BEC" w14:textId="77777777" w:rsidR="00734D63" w:rsidRPr="00587388" w:rsidRDefault="00734D63" w:rsidP="00734D63">
            <w:pPr>
              <w:pStyle w:val="ac"/>
              <w:rPr>
                <w:rFonts w:ascii="Times New Roman" w:hAnsi="Times New Roman" w:cs="Times New Roman"/>
                <w:sz w:val="24"/>
                <w:szCs w:val="24"/>
              </w:rPr>
            </w:pPr>
          </w:p>
        </w:tc>
        <w:tc>
          <w:tcPr>
            <w:tcW w:w="2694" w:type="dxa"/>
          </w:tcPr>
          <w:p w14:paraId="761A192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Разучивание стихотворения Т. Лаврова</w:t>
            </w:r>
          </w:p>
          <w:p w14:paraId="6243E70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«Из чего печется хлеб?»</w:t>
            </w:r>
          </w:p>
          <w:p w14:paraId="6201D25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совершенствовать выразительное чтение стихотворения</w:t>
            </w:r>
          </w:p>
        </w:tc>
        <w:tc>
          <w:tcPr>
            <w:tcW w:w="2722" w:type="dxa"/>
          </w:tcPr>
          <w:p w14:paraId="7AEEA67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Разучивание стихотворения Я. Коваль «Хлеб»</w:t>
            </w:r>
          </w:p>
          <w:p w14:paraId="3076490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тренировать память к заучиванию наизусть</w:t>
            </w:r>
          </w:p>
        </w:tc>
        <w:tc>
          <w:tcPr>
            <w:tcW w:w="2693" w:type="dxa"/>
          </w:tcPr>
          <w:p w14:paraId="44DB705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Релаксация «Зернышки»</w:t>
            </w:r>
          </w:p>
          <w:p w14:paraId="3172D18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воспитывать уважение к хлебу</w:t>
            </w:r>
          </w:p>
        </w:tc>
        <w:tc>
          <w:tcPr>
            <w:tcW w:w="5528" w:type="dxa"/>
            <w:gridSpan w:val="2"/>
          </w:tcPr>
          <w:p w14:paraId="1CDC891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Пальчиковая гимнастика «Мы вот так, мы вот так тесто разминали»</w:t>
            </w:r>
          </w:p>
          <w:p w14:paraId="53845D3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расширять представления детей о процессе производства хлеба, его разновидностях</w:t>
            </w:r>
          </w:p>
        </w:tc>
      </w:tr>
      <w:tr w:rsidR="00734D63" w:rsidRPr="00587388" w14:paraId="1AB2BE34" w14:textId="77777777" w:rsidTr="00734D63">
        <w:tc>
          <w:tcPr>
            <w:tcW w:w="1985" w:type="dxa"/>
            <w:hideMark/>
          </w:tcPr>
          <w:p w14:paraId="70B3CE2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Беседа с родителями, консультации</w:t>
            </w:r>
          </w:p>
        </w:tc>
        <w:tc>
          <w:tcPr>
            <w:tcW w:w="13637" w:type="dxa"/>
            <w:gridSpan w:val="5"/>
            <w:hideMark/>
          </w:tcPr>
          <w:p w14:paraId="3CF89F6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Беседа о особенностях воспитания ребенка в неполной семье, о детском упрямстве.</w:t>
            </w:r>
          </w:p>
          <w:p w14:paraId="29075E2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Консультация (индивидуальная) по запросам родителей</w:t>
            </w:r>
          </w:p>
        </w:tc>
      </w:tr>
      <w:tr w:rsidR="00734D63" w:rsidRPr="00587388" w14:paraId="1D24541B" w14:textId="77777777" w:rsidTr="00734D63">
        <w:tc>
          <w:tcPr>
            <w:tcW w:w="1985" w:type="dxa"/>
            <w:hideMark/>
          </w:tcPr>
          <w:p w14:paraId="56379CC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2694" w:type="dxa"/>
            <w:hideMark/>
          </w:tcPr>
          <w:p w14:paraId="2E86F1A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Пальчиковый театр «Три поросенка»</w:t>
            </w:r>
          </w:p>
          <w:p w14:paraId="09F1B90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«Собери картинку»</w:t>
            </w:r>
          </w:p>
          <w:p w14:paraId="1954638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помогать детям налаживать взаимоотношения в игре.</w:t>
            </w:r>
          </w:p>
          <w:p w14:paraId="557B73B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Настольно-печатные игры «Развивающее лото» (геометрические фигуры)</w:t>
            </w:r>
          </w:p>
          <w:p w14:paraId="7C13BB8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закреплять знания о геометрических фигурах и цветах; развивать внимание, восприятие, логическое мышление</w:t>
            </w:r>
          </w:p>
        </w:tc>
        <w:tc>
          <w:tcPr>
            <w:tcW w:w="2722" w:type="dxa"/>
            <w:hideMark/>
          </w:tcPr>
          <w:p w14:paraId="1C0E07C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«Назови три предмета»</w:t>
            </w:r>
          </w:p>
          <w:p w14:paraId="614D401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упражнять детей в классификации предметов.</w:t>
            </w:r>
          </w:p>
          <w:p w14:paraId="6BA1D58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«Раз, два, три – как ты шел – назови».</w:t>
            </w:r>
          </w:p>
          <w:p w14:paraId="3A88937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развитие ориентировки в микро-пространстве, по направлениям (право, лево, верх, низ)</w:t>
            </w:r>
          </w:p>
        </w:tc>
        <w:tc>
          <w:tcPr>
            <w:tcW w:w="2693" w:type="dxa"/>
            <w:hideMark/>
          </w:tcPr>
          <w:p w14:paraId="248D77A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«Испорченный телефон»</w:t>
            </w:r>
          </w:p>
          <w:p w14:paraId="6234D39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у детей слуховое внимание.</w:t>
            </w:r>
          </w:p>
          <w:p w14:paraId="1FA6BE2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«Найди и назови фигуру»</w:t>
            </w:r>
          </w:p>
          <w:p w14:paraId="5AD96D4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упражнять детей в знании геометрических фигур</w:t>
            </w:r>
          </w:p>
        </w:tc>
        <w:tc>
          <w:tcPr>
            <w:tcW w:w="2835" w:type="dxa"/>
            <w:hideMark/>
          </w:tcPr>
          <w:p w14:paraId="6243175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«Назови профессию»</w:t>
            </w:r>
          </w:p>
          <w:p w14:paraId="42E31B7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интерес и уважение к профессии.</w:t>
            </w:r>
          </w:p>
          <w:p w14:paraId="1DA1097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«Найди лишнее»</w:t>
            </w:r>
          </w:p>
          <w:p w14:paraId="45F5937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логическое мышление дошкольников</w:t>
            </w:r>
          </w:p>
        </w:tc>
        <w:tc>
          <w:tcPr>
            <w:tcW w:w="2693" w:type="dxa"/>
            <w:hideMark/>
          </w:tcPr>
          <w:p w14:paraId="7926352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Игра малой подвижности «Летает, не летает»</w:t>
            </w:r>
          </w:p>
          <w:p w14:paraId="49D1467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обогащать словарь;</w:t>
            </w:r>
          </w:p>
          <w:p w14:paraId="7C886F3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развивать речь детей.</w:t>
            </w:r>
          </w:p>
          <w:p w14:paraId="1920394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Игры со строительным материалом</w:t>
            </w:r>
          </w:p>
          <w:p w14:paraId="044107D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«Разные дома»</w:t>
            </w:r>
          </w:p>
          <w:p w14:paraId="4DD5C64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учить сравнивать рисунок и чертеж (схема) предмета</w:t>
            </w:r>
          </w:p>
        </w:tc>
      </w:tr>
      <w:tr w:rsidR="00734D63" w:rsidRPr="00587388" w14:paraId="2CE9E5D8" w14:textId="77777777" w:rsidTr="00734D63">
        <w:tc>
          <w:tcPr>
            <w:tcW w:w="1985" w:type="dxa"/>
            <w:hideMark/>
          </w:tcPr>
          <w:p w14:paraId="15BB602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Утренняя гимнастика</w:t>
            </w:r>
          </w:p>
        </w:tc>
        <w:tc>
          <w:tcPr>
            <w:tcW w:w="5416" w:type="dxa"/>
            <w:gridSpan w:val="2"/>
            <w:hideMark/>
          </w:tcPr>
          <w:p w14:paraId="5063C76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Утренний комплекс упражнений</w:t>
            </w:r>
          </w:p>
          <w:p w14:paraId="1EE5861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 </w:t>
            </w:r>
          </w:p>
        </w:tc>
        <w:tc>
          <w:tcPr>
            <w:tcW w:w="2693" w:type="dxa"/>
          </w:tcPr>
          <w:p w14:paraId="6656321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Утренний комплекс упражнений № 3 </w:t>
            </w:r>
          </w:p>
        </w:tc>
        <w:tc>
          <w:tcPr>
            <w:tcW w:w="2835" w:type="dxa"/>
          </w:tcPr>
          <w:p w14:paraId="13CC815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Утренний комплекс упражнений № 4 </w:t>
            </w:r>
          </w:p>
        </w:tc>
        <w:tc>
          <w:tcPr>
            <w:tcW w:w="2693" w:type="dxa"/>
          </w:tcPr>
          <w:p w14:paraId="278B7A9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Утренний комплекс упражнений № 5 </w:t>
            </w:r>
          </w:p>
        </w:tc>
      </w:tr>
      <w:tr w:rsidR="00734D63" w:rsidRPr="00587388" w14:paraId="03F30A5B" w14:textId="77777777" w:rsidTr="00734D63">
        <w:trPr>
          <w:trHeight w:val="699"/>
        </w:trPr>
        <w:tc>
          <w:tcPr>
            <w:tcW w:w="1985" w:type="dxa"/>
            <w:hideMark/>
          </w:tcPr>
          <w:p w14:paraId="242348C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Завтрак</w:t>
            </w:r>
          </w:p>
        </w:tc>
        <w:tc>
          <w:tcPr>
            <w:tcW w:w="13637" w:type="dxa"/>
            <w:gridSpan w:val="5"/>
            <w:hideMark/>
          </w:tcPr>
          <w:p w14:paraId="78AC457F" w14:textId="77777777" w:rsidR="00734D63" w:rsidRPr="00587388" w:rsidRDefault="00734D63" w:rsidP="00734D63">
            <w:pPr>
              <w:pStyle w:val="ac"/>
              <w:rPr>
                <w:rFonts w:ascii="Times New Roman" w:hAnsi="Times New Roman" w:cs="Times New Roman"/>
                <w:sz w:val="24"/>
                <w:szCs w:val="24"/>
                <w:highlight w:val="yellow"/>
              </w:rPr>
            </w:pPr>
            <w:r w:rsidRPr="00587388">
              <w:rPr>
                <w:rFonts w:ascii="Times New Roman" w:hAnsi="Times New Roman" w:cs="Times New Roman"/>
                <w:sz w:val="24"/>
                <w:szCs w:val="24"/>
              </w:rPr>
              <w:t>Сервировка стола: определение дежурных; ознакомление с меню; выбор столовых принадлежностей; привлечение внимания детей к эстетичному оформлению столов. Проговорить названия столовых приборов на казахском языке (ложка – қасық, тарелка – тәрелке, кружка – пиала, нож – пышақ)</w:t>
            </w:r>
          </w:p>
        </w:tc>
      </w:tr>
      <w:tr w:rsidR="00734D63" w:rsidRPr="00587388" w14:paraId="53479BEE" w14:textId="77777777" w:rsidTr="00734D63">
        <w:tc>
          <w:tcPr>
            <w:tcW w:w="1985" w:type="dxa"/>
            <w:hideMark/>
          </w:tcPr>
          <w:p w14:paraId="1DE10A3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Подготовка к организованной деятельности</w:t>
            </w:r>
          </w:p>
        </w:tc>
        <w:tc>
          <w:tcPr>
            <w:tcW w:w="2694" w:type="dxa"/>
            <w:hideMark/>
          </w:tcPr>
          <w:p w14:paraId="5D51D2E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Беседа «Как хлеб на стол пришел»</w:t>
            </w:r>
          </w:p>
          <w:p w14:paraId="271573A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закрепить знания детей о назначении хлеба для всех людей – ценнейшем продукте питания.</w:t>
            </w:r>
          </w:p>
          <w:p w14:paraId="7D020E2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«Кто кем работает?»</w:t>
            </w:r>
          </w:p>
          <w:p w14:paraId="52E4E0A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закрепить знания детей о профессии хлебороба</w:t>
            </w:r>
          </w:p>
        </w:tc>
        <w:tc>
          <w:tcPr>
            <w:tcW w:w="2722" w:type="dxa"/>
            <w:hideMark/>
          </w:tcPr>
          <w:p w14:paraId="318A55D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«Назови одним словом»</w:t>
            </w:r>
          </w:p>
          <w:p w14:paraId="230BA1F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подобрать обобщенные слова к предложенным примерам.</w:t>
            </w:r>
          </w:p>
          <w:p w14:paraId="1050AB6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«Что сначала, что потом»</w:t>
            </w:r>
          </w:p>
          <w:p w14:paraId="01CBD31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закрепить последовательность действий в процессе выращивания хлеба</w:t>
            </w:r>
          </w:p>
          <w:p w14:paraId="036D5F24" w14:textId="77777777" w:rsidR="00734D63" w:rsidRPr="00587388" w:rsidRDefault="00734D63" w:rsidP="00734D63">
            <w:pPr>
              <w:pStyle w:val="ac"/>
              <w:rPr>
                <w:rFonts w:ascii="Times New Roman" w:hAnsi="Times New Roman" w:cs="Times New Roman"/>
                <w:sz w:val="24"/>
                <w:szCs w:val="24"/>
              </w:rPr>
            </w:pPr>
          </w:p>
        </w:tc>
        <w:tc>
          <w:tcPr>
            <w:tcW w:w="2693" w:type="dxa"/>
            <w:hideMark/>
          </w:tcPr>
          <w:p w14:paraId="15E7966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«Из какой муки испекли?»</w:t>
            </w:r>
          </w:p>
          <w:p w14:paraId="7081282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закрепить знание о злаковых культурах, о типах муки</w:t>
            </w:r>
          </w:p>
        </w:tc>
        <w:tc>
          <w:tcPr>
            <w:tcW w:w="2835" w:type="dxa"/>
            <w:hideMark/>
          </w:tcPr>
          <w:p w14:paraId="25EF173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«Что нужно для работы хлебороба»</w:t>
            </w:r>
          </w:p>
          <w:p w14:paraId="605B229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закреплять знания детей о сельскохозяйственной технике, орудиях труда хлебороба; развивать зрительное восприятие, внимание, память. </w:t>
            </w:r>
          </w:p>
          <w:p w14:paraId="234B449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Пословицы и поговорки о хлебе</w:t>
            </w:r>
          </w:p>
          <w:p w14:paraId="1992214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расширять словарный запас</w:t>
            </w:r>
          </w:p>
        </w:tc>
        <w:tc>
          <w:tcPr>
            <w:tcW w:w="2693" w:type="dxa"/>
            <w:hideMark/>
          </w:tcPr>
          <w:p w14:paraId="1612856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Презентация «Как выращивают хлеб»</w:t>
            </w:r>
          </w:p>
          <w:p w14:paraId="5F9431C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учить понимать, что процесс выращивания хлеба очень трудоемкий и долгий; воспитывать бережное отношение к хлебу; использовать слова на казахском языке</w:t>
            </w:r>
          </w:p>
        </w:tc>
      </w:tr>
      <w:tr w:rsidR="00734D63" w:rsidRPr="00587388" w14:paraId="6769F9EC" w14:textId="77777777" w:rsidTr="00734D63">
        <w:tc>
          <w:tcPr>
            <w:tcW w:w="1985" w:type="dxa"/>
            <w:hideMark/>
          </w:tcPr>
          <w:p w14:paraId="7D35C91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Организованная деятельность</w:t>
            </w:r>
          </w:p>
        </w:tc>
        <w:tc>
          <w:tcPr>
            <w:tcW w:w="2694" w:type="dxa"/>
          </w:tcPr>
          <w:p w14:paraId="1371143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Ознакомление с </w:t>
            </w:r>
          </w:p>
          <w:p w14:paraId="74220C5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окружающим миром</w:t>
            </w:r>
          </w:p>
          <w:p w14:paraId="5940A84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Основы грамоты </w:t>
            </w:r>
          </w:p>
          <w:p w14:paraId="2084355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Казахский язык </w:t>
            </w:r>
          </w:p>
          <w:p w14:paraId="0AFDF42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Физическая культура </w:t>
            </w:r>
          </w:p>
        </w:tc>
        <w:tc>
          <w:tcPr>
            <w:tcW w:w="2722" w:type="dxa"/>
          </w:tcPr>
          <w:p w14:paraId="4B8CA84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Основы математики</w:t>
            </w:r>
          </w:p>
          <w:p w14:paraId="6E208E6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Развитие речи</w:t>
            </w:r>
          </w:p>
          <w:p w14:paraId="7203BA6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Физическая культура </w:t>
            </w:r>
          </w:p>
          <w:p w14:paraId="1412785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 </w:t>
            </w:r>
          </w:p>
        </w:tc>
        <w:tc>
          <w:tcPr>
            <w:tcW w:w="2693" w:type="dxa"/>
            <w:hideMark/>
          </w:tcPr>
          <w:p w14:paraId="239FEF6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Основы грамоты </w:t>
            </w:r>
          </w:p>
          <w:p w14:paraId="49B14DE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Казахский язык </w:t>
            </w:r>
          </w:p>
          <w:p w14:paraId="3205F22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Конструирование </w:t>
            </w:r>
          </w:p>
          <w:p w14:paraId="2926AEB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Физическая культура</w:t>
            </w:r>
          </w:p>
          <w:p w14:paraId="4C0943F9" w14:textId="77777777" w:rsidR="00734D63" w:rsidRPr="00587388" w:rsidRDefault="00734D63" w:rsidP="00734D63">
            <w:pPr>
              <w:pStyle w:val="ac"/>
              <w:rPr>
                <w:rFonts w:ascii="Times New Roman" w:hAnsi="Times New Roman" w:cs="Times New Roman"/>
                <w:sz w:val="24"/>
                <w:szCs w:val="24"/>
              </w:rPr>
            </w:pPr>
          </w:p>
        </w:tc>
        <w:tc>
          <w:tcPr>
            <w:tcW w:w="2835" w:type="dxa"/>
            <w:hideMark/>
          </w:tcPr>
          <w:p w14:paraId="1A8188B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Основы математики</w:t>
            </w:r>
          </w:p>
          <w:p w14:paraId="7666A57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Ознакомление с </w:t>
            </w:r>
          </w:p>
          <w:p w14:paraId="5AE720B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окружающим миром Основы грамоты </w:t>
            </w:r>
          </w:p>
          <w:p w14:paraId="6FDF262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Художественная </w:t>
            </w:r>
          </w:p>
          <w:p w14:paraId="5EC7BB4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литература</w:t>
            </w:r>
          </w:p>
          <w:p w14:paraId="2F68584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Музыка </w:t>
            </w:r>
          </w:p>
        </w:tc>
        <w:tc>
          <w:tcPr>
            <w:tcW w:w="2693" w:type="dxa"/>
            <w:hideMark/>
          </w:tcPr>
          <w:p w14:paraId="510E77B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Основы математики</w:t>
            </w:r>
          </w:p>
          <w:p w14:paraId="3312EFC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Развитие речи</w:t>
            </w:r>
          </w:p>
          <w:p w14:paraId="7886B39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Художественная </w:t>
            </w:r>
          </w:p>
          <w:p w14:paraId="62A5589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литература</w:t>
            </w:r>
          </w:p>
          <w:p w14:paraId="7C44688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Музыка </w:t>
            </w:r>
          </w:p>
        </w:tc>
      </w:tr>
      <w:tr w:rsidR="00734D63" w:rsidRPr="00587388" w14:paraId="54B5F99D" w14:textId="77777777" w:rsidTr="00734D63">
        <w:tc>
          <w:tcPr>
            <w:tcW w:w="1985" w:type="dxa"/>
            <w:hideMark/>
          </w:tcPr>
          <w:p w14:paraId="67A5C3A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Подготовка к прогулке</w:t>
            </w:r>
          </w:p>
        </w:tc>
        <w:tc>
          <w:tcPr>
            <w:tcW w:w="13637" w:type="dxa"/>
            <w:gridSpan w:val="5"/>
            <w:hideMark/>
          </w:tcPr>
          <w:p w14:paraId="5D4FAD3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Мотивация детей к прогулке; отбор игрового материала для прогулки; индивидуальные беседы с детьми. Создавать условия для самостоятельной двигательной активности детей, беседа с детьми о правильном использовании спортивно-игрового оборудования и спортивных принадлежностей. 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w:t>
            </w:r>
          </w:p>
        </w:tc>
      </w:tr>
      <w:tr w:rsidR="00734D63" w:rsidRPr="00587388" w14:paraId="3A7BA5BF" w14:textId="77777777" w:rsidTr="00734D63">
        <w:tc>
          <w:tcPr>
            <w:tcW w:w="1985" w:type="dxa"/>
            <w:hideMark/>
          </w:tcPr>
          <w:p w14:paraId="6435F0E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Прогулка</w:t>
            </w:r>
          </w:p>
        </w:tc>
        <w:tc>
          <w:tcPr>
            <w:tcW w:w="2694" w:type="dxa"/>
            <w:hideMark/>
          </w:tcPr>
          <w:p w14:paraId="0468755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Наблюдение за сезонными изменениями в середине осени</w:t>
            </w:r>
          </w:p>
          <w:p w14:paraId="366B2C4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Цель: формирование понятия о явлениях природы (иней, заморозки, убывание дня, прибывание ночи); </w:t>
            </w:r>
            <w:r w:rsidRPr="00587388">
              <w:rPr>
                <w:rFonts w:ascii="Times New Roman" w:hAnsi="Times New Roman" w:cs="Times New Roman"/>
                <w:sz w:val="24"/>
                <w:szCs w:val="24"/>
              </w:rPr>
              <w:lastRenderedPageBreak/>
              <w:t>закрепить знания о солнце (светит, но не греет).</w:t>
            </w:r>
          </w:p>
          <w:p w14:paraId="488E822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Трудовая деятельность: подметать дорожки.</w:t>
            </w:r>
          </w:p>
          <w:p w14:paraId="1E24BEC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 «Раз, два, три – беги».</w:t>
            </w:r>
          </w:p>
          <w:p w14:paraId="02B7CE9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быстроту бега, ловкость, слаженность коллективных действий, смекалку.</w:t>
            </w:r>
          </w:p>
          <w:p w14:paraId="607DE2E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Индивидуальная работа: развитие движений</w:t>
            </w:r>
          </w:p>
          <w:p w14:paraId="5875B20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совершенствовать прыжки через длинную скакалку.</w:t>
            </w:r>
          </w:p>
          <w:p w14:paraId="363B6A5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Самостоятельные игры с выносным материалом</w:t>
            </w:r>
          </w:p>
        </w:tc>
        <w:tc>
          <w:tcPr>
            <w:tcW w:w="2722" w:type="dxa"/>
            <w:hideMark/>
          </w:tcPr>
          <w:p w14:paraId="206A92F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Наблюдение за хвойными и лиственными деревьями</w:t>
            </w:r>
          </w:p>
          <w:p w14:paraId="3395235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расширить знания детей о деревьях; что у них общего и в чем отличия.</w:t>
            </w:r>
          </w:p>
          <w:p w14:paraId="7B7A768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Трудовая деятельность: подметать веранду.</w:t>
            </w:r>
          </w:p>
          <w:p w14:paraId="24213D4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 «Ловишка»</w:t>
            </w:r>
          </w:p>
          <w:p w14:paraId="2A37D35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упражнять в беге, не наталкиваясь друг на друга; воспитывать ловкость и выносливость.</w:t>
            </w:r>
          </w:p>
          <w:p w14:paraId="3AB3533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Индивидуальная работа</w:t>
            </w:r>
          </w:p>
          <w:p w14:paraId="0C8C886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«Смелые ребята»</w:t>
            </w:r>
          </w:p>
          <w:p w14:paraId="065990F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упражнять в быстром беге; развивать ловкость.</w:t>
            </w:r>
          </w:p>
          <w:p w14:paraId="351B1A6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Самостоятельные игры с выносным материалом</w:t>
            </w:r>
          </w:p>
        </w:tc>
        <w:tc>
          <w:tcPr>
            <w:tcW w:w="2693" w:type="dxa"/>
            <w:hideMark/>
          </w:tcPr>
          <w:p w14:paraId="6BD02CD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Наблюдение за голубями</w:t>
            </w:r>
          </w:p>
          <w:p w14:paraId="2C543A8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Цель: продолжать закреплять знания о птицах. Уточнить, чем питаются, где живут, как человек ухаживает за ними. Уточнить, почему дикие голуби </w:t>
            </w:r>
            <w:r w:rsidRPr="00587388">
              <w:rPr>
                <w:rFonts w:ascii="Times New Roman" w:hAnsi="Times New Roman" w:cs="Times New Roman"/>
                <w:sz w:val="24"/>
                <w:szCs w:val="24"/>
              </w:rPr>
              <w:lastRenderedPageBreak/>
              <w:t>занесены в Красную книгу.</w:t>
            </w:r>
          </w:p>
          <w:p w14:paraId="3654FB9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Трудовая деятельность: коллективная работа по уборке мусора.</w:t>
            </w:r>
          </w:p>
          <w:p w14:paraId="7545C24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формировать навыки коллективного труда.</w:t>
            </w:r>
          </w:p>
          <w:p w14:paraId="103BDF0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 «Догони пару»</w:t>
            </w:r>
          </w:p>
          <w:p w14:paraId="63E7443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упражнять в беге через препятствия.</w:t>
            </w:r>
          </w:p>
          <w:p w14:paraId="3A31C34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Индивидуальная работа: развитие движений</w:t>
            </w:r>
          </w:p>
          <w:p w14:paraId="221E7DC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воспитывать выносливость.</w:t>
            </w:r>
          </w:p>
          <w:p w14:paraId="06CCDB9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Самостоятельные игры с выносным материалом</w:t>
            </w:r>
          </w:p>
        </w:tc>
        <w:tc>
          <w:tcPr>
            <w:tcW w:w="2835" w:type="dxa"/>
            <w:hideMark/>
          </w:tcPr>
          <w:p w14:paraId="7C12147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Наблюдение за грузовым транспортом.</w:t>
            </w:r>
          </w:p>
          <w:p w14:paraId="5CA6F6E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продолжать учить различать грузовой автомобиль и грузовой транспорт; знать назначение и применение.</w:t>
            </w:r>
          </w:p>
          <w:p w14:paraId="0C5C1E8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Трудовая деятельность: следить за чистотой выносного материала.</w:t>
            </w:r>
          </w:p>
          <w:p w14:paraId="450C8DA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 «Летают, прыгают, плавают»</w:t>
            </w:r>
          </w:p>
          <w:p w14:paraId="0DA3A46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упражнять в беге; закреплять названия птиц, рыб, зверей.</w:t>
            </w:r>
          </w:p>
          <w:p w14:paraId="59E7B22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Индивидуальная работа</w:t>
            </w:r>
          </w:p>
          <w:p w14:paraId="28A96F3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совершенствовать прыжки с продвижением вперед.</w:t>
            </w:r>
          </w:p>
          <w:p w14:paraId="071D231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Самостоятельные игры с выносным материалом</w:t>
            </w:r>
          </w:p>
        </w:tc>
        <w:tc>
          <w:tcPr>
            <w:tcW w:w="2693" w:type="dxa"/>
            <w:hideMark/>
          </w:tcPr>
          <w:p w14:paraId="03D72DF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Наблюдение за кошкой</w:t>
            </w:r>
          </w:p>
          <w:p w14:paraId="710A96E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закреплять знания о том, что кошка –домашнее животное, млекопитающее, имеет определенные признаки.</w:t>
            </w:r>
          </w:p>
          <w:p w14:paraId="3E4BC44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Трудовая деятельность: работа на клумбе.</w:t>
            </w:r>
          </w:p>
          <w:p w14:paraId="7BB6BA9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формировать навыки трудолюбия.</w:t>
            </w:r>
          </w:p>
          <w:p w14:paraId="2C209C3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 «Стой –беги»</w:t>
            </w:r>
          </w:p>
          <w:p w14:paraId="7A163C9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упражнять в перебрасывании набивного мяча от груди двумя руками; действовать по сигналу; развивать ловкость.</w:t>
            </w:r>
          </w:p>
          <w:p w14:paraId="421FD07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Индивидуальная работа: развитие прыжков</w:t>
            </w:r>
          </w:p>
          <w:p w14:paraId="598E1EA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закреплять умение прыгать на одной ноге.</w:t>
            </w:r>
          </w:p>
          <w:p w14:paraId="3C3AE54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Самостоятельные игры с выносным материалом</w:t>
            </w:r>
          </w:p>
        </w:tc>
      </w:tr>
      <w:tr w:rsidR="00734D63" w:rsidRPr="00587388" w14:paraId="57A8717D" w14:textId="77777777" w:rsidTr="00734D63">
        <w:tc>
          <w:tcPr>
            <w:tcW w:w="1985" w:type="dxa"/>
            <w:hideMark/>
          </w:tcPr>
          <w:p w14:paraId="3492640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Возвращение с прогулки</w:t>
            </w:r>
          </w:p>
        </w:tc>
        <w:tc>
          <w:tcPr>
            <w:tcW w:w="13637" w:type="dxa"/>
            <w:gridSpan w:val="5"/>
            <w:hideMark/>
          </w:tcPr>
          <w:p w14:paraId="6F136F7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Продолжать формировать навыки при умывании, раздевании, одевании. Продолжать упражнять в приемах умывания: закатывать рукава, намылить руки с мылом, после смывания водой отжимать руки в кулачок. Самостоятельная игровая деятельность</w:t>
            </w:r>
          </w:p>
        </w:tc>
      </w:tr>
      <w:tr w:rsidR="00734D63" w:rsidRPr="00587388" w14:paraId="296CEA57" w14:textId="77777777" w:rsidTr="00734D63">
        <w:tc>
          <w:tcPr>
            <w:tcW w:w="1985" w:type="dxa"/>
            <w:hideMark/>
          </w:tcPr>
          <w:p w14:paraId="74169E0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Обед</w:t>
            </w:r>
          </w:p>
        </w:tc>
        <w:tc>
          <w:tcPr>
            <w:tcW w:w="13637" w:type="dxa"/>
            <w:gridSpan w:val="5"/>
            <w:hideMark/>
          </w:tcPr>
          <w:p w14:paraId="22BA4A2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Привлечение внимания детей к пище; индивидуальная работа по воспитанию навыков культуры еды. Продолжать формировать навыки аккуратности.</w:t>
            </w:r>
          </w:p>
          <w:p w14:paraId="5FBC076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Проговорить названия столовых приборов на казахском языке (ложка – қасық, тарелка – тәрелке, кружка – пиала, нож – пышақ). </w:t>
            </w:r>
          </w:p>
          <w:p w14:paraId="4B749B3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Рассказывание потешки: </w:t>
            </w:r>
          </w:p>
          <w:p w14:paraId="53743C1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Жили-были сто ребят, </w:t>
            </w:r>
          </w:p>
          <w:p w14:paraId="2D3127E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Все ходили в детский сад. </w:t>
            </w:r>
          </w:p>
          <w:p w14:paraId="51D4869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Все садились за обед, </w:t>
            </w:r>
          </w:p>
          <w:p w14:paraId="613BEEC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Все съедали сто котлет. </w:t>
            </w:r>
          </w:p>
          <w:p w14:paraId="53440A4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Все потом ложились спать. </w:t>
            </w:r>
          </w:p>
          <w:p w14:paraId="744C2D2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Начинай считать опять.</w:t>
            </w:r>
          </w:p>
        </w:tc>
      </w:tr>
      <w:tr w:rsidR="00734D63" w:rsidRPr="00587388" w14:paraId="50DBD41F" w14:textId="77777777" w:rsidTr="00734D63">
        <w:tc>
          <w:tcPr>
            <w:tcW w:w="1985" w:type="dxa"/>
            <w:hideMark/>
          </w:tcPr>
          <w:p w14:paraId="5266D5D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Дневной сон</w:t>
            </w:r>
          </w:p>
        </w:tc>
        <w:tc>
          <w:tcPr>
            <w:tcW w:w="13637" w:type="dxa"/>
            <w:gridSpan w:val="5"/>
            <w:hideMark/>
          </w:tcPr>
          <w:p w14:paraId="4E2732F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Гигиенические процедуры. Создание условий для организации сна. Слушание колыбельной песни «Спать не хочет бурый мишка»</w:t>
            </w:r>
          </w:p>
        </w:tc>
      </w:tr>
      <w:tr w:rsidR="00734D63" w:rsidRPr="00587388" w14:paraId="4983BB01" w14:textId="77777777" w:rsidTr="00734D63">
        <w:tc>
          <w:tcPr>
            <w:tcW w:w="1985" w:type="dxa"/>
            <w:hideMark/>
          </w:tcPr>
          <w:p w14:paraId="1C659CA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Постепенный подъем, </w:t>
            </w:r>
            <w:r w:rsidRPr="00587388">
              <w:rPr>
                <w:rFonts w:ascii="Times New Roman" w:hAnsi="Times New Roman" w:cs="Times New Roman"/>
                <w:sz w:val="24"/>
                <w:szCs w:val="24"/>
              </w:rPr>
              <w:lastRenderedPageBreak/>
              <w:t>оздоровительные процедуры</w:t>
            </w:r>
          </w:p>
        </w:tc>
        <w:tc>
          <w:tcPr>
            <w:tcW w:w="13637" w:type="dxa"/>
            <w:gridSpan w:val="5"/>
            <w:hideMark/>
          </w:tcPr>
          <w:p w14:paraId="0137820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 xml:space="preserve">Комплекс здоровьесберегающих технологий. Гимнастика в постели. Профилактика плоскостопия. ОРУ с массажным мячом: «Балерина», «Мишка на роликовых коньках», «Обезьянки берут орешки», «Обезьянки читают газету», «Сгибание и </w:t>
            </w:r>
            <w:r w:rsidRPr="00587388">
              <w:rPr>
                <w:rFonts w:ascii="Times New Roman" w:hAnsi="Times New Roman" w:cs="Times New Roman"/>
                <w:sz w:val="24"/>
                <w:szCs w:val="24"/>
              </w:rPr>
              <w:lastRenderedPageBreak/>
              <w:t>разгибание ног». Дыхательная гимнастика: «Паровоз», «Петух», «Гуси шипят» и т. д. Хождение по массажным дорожкам. Водные процедуры</w:t>
            </w:r>
          </w:p>
        </w:tc>
      </w:tr>
      <w:tr w:rsidR="00734D63" w:rsidRPr="00587388" w14:paraId="67AA6605" w14:textId="77777777" w:rsidTr="00734D63">
        <w:tc>
          <w:tcPr>
            <w:tcW w:w="1985" w:type="dxa"/>
            <w:hideMark/>
          </w:tcPr>
          <w:p w14:paraId="5DA9F04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Самостоятельная деятельность детей</w:t>
            </w:r>
          </w:p>
        </w:tc>
        <w:tc>
          <w:tcPr>
            <w:tcW w:w="2694" w:type="dxa"/>
          </w:tcPr>
          <w:p w14:paraId="5B72B93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Отгадывание загадок о хлебобулочных изделиях</w:t>
            </w:r>
          </w:p>
          <w:p w14:paraId="5B38576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«Разложи блинчики»</w:t>
            </w:r>
          </w:p>
          <w:p w14:paraId="1B7D33B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восприятие формы, величины, развивать глазомер.</w:t>
            </w:r>
          </w:p>
          <w:p w14:paraId="2D363A5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«Лото»</w:t>
            </w:r>
          </w:p>
          <w:p w14:paraId="1468F84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учить находить одинаковые предметы по образцу и называть их</w:t>
            </w:r>
          </w:p>
        </w:tc>
        <w:tc>
          <w:tcPr>
            <w:tcW w:w="2722" w:type="dxa"/>
          </w:tcPr>
          <w:p w14:paraId="1A0A232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Сюжетно-ролевая игра «Магазин»</w:t>
            </w:r>
          </w:p>
          <w:p w14:paraId="11F4253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расширять знания о работе продавца; выполнять правила игры.</w:t>
            </w:r>
          </w:p>
          <w:p w14:paraId="5E44FE8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«Назови профессию»</w:t>
            </w:r>
          </w:p>
          <w:p w14:paraId="17E586C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расширять представления о профессиях людей, занимающихся выращиванием и производством хлеба, расширять словарь</w:t>
            </w:r>
          </w:p>
        </w:tc>
        <w:tc>
          <w:tcPr>
            <w:tcW w:w="2693" w:type="dxa"/>
          </w:tcPr>
          <w:p w14:paraId="5B70D5F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Чтение стихотворений Г. Стаценко «Черный хлеб»</w:t>
            </w:r>
          </w:p>
          <w:p w14:paraId="12CE264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Беседа по содержанию.</w:t>
            </w:r>
          </w:p>
          <w:p w14:paraId="099E28D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«Собери целое»</w:t>
            </w:r>
          </w:p>
          <w:p w14:paraId="13916D7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развитие внимания, мышления, мелкой моторики рук</w:t>
            </w:r>
          </w:p>
          <w:p w14:paraId="4D203768" w14:textId="77777777" w:rsidR="00734D63" w:rsidRPr="00587388" w:rsidRDefault="00734D63" w:rsidP="00734D63">
            <w:pPr>
              <w:pStyle w:val="ac"/>
              <w:rPr>
                <w:rFonts w:ascii="Times New Roman" w:hAnsi="Times New Roman" w:cs="Times New Roman"/>
                <w:sz w:val="24"/>
                <w:szCs w:val="24"/>
              </w:rPr>
            </w:pPr>
          </w:p>
          <w:p w14:paraId="67FA62D3" w14:textId="77777777" w:rsidR="00734D63" w:rsidRPr="00587388" w:rsidRDefault="00734D63" w:rsidP="00734D63">
            <w:pPr>
              <w:pStyle w:val="ac"/>
              <w:rPr>
                <w:rFonts w:ascii="Times New Roman" w:hAnsi="Times New Roman" w:cs="Times New Roman"/>
                <w:sz w:val="24"/>
                <w:szCs w:val="24"/>
              </w:rPr>
            </w:pPr>
          </w:p>
        </w:tc>
        <w:tc>
          <w:tcPr>
            <w:tcW w:w="2835" w:type="dxa"/>
            <w:hideMark/>
          </w:tcPr>
          <w:p w14:paraId="0BAE34E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Сюжетно-ролевая игра «Семья»</w:t>
            </w:r>
          </w:p>
          <w:p w14:paraId="352FA21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учить развивать сюжет, выполнять обязанности членов семьи.</w:t>
            </w:r>
          </w:p>
          <w:p w14:paraId="7F69F39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Заучивание пословиц и поговорок о хлебе.</w:t>
            </w:r>
          </w:p>
          <w:p w14:paraId="1EB3D52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Чтение украинской народной сказки «Колосок»</w:t>
            </w:r>
          </w:p>
          <w:p w14:paraId="7404400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речь, умение отвечать на вопросы по содержанию</w:t>
            </w:r>
          </w:p>
        </w:tc>
        <w:tc>
          <w:tcPr>
            <w:tcW w:w="2693" w:type="dxa"/>
          </w:tcPr>
          <w:p w14:paraId="6218719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Выставка хлебобулочных изделий (лепка)</w:t>
            </w:r>
          </w:p>
          <w:p w14:paraId="5ECA277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Драматизация украинской народной сказки «Колосок»</w:t>
            </w:r>
          </w:p>
          <w:p w14:paraId="0C59AF6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творческие способности детей, диалогическую речь</w:t>
            </w:r>
          </w:p>
        </w:tc>
      </w:tr>
      <w:tr w:rsidR="00734D63" w:rsidRPr="00587388" w14:paraId="2EA88880" w14:textId="77777777" w:rsidTr="00734D63">
        <w:tc>
          <w:tcPr>
            <w:tcW w:w="1985" w:type="dxa"/>
            <w:hideMark/>
          </w:tcPr>
          <w:p w14:paraId="0F18ADB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Полдник</w:t>
            </w:r>
          </w:p>
        </w:tc>
        <w:tc>
          <w:tcPr>
            <w:tcW w:w="13637" w:type="dxa"/>
            <w:gridSpan w:val="5"/>
          </w:tcPr>
          <w:p w14:paraId="40CD7F3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Воспитание навыков аккуратного умывания. Рассказывание потешки: </w:t>
            </w:r>
          </w:p>
          <w:p w14:paraId="2696B8E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Травка-муравка со сна поднялась, </w:t>
            </w:r>
          </w:p>
          <w:p w14:paraId="7F41224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Птица-синица за зерна взялась, </w:t>
            </w:r>
          </w:p>
          <w:p w14:paraId="00CDEBB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Зайка – за капустку, </w:t>
            </w:r>
          </w:p>
          <w:p w14:paraId="76D9B6F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Мышка – за корку, </w:t>
            </w:r>
          </w:p>
          <w:p w14:paraId="194CB42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Детки – за молоко.</w:t>
            </w:r>
          </w:p>
        </w:tc>
      </w:tr>
      <w:tr w:rsidR="00734D63" w:rsidRPr="00587388" w14:paraId="0C053EFF" w14:textId="77777777" w:rsidTr="00734D63">
        <w:tc>
          <w:tcPr>
            <w:tcW w:w="1985" w:type="dxa"/>
            <w:hideMark/>
          </w:tcPr>
          <w:p w14:paraId="128956C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Индивидуальная работа с детьми</w:t>
            </w:r>
          </w:p>
        </w:tc>
        <w:tc>
          <w:tcPr>
            <w:tcW w:w="2694" w:type="dxa"/>
            <w:hideMark/>
          </w:tcPr>
          <w:p w14:paraId="39D3576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Познавательные и интеллектуальные навыки </w:t>
            </w:r>
          </w:p>
          <w:p w14:paraId="7BCBEF7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«Подбери игрушку»</w:t>
            </w:r>
          </w:p>
          <w:p w14:paraId="59AE902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упражнять в счете предметов по названному числу и запоминании его учить находить равное количество игрушек</w:t>
            </w:r>
          </w:p>
        </w:tc>
        <w:tc>
          <w:tcPr>
            <w:tcW w:w="2722" w:type="dxa"/>
          </w:tcPr>
          <w:p w14:paraId="18DD25F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Творческие навыки, исследовательская деятельность</w:t>
            </w:r>
          </w:p>
          <w:p w14:paraId="77069A5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«Раскраски»</w:t>
            </w:r>
          </w:p>
          <w:p w14:paraId="535B25F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учить закрашивать рисунок, не выходя за контуры</w:t>
            </w:r>
          </w:p>
        </w:tc>
        <w:tc>
          <w:tcPr>
            <w:tcW w:w="2693" w:type="dxa"/>
          </w:tcPr>
          <w:p w14:paraId="6ACC370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Социально-эмоциональные навыки</w:t>
            </w:r>
          </w:p>
          <w:p w14:paraId="3768715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«Назови профессию»</w:t>
            </w:r>
          </w:p>
          <w:p w14:paraId="3CD025D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расширять представления о профессиях людей, занимающихся выращиванием и производством хлеба</w:t>
            </w:r>
          </w:p>
        </w:tc>
        <w:tc>
          <w:tcPr>
            <w:tcW w:w="2835" w:type="dxa"/>
          </w:tcPr>
          <w:p w14:paraId="184874C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Познавательные и интеллектуальные навыки </w:t>
            </w:r>
          </w:p>
          <w:p w14:paraId="2EB5080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«Назови соседей числа»</w:t>
            </w:r>
          </w:p>
          <w:p w14:paraId="7201D98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учить находить, называть рядом стоящие числа</w:t>
            </w:r>
          </w:p>
        </w:tc>
        <w:tc>
          <w:tcPr>
            <w:tcW w:w="2693" w:type="dxa"/>
          </w:tcPr>
          <w:p w14:paraId="4C03A40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Коммуникативные навыки</w:t>
            </w:r>
          </w:p>
          <w:p w14:paraId="42B7939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«Закончи фразу»</w:t>
            </w:r>
          </w:p>
          <w:p w14:paraId="17A6619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упражнять в правильном произношении звуков Ж и Ш; развивать слуховое внимание</w:t>
            </w:r>
          </w:p>
          <w:p w14:paraId="64FAFE93" w14:textId="77777777" w:rsidR="00734D63" w:rsidRPr="00587388" w:rsidRDefault="00734D63" w:rsidP="00734D63">
            <w:pPr>
              <w:pStyle w:val="ac"/>
              <w:rPr>
                <w:rFonts w:ascii="Times New Roman" w:hAnsi="Times New Roman" w:cs="Times New Roman"/>
                <w:sz w:val="24"/>
                <w:szCs w:val="24"/>
              </w:rPr>
            </w:pPr>
          </w:p>
        </w:tc>
      </w:tr>
      <w:tr w:rsidR="00734D63" w:rsidRPr="00587388" w14:paraId="6E88C016" w14:textId="77777777" w:rsidTr="00734D63">
        <w:tc>
          <w:tcPr>
            <w:tcW w:w="1985" w:type="dxa"/>
            <w:hideMark/>
          </w:tcPr>
          <w:p w14:paraId="404E7E3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Подготовка к прогулке</w:t>
            </w:r>
          </w:p>
        </w:tc>
        <w:tc>
          <w:tcPr>
            <w:tcW w:w="13637" w:type="dxa"/>
            <w:gridSpan w:val="5"/>
            <w:hideMark/>
          </w:tcPr>
          <w:p w14:paraId="1E4C41E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587388" w14:paraId="6F4580A7" w14:textId="77777777" w:rsidTr="00734D63">
        <w:tc>
          <w:tcPr>
            <w:tcW w:w="1985" w:type="dxa"/>
            <w:hideMark/>
          </w:tcPr>
          <w:p w14:paraId="0F3DFA4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Прогулка</w:t>
            </w:r>
          </w:p>
        </w:tc>
        <w:tc>
          <w:tcPr>
            <w:tcW w:w="13637" w:type="dxa"/>
            <w:gridSpan w:val="5"/>
          </w:tcPr>
          <w:p w14:paraId="57B7AAB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Самостоятельная игровая деятельность детей на участке, игры по выбору.</w:t>
            </w:r>
          </w:p>
          <w:p w14:paraId="3C1E2E4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Напомнить о дружелюбном отношении друг к другу.</w:t>
            </w:r>
          </w:p>
          <w:p w14:paraId="6CE1A81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Подвижная игра «Быстрее по местам». Цель: развивать ориентировку в пространстве, умение выполнять движения по сигналу. </w:t>
            </w:r>
          </w:p>
          <w:p w14:paraId="27FB505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Рисование на песке «Буква моего имени». Цель: формирование звуковой культуры речи</w:t>
            </w:r>
          </w:p>
        </w:tc>
      </w:tr>
      <w:tr w:rsidR="00734D63" w:rsidRPr="00587388" w14:paraId="6B07D5ED" w14:textId="77777777" w:rsidTr="00734D63">
        <w:tc>
          <w:tcPr>
            <w:tcW w:w="1985" w:type="dxa"/>
            <w:hideMark/>
          </w:tcPr>
          <w:p w14:paraId="5865743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Уход детей домой</w:t>
            </w:r>
          </w:p>
        </w:tc>
        <w:tc>
          <w:tcPr>
            <w:tcW w:w="13637" w:type="dxa"/>
            <w:gridSpan w:val="5"/>
            <w:hideMark/>
          </w:tcPr>
          <w:p w14:paraId="47282B0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Памятки: «Возрастные особенности детей старшего дошкольного возраста». Консультация «Примерный комплекс упражнений артикуляционной гимнастики»</w:t>
            </w:r>
          </w:p>
        </w:tc>
      </w:tr>
    </w:tbl>
    <w:p w14:paraId="26A6E740" w14:textId="77777777" w:rsidR="00734D63" w:rsidRPr="00587388" w:rsidRDefault="00734D63" w:rsidP="00734D63">
      <w:pPr>
        <w:pStyle w:val="ac"/>
        <w:rPr>
          <w:rFonts w:ascii="Times New Roman" w:hAnsi="Times New Roman" w:cs="Times New Roman"/>
          <w:sz w:val="24"/>
          <w:szCs w:val="24"/>
        </w:rPr>
      </w:pPr>
    </w:p>
    <w:p w14:paraId="6C02495B"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2EC5105C"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59116D4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Возраст детей: 5 лет</w:t>
      </w:r>
    </w:p>
    <w:p w14:paraId="0C99AD5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На какой период составлен план: 17.10–21.10</w:t>
      </w: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4"/>
        <w:gridCol w:w="2693"/>
        <w:gridCol w:w="2693"/>
        <w:gridCol w:w="2835"/>
        <w:gridCol w:w="2693"/>
      </w:tblGrid>
      <w:tr w:rsidR="00734D63" w:rsidRPr="00587388" w14:paraId="3D87F9BC" w14:textId="77777777" w:rsidTr="00734D63">
        <w:tc>
          <w:tcPr>
            <w:tcW w:w="1985" w:type="dxa"/>
            <w:hideMark/>
          </w:tcPr>
          <w:p w14:paraId="7E9C6C3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Примерный режим дня</w:t>
            </w:r>
          </w:p>
        </w:tc>
        <w:tc>
          <w:tcPr>
            <w:tcW w:w="2694" w:type="dxa"/>
            <w:hideMark/>
          </w:tcPr>
          <w:p w14:paraId="51F0C3B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Понедельник 17.10</w:t>
            </w:r>
          </w:p>
        </w:tc>
        <w:tc>
          <w:tcPr>
            <w:tcW w:w="2693" w:type="dxa"/>
            <w:hideMark/>
          </w:tcPr>
          <w:p w14:paraId="1C900FE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Вторник 18.10</w:t>
            </w:r>
          </w:p>
        </w:tc>
        <w:tc>
          <w:tcPr>
            <w:tcW w:w="2693" w:type="dxa"/>
            <w:hideMark/>
          </w:tcPr>
          <w:p w14:paraId="5DBDF58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Среда 19.10</w:t>
            </w:r>
          </w:p>
        </w:tc>
        <w:tc>
          <w:tcPr>
            <w:tcW w:w="2835" w:type="dxa"/>
            <w:hideMark/>
          </w:tcPr>
          <w:p w14:paraId="5B80AD6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Четверг 20.10</w:t>
            </w:r>
          </w:p>
        </w:tc>
        <w:tc>
          <w:tcPr>
            <w:tcW w:w="2693" w:type="dxa"/>
            <w:hideMark/>
          </w:tcPr>
          <w:p w14:paraId="728A450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Пятница 21.10</w:t>
            </w:r>
          </w:p>
        </w:tc>
      </w:tr>
      <w:tr w:rsidR="00734D63" w:rsidRPr="00587388" w14:paraId="12CEA9BC" w14:textId="77777777" w:rsidTr="00734D63">
        <w:tc>
          <w:tcPr>
            <w:tcW w:w="1985" w:type="dxa"/>
            <w:hideMark/>
          </w:tcPr>
          <w:p w14:paraId="24847E6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Прием детей</w:t>
            </w:r>
          </w:p>
        </w:tc>
        <w:tc>
          <w:tcPr>
            <w:tcW w:w="2694" w:type="dxa"/>
          </w:tcPr>
          <w:p w14:paraId="09F339B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Игра-тренинг «Улыбка» Настал новый день. </w:t>
            </w:r>
          </w:p>
          <w:p w14:paraId="52F9458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Я улыбнусь вам, а вы улыбнитесь друг другу. </w:t>
            </w:r>
          </w:p>
          <w:p w14:paraId="3FEDC43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Как хорошо, что мы сегодня здесь все вместе. </w:t>
            </w:r>
          </w:p>
          <w:p w14:paraId="1F8CEF8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Мы спокойны и добры, приветливы и ласковы. </w:t>
            </w:r>
          </w:p>
          <w:p w14:paraId="7CCD284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Мы все здоровы. </w:t>
            </w:r>
          </w:p>
          <w:p w14:paraId="658F857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Рассматривание иллюстраций: «Семейный отдых» </w:t>
            </w:r>
          </w:p>
        </w:tc>
        <w:tc>
          <w:tcPr>
            <w:tcW w:w="2693" w:type="dxa"/>
          </w:tcPr>
          <w:p w14:paraId="4DFFCCF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Стихотворение недели</w:t>
            </w:r>
          </w:p>
          <w:p w14:paraId="69671C6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Я узнал, что у меня</w:t>
            </w:r>
            <w:r w:rsidRPr="00587388">
              <w:rPr>
                <w:rFonts w:ascii="Times New Roman" w:hAnsi="Times New Roman" w:cs="Times New Roman"/>
                <w:sz w:val="24"/>
                <w:szCs w:val="24"/>
              </w:rPr>
              <w:br/>
              <w:t>Есть огромная семья.</w:t>
            </w:r>
            <w:r w:rsidRPr="00587388">
              <w:rPr>
                <w:rFonts w:ascii="Times New Roman" w:hAnsi="Times New Roman" w:cs="Times New Roman"/>
                <w:sz w:val="24"/>
                <w:szCs w:val="24"/>
              </w:rPr>
              <w:br/>
              <w:t>И тропинка, и лесок,</w:t>
            </w:r>
            <w:r w:rsidRPr="00587388">
              <w:rPr>
                <w:rFonts w:ascii="Times New Roman" w:hAnsi="Times New Roman" w:cs="Times New Roman"/>
                <w:sz w:val="24"/>
                <w:szCs w:val="24"/>
              </w:rPr>
              <w:br/>
              <w:t>В поле каждый колосок,</w:t>
            </w:r>
            <w:r w:rsidRPr="00587388">
              <w:rPr>
                <w:rFonts w:ascii="Times New Roman" w:hAnsi="Times New Roman" w:cs="Times New Roman"/>
                <w:sz w:val="24"/>
                <w:szCs w:val="24"/>
              </w:rPr>
              <w:br/>
              <w:t>Речка, небо голубое –</w:t>
            </w:r>
            <w:r w:rsidRPr="00587388">
              <w:rPr>
                <w:rFonts w:ascii="Times New Roman" w:hAnsi="Times New Roman" w:cs="Times New Roman"/>
                <w:sz w:val="24"/>
                <w:szCs w:val="24"/>
              </w:rPr>
              <w:br/>
              <w:t>Это всё мое, родное,</w:t>
            </w:r>
            <w:r w:rsidRPr="00587388">
              <w:rPr>
                <w:rFonts w:ascii="Times New Roman" w:hAnsi="Times New Roman" w:cs="Times New Roman"/>
                <w:sz w:val="24"/>
                <w:szCs w:val="24"/>
              </w:rPr>
              <w:br/>
              <w:t>Это родина моя,</w:t>
            </w:r>
            <w:r w:rsidRPr="00587388">
              <w:rPr>
                <w:rFonts w:ascii="Times New Roman" w:hAnsi="Times New Roman" w:cs="Times New Roman"/>
                <w:sz w:val="24"/>
                <w:szCs w:val="24"/>
              </w:rPr>
              <w:br/>
              <w:t>Всех люблю на свете я!</w:t>
            </w:r>
          </w:p>
        </w:tc>
        <w:tc>
          <w:tcPr>
            <w:tcW w:w="2693" w:type="dxa"/>
          </w:tcPr>
          <w:p w14:paraId="33B9CB9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Беседа «Где работают ваши родители» </w:t>
            </w:r>
          </w:p>
          <w:p w14:paraId="79C3A1A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расширять представления о профессиях. Коммуникативная игра-беседа «Как я помогаю дома»</w:t>
            </w:r>
          </w:p>
          <w:p w14:paraId="611DD9B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формирование представлений об обязанностях в семье</w:t>
            </w:r>
          </w:p>
        </w:tc>
        <w:tc>
          <w:tcPr>
            <w:tcW w:w="2835" w:type="dxa"/>
          </w:tcPr>
          <w:p w14:paraId="5136FF8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Ситуативная беседа «Как наша семья помогала природе»</w:t>
            </w:r>
          </w:p>
          <w:p w14:paraId="45F6A08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формирование</w:t>
            </w:r>
          </w:p>
          <w:p w14:paraId="2179793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экологически осознанного отношения детей к природе</w:t>
            </w:r>
          </w:p>
        </w:tc>
        <w:tc>
          <w:tcPr>
            <w:tcW w:w="2693" w:type="dxa"/>
          </w:tcPr>
          <w:p w14:paraId="4C2C1DD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Знакомство с пословицей «В родном доме и стены помогают» </w:t>
            </w:r>
          </w:p>
          <w:p w14:paraId="5381289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обсуждение</w:t>
            </w:r>
          </w:p>
          <w:p w14:paraId="1CFF8CF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понимания</w:t>
            </w:r>
          </w:p>
        </w:tc>
      </w:tr>
      <w:tr w:rsidR="00734D63" w:rsidRPr="00587388" w14:paraId="0B0B4BD2" w14:textId="77777777" w:rsidTr="00734D63">
        <w:tc>
          <w:tcPr>
            <w:tcW w:w="1985" w:type="dxa"/>
            <w:hideMark/>
          </w:tcPr>
          <w:p w14:paraId="1D523CE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Беседа с родителями, консультации</w:t>
            </w:r>
          </w:p>
        </w:tc>
        <w:tc>
          <w:tcPr>
            <w:tcW w:w="13608" w:type="dxa"/>
            <w:gridSpan w:val="5"/>
            <w:hideMark/>
          </w:tcPr>
          <w:p w14:paraId="76F75F2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Беседы о правильном питании дошкольника и особенностях общения детей со сверстниками</w:t>
            </w:r>
          </w:p>
        </w:tc>
      </w:tr>
      <w:tr w:rsidR="00734D63" w:rsidRPr="00587388" w14:paraId="10668896" w14:textId="77777777" w:rsidTr="00734D63">
        <w:tc>
          <w:tcPr>
            <w:tcW w:w="1985" w:type="dxa"/>
            <w:hideMark/>
          </w:tcPr>
          <w:p w14:paraId="4B685E2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Самостоятельная деятельность детей (игры малой подвижности, настольные игры, изодеятельность, </w:t>
            </w:r>
            <w:r w:rsidRPr="00587388">
              <w:rPr>
                <w:rFonts w:ascii="Times New Roman" w:hAnsi="Times New Roman" w:cs="Times New Roman"/>
                <w:sz w:val="24"/>
                <w:szCs w:val="24"/>
              </w:rPr>
              <w:lastRenderedPageBreak/>
              <w:t>рассматривание книг и др.)</w:t>
            </w:r>
          </w:p>
        </w:tc>
        <w:tc>
          <w:tcPr>
            <w:tcW w:w="2694" w:type="dxa"/>
            <w:hideMark/>
          </w:tcPr>
          <w:p w14:paraId="7DF1C89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Дидактическая игра «Птицы (звери, рыбы)»</w:t>
            </w:r>
          </w:p>
          <w:p w14:paraId="3FA9972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закреплять умение классифицировать и называть животных, птиц, рыб</w:t>
            </w:r>
          </w:p>
          <w:p w14:paraId="6817CF7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(ознакомление с окружающим миром + математика)</w:t>
            </w:r>
          </w:p>
          <w:p w14:paraId="747DDE9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 «Как живешь?»</w:t>
            </w:r>
          </w:p>
          <w:p w14:paraId="1BD13E1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у детей умения правильно описывать движения и проговаривать одновременно, мыслительные навыки, координацию движения. (развитие речи + физкультура).</w:t>
            </w:r>
          </w:p>
          <w:p w14:paraId="4546EBB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Игра «Я загадала»</w:t>
            </w:r>
          </w:p>
          <w:p w14:paraId="4CCDA7A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логическое мышление (математика + творчество).</w:t>
            </w:r>
          </w:p>
          <w:p w14:paraId="08A5287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Игра «Конструируем из палочек» со строительным материалом</w:t>
            </w:r>
          </w:p>
          <w:p w14:paraId="430DB6D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закрепление знаний геометрических фигур; развитие логического мышления детей (конструирование)</w:t>
            </w:r>
          </w:p>
          <w:p w14:paraId="002D3C7E" w14:textId="77777777" w:rsidR="00734D63" w:rsidRPr="00587388" w:rsidRDefault="00734D63" w:rsidP="00734D63">
            <w:pPr>
              <w:pStyle w:val="ac"/>
              <w:rPr>
                <w:rFonts w:ascii="Times New Roman" w:hAnsi="Times New Roman" w:cs="Times New Roman"/>
                <w:sz w:val="24"/>
                <w:szCs w:val="24"/>
              </w:rPr>
            </w:pPr>
          </w:p>
        </w:tc>
        <w:tc>
          <w:tcPr>
            <w:tcW w:w="2693" w:type="dxa"/>
            <w:hideMark/>
          </w:tcPr>
          <w:p w14:paraId="6276591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Дидактическая игра «Третий лишний» (птицы).</w:t>
            </w:r>
          </w:p>
          <w:p w14:paraId="7144540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закреплять знания детей о многообразии птиц</w:t>
            </w:r>
          </w:p>
          <w:p w14:paraId="6558206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(ознакомление с окружающим миром + математика).</w:t>
            </w:r>
          </w:p>
          <w:p w14:paraId="00E0E2E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 «Скажи наоборот»</w:t>
            </w:r>
          </w:p>
          <w:p w14:paraId="4E6E2BB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учить быстро, находить слова, противоположные по значению; развивать память, умственные способности; пополнять словарный запас ребенка (развитие речи + ознакомление с окружающим миром).</w:t>
            </w:r>
          </w:p>
          <w:p w14:paraId="7390A76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Игра «Выбери нужное»</w:t>
            </w:r>
          </w:p>
          <w:p w14:paraId="0F7248F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логическое мышление (ознакомление с окружающим миром + математика).</w:t>
            </w:r>
          </w:p>
          <w:p w14:paraId="2E66415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Настольно-печатные игры «Развивающее лото» (геометрические фигуры)</w:t>
            </w:r>
          </w:p>
          <w:p w14:paraId="23E65C8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закреплять знания о геометрических фигурах и цветах; развивать внимание, восприятие, логического мышления (математика+ развитие речи)</w:t>
            </w:r>
          </w:p>
        </w:tc>
        <w:tc>
          <w:tcPr>
            <w:tcW w:w="2693" w:type="dxa"/>
            <w:hideMark/>
          </w:tcPr>
          <w:p w14:paraId="5777CB4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Дидактическая игра «Кому что нужно?»</w:t>
            </w:r>
          </w:p>
          <w:p w14:paraId="29BD694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Цель: упражнять в классификации предметов; вырабатывать умение называть предметы, необходимые людям </w:t>
            </w:r>
            <w:r w:rsidRPr="00587388">
              <w:rPr>
                <w:rFonts w:ascii="Times New Roman" w:hAnsi="Times New Roman" w:cs="Times New Roman"/>
                <w:sz w:val="24"/>
                <w:szCs w:val="24"/>
              </w:rPr>
              <w:lastRenderedPageBreak/>
              <w:t>определенной профессии</w:t>
            </w:r>
          </w:p>
          <w:p w14:paraId="627BF15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(ознакомление с окружающим миром + математика).</w:t>
            </w:r>
          </w:p>
          <w:p w14:paraId="47E6E48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 «Кто ушел?»</w:t>
            </w:r>
          </w:p>
          <w:p w14:paraId="7FD92EC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внимательность, сообразительность, умение быстро найти недостающее (развитие речи + ознакомление с окружающим миром).</w:t>
            </w:r>
          </w:p>
          <w:p w14:paraId="49E3B90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Игра «Я беру с собой в дорогу».</w:t>
            </w:r>
          </w:p>
          <w:p w14:paraId="403DC81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логическое мышление (математика + развитие речи).</w:t>
            </w:r>
          </w:p>
          <w:p w14:paraId="1D30E01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Игры со строительным материалом «Построй по схеме»</w:t>
            </w:r>
          </w:p>
          <w:p w14:paraId="7711706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учить детей выполнять элементарные постройки, ориентируясь на схемы (конструирование)</w:t>
            </w:r>
          </w:p>
        </w:tc>
        <w:tc>
          <w:tcPr>
            <w:tcW w:w="2835" w:type="dxa"/>
            <w:hideMark/>
          </w:tcPr>
          <w:p w14:paraId="7311F30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Дидактическая игра «Где что можно делать?».</w:t>
            </w:r>
          </w:p>
          <w:p w14:paraId="12A5956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активизировать в речи глаголы, употребляющиеся в определенной ситуации</w:t>
            </w:r>
          </w:p>
          <w:p w14:paraId="7560A6D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(ознакомление с окружающим миром + математика).</w:t>
            </w:r>
          </w:p>
          <w:p w14:paraId="17ED88E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 «Холодно – горячо»</w:t>
            </w:r>
          </w:p>
          <w:p w14:paraId="0EAAF1F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слуховые качества, физические качества. (развитие речи + физкультура).</w:t>
            </w:r>
          </w:p>
          <w:p w14:paraId="4F128DD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Игра «Чем похожи и чем отличаются?»</w:t>
            </w:r>
          </w:p>
          <w:p w14:paraId="15D75E0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логическое мышление (ознакомление с окружающим миром + математика).</w:t>
            </w:r>
          </w:p>
          <w:p w14:paraId="023ED08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Настольно-печатные игры «Незнайкин счет»</w:t>
            </w:r>
          </w:p>
          <w:p w14:paraId="3ED2249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навыки классификации предметов, самопроверке</w:t>
            </w:r>
          </w:p>
          <w:p w14:paraId="1ED3212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(математика + развитие речи)</w:t>
            </w:r>
          </w:p>
        </w:tc>
        <w:tc>
          <w:tcPr>
            <w:tcW w:w="2693" w:type="dxa"/>
            <w:hideMark/>
          </w:tcPr>
          <w:p w14:paraId="24ACCE8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Дидактическая игра «Кто больше слов придумает»</w:t>
            </w:r>
          </w:p>
          <w:p w14:paraId="147B212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Цель: активизировать словарь; расширять кругозор (ознакомление с </w:t>
            </w:r>
            <w:r w:rsidRPr="00587388">
              <w:rPr>
                <w:rFonts w:ascii="Times New Roman" w:hAnsi="Times New Roman" w:cs="Times New Roman"/>
                <w:sz w:val="24"/>
                <w:szCs w:val="24"/>
              </w:rPr>
              <w:lastRenderedPageBreak/>
              <w:t>окружающим миром + математика).</w:t>
            </w:r>
          </w:p>
          <w:p w14:paraId="52B48DE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 «Узнай по голосу»</w:t>
            </w:r>
          </w:p>
          <w:p w14:paraId="73B550A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координацию, внимание, умение работать в коллективе</w:t>
            </w:r>
          </w:p>
          <w:p w14:paraId="0DE4002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(развитие речи + ознакомление с окружающим миром).</w:t>
            </w:r>
          </w:p>
          <w:p w14:paraId="7EE741D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Игра «Ассоциации»</w:t>
            </w:r>
          </w:p>
          <w:p w14:paraId="08D6D01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логическое мышление (математика + развитие речи).</w:t>
            </w:r>
          </w:p>
          <w:p w14:paraId="33F9F8A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Настольно-печатные игры «В гостях у сказки»</w:t>
            </w:r>
          </w:p>
          <w:p w14:paraId="17C58AB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взаимодействовать с другими детьми в ходе обсуждения и поиска решения (математика + развитие речи)</w:t>
            </w:r>
          </w:p>
        </w:tc>
      </w:tr>
      <w:tr w:rsidR="00734D63" w:rsidRPr="00587388" w14:paraId="61C60DBE" w14:textId="77777777" w:rsidTr="00734D63">
        <w:tc>
          <w:tcPr>
            <w:tcW w:w="1985" w:type="dxa"/>
            <w:hideMark/>
          </w:tcPr>
          <w:p w14:paraId="4892A5A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Утренняя гимнастика</w:t>
            </w:r>
          </w:p>
        </w:tc>
        <w:tc>
          <w:tcPr>
            <w:tcW w:w="5387" w:type="dxa"/>
            <w:gridSpan w:val="2"/>
            <w:hideMark/>
          </w:tcPr>
          <w:p w14:paraId="3CE8E1B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Утренний комплекс упражнений </w:t>
            </w:r>
          </w:p>
          <w:p w14:paraId="4D28D7B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 </w:t>
            </w:r>
          </w:p>
        </w:tc>
        <w:tc>
          <w:tcPr>
            <w:tcW w:w="2693" w:type="dxa"/>
          </w:tcPr>
          <w:p w14:paraId="32E963D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Утренний комплекс упражнений № 3 </w:t>
            </w:r>
          </w:p>
        </w:tc>
        <w:tc>
          <w:tcPr>
            <w:tcW w:w="2835" w:type="dxa"/>
          </w:tcPr>
          <w:p w14:paraId="3EA75A4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Утренний комплекс упражнений № 4 </w:t>
            </w:r>
          </w:p>
        </w:tc>
        <w:tc>
          <w:tcPr>
            <w:tcW w:w="2693" w:type="dxa"/>
          </w:tcPr>
          <w:p w14:paraId="353F8B0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Утренний комплекс упражнений № 5 </w:t>
            </w:r>
          </w:p>
        </w:tc>
      </w:tr>
      <w:tr w:rsidR="00734D63" w:rsidRPr="00587388" w14:paraId="6D313AC7" w14:textId="77777777" w:rsidTr="00734D63">
        <w:trPr>
          <w:trHeight w:val="699"/>
        </w:trPr>
        <w:tc>
          <w:tcPr>
            <w:tcW w:w="1985" w:type="dxa"/>
            <w:hideMark/>
          </w:tcPr>
          <w:p w14:paraId="060A2FA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Завтрак</w:t>
            </w:r>
          </w:p>
        </w:tc>
        <w:tc>
          <w:tcPr>
            <w:tcW w:w="13608" w:type="dxa"/>
            <w:gridSpan w:val="5"/>
            <w:hideMark/>
          </w:tcPr>
          <w:p w14:paraId="4FD3F12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Дежурство: помочь разложить салфетки, сервировать стол, правильно класть ложку справа. Привлечение внимания детей к пище. Индивидуальная работа по воспитанию культуры еды; правила этикета; оценка аккуратности детей.</w:t>
            </w:r>
          </w:p>
          <w:p w14:paraId="10D6BE2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Игровое упражнение:</w:t>
            </w:r>
          </w:p>
          <w:p w14:paraId="1948DFD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Водичка, водичка, умой мое личико. </w:t>
            </w:r>
          </w:p>
          <w:p w14:paraId="1BC00B8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Чтоб глазоньки блестели, чтоб щечки краснели,</w:t>
            </w:r>
          </w:p>
          <w:p w14:paraId="318629E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Чтоб смеялся роток, чтоб кусался зубок! </w:t>
            </w:r>
          </w:p>
          <w:p w14:paraId="03018AAA" w14:textId="77777777" w:rsidR="00734D63" w:rsidRPr="00587388" w:rsidRDefault="00734D63" w:rsidP="00734D63">
            <w:pPr>
              <w:pStyle w:val="ac"/>
              <w:rPr>
                <w:rFonts w:ascii="Times New Roman" w:hAnsi="Times New Roman" w:cs="Times New Roman"/>
                <w:sz w:val="24"/>
                <w:szCs w:val="24"/>
                <w:highlight w:val="yellow"/>
              </w:rPr>
            </w:pPr>
            <w:r w:rsidRPr="00587388">
              <w:rPr>
                <w:rFonts w:ascii="Times New Roman" w:hAnsi="Times New Roman" w:cs="Times New Roman"/>
                <w:sz w:val="24"/>
                <w:szCs w:val="24"/>
              </w:rPr>
              <w:t>Проговорить названия столовых приборов на казахском языке (ложка – қасық, тарелка – тәрелке, кружка – пиала, нож – пышақ)</w:t>
            </w:r>
          </w:p>
        </w:tc>
      </w:tr>
      <w:tr w:rsidR="00734D63" w:rsidRPr="00587388" w14:paraId="67DC2821" w14:textId="77777777" w:rsidTr="00734D63">
        <w:tc>
          <w:tcPr>
            <w:tcW w:w="1985" w:type="dxa"/>
            <w:hideMark/>
          </w:tcPr>
          <w:p w14:paraId="14A8C5C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Подготовка к организованной деятельности</w:t>
            </w:r>
          </w:p>
        </w:tc>
        <w:tc>
          <w:tcPr>
            <w:tcW w:w="2694" w:type="dxa"/>
            <w:hideMark/>
          </w:tcPr>
          <w:p w14:paraId="29B839D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Игра с картинками</w:t>
            </w:r>
          </w:p>
          <w:p w14:paraId="1B8F98B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«Что изменилось» </w:t>
            </w:r>
          </w:p>
          <w:p w14:paraId="6EE2736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внимание, зрительную память</w:t>
            </w:r>
          </w:p>
        </w:tc>
        <w:tc>
          <w:tcPr>
            <w:tcW w:w="2693" w:type="dxa"/>
            <w:hideMark/>
          </w:tcPr>
          <w:p w14:paraId="0071345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«Кому что надо для работы»</w:t>
            </w:r>
          </w:p>
          <w:p w14:paraId="11F1E13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закрепить назначение принадлежностей</w:t>
            </w:r>
          </w:p>
        </w:tc>
        <w:tc>
          <w:tcPr>
            <w:tcW w:w="2693" w:type="dxa"/>
            <w:hideMark/>
          </w:tcPr>
          <w:p w14:paraId="075A059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Музыкальная игра «Найди себе пару»</w:t>
            </w:r>
          </w:p>
          <w:p w14:paraId="2395A54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продолжить знакомиться друг с другом</w:t>
            </w:r>
          </w:p>
        </w:tc>
        <w:tc>
          <w:tcPr>
            <w:tcW w:w="2835" w:type="dxa"/>
            <w:hideMark/>
          </w:tcPr>
          <w:p w14:paraId="3EF232B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Беседа «Что такое профессии?» </w:t>
            </w:r>
          </w:p>
          <w:p w14:paraId="6C90E5E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расширять кругозор</w:t>
            </w:r>
          </w:p>
        </w:tc>
        <w:tc>
          <w:tcPr>
            <w:tcW w:w="2693" w:type="dxa"/>
            <w:hideMark/>
          </w:tcPr>
          <w:p w14:paraId="0DD1508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«Назови профессию и действия»</w:t>
            </w:r>
          </w:p>
          <w:p w14:paraId="320AEAB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пополнять словарный запас</w:t>
            </w:r>
          </w:p>
        </w:tc>
      </w:tr>
      <w:tr w:rsidR="00734D63" w:rsidRPr="00587388" w14:paraId="738025A0" w14:textId="77777777" w:rsidTr="00734D63">
        <w:tc>
          <w:tcPr>
            <w:tcW w:w="1985" w:type="dxa"/>
            <w:hideMark/>
          </w:tcPr>
          <w:p w14:paraId="03FC612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Организованная деятельность</w:t>
            </w:r>
          </w:p>
        </w:tc>
        <w:tc>
          <w:tcPr>
            <w:tcW w:w="2694" w:type="dxa"/>
          </w:tcPr>
          <w:p w14:paraId="042866A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Ознакомление с </w:t>
            </w:r>
          </w:p>
          <w:p w14:paraId="1CF782D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окружающим миром</w:t>
            </w:r>
          </w:p>
          <w:p w14:paraId="5E6442D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Основы грамоты </w:t>
            </w:r>
          </w:p>
          <w:p w14:paraId="4764CA7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Казахский язык </w:t>
            </w:r>
          </w:p>
          <w:p w14:paraId="00B7C59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Физическая культура </w:t>
            </w:r>
          </w:p>
          <w:p w14:paraId="25251372" w14:textId="77777777" w:rsidR="00734D63" w:rsidRPr="00587388" w:rsidRDefault="00734D63" w:rsidP="00734D63">
            <w:pPr>
              <w:pStyle w:val="ac"/>
              <w:rPr>
                <w:rFonts w:ascii="Times New Roman" w:hAnsi="Times New Roman" w:cs="Times New Roman"/>
                <w:sz w:val="24"/>
                <w:szCs w:val="24"/>
              </w:rPr>
            </w:pPr>
          </w:p>
        </w:tc>
        <w:tc>
          <w:tcPr>
            <w:tcW w:w="2693" w:type="dxa"/>
          </w:tcPr>
          <w:p w14:paraId="1A67B61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Основы математики</w:t>
            </w:r>
          </w:p>
          <w:p w14:paraId="17C2304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Развитие речи</w:t>
            </w:r>
          </w:p>
          <w:p w14:paraId="0FC28BF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Физическая культура </w:t>
            </w:r>
          </w:p>
        </w:tc>
        <w:tc>
          <w:tcPr>
            <w:tcW w:w="2693" w:type="dxa"/>
            <w:hideMark/>
          </w:tcPr>
          <w:p w14:paraId="35804A1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Основы грамоты </w:t>
            </w:r>
          </w:p>
          <w:p w14:paraId="15A78E9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Казахский язык </w:t>
            </w:r>
          </w:p>
          <w:p w14:paraId="58160F6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Конструирование </w:t>
            </w:r>
          </w:p>
          <w:p w14:paraId="615A708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Физическая культура</w:t>
            </w:r>
          </w:p>
        </w:tc>
        <w:tc>
          <w:tcPr>
            <w:tcW w:w="2835" w:type="dxa"/>
            <w:hideMark/>
          </w:tcPr>
          <w:p w14:paraId="659C0A7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Основы математики</w:t>
            </w:r>
          </w:p>
          <w:p w14:paraId="2E4B4BA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Ознакомление с </w:t>
            </w:r>
          </w:p>
          <w:p w14:paraId="19A140B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окружающим миром Основы грамоты </w:t>
            </w:r>
          </w:p>
          <w:p w14:paraId="5A3DB06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Художественная </w:t>
            </w:r>
          </w:p>
          <w:p w14:paraId="0BA4870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литература</w:t>
            </w:r>
          </w:p>
          <w:p w14:paraId="41DBFE5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Музыка </w:t>
            </w:r>
          </w:p>
        </w:tc>
        <w:tc>
          <w:tcPr>
            <w:tcW w:w="2693" w:type="dxa"/>
            <w:hideMark/>
          </w:tcPr>
          <w:p w14:paraId="2FB831C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Основы математики</w:t>
            </w:r>
          </w:p>
          <w:p w14:paraId="485B978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Развитие речи</w:t>
            </w:r>
          </w:p>
          <w:p w14:paraId="7CD030B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Художественная </w:t>
            </w:r>
          </w:p>
          <w:p w14:paraId="59EAACA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литература</w:t>
            </w:r>
          </w:p>
          <w:p w14:paraId="1AEF905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Музыка </w:t>
            </w:r>
          </w:p>
        </w:tc>
      </w:tr>
      <w:tr w:rsidR="00734D63" w:rsidRPr="00587388" w14:paraId="62690289" w14:textId="77777777" w:rsidTr="00734D63">
        <w:tc>
          <w:tcPr>
            <w:tcW w:w="1985" w:type="dxa"/>
            <w:hideMark/>
          </w:tcPr>
          <w:p w14:paraId="16305FC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Подготовка к прогулке</w:t>
            </w:r>
          </w:p>
        </w:tc>
        <w:tc>
          <w:tcPr>
            <w:tcW w:w="13608" w:type="dxa"/>
            <w:gridSpan w:val="5"/>
            <w:hideMark/>
          </w:tcPr>
          <w:p w14:paraId="58D79B2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Мотивация детей к прогулке; отбор игрового материала для прогулки; индивидуальные беседы с детьми. Создавать условия для самостоятельной двигательной активности детей, беседа с детьми о правильном использовании спортивно-игрового оборудования и спортивных принадлежностей. 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w:t>
            </w:r>
          </w:p>
        </w:tc>
      </w:tr>
      <w:tr w:rsidR="00734D63" w:rsidRPr="00587388" w14:paraId="48011359" w14:textId="77777777" w:rsidTr="00734D63">
        <w:tc>
          <w:tcPr>
            <w:tcW w:w="1985" w:type="dxa"/>
            <w:hideMark/>
          </w:tcPr>
          <w:p w14:paraId="71931EE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Прогулка</w:t>
            </w:r>
          </w:p>
        </w:tc>
        <w:tc>
          <w:tcPr>
            <w:tcW w:w="2694" w:type="dxa"/>
            <w:hideMark/>
          </w:tcPr>
          <w:p w14:paraId="34157BA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Наблюдение за легковым автомобилем</w:t>
            </w:r>
          </w:p>
          <w:p w14:paraId="373599B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научить понимать значение и функции автомобиля; закреплять умение определять материал, из которого сделана машина (металл, стекло).</w:t>
            </w:r>
          </w:p>
          <w:p w14:paraId="1E562E5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Трудовая деятельность:</w:t>
            </w:r>
          </w:p>
          <w:p w14:paraId="6B3B751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очистка участка от веток и камней</w:t>
            </w:r>
          </w:p>
          <w:p w14:paraId="630734B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Цель: воспитывать трудолюбие и умение работать коллективно.</w:t>
            </w:r>
          </w:p>
          <w:p w14:paraId="267E300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Подвижные игры:</w:t>
            </w:r>
          </w:p>
          <w:p w14:paraId="5204D3A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«Мы – шоферы», «Послушные листья». </w:t>
            </w:r>
          </w:p>
          <w:p w14:paraId="1E37C0F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учить внимательно слушать команды воспитателя;</w:t>
            </w:r>
          </w:p>
          <w:p w14:paraId="5BF1EE9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развивать внимание. </w:t>
            </w:r>
          </w:p>
          <w:p w14:paraId="6B5BC9A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Индивидуальная работа: ходьба по буму и спрыгивание на обе ноги </w:t>
            </w:r>
          </w:p>
          <w:p w14:paraId="3B5537C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чувство равновесия и умение прыгать с возвышенности.</w:t>
            </w:r>
          </w:p>
          <w:p w14:paraId="4F4AD62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Игры с выносным материалом</w:t>
            </w:r>
          </w:p>
        </w:tc>
        <w:tc>
          <w:tcPr>
            <w:tcW w:w="2693" w:type="dxa"/>
            <w:hideMark/>
          </w:tcPr>
          <w:p w14:paraId="05060A0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Наблюдение за работой дворника</w:t>
            </w:r>
          </w:p>
          <w:p w14:paraId="53BB9E6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продолжать наблюдения за работой дворника;</w:t>
            </w:r>
          </w:p>
          <w:p w14:paraId="5FB9034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способствовать развитию речи за счет обогащения словарного запаса;</w:t>
            </w:r>
          </w:p>
          <w:p w14:paraId="57BE97A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воспитывать интерес и уважение к работе дворника;</w:t>
            </w:r>
          </w:p>
          <w:p w14:paraId="45CD912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прививать любовь к природе, бережное и заботливое отношение к окружающей среде.</w:t>
            </w:r>
          </w:p>
          <w:p w14:paraId="7A456B3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Трудовая деятельность:</w:t>
            </w:r>
          </w:p>
          <w:p w14:paraId="542E063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сбор семян цветов на участке.</w:t>
            </w:r>
          </w:p>
          <w:p w14:paraId="04B1A73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учить аккуратно собирать семена в бумажные пакеты.</w:t>
            </w:r>
          </w:p>
          <w:p w14:paraId="2E6932D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 «Пожарные на учениях»</w:t>
            </w:r>
          </w:p>
          <w:p w14:paraId="14D0229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учить легко и быстро лазать по канату и гимнастической стенке.</w:t>
            </w:r>
          </w:p>
          <w:p w14:paraId="0FCCF04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Индивидуальная работа: упражнения с мячом</w:t>
            </w:r>
          </w:p>
          <w:p w14:paraId="442B78D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продолжать выполнять упражнения с мячом;</w:t>
            </w:r>
          </w:p>
          <w:p w14:paraId="52C792C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развивать быстроту бега.</w:t>
            </w:r>
          </w:p>
          <w:p w14:paraId="4D57428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Игры с выносным материалом</w:t>
            </w:r>
          </w:p>
        </w:tc>
        <w:tc>
          <w:tcPr>
            <w:tcW w:w="2693" w:type="dxa"/>
            <w:hideMark/>
          </w:tcPr>
          <w:p w14:paraId="27A0D5A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Наблюдение за рябиной</w:t>
            </w:r>
          </w:p>
          <w:p w14:paraId="6031CEA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Цель: продолжать знакомить детей с рябиной. </w:t>
            </w:r>
          </w:p>
          <w:p w14:paraId="71D2763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Трудовая деятельность: сбор листьев тополя, рябины, ивы для осенних поделок.</w:t>
            </w:r>
          </w:p>
          <w:p w14:paraId="320F3FF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учить аккуратно собирать и различать листья разных деревьев.</w:t>
            </w:r>
          </w:p>
          <w:p w14:paraId="0E15513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Подвижные игры:</w:t>
            </w:r>
          </w:p>
          <w:p w14:paraId="62D9F2E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«Коршун и наседка», «Кто дальше?».</w:t>
            </w:r>
          </w:p>
          <w:p w14:paraId="5E47DFF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учить бегать, держась друг за друга; слушать сигнал воспитателя.</w:t>
            </w:r>
          </w:p>
          <w:p w14:paraId="0668812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Индивидуальная работа: развитие движений</w:t>
            </w:r>
          </w:p>
          <w:p w14:paraId="722F1D9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учить прыжкам на одной (правой, левой) ноге.</w:t>
            </w:r>
          </w:p>
          <w:p w14:paraId="148E153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Игры с выносным материалом</w:t>
            </w:r>
          </w:p>
        </w:tc>
        <w:tc>
          <w:tcPr>
            <w:tcW w:w="2835" w:type="dxa"/>
            <w:hideMark/>
          </w:tcPr>
          <w:p w14:paraId="29D010F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Наблюдение за светофором</w:t>
            </w:r>
          </w:p>
          <w:p w14:paraId="2E2843A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Цель: закреплять знания о работе светофора и назначении цветовых сигналов. </w:t>
            </w:r>
          </w:p>
          <w:p w14:paraId="59B828A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Трудовая деятельность: удаление сломанных веток деревьев секатором. </w:t>
            </w:r>
          </w:p>
          <w:p w14:paraId="08FD218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Цель: закреплять знания о том, что человек должен помогать </w:t>
            </w:r>
            <w:r w:rsidRPr="00587388">
              <w:rPr>
                <w:rFonts w:ascii="Times New Roman" w:hAnsi="Times New Roman" w:cs="Times New Roman"/>
                <w:sz w:val="24"/>
                <w:szCs w:val="24"/>
              </w:rPr>
              <w:lastRenderedPageBreak/>
              <w:t xml:space="preserve">растениям приготовиться к зиме. </w:t>
            </w:r>
          </w:p>
          <w:p w14:paraId="71FB359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 «Светофор»</w:t>
            </w:r>
          </w:p>
          <w:p w14:paraId="4D43D8F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Цель: закреплять знания о значении светофора. </w:t>
            </w:r>
          </w:p>
          <w:p w14:paraId="3EE85AE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Индивидуальная работа: развитие движений </w:t>
            </w:r>
          </w:p>
          <w:p w14:paraId="72F4D09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закреплять навыки равновесия в ходьбе по буму.</w:t>
            </w:r>
          </w:p>
          <w:p w14:paraId="34F4492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Игры с выносным материалом</w:t>
            </w:r>
          </w:p>
          <w:p w14:paraId="1AA6BAC7" w14:textId="77777777" w:rsidR="00734D63" w:rsidRPr="00587388" w:rsidRDefault="00734D63" w:rsidP="00734D63">
            <w:pPr>
              <w:pStyle w:val="ac"/>
              <w:rPr>
                <w:rFonts w:ascii="Times New Roman" w:hAnsi="Times New Roman" w:cs="Times New Roman"/>
                <w:sz w:val="24"/>
                <w:szCs w:val="24"/>
              </w:rPr>
            </w:pPr>
          </w:p>
        </w:tc>
        <w:tc>
          <w:tcPr>
            <w:tcW w:w="2693" w:type="dxa"/>
            <w:hideMark/>
          </w:tcPr>
          <w:p w14:paraId="09582FD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Наблюдение за трудом взрослого на огороде</w:t>
            </w:r>
          </w:p>
          <w:p w14:paraId="172F68B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активизировать познавательную деятельность; поддерживать стойкий интерес к наблюдениям;</w:t>
            </w:r>
          </w:p>
          <w:p w14:paraId="10D16E7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побуждать принимать активное участие в сборе урожая.</w:t>
            </w:r>
          </w:p>
          <w:p w14:paraId="4D872B8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Трудовая деятельность:</w:t>
            </w:r>
          </w:p>
          <w:p w14:paraId="559E06F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 xml:space="preserve">заготовка и сушка листьев растений (для аппликаций, зимних букетов, гербария). </w:t>
            </w:r>
          </w:p>
          <w:p w14:paraId="2A7E875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воспитывать настойчивость, экологическую культуру.</w:t>
            </w:r>
          </w:p>
          <w:p w14:paraId="531B5C1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w:t>
            </w:r>
          </w:p>
          <w:p w14:paraId="5BA7BFE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«Горелки»</w:t>
            </w:r>
          </w:p>
          <w:p w14:paraId="4D79146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закреплять умение двигаться по сигналу воспитателя; соблюдать правила игры.</w:t>
            </w:r>
          </w:p>
          <w:p w14:paraId="39114C7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Индивидуальная работа: развитие движений</w:t>
            </w:r>
            <w:r w:rsidRPr="00587388">
              <w:rPr>
                <w:rFonts w:ascii="Times New Roman" w:hAnsi="Times New Roman" w:cs="Times New Roman"/>
                <w:sz w:val="24"/>
                <w:szCs w:val="24"/>
              </w:rPr>
              <w:tab/>
            </w:r>
          </w:p>
          <w:p w14:paraId="67AFA49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закреплять умение отстукивать мяч об пол двумя руками.</w:t>
            </w:r>
          </w:p>
          <w:p w14:paraId="584AC8A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Игры с выносным материалом</w:t>
            </w:r>
          </w:p>
        </w:tc>
      </w:tr>
      <w:tr w:rsidR="00734D63" w:rsidRPr="00587388" w14:paraId="1B2CB553" w14:textId="77777777" w:rsidTr="00734D63">
        <w:tc>
          <w:tcPr>
            <w:tcW w:w="1985" w:type="dxa"/>
            <w:hideMark/>
          </w:tcPr>
          <w:p w14:paraId="6C50254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Возвращение с прогулки</w:t>
            </w:r>
          </w:p>
        </w:tc>
        <w:tc>
          <w:tcPr>
            <w:tcW w:w="13608" w:type="dxa"/>
            <w:gridSpan w:val="5"/>
            <w:hideMark/>
          </w:tcPr>
          <w:p w14:paraId="59B22C5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Продолжать формировать навыки при умывании, раздевании, одевании. Продолжать упражнять в приемах умывания: закатывать рукава, намылить руки с мылом, после смывания водой отжимать руки в кулачок. Самостоятельная игровая деятельность</w:t>
            </w:r>
          </w:p>
          <w:p w14:paraId="235BFE04" w14:textId="77777777" w:rsidR="00734D63" w:rsidRPr="00587388" w:rsidRDefault="00734D63" w:rsidP="00734D63">
            <w:pPr>
              <w:pStyle w:val="ac"/>
              <w:rPr>
                <w:rFonts w:ascii="Times New Roman" w:hAnsi="Times New Roman" w:cs="Times New Roman"/>
                <w:sz w:val="24"/>
                <w:szCs w:val="24"/>
              </w:rPr>
            </w:pPr>
          </w:p>
        </w:tc>
      </w:tr>
      <w:tr w:rsidR="00734D63" w:rsidRPr="00587388" w14:paraId="79C41BE8" w14:textId="77777777" w:rsidTr="00734D63">
        <w:tc>
          <w:tcPr>
            <w:tcW w:w="1985" w:type="dxa"/>
            <w:hideMark/>
          </w:tcPr>
          <w:p w14:paraId="1D34EAC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Обед</w:t>
            </w:r>
          </w:p>
        </w:tc>
        <w:tc>
          <w:tcPr>
            <w:tcW w:w="13608" w:type="dxa"/>
            <w:gridSpan w:val="5"/>
            <w:hideMark/>
          </w:tcPr>
          <w:p w14:paraId="121F7B8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Привлечение внимания детей к пище; индивидуальная работа по воспитанию навыков культуры еды. Продолжать формировать навыки аккуратности. Проговорить названия столовых приборов на казахском языке (ложка – қасық, тарелка – тәрелке, кружка – пиала, нож – пышақ). </w:t>
            </w:r>
          </w:p>
          <w:p w14:paraId="5CD3D75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Рассказывание потешки: </w:t>
            </w:r>
          </w:p>
          <w:p w14:paraId="45F82B5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Жили-были сто ребят, </w:t>
            </w:r>
          </w:p>
          <w:p w14:paraId="5CA4B96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Все ходили в детский сад. </w:t>
            </w:r>
          </w:p>
          <w:p w14:paraId="3669486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Все садились за обед, </w:t>
            </w:r>
          </w:p>
          <w:p w14:paraId="000AB8A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 xml:space="preserve">Все съедали сто котлет. </w:t>
            </w:r>
          </w:p>
          <w:p w14:paraId="365A014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Все потом ложились спать. </w:t>
            </w:r>
          </w:p>
          <w:p w14:paraId="35F1011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Начинай считать опять.</w:t>
            </w:r>
          </w:p>
        </w:tc>
      </w:tr>
      <w:tr w:rsidR="00734D63" w:rsidRPr="00587388" w14:paraId="18CB1FF6" w14:textId="77777777" w:rsidTr="00734D63">
        <w:tc>
          <w:tcPr>
            <w:tcW w:w="1985" w:type="dxa"/>
            <w:hideMark/>
          </w:tcPr>
          <w:p w14:paraId="736F8ED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Дневной сон</w:t>
            </w:r>
          </w:p>
        </w:tc>
        <w:tc>
          <w:tcPr>
            <w:tcW w:w="13608" w:type="dxa"/>
            <w:gridSpan w:val="5"/>
            <w:hideMark/>
          </w:tcPr>
          <w:p w14:paraId="19C795D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Гигиенические процедуры. Создание условий для организации сна. Слушание колыбельной песни «Спи моя радость…» </w:t>
            </w:r>
          </w:p>
        </w:tc>
      </w:tr>
      <w:tr w:rsidR="00734D63" w:rsidRPr="00587388" w14:paraId="6767822C" w14:textId="77777777" w:rsidTr="00734D63">
        <w:tc>
          <w:tcPr>
            <w:tcW w:w="1985" w:type="dxa"/>
            <w:hideMark/>
          </w:tcPr>
          <w:p w14:paraId="4395DA3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Постепенный подъем, оздоровительные процедуры</w:t>
            </w:r>
          </w:p>
        </w:tc>
        <w:tc>
          <w:tcPr>
            <w:tcW w:w="13608" w:type="dxa"/>
            <w:gridSpan w:val="5"/>
            <w:hideMark/>
          </w:tcPr>
          <w:p w14:paraId="66E12C2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Комплекс здоровьесберегающих технологий. Гимнастика в постели. Профилактика плоскостопия. (Корригирующая ходьба («отправляемся в лес») в чередовании с обычной ходьбой: на носках («лисичка»), на пятках («на траве роса, не замочите ноги»), на внешней стороне стопы («медведь»), с высоким подниманием колена («лось»), в полуприседе («ежик»), по корригирующим дорожкам («пройдем босиком и по камешкам, и по веточкам, и по шишечкам»). Профилактика нарушений осанки. Физкультминутка «У меня спина прямая». Хождение по массажным дорожкам. Водные процедуры </w:t>
            </w:r>
          </w:p>
        </w:tc>
      </w:tr>
      <w:tr w:rsidR="00734D63" w:rsidRPr="00587388" w14:paraId="0A13EAAC" w14:textId="77777777" w:rsidTr="00734D63">
        <w:tc>
          <w:tcPr>
            <w:tcW w:w="1985" w:type="dxa"/>
            <w:hideMark/>
          </w:tcPr>
          <w:p w14:paraId="08F9C00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Самостоятельная деятельность детей</w:t>
            </w:r>
          </w:p>
        </w:tc>
        <w:tc>
          <w:tcPr>
            <w:tcW w:w="2694" w:type="dxa"/>
          </w:tcPr>
          <w:p w14:paraId="7049AC6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Сюжетно-ролевая игра «С дедушкой на рыбалке» </w:t>
            </w:r>
          </w:p>
          <w:p w14:paraId="5567EB0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формировать умение организовывать место для игры.</w:t>
            </w:r>
          </w:p>
          <w:p w14:paraId="0EB0058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Чтение рассказа С. Михалкова «Дядя Степа»</w:t>
            </w:r>
          </w:p>
        </w:tc>
        <w:tc>
          <w:tcPr>
            <w:tcW w:w="2693" w:type="dxa"/>
          </w:tcPr>
          <w:p w14:paraId="11D1807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Коммуникативная игра «Мои соседи»</w:t>
            </w:r>
          </w:p>
          <w:p w14:paraId="2D39F5F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внимательность, логическое</w:t>
            </w:r>
          </w:p>
          <w:p w14:paraId="239E39C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мышление, умение правильно называть правую и левую стороны относительно себя</w:t>
            </w:r>
          </w:p>
        </w:tc>
        <w:tc>
          <w:tcPr>
            <w:tcW w:w="2693" w:type="dxa"/>
          </w:tcPr>
          <w:p w14:paraId="081A9B5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Сюжетно-ролевая игра «Семьей на пикнике» </w:t>
            </w:r>
          </w:p>
          <w:p w14:paraId="7FC57C7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совершенствовать и расширять игровые замыслы детей.</w:t>
            </w:r>
          </w:p>
          <w:p w14:paraId="5643EB3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Игровое упражнение «Пушинка» </w:t>
            </w:r>
          </w:p>
          <w:p w14:paraId="06A39A0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обучать делать добрые дела</w:t>
            </w:r>
          </w:p>
        </w:tc>
        <w:tc>
          <w:tcPr>
            <w:tcW w:w="2835" w:type="dxa"/>
            <w:hideMark/>
          </w:tcPr>
          <w:p w14:paraId="4D592B2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Коммуникативная игра «Кто старший (младший) в семье?» </w:t>
            </w:r>
          </w:p>
          <w:p w14:paraId="70DA4A5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актуализировать знания детей о взаимоотношениях в семье</w:t>
            </w:r>
          </w:p>
        </w:tc>
        <w:tc>
          <w:tcPr>
            <w:tcW w:w="2693" w:type="dxa"/>
          </w:tcPr>
          <w:p w14:paraId="0163DD0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Т. Агибалова «Что может быть семьи дороже?»</w:t>
            </w:r>
          </w:p>
          <w:p w14:paraId="6F2235B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Чтение и беседа по содержанию</w:t>
            </w:r>
          </w:p>
          <w:p w14:paraId="0E73C33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воспитывать любовь и уважение к членам своей семьи</w:t>
            </w:r>
          </w:p>
        </w:tc>
      </w:tr>
      <w:tr w:rsidR="00734D63" w:rsidRPr="00587388" w14:paraId="77CB846E" w14:textId="77777777" w:rsidTr="00734D63">
        <w:tc>
          <w:tcPr>
            <w:tcW w:w="1985" w:type="dxa"/>
            <w:hideMark/>
          </w:tcPr>
          <w:p w14:paraId="391E80F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Полдник</w:t>
            </w:r>
          </w:p>
        </w:tc>
        <w:tc>
          <w:tcPr>
            <w:tcW w:w="13608" w:type="dxa"/>
            <w:gridSpan w:val="5"/>
          </w:tcPr>
          <w:p w14:paraId="6246F55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Воспитание навыков аккуратного умывания. Рассказывание потешки: </w:t>
            </w:r>
          </w:p>
          <w:p w14:paraId="574035B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Травка-муравка со сна поднялась, </w:t>
            </w:r>
          </w:p>
          <w:p w14:paraId="5558D4F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Птица-синица за зерна взялась, </w:t>
            </w:r>
          </w:p>
          <w:p w14:paraId="4BEFDA4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Зайка – за капустку, </w:t>
            </w:r>
          </w:p>
          <w:p w14:paraId="4B94E27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Мышка – за корку, </w:t>
            </w:r>
          </w:p>
          <w:p w14:paraId="29C14D9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Детки – за молоко.</w:t>
            </w:r>
          </w:p>
        </w:tc>
      </w:tr>
      <w:tr w:rsidR="00734D63" w:rsidRPr="00587388" w14:paraId="3FD45156" w14:textId="77777777" w:rsidTr="00734D63">
        <w:tc>
          <w:tcPr>
            <w:tcW w:w="1985" w:type="dxa"/>
            <w:hideMark/>
          </w:tcPr>
          <w:p w14:paraId="55A46E9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Индивидуальная работа с детьми</w:t>
            </w:r>
          </w:p>
        </w:tc>
        <w:tc>
          <w:tcPr>
            <w:tcW w:w="2694" w:type="dxa"/>
            <w:hideMark/>
          </w:tcPr>
          <w:p w14:paraId="20336FC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Познавательные и интеллектуальные навыки </w:t>
            </w:r>
          </w:p>
          <w:p w14:paraId="7054AFE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Игровое упражнение «Мы волшебники» </w:t>
            </w:r>
          </w:p>
          <w:p w14:paraId="7BEC7BF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Цель: закрепление счета до 5; решение логических задач, задач-шуток </w:t>
            </w:r>
          </w:p>
        </w:tc>
        <w:tc>
          <w:tcPr>
            <w:tcW w:w="2693" w:type="dxa"/>
          </w:tcPr>
          <w:p w14:paraId="3A5BBCB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Творческие навыки, исследовательская деятельность</w:t>
            </w:r>
          </w:p>
          <w:p w14:paraId="6C63B58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Игровое упражнение «Штриховка»</w:t>
            </w:r>
          </w:p>
          <w:p w14:paraId="483828A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учить правильно закрашивать</w:t>
            </w:r>
          </w:p>
        </w:tc>
        <w:tc>
          <w:tcPr>
            <w:tcW w:w="2693" w:type="dxa"/>
          </w:tcPr>
          <w:p w14:paraId="2D7D61D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Социально-эмоциональные навыки</w:t>
            </w:r>
          </w:p>
          <w:p w14:paraId="3E20668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Игровое упражнение «Кто в домике живет?»</w:t>
            </w:r>
          </w:p>
          <w:p w14:paraId="7C09291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подбирать слова с определенным звуком</w:t>
            </w:r>
          </w:p>
        </w:tc>
        <w:tc>
          <w:tcPr>
            <w:tcW w:w="2835" w:type="dxa"/>
          </w:tcPr>
          <w:p w14:paraId="067978F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Коммуникативные навыки</w:t>
            </w:r>
          </w:p>
          <w:p w14:paraId="7D21BAD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«Закончи предложение»</w:t>
            </w:r>
          </w:p>
          <w:p w14:paraId="1209F5F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логическое мышление, умение правильно называть слова в роде и числе</w:t>
            </w:r>
          </w:p>
        </w:tc>
        <w:tc>
          <w:tcPr>
            <w:tcW w:w="2693" w:type="dxa"/>
          </w:tcPr>
          <w:p w14:paraId="232EDF2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Коммуникативные навыки</w:t>
            </w:r>
          </w:p>
          <w:p w14:paraId="58329DE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Дидактическая игра «Звукоподражание» </w:t>
            </w:r>
          </w:p>
          <w:p w14:paraId="28E0612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Цель: закрепить произношение отдельных звуков: </w:t>
            </w:r>
          </w:p>
          <w:p w14:paraId="42FB5AB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Маша, Алеша, Миша, Ева</w:t>
            </w:r>
          </w:p>
        </w:tc>
      </w:tr>
      <w:tr w:rsidR="00734D63" w:rsidRPr="00587388" w14:paraId="010B5618" w14:textId="77777777" w:rsidTr="00734D63">
        <w:tc>
          <w:tcPr>
            <w:tcW w:w="1985" w:type="dxa"/>
            <w:hideMark/>
          </w:tcPr>
          <w:p w14:paraId="4F4119D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Подготовка к прогулке</w:t>
            </w:r>
          </w:p>
        </w:tc>
        <w:tc>
          <w:tcPr>
            <w:tcW w:w="13608" w:type="dxa"/>
            <w:gridSpan w:val="5"/>
            <w:hideMark/>
          </w:tcPr>
          <w:p w14:paraId="0F88755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587388" w14:paraId="5CB40608" w14:textId="77777777" w:rsidTr="00734D63">
        <w:tc>
          <w:tcPr>
            <w:tcW w:w="1985" w:type="dxa"/>
            <w:hideMark/>
          </w:tcPr>
          <w:p w14:paraId="2AF27A0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Прогулка</w:t>
            </w:r>
          </w:p>
        </w:tc>
        <w:tc>
          <w:tcPr>
            <w:tcW w:w="13608" w:type="dxa"/>
            <w:gridSpan w:val="5"/>
          </w:tcPr>
          <w:p w14:paraId="333F8DC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Самостоятельная игровая деятельность детей на участке, игры по выбору. Напомнить о дружелюбном отношении друг к другу.</w:t>
            </w:r>
          </w:p>
          <w:p w14:paraId="282EAB4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 xml:space="preserve">Подвижная игра «Байга». Цель: развивать бег в разных направлениях, скорость бега. </w:t>
            </w:r>
          </w:p>
          <w:p w14:paraId="216C8EE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 «Ловля бабочек». Цель: развивать активность детей, умение играть в коллективе</w:t>
            </w:r>
          </w:p>
        </w:tc>
      </w:tr>
      <w:tr w:rsidR="00734D63" w:rsidRPr="00587388" w14:paraId="35FC07CE" w14:textId="77777777" w:rsidTr="00734D63">
        <w:tc>
          <w:tcPr>
            <w:tcW w:w="1985" w:type="dxa"/>
            <w:hideMark/>
          </w:tcPr>
          <w:p w14:paraId="015840A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Уход детей домой</w:t>
            </w:r>
          </w:p>
        </w:tc>
        <w:tc>
          <w:tcPr>
            <w:tcW w:w="13608" w:type="dxa"/>
            <w:gridSpan w:val="5"/>
            <w:hideMark/>
          </w:tcPr>
          <w:p w14:paraId="31B428D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Тренинг с родителями (мессенджер WhatsАpp) «Игры, способствующие снятию психоэмоционального напряжения у детей»</w:t>
            </w:r>
          </w:p>
          <w:p w14:paraId="6790B85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повышение родительской компетенции в области применения методов снятия психоэмоционального напряжения у детей дошкольного возраста. Участие в творческом конкурсе. Цель: активизация творческого потенциала педагогов, воспитанников и их родителей</w:t>
            </w:r>
          </w:p>
        </w:tc>
      </w:tr>
    </w:tbl>
    <w:p w14:paraId="20C43C1C" w14:textId="77777777" w:rsidR="00734D63" w:rsidRPr="00587388" w:rsidRDefault="00734D63" w:rsidP="00734D63">
      <w:pPr>
        <w:pStyle w:val="ac"/>
        <w:rPr>
          <w:rFonts w:ascii="Times New Roman" w:hAnsi="Times New Roman" w:cs="Times New Roman"/>
          <w:sz w:val="24"/>
          <w:szCs w:val="24"/>
        </w:rPr>
      </w:pPr>
    </w:p>
    <w:p w14:paraId="2342C295" w14:textId="77777777" w:rsidR="00734D63" w:rsidRDefault="00734D63" w:rsidP="00734D63">
      <w:pPr>
        <w:pStyle w:val="612"/>
        <w:spacing w:before="0" w:after="0" w:line="240" w:lineRule="auto"/>
        <w:rPr>
          <w:rFonts w:ascii="Times New Roman" w:hAnsi="Times New Roman" w:cs="Times New Roman"/>
          <w:sz w:val="24"/>
          <w:szCs w:val="24"/>
        </w:rPr>
      </w:pPr>
    </w:p>
    <w:p w14:paraId="532FA1BF"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655D117F" w14:textId="77777777" w:rsidR="00734D63" w:rsidRDefault="00734D63" w:rsidP="00734D63">
      <w:pPr>
        <w:pStyle w:val="41"/>
        <w:spacing w:line="240" w:lineRule="auto"/>
        <w:ind w:firstLine="0"/>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3E7531A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Возраст детей: 5 лет</w:t>
      </w:r>
    </w:p>
    <w:p w14:paraId="30FF429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На какой период составлен план: 24.10–28.10</w:t>
      </w: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4"/>
        <w:gridCol w:w="2693"/>
        <w:gridCol w:w="2693"/>
        <w:gridCol w:w="2835"/>
        <w:gridCol w:w="2693"/>
      </w:tblGrid>
      <w:tr w:rsidR="00734D63" w:rsidRPr="00587388" w14:paraId="0744E496" w14:textId="77777777" w:rsidTr="00734D63">
        <w:tc>
          <w:tcPr>
            <w:tcW w:w="1985" w:type="dxa"/>
            <w:hideMark/>
          </w:tcPr>
          <w:p w14:paraId="4BAB648A" w14:textId="77777777" w:rsidR="00734D63" w:rsidRPr="00587388" w:rsidRDefault="00734D63" w:rsidP="00734D63">
            <w:pPr>
              <w:pStyle w:val="ac"/>
              <w:rPr>
                <w:rFonts w:ascii="Times New Roman" w:hAnsi="Times New Roman" w:cs="Times New Roman"/>
                <w:sz w:val="24"/>
                <w:szCs w:val="24"/>
              </w:rPr>
            </w:pPr>
            <w:bookmarkStart w:id="11" w:name="_Hlk115773891"/>
            <w:r w:rsidRPr="00587388">
              <w:rPr>
                <w:rFonts w:ascii="Times New Roman" w:hAnsi="Times New Roman" w:cs="Times New Roman"/>
                <w:sz w:val="24"/>
                <w:szCs w:val="24"/>
              </w:rPr>
              <w:t>Примерный режим дня</w:t>
            </w:r>
          </w:p>
        </w:tc>
        <w:tc>
          <w:tcPr>
            <w:tcW w:w="2694" w:type="dxa"/>
            <w:hideMark/>
          </w:tcPr>
          <w:p w14:paraId="093CE45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Понедельник 24.10</w:t>
            </w:r>
          </w:p>
        </w:tc>
        <w:tc>
          <w:tcPr>
            <w:tcW w:w="2693" w:type="dxa"/>
            <w:hideMark/>
          </w:tcPr>
          <w:p w14:paraId="0011A2A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Вторник 25.10</w:t>
            </w:r>
          </w:p>
        </w:tc>
        <w:tc>
          <w:tcPr>
            <w:tcW w:w="2693" w:type="dxa"/>
            <w:hideMark/>
          </w:tcPr>
          <w:p w14:paraId="3F996C2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Среда 26.10</w:t>
            </w:r>
          </w:p>
        </w:tc>
        <w:tc>
          <w:tcPr>
            <w:tcW w:w="2835" w:type="dxa"/>
            <w:hideMark/>
          </w:tcPr>
          <w:p w14:paraId="7BD6262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Четверг 27.10</w:t>
            </w:r>
          </w:p>
        </w:tc>
        <w:tc>
          <w:tcPr>
            <w:tcW w:w="2693" w:type="dxa"/>
            <w:hideMark/>
          </w:tcPr>
          <w:p w14:paraId="61835AF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Пятница 28.10</w:t>
            </w:r>
          </w:p>
        </w:tc>
      </w:tr>
      <w:tr w:rsidR="00734D63" w:rsidRPr="00587388" w14:paraId="577B1FA1" w14:textId="77777777" w:rsidTr="00734D63">
        <w:tc>
          <w:tcPr>
            <w:tcW w:w="1985" w:type="dxa"/>
            <w:hideMark/>
          </w:tcPr>
          <w:p w14:paraId="79020CD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Прием детей</w:t>
            </w:r>
          </w:p>
        </w:tc>
        <w:tc>
          <w:tcPr>
            <w:tcW w:w="2694" w:type="dxa"/>
          </w:tcPr>
          <w:p w14:paraId="5EB3260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Беседа об осеннем времени года «Осень рыжая лисица по аллеям бродит»</w:t>
            </w:r>
          </w:p>
          <w:p w14:paraId="19C62AD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расширить представление об осеннем времени года</w:t>
            </w:r>
          </w:p>
        </w:tc>
        <w:tc>
          <w:tcPr>
            <w:tcW w:w="2693" w:type="dxa"/>
          </w:tcPr>
          <w:p w14:paraId="626552B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Психогимнастика (пластические этюды)</w:t>
            </w:r>
          </w:p>
          <w:p w14:paraId="6423188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Образные перевоплощения</w:t>
            </w:r>
          </w:p>
        </w:tc>
        <w:tc>
          <w:tcPr>
            <w:tcW w:w="2693" w:type="dxa"/>
          </w:tcPr>
          <w:p w14:paraId="31721D3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Разучивание пальчиковой гимнастики «Осенние листья»</w:t>
            </w:r>
          </w:p>
        </w:tc>
        <w:tc>
          <w:tcPr>
            <w:tcW w:w="2835" w:type="dxa"/>
          </w:tcPr>
          <w:p w14:paraId="01D8673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Разучивание стихотворения «Листопад» З. Нирович</w:t>
            </w:r>
          </w:p>
        </w:tc>
        <w:tc>
          <w:tcPr>
            <w:tcW w:w="2693" w:type="dxa"/>
          </w:tcPr>
          <w:p w14:paraId="65FD138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Психогимнастика (пластические этюды)</w:t>
            </w:r>
          </w:p>
          <w:p w14:paraId="38E22A3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Образные перевоплощения</w:t>
            </w:r>
          </w:p>
        </w:tc>
      </w:tr>
      <w:tr w:rsidR="00734D63" w:rsidRPr="00587388" w14:paraId="04CE2402" w14:textId="77777777" w:rsidTr="00734D63">
        <w:tc>
          <w:tcPr>
            <w:tcW w:w="1985" w:type="dxa"/>
            <w:hideMark/>
          </w:tcPr>
          <w:p w14:paraId="2979498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Беседа с родителями, консультации</w:t>
            </w:r>
          </w:p>
        </w:tc>
        <w:tc>
          <w:tcPr>
            <w:tcW w:w="13608" w:type="dxa"/>
            <w:gridSpan w:val="5"/>
            <w:hideMark/>
          </w:tcPr>
          <w:p w14:paraId="2D071C1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Беседы с родителями по вопросам здоровья, домашнего режима дня ребенка, о воспитании, развитии и его достижениях; консультации. Индивидуальные беседы с родителями о детском упрямстве, как научить ребенка справляться с гневом</w:t>
            </w:r>
          </w:p>
        </w:tc>
      </w:tr>
      <w:tr w:rsidR="00734D63" w:rsidRPr="00587388" w14:paraId="3CAEC612" w14:textId="77777777" w:rsidTr="00734D63">
        <w:tc>
          <w:tcPr>
            <w:tcW w:w="1985" w:type="dxa"/>
            <w:hideMark/>
          </w:tcPr>
          <w:p w14:paraId="73481F4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2694" w:type="dxa"/>
            <w:hideMark/>
          </w:tcPr>
          <w:p w14:paraId="30E54D6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«Коробочки»</w:t>
            </w:r>
          </w:p>
          <w:p w14:paraId="67D805A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умение зрительно соотносить предметы по цвету (математика+ творчество).</w:t>
            </w:r>
          </w:p>
          <w:p w14:paraId="655E5E5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Игры со строительным материалом «Какая постройка рассыпалась?»</w:t>
            </w:r>
          </w:p>
          <w:p w14:paraId="70570F8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Цель: развитие внимания, логического </w:t>
            </w:r>
            <w:r w:rsidRPr="00587388">
              <w:rPr>
                <w:rFonts w:ascii="Times New Roman" w:hAnsi="Times New Roman" w:cs="Times New Roman"/>
                <w:sz w:val="24"/>
                <w:szCs w:val="24"/>
              </w:rPr>
              <w:lastRenderedPageBreak/>
              <w:t>мышления, умения узнавать и называть геометрические фигуры (конструирование + математика).</w:t>
            </w:r>
          </w:p>
          <w:p w14:paraId="56FC27B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 «Почтальон»</w:t>
            </w:r>
          </w:p>
          <w:p w14:paraId="228C06E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умение контактировать друг с другом; воспитывать дружеские отношения в коллективе (ознакомление с окружающим миром + развитие речи)</w:t>
            </w:r>
          </w:p>
        </w:tc>
        <w:tc>
          <w:tcPr>
            <w:tcW w:w="2693" w:type="dxa"/>
            <w:hideMark/>
          </w:tcPr>
          <w:p w14:paraId="70F2601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Дидактическая игра «Что в левой, что в правой руке»</w:t>
            </w:r>
          </w:p>
          <w:p w14:paraId="1D5DB38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закреплять ориентировку по направлениям, на листе бумаги, зрительное внимание, зрительную память (математика + развитие речи).</w:t>
            </w:r>
          </w:p>
          <w:p w14:paraId="2EBCA25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Настольно-печатные игры «Зоологическое лото»</w:t>
            </w:r>
          </w:p>
          <w:p w14:paraId="15AD108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Цель: усвоить названия животных, развивать внимание и память (ознакомление с окружающим миром + развитие речи).</w:t>
            </w:r>
          </w:p>
          <w:p w14:paraId="2B6060A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 «Отгадай и обойди»</w:t>
            </w:r>
          </w:p>
          <w:p w14:paraId="2B692E2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Цель: научить детей определять на слух и восстанавливать в </w:t>
            </w:r>
          </w:p>
          <w:p w14:paraId="7D1B6FB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памяти предмет объемного или плоскостного вида</w:t>
            </w:r>
          </w:p>
          <w:p w14:paraId="2098D2F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(ознакомление с окружающим миром + развитие речи)</w:t>
            </w:r>
          </w:p>
        </w:tc>
        <w:tc>
          <w:tcPr>
            <w:tcW w:w="2693" w:type="dxa"/>
            <w:hideMark/>
          </w:tcPr>
          <w:p w14:paraId="21E2E6C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Дидактическая игра Упражнение «Ныряльщики»</w:t>
            </w:r>
          </w:p>
          <w:p w14:paraId="18BC93A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учить детей делать вдох ртом, а выдох носом; выработка дифференцированного дыхания</w:t>
            </w:r>
          </w:p>
          <w:p w14:paraId="157A017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(развитие речи + физкультура).</w:t>
            </w:r>
          </w:p>
          <w:p w14:paraId="049796E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Игры со строительным материалом «Архитектор»</w:t>
            </w:r>
          </w:p>
          <w:p w14:paraId="4685509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умение составлять ряд; упражнять ребенка в умении создавать план постройки (математика + конструирование).</w:t>
            </w:r>
          </w:p>
          <w:p w14:paraId="0370C86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 «Салат»</w:t>
            </w:r>
          </w:p>
          <w:p w14:paraId="18C50FA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закрепить названия фруктов и овощей; развивать память, внимание (ознакомление с окружающим миром + развитие речи)</w:t>
            </w:r>
          </w:p>
        </w:tc>
        <w:tc>
          <w:tcPr>
            <w:tcW w:w="2835" w:type="dxa"/>
            <w:hideMark/>
          </w:tcPr>
          <w:p w14:paraId="5AF74E2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Дидактическая игра «Умею – не умею»</w:t>
            </w:r>
          </w:p>
          <w:p w14:paraId="5C7DA34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акцентировать внимание детей на своих умениях и физических возможностях своего организма; воспитывать чувство собственного достоинства (ознакомление с окружающим миром + физкультура).</w:t>
            </w:r>
          </w:p>
          <w:p w14:paraId="5AEEB43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Настольно-печатные игры «Ищи и найдешь»</w:t>
            </w:r>
          </w:p>
          <w:p w14:paraId="1284636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упражняться в различении характерных признаков отдельных времен года</w:t>
            </w:r>
          </w:p>
          <w:p w14:paraId="7BE5E31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(ознакомление с окружающим миром + развитие речи)</w:t>
            </w:r>
          </w:p>
        </w:tc>
        <w:tc>
          <w:tcPr>
            <w:tcW w:w="2693" w:type="dxa"/>
            <w:hideMark/>
          </w:tcPr>
          <w:p w14:paraId="3D46F66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Дидактическая игра «Пресс-конференция»</w:t>
            </w:r>
          </w:p>
          <w:p w14:paraId="666794A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Цель: развивать навыки эффективного общения; воспитывать желание общаться, вступать в контакт с другими детьми; учить детей задавать различные вопросы на заданную тему, поддерживать беседу (ознакомление с </w:t>
            </w:r>
            <w:r w:rsidRPr="00587388">
              <w:rPr>
                <w:rFonts w:ascii="Times New Roman" w:hAnsi="Times New Roman" w:cs="Times New Roman"/>
                <w:sz w:val="24"/>
                <w:szCs w:val="24"/>
              </w:rPr>
              <w:lastRenderedPageBreak/>
              <w:t>окружающим миром + развитие речи).</w:t>
            </w:r>
          </w:p>
          <w:p w14:paraId="2EBF80B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Настольно-печатные игры «Пазлы»</w:t>
            </w:r>
          </w:p>
          <w:p w14:paraId="03BA04D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внимание, усидчивость</w:t>
            </w:r>
          </w:p>
          <w:p w14:paraId="12575D9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(ознакомление с окружающим миром + математика)</w:t>
            </w:r>
          </w:p>
        </w:tc>
      </w:tr>
      <w:tr w:rsidR="00734D63" w:rsidRPr="00587388" w14:paraId="24AAFF36" w14:textId="77777777" w:rsidTr="00734D63">
        <w:tc>
          <w:tcPr>
            <w:tcW w:w="1985" w:type="dxa"/>
            <w:hideMark/>
          </w:tcPr>
          <w:p w14:paraId="17F1745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Утренняя гимнастика</w:t>
            </w:r>
          </w:p>
        </w:tc>
        <w:tc>
          <w:tcPr>
            <w:tcW w:w="5387" w:type="dxa"/>
            <w:gridSpan w:val="2"/>
            <w:hideMark/>
          </w:tcPr>
          <w:p w14:paraId="2507D76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Утренний комплекс упражнений </w:t>
            </w:r>
          </w:p>
          <w:p w14:paraId="38DEBEE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 </w:t>
            </w:r>
          </w:p>
        </w:tc>
        <w:tc>
          <w:tcPr>
            <w:tcW w:w="2693" w:type="dxa"/>
          </w:tcPr>
          <w:p w14:paraId="544E071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Утренний комплекс упражнений № 3 </w:t>
            </w:r>
          </w:p>
        </w:tc>
        <w:tc>
          <w:tcPr>
            <w:tcW w:w="2835" w:type="dxa"/>
          </w:tcPr>
          <w:p w14:paraId="50721A0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Утренний комплекс упражнений № 4 </w:t>
            </w:r>
          </w:p>
        </w:tc>
        <w:tc>
          <w:tcPr>
            <w:tcW w:w="2693" w:type="dxa"/>
          </w:tcPr>
          <w:p w14:paraId="445C516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Утренний комплекс упражнений № 5 </w:t>
            </w:r>
          </w:p>
        </w:tc>
      </w:tr>
      <w:tr w:rsidR="00734D63" w:rsidRPr="00587388" w14:paraId="134D456C" w14:textId="77777777" w:rsidTr="00734D63">
        <w:trPr>
          <w:trHeight w:val="699"/>
        </w:trPr>
        <w:tc>
          <w:tcPr>
            <w:tcW w:w="1985" w:type="dxa"/>
            <w:hideMark/>
          </w:tcPr>
          <w:p w14:paraId="4F0D6F9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Таңғы ас </w:t>
            </w:r>
          </w:p>
          <w:p w14:paraId="517EDDC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Завтрак</w:t>
            </w:r>
          </w:p>
        </w:tc>
        <w:tc>
          <w:tcPr>
            <w:tcW w:w="13608" w:type="dxa"/>
            <w:gridSpan w:val="5"/>
            <w:hideMark/>
          </w:tcPr>
          <w:p w14:paraId="0B0FFB8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Дежурство: помочь разложить салфетки, сервировать стол, правильно класть ложку справа. Привлечение внимания детей к пище. Индивидуальная работа по воспитанию культуры еды; правила этикета; оценка аккуратности детей.</w:t>
            </w:r>
          </w:p>
          <w:p w14:paraId="7F31661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Игровое упражнение:</w:t>
            </w:r>
          </w:p>
          <w:p w14:paraId="2527ABA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Водичка, водичка, умой мое личико.</w:t>
            </w:r>
          </w:p>
          <w:p w14:paraId="7DF1BB6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Чтоб глазоньки блестели, чтоб щечки краснели,</w:t>
            </w:r>
          </w:p>
          <w:p w14:paraId="3DB02B8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Чтоб смеялся роток, чтоб кусался зубок! </w:t>
            </w:r>
          </w:p>
          <w:p w14:paraId="2A8389E1" w14:textId="77777777" w:rsidR="00734D63" w:rsidRPr="00587388" w:rsidRDefault="00734D63" w:rsidP="00734D63">
            <w:pPr>
              <w:pStyle w:val="ac"/>
              <w:rPr>
                <w:rFonts w:ascii="Times New Roman" w:hAnsi="Times New Roman" w:cs="Times New Roman"/>
                <w:sz w:val="24"/>
                <w:szCs w:val="24"/>
                <w:highlight w:val="yellow"/>
              </w:rPr>
            </w:pPr>
            <w:r w:rsidRPr="00587388">
              <w:rPr>
                <w:rFonts w:ascii="Times New Roman" w:hAnsi="Times New Roman" w:cs="Times New Roman"/>
                <w:sz w:val="24"/>
                <w:szCs w:val="24"/>
              </w:rPr>
              <w:t>Проговорить названия столовых приборов на казахском языке (ложка – қасық, тарелка – тәрелке, кружка – пиала, нож – пышақ)</w:t>
            </w:r>
          </w:p>
        </w:tc>
      </w:tr>
      <w:tr w:rsidR="00734D63" w:rsidRPr="00587388" w14:paraId="16F6AE32" w14:textId="77777777" w:rsidTr="00734D63">
        <w:tc>
          <w:tcPr>
            <w:tcW w:w="1985" w:type="dxa"/>
            <w:hideMark/>
          </w:tcPr>
          <w:p w14:paraId="166CFB0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Подготовка к организованной деятельности</w:t>
            </w:r>
          </w:p>
        </w:tc>
        <w:tc>
          <w:tcPr>
            <w:tcW w:w="2694" w:type="dxa"/>
            <w:hideMark/>
          </w:tcPr>
          <w:p w14:paraId="6DE8121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«Фрукты и овощи»</w:t>
            </w:r>
          </w:p>
          <w:p w14:paraId="7B0BCE0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уметь классифицировать по признакам, объяснять значение овощей и фруктов в жизни человека на трех языках</w:t>
            </w:r>
          </w:p>
        </w:tc>
        <w:tc>
          <w:tcPr>
            <w:tcW w:w="2693" w:type="dxa"/>
            <w:hideMark/>
          </w:tcPr>
          <w:p w14:paraId="0EECE21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«Составь рассказ»</w:t>
            </w:r>
          </w:p>
          <w:p w14:paraId="30AAD26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учить расставлять события по порядку и составлять рассказ</w:t>
            </w:r>
          </w:p>
        </w:tc>
        <w:tc>
          <w:tcPr>
            <w:tcW w:w="5528" w:type="dxa"/>
            <w:gridSpan w:val="2"/>
            <w:hideMark/>
          </w:tcPr>
          <w:p w14:paraId="2456231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Игровое упражнение «Обведи по трафарету»</w:t>
            </w:r>
          </w:p>
          <w:p w14:paraId="178CFE4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упражнять в умении работать с трафаретом, в технологических навыках работы с карандашом</w:t>
            </w:r>
          </w:p>
        </w:tc>
        <w:tc>
          <w:tcPr>
            <w:tcW w:w="2693" w:type="dxa"/>
            <w:hideMark/>
          </w:tcPr>
          <w:p w14:paraId="1702AF6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«Посчитай»</w:t>
            </w:r>
          </w:p>
          <w:p w14:paraId="5D0EAC5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закреплять навыки и определять количественный и порядковый счет на трех языках</w:t>
            </w:r>
          </w:p>
        </w:tc>
      </w:tr>
      <w:tr w:rsidR="00734D63" w:rsidRPr="00587388" w14:paraId="17A17D25" w14:textId="77777777" w:rsidTr="00734D63">
        <w:tc>
          <w:tcPr>
            <w:tcW w:w="1985" w:type="dxa"/>
            <w:hideMark/>
          </w:tcPr>
          <w:p w14:paraId="1085822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Организованная деятельность</w:t>
            </w:r>
          </w:p>
        </w:tc>
        <w:tc>
          <w:tcPr>
            <w:tcW w:w="2694" w:type="dxa"/>
          </w:tcPr>
          <w:p w14:paraId="6CDF627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Ознакомление с </w:t>
            </w:r>
          </w:p>
          <w:p w14:paraId="50D16DE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окружающим миром</w:t>
            </w:r>
          </w:p>
          <w:p w14:paraId="0D7349A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Основы грамоты </w:t>
            </w:r>
          </w:p>
          <w:p w14:paraId="1ADD981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Казахский язык </w:t>
            </w:r>
          </w:p>
          <w:p w14:paraId="4220469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Физическая культура </w:t>
            </w:r>
          </w:p>
        </w:tc>
        <w:tc>
          <w:tcPr>
            <w:tcW w:w="2693" w:type="dxa"/>
          </w:tcPr>
          <w:p w14:paraId="6B416E2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Основы математики</w:t>
            </w:r>
          </w:p>
          <w:p w14:paraId="482B400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Развитие речи</w:t>
            </w:r>
          </w:p>
          <w:p w14:paraId="3E4359F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Физическая культура </w:t>
            </w:r>
          </w:p>
          <w:p w14:paraId="38DFB013" w14:textId="77777777" w:rsidR="00734D63" w:rsidRPr="00587388" w:rsidRDefault="00734D63" w:rsidP="00734D63">
            <w:pPr>
              <w:pStyle w:val="ac"/>
              <w:rPr>
                <w:rFonts w:ascii="Times New Roman" w:hAnsi="Times New Roman" w:cs="Times New Roman"/>
                <w:sz w:val="24"/>
                <w:szCs w:val="24"/>
              </w:rPr>
            </w:pPr>
          </w:p>
        </w:tc>
        <w:tc>
          <w:tcPr>
            <w:tcW w:w="2693" w:type="dxa"/>
            <w:hideMark/>
          </w:tcPr>
          <w:p w14:paraId="7872A41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Основы грамоты </w:t>
            </w:r>
          </w:p>
          <w:p w14:paraId="610DE25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Казахский язык </w:t>
            </w:r>
          </w:p>
          <w:p w14:paraId="6CB20C1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Рисование</w:t>
            </w:r>
          </w:p>
          <w:p w14:paraId="05867CF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Физическая культура</w:t>
            </w:r>
          </w:p>
        </w:tc>
        <w:tc>
          <w:tcPr>
            <w:tcW w:w="2835" w:type="dxa"/>
            <w:hideMark/>
          </w:tcPr>
          <w:p w14:paraId="1374C29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Основы математики</w:t>
            </w:r>
          </w:p>
          <w:p w14:paraId="015A9AF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Ознакомление с </w:t>
            </w:r>
          </w:p>
          <w:p w14:paraId="0BF7A35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окружающим миром Основы грамоты </w:t>
            </w:r>
          </w:p>
          <w:p w14:paraId="3642F20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Художественная </w:t>
            </w:r>
          </w:p>
          <w:p w14:paraId="414B508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литература</w:t>
            </w:r>
          </w:p>
          <w:p w14:paraId="015CBE0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Музыка </w:t>
            </w:r>
          </w:p>
        </w:tc>
        <w:tc>
          <w:tcPr>
            <w:tcW w:w="2693" w:type="dxa"/>
            <w:hideMark/>
          </w:tcPr>
          <w:p w14:paraId="5DF2155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Основы математики</w:t>
            </w:r>
          </w:p>
          <w:p w14:paraId="2B29707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Развитие речи</w:t>
            </w:r>
          </w:p>
          <w:p w14:paraId="6FCB691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Художественная </w:t>
            </w:r>
          </w:p>
          <w:p w14:paraId="698B0FC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литература</w:t>
            </w:r>
          </w:p>
          <w:p w14:paraId="16E9850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Музыка </w:t>
            </w:r>
          </w:p>
        </w:tc>
      </w:tr>
      <w:tr w:rsidR="00734D63" w:rsidRPr="00587388" w14:paraId="7BE58D49" w14:textId="77777777" w:rsidTr="00734D63">
        <w:tc>
          <w:tcPr>
            <w:tcW w:w="1985" w:type="dxa"/>
            <w:hideMark/>
          </w:tcPr>
          <w:p w14:paraId="294AA3D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Подготовка к прогулке</w:t>
            </w:r>
          </w:p>
        </w:tc>
        <w:tc>
          <w:tcPr>
            <w:tcW w:w="13608" w:type="dxa"/>
            <w:gridSpan w:val="5"/>
            <w:hideMark/>
          </w:tcPr>
          <w:p w14:paraId="2F7D7B0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Мотивация детей к прогулке; отбор игрового материала для прогулки; индивидуальные беседы с детьми. Создавать условия для самостоятельной двигательной активности детей, беседа с детьми о правильном использовании спортивно-игрового оборудования и спортивных принадлежностей. 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w:t>
            </w:r>
          </w:p>
        </w:tc>
      </w:tr>
      <w:tr w:rsidR="00734D63" w:rsidRPr="00587388" w14:paraId="7B59423F" w14:textId="77777777" w:rsidTr="00734D63">
        <w:tc>
          <w:tcPr>
            <w:tcW w:w="1985" w:type="dxa"/>
            <w:hideMark/>
          </w:tcPr>
          <w:p w14:paraId="306A303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Прогулка</w:t>
            </w:r>
          </w:p>
        </w:tc>
        <w:tc>
          <w:tcPr>
            <w:tcW w:w="2694" w:type="dxa"/>
            <w:hideMark/>
          </w:tcPr>
          <w:p w14:paraId="74C984C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Наблюдение за перелетными птицами</w:t>
            </w:r>
          </w:p>
          <w:p w14:paraId="71F7A05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расширять представления о перелетных птицах;</w:t>
            </w:r>
          </w:p>
          <w:p w14:paraId="43CFA9C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воспитывать познавательный интерес к птицам.</w:t>
            </w:r>
          </w:p>
          <w:p w14:paraId="10B15F1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Художественное слово</w:t>
            </w:r>
          </w:p>
          <w:p w14:paraId="7F98908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Птицы на юг улетают:</w:t>
            </w:r>
          </w:p>
          <w:p w14:paraId="1AED48D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Гуси, грачи, журавли.</w:t>
            </w:r>
          </w:p>
          <w:p w14:paraId="1C10F43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Вот уж последняя стая</w:t>
            </w:r>
          </w:p>
          <w:p w14:paraId="5175C91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Крыльями машет вдали.</w:t>
            </w:r>
          </w:p>
          <w:p w14:paraId="2EB0021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М. Ивенсен</w:t>
            </w:r>
          </w:p>
          <w:p w14:paraId="314C456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Воспитатель проводит с детьми беседу, задает вопросы.</w:t>
            </w:r>
          </w:p>
          <w:p w14:paraId="560F6A9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Трудовая деятельность: уборка участка от сухих веток</w:t>
            </w:r>
          </w:p>
          <w:p w14:paraId="28790B7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приучать работать сообща, добиваться выполнения задания общими усилиями</w:t>
            </w:r>
          </w:p>
          <w:p w14:paraId="46B950D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Подвижная игра «Кот и мыши»</w:t>
            </w:r>
          </w:p>
          <w:p w14:paraId="4E5FDB1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продолжать учить соблюдать правила игры; активизировать двигательную активность.</w:t>
            </w:r>
          </w:p>
          <w:p w14:paraId="4E64F30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«Уголки»</w:t>
            </w:r>
          </w:p>
          <w:p w14:paraId="11CBF5B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закреплять ловкость, быстроту бега.</w:t>
            </w:r>
          </w:p>
          <w:p w14:paraId="589E1A5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Индивидуальная работа: развитие движений</w:t>
            </w:r>
          </w:p>
          <w:p w14:paraId="4466340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навыки бросания мяча в цель.</w:t>
            </w:r>
          </w:p>
          <w:p w14:paraId="1FE7E7D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Самостоятельные игры с выносным материалом</w:t>
            </w:r>
          </w:p>
        </w:tc>
        <w:tc>
          <w:tcPr>
            <w:tcW w:w="2693" w:type="dxa"/>
            <w:hideMark/>
          </w:tcPr>
          <w:p w14:paraId="1EB6B68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Наблюдение за солнцем.</w:t>
            </w:r>
          </w:p>
          <w:p w14:paraId="6285C13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замечать изменения в солнечном освещении (короче световой день, светит не ярко, мало греет).</w:t>
            </w:r>
          </w:p>
          <w:p w14:paraId="4053640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Трудовая деятельность: подметание дорожек.</w:t>
            </w:r>
          </w:p>
          <w:p w14:paraId="5A32429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«Слова дня и ночи»</w:t>
            </w:r>
          </w:p>
          <w:p w14:paraId="55310B4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разбираться в классификации слов по временному признаку.</w:t>
            </w:r>
          </w:p>
          <w:p w14:paraId="558A384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 «Мы –веселые ребята»</w:t>
            </w:r>
          </w:p>
          <w:p w14:paraId="329E9A7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упражнять в ловкости и беге.</w:t>
            </w:r>
          </w:p>
          <w:p w14:paraId="0998C5C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Игры с выносным материалом</w:t>
            </w:r>
          </w:p>
        </w:tc>
        <w:tc>
          <w:tcPr>
            <w:tcW w:w="2693" w:type="dxa"/>
            <w:hideMark/>
          </w:tcPr>
          <w:p w14:paraId="44E881D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Рассматривание осины</w:t>
            </w:r>
          </w:p>
          <w:p w14:paraId="26C9FC6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закрепить знания о строении дерева, его характерных особенностях.</w:t>
            </w:r>
          </w:p>
          <w:p w14:paraId="2DE5F44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Трудовая деятельность: сбор мусора на участке.</w:t>
            </w:r>
          </w:p>
          <w:p w14:paraId="69DA473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«Назови плоды»</w:t>
            </w:r>
          </w:p>
          <w:p w14:paraId="75EA5AD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активизировать словарь; называть плоды фруктов и овощей на казахском и английском языках.</w:t>
            </w:r>
          </w:p>
          <w:p w14:paraId="3AAB2EB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Эстафета «Попади и сбей кеглю»</w:t>
            </w:r>
          </w:p>
          <w:p w14:paraId="542AEE4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учить катить мяч, ориентироваться в пространстве.</w:t>
            </w:r>
          </w:p>
          <w:p w14:paraId="0E03F98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Игры с выносным материалом</w:t>
            </w:r>
          </w:p>
        </w:tc>
        <w:tc>
          <w:tcPr>
            <w:tcW w:w="2835" w:type="dxa"/>
            <w:hideMark/>
          </w:tcPr>
          <w:p w14:paraId="4989754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Наблюдение за транспортом</w:t>
            </w:r>
          </w:p>
          <w:p w14:paraId="39661E6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расширять представления, обогащать и активизировать словарный запас; уметь объяснить, для чего существуют разные виды транспорта.</w:t>
            </w:r>
          </w:p>
          <w:p w14:paraId="1DAA4DC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Трудовая деятельность: сбор листвы на участке.</w:t>
            </w:r>
          </w:p>
          <w:p w14:paraId="2976DA1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«Назови части машины»</w:t>
            </w:r>
          </w:p>
          <w:p w14:paraId="4F9A1F9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закреплять название частей транспорта.</w:t>
            </w:r>
          </w:p>
          <w:p w14:paraId="66BABF4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 «Удочка»</w:t>
            </w:r>
          </w:p>
          <w:p w14:paraId="2548849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ловкость, внимание, умение подпрыгивать на двух ногах.</w:t>
            </w:r>
          </w:p>
          <w:p w14:paraId="6A14975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Игры с выносным материалом</w:t>
            </w:r>
          </w:p>
          <w:p w14:paraId="32FE9456" w14:textId="77777777" w:rsidR="00734D63" w:rsidRPr="00587388" w:rsidRDefault="00734D63" w:rsidP="00734D63">
            <w:pPr>
              <w:pStyle w:val="ac"/>
              <w:rPr>
                <w:rFonts w:ascii="Times New Roman" w:hAnsi="Times New Roman" w:cs="Times New Roman"/>
                <w:sz w:val="24"/>
                <w:szCs w:val="24"/>
              </w:rPr>
            </w:pPr>
          </w:p>
        </w:tc>
        <w:tc>
          <w:tcPr>
            <w:tcW w:w="2693" w:type="dxa"/>
            <w:hideMark/>
          </w:tcPr>
          <w:p w14:paraId="6B8D75C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Целевая прогулка по участку детского сада</w:t>
            </w:r>
          </w:p>
          <w:p w14:paraId="2CEBC7D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формировать обобщенное представление</w:t>
            </w:r>
          </w:p>
          <w:p w14:paraId="6C5DF1F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об осени как времени года; учить различать и называть деревья, обратить внимание на красоту осеннего пейзажа.</w:t>
            </w:r>
          </w:p>
          <w:p w14:paraId="6B17BA4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Трудовая деятельность: подметание дорожек.</w:t>
            </w:r>
          </w:p>
          <w:p w14:paraId="0851852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«Раз, два, три – быстро березу найди»</w:t>
            </w:r>
          </w:p>
          <w:p w14:paraId="3A6E7A9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разбираться в нахождении по названию.</w:t>
            </w:r>
          </w:p>
          <w:p w14:paraId="3B61E6F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Эстафета «С кочки на кочку»</w:t>
            </w:r>
          </w:p>
          <w:p w14:paraId="35E78CF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развитие умения ориентироваться в пространстве.</w:t>
            </w:r>
          </w:p>
          <w:p w14:paraId="0F16DE4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Игры с выносным материалом</w:t>
            </w:r>
          </w:p>
        </w:tc>
      </w:tr>
      <w:tr w:rsidR="00734D63" w:rsidRPr="00587388" w14:paraId="6F83187A" w14:textId="77777777" w:rsidTr="00734D63">
        <w:tc>
          <w:tcPr>
            <w:tcW w:w="1985" w:type="dxa"/>
            <w:hideMark/>
          </w:tcPr>
          <w:p w14:paraId="2A4F548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Возвращение с прогулки</w:t>
            </w:r>
          </w:p>
        </w:tc>
        <w:tc>
          <w:tcPr>
            <w:tcW w:w="13608" w:type="dxa"/>
            <w:gridSpan w:val="5"/>
            <w:hideMark/>
          </w:tcPr>
          <w:p w14:paraId="406AEA1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Совершенствовать умение быстро одеваться и раздеваться. Закреплять умение самостоятельно поддерживать чистоту и порядок в своем шкафу для одежды. Беседа «Как мы наводим порядок в шкафу для одежды».</w:t>
            </w:r>
          </w:p>
          <w:p w14:paraId="60A3DB9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Мне не надо помогать –</w:t>
            </w:r>
          </w:p>
          <w:p w14:paraId="092BD1C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Куртку сам сумею снять,</w:t>
            </w:r>
          </w:p>
          <w:p w14:paraId="711C63C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Сам разуюсь и ботинки</w:t>
            </w:r>
          </w:p>
          <w:p w14:paraId="692E013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Сам поставлю в шкаф с картинкой.</w:t>
            </w:r>
          </w:p>
          <w:p w14:paraId="24F0C4E4"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Слушайте внимательно:</w:t>
            </w:r>
          </w:p>
          <w:p w14:paraId="43BE1D9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Я самостоятельный!</w:t>
            </w:r>
          </w:p>
        </w:tc>
      </w:tr>
      <w:tr w:rsidR="00734D63" w:rsidRPr="00587388" w14:paraId="30287BA4" w14:textId="77777777" w:rsidTr="00734D63">
        <w:tc>
          <w:tcPr>
            <w:tcW w:w="1985" w:type="dxa"/>
            <w:hideMark/>
          </w:tcPr>
          <w:p w14:paraId="134EF79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Обед</w:t>
            </w:r>
          </w:p>
        </w:tc>
        <w:tc>
          <w:tcPr>
            <w:tcW w:w="13608" w:type="dxa"/>
            <w:gridSpan w:val="5"/>
            <w:hideMark/>
          </w:tcPr>
          <w:p w14:paraId="577DD5B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Привлечение внимания детей к пище; индивидуальная работа по воспитанию навыков культуры еды. Продолжать формировать навыки аккуратности.</w:t>
            </w:r>
          </w:p>
          <w:p w14:paraId="117DAB1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Проговорить названия столовых приборов на казахском языке (ложка – қасық, тарелка – тәрелке, кружка – пиала, нож – пышақ). </w:t>
            </w:r>
          </w:p>
          <w:p w14:paraId="1D19A61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Рассказывание потешки: </w:t>
            </w:r>
          </w:p>
          <w:p w14:paraId="7C05892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Жили-были сто ребят, </w:t>
            </w:r>
          </w:p>
          <w:p w14:paraId="7B6CBF3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Все ходили в детский сад. </w:t>
            </w:r>
          </w:p>
          <w:p w14:paraId="15EFA30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Все садились за обед, </w:t>
            </w:r>
          </w:p>
          <w:p w14:paraId="254E107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Все съедали сто котлет. </w:t>
            </w:r>
          </w:p>
          <w:p w14:paraId="3EDBA08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Все потом ложились спать. </w:t>
            </w:r>
          </w:p>
          <w:p w14:paraId="0AA9D3A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Начинай считать опять.</w:t>
            </w:r>
          </w:p>
        </w:tc>
      </w:tr>
      <w:tr w:rsidR="00734D63" w:rsidRPr="00587388" w14:paraId="724C6C3F" w14:textId="77777777" w:rsidTr="00734D63">
        <w:tc>
          <w:tcPr>
            <w:tcW w:w="1985" w:type="dxa"/>
            <w:hideMark/>
          </w:tcPr>
          <w:p w14:paraId="1C1C063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Дневной сон</w:t>
            </w:r>
          </w:p>
        </w:tc>
        <w:tc>
          <w:tcPr>
            <w:tcW w:w="13608" w:type="dxa"/>
            <w:gridSpan w:val="5"/>
            <w:hideMark/>
          </w:tcPr>
          <w:p w14:paraId="7A282CD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Гигиенические процедуры. Создание условий для организации сна. Укладывание спать под чтение казахских народных сказок: «Чудесный сад», «Продавец разума»</w:t>
            </w:r>
          </w:p>
        </w:tc>
      </w:tr>
      <w:tr w:rsidR="00734D63" w:rsidRPr="00587388" w14:paraId="3C06C598" w14:textId="77777777" w:rsidTr="00734D63">
        <w:tc>
          <w:tcPr>
            <w:tcW w:w="1985" w:type="dxa"/>
            <w:hideMark/>
          </w:tcPr>
          <w:p w14:paraId="78E1A5B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Постепенный подъем, оздоровительные процедуры</w:t>
            </w:r>
          </w:p>
        </w:tc>
        <w:tc>
          <w:tcPr>
            <w:tcW w:w="13608" w:type="dxa"/>
            <w:gridSpan w:val="5"/>
            <w:hideMark/>
          </w:tcPr>
          <w:p w14:paraId="03A069C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Комплекс здоровьесберегающих технологий. Гимнастика в постели. Профилактика плоскостопия. (Корригирующая ходьба («отправляемся в лес») в чередовании с обычной ходьбой: на носках («лисичка»), на пятках («на траве роса, не замочите ноги»), на внешней стороне стопы («медведь»), с высоким подниманием колена («лось»), в полуприседе («ежик»), по корригирующим дорожкам («пройдем босиком и по камешкам, и по веточкам, и по шишечкам»). Профилактика нарушений осанки. Физкультминутка «У меня спина прямая».  Хождение по массажным дорожкам. Водные процедуры </w:t>
            </w:r>
          </w:p>
        </w:tc>
      </w:tr>
      <w:tr w:rsidR="00734D63" w:rsidRPr="00587388" w14:paraId="081D039C" w14:textId="77777777" w:rsidTr="00734D63">
        <w:tc>
          <w:tcPr>
            <w:tcW w:w="1985" w:type="dxa"/>
            <w:hideMark/>
          </w:tcPr>
          <w:p w14:paraId="6AD72AF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Самостоятельная деятельность детей</w:t>
            </w:r>
          </w:p>
        </w:tc>
        <w:tc>
          <w:tcPr>
            <w:tcW w:w="2694" w:type="dxa"/>
          </w:tcPr>
          <w:p w14:paraId="5B97276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Сюжетно-ролевая игра «Убираем урожай»</w:t>
            </w:r>
          </w:p>
          <w:p w14:paraId="50CFA21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учить использовать несколько игр, развивая сюжет</w:t>
            </w:r>
          </w:p>
          <w:p w14:paraId="488B0A8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(водитель, продавец в овощном магазине, рабочие по уборке и сортировке овощей, завскладом).</w:t>
            </w:r>
          </w:p>
          <w:p w14:paraId="191EB3C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Использовать слова на казахском и английском языках.</w:t>
            </w:r>
          </w:p>
          <w:p w14:paraId="49E3CCF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Дидактическая игра «Составь рассказ» </w:t>
            </w:r>
          </w:p>
          <w:p w14:paraId="433BA46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фантазию; учить из нескольких разных картинок составлять рассказ</w:t>
            </w:r>
          </w:p>
        </w:tc>
        <w:tc>
          <w:tcPr>
            <w:tcW w:w="2693" w:type="dxa"/>
          </w:tcPr>
          <w:p w14:paraId="621F00D9"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Сюжетно-ролевая игра «Поликлиника»</w:t>
            </w:r>
          </w:p>
          <w:p w14:paraId="5A70613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познакомить с ролью врача и медсестры; учить вести ролевые диалоги, закрепить правила поведения в кабинете врача; употреблять слова приветствия и прощания на трех языках.</w:t>
            </w:r>
          </w:p>
          <w:p w14:paraId="244E79C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Игровое упражнение «Лепим овощи» </w:t>
            </w:r>
          </w:p>
          <w:p w14:paraId="71A1EE3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закреплять технические приемы лепки, умение лепить предметы округлой, продолговатой и конусообразной формы</w:t>
            </w:r>
          </w:p>
          <w:p w14:paraId="6C3C1BDA" w14:textId="77777777" w:rsidR="00734D63" w:rsidRPr="00587388" w:rsidRDefault="00734D63" w:rsidP="00734D63">
            <w:pPr>
              <w:pStyle w:val="ac"/>
              <w:rPr>
                <w:rFonts w:ascii="Times New Roman" w:hAnsi="Times New Roman" w:cs="Times New Roman"/>
                <w:sz w:val="24"/>
                <w:szCs w:val="24"/>
              </w:rPr>
            </w:pPr>
          </w:p>
        </w:tc>
        <w:tc>
          <w:tcPr>
            <w:tcW w:w="2693" w:type="dxa"/>
          </w:tcPr>
          <w:p w14:paraId="590567D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Сюжетно-ролевая игра «Супермаркет»</w:t>
            </w:r>
          </w:p>
          <w:p w14:paraId="3F6C8CE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Цель: учить детей </w:t>
            </w:r>
          </w:p>
          <w:p w14:paraId="42653FF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согласовывать собственный игровой замысел с замыслами сверстников; побуждать более широко использовать в играх знания об окружающей жизни; развивать диалогическую речь; употреблять знакомые слова на трех языках.</w:t>
            </w:r>
          </w:p>
          <w:p w14:paraId="4153073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Дидактическая игра «Поиграем в слова» </w:t>
            </w:r>
          </w:p>
          <w:p w14:paraId="2947F2A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слуховое внимание; уметь слышать заданные звуки; делить слова на слоги</w:t>
            </w:r>
          </w:p>
        </w:tc>
        <w:tc>
          <w:tcPr>
            <w:tcW w:w="2835" w:type="dxa"/>
            <w:hideMark/>
          </w:tcPr>
          <w:p w14:paraId="4835340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Сюжетно-ролевая игра «Водители».</w:t>
            </w:r>
          </w:p>
          <w:p w14:paraId="3C18F8C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учить распределять роли и действовать согласно принятой роли, закреплять ПДД; учить ориентироваться по дорожным знакам.</w:t>
            </w:r>
          </w:p>
          <w:p w14:paraId="250DED0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Игровое упражнение «Нарисуй осень»</w:t>
            </w:r>
          </w:p>
          <w:p w14:paraId="2249DDA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тренировать в подборе осенних красок, технических приемов работы с цветными карандашами и мелками</w:t>
            </w:r>
          </w:p>
        </w:tc>
        <w:tc>
          <w:tcPr>
            <w:tcW w:w="2693" w:type="dxa"/>
          </w:tcPr>
          <w:p w14:paraId="06C8786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Сюжетно-ролевая игра «Аптека»</w:t>
            </w:r>
          </w:p>
          <w:p w14:paraId="53BEE3A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познакомить с обязанностями аптекаря, его действиями; учить правилам поведения в аптеке, использовать слова на казахском и английском языках.</w:t>
            </w:r>
          </w:p>
          <w:p w14:paraId="5D2F486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«Сложи квадрат»</w:t>
            </w:r>
          </w:p>
          <w:p w14:paraId="79F9FBC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мышление, умение ориентироваться на плоскости</w:t>
            </w:r>
          </w:p>
          <w:p w14:paraId="063DB387" w14:textId="77777777" w:rsidR="00734D63" w:rsidRPr="00587388" w:rsidRDefault="00734D63" w:rsidP="00734D63">
            <w:pPr>
              <w:pStyle w:val="ac"/>
              <w:rPr>
                <w:rFonts w:ascii="Times New Roman" w:hAnsi="Times New Roman" w:cs="Times New Roman"/>
                <w:sz w:val="24"/>
                <w:szCs w:val="24"/>
              </w:rPr>
            </w:pPr>
          </w:p>
        </w:tc>
      </w:tr>
      <w:tr w:rsidR="00734D63" w:rsidRPr="00587388" w14:paraId="51E20701" w14:textId="77777777" w:rsidTr="00734D63">
        <w:tc>
          <w:tcPr>
            <w:tcW w:w="1985" w:type="dxa"/>
            <w:hideMark/>
          </w:tcPr>
          <w:p w14:paraId="5C2028A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Полдник</w:t>
            </w:r>
          </w:p>
        </w:tc>
        <w:tc>
          <w:tcPr>
            <w:tcW w:w="13608" w:type="dxa"/>
            <w:gridSpan w:val="5"/>
          </w:tcPr>
          <w:p w14:paraId="58C546B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Воспитание навыков аккуратного умывания. Рассказывание потешки: </w:t>
            </w:r>
          </w:p>
          <w:p w14:paraId="2337D55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Травка-муравка со сна поднялась, </w:t>
            </w:r>
          </w:p>
          <w:p w14:paraId="2FFF6CA7"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Птица-синица за зерна взялась, </w:t>
            </w:r>
          </w:p>
          <w:p w14:paraId="74F80F8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Зайка – за капустку, </w:t>
            </w:r>
          </w:p>
          <w:p w14:paraId="6B792F4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Мышка – за корку, </w:t>
            </w:r>
          </w:p>
          <w:p w14:paraId="231759F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Детки – за молоко.</w:t>
            </w:r>
          </w:p>
        </w:tc>
      </w:tr>
      <w:tr w:rsidR="00734D63" w:rsidRPr="00587388" w14:paraId="7713C668" w14:textId="77777777" w:rsidTr="00734D63">
        <w:tc>
          <w:tcPr>
            <w:tcW w:w="1985" w:type="dxa"/>
            <w:hideMark/>
          </w:tcPr>
          <w:p w14:paraId="6733A1C1"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lastRenderedPageBreak/>
              <w:t>Индивидуальная работа с детьми</w:t>
            </w:r>
          </w:p>
        </w:tc>
        <w:tc>
          <w:tcPr>
            <w:tcW w:w="2694" w:type="dxa"/>
            <w:hideMark/>
          </w:tcPr>
          <w:p w14:paraId="42D154A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Познавательные и интеллектуальные навыки </w:t>
            </w:r>
          </w:p>
          <w:p w14:paraId="73A8BDC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«Назови дни недели, времена года, месяцы»</w:t>
            </w:r>
          </w:p>
          <w:p w14:paraId="2B85E0A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закреплять знание о временных понятиях</w:t>
            </w:r>
          </w:p>
        </w:tc>
        <w:tc>
          <w:tcPr>
            <w:tcW w:w="2693" w:type="dxa"/>
          </w:tcPr>
          <w:p w14:paraId="4A081A4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Творческие навыки, исследовательская деятельность</w:t>
            </w:r>
          </w:p>
          <w:p w14:paraId="33E58ED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Игровое упражнение «Обведи и вырежи»</w:t>
            </w:r>
          </w:p>
          <w:p w14:paraId="08A638B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Цель: совершенствовать технические навыки работы карандашом и ножницами </w:t>
            </w:r>
          </w:p>
        </w:tc>
        <w:tc>
          <w:tcPr>
            <w:tcW w:w="2693" w:type="dxa"/>
          </w:tcPr>
          <w:p w14:paraId="6BDA46B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Социально-эмоциональные навыки</w:t>
            </w:r>
          </w:p>
          <w:p w14:paraId="2FD838A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Беседа о правилах поведения на занятиях, в игровых ситуациях</w:t>
            </w:r>
          </w:p>
          <w:p w14:paraId="1501DB2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совершенствовать навыки культуры поведения, умение договариваться</w:t>
            </w:r>
          </w:p>
        </w:tc>
        <w:tc>
          <w:tcPr>
            <w:tcW w:w="2835" w:type="dxa"/>
          </w:tcPr>
          <w:p w14:paraId="0341060B"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Двигательные навыки </w:t>
            </w:r>
          </w:p>
          <w:p w14:paraId="7091812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 «Попади в цель»</w:t>
            </w:r>
          </w:p>
          <w:p w14:paraId="1915897F"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развивать глазомер, ловкость</w:t>
            </w:r>
          </w:p>
        </w:tc>
        <w:tc>
          <w:tcPr>
            <w:tcW w:w="2693" w:type="dxa"/>
          </w:tcPr>
          <w:p w14:paraId="6A48982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Коммуникативные навыки</w:t>
            </w:r>
          </w:p>
          <w:p w14:paraId="7E017018"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Дидактическая игра «Паровозик складов»</w:t>
            </w:r>
          </w:p>
          <w:p w14:paraId="183652D0"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активизировать словарь существительными и глаголами</w:t>
            </w:r>
          </w:p>
        </w:tc>
      </w:tr>
      <w:tr w:rsidR="00734D63" w:rsidRPr="00587388" w14:paraId="5DBDE805" w14:textId="77777777" w:rsidTr="00734D63">
        <w:tc>
          <w:tcPr>
            <w:tcW w:w="1985" w:type="dxa"/>
            <w:hideMark/>
          </w:tcPr>
          <w:p w14:paraId="4CAF839C"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Подготовка к прогулке</w:t>
            </w:r>
          </w:p>
        </w:tc>
        <w:tc>
          <w:tcPr>
            <w:tcW w:w="13608" w:type="dxa"/>
            <w:gridSpan w:val="5"/>
            <w:hideMark/>
          </w:tcPr>
          <w:p w14:paraId="0458CD0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587388" w14:paraId="42B442C4" w14:textId="77777777" w:rsidTr="00734D63">
        <w:tc>
          <w:tcPr>
            <w:tcW w:w="1985" w:type="dxa"/>
            <w:hideMark/>
          </w:tcPr>
          <w:p w14:paraId="597AF24A"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Прогулка</w:t>
            </w:r>
          </w:p>
        </w:tc>
        <w:tc>
          <w:tcPr>
            <w:tcW w:w="13608" w:type="dxa"/>
            <w:gridSpan w:val="5"/>
          </w:tcPr>
          <w:p w14:paraId="5CADDEFE"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Самостоятельная игровая деятельность детей на участке, игры по выбору. Наблюдение за изменениями в живой природе. Свободная игровая деятельность.</w:t>
            </w:r>
          </w:p>
          <w:p w14:paraId="1550958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Дидактическая игра «Угадай». Цель: классификация предметов. </w:t>
            </w:r>
          </w:p>
          <w:p w14:paraId="4F8470E5"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 xml:space="preserve">Подвижная игра «Сороконожка.» Цель: развивать координацию, чувство партнера. </w:t>
            </w:r>
          </w:p>
          <w:p w14:paraId="26EBE4C6"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Подвижная игра «Хитрая лиса». Цель: развивать умение реагировать на звуковой сигнал, внимание</w:t>
            </w:r>
          </w:p>
        </w:tc>
      </w:tr>
      <w:tr w:rsidR="00734D63" w:rsidRPr="00587388" w14:paraId="45ED9553" w14:textId="77777777" w:rsidTr="00734D63">
        <w:tc>
          <w:tcPr>
            <w:tcW w:w="1985" w:type="dxa"/>
            <w:hideMark/>
          </w:tcPr>
          <w:p w14:paraId="187233F2"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Уход детей домой</w:t>
            </w:r>
          </w:p>
        </w:tc>
        <w:tc>
          <w:tcPr>
            <w:tcW w:w="13608" w:type="dxa"/>
            <w:gridSpan w:val="5"/>
            <w:hideMark/>
          </w:tcPr>
          <w:p w14:paraId="703F7D1D"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Беседа «Что рисует ваш ребенок?» (мессенджер WhatsАpp)</w:t>
            </w:r>
          </w:p>
          <w:p w14:paraId="4EAFB633" w14:textId="77777777" w:rsidR="00734D63" w:rsidRPr="00587388" w:rsidRDefault="00734D63" w:rsidP="00734D63">
            <w:pPr>
              <w:pStyle w:val="ac"/>
              <w:rPr>
                <w:rFonts w:ascii="Times New Roman" w:hAnsi="Times New Roman" w:cs="Times New Roman"/>
                <w:sz w:val="24"/>
                <w:szCs w:val="24"/>
              </w:rPr>
            </w:pPr>
            <w:r w:rsidRPr="00587388">
              <w:rPr>
                <w:rFonts w:ascii="Times New Roman" w:hAnsi="Times New Roman" w:cs="Times New Roman"/>
                <w:sz w:val="24"/>
                <w:szCs w:val="24"/>
              </w:rPr>
              <w:t>Цель: найти ключ к внутреннему миру ребенка. Буклет для родителей «Игры на кухне». Цель: создать у родителей представления об игре детей как о ведущем виде деятельности в дошкольном возрасте; дать понять родителям, что они такие же активные участники педагогического процесса, как и их дети и педагоги</w:t>
            </w:r>
          </w:p>
        </w:tc>
      </w:tr>
      <w:bookmarkEnd w:id="11"/>
    </w:tbl>
    <w:p w14:paraId="46865FFA" w14:textId="77777777" w:rsidR="00734D63" w:rsidRPr="00587388" w:rsidRDefault="00734D63" w:rsidP="00734D63">
      <w:pPr>
        <w:pStyle w:val="ac"/>
        <w:rPr>
          <w:rFonts w:ascii="Times New Roman" w:hAnsi="Times New Roman" w:cs="Times New Roman"/>
          <w:sz w:val="24"/>
          <w:szCs w:val="24"/>
        </w:rPr>
      </w:pPr>
    </w:p>
    <w:p w14:paraId="2C1CD6F5" w14:textId="77777777" w:rsidR="00734D63" w:rsidRPr="00587388" w:rsidRDefault="00734D63" w:rsidP="00734D63">
      <w:pPr>
        <w:pStyle w:val="ac"/>
        <w:rPr>
          <w:rFonts w:ascii="Times New Roman" w:hAnsi="Times New Roman" w:cs="Times New Roman"/>
          <w:sz w:val="24"/>
          <w:szCs w:val="24"/>
        </w:rPr>
      </w:pPr>
    </w:p>
    <w:p w14:paraId="5DBD3E10"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4002D46A"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479BAFD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Возраст детей: 5 лет</w:t>
      </w:r>
    </w:p>
    <w:p w14:paraId="3AB6847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 какой период составлен план: 31.10–04.11</w:t>
      </w:r>
    </w:p>
    <w:tbl>
      <w:tblPr>
        <w:tblW w:w="2620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2835"/>
        <w:gridCol w:w="2693"/>
        <w:gridCol w:w="142"/>
        <w:gridCol w:w="2693"/>
        <w:gridCol w:w="2552"/>
        <w:gridCol w:w="3043"/>
        <w:gridCol w:w="2475"/>
        <w:gridCol w:w="2475"/>
        <w:gridCol w:w="2475"/>
      </w:tblGrid>
      <w:tr w:rsidR="00734D63" w:rsidRPr="00714F2D" w14:paraId="176558E1" w14:textId="77777777" w:rsidTr="00734D63">
        <w:trPr>
          <w:gridAfter w:val="4"/>
          <w:wAfter w:w="10468" w:type="dxa"/>
        </w:trPr>
        <w:tc>
          <w:tcPr>
            <w:tcW w:w="1985" w:type="dxa"/>
            <w:hideMark/>
          </w:tcPr>
          <w:p w14:paraId="070447D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Примерный режим дня</w:t>
            </w:r>
          </w:p>
        </w:tc>
        <w:tc>
          <w:tcPr>
            <w:tcW w:w="2835" w:type="dxa"/>
            <w:hideMark/>
          </w:tcPr>
          <w:p w14:paraId="4A4398B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Понедельник 31.10</w:t>
            </w:r>
          </w:p>
        </w:tc>
        <w:tc>
          <w:tcPr>
            <w:tcW w:w="2835" w:type="dxa"/>
            <w:hideMark/>
          </w:tcPr>
          <w:p w14:paraId="1E47112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Вторник 01.11</w:t>
            </w:r>
          </w:p>
        </w:tc>
        <w:tc>
          <w:tcPr>
            <w:tcW w:w="2835" w:type="dxa"/>
            <w:gridSpan w:val="2"/>
            <w:hideMark/>
          </w:tcPr>
          <w:p w14:paraId="276AE3F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Среда 02.11</w:t>
            </w:r>
          </w:p>
        </w:tc>
        <w:tc>
          <w:tcPr>
            <w:tcW w:w="2693" w:type="dxa"/>
            <w:hideMark/>
          </w:tcPr>
          <w:p w14:paraId="4AB8FEF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Четверг 03.11</w:t>
            </w:r>
          </w:p>
        </w:tc>
        <w:tc>
          <w:tcPr>
            <w:tcW w:w="2552" w:type="dxa"/>
            <w:hideMark/>
          </w:tcPr>
          <w:p w14:paraId="3619D0A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Пятница 04.11</w:t>
            </w:r>
          </w:p>
        </w:tc>
      </w:tr>
      <w:tr w:rsidR="00734D63" w:rsidRPr="00714F2D" w14:paraId="11B7C96B" w14:textId="77777777" w:rsidTr="00734D63">
        <w:trPr>
          <w:gridAfter w:val="4"/>
          <w:wAfter w:w="10468" w:type="dxa"/>
          <w:trHeight w:val="485"/>
        </w:trPr>
        <w:tc>
          <w:tcPr>
            <w:tcW w:w="1985" w:type="dxa"/>
            <w:vMerge w:val="restart"/>
            <w:hideMark/>
          </w:tcPr>
          <w:p w14:paraId="260F5F8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Прием детей</w:t>
            </w:r>
          </w:p>
        </w:tc>
        <w:tc>
          <w:tcPr>
            <w:tcW w:w="13750" w:type="dxa"/>
            <w:gridSpan w:val="6"/>
          </w:tcPr>
          <w:p w14:paraId="36D12CF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714F2D" w14:paraId="6C9C2ED7" w14:textId="77777777" w:rsidTr="00734D63">
        <w:trPr>
          <w:gridAfter w:val="4"/>
          <w:wAfter w:w="10468" w:type="dxa"/>
          <w:trHeight w:val="1036"/>
        </w:trPr>
        <w:tc>
          <w:tcPr>
            <w:tcW w:w="1985" w:type="dxa"/>
            <w:vMerge/>
            <w:hideMark/>
          </w:tcPr>
          <w:p w14:paraId="52B6C9BD" w14:textId="77777777" w:rsidR="00734D63" w:rsidRPr="00714F2D" w:rsidRDefault="00734D63" w:rsidP="00734D63">
            <w:pPr>
              <w:pStyle w:val="ac"/>
              <w:rPr>
                <w:rFonts w:ascii="Times New Roman" w:hAnsi="Times New Roman" w:cs="Times New Roman"/>
                <w:sz w:val="24"/>
                <w:szCs w:val="24"/>
              </w:rPr>
            </w:pPr>
          </w:p>
        </w:tc>
        <w:tc>
          <w:tcPr>
            <w:tcW w:w="5670" w:type="dxa"/>
            <w:gridSpan w:val="2"/>
          </w:tcPr>
          <w:p w14:paraId="4966368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Разучивание стихотворения.</w:t>
            </w:r>
          </w:p>
          <w:p w14:paraId="7146648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Говорят: я мамин хвостик!</w:t>
            </w:r>
          </w:p>
          <w:p w14:paraId="348AA10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Мне без мамы – никуда!</w:t>
            </w:r>
          </w:p>
          <w:p w14:paraId="455130A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Ну скажите, разве можно</w:t>
            </w:r>
          </w:p>
          <w:p w14:paraId="56C595E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Без меня прожить полдня?</w:t>
            </w:r>
          </w:p>
          <w:p w14:paraId="75154B3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 мамой рядом я на кухне,</w:t>
            </w:r>
          </w:p>
          <w:p w14:paraId="4CF4281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 xml:space="preserve">Вместе ходим по делам, </w:t>
            </w:r>
          </w:p>
          <w:p w14:paraId="4DB2FEC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 вдвоем с ней смотрим мультик,</w:t>
            </w:r>
          </w:p>
          <w:p w14:paraId="66E40A6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Делим грушу пополам.</w:t>
            </w:r>
          </w:p>
          <w:p w14:paraId="556F040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(развитие речи + ознакомление с окружающим миром)</w:t>
            </w:r>
          </w:p>
        </w:tc>
        <w:tc>
          <w:tcPr>
            <w:tcW w:w="2835" w:type="dxa"/>
            <w:gridSpan w:val="2"/>
          </w:tcPr>
          <w:p w14:paraId="1EFA63C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Психогимнастика</w:t>
            </w:r>
          </w:p>
          <w:p w14:paraId="06D1831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«Как ты себя сегодня чувствуешь?»</w:t>
            </w:r>
          </w:p>
          <w:p w14:paraId="2E9F922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Детям предлагаются карточки с изображением </w:t>
            </w:r>
            <w:r w:rsidRPr="00714F2D">
              <w:rPr>
                <w:rFonts w:ascii="Times New Roman" w:hAnsi="Times New Roman" w:cs="Times New Roman"/>
                <w:sz w:val="24"/>
                <w:szCs w:val="24"/>
              </w:rPr>
              <w:lastRenderedPageBreak/>
              <w:t xml:space="preserve">различных оттенков настроения. </w:t>
            </w:r>
          </w:p>
          <w:p w14:paraId="3AB6B8D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Дети выбирают ту, которая похожа на его настроение, на настроение друга, мамы, кошки и т. д.</w:t>
            </w:r>
          </w:p>
        </w:tc>
        <w:tc>
          <w:tcPr>
            <w:tcW w:w="5245" w:type="dxa"/>
            <w:gridSpan w:val="2"/>
          </w:tcPr>
          <w:p w14:paraId="0EDEAFD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Пальчиковая гимнастика</w:t>
            </w:r>
          </w:p>
          <w:p w14:paraId="100C450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Выполнение фигур</w:t>
            </w:r>
          </w:p>
          <w:p w14:paraId="41C14F2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развитие мелкой моторики. </w:t>
            </w:r>
          </w:p>
          <w:p w14:paraId="300544D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«Домик» </w:t>
            </w:r>
          </w:p>
          <w:p w14:paraId="552E80C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Дом стоит с трубой и крышей, </w:t>
            </w:r>
          </w:p>
          <w:p w14:paraId="740F7DF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 балкон гулять я вышел.</w:t>
            </w:r>
          </w:p>
          <w:p w14:paraId="115FD8C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«Очки»</w:t>
            </w:r>
          </w:p>
          <w:p w14:paraId="250CFE5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Бабушка очки надела </w:t>
            </w:r>
            <w:r w:rsidRPr="00714F2D">
              <w:rPr>
                <w:rFonts w:ascii="Times New Roman" w:hAnsi="Times New Roman" w:cs="Times New Roman"/>
                <w:sz w:val="24"/>
                <w:szCs w:val="24"/>
              </w:rPr>
              <w:br/>
              <w:t>И внучаток разглядела.</w:t>
            </w:r>
          </w:p>
          <w:p w14:paraId="7E85856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«Стул» </w:t>
            </w:r>
          </w:p>
          <w:p w14:paraId="635C872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Ножка, спинка и сиденье –</w:t>
            </w:r>
          </w:p>
          <w:p w14:paraId="6FBACEC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Вот вам стул на удивленье</w:t>
            </w:r>
          </w:p>
        </w:tc>
      </w:tr>
      <w:tr w:rsidR="00734D63" w:rsidRPr="00714F2D" w14:paraId="7E5ECDE1" w14:textId="77777777" w:rsidTr="00734D63">
        <w:trPr>
          <w:gridAfter w:val="4"/>
          <w:wAfter w:w="10468" w:type="dxa"/>
        </w:trPr>
        <w:tc>
          <w:tcPr>
            <w:tcW w:w="1985" w:type="dxa"/>
            <w:hideMark/>
          </w:tcPr>
          <w:p w14:paraId="3EBDD9E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Беседа с родителями, консультации</w:t>
            </w:r>
          </w:p>
        </w:tc>
        <w:tc>
          <w:tcPr>
            <w:tcW w:w="13750" w:type="dxa"/>
            <w:gridSpan w:val="6"/>
            <w:hideMark/>
          </w:tcPr>
          <w:p w14:paraId="145E41A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Беседы с родителями о том, как справиться с детской истерикой, о роли семьи в воспитании детей.</w:t>
            </w:r>
          </w:p>
          <w:p w14:paraId="7F08598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Консультация (индивидуальная) по запросам родителей</w:t>
            </w:r>
          </w:p>
        </w:tc>
      </w:tr>
      <w:tr w:rsidR="00734D63" w:rsidRPr="00714F2D" w14:paraId="13C3C7FE" w14:textId="77777777" w:rsidTr="00734D63">
        <w:trPr>
          <w:gridAfter w:val="4"/>
          <w:wAfter w:w="10468" w:type="dxa"/>
        </w:trPr>
        <w:tc>
          <w:tcPr>
            <w:tcW w:w="1985" w:type="dxa"/>
            <w:hideMark/>
          </w:tcPr>
          <w:p w14:paraId="160D221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2835" w:type="dxa"/>
            <w:hideMark/>
          </w:tcPr>
          <w:p w14:paraId="10E238E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«Для чего нужен предмет?»</w:t>
            </w:r>
          </w:p>
          <w:p w14:paraId="51ADE09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у детей сообразительность, активность и самостоятельность мышления; закреплять знание детей о назначении предметов обихода, инструментов, орудий труда; воспитывать бережное отношение к ним</w:t>
            </w:r>
          </w:p>
          <w:p w14:paraId="168EDA0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(ознакомление с окружающим миром +развитие речи)</w:t>
            </w:r>
          </w:p>
          <w:p w14:paraId="014FF79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«Холодно горячо»</w:t>
            </w:r>
          </w:p>
          <w:p w14:paraId="73DA580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слуховые качества, физические качества (физкультура+ развитие речи)</w:t>
            </w:r>
          </w:p>
          <w:p w14:paraId="1A6F441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Настольно-печатные игры «Ищи и найдешь»</w:t>
            </w:r>
          </w:p>
          <w:p w14:paraId="39949D1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упражняться в различении характерных </w:t>
            </w:r>
            <w:r w:rsidRPr="00714F2D">
              <w:rPr>
                <w:rFonts w:ascii="Times New Roman" w:hAnsi="Times New Roman" w:cs="Times New Roman"/>
                <w:sz w:val="24"/>
                <w:szCs w:val="24"/>
              </w:rPr>
              <w:lastRenderedPageBreak/>
              <w:t>признаков отдельных времен года.</w:t>
            </w:r>
          </w:p>
          <w:p w14:paraId="155B810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(ознакомление с окружающим миром +математика)</w:t>
            </w:r>
          </w:p>
          <w:p w14:paraId="7271C52D" w14:textId="77777777" w:rsidR="00734D63" w:rsidRPr="00714F2D" w:rsidRDefault="00734D63" w:rsidP="00734D63">
            <w:pPr>
              <w:pStyle w:val="ac"/>
              <w:rPr>
                <w:rFonts w:ascii="Times New Roman" w:hAnsi="Times New Roman" w:cs="Times New Roman"/>
                <w:sz w:val="24"/>
                <w:szCs w:val="24"/>
              </w:rPr>
            </w:pPr>
          </w:p>
        </w:tc>
        <w:tc>
          <w:tcPr>
            <w:tcW w:w="2835" w:type="dxa"/>
            <w:hideMark/>
          </w:tcPr>
          <w:p w14:paraId="11A6552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«Оцени поступок».</w:t>
            </w:r>
          </w:p>
          <w:p w14:paraId="351E3C5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с помощью сюжетных картинок развивать представления детей о добрых и плохих поступках; характеризовать и оценивать поступки; воспитывать чуткость, доброжелательность.</w:t>
            </w:r>
          </w:p>
          <w:p w14:paraId="63FDE11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(ознакомление с окружающим миром +развитие речи)</w:t>
            </w:r>
          </w:p>
          <w:p w14:paraId="1DB2445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«Сбей кеглю»</w:t>
            </w:r>
          </w:p>
          <w:p w14:paraId="5AF4B4E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добиваться улучшений координаций движений: развивать меткость, внимание, умение придать силу броску (физкультура + математика)</w:t>
            </w:r>
          </w:p>
          <w:p w14:paraId="78CC6F4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Настольно-печатные игры «Парные картинки»</w:t>
            </w:r>
          </w:p>
          <w:p w14:paraId="55D52E6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упражнять детей в сравнении предметов, изображенных на </w:t>
            </w:r>
            <w:r w:rsidRPr="00714F2D">
              <w:rPr>
                <w:rFonts w:ascii="Times New Roman" w:hAnsi="Times New Roman" w:cs="Times New Roman"/>
                <w:sz w:val="24"/>
                <w:szCs w:val="24"/>
              </w:rPr>
              <w:lastRenderedPageBreak/>
              <w:t>картинках, в нахождении сходства и в отборе одинаковых изображений; воспитывать умение выполнять правила игры. (ознакомление с окружающим миром + математика)</w:t>
            </w:r>
          </w:p>
        </w:tc>
        <w:tc>
          <w:tcPr>
            <w:tcW w:w="2835" w:type="dxa"/>
            <w:gridSpan w:val="2"/>
            <w:hideMark/>
          </w:tcPr>
          <w:p w14:paraId="6E6260A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«Найди на карте свою улицу»</w:t>
            </w:r>
          </w:p>
          <w:p w14:paraId="4F23308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закрепить ориентировку на пространстве</w:t>
            </w:r>
          </w:p>
          <w:p w14:paraId="14096BB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(математика+ ознакомление с окружающим миром)</w:t>
            </w:r>
          </w:p>
          <w:p w14:paraId="4875CF3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«Удочка»</w:t>
            </w:r>
          </w:p>
          <w:p w14:paraId="6A9BC10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упражнять в прыжках на месте; развивать ловкость, координацию движений, внимание (физкультура + математика)</w:t>
            </w:r>
          </w:p>
          <w:p w14:paraId="744A1FE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Настольно-печатные игры «Что растет в лесу?»</w:t>
            </w:r>
          </w:p>
          <w:p w14:paraId="5AB60D3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закрепить знания о лесных и садовых растениях</w:t>
            </w:r>
          </w:p>
          <w:p w14:paraId="152621B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(ознакомление с окружающим миром +развитие речи)</w:t>
            </w:r>
          </w:p>
          <w:p w14:paraId="72E94E49" w14:textId="77777777" w:rsidR="00734D63" w:rsidRPr="00714F2D" w:rsidRDefault="00734D63" w:rsidP="00734D63">
            <w:pPr>
              <w:pStyle w:val="ac"/>
              <w:rPr>
                <w:rFonts w:ascii="Times New Roman" w:hAnsi="Times New Roman" w:cs="Times New Roman"/>
                <w:sz w:val="24"/>
                <w:szCs w:val="24"/>
              </w:rPr>
            </w:pPr>
          </w:p>
        </w:tc>
        <w:tc>
          <w:tcPr>
            <w:tcW w:w="2693" w:type="dxa"/>
            <w:hideMark/>
          </w:tcPr>
          <w:p w14:paraId="7B6D45A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«Собери дом из частей»</w:t>
            </w:r>
          </w:p>
          <w:p w14:paraId="2A16BAC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находить части для домика и автобуса; закрепить знания детей о круге, квадрате, прямоугольнике; развивать внимание, глазомер, усидчивость</w:t>
            </w:r>
          </w:p>
          <w:p w14:paraId="4507BE9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(математика+ ознакомление с окружающим миром)</w:t>
            </w:r>
          </w:p>
          <w:p w14:paraId="55280C2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«Кто ушел?» </w:t>
            </w:r>
          </w:p>
          <w:p w14:paraId="7C666DA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внимательность, сообразительность; умение быстро найти недостающего (физкультура + математика)</w:t>
            </w:r>
          </w:p>
          <w:p w14:paraId="0089C92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Театрализованная игра «Телефон»</w:t>
            </w:r>
          </w:p>
          <w:p w14:paraId="40F6D89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фантазию, диалогическую речь</w:t>
            </w:r>
          </w:p>
          <w:p w14:paraId="58DF5F7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(творчество + развитие речи)</w:t>
            </w:r>
          </w:p>
          <w:p w14:paraId="0C5E11EE" w14:textId="77777777" w:rsidR="00734D63" w:rsidRPr="00714F2D" w:rsidRDefault="00734D63" w:rsidP="00734D63">
            <w:pPr>
              <w:pStyle w:val="ac"/>
              <w:rPr>
                <w:rFonts w:ascii="Times New Roman" w:hAnsi="Times New Roman" w:cs="Times New Roman"/>
                <w:sz w:val="24"/>
                <w:szCs w:val="24"/>
              </w:rPr>
            </w:pPr>
          </w:p>
        </w:tc>
        <w:tc>
          <w:tcPr>
            <w:tcW w:w="2552" w:type="dxa"/>
            <w:hideMark/>
          </w:tcPr>
          <w:p w14:paraId="0FE285B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«Подбери действие»</w:t>
            </w:r>
          </w:p>
          <w:p w14:paraId="002FB3E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продолжать активизировать в словаре детей глаголы</w:t>
            </w:r>
          </w:p>
          <w:p w14:paraId="4115DEF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(ознакомление с окружающим миром +развитие речи)</w:t>
            </w:r>
          </w:p>
          <w:p w14:paraId="7F17841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«Найдите различия» </w:t>
            </w:r>
          </w:p>
          <w:p w14:paraId="4433773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внимание, память; умение действовать по сигналу (физкультура + математика)</w:t>
            </w:r>
          </w:p>
          <w:p w14:paraId="057070F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Театрализованные игры «Веревочки»</w:t>
            </w:r>
          </w:p>
          <w:p w14:paraId="45AB59C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научить детей владеть своим телом, свободно и непринужденно пользоваться движениями своих рук и ног; формировать простейшие образно-</w:t>
            </w:r>
            <w:r w:rsidRPr="00714F2D">
              <w:rPr>
                <w:rFonts w:ascii="Times New Roman" w:hAnsi="Times New Roman" w:cs="Times New Roman"/>
                <w:sz w:val="24"/>
                <w:szCs w:val="24"/>
              </w:rPr>
              <w:lastRenderedPageBreak/>
              <w:t>выразительные умения</w:t>
            </w:r>
          </w:p>
          <w:p w14:paraId="599EEB4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(музыка + развитие речи)</w:t>
            </w:r>
          </w:p>
          <w:p w14:paraId="40B5A690" w14:textId="77777777" w:rsidR="00734D63" w:rsidRPr="00714F2D" w:rsidRDefault="00734D63" w:rsidP="00734D63">
            <w:pPr>
              <w:pStyle w:val="ac"/>
              <w:rPr>
                <w:rFonts w:ascii="Times New Roman" w:hAnsi="Times New Roman" w:cs="Times New Roman"/>
                <w:sz w:val="24"/>
                <w:szCs w:val="24"/>
              </w:rPr>
            </w:pPr>
          </w:p>
        </w:tc>
      </w:tr>
      <w:tr w:rsidR="00734D63" w:rsidRPr="00714F2D" w14:paraId="063B5F76" w14:textId="77777777" w:rsidTr="00734D63">
        <w:tc>
          <w:tcPr>
            <w:tcW w:w="1985" w:type="dxa"/>
            <w:hideMark/>
          </w:tcPr>
          <w:p w14:paraId="58DC216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Утренняя гимнастика</w:t>
            </w:r>
          </w:p>
        </w:tc>
        <w:tc>
          <w:tcPr>
            <w:tcW w:w="13750" w:type="dxa"/>
            <w:gridSpan w:val="6"/>
            <w:hideMark/>
          </w:tcPr>
          <w:p w14:paraId="0FFA6D3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Утренний комплекс упражнений </w:t>
            </w:r>
          </w:p>
        </w:tc>
        <w:tc>
          <w:tcPr>
            <w:tcW w:w="3043" w:type="dxa"/>
          </w:tcPr>
          <w:p w14:paraId="153CE06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 </w:t>
            </w:r>
          </w:p>
        </w:tc>
        <w:tc>
          <w:tcPr>
            <w:tcW w:w="2475" w:type="dxa"/>
          </w:tcPr>
          <w:p w14:paraId="5B7987D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Утренний комплекс упражнений № 3 </w:t>
            </w:r>
          </w:p>
        </w:tc>
        <w:tc>
          <w:tcPr>
            <w:tcW w:w="2475" w:type="dxa"/>
          </w:tcPr>
          <w:p w14:paraId="605D145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Утренний комплекс упражнений № 4 </w:t>
            </w:r>
          </w:p>
        </w:tc>
        <w:tc>
          <w:tcPr>
            <w:tcW w:w="2475" w:type="dxa"/>
          </w:tcPr>
          <w:p w14:paraId="6DE1B07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Утренний комплекс упражнений № 5 </w:t>
            </w:r>
          </w:p>
        </w:tc>
      </w:tr>
      <w:tr w:rsidR="00734D63" w:rsidRPr="00714F2D" w14:paraId="5A6FCA85" w14:textId="77777777" w:rsidTr="00734D63">
        <w:trPr>
          <w:gridAfter w:val="4"/>
          <w:wAfter w:w="10468" w:type="dxa"/>
          <w:trHeight w:val="699"/>
        </w:trPr>
        <w:tc>
          <w:tcPr>
            <w:tcW w:w="1985" w:type="dxa"/>
            <w:hideMark/>
          </w:tcPr>
          <w:p w14:paraId="2EC9D52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Завтрак</w:t>
            </w:r>
          </w:p>
        </w:tc>
        <w:tc>
          <w:tcPr>
            <w:tcW w:w="13750" w:type="dxa"/>
            <w:gridSpan w:val="6"/>
            <w:hideMark/>
          </w:tcPr>
          <w:p w14:paraId="10034E9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Дежурство: позитивное отношение к выполнению посильных трудовых поручений, обязанностей дежурных по столовой.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69EA3E9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А у нас есть ложки – </w:t>
            </w:r>
            <w:r w:rsidRPr="00714F2D">
              <w:rPr>
                <w:rFonts w:ascii="Times New Roman" w:hAnsi="Times New Roman" w:cs="Times New Roman"/>
                <w:sz w:val="24"/>
                <w:szCs w:val="24"/>
              </w:rPr>
              <w:br/>
              <w:t xml:space="preserve">Волшебные немножко. </w:t>
            </w:r>
            <w:r w:rsidRPr="00714F2D">
              <w:rPr>
                <w:rFonts w:ascii="Times New Roman" w:hAnsi="Times New Roman" w:cs="Times New Roman"/>
                <w:sz w:val="24"/>
                <w:szCs w:val="24"/>
              </w:rPr>
              <w:br/>
              <w:t xml:space="preserve">Вот – тарелка, вот – еда. </w:t>
            </w:r>
            <w:r w:rsidRPr="00714F2D">
              <w:rPr>
                <w:rFonts w:ascii="Times New Roman" w:hAnsi="Times New Roman" w:cs="Times New Roman"/>
                <w:sz w:val="24"/>
                <w:szCs w:val="24"/>
              </w:rPr>
              <w:br/>
              <w:t xml:space="preserve">Не осталось и следа. </w:t>
            </w:r>
          </w:p>
        </w:tc>
      </w:tr>
      <w:tr w:rsidR="00734D63" w:rsidRPr="00714F2D" w14:paraId="2C91F375" w14:textId="77777777" w:rsidTr="00734D63">
        <w:trPr>
          <w:gridAfter w:val="4"/>
          <w:wAfter w:w="10468" w:type="dxa"/>
        </w:trPr>
        <w:tc>
          <w:tcPr>
            <w:tcW w:w="1985" w:type="dxa"/>
            <w:hideMark/>
          </w:tcPr>
          <w:p w14:paraId="0DB93BD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Подготовка к организованной деятельности</w:t>
            </w:r>
          </w:p>
        </w:tc>
        <w:tc>
          <w:tcPr>
            <w:tcW w:w="2835" w:type="dxa"/>
            <w:hideMark/>
          </w:tcPr>
          <w:p w14:paraId="163973A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Беседа «Каким должен быть человек?»</w:t>
            </w:r>
          </w:p>
          <w:p w14:paraId="3517CC7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закрепить знания о некоторых качествах личности человека</w:t>
            </w:r>
          </w:p>
          <w:p w14:paraId="6D0C3E3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(доброта, отзывчивость, честность, верность)</w:t>
            </w:r>
          </w:p>
        </w:tc>
        <w:tc>
          <w:tcPr>
            <w:tcW w:w="2835" w:type="dxa"/>
            <w:hideMark/>
          </w:tcPr>
          <w:p w14:paraId="09BC5C7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«Во что должен верить человек»</w:t>
            </w:r>
          </w:p>
          <w:p w14:paraId="1A330A09" w14:textId="77777777" w:rsidR="00734D63" w:rsidRPr="00714F2D" w:rsidRDefault="00734D63" w:rsidP="00734D63">
            <w:pPr>
              <w:pStyle w:val="ac"/>
              <w:rPr>
                <w:rStyle w:val="44"/>
                <w:rFonts w:ascii="Times New Roman" w:hAnsi="Times New Roman" w:cs="Times New Roman"/>
                <w:sz w:val="24"/>
                <w:szCs w:val="24"/>
              </w:rPr>
            </w:pPr>
            <w:r w:rsidRPr="00714F2D">
              <w:rPr>
                <w:rStyle w:val="44"/>
                <w:rFonts w:ascii="Times New Roman" w:hAnsi="Times New Roman" w:cs="Times New Roman"/>
                <w:sz w:val="24"/>
                <w:szCs w:val="24"/>
              </w:rPr>
              <w:t>(в кругу с мячом)</w:t>
            </w:r>
          </w:p>
          <w:p w14:paraId="3314AA7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знать, во что должен верить человек, чтобы его жизнь стала лучше. Ведь жизнь дана на добрые дела.</w:t>
            </w:r>
          </w:p>
        </w:tc>
        <w:tc>
          <w:tcPr>
            <w:tcW w:w="2835" w:type="dxa"/>
            <w:gridSpan w:val="2"/>
            <w:hideMark/>
          </w:tcPr>
          <w:p w14:paraId="3ADCCE6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Словесная игра «Кто я?»</w:t>
            </w:r>
          </w:p>
          <w:p w14:paraId="43E8301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знать родственные связи (кто кому кем приходится): Я – мама, а ты мне кто? Уметь называть, кто старше, кто младше</w:t>
            </w:r>
          </w:p>
        </w:tc>
        <w:tc>
          <w:tcPr>
            <w:tcW w:w="2693" w:type="dxa"/>
            <w:hideMark/>
          </w:tcPr>
          <w:p w14:paraId="3D8901C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Упражнение «Расскажи о своих страхах»</w:t>
            </w:r>
          </w:p>
          <w:p w14:paraId="4C15DD9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выявить реальные страхи у детей; развивать умение говорить о своих страхах открыто</w:t>
            </w:r>
          </w:p>
        </w:tc>
        <w:tc>
          <w:tcPr>
            <w:tcW w:w="2552" w:type="dxa"/>
            <w:hideMark/>
          </w:tcPr>
          <w:p w14:paraId="7DE31A2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Составление детьми загадок</w:t>
            </w:r>
          </w:p>
          <w:p w14:paraId="0C6F801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придумывать загадки о человеке (о частях тела, внутренних органах); расширить словарный запас</w:t>
            </w:r>
          </w:p>
        </w:tc>
      </w:tr>
      <w:tr w:rsidR="00734D63" w:rsidRPr="00714F2D" w14:paraId="66152C64" w14:textId="77777777" w:rsidTr="00734D63">
        <w:trPr>
          <w:gridAfter w:val="4"/>
          <w:wAfter w:w="10468" w:type="dxa"/>
        </w:trPr>
        <w:tc>
          <w:tcPr>
            <w:tcW w:w="1985" w:type="dxa"/>
            <w:hideMark/>
          </w:tcPr>
          <w:p w14:paraId="7635A81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Организованная деятельность</w:t>
            </w:r>
          </w:p>
        </w:tc>
        <w:tc>
          <w:tcPr>
            <w:tcW w:w="2835" w:type="dxa"/>
          </w:tcPr>
          <w:p w14:paraId="037D88D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Ознакомление с </w:t>
            </w:r>
          </w:p>
          <w:p w14:paraId="01F772E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окружающим миром</w:t>
            </w:r>
          </w:p>
          <w:p w14:paraId="0CFFD6B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Основы грамоты </w:t>
            </w:r>
          </w:p>
          <w:p w14:paraId="4DDE142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Казахский язык </w:t>
            </w:r>
          </w:p>
          <w:p w14:paraId="5BB8514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Физическая культура </w:t>
            </w:r>
          </w:p>
        </w:tc>
        <w:tc>
          <w:tcPr>
            <w:tcW w:w="2835" w:type="dxa"/>
          </w:tcPr>
          <w:p w14:paraId="491242D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Основы математики</w:t>
            </w:r>
          </w:p>
          <w:p w14:paraId="5C9C1C1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Развитие речи</w:t>
            </w:r>
          </w:p>
          <w:p w14:paraId="6BEE3ED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Физическая культура </w:t>
            </w:r>
          </w:p>
          <w:p w14:paraId="2DEEEAC6" w14:textId="77777777" w:rsidR="00734D63" w:rsidRPr="00714F2D" w:rsidRDefault="00734D63" w:rsidP="00734D63">
            <w:pPr>
              <w:pStyle w:val="ac"/>
              <w:rPr>
                <w:rFonts w:ascii="Times New Roman" w:hAnsi="Times New Roman" w:cs="Times New Roman"/>
                <w:sz w:val="24"/>
                <w:szCs w:val="24"/>
              </w:rPr>
            </w:pPr>
          </w:p>
          <w:p w14:paraId="41B167D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 </w:t>
            </w:r>
          </w:p>
        </w:tc>
        <w:tc>
          <w:tcPr>
            <w:tcW w:w="2835" w:type="dxa"/>
            <w:gridSpan w:val="2"/>
            <w:hideMark/>
          </w:tcPr>
          <w:p w14:paraId="4DE9D95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Основы грамоты </w:t>
            </w:r>
          </w:p>
          <w:p w14:paraId="1F43622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Казахский язык </w:t>
            </w:r>
          </w:p>
          <w:p w14:paraId="7718541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Лепка </w:t>
            </w:r>
          </w:p>
          <w:p w14:paraId="7B5E065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Физическая культура</w:t>
            </w:r>
          </w:p>
          <w:p w14:paraId="6125FC50" w14:textId="77777777" w:rsidR="00734D63" w:rsidRPr="00714F2D" w:rsidRDefault="00734D63" w:rsidP="00734D63">
            <w:pPr>
              <w:pStyle w:val="ac"/>
              <w:rPr>
                <w:rFonts w:ascii="Times New Roman" w:hAnsi="Times New Roman" w:cs="Times New Roman"/>
                <w:sz w:val="24"/>
                <w:szCs w:val="24"/>
              </w:rPr>
            </w:pPr>
          </w:p>
        </w:tc>
        <w:tc>
          <w:tcPr>
            <w:tcW w:w="2693" w:type="dxa"/>
            <w:hideMark/>
          </w:tcPr>
          <w:p w14:paraId="094D78A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Основы математики</w:t>
            </w:r>
          </w:p>
          <w:p w14:paraId="7C19A41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Ознакомление с </w:t>
            </w:r>
          </w:p>
          <w:p w14:paraId="7EB8B38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окружающим миром Основы грамоты </w:t>
            </w:r>
          </w:p>
          <w:p w14:paraId="0ECC7CF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Художественная </w:t>
            </w:r>
          </w:p>
          <w:p w14:paraId="55E3D73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литература</w:t>
            </w:r>
          </w:p>
          <w:p w14:paraId="20C53D7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Музыка </w:t>
            </w:r>
          </w:p>
        </w:tc>
        <w:tc>
          <w:tcPr>
            <w:tcW w:w="2552" w:type="dxa"/>
            <w:hideMark/>
          </w:tcPr>
          <w:p w14:paraId="49D4C7B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Основы математики</w:t>
            </w:r>
          </w:p>
          <w:p w14:paraId="02FD9EA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Развитие речи</w:t>
            </w:r>
          </w:p>
          <w:p w14:paraId="56BB4B5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Художественная </w:t>
            </w:r>
          </w:p>
          <w:p w14:paraId="6A466C6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литература</w:t>
            </w:r>
          </w:p>
          <w:p w14:paraId="2AB9787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Музыка </w:t>
            </w:r>
          </w:p>
          <w:p w14:paraId="284E7CC4" w14:textId="77777777" w:rsidR="00734D63" w:rsidRPr="00714F2D" w:rsidRDefault="00734D63" w:rsidP="00734D63">
            <w:pPr>
              <w:pStyle w:val="ac"/>
              <w:rPr>
                <w:rFonts w:ascii="Times New Roman" w:hAnsi="Times New Roman" w:cs="Times New Roman"/>
                <w:sz w:val="24"/>
                <w:szCs w:val="24"/>
              </w:rPr>
            </w:pPr>
          </w:p>
        </w:tc>
      </w:tr>
      <w:tr w:rsidR="00734D63" w:rsidRPr="00714F2D" w14:paraId="30A45148" w14:textId="77777777" w:rsidTr="00734D63">
        <w:trPr>
          <w:gridAfter w:val="4"/>
          <w:wAfter w:w="10468" w:type="dxa"/>
        </w:trPr>
        <w:tc>
          <w:tcPr>
            <w:tcW w:w="1985" w:type="dxa"/>
            <w:hideMark/>
          </w:tcPr>
          <w:p w14:paraId="5554D33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Подготовка к прогулке</w:t>
            </w:r>
          </w:p>
        </w:tc>
        <w:tc>
          <w:tcPr>
            <w:tcW w:w="13750" w:type="dxa"/>
            <w:gridSpan w:val="6"/>
            <w:hideMark/>
          </w:tcPr>
          <w:p w14:paraId="3237CB7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Мотивация детей к прогулке; отбор игрового материала для прогулки; индивидуальные беседы с детьми. Создавать условия для самостоятельной двигательной активности детей, беседа с детьми о правильном использовании спортивно-игрового оборудования и спортивных принадлежностей. </w:t>
            </w:r>
          </w:p>
          <w:p w14:paraId="21861A1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w:t>
            </w:r>
          </w:p>
        </w:tc>
      </w:tr>
      <w:tr w:rsidR="00734D63" w:rsidRPr="00714F2D" w14:paraId="44916AF3" w14:textId="77777777" w:rsidTr="00734D63">
        <w:trPr>
          <w:gridAfter w:val="4"/>
          <w:wAfter w:w="10468" w:type="dxa"/>
        </w:trPr>
        <w:tc>
          <w:tcPr>
            <w:tcW w:w="1985" w:type="dxa"/>
            <w:hideMark/>
          </w:tcPr>
          <w:p w14:paraId="2ACEF7F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Прогулка</w:t>
            </w:r>
          </w:p>
        </w:tc>
        <w:tc>
          <w:tcPr>
            <w:tcW w:w="2835" w:type="dxa"/>
            <w:hideMark/>
          </w:tcPr>
          <w:p w14:paraId="610BC38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Наблюдение за птицами</w:t>
            </w:r>
          </w:p>
          <w:p w14:paraId="1B58009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уточнить представления об изменении образа жизни птиц осенью; учить устанавливать связи между состоянием погоды, изменениями состояния растений и образом жизни известных детям птиц.</w:t>
            </w:r>
          </w:p>
          <w:p w14:paraId="1A1C24D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Трудовая деятельность: уборка сухих листьев</w:t>
            </w:r>
          </w:p>
          <w:p w14:paraId="44BECAA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«Назови перелетных птиц»</w:t>
            </w:r>
          </w:p>
          <w:p w14:paraId="6670AA5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закрепить названия перелетных птиц; знать, почему они улетают.</w:t>
            </w:r>
          </w:p>
          <w:p w14:paraId="0B432D9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«Перелет птиц»</w:t>
            </w:r>
          </w:p>
          <w:p w14:paraId="2B37A70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совершенствовать двигательную активность детей, умение действовать по словесному сигналу, сочетать слова с действиями.</w:t>
            </w:r>
          </w:p>
          <w:p w14:paraId="110ECC5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Самостоятельные игры с выносным материалом</w:t>
            </w:r>
          </w:p>
        </w:tc>
        <w:tc>
          <w:tcPr>
            <w:tcW w:w="2835" w:type="dxa"/>
            <w:hideMark/>
          </w:tcPr>
          <w:p w14:paraId="7FC1426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Рассматривание кроны деревьев</w:t>
            </w:r>
          </w:p>
          <w:p w14:paraId="341D306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детей распознавать несколько видов деревьев по кроне; обратить внимание на своеобразную окраску; назвать сходство или различие.</w:t>
            </w:r>
          </w:p>
          <w:p w14:paraId="5ED5AD5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Трудовая деятельность: уборка участка от сухих веток</w:t>
            </w:r>
          </w:p>
          <w:p w14:paraId="4666B91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«Путаница»</w:t>
            </w:r>
          </w:p>
          <w:p w14:paraId="6DD892A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определять семена деревьев; уметь определять, с какого они дерева.</w:t>
            </w:r>
          </w:p>
          <w:p w14:paraId="288014C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«Түйілген орамал»</w:t>
            </w:r>
          </w:p>
          <w:p w14:paraId="54AAAC0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действовать по сигналу; закрепить умение перебрасывать двумя руками платок и ловить его.</w:t>
            </w:r>
          </w:p>
          <w:p w14:paraId="329755A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Самостоятельные игры с выносным материалом</w:t>
            </w:r>
          </w:p>
        </w:tc>
        <w:tc>
          <w:tcPr>
            <w:tcW w:w="2835" w:type="dxa"/>
            <w:gridSpan w:val="2"/>
            <w:hideMark/>
          </w:tcPr>
          <w:p w14:paraId="72BE975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Наблюдение за трудом дворника</w:t>
            </w:r>
          </w:p>
          <w:p w14:paraId="14C138C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вспомнить, как наблюдали за трудом дворника, что изменилось; учить называть инструменты, которыми пользуется дворник (метла, совковая лопата, контейнер для мусора).</w:t>
            </w:r>
          </w:p>
          <w:p w14:paraId="53ACF9E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Трудовая деятельность: очистка участка от веток и камней</w:t>
            </w:r>
          </w:p>
          <w:p w14:paraId="2DFBB5D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«Так бывает или нет»</w:t>
            </w:r>
          </w:p>
          <w:p w14:paraId="2C7B9EF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детей отвечать на вопросы и объяснять ответ (Бывает, что летом идет снег, светит солнце, идет дождь?).</w:t>
            </w:r>
          </w:p>
          <w:p w14:paraId="1D8D795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«Айгөлек»</w:t>
            </w:r>
          </w:p>
          <w:p w14:paraId="5774C6C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физические качества, умение действовать по словесному сигналу (имени).</w:t>
            </w:r>
          </w:p>
          <w:p w14:paraId="35F9FD9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Самостоятельные игры с выносным материалом</w:t>
            </w:r>
          </w:p>
        </w:tc>
        <w:tc>
          <w:tcPr>
            <w:tcW w:w="2693" w:type="dxa"/>
            <w:hideMark/>
          </w:tcPr>
          <w:p w14:paraId="52830A2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Рассматривание льда</w:t>
            </w:r>
            <w:r w:rsidRPr="00714F2D">
              <w:rPr>
                <w:rFonts w:ascii="Times New Roman" w:hAnsi="Times New Roman" w:cs="Times New Roman"/>
                <w:sz w:val="24"/>
                <w:szCs w:val="24"/>
              </w:rPr>
              <w:br/>
              <w:t>Цель: уточнить свойства льда (холодный, скользкий, прозрачный, тает в тепле); вспомнить, какое это состояние воды(твердое); воспитывать устойчивое внимание, наблюдательность.</w:t>
            </w:r>
          </w:p>
          <w:p w14:paraId="082A95F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Трудовая деятельность: подметание веранды</w:t>
            </w:r>
          </w:p>
          <w:p w14:paraId="64C856A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«Загадай загадку»</w:t>
            </w:r>
          </w:p>
          <w:p w14:paraId="74B2609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детей не называя предмет, описывать его.</w:t>
            </w:r>
            <w:r w:rsidRPr="00714F2D">
              <w:rPr>
                <w:rFonts w:ascii="Times New Roman" w:hAnsi="Times New Roman" w:cs="Times New Roman"/>
                <w:sz w:val="24"/>
                <w:szCs w:val="24"/>
              </w:rPr>
              <w:br/>
              <w:t>Подвижная игра «Гуси-лебеди»</w:t>
            </w:r>
            <w:r w:rsidRPr="00714F2D">
              <w:rPr>
                <w:rFonts w:ascii="Times New Roman" w:hAnsi="Times New Roman" w:cs="Times New Roman"/>
                <w:sz w:val="24"/>
                <w:szCs w:val="24"/>
              </w:rPr>
              <w:br/>
              <w:t>Цель: закрепить правило игры, развивать двигательную активность и диалогическую речь детей.</w:t>
            </w:r>
            <w:r w:rsidRPr="00714F2D">
              <w:rPr>
                <w:rFonts w:ascii="Times New Roman" w:hAnsi="Times New Roman" w:cs="Times New Roman"/>
                <w:sz w:val="24"/>
                <w:szCs w:val="24"/>
              </w:rPr>
              <w:br/>
              <w:t xml:space="preserve"> Самостоятельные игры детей</w:t>
            </w:r>
          </w:p>
          <w:p w14:paraId="7A31A6EC" w14:textId="77777777" w:rsidR="00734D63" w:rsidRPr="00714F2D" w:rsidRDefault="00734D63" w:rsidP="00734D63">
            <w:pPr>
              <w:pStyle w:val="ac"/>
              <w:rPr>
                <w:rFonts w:ascii="Times New Roman" w:hAnsi="Times New Roman" w:cs="Times New Roman"/>
                <w:sz w:val="24"/>
                <w:szCs w:val="24"/>
              </w:rPr>
            </w:pPr>
          </w:p>
        </w:tc>
        <w:tc>
          <w:tcPr>
            <w:tcW w:w="2552" w:type="dxa"/>
            <w:hideMark/>
          </w:tcPr>
          <w:p w14:paraId="5DDDB2F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Наблюдение за травой</w:t>
            </w:r>
          </w:p>
          <w:p w14:paraId="1D281BC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закрепить знания о строении растений; знать, почему после заморозков начинается увядание травы.</w:t>
            </w:r>
          </w:p>
          <w:p w14:paraId="26BE7DE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Трудовая деятельность: подметание веранды</w:t>
            </w:r>
          </w:p>
          <w:p w14:paraId="74F0F43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«Назови части растения»</w:t>
            </w:r>
          </w:p>
          <w:p w14:paraId="5AD6A28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узнавать и называть части растений (стебель, листья, корень, цветок, плод).</w:t>
            </w:r>
          </w:p>
          <w:p w14:paraId="7725CAE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Подвижная игра «Тюбетейка» (казахская народная игра) </w:t>
            </w:r>
          </w:p>
          <w:p w14:paraId="7FE663D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закрепить умение по сигналу образовывать круг, бегать по кругу, опережая ведущего (правильно встать на свое место); развивать физические качества: быстроту, силу, ловкость.</w:t>
            </w:r>
            <w:r w:rsidRPr="00714F2D">
              <w:rPr>
                <w:rFonts w:ascii="Times New Roman" w:hAnsi="Times New Roman" w:cs="Times New Roman"/>
                <w:sz w:val="24"/>
                <w:szCs w:val="24"/>
              </w:rPr>
              <w:br/>
              <w:t xml:space="preserve">Самостоятельные </w:t>
            </w:r>
            <w:r w:rsidRPr="00714F2D">
              <w:rPr>
                <w:rFonts w:ascii="Times New Roman" w:hAnsi="Times New Roman" w:cs="Times New Roman"/>
                <w:sz w:val="24"/>
                <w:szCs w:val="24"/>
              </w:rPr>
              <w:lastRenderedPageBreak/>
              <w:t>игры с выносным материалом</w:t>
            </w:r>
          </w:p>
        </w:tc>
      </w:tr>
      <w:tr w:rsidR="00734D63" w:rsidRPr="00714F2D" w14:paraId="7BA5AB6F" w14:textId="77777777" w:rsidTr="00734D63">
        <w:trPr>
          <w:gridAfter w:val="4"/>
          <w:wAfter w:w="10468" w:type="dxa"/>
        </w:trPr>
        <w:tc>
          <w:tcPr>
            <w:tcW w:w="1985" w:type="dxa"/>
            <w:hideMark/>
          </w:tcPr>
          <w:p w14:paraId="19C0D48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Возвращение с прогулки</w:t>
            </w:r>
          </w:p>
        </w:tc>
        <w:tc>
          <w:tcPr>
            <w:tcW w:w="13750" w:type="dxa"/>
            <w:gridSpan w:val="6"/>
            <w:hideMark/>
          </w:tcPr>
          <w:p w14:paraId="15A525B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Продолжать формировать навыки при умывании, раздевании, одевании; упражнять в приемах умывания: закатывать рукава, намылить руки с мылом, после смывания водой отжимать руки в кулачок. Рассматривание картинок «Дети моют руки». Беседа по ним. Самостоятельная игровая деятельность</w:t>
            </w:r>
          </w:p>
        </w:tc>
      </w:tr>
      <w:tr w:rsidR="00734D63" w:rsidRPr="00714F2D" w14:paraId="1CA5611B" w14:textId="77777777" w:rsidTr="00734D63">
        <w:trPr>
          <w:gridAfter w:val="4"/>
          <w:wAfter w:w="10468" w:type="dxa"/>
        </w:trPr>
        <w:tc>
          <w:tcPr>
            <w:tcW w:w="1985" w:type="dxa"/>
            <w:hideMark/>
          </w:tcPr>
          <w:p w14:paraId="1DAEB11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Обед</w:t>
            </w:r>
          </w:p>
        </w:tc>
        <w:tc>
          <w:tcPr>
            <w:tcW w:w="13750" w:type="dxa"/>
            <w:gridSpan w:val="6"/>
            <w:hideMark/>
          </w:tcPr>
          <w:p w14:paraId="51CDA60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Закреплять навыки аккуратной еды за столом. Во время обеда учить держать ложку тремя пальцами, подносить ко рту боковой частью, брать пищу губами. Правильно пользоваться столовыми приборами (вилкой, ножом), есть аккуратно, бесшумно, сохраняя правильную осанку за столом.</w:t>
            </w:r>
          </w:p>
          <w:p w14:paraId="596794D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Рассказывание потешки: </w:t>
            </w:r>
          </w:p>
          <w:p w14:paraId="75C4DED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Посадим на ложку </w:t>
            </w:r>
            <w:r w:rsidRPr="00714F2D">
              <w:rPr>
                <w:rFonts w:ascii="Times New Roman" w:hAnsi="Times New Roman" w:cs="Times New Roman"/>
                <w:sz w:val="24"/>
                <w:szCs w:val="24"/>
              </w:rPr>
              <w:br/>
              <w:t xml:space="preserve">Капустку, картошку – и спрячем! </w:t>
            </w:r>
            <w:r w:rsidRPr="00714F2D">
              <w:rPr>
                <w:rFonts w:ascii="Times New Roman" w:hAnsi="Times New Roman" w:cs="Times New Roman"/>
                <w:sz w:val="24"/>
                <w:szCs w:val="24"/>
              </w:rPr>
              <w:br/>
              <w:t xml:space="preserve">Попробуй найди! </w:t>
            </w:r>
            <w:r w:rsidRPr="00714F2D">
              <w:rPr>
                <w:rFonts w:ascii="Times New Roman" w:hAnsi="Times New Roman" w:cs="Times New Roman"/>
                <w:sz w:val="24"/>
                <w:szCs w:val="24"/>
              </w:rPr>
              <w:br/>
              <w:t xml:space="preserve">Не видно на ложке </w:t>
            </w:r>
            <w:r w:rsidRPr="00714F2D">
              <w:rPr>
                <w:rFonts w:ascii="Times New Roman" w:hAnsi="Times New Roman" w:cs="Times New Roman"/>
                <w:sz w:val="24"/>
                <w:szCs w:val="24"/>
              </w:rPr>
              <w:br/>
              <w:t xml:space="preserve">Капустки, картошки. </w:t>
            </w:r>
            <w:r w:rsidRPr="00714F2D">
              <w:rPr>
                <w:rFonts w:ascii="Times New Roman" w:hAnsi="Times New Roman" w:cs="Times New Roman"/>
                <w:sz w:val="24"/>
                <w:szCs w:val="24"/>
              </w:rPr>
              <w:br/>
              <w:t xml:space="preserve">И нет на тарелке – гляди! </w:t>
            </w:r>
          </w:p>
        </w:tc>
      </w:tr>
      <w:tr w:rsidR="00734D63" w:rsidRPr="00714F2D" w14:paraId="55B2CC9A" w14:textId="77777777" w:rsidTr="00734D63">
        <w:trPr>
          <w:gridAfter w:val="4"/>
          <w:wAfter w:w="10468" w:type="dxa"/>
        </w:trPr>
        <w:tc>
          <w:tcPr>
            <w:tcW w:w="1985" w:type="dxa"/>
            <w:hideMark/>
          </w:tcPr>
          <w:p w14:paraId="0F8B067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Дневной сон</w:t>
            </w:r>
          </w:p>
        </w:tc>
        <w:tc>
          <w:tcPr>
            <w:tcW w:w="13750" w:type="dxa"/>
            <w:gridSpan w:val="6"/>
            <w:hideMark/>
          </w:tcPr>
          <w:p w14:paraId="63843C9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Гигиенические процедуры. Создание условий для организации сна. </w:t>
            </w:r>
          </w:p>
          <w:p w14:paraId="6315C85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Засыпание под чтение русских народных сказок «Сестрица Аленушка и братец Иванушка», «Крылатый, мохнатый да масляный»</w:t>
            </w:r>
          </w:p>
        </w:tc>
      </w:tr>
      <w:tr w:rsidR="00734D63" w:rsidRPr="00714F2D" w14:paraId="770C1AD6" w14:textId="77777777" w:rsidTr="00734D63">
        <w:trPr>
          <w:gridAfter w:val="4"/>
          <w:wAfter w:w="10468" w:type="dxa"/>
        </w:trPr>
        <w:tc>
          <w:tcPr>
            <w:tcW w:w="1985" w:type="dxa"/>
            <w:hideMark/>
          </w:tcPr>
          <w:p w14:paraId="47600F7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Постепенный подъем, оздоровительные процедуры</w:t>
            </w:r>
          </w:p>
        </w:tc>
        <w:tc>
          <w:tcPr>
            <w:tcW w:w="13750" w:type="dxa"/>
            <w:gridSpan w:val="6"/>
            <w:hideMark/>
          </w:tcPr>
          <w:p w14:paraId="4B3EABD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Гимнастика в постели.  Профилактика плоскостопия. ОРУ с массажным мячом «Балерина», «Мишка на роликовых коньках», «Обезьянки берут орешки», «Обезьянки читают газету», «Сгибание и разгибание ног». </w:t>
            </w:r>
          </w:p>
          <w:p w14:paraId="3E54106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Дыхательная гимнастика: «Паровоз», «Петух», «Гуси шипят» и т. д. </w:t>
            </w:r>
          </w:p>
          <w:p w14:paraId="3A0543F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Хождение по массажным дорожкам. Водные процедуры </w:t>
            </w:r>
          </w:p>
        </w:tc>
      </w:tr>
      <w:tr w:rsidR="00734D63" w:rsidRPr="00714F2D" w14:paraId="08BC4B5F" w14:textId="77777777" w:rsidTr="00734D63">
        <w:trPr>
          <w:gridAfter w:val="4"/>
          <w:wAfter w:w="10468" w:type="dxa"/>
        </w:trPr>
        <w:tc>
          <w:tcPr>
            <w:tcW w:w="1985" w:type="dxa"/>
            <w:hideMark/>
          </w:tcPr>
          <w:p w14:paraId="266E7CF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Самостоятельная деятельность детей</w:t>
            </w:r>
          </w:p>
        </w:tc>
        <w:tc>
          <w:tcPr>
            <w:tcW w:w="2835" w:type="dxa"/>
          </w:tcPr>
          <w:p w14:paraId="77BD58C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Сюжетно-ролевая игра «На приеме у врача».</w:t>
            </w:r>
          </w:p>
          <w:p w14:paraId="360317C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закреплять знания о работе врача; воспитывать внимательность, чуткость; расширять словарный запас.</w:t>
            </w:r>
          </w:p>
          <w:p w14:paraId="2FB4906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«Кондитерская фабрика» (блоки Дьенеша)</w:t>
            </w:r>
          </w:p>
          <w:p w14:paraId="3D14881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умение группировать блоки по трем свойствам: форме, размеру, цвету.</w:t>
            </w:r>
          </w:p>
          <w:p w14:paraId="57B6084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«Нарисуй картинку про осень»</w:t>
            </w:r>
          </w:p>
          <w:p w14:paraId="7D67E2B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совершенствовать умение правильно держать карандаш, учить передавать в рисунке несложный сюжет осенней природы</w:t>
            </w:r>
          </w:p>
        </w:tc>
        <w:tc>
          <w:tcPr>
            <w:tcW w:w="2835" w:type="dxa"/>
          </w:tcPr>
          <w:p w14:paraId="15720B7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Сюжетно-ролевая игра «Семья»</w:t>
            </w:r>
          </w:p>
          <w:p w14:paraId="532E542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продолжать формировать представление о коллективном ведении хозяйства, семейном бюджете, совместном досуге.</w:t>
            </w:r>
          </w:p>
          <w:p w14:paraId="335F556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Отгадывание загадок о частях тела</w:t>
            </w:r>
          </w:p>
          <w:p w14:paraId="6B5C263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внимание, память, быстроту мышления.</w:t>
            </w:r>
          </w:p>
          <w:p w14:paraId="4932BEA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«Походка и настроение»</w:t>
            </w:r>
          </w:p>
          <w:p w14:paraId="3AC81E9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Цель: формировать умение демонстрировать разное эмоциональное настроение</w:t>
            </w:r>
          </w:p>
          <w:p w14:paraId="2A4AB3F1" w14:textId="77777777" w:rsidR="00734D63" w:rsidRPr="00714F2D" w:rsidRDefault="00734D63" w:rsidP="00734D63">
            <w:pPr>
              <w:pStyle w:val="ac"/>
              <w:rPr>
                <w:rFonts w:ascii="Times New Roman" w:hAnsi="Times New Roman" w:cs="Times New Roman"/>
                <w:sz w:val="24"/>
                <w:szCs w:val="24"/>
              </w:rPr>
            </w:pPr>
          </w:p>
        </w:tc>
        <w:tc>
          <w:tcPr>
            <w:tcW w:w="2693" w:type="dxa"/>
          </w:tcPr>
          <w:p w14:paraId="0EE5EEA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Сюжетно-ролевая игра «Аптека»</w:t>
            </w:r>
          </w:p>
          <w:p w14:paraId="26016F2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расширять знания о профессиях работников аптеки: фармацевт делает лекарства, кассир-продавец продает их, заведующая аптекой заказывает нужные травы и другие препараты для изготовления лекарств; расширять словарный запас.</w:t>
            </w:r>
          </w:p>
          <w:p w14:paraId="2012405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Беседа по пословице «Вместе тесно, а врозь скучно»</w:t>
            </w:r>
          </w:p>
          <w:p w14:paraId="773B88F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воспитание доброго отношения друг к другу.</w:t>
            </w:r>
          </w:p>
          <w:p w14:paraId="42028ED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Упражнение «Выполни поручение»</w:t>
            </w:r>
          </w:p>
          <w:p w14:paraId="772F054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упражнять в выполнении словесной инструкции взрослого</w:t>
            </w:r>
          </w:p>
        </w:tc>
        <w:tc>
          <w:tcPr>
            <w:tcW w:w="2835" w:type="dxa"/>
            <w:gridSpan w:val="2"/>
            <w:hideMark/>
          </w:tcPr>
          <w:p w14:paraId="61EB5F7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Сюжетно-ролевая игра «Строим дом»</w:t>
            </w:r>
          </w:p>
          <w:p w14:paraId="1DB977A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продолжать знакомить со строительными профессиями; расширять словарный </w:t>
            </w:r>
          </w:p>
          <w:p w14:paraId="6F2FEFF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запас детей: «каменщик», «плотник», «сварщик», «строительный материал».</w:t>
            </w:r>
          </w:p>
          <w:p w14:paraId="1D16070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«Математический планшет»</w:t>
            </w:r>
          </w:p>
          <w:p w14:paraId="7118CD8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Цель: развивать речь; учить исследовательской деятельности.</w:t>
            </w:r>
          </w:p>
          <w:p w14:paraId="5F922F3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«Третий лишний»</w:t>
            </w:r>
          </w:p>
          <w:p w14:paraId="0629B25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умение определять отношения по главному признаку</w:t>
            </w:r>
          </w:p>
        </w:tc>
        <w:tc>
          <w:tcPr>
            <w:tcW w:w="2552" w:type="dxa"/>
          </w:tcPr>
          <w:p w14:paraId="08AB5BE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Сюжетно-ролевая игра «Мы спортсмены»</w:t>
            </w:r>
          </w:p>
          <w:p w14:paraId="30F2159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иметь представление о необходимости занятий спортом; совершенствовать спортивные навыки: ходьбу, бег; развивать физические качества.</w:t>
            </w:r>
          </w:p>
          <w:p w14:paraId="52325BA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«Шерлок Холмс ищет преступника» (блоки Дьенеша)</w:t>
            </w:r>
          </w:p>
          <w:p w14:paraId="70F2F8C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Цель: освоение детьми способа декодирования.</w:t>
            </w:r>
          </w:p>
          <w:p w14:paraId="343F8FD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«Мозаика»</w:t>
            </w:r>
          </w:p>
          <w:p w14:paraId="057EDE8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мелкую мускулатуру пальцев рук</w:t>
            </w:r>
          </w:p>
          <w:p w14:paraId="6F2C1205" w14:textId="77777777" w:rsidR="00734D63" w:rsidRPr="00714F2D" w:rsidRDefault="00734D63" w:rsidP="00734D63">
            <w:pPr>
              <w:pStyle w:val="ac"/>
              <w:rPr>
                <w:rFonts w:ascii="Times New Roman" w:hAnsi="Times New Roman" w:cs="Times New Roman"/>
                <w:sz w:val="24"/>
                <w:szCs w:val="24"/>
              </w:rPr>
            </w:pPr>
          </w:p>
        </w:tc>
      </w:tr>
      <w:tr w:rsidR="00734D63" w:rsidRPr="00714F2D" w14:paraId="399034A0" w14:textId="77777777" w:rsidTr="00734D63">
        <w:trPr>
          <w:gridAfter w:val="4"/>
          <w:wAfter w:w="10468" w:type="dxa"/>
        </w:trPr>
        <w:tc>
          <w:tcPr>
            <w:tcW w:w="1985" w:type="dxa"/>
            <w:hideMark/>
          </w:tcPr>
          <w:p w14:paraId="3AA4313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Полдник</w:t>
            </w:r>
          </w:p>
        </w:tc>
        <w:tc>
          <w:tcPr>
            <w:tcW w:w="13750" w:type="dxa"/>
            <w:gridSpan w:val="6"/>
          </w:tcPr>
          <w:p w14:paraId="4801ADB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Воспитание навыков аккуратного умывания. Рассказывание потешки: </w:t>
            </w:r>
          </w:p>
          <w:p w14:paraId="0371A33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А у нас есть ложки, </w:t>
            </w:r>
            <w:r w:rsidRPr="00714F2D">
              <w:rPr>
                <w:rFonts w:ascii="Times New Roman" w:hAnsi="Times New Roman" w:cs="Times New Roman"/>
                <w:sz w:val="24"/>
                <w:szCs w:val="24"/>
              </w:rPr>
              <w:br/>
              <w:t xml:space="preserve">Волшебные немножко. </w:t>
            </w:r>
            <w:r w:rsidRPr="00714F2D">
              <w:rPr>
                <w:rFonts w:ascii="Times New Roman" w:hAnsi="Times New Roman" w:cs="Times New Roman"/>
                <w:sz w:val="24"/>
                <w:szCs w:val="24"/>
              </w:rPr>
              <w:br/>
              <w:t xml:space="preserve">Вот – тарелка, вот – еда. </w:t>
            </w:r>
            <w:r w:rsidRPr="00714F2D">
              <w:rPr>
                <w:rFonts w:ascii="Times New Roman" w:hAnsi="Times New Roman" w:cs="Times New Roman"/>
                <w:sz w:val="24"/>
                <w:szCs w:val="24"/>
              </w:rPr>
              <w:br/>
              <w:t xml:space="preserve">Не осталось и следа. </w:t>
            </w:r>
          </w:p>
        </w:tc>
      </w:tr>
      <w:tr w:rsidR="00734D63" w:rsidRPr="00714F2D" w14:paraId="3BC3CA00" w14:textId="77777777" w:rsidTr="00734D63">
        <w:trPr>
          <w:gridAfter w:val="4"/>
          <w:wAfter w:w="10468" w:type="dxa"/>
        </w:trPr>
        <w:tc>
          <w:tcPr>
            <w:tcW w:w="1985" w:type="dxa"/>
            <w:hideMark/>
          </w:tcPr>
          <w:p w14:paraId="6C3FB35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Индивидуальная работа с детьми</w:t>
            </w:r>
          </w:p>
        </w:tc>
        <w:tc>
          <w:tcPr>
            <w:tcW w:w="2835" w:type="dxa"/>
            <w:hideMark/>
          </w:tcPr>
          <w:p w14:paraId="62CF186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Познавательные и интеллектуальные навыки </w:t>
            </w:r>
          </w:p>
          <w:p w14:paraId="3DE8B39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«Спасательная техника»</w:t>
            </w:r>
          </w:p>
          <w:p w14:paraId="233E5ED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уметь рассказывать о профессиях и инструментах, которые необходимы</w:t>
            </w:r>
          </w:p>
        </w:tc>
        <w:tc>
          <w:tcPr>
            <w:tcW w:w="2835" w:type="dxa"/>
          </w:tcPr>
          <w:p w14:paraId="2AC9B77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Физические навыки</w:t>
            </w:r>
          </w:p>
          <w:p w14:paraId="1790747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«Посмотри и повтори»</w:t>
            </w:r>
          </w:p>
          <w:p w14:paraId="1BD125C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продолжать учить понимать схематические изображение человека, повторять их</w:t>
            </w:r>
          </w:p>
        </w:tc>
        <w:tc>
          <w:tcPr>
            <w:tcW w:w="2693" w:type="dxa"/>
          </w:tcPr>
          <w:p w14:paraId="41A39C6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Социально-эмоциональные навыки</w:t>
            </w:r>
          </w:p>
          <w:p w14:paraId="3CB5374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«Уроки этикета»</w:t>
            </w:r>
          </w:p>
          <w:p w14:paraId="0F174AC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культуре поведения в гостях</w:t>
            </w:r>
          </w:p>
        </w:tc>
        <w:tc>
          <w:tcPr>
            <w:tcW w:w="2835" w:type="dxa"/>
            <w:gridSpan w:val="2"/>
          </w:tcPr>
          <w:p w14:paraId="0B9DA5C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Познавательные и интеллектуальные навыки </w:t>
            </w:r>
          </w:p>
          <w:p w14:paraId="39ED1D6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«Логическое решето»</w:t>
            </w:r>
          </w:p>
          <w:p w14:paraId="588CEF8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умение кодировать и декодировать информацию о свойствах блоков, согласованно работать в команде</w:t>
            </w:r>
          </w:p>
        </w:tc>
        <w:tc>
          <w:tcPr>
            <w:tcW w:w="2552" w:type="dxa"/>
          </w:tcPr>
          <w:p w14:paraId="31CDC6F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Творческие навыки, исследовательская деятельность</w:t>
            </w:r>
          </w:p>
          <w:p w14:paraId="3E57B38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«Изобрази музыку»</w:t>
            </w:r>
          </w:p>
          <w:p w14:paraId="458FE15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изображать мимикой, жестами свое настроение, создать атмосферу раскрепощения</w:t>
            </w:r>
          </w:p>
        </w:tc>
      </w:tr>
      <w:tr w:rsidR="00734D63" w:rsidRPr="00714F2D" w14:paraId="552AC982" w14:textId="77777777" w:rsidTr="00734D63">
        <w:trPr>
          <w:gridAfter w:val="4"/>
          <w:wAfter w:w="10468" w:type="dxa"/>
        </w:trPr>
        <w:tc>
          <w:tcPr>
            <w:tcW w:w="1985" w:type="dxa"/>
            <w:hideMark/>
          </w:tcPr>
          <w:p w14:paraId="6129393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Подготовка к прогулке</w:t>
            </w:r>
          </w:p>
        </w:tc>
        <w:tc>
          <w:tcPr>
            <w:tcW w:w="13750" w:type="dxa"/>
            <w:gridSpan w:val="6"/>
            <w:hideMark/>
          </w:tcPr>
          <w:p w14:paraId="0584DD4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714F2D" w14:paraId="3D956036" w14:textId="77777777" w:rsidTr="00734D63">
        <w:trPr>
          <w:gridAfter w:val="4"/>
          <w:wAfter w:w="10468" w:type="dxa"/>
        </w:trPr>
        <w:tc>
          <w:tcPr>
            <w:tcW w:w="1985" w:type="dxa"/>
            <w:hideMark/>
          </w:tcPr>
          <w:p w14:paraId="658167B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Прогулка</w:t>
            </w:r>
          </w:p>
        </w:tc>
        <w:tc>
          <w:tcPr>
            <w:tcW w:w="13750" w:type="dxa"/>
            <w:gridSpan w:val="6"/>
          </w:tcPr>
          <w:p w14:paraId="3074385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Наблюдения за прохожими</w:t>
            </w:r>
          </w:p>
          <w:p w14:paraId="75A1195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«Ловишки»</w:t>
            </w:r>
          </w:p>
          <w:p w14:paraId="40554AD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бег, ловкость, ориентировка в пространстве.</w:t>
            </w:r>
          </w:p>
          <w:p w14:paraId="2324CAE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Подвижная игра «Охотники и зайцы» </w:t>
            </w:r>
          </w:p>
          <w:p w14:paraId="5588237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прыжки на двух ногах, действие по сигналу.</w:t>
            </w:r>
          </w:p>
          <w:p w14:paraId="62C513C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Свободные игры по желанию детей</w:t>
            </w:r>
          </w:p>
        </w:tc>
      </w:tr>
      <w:tr w:rsidR="00734D63" w:rsidRPr="00714F2D" w14:paraId="3CF2263D" w14:textId="77777777" w:rsidTr="00734D63">
        <w:trPr>
          <w:gridAfter w:val="4"/>
          <w:wAfter w:w="10468" w:type="dxa"/>
        </w:trPr>
        <w:tc>
          <w:tcPr>
            <w:tcW w:w="1985" w:type="dxa"/>
            <w:hideMark/>
          </w:tcPr>
          <w:p w14:paraId="2698CF0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Уход детей домой</w:t>
            </w:r>
          </w:p>
        </w:tc>
        <w:tc>
          <w:tcPr>
            <w:tcW w:w="13750" w:type="dxa"/>
            <w:gridSpan w:val="6"/>
            <w:hideMark/>
          </w:tcPr>
          <w:p w14:paraId="4F4C4B5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Игровой практикум «Увлекательное обучение грамоте». Цель: повышение педагогической грамотности родителей, расширение знаний родителей об обучении грамоте. Стендовая консультация «10 «нельзя» для родителей». Цель: психолого-педагогическое просвещение родителей</w:t>
            </w:r>
          </w:p>
        </w:tc>
      </w:tr>
    </w:tbl>
    <w:p w14:paraId="30B1B466" w14:textId="77777777" w:rsidR="00734D63" w:rsidRPr="00714F2D" w:rsidRDefault="00734D63" w:rsidP="00734D63">
      <w:pPr>
        <w:pStyle w:val="ac"/>
        <w:rPr>
          <w:rFonts w:ascii="Times New Roman" w:hAnsi="Times New Roman" w:cs="Times New Roman"/>
          <w:sz w:val="24"/>
          <w:szCs w:val="24"/>
        </w:rPr>
      </w:pPr>
    </w:p>
    <w:p w14:paraId="2C627669" w14:textId="77777777" w:rsidR="00734D63" w:rsidRDefault="00734D63" w:rsidP="00734D63">
      <w:pPr>
        <w:pStyle w:val="ac"/>
        <w:rPr>
          <w:rFonts w:ascii="Times New Roman" w:hAnsi="Times New Roman" w:cs="Times New Roman"/>
          <w:sz w:val="24"/>
          <w:szCs w:val="24"/>
        </w:rPr>
      </w:pPr>
    </w:p>
    <w:p w14:paraId="58656D50"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461F87BB"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42A6D97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Возраст детей: 5 лет</w:t>
      </w:r>
    </w:p>
    <w:p w14:paraId="15F17D7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 какой период составлен план: 07.11–11.11</w:t>
      </w:r>
    </w:p>
    <w:tbl>
      <w:tblPr>
        <w:tblW w:w="2620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2835"/>
        <w:gridCol w:w="2977"/>
        <w:gridCol w:w="2551"/>
        <w:gridCol w:w="2552"/>
        <w:gridCol w:w="3043"/>
        <w:gridCol w:w="2475"/>
        <w:gridCol w:w="2475"/>
        <w:gridCol w:w="2475"/>
      </w:tblGrid>
      <w:tr w:rsidR="00734D63" w:rsidRPr="00714F2D" w14:paraId="52BEF72B" w14:textId="77777777" w:rsidTr="00734D63">
        <w:trPr>
          <w:gridAfter w:val="4"/>
          <w:wAfter w:w="10468" w:type="dxa"/>
        </w:trPr>
        <w:tc>
          <w:tcPr>
            <w:tcW w:w="1985" w:type="dxa"/>
            <w:hideMark/>
          </w:tcPr>
          <w:p w14:paraId="6C67839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Примерный режим дня</w:t>
            </w:r>
          </w:p>
        </w:tc>
        <w:tc>
          <w:tcPr>
            <w:tcW w:w="2835" w:type="dxa"/>
            <w:hideMark/>
          </w:tcPr>
          <w:p w14:paraId="5A3022A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Понедельник 07.11</w:t>
            </w:r>
          </w:p>
        </w:tc>
        <w:tc>
          <w:tcPr>
            <w:tcW w:w="2835" w:type="dxa"/>
            <w:hideMark/>
          </w:tcPr>
          <w:p w14:paraId="03AD4E3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Вторник 08.11</w:t>
            </w:r>
          </w:p>
        </w:tc>
        <w:tc>
          <w:tcPr>
            <w:tcW w:w="2977" w:type="dxa"/>
            <w:hideMark/>
          </w:tcPr>
          <w:p w14:paraId="2A9D36C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Среда 09.11</w:t>
            </w:r>
          </w:p>
        </w:tc>
        <w:tc>
          <w:tcPr>
            <w:tcW w:w="2551" w:type="dxa"/>
            <w:hideMark/>
          </w:tcPr>
          <w:p w14:paraId="6C4BDBC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Четверг 10.11</w:t>
            </w:r>
          </w:p>
        </w:tc>
        <w:tc>
          <w:tcPr>
            <w:tcW w:w="2552" w:type="dxa"/>
            <w:hideMark/>
          </w:tcPr>
          <w:p w14:paraId="353BD09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Пятница 11.11</w:t>
            </w:r>
          </w:p>
        </w:tc>
      </w:tr>
      <w:tr w:rsidR="00734D63" w:rsidRPr="00714F2D" w14:paraId="3DC14103" w14:textId="77777777" w:rsidTr="00734D63">
        <w:trPr>
          <w:gridAfter w:val="4"/>
          <w:wAfter w:w="10468" w:type="dxa"/>
          <w:trHeight w:val="259"/>
        </w:trPr>
        <w:tc>
          <w:tcPr>
            <w:tcW w:w="1985" w:type="dxa"/>
            <w:vMerge w:val="restart"/>
            <w:hideMark/>
          </w:tcPr>
          <w:p w14:paraId="031D083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Прием детей</w:t>
            </w:r>
          </w:p>
        </w:tc>
        <w:tc>
          <w:tcPr>
            <w:tcW w:w="13750" w:type="dxa"/>
            <w:gridSpan w:val="5"/>
          </w:tcPr>
          <w:p w14:paraId="0BCFCB9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714F2D" w14:paraId="6731ABF2" w14:textId="77777777" w:rsidTr="00734D63">
        <w:trPr>
          <w:gridAfter w:val="4"/>
          <w:wAfter w:w="10468" w:type="dxa"/>
          <w:trHeight w:val="841"/>
        </w:trPr>
        <w:tc>
          <w:tcPr>
            <w:tcW w:w="1985" w:type="dxa"/>
            <w:vMerge/>
            <w:hideMark/>
          </w:tcPr>
          <w:p w14:paraId="39E7D790" w14:textId="77777777" w:rsidR="00734D63" w:rsidRPr="00714F2D" w:rsidRDefault="00734D63" w:rsidP="00734D63">
            <w:pPr>
              <w:pStyle w:val="ac"/>
              <w:rPr>
                <w:rFonts w:ascii="Times New Roman" w:hAnsi="Times New Roman" w:cs="Times New Roman"/>
                <w:sz w:val="24"/>
                <w:szCs w:val="24"/>
              </w:rPr>
            </w:pPr>
          </w:p>
        </w:tc>
        <w:tc>
          <w:tcPr>
            <w:tcW w:w="5670" w:type="dxa"/>
            <w:gridSpan w:val="2"/>
          </w:tcPr>
          <w:p w14:paraId="0E4584C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Стихотворение недели О. Ковальчук</w:t>
            </w:r>
          </w:p>
          <w:p w14:paraId="1C04B65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Витамины нам полезны,</w:t>
            </w:r>
          </w:p>
          <w:p w14:paraId="7BD409D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Это точно знаю я.</w:t>
            </w:r>
          </w:p>
          <w:p w14:paraId="108A359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Только их не из таблеток</w:t>
            </w:r>
          </w:p>
          <w:p w14:paraId="21372D4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Употребляю я.</w:t>
            </w:r>
          </w:p>
          <w:p w14:paraId="5CD1294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Получаю их из пищи</w:t>
            </w:r>
          </w:p>
          <w:p w14:paraId="5F2967E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Вкусной и полезной.</w:t>
            </w:r>
          </w:p>
          <w:p w14:paraId="5282E97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Где же прячутся они?</w:t>
            </w:r>
          </w:p>
          <w:p w14:paraId="03438C6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Очень интересно.</w:t>
            </w:r>
          </w:p>
          <w:p w14:paraId="516EA6F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Объясняет мама мне:</w:t>
            </w:r>
          </w:p>
          <w:p w14:paraId="1D07E6C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Они прячутся везде.</w:t>
            </w:r>
          </w:p>
          <w:p w14:paraId="532D9F6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Ты из фруктов, овощей,</w:t>
            </w:r>
          </w:p>
          <w:p w14:paraId="184A4D2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Получай их поскорей.</w:t>
            </w:r>
          </w:p>
        </w:tc>
        <w:tc>
          <w:tcPr>
            <w:tcW w:w="2977" w:type="dxa"/>
          </w:tcPr>
          <w:p w14:paraId="757F87B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Психогимнастика </w:t>
            </w:r>
          </w:p>
          <w:p w14:paraId="3887806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«Хорошее настроение»</w:t>
            </w:r>
          </w:p>
          <w:p w14:paraId="4155DD5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Мама пошла в булочную: </w:t>
            </w:r>
          </w:p>
          <w:p w14:paraId="161917F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«Куплю печенье и конфет, – сказала она. – Мы выпьем с тобой и пойдем в бассейн».</w:t>
            </w:r>
          </w:p>
          <w:p w14:paraId="5BBA266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Мальчик стал прыгать от радости.</w:t>
            </w:r>
          </w:p>
          <w:p w14:paraId="0F5FB03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Во время этюда звучит музыка.</w:t>
            </w:r>
          </w:p>
          <w:p w14:paraId="64F8A27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Выразительные движения: походка, прыжки.</w:t>
            </w:r>
          </w:p>
          <w:p w14:paraId="317DCA0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Мимика: улыбка.</w:t>
            </w:r>
          </w:p>
        </w:tc>
        <w:tc>
          <w:tcPr>
            <w:tcW w:w="5103" w:type="dxa"/>
            <w:gridSpan w:val="2"/>
          </w:tcPr>
          <w:p w14:paraId="41BC791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Пальчиковая гимнастика</w:t>
            </w:r>
          </w:p>
          <w:p w14:paraId="767E153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 базар ходили мы,</w:t>
            </w:r>
          </w:p>
          <w:p w14:paraId="5E0098C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Много груш там и хурмы,</w:t>
            </w:r>
          </w:p>
          <w:p w14:paraId="57F0D96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Есть лимоны, апельсин,</w:t>
            </w:r>
          </w:p>
          <w:p w14:paraId="4DD08A6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Дыни, сливы, мандарин.</w:t>
            </w:r>
          </w:p>
          <w:p w14:paraId="545B3AC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Но купили мы арбуз,</w:t>
            </w:r>
          </w:p>
          <w:p w14:paraId="4AEBEE6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Это самый вкусный груз.</w:t>
            </w:r>
          </w:p>
          <w:p w14:paraId="582642D4" w14:textId="77777777" w:rsidR="00734D63" w:rsidRPr="00714F2D" w:rsidRDefault="00734D63" w:rsidP="00734D63">
            <w:pPr>
              <w:pStyle w:val="ac"/>
              <w:rPr>
                <w:rStyle w:val="44"/>
                <w:rFonts w:ascii="Times New Roman" w:hAnsi="Times New Roman" w:cs="Times New Roman"/>
                <w:sz w:val="24"/>
                <w:szCs w:val="24"/>
              </w:rPr>
            </w:pPr>
            <w:r w:rsidRPr="00714F2D">
              <w:rPr>
                <w:rStyle w:val="44"/>
                <w:rFonts w:ascii="Times New Roman" w:hAnsi="Times New Roman" w:cs="Times New Roman"/>
                <w:sz w:val="24"/>
                <w:szCs w:val="24"/>
              </w:rPr>
              <w:t>(Соединяют пальцы подушечками, на каждую строчку стихотворения, при этом ладошки не соединяют.)</w:t>
            </w:r>
          </w:p>
          <w:p w14:paraId="4EDEB58D" w14:textId="77777777" w:rsidR="00734D63" w:rsidRPr="00714F2D" w:rsidRDefault="00734D63" w:rsidP="00734D63">
            <w:pPr>
              <w:pStyle w:val="ac"/>
              <w:rPr>
                <w:rFonts w:ascii="Times New Roman" w:hAnsi="Times New Roman" w:cs="Times New Roman"/>
                <w:sz w:val="24"/>
                <w:szCs w:val="24"/>
              </w:rPr>
            </w:pPr>
          </w:p>
          <w:p w14:paraId="50E7C9B3" w14:textId="77777777" w:rsidR="00734D63" w:rsidRPr="00714F2D" w:rsidRDefault="00734D63" w:rsidP="00734D63">
            <w:pPr>
              <w:pStyle w:val="ac"/>
              <w:rPr>
                <w:rFonts w:ascii="Times New Roman" w:hAnsi="Times New Roman" w:cs="Times New Roman"/>
                <w:sz w:val="24"/>
                <w:szCs w:val="24"/>
              </w:rPr>
            </w:pPr>
          </w:p>
        </w:tc>
      </w:tr>
      <w:tr w:rsidR="00734D63" w:rsidRPr="00714F2D" w14:paraId="2A886512" w14:textId="77777777" w:rsidTr="00734D63">
        <w:trPr>
          <w:gridAfter w:val="4"/>
          <w:wAfter w:w="10468" w:type="dxa"/>
        </w:trPr>
        <w:tc>
          <w:tcPr>
            <w:tcW w:w="1985" w:type="dxa"/>
            <w:hideMark/>
          </w:tcPr>
          <w:p w14:paraId="779E4D8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Беседа с родителями, консультации</w:t>
            </w:r>
          </w:p>
        </w:tc>
        <w:tc>
          <w:tcPr>
            <w:tcW w:w="13750" w:type="dxa"/>
            <w:gridSpan w:val="5"/>
            <w:hideMark/>
          </w:tcPr>
          <w:p w14:paraId="0F116CD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Беседа о поощрениях и наказаниях ребенка, о влиянии взрослых на формирование характера ребенка. Индивидуальные беседы с родителями о здоровье, настроении</w:t>
            </w:r>
          </w:p>
        </w:tc>
      </w:tr>
      <w:tr w:rsidR="00734D63" w:rsidRPr="00714F2D" w14:paraId="54EDE0D8" w14:textId="77777777" w:rsidTr="00734D63">
        <w:trPr>
          <w:gridAfter w:val="4"/>
          <w:wAfter w:w="10468" w:type="dxa"/>
        </w:trPr>
        <w:tc>
          <w:tcPr>
            <w:tcW w:w="1985" w:type="dxa"/>
            <w:hideMark/>
          </w:tcPr>
          <w:p w14:paraId="4D9A208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Самостоятельная деятельность детей (игры малой подвижности, настольные игры, </w:t>
            </w:r>
            <w:r w:rsidRPr="00714F2D">
              <w:rPr>
                <w:rFonts w:ascii="Times New Roman" w:hAnsi="Times New Roman" w:cs="Times New Roman"/>
                <w:sz w:val="24"/>
                <w:szCs w:val="24"/>
              </w:rPr>
              <w:lastRenderedPageBreak/>
              <w:t>изодеятельность, рассматривание книг и др.)</w:t>
            </w:r>
          </w:p>
        </w:tc>
        <w:tc>
          <w:tcPr>
            <w:tcW w:w="2835" w:type="dxa"/>
            <w:hideMark/>
          </w:tcPr>
          <w:p w14:paraId="2CDED5B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«Что за чем?»        </w:t>
            </w:r>
          </w:p>
          <w:p w14:paraId="7BB91B2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обучать называть времена года и соответствующие месяцы</w:t>
            </w:r>
          </w:p>
          <w:p w14:paraId="0752986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(ознакомление с окружающим миром + математика)</w:t>
            </w:r>
          </w:p>
          <w:p w14:paraId="06AE8CE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«Статуи»</w:t>
            </w:r>
          </w:p>
          <w:p w14:paraId="716044B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координацию движений, слух, физические качества, умение играть по правилам (физкультура + развитие речи)</w:t>
            </w:r>
          </w:p>
          <w:p w14:paraId="1538452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Игры со строительным материалом «Построй по схеме»</w:t>
            </w:r>
          </w:p>
          <w:p w14:paraId="2AC1663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детей выполнять элементарные постройки, ориентируясь на схемы</w:t>
            </w:r>
          </w:p>
          <w:p w14:paraId="587C558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(конструирование + математика)</w:t>
            </w:r>
          </w:p>
        </w:tc>
        <w:tc>
          <w:tcPr>
            <w:tcW w:w="2835" w:type="dxa"/>
            <w:hideMark/>
          </w:tcPr>
          <w:p w14:paraId="34E90EC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«Накорми животное»</w:t>
            </w:r>
          </w:p>
          <w:p w14:paraId="6BE9BF9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делить слова на части, произносить каждую часть слова отдельно</w:t>
            </w:r>
          </w:p>
          <w:p w14:paraId="0168CE8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(развитие речи + ознакомление с окружающим миром)</w:t>
            </w:r>
          </w:p>
          <w:p w14:paraId="2CC767C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«Чем всё закончилось?»</w:t>
            </w:r>
          </w:p>
          <w:p w14:paraId="78E4541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память, умственные способности; пополнять словарный запас ребенка</w:t>
            </w:r>
          </w:p>
          <w:p w14:paraId="6A7B012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(физкультура + развитие речи)</w:t>
            </w:r>
          </w:p>
          <w:p w14:paraId="0BE85B7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Игры с конструктором </w:t>
            </w:r>
          </w:p>
          <w:p w14:paraId="6C088D7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«Чья команда быстрее построит?»</w:t>
            </w:r>
          </w:p>
          <w:p w14:paraId="1F28B7E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строить в команде, помогать друг другу; развивать интерес, внимание, быстроту, мелкую моторику рук</w:t>
            </w:r>
          </w:p>
          <w:p w14:paraId="7824A58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(конструирование + ознакомление с окружающим миром)</w:t>
            </w:r>
          </w:p>
        </w:tc>
        <w:tc>
          <w:tcPr>
            <w:tcW w:w="2977" w:type="dxa"/>
            <w:hideMark/>
          </w:tcPr>
          <w:p w14:paraId="30EF599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«Найди себе пару»</w:t>
            </w:r>
          </w:p>
          <w:p w14:paraId="694C505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учить детей вслушиваться в звучание слов; упражнять в самостоятельном назывании слов и четком </w:t>
            </w:r>
            <w:r w:rsidRPr="00714F2D">
              <w:rPr>
                <w:rFonts w:ascii="Times New Roman" w:hAnsi="Times New Roman" w:cs="Times New Roman"/>
                <w:sz w:val="24"/>
                <w:szCs w:val="24"/>
              </w:rPr>
              <w:lastRenderedPageBreak/>
              <w:t>произношении звуков в них</w:t>
            </w:r>
          </w:p>
          <w:p w14:paraId="2FB20D3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(развитие речи + ознакомление с окружающим миром)</w:t>
            </w:r>
          </w:p>
          <w:p w14:paraId="5CB0DB8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«Что пропало»</w:t>
            </w:r>
          </w:p>
          <w:p w14:paraId="07E1C16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внимание, память</w:t>
            </w:r>
          </w:p>
          <w:p w14:paraId="7AC44DB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(физкультура + развитие речи)</w:t>
            </w:r>
          </w:p>
          <w:p w14:paraId="57E6A7D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Игры со строительным материалом «Посчитай и сконструируй»</w:t>
            </w:r>
          </w:p>
          <w:p w14:paraId="46C1EA3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развитие логического мышления дошкольников. (конструирование + математика)</w:t>
            </w:r>
          </w:p>
          <w:p w14:paraId="1842937A" w14:textId="77777777" w:rsidR="00734D63" w:rsidRPr="00714F2D" w:rsidRDefault="00734D63" w:rsidP="00734D63">
            <w:pPr>
              <w:pStyle w:val="ac"/>
              <w:rPr>
                <w:rFonts w:ascii="Times New Roman" w:hAnsi="Times New Roman" w:cs="Times New Roman"/>
                <w:sz w:val="24"/>
                <w:szCs w:val="24"/>
              </w:rPr>
            </w:pPr>
          </w:p>
        </w:tc>
        <w:tc>
          <w:tcPr>
            <w:tcW w:w="2551" w:type="dxa"/>
            <w:hideMark/>
          </w:tcPr>
          <w:p w14:paraId="4D2066D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«Что это значит?»</w:t>
            </w:r>
          </w:p>
          <w:p w14:paraId="6F1636C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детей группировать слова по смыслу, понимать прямое и переносное значение слов</w:t>
            </w:r>
          </w:p>
          <w:p w14:paraId="4241112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(развитие речи + ознакомление с окружающим миром)</w:t>
            </w:r>
          </w:p>
          <w:p w14:paraId="553B749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«У ребят порядок строгий» </w:t>
            </w:r>
          </w:p>
          <w:p w14:paraId="64F5590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умение действовать по сигналу, физические качества</w:t>
            </w:r>
          </w:p>
          <w:p w14:paraId="3365C2B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(физкультура + развитие речи)</w:t>
            </w:r>
          </w:p>
          <w:p w14:paraId="61EB46B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Игры с конструктором</w:t>
            </w:r>
          </w:p>
          <w:p w14:paraId="1A048D5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«Найди такую же деталь, как на карточке»</w:t>
            </w:r>
          </w:p>
          <w:p w14:paraId="3BAFC2B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закреплять </w:t>
            </w:r>
          </w:p>
          <w:p w14:paraId="60CD941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названия деталей лего-конструктора «Дупло» (конструирование + математика)</w:t>
            </w:r>
          </w:p>
        </w:tc>
        <w:tc>
          <w:tcPr>
            <w:tcW w:w="2552" w:type="dxa"/>
            <w:hideMark/>
          </w:tcPr>
          <w:p w14:paraId="49B7E7C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«Кто больше слов придумает»</w:t>
            </w:r>
          </w:p>
          <w:p w14:paraId="2F430BC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активизировать словарь; расширять кругозор</w:t>
            </w:r>
          </w:p>
          <w:p w14:paraId="3A27359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(развитие речи + ознакомление с окружающим миром)</w:t>
            </w:r>
          </w:p>
          <w:p w14:paraId="0D3EF3F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«Как живешь»</w:t>
            </w:r>
          </w:p>
          <w:p w14:paraId="4321061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у детей умение правильно описывать движения и проговаривать одновременно, мыслительные навыки, координацию движения</w:t>
            </w:r>
          </w:p>
          <w:p w14:paraId="64F4951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(физкультура + развитие речи)</w:t>
            </w:r>
          </w:p>
          <w:p w14:paraId="1609B98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Игры со строительным материалом «Построй по модели»</w:t>
            </w:r>
          </w:p>
          <w:p w14:paraId="0E1E4B4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детей строить конструкции по готовой модели</w:t>
            </w:r>
          </w:p>
          <w:p w14:paraId="3B3AAC3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(конструирование + математика)</w:t>
            </w:r>
          </w:p>
        </w:tc>
      </w:tr>
      <w:tr w:rsidR="00734D63" w:rsidRPr="00714F2D" w14:paraId="17FD80A9" w14:textId="77777777" w:rsidTr="00734D63">
        <w:tc>
          <w:tcPr>
            <w:tcW w:w="1985" w:type="dxa"/>
            <w:hideMark/>
          </w:tcPr>
          <w:p w14:paraId="44D7AC0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Утренняя гимнастика</w:t>
            </w:r>
          </w:p>
        </w:tc>
        <w:tc>
          <w:tcPr>
            <w:tcW w:w="13750" w:type="dxa"/>
            <w:gridSpan w:val="5"/>
            <w:hideMark/>
          </w:tcPr>
          <w:p w14:paraId="20EEDE5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Утренний комплекс упражнений </w:t>
            </w:r>
          </w:p>
        </w:tc>
        <w:tc>
          <w:tcPr>
            <w:tcW w:w="3043" w:type="dxa"/>
          </w:tcPr>
          <w:p w14:paraId="06D53F2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 </w:t>
            </w:r>
          </w:p>
        </w:tc>
        <w:tc>
          <w:tcPr>
            <w:tcW w:w="2475" w:type="dxa"/>
          </w:tcPr>
          <w:p w14:paraId="3DE4527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Утренний комплекс упражнений № 3 </w:t>
            </w:r>
          </w:p>
        </w:tc>
        <w:tc>
          <w:tcPr>
            <w:tcW w:w="2475" w:type="dxa"/>
          </w:tcPr>
          <w:p w14:paraId="7B3CB23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Утренний комплекс упражнений № 4 </w:t>
            </w:r>
          </w:p>
        </w:tc>
        <w:tc>
          <w:tcPr>
            <w:tcW w:w="2475" w:type="dxa"/>
          </w:tcPr>
          <w:p w14:paraId="628EB68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Утренний комплекс упражнений № 5 </w:t>
            </w:r>
          </w:p>
        </w:tc>
      </w:tr>
      <w:tr w:rsidR="00734D63" w:rsidRPr="00714F2D" w14:paraId="72EFE817" w14:textId="77777777" w:rsidTr="00734D63">
        <w:trPr>
          <w:gridAfter w:val="4"/>
          <w:wAfter w:w="10468" w:type="dxa"/>
          <w:trHeight w:val="699"/>
        </w:trPr>
        <w:tc>
          <w:tcPr>
            <w:tcW w:w="1985" w:type="dxa"/>
            <w:hideMark/>
          </w:tcPr>
          <w:p w14:paraId="733D938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Завтрак</w:t>
            </w:r>
          </w:p>
        </w:tc>
        <w:tc>
          <w:tcPr>
            <w:tcW w:w="13750" w:type="dxa"/>
            <w:gridSpan w:val="5"/>
            <w:hideMark/>
          </w:tcPr>
          <w:p w14:paraId="1C51B4D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Сервировка стола: определение дежурных; ознакомление с меню; выбор столовых принадлежностей; привлечение внимания детей к эстетичному оформлению столов.</w:t>
            </w:r>
          </w:p>
          <w:p w14:paraId="0592FC91" w14:textId="77777777" w:rsidR="00734D63" w:rsidRPr="00714F2D" w:rsidRDefault="00734D63" w:rsidP="00734D63">
            <w:pPr>
              <w:pStyle w:val="ac"/>
              <w:rPr>
                <w:rFonts w:ascii="Times New Roman" w:hAnsi="Times New Roman" w:cs="Times New Roman"/>
                <w:sz w:val="24"/>
                <w:szCs w:val="24"/>
                <w:highlight w:val="yellow"/>
              </w:rPr>
            </w:pPr>
            <w:r w:rsidRPr="00714F2D">
              <w:rPr>
                <w:rFonts w:ascii="Times New Roman" w:hAnsi="Times New Roman" w:cs="Times New Roman"/>
                <w:sz w:val="24"/>
                <w:szCs w:val="24"/>
              </w:rPr>
              <w:t>Проговорить названия столовых приборов на казахском языке (ложка – қасық, тарелка – тәрелке, кружка – пиала, нож – пышақ)</w:t>
            </w:r>
          </w:p>
        </w:tc>
      </w:tr>
      <w:tr w:rsidR="00734D63" w:rsidRPr="00714F2D" w14:paraId="377EA4D2" w14:textId="77777777" w:rsidTr="00734D63">
        <w:trPr>
          <w:gridAfter w:val="4"/>
          <w:wAfter w:w="10468" w:type="dxa"/>
        </w:trPr>
        <w:tc>
          <w:tcPr>
            <w:tcW w:w="1985" w:type="dxa"/>
            <w:hideMark/>
          </w:tcPr>
          <w:p w14:paraId="78A7BB0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Подготовка к организованной деятельности</w:t>
            </w:r>
          </w:p>
        </w:tc>
        <w:tc>
          <w:tcPr>
            <w:tcW w:w="2835" w:type="dxa"/>
            <w:hideMark/>
          </w:tcPr>
          <w:p w14:paraId="55BE10E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«Назови изделия из муки»</w:t>
            </w:r>
          </w:p>
          <w:p w14:paraId="779BF57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закрепить знания о хлебобулочных изделиях; воспитывать бережное отношение к хлебу</w:t>
            </w:r>
          </w:p>
        </w:tc>
        <w:tc>
          <w:tcPr>
            <w:tcW w:w="2835" w:type="dxa"/>
            <w:hideMark/>
          </w:tcPr>
          <w:p w14:paraId="3523C35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«Четвертый лишний»</w:t>
            </w:r>
          </w:p>
          <w:p w14:paraId="380AECC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находить лишний предмет (продукты питания) и объяснить почему</w:t>
            </w:r>
          </w:p>
          <w:p w14:paraId="16296868" w14:textId="77777777" w:rsidR="00734D63" w:rsidRPr="00714F2D" w:rsidRDefault="00734D63" w:rsidP="00734D63">
            <w:pPr>
              <w:pStyle w:val="ac"/>
              <w:rPr>
                <w:rFonts w:ascii="Times New Roman" w:hAnsi="Times New Roman" w:cs="Times New Roman"/>
                <w:sz w:val="24"/>
                <w:szCs w:val="24"/>
              </w:rPr>
            </w:pPr>
          </w:p>
        </w:tc>
        <w:tc>
          <w:tcPr>
            <w:tcW w:w="2977" w:type="dxa"/>
            <w:hideMark/>
          </w:tcPr>
          <w:p w14:paraId="4D970B6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Скороговорка</w:t>
            </w:r>
          </w:p>
          <w:p w14:paraId="369DACB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«Ты нас мама не ищи:</w:t>
            </w:r>
          </w:p>
          <w:p w14:paraId="59F8903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Щиплем мы щавель на щи»</w:t>
            </w:r>
          </w:p>
          <w:p w14:paraId="2FC1B21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четко произносить скороговорку, проговаривая все звуки</w:t>
            </w:r>
          </w:p>
          <w:p w14:paraId="34D954CD" w14:textId="77777777" w:rsidR="00734D63" w:rsidRPr="00714F2D" w:rsidRDefault="00734D63" w:rsidP="00734D63">
            <w:pPr>
              <w:pStyle w:val="ac"/>
              <w:rPr>
                <w:rFonts w:ascii="Times New Roman" w:hAnsi="Times New Roman" w:cs="Times New Roman"/>
                <w:sz w:val="24"/>
                <w:szCs w:val="24"/>
              </w:rPr>
            </w:pPr>
          </w:p>
        </w:tc>
        <w:tc>
          <w:tcPr>
            <w:tcW w:w="2551" w:type="dxa"/>
            <w:hideMark/>
          </w:tcPr>
          <w:p w14:paraId="1097046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«Природа и человек»</w:t>
            </w:r>
          </w:p>
          <w:p w14:paraId="0C90CBA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систематизировать знания о том, что создано человеком и что дает человеку природа: рыбу, мясо, </w:t>
            </w:r>
            <w:r w:rsidRPr="00714F2D">
              <w:rPr>
                <w:rFonts w:ascii="Times New Roman" w:hAnsi="Times New Roman" w:cs="Times New Roman"/>
                <w:sz w:val="24"/>
                <w:szCs w:val="24"/>
              </w:rPr>
              <w:lastRenderedPageBreak/>
              <w:t>овощи, фрукты, ягоды, семечки, орехи</w:t>
            </w:r>
          </w:p>
        </w:tc>
        <w:tc>
          <w:tcPr>
            <w:tcW w:w="2552" w:type="dxa"/>
            <w:hideMark/>
          </w:tcPr>
          <w:p w14:paraId="29E145D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«Узнай по описанию»</w:t>
            </w:r>
          </w:p>
          <w:p w14:paraId="42404AB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узнавать продукты питания по описанию</w:t>
            </w:r>
          </w:p>
        </w:tc>
      </w:tr>
      <w:tr w:rsidR="00734D63" w:rsidRPr="00714F2D" w14:paraId="34D5B518" w14:textId="77777777" w:rsidTr="00734D63">
        <w:trPr>
          <w:gridAfter w:val="4"/>
          <w:wAfter w:w="10468" w:type="dxa"/>
        </w:trPr>
        <w:tc>
          <w:tcPr>
            <w:tcW w:w="1985" w:type="dxa"/>
            <w:hideMark/>
          </w:tcPr>
          <w:p w14:paraId="1085E66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Организованная деятельность</w:t>
            </w:r>
          </w:p>
        </w:tc>
        <w:tc>
          <w:tcPr>
            <w:tcW w:w="2835" w:type="dxa"/>
          </w:tcPr>
          <w:p w14:paraId="7BE5D12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Ознакомление с </w:t>
            </w:r>
          </w:p>
          <w:p w14:paraId="3A95415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окружающим миром</w:t>
            </w:r>
          </w:p>
          <w:p w14:paraId="0AF8C32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Основы грамоты </w:t>
            </w:r>
          </w:p>
          <w:p w14:paraId="0462B3F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Казахский язык </w:t>
            </w:r>
          </w:p>
          <w:p w14:paraId="599FB31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Физическая культура </w:t>
            </w:r>
          </w:p>
        </w:tc>
        <w:tc>
          <w:tcPr>
            <w:tcW w:w="2835" w:type="dxa"/>
          </w:tcPr>
          <w:p w14:paraId="5EA5A24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Основы математики</w:t>
            </w:r>
          </w:p>
          <w:p w14:paraId="134FC82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Развитие речи</w:t>
            </w:r>
          </w:p>
          <w:p w14:paraId="76BF314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Физическая культура </w:t>
            </w:r>
          </w:p>
          <w:p w14:paraId="1FD23CD9" w14:textId="77777777" w:rsidR="00734D63" w:rsidRPr="00714F2D" w:rsidRDefault="00734D63" w:rsidP="00734D63">
            <w:pPr>
              <w:pStyle w:val="ac"/>
              <w:rPr>
                <w:rFonts w:ascii="Times New Roman" w:hAnsi="Times New Roman" w:cs="Times New Roman"/>
                <w:sz w:val="24"/>
                <w:szCs w:val="24"/>
              </w:rPr>
            </w:pPr>
          </w:p>
          <w:p w14:paraId="5F75126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 </w:t>
            </w:r>
          </w:p>
        </w:tc>
        <w:tc>
          <w:tcPr>
            <w:tcW w:w="2977" w:type="dxa"/>
            <w:hideMark/>
          </w:tcPr>
          <w:p w14:paraId="294F840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Основы грамоты </w:t>
            </w:r>
          </w:p>
          <w:p w14:paraId="6A8A055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Казахский язык </w:t>
            </w:r>
          </w:p>
          <w:p w14:paraId="4BFBEF4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Конструирование </w:t>
            </w:r>
          </w:p>
          <w:p w14:paraId="1B16C59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Физическая культура</w:t>
            </w:r>
          </w:p>
          <w:p w14:paraId="53A6188D" w14:textId="77777777" w:rsidR="00734D63" w:rsidRPr="00714F2D" w:rsidRDefault="00734D63" w:rsidP="00734D63">
            <w:pPr>
              <w:pStyle w:val="ac"/>
              <w:rPr>
                <w:rFonts w:ascii="Times New Roman" w:hAnsi="Times New Roman" w:cs="Times New Roman"/>
                <w:sz w:val="24"/>
                <w:szCs w:val="24"/>
              </w:rPr>
            </w:pPr>
          </w:p>
        </w:tc>
        <w:tc>
          <w:tcPr>
            <w:tcW w:w="2551" w:type="dxa"/>
            <w:hideMark/>
          </w:tcPr>
          <w:p w14:paraId="2608C10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Основы математики</w:t>
            </w:r>
          </w:p>
          <w:p w14:paraId="38E0E66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Ознакомление с </w:t>
            </w:r>
          </w:p>
          <w:p w14:paraId="26F4E41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окружающим миром Основы грамоты </w:t>
            </w:r>
          </w:p>
          <w:p w14:paraId="1BDF80A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Художественная </w:t>
            </w:r>
          </w:p>
          <w:p w14:paraId="6856696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литература</w:t>
            </w:r>
          </w:p>
          <w:p w14:paraId="5616176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Музыка </w:t>
            </w:r>
          </w:p>
        </w:tc>
        <w:tc>
          <w:tcPr>
            <w:tcW w:w="2552" w:type="dxa"/>
            <w:hideMark/>
          </w:tcPr>
          <w:p w14:paraId="288D218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Основы математики</w:t>
            </w:r>
          </w:p>
          <w:p w14:paraId="494C716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Развитие речи</w:t>
            </w:r>
          </w:p>
          <w:p w14:paraId="14A7D7E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Художественная </w:t>
            </w:r>
          </w:p>
          <w:p w14:paraId="0611D3E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литература</w:t>
            </w:r>
          </w:p>
          <w:p w14:paraId="74FB978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Музыка </w:t>
            </w:r>
          </w:p>
          <w:p w14:paraId="72F179AC" w14:textId="77777777" w:rsidR="00734D63" w:rsidRPr="00714F2D" w:rsidRDefault="00734D63" w:rsidP="00734D63">
            <w:pPr>
              <w:pStyle w:val="ac"/>
              <w:rPr>
                <w:rFonts w:ascii="Times New Roman" w:hAnsi="Times New Roman" w:cs="Times New Roman"/>
                <w:sz w:val="24"/>
                <w:szCs w:val="24"/>
              </w:rPr>
            </w:pPr>
          </w:p>
        </w:tc>
      </w:tr>
      <w:tr w:rsidR="00734D63" w:rsidRPr="00714F2D" w14:paraId="4B58A11E" w14:textId="77777777" w:rsidTr="00734D63">
        <w:trPr>
          <w:gridAfter w:val="4"/>
          <w:wAfter w:w="10468" w:type="dxa"/>
        </w:trPr>
        <w:tc>
          <w:tcPr>
            <w:tcW w:w="1985" w:type="dxa"/>
            <w:hideMark/>
          </w:tcPr>
          <w:p w14:paraId="05912C1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Подготовка к прогулке</w:t>
            </w:r>
          </w:p>
        </w:tc>
        <w:tc>
          <w:tcPr>
            <w:tcW w:w="13750" w:type="dxa"/>
            <w:gridSpan w:val="5"/>
            <w:hideMark/>
          </w:tcPr>
          <w:p w14:paraId="2D54538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Мотивация детей к прогулке; отбор игрового материала для прогулки; индивидуальные беседы с детьми. Создавать условия для самостоятельной двигательной активности детей, беседа с детьми о правильном использовании спортивно-игрового оборудования и спортивных принадлежностей. </w:t>
            </w:r>
          </w:p>
          <w:p w14:paraId="17163E1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w:t>
            </w:r>
          </w:p>
        </w:tc>
      </w:tr>
      <w:tr w:rsidR="00734D63" w:rsidRPr="00714F2D" w14:paraId="6DDB4308" w14:textId="77777777" w:rsidTr="00734D63">
        <w:trPr>
          <w:gridAfter w:val="4"/>
          <w:wAfter w:w="10468" w:type="dxa"/>
        </w:trPr>
        <w:tc>
          <w:tcPr>
            <w:tcW w:w="1985" w:type="dxa"/>
            <w:hideMark/>
          </w:tcPr>
          <w:p w14:paraId="2229CE8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Прогулка</w:t>
            </w:r>
          </w:p>
        </w:tc>
        <w:tc>
          <w:tcPr>
            <w:tcW w:w="2835" w:type="dxa"/>
            <w:hideMark/>
          </w:tcPr>
          <w:p w14:paraId="38E591B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Наблюдение за прохожими.</w:t>
            </w:r>
          </w:p>
          <w:p w14:paraId="5A1531C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наблюдательность, внимание; закрепить знания детей об осенних явлениях неживой природы, зависимости одежды от сезона, погоды; развивать активный словарь.</w:t>
            </w:r>
          </w:p>
          <w:p w14:paraId="7A22FCD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«Найди по цвету»</w:t>
            </w:r>
          </w:p>
          <w:p w14:paraId="2B4A159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закрепить умения находить и называть одежду конкретного цвета.</w:t>
            </w:r>
          </w:p>
          <w:p w14:paraId="542A8A0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Трудовая деятельность: уборка мусора на участке</w:t>
            </w:r>
          </w:p>
          <w:p w14:paraId="7EFE48B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«Будь ловким»</w:t>
            </w:r>
          </w:p>
          <w:p w14:paraId="7C399A2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Цель: закрепить умение прыгать в круг и обратно через предмет, отталкиваясь двумя ногами; развивать ловкость, быстроту, выносливость.</w:t>
            </w:r>
          </w:p>
          <w:p w14:paraId="48DCCBF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Самостоятельные игры с выносным материалом</w:t>
            </w:r>
          </w:p>
        </w:tc>
        <w:tc>
          <w:tcPr>
            <w:tcW w:w="2835" w:type="dxa"/>
            <w:hideMark/>
          </w:tcPr>
          <w:p w14:paraId="5989F3A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Рассматривание ветки рябины</w:t>
            </w:r>
          </w:p>
          <w:p w14:paraId="1C54887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отметить, что на улице стало холодно, скоро всё покроется снегом, птицы будут питаться ягодой рябины (где растет, расположение ягод).</w:t>
            </w:r>
          </w:p>
          <w:p w14:paraId="7202EA7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«Какие слова подходят к овощу»</w:t>
            </w:r>
          </w:p>
          <w:p w14:paraId="74E9661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подбирать слова, подходящие к овощу; развивать связную речь, логическое мышление.</w:t>
            </w:r>
          </w:p>
          <w:p w14:paraId="38FD72D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Трудовая деятельность: подметать веранду</w:t>
            </w:r>
          </w:p>
          <w:p w14:paraId="6E2A914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«Жмурки»</w:t>
            </w:r>
          </w:p>
          <w:p w14:paraId="7213D9A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учить двигаться с завязанными глазами в </w:t>
            </w:r>
            <w:r w:rsidRPr="00714F2D">
              <w:rPr>
                <w:rFonts w:ascii="Times New Roman" w:hAnsi="Times New Roman" w:cs="Times New Roman"/>
                <w:sz w:val="24"/>
                <w:szCs w:val="24"/>
              </w:rPr>
              <w:lastRenderedPageBreak/>
              <w:t>разных направлениях; развивать умение двигаться в пространстве.</w:t>
            </w:r>
          </w:p>
          <w:p w14:paraId="7E91067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Самостоятельные игры с выносным материалом</w:t>
            </w:r>
          </w:p>
        </w:tc>
        <w:tc>
          <w:tcPr>
            <w:tcW w:w="2977" w:type="dxa"/>
            <w:hideMark/>
          </w:tcPr>
          <w:p w14:paraId="1CB23C1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Наблюдение за снегопадом</w:t>
            </w:r>
          </w:p>
          <w:p w14:paraId="7CB7A94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наблюдать, что во время снегопада появляются низкие тучи, всё вокруг темнеет. </w:t>
            </w:r>
          </w:p>
          <w:p w14:paraId="2CE6C73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Снег, словно пуховое одеяло, укрывает землю.</w:t>
            </w:r>
          </w:p>
          <w:p w14:paraId="2C76481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«Какая погода?»</w:t>
            </w:r>
          </w:p>
          <w:p w14:paraId="50B8D83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подбирать определения к слову «погода» (снежная, морозная, холодная, солнечная, ветреная).</w:t>
            </w:r>
          </w:p>
          <w:p w14:paraId="5E4BE72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Трудовая деятельность: подметание дорожек</w:t>
            </w:r>
          </w:p>
          <w:p w14:paraId="20F0E62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«Карусель»</w:t>
            </w:r>
          </w:p>
          <w:p w14:paraId="54BACF4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развивать бег в быстром и медленном темпе, умение </w:t>
            </w:r>
            <w:r w:rsidRPr="00714F2D">
              <w:rPr>
                <w:rFonts w:ascii="Times New Roman" w:hAnsi="Times New Roman" w:cs="Times New Roman"/>
                <w:sz w:val="24"/>
                <w:szCs w:val="24"/>
              </w:rPr>
              <w:lastRenderedPageBreak/>
              <w:t>согласовывать слова с движениями.</w:t>
            </w:r>
          </w:p>
          <w:p w14:paraId="1DAE672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Самостоятельные игры с выносным материалом</w:t>
            </w:r>
          </w:p>
        </w:tc>
        <w:tc>
          <w:tcPr>
            <w:tcW w:w="2551" w:type="dxa"/>
            <w:hideMark/>
          </w:tcPr>
          <w:p w14:paraId="46B7276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Рассматривание снега</w:t>
            </w:r>
          </w:p>
          <w:p w14:paraId="7B6F0F5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закрепить свойства снега: пушистый, белый, легкий, холодный.</w:t>
            </w:r>
          </w:p>
          <w:p w14:paraId="6EABE7D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«Хорошо-плохо»</w:t>
            </w:r>
          </w:p>
          <w:p w14:paraId="53EA640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детей видеть противоречия в природе, неоднозначность явлений, взаимосвязь живого и неживого; развивать речь.</w:t>
            </w:r>
          </w:p>
          <w:p w14:paraId="620CEFB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Трудовая деятельность: следить за чистотой выносного материала</w:t>
            </w:r>
          </w:p>
          <w:p w14:paraId="2554DA4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«Сбей кеглю»</w:t>
            </w:r>
          </w:p>
          <w:p w14:paraId="4347BD3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меткость.</w:t>
            </w:r>
          </w:p>
          <w:p w14:paraId="32331A3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Самостоятельные игры с выносным материалом</w:t>
            </w:r>
          </w:p>
        </w:tc>
        <w:tc>
          <w:tcPr>
            <w:tcW w:w="2552" w:type="dxa"/>
            <w:hideMark/>
          </w:tcPr>
          <w:p w14:paraId="6D814FA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Наблюдение за понижением температуры</w:t>
            </w:r>
          </w:p>
          <w:p w14:paraId="14DA735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продолжать знакомить с термометром; учить устанавливать зависимость между температурой воздуха и характером осадков.</w:t>
            </w:r>
          </w:p>
          <w:p w14:paraId="1B86D1C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«Отгадай загадку»</w:t>
            </w:r>
          </w:p>
          <w:p w14:paraId="1E299F1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закрепить знания о неживой природе поздней осенью; развивать мышление, творческое воображение.</w:t>
            </w:r>
          </w:p>
          <w:p w14:paraId="3DC94E9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Трудовая деятельность: очищать постройки от снега </w:t>
            </w:r>
          </w:p>
          <w:p w14:paraId="6ED8956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Цель: формировать навыки трудолюбия</w:t>
            </w:r>
          </w:p>
          <w:p w14:paraId="05E954A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«Займи свое место»</w:t>
            </w:r>
          </w:p>
          <w:p w14:paraId="6360A33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детей бегать по площадке в разных направлениях.</w:t>
            </w:r>
          </w:p>
          <w:p w14:paraId="0D616E9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Самостоятельные игры с выносным материалом</w:t>
            </w:r>
          </w:p>
        </w:tc>
      </w:tr>
      <w:tr w:rsidR="00734D63" w:rsidRPr="00714F2D" w14:paraId="6468EA71" w14:textId="77777777" w:rsidTr="00734D63">
        <w:trPr>
          <w:gridAfter w:val="4"/>
          <w:wAfter w:w="10468" w:type="dxa"/>
        </w:trPr>
        <w:tc>
          <w:tcPr>
            <w:tcW w:w="1985" w:type="dxa"/>
            <w:hideMark/>
          </w:tcPr>
          <w:p w14:paraId="0FA7770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Возвращение с прогулки</w:t>
            </w:r>
          </w:p>
        </w:tc>
        <w:tc>
          <w:tcPr>
            <w:tcW w:w="13750" w:type="dxa"/>
            <w:gridSpan w:val="5"/>
            <w:hideMark/>
          </w:tcPr>
          <w:p w14:paraId="268D26D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Продолжать формировать навыки при умывании, раздевании, одевании. Продолжать упражнять в приемах умывания: закатывать рукава, намылить руки с мылом, после смывания водой отжимать руки в кулачок. Самостоятельная игровая деятельность</w:t>
            </w:r>
          </w:p>
          <w:p w14:paraId="10172EBE" w14:textId="77777777" w:rsidR="00734D63" w:rsidRPr="00714F2D" w:rsidRDefault="00734D63" w:rsidP="00734D63">
            <w:pPr>
              <w:pStyle w:val="ac"/>
              <w:rPr>
                <w:rFonts w:ascii="Times New Roman" w:hAnsi="Times New Roman" w:cs="Times New Roman"/>
                <w:sz w:val="24"/>
                <w:szCs w:val="24"/>
              </w:rPr>
            </w:pPr>
          </w:p>
        </w:tc>
      </w:tr>
      <w:tr w:rsidR="00734D63" w:rsidRPr="00714F2D" w14:paraId="5530B71E" w14:textId="77777777" w:rsidTr="00734D63">
        <w:trPr>
          <w:gridAfter w:val="4"/>
          <w:wAfter w:w="10468" w:type="dxa"/>
        </w:trPr>
        <w:tc>
          <w:tcPr>
            <w:tcW w:w="1985" w:type="dxa"/>
            <w:hideMark/>
          </w:tcPr>
          <w:p w14:paraId="27F6CC7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Обед</w:t>
            </w:r>
          </w:p>
        </w:tc>
        <w:tc>
          <w:tcPr>
            <w:tcW w:w="13750" w:type="dxa"/>
            <w:gridSpan w:val="5"/>
            <w:hideMark/>
          </w:tcPr>
          <w:p w14:paraId="420EBBC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Привлечение внимания детей к пище; индивидуальная работа по воспитанию навыков культуры еды. Продолжать формировать навыки аккуратности.</w:t>
            </w:r>
          </w:p>
          <w:p w14:paraId="4A46DD9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Проговорить названия столовых приборов на казахском языке (ложка – қасық, тарелка – тәрелке, кружка – пиала, нож – пышақ). </w:t>
            </w:r>
          </w:p>
          <w:p w14:paraId="1BAFE65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Рассказывание потешки: </w:t>
            </w:r>
          </w:p>
          <w:p w14:paraId="4623599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Посадим на ложку </w:t>
            </w:r>
            <w:r w:rsidRPr="00714F2D">
              <w:rPr>
                <w:rFonts w:ascii="Times New Roman" w:hAnsi="Times New Roman" w:cs="Times New Roman"/>
                <w:sz w:val="24"/>
                <w:szCs w:val="24"/>
              </w:rPr>
              <w:br/>
              <w:t xml:space="preserve">Капустку, картошку – и спрячем! </w:t>
            </w:r>
            <w:r w:rsidRPr="00714F2D">
              <w:rPr>
                <w:rFonts w:ascii="Times New Roman" w:hAnsi="Times New Roman" w:cs="Times New Roman"/>
                <w:sz w:val="24"/>
                <w:szCs w:val="24"/>
              </w:rPr>
              <w:br/>
              <w:t xml:space="preserve">Попробуй найди! </w:t>
            </w:r>
            <w:r w:rsidRPr="00714F2D">
              <w:rPr>
                <w:rFonts w:ascii="Times New Roman" w:hAnsi="Times New Roman" w:cs="Times New Roman"/>
                <w:sz w:val="24"/>
                <w:szCs w:val="24"/>
              </w:rPr>
              <w:br/>
              <w:t xml:space="preserve">Не видно на ложке </w:t>
            </w:r>
            <w:r w:rsidRPr="00714F2D">
              <w:rPr>
                <w:rFonts w:ascii="Times New Roman" w:hAnsi="Times New Roman" w:cs="Times New Roman"/>
                <w:sz w:val="24"/>
                <w:szCs w:val="24"/>
              </w:rPr>
              <w:br/>
              <w:t xml:space="preserve">Капустки, картошки. </w:t>
            </w:r>
            <w:r w:rsidRPr="00714F2D">
              <w:rPr>
                <w:rFonts w:ascii="Times New Roman" w:hAnsi="Times New Roman" w:cs="Times New Roman"/>
                <w:sz w:val="24"/>
                <w:szCs w:val="24"/>
              </w:rPr>
              <w:br/>
              <w:t xml:space="preserve">И нет на тарелке – гляди! </w:t>
            </w:r>
          </w:p>
        </w:tc>
      </w:tr>
      <w:tr w:rsidR="00734D63" w:rsidRPr="00714F2D" w14:paraId="70539791" w14:textId="77777777" w:rsidTr="00734D63">
        <w:trPr>
          <w:gridAfter w:val="4"/>
          <w:wAfter w:w="10468" w:type="dxa"/>
        </w:trPr>
        <w:tc>
          <w:tcPr>
            <w:tcW w:w="1985" w:type="dxa"/>
            <w:hideMark/>
          </w:tcPr>
          <w:p w14:paraId="48EDDBC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Дневной сон</w:t>
            </w:r>
          </w:p>
        </w:tc>
        <w:tc>
          <w:tcPr>
            <w:tcW w:w="13750" w:type="dxa"/>
            <w:gridSpan w:val="5"/>
            <w:hideMark/>
          </w:tcPr>
          <w:p w14:paraId="68145D7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Гигиенические процедуры. Создание условий для организации сна. Засыпание под казахские сказки «Падишах и беркут», «Каракусбай» (составитель и переводчик Е. Турсунов)</w:t>
            </w:r>
          </w:p>
        </w:tc>
      </w:tr>
      <w:tr w:rsidR="00734D63" w:rsidRPr="00714F2D" w14:paraId="402375E3" w14:textId="77777777" w:rsidTr="00734D63">
        <w:trPr>
          <w:gridAfter w:val="4"/>
          <w:wAfter w:w="10468" w:type="dxa"/>
        </w:trPr>
        <w:tc>
          <w:tcPr>
            <w:tcW w:w="1985" w:type="dxa"/>
            <w:hideMark/>
          </w:tcPr>
          <w:p w14:paraId="51EA8BF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Постепенный подъем, оздоровительные процедуры</w:t>
            </w:r>
          </w:p>
        </w:tc>
        <w:tc>
          <w:tcPr>
            <w:tcW w:w="13750" w:type="dxa"/>
            <w:gridSpan w:val="5"/>
            <w:hideMark/>
          </w:tcPr>
          <w:p w14:paraId="2E093B8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Гимнастика в постели. Корригирующие упражнения на профилактику плоскостопия и нарушения осанки «У меня спина прямая».</w:t>
            </w:r>
          </w:p>
          <w:p w14:paraId="333E9DD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Дыхательные упражнения: «Аист», Воздушные шары», «Вот сосна высокая стоит и ветвями шевелит», «Ёжик». </w:t>
            </w:r>
          </w:p>
          <w:p w14:paraId="043A002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Ходьба по «тропе здоровья». Корригирующая ходьба («отправляемся в лес») в чередовании с обычной ходьбой: на носках («лисичка»), на пятках («на траве роса, не замочите ноги»), с высоким подниманием колен («лось»), в полуприседе («ежик»), по корригирующим дорожкам («пройти босиком и по камешкам, и по веточкам, и по шишечкам»). Массаж махровой рукавицей.</w:t>
            </w:r>
            <w:r w:rsidRPr="00714F2D">
              <w:rPr>
                <w:rFonts w:ascii="Times New Roman" w:hAnsi="Times New Roman" w:cs="Times New Roman"/>
                <w:sz w:val="24"/>
                <w:szCs w:val="24"/>
              </w:rPr>
              <w:br/>
              <w:t>Водные процедуры </w:t>
            </w:r>
          </w:p>
        </w:tc>
      </w:tr>
      <w:tr w:rsidR="00734D63" w:rsidRPr="00714F2D" w14:paraId="4DD590D5" w14:textId="77777777" w:rsidTr="00734D63">
        <w:trPr>
          <w:gridAfter w:val="4"/>
          <w:wAfter w:w="10468" w:type="dxa"/>
        </w:trPr>
        <w:tc>
          <w:tcPr>
            <w:tcW w:w="1985" w:type="dxa"/>
            <w:hideMark/>
          </w:tcPr>
          <w:p w14:paraId="2B6E4A0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Самостоятельная деятельность детей</w:t>
            </w:r>
          </w:p>
        </w:tc>
        <w:tc>
          <w:tcPr>
            <w:tcW w:w="2835" w:type="dxa"/>
          </w:tcPr>
          <w:p w14:paraId="411AA9B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Сюжетно-ролевая игра «Овощной магазин»</w:t>
            </w:r>
          </w:p>
          <w:p w14:paraId="36EE7E2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уметь описывать овощи, рассказывать об их пользе; расширять словарный запас.</w:t>
            </w:r>
          </w:p>
          <w:p w14:paraId="766B0E8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Домино «Фрукты, ягоды»</w:t>
            </w:r>
          </w:p>
          <w:p w14:paraId="0419929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закрепить умение отличать фрукты от ягод, соблюдать правила игры.</w:t>
            </w:r>
          </w:p>
          <w:p w14:paraId="64193ED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«Протолкни все такие»</w:t>
            </w:r>
          </w:p>
          <w:p w14:paraId="378D6AD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подбирать к образцу не один, а несколько объектов одного цвета; закрепить результат обобщающим словом</w:t>
            </w:r>
          </w:p>
          <w:p w14:paraId="4749A489" w14:textId="77777777" w:rsidR="00734D63" w:rsidRPr="00714F2D" w:rsidRDefault="00734D63" w:rsidP="00734D63">
            <w:pPr>
              <w:pStyle w:val="ac"/>
              <w:rPr>
                <w:rFonts w:ascii="Times New Roman" w:hAnsi="Times New Roman" w:cs="Times New Roman"/>
                <w:sz w:val="24"/>
                <w:szCs w:val="24"/>
              </w:rPr>
            </w:pPr>
          </w:p>
        </w:tc>
        <w:tc>
          <w:tcPr>
            <w:tcW w:w="2835" w:type="dxa"/>
          </w:tcPr>
          <w:p w14:paraId="6F39E61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Сюжетно-ролевая игра «Путешествие по городу»</w:t>
            </w:r>
          </w:p>
          <w:p w14:paraId="1B3D2E1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учить детей рассказывать о достопримечательностях </w:t>
            </w:r>
            <w:r w:rsidRPr="00714F2D">
              <w:rPr>
                <w:rFonts w:ascii="Times New Roman" w:hAnsi="Times New Roman" w:cs="Times New Roman"/>
                <w:sz w:val="24"/>
                <w:szCs w:val="24"/>
              </w:rPr>
              <w:lastRenderedPageBreak/>
              <w:t>родного города (туристы из другого города приехали на экскурсию). Экскурсовод показывает достопримечательности города, рассказывает о них.</w:t>
            </w:r>
          </w:p>
          <w:p w14:paraId="151EF11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«Мамины помощники»</w:t>
            </w:r>
          </w:p>
          <w:p w14:paraId="5F12ED8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закрепить названия продуктов питания.</w:t>
            </w:r>
          </w:p>
          <w:p w14:paraId="742FDB9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«Что исчезло?»</w:t>
            </w:r>
          </w:p>
          <w:p w14:paraId="6B071CF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развитие зрительной памяти </w:t>
            </w:r>
          </w:p>
          <w:p w14:paraId="0AF03BE1" w14:textId="77777777" w:rsidR="00734D63" w:rsidRPr="00714F2D" w:rsidRDefault="00734D63" w:rsidP="00734D63">
            <w:pPr>
              <w:pStyle w:val="ac"/>
              <w:rPr>
                <w:rFonts w:ascii="Times New Roman" w:hAnsi="Times New Roman" w:cs="Times New Roman"/>
                <w:sz w:val="24"/>
                <w:szCs w:val="24"/>
              </w:rPr>
            </w:pPr>
          </w:p>
        </w:tc>
        <w:tc>
          <w:tcPr>
            <w:tcW w:w="2977" w:type="dxa"/>
          </w:tcPr>
          <w:p w14:paraId="3D35E71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Сюжетно-ролевая игра «Столовая»</w:t>
            </w:r>
          </w:p>
          <w:p w14:paraId="57EFAB6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познакомить с правилами подготовки продуктов к употреблению: мытье, </w:t>
            </w:r>
            <w:r w:rsidRPr="00714F2D">
              <w:rPr>
                <w:rFonts w:ascii="Times New Roman" w:hAnsi="Times New Roman" w:cs="Times New Roman"/>
                <w:sz w:val="24"/>
                <w:szCs w:val="24"/>
              </w:rPr>
              <w:lastRenderedPageBreak/>
              <w:t>чистка, варка; закрепить назначение кухонной посуды.</w:t>
            </w:r>
          </w:p>
          <w:p w14:paraId="208FA24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«Паровозик»</w:t>
            </w:r>
          </w:p>
          <w:p w14:paraId="4150598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знать состав семьи.</w:t>
            </w:r>
          </w:p>
          <w:p w14:paraId="42884A1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«Сделай целое»</w:t>
            </w:r>
          </w:p>
          <w:p w14:paraId="018E51D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формировать представление о предмете в целом; учить соотносить образ представления с цельным образом реального предмета; действовать путем сопоставления</w:t>
            </w:r>
          </w:p>
          <w:p w14:paraId="4BE6222F" w14:textId="77777777" w:rsidR="00734D63" w:rsidRPr="00714F2D" w:rsidRDefault="00734D63" w:rsidP="00734D63">
            <w:pPr>
              <w:pStyle w:val="ac"/>
              <w:rPr>
                <w:rFonts w:ascii="Times New Roman" w:hAnsi="Times New Roman" w:cs="Times New Roman"/>
                <w:sz w:val="24"/>
                <w:szCs w:val="24"/>
              </w:rPr>
            </w:pPr>
          </w:p>
        </w:tc>
        <w:tc>
          <w:tcPr>
            <w:tcW w:w="2551" w:type="dxa"/>
            <w:hideMark/>
          </w:tcPr>
          <w:p w14:paraId="56BA3BB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Сюжетно-ролевая игра «Семья»</w:t>
            </w:r>
          </w:p>
          <w:p w14:paraId="4190D9B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продолжать формировать представление о семейном бюджете, о </w:t>
            </w:r>
            <w:r w:rsidRPr="00714F2D">
              <w:rPr>
                <w:rFonts w:ascii="Times New Roman" w:hAnsi="Times New Roman" w:cs="Times New Roman"/>
                <w:sz w:val="24"/>
                <w:szCs w:val="24"/>
              </w:rPr>
              <w:lastRenderedPageBreak/>
              <w:t>семейных взаимоотношениях, совместном досуге; воспитывать уважение к старшим.</w:t>
            </w:r>
          </w:p>
          <w:p w14:paraId="6CFCB78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«До и после».</w:t>
            </w:r>
          </w:p>
          <w:p w14:paraId="361916B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связную речь; учить последовательному рассказыванию по картинкам.</w:t>
            </w:r>
          </w:p>
          <w:p w14:paraId="7B89940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«Переложи предмет»</w:t>
            </w:r>
          </w:p>
          <w:p w14:paraId="680145D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продолжать учить брать мелкие предметы щепотью; развивать координированные действия обеих рук.</w:t>
            </w:r>
          </w:p>
        </w:tc>
        <w:tc>
          <w:tcPr>
            <w:tcW w:w="2552" w:type="dxa"/>
          </w:tcPr>
          <w:p w14:paraId="13E1D71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Сюжетно-ролевая игра «В кафе»</w:t>
            </w:r>
          </w:p>
          <w:p w14:paraId="5A04B8A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учить составлять меню, культуре поведения в общественных местах; </w:t>
            </w:r>
            <w:r w:rsidRPr="00714F2D">
              <w:rPr>
                <w:rFonts w:ascii="Times New Roman" w:hAnsi="Times New Roman" w:cs="Times New Roman"/>
                <w:sz w:val="24"/>
                <w:szCs w:val="24"/>
              </w:rPr>
              <w:lastRenderedPageBreak/>
              <w:t>уметь выполнять обязанности повара, официанта.</w:t>
            </w:r>
          </w:p>
          <w:p w14:paraId="022E080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«Ассоциации»</w:t>
            </w:r>
          </w:p>
          <w:p w14:paraId="3AF721C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логическое мышление, внимание.</w:t>
            </w:r>
          </w:p>
          <w:p w14:paraId="35D7A75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«Подбери цифры»</w:t>
            </w:r>
          </w:p>
          <w:p w14:paraId="2D3B692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закрепить количественный и порядковый счет, умение соотносить результат счета с соответствующей цифрой.</w:t>
            </w:r>
          </w:p>
          <w:p w14:paraId="5B3CFD7D" w14:textId="77777777" w:rsidR="00734D63" w:rsidRPr="00714F2D" w:rsidRDefault="00734D63" w:rsidP="00734D63">
            <w:pPr>
              <w:pStyle w:val="ac"/>
              <w:rPr>
                <w:rFonts w:ascii="Times New Roman" w:hAnsi="Times New Roman" w:cs="Times New Roman"/>
                <w:sz w:val="24"/>
                <w:szCs w:val="24"/>
              </w:rPr>
            </w:pPr>
          </w:p>
        </w:tc>
      </w:tr>
      <w:tr w:rsidR="00734D63" w:rsidRPr="00714F2D" w14:paraId="4213C889" w14:textId="77777777" w:rsidTr="00734D63">
        <w:trPr>
          <w:gridAfter w:val="4"/>
          <w:wAfter w:w="10468" w:type="dxa"/>
        </w:trPr>
        <w:tc>
          <w:tcPr>
            <w:tcW w:w="1985" w:type="dxa"/>
            <w:hideMark/>
          </w:tcPr>
          <w:p w14:paraId="15220ED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Полдник</w:t>
            </w:r>
          </w:p>
        </w:tc>
        <w:tc>
          <w:tcPr>
            <w:tcW w:w="13750" w:type="dxa"/>
            <w:gridSpan w:val="5"/>
          </w:tcPr>
          <w:p w14:paraId="56A0820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Воспитание навыков аккуратного умывания. Рассказывание потешки: </w:t>
            </w:r>
          </w:p>
          <w:p w14:paraId="66A8652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Травка-муравка со сна поднялась, </w:t>
            </w:r>
          </w:p>
          <w:p w14:paraId="653CC47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Птица-синица за зерна взялась, </w:t>
            </w:r>
          </w:p>
          <w:p w14:paraId="6749A70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Зайка – за капустку, </w:t>
            </w:r>
          </w:p>
          <w:p w14:paraId="0F9A82C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Мышка – за корку, </w:t>
            </w:r>
          </w:p>
          <w:p w14:paraId="3598CD9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Детки – за молоко.</w:t>
            </w:r>
          </w:p>
        </w:tc>
      </w:tr>
      <w:tr w:rsidR="00734D63" w:rsidRPr="00714F2D" w14:paraId="09907AC5" w14:textId="77777777" w:rsidTr="00734D63">
        <w:trPr>
          <w:gridAfter w:val="4"/>
          <w:wAfter w:w="10468" w:type="dxa"/>
        </w:trPr>
        <w:tc>
          <w:tcPr>
            <w:tcW w:w="1985" w:type="dxa"/>
            <w:hideMark/>
          </w:tcPr>
          <w:p w14:paraId="0C010FD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Индивидуальная работа с детьми</w:t>
            </w:r>
          </w:p>
        </w:tc>
        <w:tc>
          <w:tcPr>
            <w:tcW w:w="2835" w:type="dxa"/>
            <w:hideMark/>
          </w:tcPr>
          <w:p w14:paraId="1FC90C9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Познавательные и интеллектуальные навыки </w:t>
            </w:r>
          </w:p>
          <w:p w14:paraId="7EF5994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«Покажи столько же»</w:t>
            </w:r>
          </w:p>
          <w:p w14:paraId="2F064C7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продолжать учить детей воспроизводить количество предметов зрительно и на слух.</w:t>
            </w:r>
          </w:p>
        </w:tc>
        <w:tc>
          <w:tcPr>
            <w:tcW w:w="2835" w:type="dxa"/>
          </w:tcPr>
          <w:p w14:paraId="1FB0BEC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Творческие навыки, исследовательская деятельность</w:t>
            </w:r>
          </w:p>
          <w:p w14:paraId="5A92FB8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«Что такое «шумокос»?»</w:t>
            </w:r>
          </w:p>
          <w:p w14:paraId="53C86F3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формирование творческих навыков, умения осуществлять творческое преобразование предметов (делают из </w:t>
            </w:r>
            <w:r w:rsidRPr="00714F2D">
              <w:rPr>
                <w:rFonts w:ascii="Times New Roman" w:hAnsi="Times New Roman" w:cs="Times New Roman"/>
                <w:sz w:val="24"/>
                <w:szCs w:val="24"/>
              </w:rPr>
              <w:lastRenderedPageBreak/>
              <w:t>бросового материала музыкальный инструмент)</w:t>
            </w:r>
          </w:p>
        </w:tc>
        <w:tc>
          <w:tcPr>
            <w:tcW w:w="2977" w:type="dxa"/>
          </w:tcPr>
          <w:p w14:paraId="4B5E7C0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Социально-эмоциональные навыки</w:t>
            </w:r>
          </w:p>
          <w:p w14:paraId="02C8C82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«Хорошо-плохо»</w:t>
            </w:r>
          </w:p>
          <w:p w14:paraId="6BB2343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формировать умение анализировать, сравнивать</w:t>
            </w:r>
          </w:p>
        </w:tc>
        <w:tc>
          <w:tcPr>
            <w:tcW w:w="2551" w:type="dxa"/>
          </w:tcPr>
          <w:p w14:paraId="2E89EB7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Познавательные и интеллектуальные навыки </w:t>
            </w:r>
          </w:p>
          <w:p w14:paraId="7C1BEC2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«Танец розы»</w:t>
            </w:r>
          </w:p>
          <w:p w14:paraId="563F9AE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развитие воображения и творчества в движении при передаче заданного образа «Поза застывшей розы».</w:t>
            </w:r>
          </w:p>
        </w:tc>
        <w:tc>
          <w:tcPr>
            <w:tcW w:w="2552" w:type="dxa"/>
          </w:tcPr>
          <w:p w14:paraId="6125E71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Коммуникативные навыки</w:t>
            </w:r>
          </w:p>
          <w:p w14:paraId="061EEAB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«Наоборот»</w:t>
            </w:r>
          </w:p>
          <w:p w14:paraId="6B1E6EE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продолжать придумывать слова, противоположные по значению; развивать речь, воображение, память </w:t>
            </w:r>
          </w:p>
        </w:tc>
      </w:tr>
      <w:tr w:rsidR="00734D63" w:rsidRPr="00714F2D" w14:paraId="6AEDEED1" w14:textId="77777777" w:rsidTr="00734D63">
        <w:trPr>
          <w:gridAfter w:val="4"/>
          <w:wAfter w:w="10468" w:type="dxa"/>
        </w:trPr>
        <w:tc>
          <w:tcPr>
            <w:tcW w:w="1985" w:type="dxa"/>
            <w:hideMark/>
          </w:tcPr>
          <w:p w14:paraId="06C2808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Подготовка к прогулке</w:t>
            </w:r>
          </w:p>
        </w:tc>
        <w:tc>
          <w:tcPr>
            <w:tcW w:w="13750" w:type="dxa"/>
            <w:gridSpan w:val="5"/>
            <w:hideMark/>
          </w:tcPr>
          <w:p w14:paraId="6ECA88C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714F2D" w14:paraId="59AAF18D" w14:textId="77777777" w:rsidTr="00734D63">
        <w:trPr>
          <w:gridAfter w:val="4"/>
          <w:wAfter w:w="10468" w:type="dxa"/>
        </w:trPr>
        <w:tc>
          <w:tcPr>
            <w:tcW w:w="1985" w:type="dxa"/>
            <w:hideMark/>
          </w:tcPr>
          <w:p w14:paraId="44EFAE8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Прогулка</w:t>
            </w:r>
          </w:p>
        </w:tc>
        <w:tc>
          <w:tcPr>
            <w:tcW w:w="13750" w:type="dxa"/>
            <w:gridSpan w:val="5"/>
          </w:tcPr>
          <w:p w14:paraId="3A0657F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Самостоятельная игровая деятельность детей на участке, игры по выбору.</w:t>
            </w:r>
          </w:p>
          <w:p w14:paraId="2069750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Напомнить о дружелюбном отношении друг к другу.</w:t>
            </w:r>
          </w:p>
          <w:p w14:paraId="08BC30C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«Ловишки». Цель: бег, ловкость, ориентировка в пространстве.</w:t>
            </w:r>
          </w:p>
          <w:p w14:paraId="36A890A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«Охотники и зайцы». Цель: прыжки на двух ногах, действие по сигналу.</w:t>
            </w:r>
          </w:p>
          <w:p w14:paraId="7BC1ECE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Свободные игры по желанию детей</w:t>
            </w:r>
          </w:p>
        </w:tc>
      </w:tr>
      <w:tr w:rsidR="00734D63" w:rsidRPr="00714F2D" w14:paraId="6DCE97D2" w14:textId="77777777" w:rsidTr="00734D63">
        <w:trPr>
          <w:gridAfter w:val="4"/>
          <w:wAfter w:w="10468" w:type="dxa"/>
        </w:trPr>
        <w:tc>
          <w:tcPr>
            <w:tcW w:w="1985" w:type="dxa"/>
            <w:hideMark/>
          </w:tcPr>
          <w:p w14:paraId="0E01839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Уход детей домой</w:t>
            </w:r>
          </w:p>
        </w:tc>
        <w:tc>
          <w:tcPr>
            <w:tcW w:w="13750" w:type="dxa"/>
            <w:gridSpan w:val="5"/>
            <w:hideMark/>
          </w:tcPr>
          <w:p w14:paraId="6B21273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Консультация-практикум «Речевые нарушения, их причины и профилактика» (индивидуальные консультации).</w:t>
            </w:r>
          </w:p>
          <w:p w14:paraId="71EB5FF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дать понятие родителям, какие речевые нарушения бывают у детей старшего дошкольного возраста, какие упражнения можно использовать в играх с детьми. Наглядно-информационный материал для родителей «Речь на кончиках пальцев» (пальчиковые гимнастики) (мессенджер Whatsapp)</w:t>
            </w:r>
          </w:p>
        </w:tc>
      </w:tr>
    </w:tbl>
    <w:p w14:paraId="29A33991" w14:textId="77777777" w:rsidR="00734D63" w:rsidRPr="00714F2D" w:rsidRDefault="00734D63" w:rsidP="00734D63">
      <w:pPr>
        <w:pStyle w:val="ac"/>
        <w:rPr>
          <w:rFonts w:ascii="Times New Roman" w:hAnsi="Times New Roman" w:cs="Times New Roman"/>
          <w:sz w:val="24"/>
          <w:szCs w:val="24"/>
        </w:rPr>
      </w:pPr>
    </w:p>
    <w:p w14:paraId="75E44744"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518EE281"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719450C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Возраст детей: 5 лет</w:t>
      </w:r>
    </w:p>
    <w:p w14:paraId="61EC651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 какой период составлен план: 14.11–18.11</w:t>
      </w:r>
    </w:p>
    <w:tbl>
      <w:tblPr>
        <w:tblW w:w="263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2835"/>
        <w:gridCol w:w="2693"/>
        <w:gridCol w:w="284"/>
        <w:gridCol w:w="2551"/>
        <w:gridCol w:w="2552"/>
        <w:gridCol w:w="3156"/>
        <w:gridCol w:w="2475"/>
        <w:gridCol w:w="2475"/>
        <w:gridCol w:w="2475"/>
      </w:tblGrid>
      <w:tr w:rsidR="00734D63" w:rsidRPr="00714F2D" w14:paraId="4992D040" w14:textId="77777777" w:rsidTr="00734D63">
        <w:trPr>
          <w:gridAfter w:val="4"/>
          <w:wAfter w:w="10581" w:type="dxa"/>
        </w:trPr>
        <w:tc>
          <w:tcPr>
            <w:tcW w:w="2127" w:type="dxa"/>
            <w:hideMark/>
          </w:tcPr>
          <w:p w14:paraId="44EF328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Примерный режим дня</w:t>
            </w:r>
          </w:p>
        </w:tc>
        <w:tc>
          <w:tcPr>
            <w:tcW w:w="2693" w:type="dxa"/>
            <w:hideMark/>
          </w:tcPr>
          <w:p w14:paraId="2772DCC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Понедельник 14.11</w:t>
            </w:r>
          </w:p>
        </w:tc>
        <w:tc>
          <w:tcPr>
            <w:tcW w:w="2835" w:type="dxa"/>
            <w:hideMark/>
          </w:tcPr>
          <w:p w14:paraId="7C8BC54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Вторник 15.11</w:t>
            </w:r>
          </w:p>
        </w:tc>
        <w:tc>
          <w:tcPr>
            <w:tcW w:w="2977" w:type="dxa"/>
            <w:gridSpan w:val="2"/>
            <w:hideMark/>
          </w:tcPr>
          <w:p w14:paraId="191C4DF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Среда 16.11</w:t>
            </w:r>
          </w:p>
        </w:tc>
        <w:tc>
          <w:tcPr>
            <w:tcW w:w="2551" w:type="dxa"/>
            <w:hideMark/>
          </w:tcPr>
          <w:p w14:paraId="6DE7213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Четверг 17.11</w:t>
            </w:r>
          </w:p>
        </w:tc>
        <w:tc>
          <w:tcPr>
            <w:tcW w:w="2552" w:type="dxa"/>
            <w:hideMark/>
          </w:tcPr>
          <w:p w14:paraId="56F329A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Пятница 18.11</w:t>
            </w:r>
          </w:p>
        </w:tc>
      </w:tr>
      <w:tr w:rsidR="00734D63" w:rsidRPr="00714F2D" w14:paraId="67B4F8FC" w14:textId="77777777" w:rsidTr="00734D63">
        <w:trPr>
          <w:gridAfter w:val="4"/>
          <w:wAfter w:w="10581" w:type="dxa"/>
          <w:trHeight w:val="162"/>
        </w:trPr>
        <w:tc>
          <w:tcPr>
            <w:tcW w:w="2127" w:type="dxa"/>
            <w:vMerge w:val="restart"/>
            <w:hideMark/>
          </w:tcPr>
          <w:p w14:paraId="204C118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Прием детей</w:t>
            </w:r>
          </w:p>
        </w:tc>
        <w:tc>
          <w:tcPr>
            <w:tcW w:w="13608" w:type="dxa"/>
            <w:gridSpan w:val="6"/>
          </w:tcPr>
          <w:p w14:paraId="214824B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Общение воспитателя с детьми: индивидуальные беседы о семейных традициях, игры для общения и создания хорошего настроения у детей. Создание доброжелательной атмосферы </w:t>
            </w:r>
          </w:p>
        </w:tc>
      </w:tr>
      <w:tr w:rsidR="00734D63" w:rsidRPr="00714F2D" w14:paraId="6C039128" w14:textId="77777777" w:rsidTr="00734D63">
        <w:trPr>
          <w:gridAfter w:val="4"/>
          <w:wAfter w:w="10581" w:type="dxa"/>
          <w:trHeight w:val="562"/>
        </w:trPr>
        <w:tc>
          <w:tcPr>
            <w:tcW w:w="2127" w:type="dxa"/>
            <w:vMerge/>
            <w:hideMark/>
          </w:tcPr>
          <w:p w14:paraId="24C0D575" w14:textId="77777777" w:rsidR="00734D63" w:rsidRPr="00714F2D" w:rsidRDefault="00734D63" w:rsidP="00734D63">
            <w:pPr>
              <w:pStyle w:val="ac"/>
              <w:rPr>
                <w:rFonts w:ascii="Times New Roman" w:hAnsi="Times New Roman" w:cs="Times New Roman"/>
                <w:sz w:val="24"/>
                <w:szCs w:val="24"/>
              </w:rPr>
            </w:pPr>
          </w:p>
        </w:tc>
        <w:tc>
          <w:tcPr>
            <w:tcW w:w="2693" w:type="dxa"/>
          </w:tcPr>
          <w:p w14:paraId="14C9B14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Беседа «О здоровье на чистоту» (о необходимости влажной уборки в помещении, наведении порядка в своей комнате)</w:t>
            </w:r>
          </w:p>
        </w:tc>
        <w:tc>
          <w:tcPr>
            <w:tcW w:w="2835" w:type="dxa"/>
          </w:tcPr>
          <w:p w14:paraId="18A317D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Беседа «В здоровом теле  – здоровый дух» </w:t>
            </w:r>
          </w:p>
          <w:p w14:paraId="43D5355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формировать культурно-гигиенические навыки</w:t>
            </w:r>
          </w:p>
        </w:tc>
        <w:tc>
          <w:tcPr>
            <w:tcW w:w="2977" w:type="dxa"/>
            <w:gridSpan w:val="2"/>
          </w:tcPr>
          <w:p w14:paraId="656B4B7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Беседы-размышления «Каждый день по распорядку…» (о значении соблюдения режима)</w:t>
            </w:r>
          </w:p>
        </w:tc>
        <w:tc>
          <w:tcPr>
            <w:tcW w:w="2551" w:type="dxa"/>
          </w:tcPr>
          <w:p w14:paraId="603A719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Беседа «Для чего мы делаем гимнастику»</w:t>
            </w:r>
          </w:p>
          <w:p w14:paraId="3D25710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 значении утренней гимнастики)</w:t>
            </w:r>
          </w:p>
        </w:tc>
        <w:tc>
          <w:tcPr>
            <w:tcW w:w="2552" w:type="dxa"/>
          </w:tcPr>
          <w:p w14:paraId="606DB69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Беседа «Такие опасные предметы». Рассматривание иллюстраций об опасностях</w:t>
            </w:r>
          </w:p>
        </w:tc>
      </w:tr>
      <w:tr w:rsidR="00734D63" w:rsidRPr="00714F2D" w14:paraId="64BFE731" w14:textId="77777777" w:rsidTr="00734D63">
        <w:trPr>
          <w:gridAfter w:val="4"/>
          <w:wAfter w:w="10581" w:type="dxa"/>
        </w:trPr>
        <w:tc>
          <w:tcPr>
            <w:tcW w:w="2127" w:type="dxa"/>
            <w:hideMark/>
          </w:tcPr>
          <w:p w14:paraId="5FE4897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Беседа с родителями, консультации</w:t>
            </w:r>
          </w:p>
        </w:tc>
        <w:tc>
          <w:tcPr>
            <w:tcW w:w="13608" w:type="dxa"/>
            <w:gridSpan w:val="6"/>
            <w:hideMark/>
          </w:tcPr>
          <w:p w14:paraId="5D7B783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Беседа о том, как преодолеть рассеянность у ребенка, как растить детей заботливыми. Индивидуальные беседы о соблюдении режима, значении утренней гимнастики</w:t>
            </w:r>
          </w:p>
        </w:tc>
      </w:tr>
      <w:tr w:rsidR="00734D63" w:rsidRPr="00714F2D" w14:paraId="67247EA5" w14:textId="77777777" w:rsidTr="00734D63">
        <w:trPr>
          <w:gridAfter w:val="4"/>
          <w:wAfter w:w="10581" w:type="dxa"/>
        </w:trPr>
        <w:tc>
          <w:tcPr>
            <w:tcW w:w="2127" w:type="dxa"/>
            <w:hideMark/>
          </w:tcPr>
          <w:p w14:paraId="31151D6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Самостоятельная деятельность детей (игры малой подвижности, </w:t>
            </w:r>
            <w:r w:rsidRPr="00714F2D">
              <w:rPr>
                <w:rFonts w:ascii="Times New Roman" w:hAnsi="Times New Roman" w:cs="Times New Roman"/>
                <w:sz w:val="24"/>
                <w:szCs w:val="24"/>
              </w:rPr>
              <w:lastRenderedPageBreak/>
              <w:t>настольные игры, изодеятельность, рассматривание книг и др.)</w:t>
            </w:r>
          </w:p>
        </w:tc>
        <w:tc>
          <w:tcPr>
            <w:tcW w:w="2693" w:type="dxa"/>
            <w:hideMark/>
          </w:tcPr>
          <w:p w14:paraId="12154FF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«Лото»</w:t>
            </w:r>
          </w:p>
          <w:p w14:paraId="56A9408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находить одинаковые предметы </w:t>
            </w:r>
            <w:r w:rsidRPr="00714F2D">
              <w:rPr>
                <w:rFonts w:ascii="Times New Roman" w:hAnsi="Times New Roman" w:cs="Times New Roman"/>
                <w:sz w:val="24"/>
                <w:szCs w:val="24"/>
              </w:rPr>
              <w:lastRenderedPageBreak/>
              <w:t>по образцу и называть их (математика + развитие речи)</w:t>
            </w:r>
          </w:p>
          <w:p w14:paraId="361E0CD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с мячом «Бывает – не бывает»</w:t>
            </w:r>
          </w:p>
          <w:p w14:paraId="39DF164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память, мышление, быстроту реакции</w:t>
            </w:r>
          </w:p>
          <w:p w14:paraId="3E6685E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(развитие речи + физкультура)</w:t>
            </w:r>
          </w:p>
          <w:p w14:paraId="7E2B95C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Настольно-печатные игры</w:t>
            </w:r>
          </w:p>
          <w:p w14:paraId="691EE41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«Магнитная мозаика. Ежик»</w:t>
            </w:r>
          </w:p>
          <w:p w14:paraId="612121B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создавать изображение на магнитной доске из различных форм и цветов, сочетающихся между собой </w:t>
            </w:r>
          </w:p>
          <w:p w14:paraId="4F166D4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(конструирование + математика)</w:t>
            </w:r>
          </w:p>
        </w:tc>
        <w:tc>
          <w:tcPr>
            <w:tcW w:w="2835" w:type="dxa"/>
            <w:hideMark/>
          </w:tcPr>
          <w:p w14:paraId="2A6A03F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«Найди листок, как на дереве»</w:t>
            </w:r>
          </w:p>
          <w:p w14:paraId="402630A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Цель: классифицировать растения по определенному признаку</w:t>
            </w:r>
          </w:p>
          <w:p w14:paraId="142488E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(ознакомление с окружающим миром +творчество)</w:t>
            </w:r>
          </w:p>
          <w:p w14:paraId="58A4B56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«Угадай, где постучали?»</w:t>
            </w:r>
          </w:p>
          <w:p w14:paraId="41D0D03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внимание детей, умение действовать по сигналу</w:t>
            </w:r>
          </w:p>
          <w:p w14:paraId="02D0C1F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(физкультура + музыка)</w:t>
            </w:r>
          </w:p>
          <w:p w14:paraId="1DAE27D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Настольно-печатные игры</w:t>
            </w:r>
          </w:p>
          <w:p w14:paraId="3D3AB69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«Незнайкин счет»</w:t>
            </w:r>
          </w:p>
          <w:p w14:paraId="107C007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знакомить детей со всеми цветами радуги; считать от 1 до 7; развивать навыки классификации предметов, самопроверки (математика + развитие речи)</w:t>
            </w:r>
          </w:p>
        </w:tc>
        <w:tc>
          <w:tcPr>
            <w:tcW w:w="2977" w:type="dxa"/>
            <w:gridSpan w:val="2"/>
            <w:hideMark/>
          </w:tcPr>
          <w:p w14:paraId="002AE33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«Найди предмет той же формы»</w:t>
            </w:r>
          </w:p>
          <w:p w14:paraId="085BBD3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Цель: уточнить представление о форме предметов (математика + ознакомление с окружающим миром)</w:t>
            </w:r>
          </w:p>
          <w:p w14:paraId="42762FE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«Мартышки»</w:t>
            </w:r>
          </w:p>
          <w:p w14:paraId="4B18D27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упражнять в ходьбе по кругу, согласовывать движения с текстом</w:t>
            </w:r>
          </w:p>
          <w:p w14:paraId="124E8E6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(развитие речи + физкультура)</w:t>
            </w:r>
          </w:p>
          <w:p w14:paraId="6AB8B15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Настольно-печатные игры «Цифры» </w:t>
            </w:r>
          </w:p>
          <w:p w14:paraId="4A7961B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сопоставлять цифру с количеством объектов на картинке, а также потренируют произвольное внимание и мелкую моторику пальцев рук (математика + ознакомление с окружающим миром)</w:t>
            </w:r>
          </w:p>
        </w:tc>
        <w:tc>
          <w:tcPr>
            <w:tcW w:w="2551" w:type="dxa"/>
            <w:hideMark/>
          </w:tcPr>
          <w:p w14:paraId="2DA6083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«Похож – не похож»</w:t>
            </w:r>
          </w:p>
          <w:p w14:paraId="5595E6F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учить сравнивать предметы; </w:t>
            </w:r>
            <w:r w:rsidRPr="00714F2D">
              <w:rPr>
                <w:rFonts w:ascii="Times New Roman" w:hAnsi="Times New Roman" w:cs="Times New Roman"/>
                <w:sz w:val="24"/>
                <w:szCs w:val="24"/>
              </w:rPr>
              <w:lastRenderedPageBreak/>
              <w:t>находить в них признаки различия; сходства, узнавать предметы по описанию</w:t>
            </w:r>
          </w:p>
          <w:p w14:paraId="72C997E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(математика + рисование)</w:t>
            </w:r>
          </w:p>
          <w:p w14:paraId="3AD51F0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«Стоп!»</w:t>
            </w:r>
          </w:p>
          <w:p w14:paraId="1D15477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действовать по сигналу водящего</w:t>
            </w:r>
          </w:p>
          <w:p w14:paraId="5463388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(физкультура + ознакомление с окружающим миром)</w:t>
            </w:r>
          </w:p>
          <w:p w14:paraId="7D7BA75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Настольно-печатные игры</w:t>
            </w:r>
          </w:p>
          <w:p w14:paraId="0BD0C0A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Игра «Что лишнее?» </w:t>
            </w:r>
          </w:p>
          <w:p w14:paraId="627C8CA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обучить детей размышлять. (математика + развитие речи)</w:t>
            </w:r>
          </w:p>
          <w:p w14:paraId="5F2DD543" w14:textId="77777777" w:rsidR="00734D63" w:rsidRPr="00714F2D" w:rsidRDefault="00734D63" w:rsidP="00734D63">
            <w:pPr>
              <w:pStyle w:val="ac"/>
              <w:rPr>
                <w:rFonts w:ascii="Times New Roman" w:hAnsi="Times New Roman" w:cs="Times New Roman"/>
                <w:sz w:val="24"/>
                <w:szCs w:val="24"/>
              </w:rPr>
            </w:pPr>
          </w:p>
        </w:tc>
        <w:tc>
          <w:tcPr>
            <w:tcW w:w="2552" w:type="dxa"/>
            <w:hideMark/>
          </w:tcPr>
          <w:p w14:paraId="7C5B545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«Лесник»</w:t>
            </w:r>
          </w:p>
          <w:p w14:paraId="56BE6D4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напомнить и закрепить </w:t>
            </w:r>
            <w:r w:rsidRPr="00714F2D">
              <w:rPr>
                <w:rFonts w:ascii="Times New Roman" w:hAnsi="Times New Roman" w:cs="Times New Roman"/>
                <w:sz w:val="24"/>
                <w:szCs w:val="24"/>
              </w:rPr>
              <w:lastRenderedPageBreak/>
              <w:t>представление о внешнем виде некоторых деревьев и кустарников, о составных частях (ствол, листья, плоды и семена).</w:t>
            </w:r>
          </w:p>
          <w:p w14:paraId="627261E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«Вкусно и полезно»</w:t>
            </w:r>
          </w:p>
          <w:p w14:paraId="5922CE7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упражнять детей в ловле и бросании мяча; закрепить знание о полезной пище</w:t>
            </w:r>
          </w:p>
          <w:p w14:paraId="27573BC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(физкультура + ознакомление с окружающим миром)</w:t>
            </w:r>
          </w:p>
          <w:p w14:paraId="589D93B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Настольно-печатные игры «Лото «Ассоциации»</w:t>
            </w:r>
          </w:p>
          <w:p w14:paraId="3037C8F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моделировать множество различных игровых ситуаций; развивать логическое мышление, наблюдательность, внимание, память; совершенствовать мелкую моторику рук (развитие речи + ознакомление с окружающим миром)</w:t>
            </w:r>
          </w:p>
        </w:tc>
      </w:tr>
      <w:tr w:rsidR="00734D63" w:rsidRPr="00714F2D" w14:paraId="285FF409" w14:textId="77777777" w:rsidTr="00734D63">
        <w:tc>
          <w:tcPr>
            <w:tcW w:w="2127" w:type="dxa"/>
            <w:hideMark/>
          </w:tcPr>
          <w:p w14:paraId="7E1B698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Утренняя гимнастика</w:t>
            </w:r>
          </w:p>
        </w:tc>
        <w:tc>
          <w:tcPr>
            <w:tcW w:w="13608" w:type="dxa"/>
            <w:gridSpan w:val="6"/>
            <w:hideMark/>
          </w:tcPr>
          <w:p w14:paraId="7CABC42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Утренний комплекс упражнений </w:t>
            </w:r>
          </w:p>
          <w:p w14:paraId="64918FF1" w14:textId="77777777" w:rsidR="00734D63" w:rsidRPr="00714F2D" w:rsidRDefault="00734D63" w:rsidP="00734D63">
            <w:pPr>
              <w:pStyle w:val="ac"/>
              <w:rPr>
                <w:rFonts w:ascii="Times New Roman" w:hAnsi="Times New Roman" w:cs="Times New Roman"/>
                <w:sz w:val="24"/>
                <w:szCs w:val="24"/>
              </w:rPr>
            </w:pPr>
          </w:p>
        </w:tc>
        <w:tc>
          <w:tcPr>
            <w:tcW w:w="3156" w:type="dxa"/>
          </w:tcPr>
          <w:p w14:paraId="3F4C072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 </w:t>
            </w:r>
          </w:p>
        </w:tc>
        <w:tc>
          <w:tcPr>
            <w:tcW w:w="2475" w:type="dxa"/>
          </w:tcPr>
          <w:p w14:paraId="62BB9E5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Утренний комплекс упражнений № 3 </w:t>
            </w:r>
          </w:p>
        </w:tc>
        <w:tc>
          <w:tcPr>
            <w:tcW w:w="2475" w:type="dxa"/>
          </w:tcPr>
          <w:p w14:paraId="52B63F6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Утренний комплекс упражнений № 4 </w:t>
            </w:r>
          </w:p>
        </w:tc>
        <w:tc>
          <w:tcPr>
            <w:tcW w:w="2475" w:type="dxa"/>
          </w:tcPr>
          <w:p w14:paraId="34AB3D6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Утренний комплекс упражнений № 5 </w:t>
            </w:r>
          </w:p>
        </w:tc>
      </w:tr>
      <w:tr w:rsidR="00734D63" w:rsidRPr="00714F2D" w14:paraId="427ADD8E" w14:textId="77777777" w:rsidTr="00734D63">
        <w:trPr>
          <w:gridAfter w:val="4"/>
          <w:wAfter w:w="10581" w:type="dxa"/>
          <w:trHeight w:val="699"/>
        </w:trPr>
        <w:tc>
          <w:tcPr>
            <w:tcW w:w="2127" w:type="dxa"/>
            <w:hideMark/>
          </w:tcPr>
          <w:p w14:paraId="0421BFA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Завтрак</w:t>
            </w:r>
          </w:p>
        </w:tc>
        <w:tc>
          <w:tcPr>
            <w:tcW w:w="13608" w:type="dxa"/>
            <w:gridSpan w:val="6"/>
            <w:hideMark/>
          </w:tcPr>
          <w:p w14:paraId="1DC2675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Дежурство: помочь разложить салфетки, сервировать стол, правильно класть ложку справа. Привлечение внимания детей к пище. Индивидуальная работа по воспитанию культуры еды; правила этикета; оценка аккуратности детей.</w:t>
            </w:r>
          </w:p>
          <w:p w14:paraId="4602A61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Игровое упражнение </w:t>
            </w:r>
          </w:p>
          <w:p w14:paraId="6EAA3FA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 xml:space="preserve">Водичка, водичка, умой мое личико. </w:t>
            </w:r>
          </w:p>
          <w:p w14:paraId="1459DE1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Чтоб глазоньки блестели, чтоб щечки краснели,</w:t>
            </w:r>
          </w:p>
          <w:p w14:paraId="56A8DC5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Чтоб смеялся роток, чтоб кусался зубок! </w:t>
            </w:r>
          </w:p>
          <w:p w14:paraId="271A9961" w14:textId="77777777" w:rsidR="00734D63" w:rsidRPr="00714F2D" w:rsidRDefault="00734D63" w:rsidP="00734D63">
            <w:pPr>
              <w:pStyle w:val="ac"/>
              <w:rPr>
                <w:rFonts w:ascii="Times New Roman" w:hAnsi="Times New Roman" w:cs="Times New Roman"/>
                <w:sz w:val="24"/>
                <w:szCs w:val="24"/>
                <w:highlight w:val="yellow"/>
              </w:rPr>
            </w:pPr>
            <w:r w:rsidRPr="00714F2D">
              <w:rPr>
                <w:rFonts w:ascii="Times New Roman" w:hAnsi="Times New Roman" w:cs="Times New Roman"/>
                <w:sz w:val="24"/>
                <w:szCs w:val="24"/>
              </w:rPr>
              <w:t>Проговорить названия столовых приборов на казахском языке (ложка – қасық, тарелка – тәрелке, кружка – пиала, нож – пышақ)</w:t>
            </w:r>
          </w:p>
        </w:tc>
      </w:tr>
      <w:tr w:rsidR="00734D63" w:rsidRPr="00714F2D" w14:paraId="68297417" w14:textId="77777777" w:rsidTr="00734D63">
        <w:trPr>
          <w:gridAfter w:val="4"/>
          <w:wAfter w:w="10581" w:type="dxa"/>
        </w:trPr>
        <w:tc>
          <w:tcPr>
            <w:tcW w:w="2127" w:type="dxa"/>
            <w:hideMark/>
          </w:tcPr>
          <w:p w14:paraId="7E9256B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Подготовка к организованной деятельности</w:t>
            </w:r>
          </w:p>
        </w:tc>
        <w:tc>
          <w:tcPr>
            <w:tcW w:w="2693" w:type="dxa"/>
            <w:hideMark/>
          </w:tcPr>
          <w:p w14:paraId="4F15AB4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Игровые ситуации</w:t>
            </w:r>
          </w:p>
          <w:p w14:paraId="0D58CC4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«Чтоб свои родные зубки мог ты дальше сохранить, нужно…»</w:t>
            </w:r>
          </w:p>
        </w:tc>
        <w:tc>
          <w:tcPr>
            <w:tcW w:w="2835" w:type="dxa"/>
            <w:hideMark/>
          </w:tcPr>
          <w:p w14:paraId="22A1F24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«Угадай мое настроение»</w:t>
            </w:r>
          </w:p>
          <w:p w14:paraId="39D8348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 цветами-эмоциями.</w:t>
            </w:r>
          </w:p>
          <w:p w14:paraId="36641BB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продолжать учить детей справляться со своим характером</w:t>
            </w:r>
          </w:p>
        </w:tc>
        <w:tc>
          <w:tcPr>
            <w:tcW w:w="2977" w:type="dxa"/>
            <w:gridSpan w:val="2"/>
            <w:hideMark/>
          </w:tcPr>
          <w:p w14:paraId="39886BA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Рассматривание альбома о правилах поведения в природе</w:t>
            </w:r>
          </w:p>
          <w:p w14:paraId="4196277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«Безопасные слова»</w:t>
            </w:r>
          </w:p>
          <w:p w14:paraId="3875564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составлять словосочетания на трех языках</w:t>
            </w:r>
          </w:p>
        </w:tc>
        <w:tc>
          <w:tcPr>
            <w:tcW w:w="2551" w:type="dxa"/>
            <w:hideMark/>
          </w:tcPr>
          <w:p w14:paraId="087C9FC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Игра-драматизация</w:t>
            </w:r>
          </w:p>
          <w:p w14:paraId="300ADDB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«Девочка чумазая»</w:t>
            </w:r>
          </w:p>
          <w:p w14:paraId="2BE8FE2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выразительность движений игровых образов</w:t>
            </w:r>
          </w:p>
        </w:tc>
        <w:tc>
          <w:tcPr>
            <w:tcW w:w="2552" w:type="dxa"/>
            <w:hideMark/>
          </w:tcPr>
          <w:p w14:paraId="246A6F3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Рисование «Быть здоровым – это просто»</w:t>
            </w:r>
          </w:p>
          <w:p w14:paraId="2238628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формировать предпосылки здорового образа жизни</w:t>
            </w:r>
          </w:p>
        </w:tc>
      </w:tr>
      <w:tr w:rsidR="00734D63" w:rsidRPr="00714F2D" w14:paraId="08724905" w14:textId="77777777" w:rsidTr="00734D63">
        <w:trPr>
          <w:gridAfter w:val="4"/>
          <w:wAfter w:w="10581" w:type="dxa"/>
        </w:trPr>
        <w:tc>
          <w:tcPr>
            <w:tcW w:w="2127" w:type="dxa"/>
            <w:hideMark/>
          </w:tcPr>
          <w:p w14:paraId="1957916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Организованная деятельность</w:t>
            </w:r>
          </w:p>
        </w:tc>
        <w:tc>
          <w:tcPr>
            <w:tcW w:w="2693" w:type="dxa"/>
          </w:tcPr>
          <w:p w14:paraId="4F71668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Ознакомление с </w:t>
            </w:r>
          </w:p>
          <w:p w14:paraId="4C77CBB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окружающим миром</w:t>
            </w:r>
          </w:p>
          <w:p w14:paraId="2ACE466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Основы грамоты </w:t>
            </w:r>
          </w:p>
          <w:p w14:paraId="466FB5F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Казахский язык </w:t>
            </w:r>
          </w:p>
          <w:p w14:paraId="46A552D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Физическая культура </w:t>
            </w:r>
          </w:p>
          <w:p w14:paraId="4F68218D" w14:textId="77777777" w:rsidR="00734D63" w:rsidRPr="00714F2D" w:rsidRDefault="00734D63" w:rsidP="00734D63">
            <w:pPr>
              <w:pStyle w:val="ac"/>
              <w:rPr>
                <w:rFonts w:ascii="Times New Roman" w:hAnsi="Times New Roman" w:cs="Times New Roman"/>
                <w:sz w:val="24"/>
                <w:szCs w:val="24"/>
              </w:rPr>
            </w:pPr>
          </w:p>
        </w:tc>
        <w:tc>
          <w:tcPr>
            <w:tcW w:w="2835" w:type="dxa"/>
          </w:tcPr>
          <w:p w14:paraId="68DC0C7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Основы математики</w:t>
            </w:r>
          </w:p>
          <w:p w14:paraId="5CD62C4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Развитие речи</w:t>
            </w:r>
          </w:p>
          <w:p w14:paraId="1F6EA3B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Физическая культура </w:t>
            </w:r>
          </w:p>
          <w:p w14:paraId="728ACB1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 </w:t>
            </w:r>
          </w:p>
        </w:tc>
        <w:tc>
          <w:tcPr>
            <w:tcW w:w="2977" w:type="dxa"/>
            <w:gridSpan w:val="2"/>
            <w:hideMark/>
          </w:tcPr>
          <w:p w14:paraId="519D182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Основы грамоты </w:t>
            </w:r>
          </w:p>
          <w:p w14:paraId="12B3727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Казахский язык </w:t>
            </w:r>
          </w:p>
          <w:p w14:paraId="093A4BB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Конструирование </w:t>
            </w:r>
          </w:p>
          <w:p w14:paraId="1C769BB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Физическая культура</w:t>
            </w:r>
          </w:p>
          <w:p w14:paraId="0D3FBFB4" w14:textId="77777777" w:rsidR="00734D63" w:rsidRPr="00714F2D" w:rsidRDefault="00734D63" w:rsidP="00734D63">
            <w:pPr>
              <w:pStyle w:val="ac"/>
              <w:rPr>
                <w:rFonts w:ascii="Times New Roman" w:hAnsi="Times New Roman" w:cs="Times New Roman"/>
                <w:sz w:val="24"/>
                <w:szCs w:val="24"/>
              </w:rPr>
            </w:pPr>
          </w:p>
        </w:tc>
        <w:tc>
          <w:tcPr>
            <w:tcW w:w="2551" w:type="dxa"/>
            <w:hideMark/>
          </w:tcPr>
          <w:p w14:paraId="61AA0D2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Основы математики</w:t>
            </w:r>
          </w:p>
          <w:p w14:paraId="53C80DF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Ознакомление с </w:t>
            </w:r>
          </w:p>
          <w:p w14:paraId="3CCD041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окружающим миром Основы грамоты </w:t>
            </w:r>
          </w:p>
          <w:p w14:paraId="2023B3A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Художественная </w:t>
            </w:r>
          </w:p>
          <w:p w14:paraId="14AF4BA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литература</w:t>
            </w:r>
          </w:p>
          <w:p w14:paraId="23F644E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Музыка </w:t>
            </w:r>
          </w:p>
        </w:tc>
        <w:tc>
          <w:tcPr>
            <w:tcW w:w="2552" w:type="dxa"/>
            <w:hideMark/>
          </w:tcPr>
          <w:p w14:paraId="39BDEF5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Основы математики</w:t>
            </w:r>
          </w:p>
          <w:p w14:paraId="4694AB6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Развитие речи</w:t>
            </w:r>
          </w:p>
          <w:p w14:paraId="507FBE5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Художественная </w:t>
            </w:r>
          </w:p>
          <w:p w14:paraId="4FB522F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литература</w:t>
            </w:r>
          </w:p>
          <w:p w14:paraId="730B02A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Музыка </w:t>
            </w:r>
          </w:p>
        </w:tc>
      </w:tr>
      <w:tr w:rsidR="00734D63" w:rsidRPr="00714F2D" w14:paraId="48C51B39" w14:textId="77777777" w:rsidTr="00734D63">
        <w:trPr>
          <w:gridAfter w:val="4"/>
          <w:wAfter w:w="10581" w:type="dxa"/>
        </w:trPr>
        <w:tc>
          <w:tcPr>
            <w:tcW w:w="2127" w:type="dxa"/>
            <w:hideMark/>
          </w:tcPr>
          <w:p w14:paraId="2367F1B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Подготовка к прогулке</w:t>
            </w:r>
          </w:p>
        </w:tc>
        <w:tc>
          <w:tcPr>
            <w:tcW w:w="13608" w:type="dxa"/>
            <w:gridSpan w:val="6"/>
            <w:hideMark/>
          </w:tcPr>
          <w:p w14:paraId="65B0324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Мотивация детей к прогулке; отбор игрового материала для прогулки; индивидуальные беседы с детьми. Создавать условия для самостоятельной двигательной активности детей, беседа с детьми о правильном использовании спортивно-игрового оборудования и спортивных принадлежностей. </w:t>
            </w:r>
          </w:p>
          <w:p w14:paraId="3386786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w:t>
            </w:r>
          </w:p>
        </w:tc>
      </w:tr>
      <w:tr w:rsidR="00734D63" w:rsidRPr="00714F2D" w14:paraId="2F30C2D9" w14:textId="77777777" w:rsidTr="00734D63">
        <w:trPr>
          <w:gridAfter w:val="4"/>
          <w:wAfter w:w="10581" w:type="dxa"/>
        </w:trPr>
        <w:tc>
          <w:tcPr>
            <w:tcW w:w="2127" w:type="dxa"/>
            <w:hideMark/>
          </w:tcPr>
          <w:p w14:paraId="4CB2287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Прогулка</w:t>
            </w:r>
          </w:p>
        </w:tc>
        <w:tc>
          <w:tcPr>
            <w:tcW w:w="2693" w:type="dxa"/>
            <w:hideMark/>
          </w:tcPr>
          <w:p w14:paraId="69C6E6A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Наблюдение за прохожими</w:t>
            </w:r>
          </w:p>
          <w:p w14:paraId="0E8C29F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замечать изменения в одежде людей, понимать причинно-следственные связи и зависимости, смену одежды по сезону и погоде.</w:t>
            </w:r>
          </w:p>
          <w:p w14:paraId="32333F5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Трудовая деятельность: очистка участка от веток и камней</w:t>
            </w:r>
          </w:p>
          <w:p w14:paraId="7311356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Цель: воспитывать трудолюбие и умение работать коллективно.</w:t>
            </w:r>
          </w:p>
          <w:p w14:paraId="7639CF7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«Что можно слепить из снега»</w:t>
            </w:r>
          </w:p>
          <w:p w14:paraId="22D8BA3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фантазию, наблюдательность.</w:t>
            </w:r>
          </w:p>
          <w:p w14:paraId="6F6C631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Подвижная игра «Ловишки» </w:t>
            </w:r>
          </w:p>
          <w:p w14:paraId="2C22290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ловкость, увертливость, внимательность, умение действовать по сигналу.</w:t>
            </w:r>
          </w:p>
          <w:p w14:paraId="358D741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Игры с выносным материалом</w:t>
            </w:r>
          </w:p>
        </w:tc>
        <w:tc>
          <w:tcPr>
            <w:tcW w:w="2835" w:type="dxa"/>
            <w:hideMark/>
          </w:tcPr>
          <w:p w14:paraId="0EAC9D0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Рассматривание солнца</w:t>
            </w:r>
          </w:p>
          <w:p w14:paraId="0F11189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выделять взаимосвязи солнечного тепла, света и состояние снега.</w:t>
            </w:r>
          </w:p>
          <w:p w14:paraId="1DE94D2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Трудовая деятельность: подметание дорожек</w:t>
            </w:r>
          </w:p>
          <w:p w14:paraId="1A415AB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воспитывать трудолюбие и уважение к труду других людей.</w:t>
            </w:r>
          </w:p>
          <w:p w14:paraId="5840C80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Дидактическая игра «Что бывает круглым, </w:t>
            </w:r>
            <w:r w:rsidRPr="00714F2D">
              <w:rPr>
                <w:rFonts w:ascii="Times New Roman" w:hAnsi="Times New Roman" w:cs="Times New Roman"/>
                <w:sz w:val="24"/>
                <w:szCs w:val="24"/>
              </w:rPr>
              <w:lastRenderedPageBreak/>
              <w:t>квадратным, овальным…»</w:t>
            </w:r>
          </w:p>
          <w:p w14:paraId="4846E0A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активизировать мышление; учить выделять в окружающих предметах геометрические формы.</w:t>
            </w:r>
          </w:p>
          <w:p w14:paraId="6225494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«Найди себе пару»</w:t>
            </w:r>
          </w:p>
          <w:p w14:paraId="4B78DDC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умение выполнять движения по сигналу, быстро строиться в пары; упражнять в беге, распознавании цветов; развивать инициативу, сообразительность.</w:t>
            </w:r>
          </w:p>
          <w:p w14:paraId="76E0922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Игры с выносным материалом</w:t>
            </w:r>
          </w:p>
        </w:tc>
        <w:tc>
          <w:tcPr>
            <w:tcW w:w="2977" w:type="dxa"/>
            <w:gridSpan w:val="2"/>
            <w:hideMark/>
          </w:tcPr>
          <w:p w14:paraId="2053B5D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Наблюдение за погодой</w:t>
            </w:r>
          </w:p>
          <w:p w14:paraId="4674B51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формирование умения </w:t>
            </w:r>
          </w:p>
          <w:p w14:paraId="0653994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понимать причинно-следственные связи и зависимости между явлениями природы и сменой времени года.</w:t>
            </w:r>
          </w:p>
          <w:p w14:paraId="502C30E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Трудовая деятельность: подметание веранды</w:t>
            </w:r>
          </w:p>
          <w:p w14:paraId="4A5CEE4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аккуратно и тщательно выполнять трудовые поручения.</w:t>
            </w:r>
          </w:p>
          <w:p w14:paraId="6A2DE3E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«Когда это бывает?»</w:t>
            </w:r>
          </w:p>
          <w:p w14:paraId="7D8CBAA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формировать представления о сезонных изменениях в природе.</w:t>
            </w:r>
          </w:p>
          <w:p w14:paraId="1AE2940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«Через ручеек»</w:t>
            </w:r>
          </w:p>
          <w:p w14:paraId="0155C34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ловкость, упражнять в прыжках на обеих ногах, в равновесии.</w:t>
            </w:r>
          </w:p>
          <w:p w14:paraId="5230985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Игры с выносным материалом</w:t>
            </w:r>
          </w:p>
        </w:tc>
        <w:tc>
          <w:tcPr>
            <w:tcW w:w="2551" w:type="dxa"/>
            <w:hideMark/>
          </w:tcPr>
          <w:p w14:paraId="2D51018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Наблюдение за облаками</w:t>
            </w:r>
          </w:p>
          <w:p w14:paraId="17B42E4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продолжить формировать сознание единства земли и неба как основу целостного восприятия мира.</w:t>
            </w:r>
          </w:p>
          <w:p w14:paraId="7660F16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Трудовая деятельность: обрезание стеблей на кустах хризантемы</w:t>
            </w:r>
          </w:p>
          <w:p w14:paraId="001AB7F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закреплять знания о том, что </w:t>
            </w:r>
            <w:r w:rsidRPr="00714F2D">
              <w:rPr>
                <w:rFonts w:ascii="Times New Roman" w:hAnsi="Times New Roman" w:cs="Times New Roman"/>
                <w:sz w:val="24"/>
                <w:szCs w:val="24"/>
              </w:rPr>
              <w:lastRenderedPageBreak/>
              <w:t xml:space="preserve">человек должен помогать растениям приготовиться к зиме. </w:t>
            </w:r>
          </w:p>
          <w:p w14:paraId="1C0F6E3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«На что похоже»</w:t>
            </w:r>
          </w:p>
          <w:p w14:paraId="17033F3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воображение, фантазию, речь.</w:t>
            </w:r>
          </w:p>
          <w:p w14:paraId="729E15E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«Шанырак»</w:t>
            </w:r>
          </w:p>
          <w:p w14:paraId="35BAF35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внимание, умение действовать по сигналу.</w:t>
            </w:r>
          </w:p>
          <w:p w14:paraId="60173CA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Игры с выносным материалом</w:t>
            </w:r>
          </w:p>
          <w:p w14:paraId="767FCFC0" w14:textId="77777777" w:rsidR="00734D63" w:rsidRPr="00714F2D" w:rsidRDefault="00734D63" w:rsidP="00734D63">
            <w:pPr>
              <w:pStyle w:val="ac"/>
              <w:rPr>
                <w:rFonts w:ascii="Times New Roman" w:hAnsi="Times New Roman" w:cs="Times New Roman"/>
                <w:sz w:val="24"/>
                <w:szCs w:val="24"/>
              </w:rPr>
            </w:pPr>
          </w:p>
        </w:tc>
        <w:tc>
          <w:tcPr>
            <w:tcW w:w="2552" w:type="dxa"/>
            <w:hideMark/>
          </w:tcPr>
          <w:p w14:paraId="2051F23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Наблюдение за птицами</w:t>
            </w:r>
          </w:p>
          <w:p w14:paraId="02C5C60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замечать, как изменилась жизнь птиц поздней осенью.</w:t>
            </w:r>
          </w:p>
          <w:p w14:paraId="784ACE2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Трудовая деятельность: очистка участка от снега</w:t>
            </w:r>
          </w:p>
          <w:p w14:paraId="68D3F00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воспитывать настойчивость.</w:t>
            </w:r>
          </w:p>
          <w:p w14:paraId="25AB69E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«Что сначала, что потом?»</w:t>
            </w:r>
          </w:p>
          <w:p w14:paraId="3C0A68F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Цель: развивать память, логическое мышление.</w:t>
            </w:r>
          </w:p>
          <w:p w14:paraId="766A498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«Перебежки»</w:t>
            </w:r>
          </w:p>
          <w:p w14:paraId="669308B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ловкость, бег, внимание, умение играть по правилам.</w:t>
            </w:r>
            <w:r w:rsidRPr="00714F2D">
              <w:rPr>
                <w:rFonts w:ascii="Times New Roman" w:hAnsi="Times New Roman" w:cs="Times New Roman"/>
                <w:sz w:val="24"/>
                <w:szCs w:val="24"/>
              </w:rPr>
              <w:tab/>
            </w:r>
          </w:p>
          <w:p w14:paraId="31C35F6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Игры с выносным материалом</w:t>
            </w:r>
          </w:p>
        </w:tc>
      </w:tr>
      <w:tr w:rsidR="00734D63" w:rsidRPr="00714F2D" w14:paraId="7220D431" w14:textId="77777777" w:rsidTr="00734D63">
        <w:trPr>
          <w:gridAfter w:val="4"/>
          <w:wAfter w:w="10581" w:type="dxa"/>
        </w:trPr>
        <w:tc>
          <w:tcPr>
            <w:tcW w:w="2127" w:type="dxa"/>
            <w:hideMark/>
          </w:tcPr>
          <w:p w14:paraId="7CAFC80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Возвращение с прогулки</w:t>
            </w:r>
          </w:p>
        </w:tc>
        <w:tc>
          <w:tcPr>
            <w:tcW w:w="13608" w:type="dxa"/>
            <w:gridSpan w:val="6"/>
            <w:hideMark/>
          </w:tcPr>
          <w:p w14:paraId="7E99ECD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Продолжать формировать навыки при умывании, раздевании, одевании, упражнять в приемах умывания: закатывать рукава, намылить руки с мылом, после смывания водой отжимать руки в кулачок. Самостоятельная игровая деятельность</w:t>
            </w:r>
          </w:p>
        </w:tc>
      </w:tr>
      <w:tr w:rsidR="00734D63" w:rsidRPr="00714F2D" w14:paraId="62CAB98E" w14:textId="77777777" w:rsidTr="00734D63">
        <w:trPr>
          <w:gridAfter w:val="4"/>
          <w:wAfter w:w="10581" w:type="dxa"/>
        </w:trPr>
        <w:tc>
          <w:tcPr>
            <w:tcW w:w="2127" w:type="dxa"/>
            <w:hideMark/>
          </w:tcPr>
          <w:p w14:paraId="70794A0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Обед</w:t>
            </w:r>
          </w:p>
        </w:tc>
        <w:tc>
          <w:tcPr>
            <w:tcW w:w="13608" w:type="dxa"/>
            <w:gridSpan w:val="6"/>
            <w:hideMark/>
          </w:tcPr>
          <w:p w14:paraId="7819832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Привлечение внимания детей к пище; индивидуальная работа по воспитанию навыков культуры еды. Продолжать формировать навыки аккуратности.</w:t>
            </w:r>
          </w:p>
          <w:p w14:paraId="05C920D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Проговорить названия столовых приборов на казахском языке (ложка – қасық, тарелка – тәрелке, кружка – пиала, нож – пышақ). </w:t>
            </w:r>
          </w:p>
          <w:p w14:paraId="0FFDE8C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Рассказывание потешки: </w:t>
            </w:r>
          </w:p>
          <w:p w14:paraId="1AD883E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А у нас есть ложки,</w:t>
            </w:r>
          </w:p>
          <w:p w14:paraId="7F49B5D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Волшебные немножко.</w:t>
            </w:r>
          </w:p>
          <w:p w14:paraId="49D219C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Вот – тарелка, вот – еда,</w:t>
            </w:r>
          </w:p>
          <w:p w14:paraId="1C32C56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Не осталось и следа.</w:t>
            </w:r>
          </w:p>
        </w:tc>
      </w:tr>
      <w:tr w:rsidR="00734D63" w:rsidRPr="00714F2D" w14:paraId="5F7EF1A1" w14:textId="77777777" w:rsidTr="00734D63">
        <w:trPr>
          <w:gridAfter w:val="4"/>
          <w:wAfter w:w="10581" w:type="dxa"/>
        </w:trPr>
        <w:tc>
          <w:tcPr>
            <w:tcW w:w="2127" w:type="dxa"/>
            <w:hideMark/>
          </w:tcPr>
          <w:p w14:paraId="163D79F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Дневной сон</w:t>
            </w:r>
          </w:p>
        </w:tc>
        <w:tc>
          <w:tcPr>
            <w:tcW w:w="13608" w:type="dxa"/>
            <w:gridSpan w:val="6"/>
            <w:hideMark/>
          </w:tcPr>
          <w:p w14:paraId="4F7BE7F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Гигиенические процедуры. Создание условий для организации сна. Засыпание под классическую музыку (Моцарт)</w:t>
            </w:r>
          </w:p>
        </w:tc>
      </w:tr>
      <w:tr w:rsidR="00734D63" w:rsidRPr="00714F2D" w14:paraId="06737305" w14:textId="77777777" w:rsidTr="00734D63">
        <w:trPr>
          <w:gridAfter w:val="4"/>
          <w:wAfter w:w="10581" w:type="dxa"/>
        </w:trPr>
        <w:tc>
          <w:tcPr>
            <w:tcW w:w="2127" w:type="dxa"/>
            <w:hideMark/>
          </w:tcPr>
          <w:p w14:paraId="240893D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Постепенный подъем, оздоровительные процедуры</w:t>
            </w:r>
          </w:p>
        </w:tc>
        <w:tc>
          <w:tcPr>
            <w:tcW w:w="13608" w:type="dxa"/>
            <w:gridSpan w:val="6"/>
            <w:hideMark/>
          </w:tcPr>
          <w:p w14:paraId="781C7D9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Гимнастика в постели. </w:t>
            </w:r>
          </w:p>
          <w:p w14:paraId="780AE59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Корригирующие упражнения на профилактику плоскостопия и нарушения осанки «У меня спина прямая».</w:t>
            </w:r>
          </w:p>
          <w:p w14:paraId="5515D21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Дыхательные упражнения: «Аист», Воздушные шары», «Вот сосна высокая стоит и ветвями шевелит», «Ёжик». </w:t>
            </w:r>
          </w:p>
          <w:p w14:paraId="412A14F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Ходьба по «тропе здоровья». Корригирующая ходьба («отправляемся в лес») в чередовании с обычной ходьбой: на носках («лисичка»), на пятках («на траве роса, не замочите ноги»), с высоким подниманием колен («лось»), в полуприседе («ежик»), по корригирующим дорожкам («пройти босиком и по камешкам, и по веточкам, и по шишечкам»). Массаж махровой рукавицей.</w:t>
            </w:r>
            <w:r w:rsidRPr="00714F2D">
              <w:rPr>
                <w:rFonts w:ascii="Times New Roman" w:hAnsi="Times New Roman" w:cs="Times New Roman"/>
                <w:sz w:val="24"/>
                <w:szCs w:val="24"/>
              </w:rPr>
              <w:br/>
              <w:t>Водные процедуры </w:t>
            </w:r>
          </w:p>
        </w:tc>
      </w:tr>
      <w:tr w:rsidR="00734D63" w:rsidRPr="00714F2D" w14:paraId="778E3AB9" w14:textId="77777777" w:rsidTr="00734D63">
        <w:trPr>
          <w:gridAfter w:val="4"/>
          <w:wAfter w:w="10581" w:type="dxa"/>
        </w:trPr>
        <w:tc>
          <w:tcPr>
            <w:tcW w:w="2127" w:type="dxa"/>
            <w:hideMark/>
          </w:tcPr>
          <w:p w14:paraId="1610432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Самостоятельная деятельность детей</w:t>
            </w:r>
          </w:p>
        </w:tc>
        <w:tc>
          <w:tcPr>
            <w:tcW w:w="2693" w:type="dxa"/>
          </w:tcPr>
          <w:p w14:paraId="08EC51A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Сюжетно-ролевая игра «На концерте»</w:t>
            </w:r>
          </w:p>
          <w:p w14:paraId="6D057FD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знакомить с правилами поведения в общественных местах; развивать дикцию; читать выразительно стихи.</w:t>
            </w:r>
          </w:p>
          <w:p w14:paraId="0706EEF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«Составь узор».</w:t>
            </w:r>
          </w:p>
          <w:p w14:paraId="300B589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упражнять в умении с помощью готовых элементов казахского орнамента; составлять узор на плоскости.</w:t>
            </w:r>
          </w:p>
          <w:p w14:paraId="3E53972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Просмотр папки передвижки «Говорим вежливые слова»</w:t>
            </w:r>
          </w:p>
          <w:p w14:paraId="27DA0F9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закреплять знания детей о правилах поведения</w:t>
            </w:r>
          </w:p>
          <w:p w14:paraId="73946FE3" w14:textId="77777777" w:rsidR="00734D63" w:rsidRPr="00714F2D" w:rsidRDefault="00734D63" w:rsidP="00734D63">
            <w:pPr>
              <w:pStyle w:val="ac"/>
              <w:rPr>
                <w:rFonts w:ascii="Times New Roman" w:hAnsi="Times New Roman" w:cs="Times New Roman"/>
                <w:sz w:val="24"/>
                <w:szCs w:val="24"/>
              </w:rPr>
            </w:pPr>
          </w:p>
        </w:tc>
        <w:tc>
          <w:tcPr>
            <w:tcW w:w="2835" w:type="dxa"/>
          </w:tcPr>
          <w:p w14:paraId="2095507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Сюжетно-ролевая игра «Семья»</w:t>
            </w:r>
          </w:p>
          <w:p w14:paraId="1B3D194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закреплять представления о семейных традициях; развивать умение отражать в игре окружающую действительность.</w:t>
            </w:r>
          </w:p>
          <w:p w14:paraId="11FFCB8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«Юрта»</w:t>
            </w:r>
          </w:p>
          <w:p w14:paraId="1D2EE05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четко проговаривать слова и выполнять движения.</w:t>
            </w:r>
          </w:p>
          <w:p w14:paraId="2A623B1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Рисование по трафарету (элементы казахского орнамента)</w:t>
            </w:r>
          </w:p>
          <w:p w14:paraId="158172A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упражнять в технических приемах работы с трафаретом и карандашом.</w:t>
            </w:r>
          </w:p>
          <w:p w14:paraId="2218BC0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Игра-упражнение</w:t>
            </w:r>
          </w:p>
          <w:p w14:paraId="29F20AF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«Зернышки для петушка»</w:t>
            </w:r>
          </w:p>
          <w:p w14:paraId="459BAF4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обучать отрывать маленькие кусочки пластилина от большого, скатывать их в колобок</w:t>
            </w:r>
          </w:p>
          <w:p w14:paraId="00A0E356" w14:textId="77777777" w:rsidR="00734D63" w:rsidRPr="00714F2D" w:rsidRDefault="00734D63" w:rsidP="00734D63">
            <w:pPr>
              <w:pStyle w:val="ac"/>
              <w:rPr>
                <w:rFonts w:ascii="Times New Roman" w:hAnsi="Times New Roman" w:cs="Times New Roman"/>
                <w:sz w:val="24"/>
                <w:szCs w:val="24"/>
              </w:rPr>
            </w:pPr>
          </w:p>
        </w:tc>
        <w:tc>
          <w:tcPr>
            <w:tcW w:w="2693" w:type="dxa"/>
          </w:tcPr>
          <w:p w14:paraId="373DFCD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Отгадывание загадок по теме «Опасность»</w:t>
            </w:r>
          </w:p>
          <w:p w14:paraId="601A5A9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Решение проблемных ситуаций: «Хрюша попал в беду».</w:t>
            </w:r>
          </w:p>
          <w:p w14:paraId="6E13246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Просмотр презентации «Правила поведения для воспитанных детей»</w:t>
            </w:r>
          </w:p>
          <w:p w14:paraId="6F688EC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обобщить представления о культуре поведения в общественных местах. </w:t>
            </w:r>
          </w:p>
          <w:p w14:paraId="193A892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«Найди такой же»</w:t>
            </w:r>
          </w:p>
          <w:p w14:paraId="75ACE97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развивать зрительное восприятие, внимание, память </w:t>
            </w:r>
          </w:p>
          <w:p w14:paraId="058693CB" w14:textId="77777777" w:rsidR="00734D63" w:rsidRPr="00714F2D" w:rsidRDefault="00734D63" w:rsidP="00734D63">
            <w:pPr>
              <w:pStyle w:val="ac"/>
              <w:rPr>
                <w:rFonts w:ascii="Times New Roman" w:hAnsi="Times New Roman" w:cs="Times New Roman"/>
                <w:sz w:val="24"/>
                <w:szCs w:val="24"/>
              </w:rPr>
            </w:pPr>
          </w:p>
        </w:tc>
        <w:tc>
          <w:tcPr>
            <w:tcW w:w="2835" w:type="dxa"/>
            <w:gridSpan w:val="2"/>
            <w:hideMark/>
          </w:tcPr>
          <w:p w14:paraId="16E0808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Сюжетно-ролевая игра «Семья»</w:t>
            </w:r>
          </w:p>
          <w:p w14:paraId="3DAF943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закреплять умение развивать сюжет; выполнять обязанности членов семьи.</w:t>
            </w:r>
          </w:p>
          <w:p w14:paraId="13D594F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Чтение сказки Ш. Перро «Красная шапочка»</w:t>
            </w:r>
          </w:p>
          <w:p w14:paraId="03BF934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 (с использованием полилингвального компонента)</w:t>
            </w:r>
          </w:p>
          <w:p w14:paraId="6782E23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со строительным материалом</w:t>
            </w:r>
          </w:p>
          <w:p w14:paraId="232C36E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Конструирование «Гараж и дорога для пожарной машины»</w:t>
            </w:r>
          </w:p>
          <w:p w14:paraId="7242681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закреплять конструктивные навыки детей.</w:t>
            </w:r>
          </w:p>
          <w:p w14:paraId="789F70E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«Назови слово»</w:t>
            </w:r>
          </w:p>
          <w:p w14:paraId="17BC0DA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называть слово в определенном порядке; развивать внимание, память</w:t>
            </w:r>
          </w:p>
        </w:tc>
        <w:tc>
          <w:tcPr>
            <w:tcW w:w="2552" w:type="dxa"/>
          </w:tcPr>
          <w:p w14:paraId="2464027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«Какой, какая, какие?»</w:t>
            </w:r>
          </w:p>
          <w:p w14:paraId="2BBEE69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развитие внимания, мышления, речь.</w:t>
            </w:r>
          </w:p>
          <w:p w14:paraId="55A22A5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Драматизация сказки</w:t>
            </w:r>
          </w:p>
          <w:p w14:paraId="4940325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Ш. Перро «Красная шапочка»</w:t>
            </w:r>
          </w:p>
          <w:p w14:paraId="3ED8E7F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творческие способности детей, диалогическую речь (с использованием полилингвального компонента).</w:t>
            </w:r>
          </w:p>
          <w:p w14:paraId="2246A6F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Просмотр презентации по правилам дорожного движения «Светофор»</w:t>
            </w:r>
          </w:p>
          <w:p w14:paraId="0B806E8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закреплять знания детей о ПДД, названия цветов светофора на казахском и английском языках.</w:t>
            </w:r>
          </w:p>
          <w:p w14:paraId="591E1E1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«Кулак, ребро, ладонь»</w:t>
            </w:r>
          </w:p>
          <w:p w14:paraId="737556C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развивать мелкую моторику рук, мышление, память, внимание. </w:t>
            </w:r>
          </w:p>
        </w:tc>
      </w:tr>
      <w:tr w:rsidR="00734D63" w:rsidRPr="00714F2D" w14:paraId="7FFD6916" w14:textId="77777777" w:rsidTr="00734D63">
        <w:trPr>
          <w:gridAfter w:val="4"/>
          <w:wAfter w:w="10581" w:type="dxa"/>
        </w:trPr>
        <w:tc>
          <w:tcPr>
            <w:tcW w:w="2127" w:type="dxa"/>
            <w:hideMark/>
          </w:tcPr>
          <w:p w14:paraId="266FBAE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Полдник</w:t>
            </w:r>
          </w:p>
        </w:tc>
        <w:tc>
          <w:tcPr>
            <w:tcW w:w="13608" w:type="dxa"/>
            <w:gridSpan w:val="6"/>
          </w:tcPr>
          <w:p w14:paraId="2762E95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Воспитание навыков аккуратного умывания. Рассказывание потешки: </w:t>
            </w:r>
          </w:p>
          <w:p w14:paraId="189EA73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Травка-муравка со сна поднялась, </w:t>
            </w:r>
          </w:p>
          <w:p w14:paraId="1982B9F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Птица-синица за зерна взялась, </w:t>
            </w:r>
          </w:p>
          <w:p w14:paraId="4723D97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Зайка – за капустку, </w:t>
            </w:r>
          </w:p>
          <w:p w14:paraId="4559B92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 xml:space="preserve">Мышка – за корку, </w:t>
            </w:r>
          </w:p>
          <w:p w14:paraId="1E21566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Детки – за молоко.</w:t>
            </w:r>
          </w:p>
        </w:tc>
      </w:tr>
      <w:tr w:rsidR="00734D63" w:rsidRPr="00714F2D" w14:paraId="7F0BF3F2" w14:textId="77777777" w:rsidTr="00734D63">
        <w:trPr>
          <w:gridAfter w:val="4"/>
          <w:wAfter w:w="10581" w:type="dxa"/>
        </w:trPr>
        <w:tc>
          <w:tcPr>
            <w:tcW w:w="2127" w:type="dxa"/>
            <w:hideMark/>
          </w:tcPr>
          <w:p w14:paraId="37B57AD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Индивидуальная работа с детьми</w:t>
            </w:r>
          </w:p>
        </w:tc>
        <w:tc>
          <w:tcPr>
            <w:tcW w:w="2693" w:type="dxa"/>
            <w:hideMark/>
          </w:tcPr>
          <w:p w14:paraId="48372C2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Познавательные и интеллектуальные навыки </w:t>
            </w:r>
          </w:p>
          <w:p w14:paraId="07A5B30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«Что горит, что не горит?»</w:t>
            </w:r>
          </w:p>
          <w:p w14:paraId="7AD1EBB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закреплять знания о свойствах предметов.</w:t>
            </w:r>
          </w:p>
        </w:tc>
        <w:tc>
          <w:tcPr>
            <w:tcW w:w="2835" w:type="dxa"/>
          </w:tcPr>
          <w:p w14:paraId="624D5D1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Творческие навыки, исследовательская деятельность</w:t>
            </w:r>
          </w:p>
          <w:p w14:paraId="4CFA2F3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Игровое упражнение «Лодки по реке плывут»</w:t>
            </w:r>
          </w:p>
          <w:p w14:paraId="34F28A0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учить создавать изображение предметов, срезая углы у прямоугольников. </w:t>
            </w:r>
          </w:p>
        </w:tc>
        <w:tc>
          <w:tcPr>
            <w:tcW w:w="2693" w:type="dxa"/>
          </w:tcPr>
          <w:p w14:paraId="57A7079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Социально-эмоциональные навыки</w:t>
            </w:r>
          </w:p>
          <w:p w14:paraId="3DDAF0C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«Будь всегда осторожен» (по сказкам)</w:t>
            </w:r>
          </w:p>
          <w:p w14:paraId="1354536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формировать умение применять правила безопасного поведения в различных жизненных ситуациях на примерах сказочных героев; развивать мышление, речь. </w:t>
            </w:r>
          </w:p>
        </w:tc>
        <w:tc>
          <w:tcPr>
            <w:tcW w:w="2835" w:type="dxa"/>
            <w:gridSpan w:val="2"/>
          </w:tcPr>
          <w:p w14:paraId="2511082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Двигательные </w:t>
            </w:r>
          </w:p>
          <w:p w14:paraId="1971FF8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навыки</w:t>
            </w:r>
          </w:p>
          <w:p w14:paraId="4563DB1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Игровое упражнение «Подбрось-поймай»</w:t>
            </w:r>
          </w:p>
          <w:p w14:paraId="22D807E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совершенствовать умение подбрасывать мяч одной рукой и ловить двумя. </w:t>
            </w:r>
          </w:p>
        </w:tc>
        <w:tc>
          <w:tcPr>
            <w:tcW w:w="2552" w:type="dxa"/>
          </w:tcPr>
          <w:p w14:paraId="54B3CB8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Коммуникативные навыки</w:t>
            </w:r>
          </w:p>
          <w:p w14:paraId="10941D7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«Когда это бывает?»</w:t>
            </w:r>
          </w:p>
          <w:p w14:paraId="1D3B17C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упражнять в умении отвечать на вопрос полными предложениями; уточнить представления о временах года, частях суток.</w:t>
            </w:r>
          </w:p>
        </w:tc>
      </w:tr>
      <w:tr w:rsidR="00734D63" w:rsidRPr="00714F2D" w14:paraId="63B77B18" w14:textId="77777777" w:rsidTr="00734D63">
        <w:trPr>
          <w:gridAfter w:val="4"/>
          <w:wAfter w:w="10581" w:type="dxa"/>
        </w:trPr>
        <w:tc>
          <w:tcPr>
            <w:tcW w:w="2127" w:type="dxa"/>
            <w:hideMark/>
          </w:tcPr>
          <w:p w14:paraId="089A962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Подготовка к прогулке</w:t>
            </w:r>
          </w:p>
        </w:tc>
        <w:tc>
          <w:tcPr>
            <w:tcW w:w="13608" w:type="dxa"/>
            <w:gridSpan w:val="6"/>
            <w:hideMark/>
          </w:tcPr>
          <w:p w14:paraId="2D7E5CB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714F2D" w14:paraId="2CB884BE" w14:textId="77777777" w:rsidTr="00734D63">
        <w:trPr>
          <w:gridAfter w:val="4"/>
          <w:wAfter w:w="10581" w:type="dxa"/>
        </w:trPr>
        <w:tc>
          <w:tcPr>
            <w:tcW w:w="2127" w:type="dxa"/>
            <w:hideMark/>
          </w:tcPr>
          <w:p w14:paraId="10FA44C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Прогулка</w:t>
            </w:r>
          </w:p>
        </w:tc>
        <w:tc>
          <w:tcPr>
            <w:tcW w:w="13608" w:type="dxa"/>
            <w:gridSpan w:val="6"/>
          </w:tcPr>
          <w:p w14:paraId="6C2D3FD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 Самостоятельная игровая деятельность детей на участке, игры по выбору.</w:t>
            </w:r>
          </w:p>
          <w:p w14:paraId="1EF6E1C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«Смелые ребята». Цель: упражнять в быстром беге, развивать ловкость.</w:t>
            </w:r>
          </w:p>
          <w:p w14:paraId="003FDAC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«Северные олени». Цель: закрепить умение передвигаться вперед на двух ногах</w:t>
            </w:r>
          </w:p>
        </w:tc>
      </w:tr>
      <w:tr w:rsidR="00734D63" w:rsidRPr="00714F2D" w14:paraId="113DB1E9" w14:textId="77777777" w:rsidTr="00734D63">
        <w:trPr>
          <w:gridAfter w:val="4"/>
          <w:wAfter w:w="10581" w:type="dxa"/>
        </w:trPr>
        <w:tc>
          <w:tcPr>
            <w:tcW w:w="2127" w:type="dxa"/>
            <w:hideMark/>
          </w:tcPr>
          <w:p w14:paraId="3DC94A5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Уход детей домой</w:t>
            </w:r>
          </w:p>
        </w:tc>
        <w:tc>
          <w:tcPr>
            <w:tcW w:w="13608" w:type="dxa"/>
            <w:gridSpan w:val="6"/>
            <w:hideMark/>
          </w:tcPr>
          <w:p w14:paraId="6E34A66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Круглый стол на тему «Взаимодействие с родителями специалистов детского сада.</w:t>
            </w:r>
          </w:p>
          <w:p w14:paraId="74E0478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совместная деятельность воспитателей и родителей по развитию связной речи у детей старшего дошкольного возраста»</w:t>
            </w:r>
          </w:p>
          <w:p w14:paraId="5B251A5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Стендовая консультация «Как нельзя наказывать детей? Чего избегать?».</w:t>
            </w:r>
          </w:p>
          <w:p w14:paraId="396FCDF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повышение компетентности родителей в вопросе охраны жизни и здоровья детей</w:t>
            </w:r>
          </w:p>
        </w:tc>
      </w:tr>
    </w:tbl>
    <w:p w14:paraId="06DEF311" w14:textId="77777777" w:rsidR="00734D63" w:rsidRPr="00714F2D" w:rsidRDefault="00734D63" w:rsidP="00734D63">
      <w:pPr>
        <w:pStyle w:val="ac"/>
        <w:rPr>
          <w:rFonts w:ascii="Times New Roman" w:hAnsi="Times New Roman" w:cs="Times New Roman"/>
          <w:sz w:val="24"/>
          <w:szCs w:val="24"/>
        </w:rPr>
      </w:pPr>
    </w:p>
    <w:p w14:paraId="321F883A"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7EB9E39F"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3C5E40B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Возраст детей: 5 лет</w:t>
      </w:r>
    </w:p>
    <w:p w14:paraId="06E4E94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 какой период составлен план: 21.11–25.11</w:t>
      </w:r>
    </w:p>
    <w:tbl>
      <w:tblPr>
        <w:tblW w:w="263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2835"/>
        <w:gridCol w:w="2551"/>
        <w:gridCol w:w="142"/>
        <w:gridCol w:w="142"/>
        <w:gridCol w:w="2693"/>
        <w:gridCol w:w="2410"/>
        <w:gridCol w:w="3156"/>
        <w:gridCol w:w="2475"/>
        <w:gridCol w:w="2475"/>
        <w:gridCol w:w="2475"/>
      </w:tblGrid>
      <w:tr w:rsidR="00734D63" w:rsidRPr="00714F2D" w14:paraId="79E5710C" w14:textId="77777777" w:rsidTr="00734D63">
        <w:trPr>
          <w:gridAfter w:val="4"/>
          <w:wAfter w:w="10581" w:type="dxa"/>
        </w:trPr>
        <w:tc>
          <w:tcPr>
            <w:tcW w:w="2127" w:type="dxa"/>
            <w:hideMark/>
          </w:tcPr>
          <w:p w14:paraId="16D5D88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Примерный режим дня</w:t>
            </w:r>
          </w:p>
        </w:tc>
        <w:tc>
          <w:tcPr>
            <w:tcW w:w="2835" w:type="dxa"/>
            <w:hideMark/>
          </w:tcPr>
          <w:p w14:paraId="24E0926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Понедельник 21.11</w:t>
            </w:r>
          </w:p>
        </w:tc>
        <w:tc>
          <w:tcPr>
            <w:tcW w:w="2835" w:type="dxa"/>
            <w:hideMark/>
          </w:tcPr>
          <w:p w14:paraId="565E423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Вторник 22.11</w:t>
            </w:r>
          </w:p>
        </w:tc>
        <w:tc>
          <w:tcPr>
            <w:tcW w:w="2693" w:type="dxa"/>
            <w:gridSpan w:val="2"/>
            <w:hideMark/>
          </w:tcPr>
          <w:p w14:paraId="791EA03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Среда 23.11</w:t>
            </w:r>
          </w:p>
        </w:tc>
        <w:tc>
          <w:tcPr>
            <w:tcW w:w="2835" w:type="dxa"/>
            <w:gridSpan w:val="2"/>
            <w:hideMark/>
          </w:tcPr>
          <w:p w14:paraId="26F5BB0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Четверг 24.11</w:t>
            </w:r>
          </w:p>
        </w:tc>
        <w:tc>
          <w:tcPr>
            <w:tcW w:w="2410" w:type="dxa"/>
            <w:hideMark/>
          </w:tcPr>
          <w:p w14:paraId="3C1482A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Пятница 25.11</w:t>
            </w:r>
          </w:p>
        </w:tc>
      </w:tr>
      <w:tr w:rsidR="00734D63" w:rsidRPr="00714F2D" w14:paraId="06D30A49" w14:textId="77777777" w:rsidTr="00734D63">
        <w:trPr>
          <w:gridAfter w:val="4"/>
          <w:wAfter w:w="10581" w:type="dxa"/>
          <w:trHeight w:val="243"/>
        </w:trPr>
        <w:tc>
          <w:tcPr>
            <w:tcW w:w="2127" w:type="dxa"/>
            <w:vMerge w:val="restart"/>
            <w:hideMark/>
          </w:tcPr>
          <w:p w14:paraId="722EC98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Прием детей</w:t>
            </w:r>
          </w:p>
        </w:tc>
        <w:tc>
          <w:tcPr>
            <w:tcW w:w="13608" w:type="dxa"/>
            <w:gridSpan w:val="7"/>
          </w:tcPr>
          <w:p w14:paraId="07F616B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Общение воспитателя с детьми: индивидуальные беседы о семейных традициях, игры для общения и создания хорошего настроения у детей. Создание доброжелательной атмосфер.</w:t>
            </w:r>
          </w:p>
        </w:tc>
      </w:tr>
      <w:tr w:rsidR="00734D63" w:rsidRPr="00714F2D" w14:paraId="64CC20DB" w14:textId="77777777" w:rsidTr="00734D63">
        <w:trPr>
          <w:gridAfter w:val="4"/>
          <w:wAfter w:w="10581" w:type="dxa"/>
          <w:trHeight w:val="259"/>
        </w:trPr>
        <w:tc>
          <w:tcPr>
            <w:tcW w:w="2127" w:type="dxa"/>
            <w:vMerge/>
            <w:hideMark/>
          </w:tcPr>
          <w:p w14:paraId="693E39C8" w14:textId="77777777" w:rsidR="00734D63" w:rsidRPr="00714F2D" w:rsidRDefault="00734D63" w:rsidP="00734D63">
            <w:pPr>
              <w:pStyle w:val="ac"/>
              <w:rPr>
                <w:rFonts w:ascii="Times New Roman" w:hAnsi="Times New Roman" w:cs="Times New Roman"/>
                <w:sz w:val="24"/>
                <w:szCs w:val="24"/>
              </w:rPr>
            </w:pPr>
          </w:p>
        </w:tc>
        <w:tc>
          <w:tcPr>
            <w:tcW w:w="5670" w:type="dxa"/>
            <w:gridSpan w:val="2"/>
          </w:tcPr>
          <w:p w14:paraId="133B8E6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Стихотворение недели</w:t>
            </w:r>
          </w:p>
          <w:p w14:paraId="6ED258E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«Я с детства очень спорт люблю» </w:t>
            </w:r>
          </w:p>
          <w:p w14:paraId="16A9C08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 Оладова</w:t>
            </w:r>
          </w:p>
          <w:p w14:paraId="094BEBD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Я с детства очень спорт люблю,</w:t>
            </w:r>
          </w:p>
          <w:p w14:paraId="40A24C3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Он приучил меня к порядку.</w:t>
            </w:r>
          </w:p>
          <w:p w14:paraId="2D521ED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Я долго по утрам не сплю,</w:t>
            </w:r>
          </w:p>
          <w:p w14:paraId="4276D21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Я поднимаюсь на зарядку.</w:t>
            </w:r>
          </w:p>
          <w:p w14:paraId="6365781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Затем пробежка и прыжки,</w:t>
            </w:r>
          </w:p>
          <w:p w14:paraId="46BDFB9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 отжимания от пола.</w:t>
            </w:r>
          </w:p>
          <w:p w14:paraId="016A219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Да, упражненья нелегки,</w:t>
            </w:r>
          </w:p>
          <w:p w14:paraId="5F97146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Зато я бодрый и веселый.</w:t>
            </w:r>
          </w:p>
        </w:tc>
        <w:tc>
          <w:tcPr>
            <w:tcW w:w="5528" w:type="dxa"/>
            <w:gridSpan w:val="4"/>
          </w:tcPr>
          <w:p w14:paraId="41F704B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Психогимнастика</w:t>
            </w:r>
          </w:p>
          <w:p w14:paraId="3C7BEBF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Представьте, что вы спортсмены. Покажите мимикой, как вы поднимаете тяжелые гири, что вы </w:t>
            </w:r>
            <w:r w:rsidRPr="00714F2D">
              <w:rPr>
                <w:rFonts w:ascii="Times New Roman" w:hAnsi="Times New Roman" w:cs="Times New Roman"/>
                <w:sz w:val="24"/>
                <w:szCs w:val="24"/>
              </w:rPr>
              <w:lastRenderedPageBreak/>
              <w:t>ощущаете. Представьте, что вы гимнасты, ходите по канату, расскажите, пожалуйста, о своих ощущениях.</w:t>
            </w:r>
          </w:p>
        </w:tc>
        <w:tc>
          <w:tcPr>
            <w:tcW w:w="2410" w:type="dxa"/>
          </w:tcPr>
          <w:p w14:paraId="7918519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Пальчиковая гимнастика «Борьба»</w:t>
            </w:r>
          </w:p>
          <w:p w14:paraId="35003A5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Сцепить мизинцы друг с другом и побороться, так же и с другими парами пальцев, приговаривая: цы, цы, цы – борются борцы.</w:t>
            </w:r>
          </w:p>
        </w:tc>
      </w:tr>
      <w:tr w:rsidR="00734D63" w:rsidRPr="00714F2D" w14:paraId="7E0F0114" w14:textId="77777777" w:rsidTr="00734D63">
        <w:trPr>
          <w:gridAfter w:val="4"/>
          <w:wAfter w:w="10581" w:type="dxa"/>
        </w:trPr>
        <w:tc>
          <w:tcPr>
            <w:tcW w:w="2127" w:type="dxa"/>
            <w:hideMark/>
          </w:tcPr>
          <w:p w14:paraId="0615634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Беседа с родителями, консультации</w:t>
            </w:r>
          </w:p>
        </w:tc>
        <w:tc>
          <w:tcPr>
            <w:tcW w:w="13608" w:type="dxa"/>
            <w:gridSpan w:val="7"/>
            <w:hideMark/>
          </w:tcPr>
          <w:p w14:paraId="7D8F507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Беседа о закаливании детского организма в условиях семьи, о вредных привычках у взрослых и их влияние на здоровый образ жизни детей. Индивидуальные беседы</w:t>
            </w:r>
          </w:p>
        </w:tc>
      </w:tr>
      <w:tr w:rsidR="00734D63" w:rsidRPr="00714F2D" w14:paraId="335622F3" w14:textId="77777777" w:rsidTr="00734D63">
        <w:trPr>
          <w:gridAfter w:val="4"/>
          <w:wAfter w:w="10581" w:type="dxa"/>
        </w:trPr>
        <w:tc>
          <w:tcPr>
            <w:tcW w:w="2127" w:type="dxa"/>
            <w:hideMark/>
          </w:tcPr>
          <w:p w14:paraId="20A9554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2835" w:type="dxa"/>
            <w:hideMark/>
          </w:tcPr>
          <w:p w14:paraId="1B3945C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«Помоги найти маму животным»</w:t>
            </w:r>
          </w:p>
          <w:p w14:paraId="7F35E97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активизировать речь; расширить словарный запас</w:t>
            </w:r>
          </w:p>
          <w:p w14:paraId="524A205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(развитие речи + ознакомление с окружающим миром)</w:t>
            </w:r>
          </w:p>
          <w:p w14:paraId="00C8A18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«Попробуй повтори!»</w:t>
            </w:r>
          </w:p>
          <w:p w14:paraId="2BE9505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зрительное внимание и координацию движений, межполушарные связи (физкультура + математика)</w:t>
            </w:r>
          </w:p>
          <w:p w14:paraId="30BB2DF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Настольная игра «Пальчиковый твистер»</w:t>
            </w:r>
          </w:p>
          <w:p w14:paraId="17DE0E7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развивать координацию движений пальцев рук, мелкую моторику, межполушарное взаимодействие, внимание; закреплять </w:t>
            </w:r>
            <w:r w:rsidRPr="00714F2D">
              <w:rPr>
                <w:rFonts w:ascii="Times New Roman" w:hAnsi="Times New Roman" w:cs="Times New Roman"/>
                <w:sz w:val="24"/>
                <w:szCs w:val="24"/>
              </w:rPr>
              <w:lastRenderedPageBreak/>
              <w:t>цвета и их оттенки; ориентировка в пространстве: лево-право, верх-низ.</w:t>
            </w:r>
          </w:p>
          <w:p w14:paraId="3CDEBFB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(математика + развитие речи)</w:t>
            </w:r>
          </w:p>
        </w:tc>
        <w:tc>
          <w:tcPr>
            <w:tcW w:w="2835" w:type="dxa"/>
            <w:hideMark/>
          </w:tcPr>
          <w:p w14:paraId="486EB48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«Логические таблицы»</w:t>
            </w:r>
          </w:p>
          <w:p w14:paraId="5A11632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закрепление геометрических фигур, цветов, оттенков; развитие восприятия, внимания, логического мышления</w:t>
            </w:r>
          </w:p>
          <w:p w14:paraId="6816D35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(математика + развитие речи)</w:t>
            </w:r>
          </w:p>
          <w:p w14:paraId="4EB7C06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«Поменяйся местами»</w:t>
            </w:r>
          </w:p>
          <w:p w14:paraId="7A5DD21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14:paraId="7C50A00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(физкультура + математика)</w:t>
            </w:r>
          </w:p>
          <w:p w14:paraId="3C1916D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Настольная игра «Большая стирка»</w:t>
            </w:r>
          </w:p>
          <w:p w14:paraId="298D591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развитие внимания, памяти, логического мышления, умения договариваться</w:t>
            </w:r>
          </w:p>
          <w:p w14:paraId="2EA0C42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 (развитие речи + ознакомление с окружающим миром)</w:t>
            </w:r>
          </w:p>
          <w:p w14:paraId="689176A9" w14:textId="77777777" w:rsidR="00734D63" w:rsidRPr="00714F2D" w:rsidRDefault="00734D63" w:rsidP="00734D63">
            <w:pPr>
              <w:pStyle w:val="ac"/>
              <w:rPr>
                <w:rFonts w:ascii="Times New Roman" w:hAnsi="Times New Roman" w:cs="Times New Roman"/>
                <w:sz w:val="24"/>
                <w:szCs w:val="24"/>
              </w:rPr>
            </w:pPr>
          </w:p>
        </w:tc>
        <w:tc>
          <w:tcPr>
            <w:tcW w:w="2693" w:type="dxa"/>
            <w:gridSpan w:val="2"/>
            <w:hideMark/>
          </w:tcPr>
          <w:p w14:paraId="2F822C9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«Собираемся на прогулку»</w:t>
            </w:r>
          </w:p>
          <w:p w14:paraId="2FF4F4E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подобрать к каждому сезону соответствующую одежду и обувь</w:t>
            </w:r>
          </w:p>
          <w:p w14:paraId="6364BC5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(развитие речи + ознакомление с окружающим миром)</w:t>
            </w:r>
          </w:p>
          <w:p w14:paraId="2A99BE0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«Ловкие пальцы»</w:t>
            </w:r>
          </w:p>
          <w:p w14:paraId="671AFDE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способность к двигательной импровизации, двигательной находчивости, способность координировать действия при совместном решении двигательных задач</w:t>
            </w:r>
          </w:p>
          <w:p w14:paraId="118AB8E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(физкультура + математика)</w:t>
            </w:r>
          </w:p>
          <w:p w14:paraId="11E4E5D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Настольная игра «Накорми собачку»</w:t>
            </w:r>
          </w:p>
          <w:p w14:paraId="1552341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Цель: совершенствовать навыки счета в решении примеров; способствовать развитию речи детей при ответе полным предложением</w:t>
            </w:r>
          </w:p>
          <w:p w14:paraId="0DA5E93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(развитие речи + математика)</w:t>
            </w:r>
          </w:p>
        </w:tc>
        <w:tc>
          <w:tcPr>
            <w:tcW w:w="2835" w:type="dxa"/>
            <w:gridSpan w:val="2"/>
            <w:hideMark/>
          </w:tcPr>
          <w:p w14:paraId="30EFE08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«Четвертый лишний»</w:t>
            </w:r>
          </w:p>
          <w:p w14:paraId="7D85922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развитие логического мышления, внимания и умения доказывать и отстаивать свои гипотезы (ознакомление с окружающим миром + развитие речи)</w:t>
            </w:r>
          </w:p>
          <w:p w14:paraId="0845C13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«Эхо»</w:t>
            </w:r>
          </w:p>
          <w:p w14:paraId="7711E7A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 (развитие речи + творчество)</w:t>
            </w:r>
          </w:p>
          <w:p w14:paraId="04F0732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Настольная игра «Пальчиковый твистер»</w:t>
            </w:r>
          </w:p>
          <w:p w14:paraId="177F046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Цель: развивать координацию движений пальцев рук, мелкую моторику, межполушарное взаимодействие, внимание; закреплять цвета и их оттенки; ориентировка в пространстве: лево-право, верх-низ</w:t>
            </w:r>
          </w:p>
          <w:p w14:paraId="7ED7A2D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(математика + развитие речи)</w:t>
            </w:r>
          </w:p>
        </w:tc>
        <w:tc>
          <w:tcPr>
            <w:tcW w:w="2410" w:type="dxa"/>
            <w:hideMark/>
          </w:tcPr>
          <w:p w14:paraId="318F661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«Что слышно?»</w:t>
            </w:r>
          </w:p>
          <w:p w14:paraId="654BE1D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развитие слухового внимания</w:t>
            </w:r>
          </w:p>
          <w:p w14:paraId="2B24918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(развитие речи + ознакомление с окружающим миром)</w:t>
            </w:r>
          </w:p>
          <w:p w14:paraId="34EFFBB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«Попробуй повтори!»</w:t>
            </w:r>
          </w:p>
          <w:p w14:paraId="7598E8E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зрительное внимание и координация движений развивать межполушарные связи</w:t>
            </w:r>
          </w:p>
          <w:p w14:paraId="062CF4E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(физкультура + математика)</w:t>
            </w:r>
          </w:p>
          <w:p w14:paraId="05BC71A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Настольная игра «Мамины помощники»</w:t>
            </w:r>
          </w:p>
          <w:p w14:paraId="295FDEF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пополнять словарный запас; составлять предложения и рассказы</w:t>
            </w:r>
          </w:p>
          <w:p w14:paraId="5DF898E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(развитие речи + ознакомление с окружающим миром)</w:t>
            </w:r>
          </w:p>
          <w:p w14:paraId="250E5EC3" w14:textId="77777777" w:rsidR="00734D63" w:rsidRPr="00714F2D" w:rsidRDefault="00734D63" w:rsidP="00734D63">
            <w:pPr>
              <w:pStyle w:val="ac"/>
              <w:rPr>
                <w:rFonts w:ascii="Times New Roman" w:hAnsi="Times New Roman" w:cs="Times New Roman"/>
                <w:sz w:val="24"/>
                <w:szCs w:val="24"/>
              </w:rPr>
            </w:pPr>
          </w:p>
        </w:tc>
      </w:tr>
      <w:tr w:rsidR="00734D63" w:rsidRPr="00714F2D" w14:paraId="58BEA1FA" w14:textId="77777777" w:rsidTr="00734D63">
        <w:tc>
          <w:tcPr>
            <w:tcW w:w="2127" w:type="dxa"/>
            <w:hideMark/>
          </w:tcPr>
          <w:p w14:paraId="0A87A26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Утренняя гимнастика</w:t>
            </w:r>
          </w:p>
        </w:tc>
        <w:tc>
          <w:tcPr>
            <w:tcW w:w="13608" w:type="dxa"/>
            <w:gridSpan w:val="7"/>
            <w:hideMark/>
          </w:tcPr>
          <w:p w14:paraId="106D8F3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Утренний комплекс упражнений </w:t>
            </w:r>
          </w:p>
        </w:tc>
        <w:tc>
          <w:tcPr>
            <w:tcW w:w="3156" w:type="dxa"/>
          </w:tcPr>
          <w:p w14:paraId="561B6C3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 </w:t>
            </w:r>
          </w:p>
        </w:tc>
        <w:tc>
          <w:tcPr>
            <w:tcW w:w="2475" w:type="dxa"/>
          </w:tcPr>
          <w:p w14:paraId="75129DB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Утренний комплекс упражнений № 3 </w:t>
            </w:r>
          </w:p>
        </w:tc>
        <w:tc>
          <w:tcPr>
            <w:tcW w:w="2475" w:type="dxa"/>
          </w:tcPr>
          <w:p w14:paraId="663A6B3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Утренний комплекс упражнений № 4 </w:t>
            </w:r>
          </w:p>
        </w:tc>
        <w:tc>
          <w:tcPr>
            <w:tcW w:w="2475" w:type="dxa"/>
          </w:tcPr>
          <w:p w14:paraId="6A30447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Утренний комплекс упражнений № 5 </w:t>
            </w:r>
          </w:p>
        </w:tc>
      </w:tr>
      <w:tr w:rsidR="00734D63" w:rsidRPr="00714F2D" w14:paraId="7798707E" w14:textId="77777777" w:rsidTr="00734D63">
        <w:trPr>
          <w:gridAfter w:val="4"/>
          <w:wAfter w:w="10581" w:type="dxa"/>
          <w:trHeight w:val="699"/>
        </w:trPr>
        <w:tc>
          <w:tcPr>
            <w:tcW w:w="2127" w:type="dxa"/>
            <w:hideMark/>
          </w:tcPr>
          <w:p w14:paraId="2458E87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Завтрак</w:t>
            </w:r>
          </w:p>
        </w:tc>
        <w:tc>
          <w:tcPr>
            <w:tcW w:w="13608" w:type="dxa"/>
            <w:gridSpan w:val="7"/>
            <w:hideMark/>
          </w:tcPr>
          <w:p w14:paraId="01DBAFC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Дежурство: помочь расставить салфетки, сервировать стол, правильно раскладывать ложку справа. Привлечение внимания детей к пище. Индивидуальная работа по воспитанию культуры еды; правила этикета; оценка аккуратности детей.</w:t>
            </w:r>
          </w:p>
          <w:p w14:paraId="63F2E06C" w14:textId="77777777" w:rsidR="00734D63" w:rsidRPr="00714F2D" w:rsidRDefault="00734D63" w:rsidP="00734D63">
            <w:pPr>
              <w:pStyle w:val="ac"/>
              <w:rPr>
                <w:rFonts w:ascii="Times New Roman" w:hAnsi="Times New Roman" w:cs="Times New Roman"/>
                <w:sz w:val="24"/>
                <w:szCs w:val="24"/>
                <w:highlight w:val="yellow"/>
              </w:rPr>
            </w:pPr>
            <w:r w:rsidRPr="00714F2D">
              <w:rPr>
                <w:rFonts w:ascii="Times New Roman" w:hAnsi="Times New Roman" w:cs="Times New Roman"/>
                <w:sz w:val="24"/>
                <w:szCs w:val="24"/>
              </w:rPr>
              <w:t>Игровое упражнение «Водичка, водичка, умой мое личико. Чтоб глазоньки блестели, чтоб щечки краснели, чтоб смеялся роток, чтоб кусался зубок! Проговорить названия столовых приборов на казахском языке (ложка – қасық, тарелка – тәрелке, кружка – пиала, нож – пышақ)</w:t>
            </w:r>
          </w:p>
        </w:tc>
      </w:tr>
      <w:tr w:rsidR="00734D63" w:rsidRPr="00714F2D" w14:paraId="48FFC3A1" w14:textId="77777777" w:rsidTr="00734D63">
        <w:trPr>
          <w:gridAfter w:val="4"/>
          <w:wAfter w:w="10581" w:type="dxa"/>
        </w:trPr>
        <w:tc>
          <w:tcPr>
            <w:tcW w:w="2127" w:type="dxa"/>
            <w:hideMark/>
          </w:tcPr>
          <w:p w14:paraId="2E2079C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Подготовка к организованной деятельности</w:t>
            </w:r>
          </w:p>
        </w:tc>
        <w:tc>
          <w:tcPr>
            <w:tcW w:w="2835" w:type="dxa"/>
            <w:hideMark/>
          </w:tcPr>
          <w:p w14:paraId="2EEC7F4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Беседа «Правила поведения в походе. Первая медицинская помощь»</w:t>
            </w:r>
          </w:p>
          <w:p w14:paraId="41DB217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детей соблюдать правила поведения в походе: не сорить, не шуметь, не отставать от других, как оказать первую помощь.</w:t>
            </w:r>
          </w:p>
        </w:tc>
        <w:tc>
          <w:tcPr>
            <w:tcW w:w="2835" w:type="dxa"/>
            <w:hideMark/>
          </w:tcPr>
          <w:p w14:paraId="0EA033F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Беседа «Познай себя сам»</w:t>
            </w:r>
          </w:p>
          <w:p w14:paraId="32F7559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детей замечать настроение людей, рассказывать о своем настроении.</w:t>
            </w:r>
          </w:p>
        </w:tc>
        <w:tc>
          <w:tcPr>
            <w:tcW w:w="2551" w:type="dxa"/>
            <w:hideMark/>
          </w:tcPr>
          <w:p w14:paraId="559C46A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Беседа о пользе дыхательной гимнастики»</w:t>
            </w:r>
          </w:p>
          <w:p w14:paraId="674FF7C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способствовать расслаблению мышц и снятию нервно-эмоционального напряжения; развивать позитивное ценностное отношение к собственному телу; формировать навыки правильного дыхания.</w:t>
            </w:r>
          </w:p>
        </w:tc>
        <w:tc>
          <w:tcPr>
            <w:tcW w:w="2977" w:type="dxa"/>
            <w:gridSpan w:val="3"/>
          </w:tcPr>
          <w:p w14:paraId="01E11EC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Беседа «О пользе гигиены»</w:t>
            </w:r>
          </w:p>
          <w:p w14:paraId="346591F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совершенствовать </w:t>
            </w:r>
          </w:p>
          <w:p w14:paraId="379D0E3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навыки личной гигиены; уметь рассказывать, рассуждать о </w:t>
            </w:r>
          </w:p>
          <w:p w14:paraId="1F36426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пользе соблюдения </w:t>
            </w:r>
          </w:p>
          <w:p w14:paraId="7F9DF94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правил гигиены.</w:t>
            </w:r>
          </w:p>
        </w:tc>
        <w:tc>
          <w:tcPr>
            <w:tcW w:w="2410" w:type="dxa"/>
            <w:hideMark/>
          </w:tcPr>
          <w:p w14:paraId="6A71EC4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«Сделай здоровый выбор»</w:t>
            </w:r>
          </w:p>
          <w:p w14:paraId="2F82D3B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пропаганда здорового образа жизни; воспитание личной ответственности за сохранение своего здоровья.</w:t>
            </w:r>
          </w:p>
        </w:tc>
      </w:tr>
      <w:tr w:rsidR="00734D63" w:rsidRPr="00714F2D" w14:paraId="06698C93" w14:textId="77777777" w:rsidTr="00734D63">
        <w:trPr>
          <w:gridAfter w:val="4"/>
          <w:wAfter w:w="10581" w:type="dxa"/>
        </w:trPr>
        <w:tc>
          <w:tcPr>
            <w:tcW w:w="2127" w:type="dxa"/>
            <w:hideMark/>
          </w:tcPr>
          <w:p w14:paraId="1700D64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Организованная деятельность</w:t>
            </w:r>
          </w:p>
        </w:tc>
        <w:tc>
          <w:tcPr>
            <w:tcW w:w="2835" w:type="dxa"/>
          </w:tcPr>
          <w:p w14:paraId="16290CA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Ознакомление с </w:t>
            </w:r>
          </w:p>
          <w:p w14:paraId="3FD7389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окружающим миром</w:t>
            </w:r>
          </w:p>
          <w:p w14:paraId="3EA39FA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Основы грамоты </w:t>
            </w:r>
          </w:p>
          <w:p w14:paraId="262F86A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 xml:space="preserve">Казахский язык </w:t>
            </w:r>
          </w:p>
          <w:p w14:paraId="084CAF9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Физическая культура </w:t>
            </w:r>
          </w:p>
          <w:p w14:paraId="00F943A6" w14:textId="77777777" w:rsidR="00734D63" w:rsidRPr="00714F2D" w:rsidRDefault="00734D63" w:rsidP="00734D63">
            <w:pPr>
              <w:pStyle w:val="ac"/>
              <w:rPr>
                <w:rFonts w:ascii="Times New Roman" w:hAnsi="Times New Roman" w:cs="Times New Roman"/>
                <w:sz w:val="24"/>
                <w:szCs w:val="24"/>
              </w:rPr>
            </w:pPr>
          </w:p>
        </w:tc>
        <w:tc>
          <w:tcPr>
            <w:tcW w:w="2835" w:type="dxa"/>
          </w:tcPr>
          <w:p w14:paraId="75A4DA3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Основы математики</w:t>
            </w:r>
          </w:p>
          <w:p w14:paraId="505488E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Развитие речи</w:t>
            </w:r>
          </w:p>
          <w:p w14:paraId="56152DA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Физическая культура </w:t>
            </w:r>
          </w:p>
          <w:p w14:paraId="058660A7" w14:textId="77777777" w:rsidR="00734D63" w:rsidRPr="00714F2D" w:rsidRDefault="00734D63" w:rsidP="00734D63">
            <w:pPr>
              <w:pStyle w:val="ac"/>
              <w:rPr>
                <w:rFonts w:ascii="Times New Roman" w:hAnsi="Times New Roman" w:cs="Times New Roman"/>
                <w:sz w:val="24"/>
                <w:szCs w:val="24"/>
              </w:rPr>
            </w:pPr>
          </w:p>
          <w:p w14:paraId="0F36A47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 </w:t>
            </w:r>
          </w:p>
        </w:tc>
        <w:tc>
          <w:tcPr>
            <w:tcW w:w="2551" w:type="dxa"/>
            <w:hideMark/>
          </w:tcPr>
          <w:p w14:paraId="3E50FD4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 xml:space="preserve">Основы грамоты </w:t>
            </w:r>
          </w:p>
          <w:p w14:paraId="4410F9D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Казахский язык </w:t>
            </w:r>
          </w:p>
          <w:p w14:paraId="5A4D624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Рисование</w:t>
            </w:r>
          </w:p>
          <w:p w14:paraId="65C122D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Физическая культура</w:t>
            </w:r>
          </w:p>
          <w:p w14:paraId="3D61E659" w14:textId="77777777" w:rsidR="00734D63" w:rsidRPr="00714F2D" w:rsidRDefault="00734D63" w:rsidP="00734D63">
            <w:pPr>
              <w:pStyle w:val="ac"/>
              <w:rPr>
                <w:rFonts w:ascii="Times New Roman" w:hAnsi="Times New Roman" w:cs="Times New Roman"/>
                <w:sz w:val="24"/>
                <w:szCs w:val="24"/>
              </w:rPr>
            </w:pPr>
          </w:p>
        </w:tc>
        <w:tc>
          <w:tcPr>
            <w:tcW w:w="2977" w:type="dxa"/>
            <w:gridSpan w:val="3"/>
            <w:hideMark/>
          </w:tcPr>
          <w:p w14:paraId="6FCEBB2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Основы математики</w:t>
            </w:r>
          </w:p>
          <w:p w14:paraId="68EF74D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Ознакомление с </w:t>
            </w:r>
          </w:p>
          <w:p w14:paraId="4561CDF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 xml:space="preserve">окружающим миром Основы грамоты </w:t>
            </w:r>
          </w:p>
          <w:p w14:paraId="54268A1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Художественная </w:t>
            </w:r>
          </w:p>
          <w:p w14:paraId="658C71A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литература</w:t>
            </w:r>
          </w:p>
          <w:p w14:paraId="57F07FE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Музыка </w:t>
            </w:r>
          </w:p>
        </w:tc>
        <w:tc>
          <w:tcPr>
            <w:tcW w:w="2410" w:type="dxa"/>
            <w:hideMark/>
          </w:tcPr>
          <w:p w14:paraId="4067031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Основы математики</w:t>
            </w:r>
          </w:p>
          <w:p w14:paraId="4AEEDBE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Развитие речи</w:t>
            </w:r>
          </w:p>
          <w:p w14:paraId="4877167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Художественная </w:t>
            </w:r>
          </w:p>
          <w:p w14:paraId="1BA6B6F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литература</w:t>
            </w:r>
          </w:p>
          <w:p w14:paraId="65C6F23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Музыка </w:t>
            </w:r>
          </w:p>
          <w:p w14:paraId="1C47B7F9" w14:textId="77777777" w:rsidR="00734D63" w:rsidRPr="00714F2D" w:rsidRDefault="00734D63" w:rsidP="00734D63">
            <w:pPr>
              <w:pStyle w:val="ac"/>
              <w:rPr>
                <w:rFonts w:ascii="Times New Roman" w:hAnsi="Times New Roman" w:cs="Times New Roman"/>
                <w:sz w:val="24"/>
                <w:szCs w:val="24"/>
              </w:rPr>
            </w:pPr>
          </w:p>
        </w:tc>
      </w:tr>
      <w:tr w:rsidR="00734D63" w:rsidRPr="00714F2D" w14:paraId="424035FA" w14:textId="77777777" w:rsidTr="00734D63">
        <w:trPr>
          <w:gridAfter w:val="4"/>
          <w:wAfter w:w="10581" w:type="dxa"/>
        </w:trPr>
        <w:tc>
          <w:tcPr>
            <w:tcW w:w="2127" w:type="dxa"/>
            <w:hideMark/>
          </w:tcPr>
          <w:p w14:paraId="1A4290F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Подготовка к прогулке</w:t>
            </w:r>
          </w:p>
        </w:tc>
        <w:tc>
          <w:tcPr>
            <w:tcW w:w="13608" w:type="dxa"/>
            <w:gridSpan w:val="7"/>
            <w:hideMark/>
          </w:tcPr>
          <w:p w14:paraId="06BFF1A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Мотивация детей к прогулке; отбор игрового материала для прогулки; индивидуальные беседы с детьми. Создавать условия для самостоятельной двигательной активности детей, беседа с детьми о правильном использовании спортивно-игрового оборудования и спортивных принадлежностей. </w:t>
            </w:r>
          </w:p>
          <w:p w14:paraId="0CA5732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w:t>
            </w:r>
          </w:p>
        </w:tc>
      </w:tr>
      <w:tr w:rsidR="00734D63" w:rsidRPr="00714F2D" w14:paraId="1D67E36B" w14:textId="77777777" w:rsidTr="00734D63">
        <w:trPr>
          <w:gridAfter w:val="4"/>
          <w:wAfter w:w="10581" w:type="dxa"/>
        </w:trPr>
        <w:tc>
          <w:tcPr>
            <w:tcW w:w="2127" w:type="dxa"/>
            <w:hideMark/>
          </w:tcPr>
          <w:p w14:paraId="34638D3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Прогулка</w:t>
            </w:r>
          </w:p>
        </w:tc>
        <w:tc>
          <w:tcPr>
            <w:tcW w:w="2835" w:type="dxa"/>
            <w:hideMark/>
          </w:tcPr>
          <w:p w14:paraId="6A2E39B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Наблюдение за грузовым транспортом</w:t>
            </w:r>
          </w:p>
          <w:p w14:paraId="0A68480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продолжать учить различать грузовой автомобиль и грузовой транспорт; знать назначение и применение.</w:t>
            </w:r>
          </w:p>
          <w:p w14:paraId="5D9F9FF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Трудовая деятельность: уборка мусора на участке</w:t>
            </w:r>
          </w:p>
          <w:p w14:paraId="4FC795E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«Попади в цель»</w:t>
            </w:r>
          </w:p>
          <w:p w14:paraId="36CE7EF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закрепить умение бегать на скорость; развивать ловкость и силу броска.</w:t>
            </w:r>
          </w:p>
          <w:p w14:paraId="2AEA48A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«Стой-беги»</w:t>
            </w:r>
          </w:p>
          <w:p w14:paraId="78F16CC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упражнять в перебрасывании набивного мяча от груди двумя руками; действовать по сигналу; развивать ловкость.</w:t>
            </w:r>
          </w:p>
          <w:p w14:paraId="60E801A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Игры с выносным материалом</w:t>
            </w:r>
          </w:p>
        </w:tc>
        <w:tc>
          <w:tcPr>
            <w:tcW w:w="2835" w:type="dxa"/>
            <w:hideMark/>
          </w:tcPr>
          <w:p w14:paraId="3F93AC2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Наблюдение за сезонными изменениями в конце осени</w:t>
            </w:r>
          </w:p>
          <w:p w14:paraId="1F3FF0C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формирование понятия о явлениях природы: инее, заморозках, убывании дня, прибывании ночи; закрепить знания о солнце (светит, но не греет).</w:t>
            </w:r>
          </w:p>
          <w:p w14:paraId="73055E0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Трудовая деятельность: подметание дорожек</w:t>
            </w:r>
          </w:p>
          <w:p w14:paraId="2FF635C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«Подбери слово»</w:t>
            </w:r>
          </w:p>
          <w:p w14:paraId="1379BBF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развитие речи, умения подбирать прилагательное к существительным.</w:t>
            </w:r>
          </w:p>
          <w:p w14:paraId="402D57D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Игра-упражнение «В колонну стройся»</w:t>
            </w:r>
          </w:p>
          <w:p w14:paraId="26907E4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перестраиваться в колонну по двое.</w:t>
            </w:r>
          </w:p>
          <w:p w14:paraId="1049E84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«Ловишка»</w:t>
            </w:r>
          </w:p>
          <w:p w14:paraId="7E5FB36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Цель: упражнять в беге, не наталкиваясь друг на друга; воспитывать ловкость и выносливость.</w:t>
            </w:r>
          </w:p>
          <w:p w14:paraId="387202D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Игры с выносным материалом</w:t>
            </w:r>
          </w:p>
        </w:tc>
        <w:tc>
          <w:tcPr>
            <w:tcW w:w="2551" w:type="dxa"/>
            <w:hideMark/>
          </w:tcPr>
          <w:p w14:paraId="08E46B6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Наблюдения за хвойными и лиственными деревьями</w:t>
            </w:r>
          </w:p>
          <w:p w14:paraId="3DF8C16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расширить знания детей о деревьях: что у них общего и в чем отличие.</w:t>
            </w:r>
          </w:p>
          <w:p w14:paraId="0B1F8F3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Трудовая деятельность: сбор мусора на участке</w:t>
            </w:r>
          </w:p>
          <w:p w14:paraId="54C5F6D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«Расскажи, что ты знаешь о деревьях»</w:t>
            </w:r>
          </w:p>
          <w:p w14:paraId="499A6E7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называть деревья и вид деревьев по их кроне, рассказывать о строении дерева и его функциях.</w:t>
            </w:r>
          </w:p>
          <w:p w14:paraId="448DA4F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«Догони пару»</w:t>
            </w:r>
          </w:p>
          <w:p w14:paraId="08FDDB9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упражнять в беге через препятствия. </w:t>
            </w:r>
          </w:p>
          <w:p w14:paraId="0DDD02A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Игры с выносным материалом</w:t>
            </w:r>
          </w:p>
        </w:tc>
        <w:tc>
          <w:tcPr>
            <w:tcW w:w="2977" w:type="dxa"/>
            <w:gridSpan w:val="3"/>
            <w:hideMark/>
          </w:tcPr>
          <w:p w14:paraId="72BA696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Наблюдение за голубями</w:t>
            </w:r>
          </w:p>
          <w:p w14:paraId="746A4D8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продолжать закреплять знания о птицах; уточнить, чем питаются, где живут, как человек ухаживает за ними; уточнить, почему дикие голуби занесены в Красную книгу.</w:t>
            </w:r>
          </w:p>
          <w:p w14:paraId="2D2C845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 Трудовая деятельность: сбор листвы на участке</w:t>
            </w:r>
          </w:p>
          <w:p w14:paraId="1FDCD64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«Сравнение голубя и воробья»</w:t>
            </w:r>
          </w:p>
          <w:p w14:paraId="7615BDE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память, внимание, речь.</w:t>
            </w:r>
          </w:p>
          <w:p w14:paraId="3B2446A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«Поймай мяч»</w:t>
            </w:r>
          </w:p>
          <w:p w14:paraId="79B6490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упражнять в ловле и бросании мяча.</w:t>
            </w:r>
          </w:p>
          <w:p w14:paraId="611BA63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«Летают, прыгают, плавают»</w:t>
            </w:r>
          </w:p>
          <w:p w14:paraId="7CC5948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упражнять в беге; закреплять названия рыб, птиц, зверей.</w:t>
            </w:r>
          </w:p>
          <w:p w14:paraId="42DFF07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Игры с выносным материалом</w:t>
            </w:r>
          </w:p>
        </w:tc>
        <w:tc>
          <w:tcPr>
            <w:tcW w:w="2410" w:type="dxa"/>
            <w:hideMark/>
          </w:tcPr>
          <w:p w14:paraId="24199F3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Наблюдение за снегом</w:t>
            </w:r>
          </w:p>
          <w:p w14:paraId="05FCBBA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детей замечать изменения в природе; учить видеть прекрасное.</w:t>
            </w:r>
          </w:p>
          <w:p w14:paraId="4BB68BA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Трудовая деятельность: подметание дорожек</w:t>
            </w:r>
          </w:p>
          <w:p w14:paraId="3518EED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Поймать снежинку на ладошке и рассмотреть ее. Сравнить две снежинки.</w:t>
            </w:r>
          </w:p>
          <w:p w14:paraId="188FB88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«Пройди по бревну»</w:t>
            </w:r>
          </w:p>
          <w:p w14:paraId="5CA5CCC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добиваться улучшения техники ходьбы, сохраняя равновесие.</w:t>
            </w:r>
          </w:p>
          <w:p w14:paraId="5FADFD0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«Раз, два, три – беги!»</w:t>
            </w:r>
          </w:p>
          <w:p w14:paraId="30D0F6B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развивать быстроту бега, ловкость, слаженность </w:t>
            </w:r>
            <w:r w:rsidRPr="00714F2D">
              <w:rPr>
                <w:rFonts w:ascii="Times New Roman" w:hAnsi="Times New Roman" w:cs="Times New Roman"/>
                <w:sz w:val="24"/>
                <w:szCs w:val="24"/>
              </w:rPr>
              <w:lastRenderedPageBreak/>
              <w:t>коллективных действий, смекалку.</w:t>
            </w:r>
          </w:p>
          <w:p w14:paraId="5B95D06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Игры с выносным материалом</w:t>
            </w:r>
          </w:p>
        </w:tc>
      </w:tr>
      <w:tr w:rsidR="00734D63" w:rsidRPr="00714F2D" w14:paraId="309DF615" w14:textId="77777777" w:rsidTr="00734D63">
        <w:trPr>
          <w:gridAfter w:val="4"/>
          <w:wAfter w:w="10581" w:type="dxa"/>
        </w:trPr>
        <w:tc>
          <w:tcPr>
            <w:tcW w:w="2127" w:type="dxa"/>
            <w:hideMark/>
          </w:tcPr>
          <w:p w14:paraId="358C52F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Возвращение с прогулки</w:t>
            </w:r>
          </w:p>
        </w:tc>
        <w:tc>
          <w:tcPr>
            <w:tcW w:w="13608" w:type="dxa"/>
            <w:gridSpan w:val="7"/>
            <w:hideMark/>
          </w:tcPr>
          <w:p w14:paraId="6357B86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Совершенствовать умение быстро одеваться и раздеваться.  Закреплять умение самостоятельно поддерживать чистоту и порядок в своем шкафу для одежды.</w:t>
            </w:r>
            <w:r w:rsidRPr="00714F2D">
              <w:rPr>
                <w:rFonts w:ascii="Times New Roman" w:hAnsi="Times New Roman" w:cs="Times New Roman"/>
                <w:sz w:val="24"/>
                <w:szCs w:val="24"/>
              </w:rPr>
              <w:tab/>
              <w:t>Беседа «Как мы наводим порядок в шкафу для одежды</w:t>
            </w:r>
          </w:p>
          <w:p w14:paraId="374B209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Мне не надо помогать –</w:t>
            </w:r>
          </w:p>
          <w:p w14:paraId="582EF9E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Куртку сам сумею снять,</w:t>
            </w:r>
          </w:p>
          <w:p w14:paraId="1D360F1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 разуюсь и ботинки</w:t>
            </w:r>
          </w:p>
          <w:p w14:paraId="3DED24E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 поставлю в шкаф с картинкой.</w:t>
            </w:r>
          </w:p>
          <w:p w14:paraId="4DAE1D1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Слушайте внимательно:</w:t>
            </w:r>
          </w:p>
          <w:p w14:paraId="2B9FE84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Я самостоятельный!</w:t>
            </w:r>
          </w:p>
        </w:tc>
      </w:tr>
      <w:tr w:rsidR="00734D63" w:rsidRPr="00714F2D" w14:paraId="6A8AC938" w14:textId="77777777" w:rsidTr="00734D63">
        <w:trPr>
          <w:gridAfter w:val="4"/>
          <w:wAfter w:w="10581" w:type="dxa"/>
        </w:trPr>
        <w:tc>
          <w:tcPr>
            <w:tcW w:w="2127" w:type="dxa"/>
            <w:hideMark/>
          </w:tcPr>
          <w:p w14:paraId="36F64FC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Обед</w:t>
            </w:r>
          </w:p>
        </w:tc>
        <w:tc>
          <w:tcPr>
            <w:tcW w:w="13608" w:type="dxa"/>
            <w:gridSpan w:val="7"/>
            <w:hideMark/>
          </w:tcPr>
          <w:p w14:paraId="225E8DE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Привлечение внимания детей к пище; индивидуальная работа по воспитанию навыков культуры еды. Продолжать формировать навыки аккуратности.</w:t>
            </w:r>
          </w:p>
          <w:p w14:paraId="2077D61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Проговорить названия столовых приборов на казахском языке (ложка – қасық, тарелка – тәрелке, кружка – пиала, нож – пышақ). </w:t>
            </w:r>
          </w:p>
          <w:p w14:paraId="305D79D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Рассказывание потешки: </w:t>
            </w:r>
          </w:p>
          <w:p w14:paraId="0D17F12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На моей тарелочке – </w:t>
            </w:r>
            <w:r w:rsidRPr="00714F2D">
              <w:rPr>
                <w:rFonts w:ascii="Times New Roman" w:hAnsi="Times New Roman" w:cs="Times New Roman"/>
                <w:sz w:val="24"/>
                <w:szCs w:val="24"/>
              </w:rPr>
              <w:br/>
              <w:t xml:space="preserve">Рыженькая белочка. </w:t>
            </w:r>
            <w:r w:rsidRPr="00714F2D">
              <w:rPr>
                <w:rFonts w:ascii="Times New Roman" w:hAnsi="Times New Roman" w:cs="Times New Roman"/>
                <w:sz w:val="24"/>
                <w:szCs w:val="24"/>
              </w:rPr>
              <w:br/>
              <w:t xml:space="preserve">Чтоб она была видна, </w:t>
            </w:r>
            <w:r w:rsidRPr="00714F2D">
              <w:rPr>
                <w:rFonts w:ascii="Times New Roman" w:hAnsi="Times New Roman" w:cs="Times New Roman"/>
                <w:sz w:val="24"/>
                <w:szCs w:val="24"/>
              </w:rPr>
              <w:br/>
              <w:t xml:space="preserve">Всё съедаю я до дна. </w:t>
            </w:r>
            <w:r w:rsidRPr="00714F2D">
              <w:rPr>
                <w:rFonts w:ascii="Times New Roman" w:hAnsi="Times New Roman" w:cs="Times New Roman"/>
                <w:sz w:val="24"/>
                <w:szCs w:val="24"/>
              </w:rPr>
              <w:br/>
              <w:t xml:space="preserve">Пей, дружок, томатный сок, </w:t>
            </w:r>
            <w:r w:rsidRPr="00714F2D">
              <w:rPr>
                <w:rFonts w:ascii="Times New Roman" w:hAnsi="Times New Roman" w:cs="Times New Roman"/>
                <w:sz w:val="24"/>
                <w:szCs w:val="24"/>
              </w:rPr>
              <w:br/>
              <w:t>Будешь строен и высок.</w:t>
            </w:r>
          </w:p>
        </w:tc>
      </w:tr>
      <w:tr w:rsidR="00734D63" w:rsidRPr="00714F2D" w14:paraId="7A2887E3" w14:textId="77777777" w:rsidTr="00734D63">
        <w:trPr>
          <w:gridAfter w:val="4"/>
          <w:wAfter w:w="10581" w:type="dxa"/>
        </w:trPr>
        <w:tc>
          <w:tcPr>
            <w:tcW w:w="2127" w:type="dxa"/>
            <w:hideMark/>
          </w:tcPr>
          <w:p w14:paraId="69564CB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Дневной сон</w:t>
            </w:r>
          </w:p>
        </w:tc>
        <w:tc>
          <w:tcPr>
            <w:tcW w:w="13608" w:type="dxa"/>
            <w:gridSpan w:val="7"/>
            <w:hideMark/>
          </w:tcPr>
          <w:p w14:paraId="2EC9435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Гигиенические процедуры. Создание условий для организации сна. Укладывание спать под аудиосказки «Гуси-лебеди», «Хаврошечка», «Заюшкина избушка»</w:t>
            </w:r>
          </w:p>
        </w:tc>
      </w:tr>
      <w:tr w:rsidR="00734D63" w:rsidRPr="00714F2D" w14:paraId="6998B496" w14:textId="77777777" w:rsidTr="00734D63">
        <w:trPr>
          <w:gridAfter w:val="4"/>
          <w:wAfter w:w="10581" w:type="dxa"/>
        </w:trPr>
        <w:tc>
          <w:tcPr>
            <w:tcW w:w="2127" w:type="dxa"/>
            <w:hideMark/>
          </w:tcPr>
          <w:p w14:paraId="7FF20D4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Постепенный подъем, оздоровительные процедуры</w:t>
            </w:r>
          </w:p>
        </w:tc>
        <w:tc>
          <w:tcPr>
            <w:tcW w:w="13608" w:type="dxa"/>
            <w:gridSpan w:val="7"/>
            <w:hideMark/>
          </w:tcPr>
          <w:p w14:paraId="03F3E90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Гимнастика в постели. Корригирующие упражнения на профилактику плоскостопия и нарушения осанки «У меня спина прямая».</w:t>
            </w:r>
          </w:p>
          <w:p w14:paraId="3F3EBC9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Дыхательные упражнения: «Аист», Воздушные шары», «Вот сосна высокая стоит и ветвями шевелит», «Ёжик». </w:t>
            </w:r>
          </w:p>
          <w:p w14:paraId="64D5653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Ходьба по «тропе здоровья». Корригирующая ходьба («отправляемся в лес») в чередовании с обычной ходьбой: на носках («лисичка»), на пятках («на траве роса, не замочите ноги»), с высоким подниманием колен («лось»), в полуприседе («ежик»), по корригирующим дорожкам («пройти босиком и по камешкам, и по веточкам, и по шишечкам»). Массаж махровой рукавицей.</w:t>
            </w:r>
            <w:r w:rsidRPr="00714F2D">
              <w:rPr>
                <w:rFonts w:ascii="Times New Roman" w:hAnsi="Times New Roman" w:cs="Times New Roman"/>
                <w:sz w:val="24"/>
                <w:szCs w:val="24"/>
              </w:rPr>
              <w:br/>
              <w:t>Водные процедуры. </w:t>
            </w:r>
          </w:p>
        </w:tc>
      </w:tr>
      <w:tr w:rsidR="00734D63" w:rsidRPr="00714F2D" w14:paraId="03C42571" w14:textId="77777777" w:rsidTr="00734D63">
        <w:trPr>
          <w:gridAfter w:val="4"/>
          <w:wAfter w:w="10581" w:type="dxa"/>
        </w:trPr>
        <w:tc>
          <w:tcPr>
            <w:tcW w:w="2127" w:type="dxa"/>
            <w:hideMark/>
          </w:tcPr>
          <w:p w14:paraId="2254D4E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Самостоятельная деятельность детей</w:t>
            </w:r>
          </w:p>
        </w:tc>
        <w:tc>
          <w:tcPr>
            <w:tcW w:w="2835" w:type="dxa"/>
          </w:tcPr>
          <w:p w14:paraId="2B77954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Сюжетно-ролевая игра «Спортивный зал»</w:t>
            </w:r>
          </w:p>
          <w:p w14:paraId="25A6A0F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прививать интерес к спорту; продолжать </w:t>
            </w:r>
            <w:r w:rsidRPr="00714F2D">
              <w:rPr>
                <w:rFonts w:ascii="Times New Roman" w:hAnsi="Times New Roman" w:cs="Times New Roman"/>
                <w:sz w:val="24"/>
                <w:szCs w:val="24"/>
              </w:rPr>
              <w:lastRenderedPageBreak/>
              <w:t>учить детей играть в коллективе.</w:t>
            </w:r>
          </w:p>
          <w:p w14:paraId="04799A8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Презентация фотографий спортсменов-победителей по разным видам спорта</w:t>
            </w:r>
          </w:p>
          <w:p w14:paraId="482986A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сообщить детям, что в Казахстане большое внимание уделяется развитию спорта; воспитывать гордость и уважение к чемпионам</w:t>
            </w:r>
          </w:p>
        </w:tc>
        <w:tc>
          <w:tcPr>
            <w:tcW w:w="2835" w:type="dxa"/>
          </w:tcPr>
          <w:p w14:paraId="7C209B0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Сюжетно-ролевая игра «Путешествие по городу»</w:t>
            </w:r>
          </w:p>
          <w:p w14:paraId="09E9136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Цель: закрепить знания о достопримечательностях города.</w:t>
            </w:r>
          </w:p>
          <w:p w14:paraId="4D99E33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Настольная игра «Шашки» </w:t>
            </w:r>
          </w:p>
          <w:p w14:paraId="23AF2A9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познакомить с правилами игры; развивать память, мышление.</w:t>
            </w:r>
          </w:p>
          <w:p w14:paraId="1201F318" w14:textId="77777777" w:rsidR="00734D63" w:rsidRPr="00714F2D" w:rsidRDefault="00734D63" w:rsidP="00734D63">
            <w:pPr>
              <w:pStyle w:val="ac"/>
              <w:rPr>
                <w:rFonts w:ascii="Times New Roman" w:hAnsi="Times New Roman" w:cs="Times New Roman"/>
                <w:sz w:val="24"/>
                <w:szCs w:val="24"/>
              </w:rPr>
            </w:pPr>
          </w:p>
        </w:tc>
        <w:tc>
          <w:tcPr>
            <w:tcW w:w="2835" w:type="dxa"/>
            <w:gridSpan w:val="3"/>
          </w:tcPr>
          <w:p w14:paraId="6FD7AC7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Сюжетно-ролевая игра «Почта»</w:t>
            </w:r>
          </w:p>
          <w:p w14:paraId="3FFF6B4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продолжать знакомить детей с </w:t>
            </w:r>
            <w:r w:rsidRPr="00714F2D">
              <w:rPr>
                <w:rFonts w:ascii="Times New Roman" w:hAnsi="Times New Roman" w:cs="Times New Roman"/>
                <w:sz w:val="24"/>
                <w:szCs w:val="24"/>
              </w:rPr>
              <w:lastRenderedPageBreak/>
              <w:t xml:space="preserve">профессией почтальон. </w:t>
            </w:r>
            <w:r w:rsidRPr="00714F2D">
              <w:rPr>
                <w:rStyle w:val="44"/>
                <w:rFonts w:ascii="Times New Roman" w:hAnsi="Times New Roman" w:cs="Times New Roman"/>
                <w:sz w:val="24"/>
                <w:szCs w:val="24"/>
              </w:rPr>
              <w:t>(Люди пишут друг другу письма, посылают телеграммы, посылки. Почтальон доставляет почту по адресам.)</w:t>
            </w:r>
          </w:p>
          <w:p w14:paraId="44C26E5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«Во что должен верить человек» (в кругу с мячом.</w:t>
            </w:r>
          </w:p>
          <w:p w14:paraId="72109FC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знать, во что должен верить человек, чтобы его жизнь стала лучше. Ведь жизнь дана на добрые дела</w:t>
            </w:r>
          </w:p>
        </w:tc>
        <w:tc>
          <w:tcPr>
            <w:tcW w:w="2693" w:type="dxa"/>
            <w:hideMark/>
          </w:tcPr>
          <w:p w14:paraId="02CE85C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Сюжетно-ролевая игра «Мы спортсмены».</w:t>
            </w:r>
          </w:p>
          <w:p w14:paraId="47EE560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совершенствовать </w:t>
            </w:r>
            <w:r w:rsidRPr="00714F2D">
              <w:rPr>
                <w:rFonts w:ascii="Times New Roman" w:hAnsi="Times New Roman" w:cs="Times New Roman"/>
                <w:sz w:val="24"/>
                <w:szCs w:val="24"/>
              </w:rPr>
              <w:lastRenderedPageBreak/>
              <w:t>спортивные навыки: ходьбу, бег, метание, лазание; развивать физические качества: быстроту, ловкость, координацию движений, глазомер, ориентировку в пространстве.</w:t>
            </w:r>
          </w:p>
          <w:p w14:paraId="1D67B36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Просмотр видеофильма о ЗОЖ</w:t>
            </w:r>
          </w:p>
          <w:p w14:paraId="2E5B156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закрепить представления о здоровом образе жизни.</w:t>
            </w:r>
          </w:p>
        </w:tc>
        <w:tc>
          <w:tcPr>
            <w:tcW w:w="2410" w:type="dxa"/>
          </w:tcPr>
          <w:p w14:paraId="7750916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Сюжетно-ролевая игра «СТО»</w:t>
            </w:r>
          </w:p>
          <w:p w14:paraId="68E6910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развивать конструктивные </w:t>
            </w:r>
            <w:r w:rsidRPr="00714F2D">
              <w:rPr>
                <w:rFonts w:ascii="Times New Roman" w:hAnsi="Times New Roman" w:cs="Times New Roman"/>
                <w:sz w:val="24"/>
                <w:szCs w:val="24"/>
              </w:rPr>
              <w:lastRenderedPageBreak/>
              <w:t>умения, находить удобное место для игры; расширять словарный запас детей.</w:t>
            </w:r>
          </w:p>
          <w:p w14:paraId="7056A25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Художественное творчество (рисование)</w:t>
            </w:r>
          </w:p>
          <w:p w14:paraId="469FCE6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«Мы любим спорт»</w:t>
            </w:r>
          </w:p>
          <w:p w14:paraId="7BBE591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прививать положительное отношение к спорту через рисование по теме.</w:t>
            </w:r>
          </w:p>
          <w:p w14:paraId="506D14CF" w14:textId="77777777" w:rsidR="00734D63" w:rsidRPr="00714F2D" w:rsidRDefault="00734D63" w:rsidP="00734D63">
            <w:pPr>
              <w:pStyle w:val="ac"/>
              <w:rPr>
                <w:rFonts w:ascii="Times New Roman" w:hAnsi="Times New Roman" w:cs="Times New Roman"/>
                <w:sz w:val="24"/>
                <w:szCs w:val="24"/>
              </w:rPr>
            </w:pPr>
          </w:p>
        </w:tc>
      </w:tr>
      <w:tr w:rsidR="00734D63" w:rsidRPr="00714F2D" w14:paraId="3A0BF73F" w14:textId="77777777" w:rsidTr="00734D63">
        <w:trPr>
          <w:gridAfter w:val="4"/>
          <w:wAfter w:w="10581" w:type="dxa"/>
        </w:trPr>
        <w:tc>
          <w:tcPr>
            <w:tcW w:w="2127" w:type="dxa"/>
            <w:hideMark/>
          </w:tcPr>
          <w:p w14:paraId="16DD042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Полдник</w:t>
            </w:r>
          </w:p>
        </w:tc>
        <w:tc>
          <w:tcPr>
            <w:tcW w:w="13608" w:type="dxa"/>
            <w:gridSpan w:val="7"/>
          </w:tcPr>
          <w:p w14:paraId="37F5AE3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Воспитание навыков аккуратного умывания. Рассказывание потешки: </w:t>
            </w:r>
          </w:p>
          <w:p w14:paraId="6729C14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Травка-муравка со сна поднялась, </w:t>
            </w:r>
          </w:p>
          <w:p w14:paraId="47E8DBA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Птица-синица за зерна взялась, </w:t>
            </w:r>
          </w:p>
          <w:p w14:paraId="4B401A4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Зайка – за капустку, </w:t>
            </w:r>
          </w:p>
          <w:p w14:paraId="753C992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Мышка–- за корку, </w:t>
            </w:r>
          </w:p>
          <w:p w14:paraId="30CCC0C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Детки – за молоко.</w:t>
            </w:r>
          </w:p>
        </w:tc>
      </w:tr>
      <w:tr w:rsidR="00734D63" w:rsidRPr="00714F2D" w14:paraId="548430B0" w14:textId="77777777" w:rsidTr="00734D63">
        <w:trPr>
          <w:gridAfter w:val="4"/>
          <w:wAfter w:w="10581" w:type="dxa"/>
        </w:trPr>
        <w:tc>
          <w:tcPr>
            <w:tcW w:w="2127" w:type="dxa"/>
            <w:hideMark/>
          </w:tcPr>
          <w:p w14:paraId="7818EFC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Индивидуальная работа с детьми</w:t>
            </w:r>
          </w:p>
        </w:tc>
        <w:tc>
          <w:tcPr>
            <w:tcW w:w="2835" w:type="dxa"/>
            <w:hideMark/>
          </w:tcPr>
          <w:p w14:paraId="6FB3482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Познавательные и интеллектуальные навыки </w:t>
            </w:r>
          </w:p>
          <w:p w14:paraId="4BE32C0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«Путешествие по комнате»</w:t>
            </w:r>
          </w:p>
          <w:p w14:paraId="651CBCC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продолжать учить ориентироваться в пространстве. </w:t>
            </w:r>
          </w:p>
        </w:tc>
        <w:tc>
          <w:tcPr>
            <w:tcW w:w="2835" w:type="dxa"/>
          </w:tcPr>
          <w:p w14:paraId="1A829C3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Творческие навыки, исследовательская деятельность</w:t>
            </w:r>
          </w:p>
          <w:p w14:paraId="1FAF00B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Упражнение «Нарисуй по трафарету»</w:t>
            </w:r>
          </w:p>
          <w:p w14:paraId="17BAF1B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продолжать учить правильно пользоваться трафаретом, закрашивать изображение не выходя за контур. </w:t>
            </w:r>
          </w:p>
        </w:tc>
        <w:tc>
          <w:tcPr>
            <w:tcW w:w="2835" w:type="dxa"/>
            <w:gridSpan w:val="3"/>
          </w:tcPr>
          <w:p w14:paraId="79D83B7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Социально-эмоциональные навыки</w:t>
            </w:r>
          </w:p>
          <w:p w14:paraId="776E4EB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«На стадионе»</w:t>
            </w:r>
          </w:p>
          <w:p w14:paraId="5DCDF64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продолжать формировать навыки культуры поведения в общественных местах.</w:t>
            </w:r>
          </w:p>
        </w:tc>
        <w:tc>
          <w:tcPr>
            <w:tcW w:w="2693" w:type="dxa"/>
          </w:tcPr>
          <w:p w14:paraId="416DE61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Двигательные навыки </w:t>
            </w:r>
          </w:p>
          <w:p w14:paraId="3022156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Упражнение «С ленточкой»</w:t>
            </w:r>
          </w:p>
          <w:p w14:paraId="269C81C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развивать координацию движений, умение ориентироваться в пространстве. </w:t>
            </w:r>
          </w:p>
        </w:tc>
        <w:tc>
          <w:tcPr>
            <w:tcW w:w="2410" w:type="dxa"/>
          </w:tcPr>
          <w:p w14:paraId="5D2AF22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Коммуникативные навыки</w:t>
            </w:r>
          </w:p>
          <w:p w14:paraId="5398939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«Подбор эпитетов к предмету».</w:t>
            </w:r>
          </w:p>
          <w:p w14:paraId="1F63D8E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продолжать расширять словарный запас детей. </w:t>
            </w:r>
          </w:p>
        </w:tc>
      </w:tr>
      <w:tr w:rsidR="00734D63" w:rsidRPr="00714F2D" w14:paraId="32D49569" w14:textId="77777777" w:rsidTr="00734D63">
        <w:trPr>
          <w:gridAfter w:val="4"/>
          <w:wAfter w:w="10581" w:type="dxa"/>
        </w:trPr>
        <w:tc>
          <w:tcPr>
            <w:tcW w:w="2127" w:type="dxa"/>
            <w:hideMark/>
          </w:tcPr>
          <w:p w14:paraId="6E4CC0E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Подготовка к прогулке</w:t>
            </w:r>
          </w:p>
        </w:tc>
        <w:tc>
          <w:tcPr>
            <w:tcW w:w="13608" w:type="dxa"/>
            <w:gridSpan w:val="7"/>
            <w:hideMark/>
          </w:tcPr>
          <w:p w14:paraId="1192410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714F2D" w14:paraId="33707FE0" w14:textId="77777777" w:rsidTr="00734D63">
        <w:trPr>
          <w:gridAfter w:val="4"/>
          <w:wAfter w:w="10581" w:type="dxa"/>
        </w:trPr>
        <w:tc>
          <w:tcPr>
            <w:tcW w:w="2127" w:type="dxa"/>
            <w:hideMark/>
          </w:tcPr>
          <w:p w14:paraId="2074B30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Прогулка</w:t>
            </w:r>
          </w:p>
        </w:tc>
        <w:tc>
          <w:tcPr>
            <w:tcW w:w="13608" w:type="dxa"/>
            <w:gridSpan w:val="7"/>
          </w:tcPr>
          <w:p w14:paraId="38045A1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Самостоятельная игровая деятельность детей на участке, игры по выбору.</w:t>
            </w:r>
          </w:p>
          <w:p w14:paraId="1A00588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Подвижная игра «Жмурки». Цель: учить двигаться с завязанными глазами в разных направлениях, выполнять правила игры. </w:t>
            </w:r>
          </w:p>
          <w:p w14:paraId="1A5113C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«Байга». Цель: развивать бег, ловкость, быстроту реакции</w:t>
            </w:r>
          </w:p>
        </w:tc>
      </w:tr>
      <w:tr w:rsidR="00734D63" w:rsidRPr="00714F2D" w14:paraId="22321EDF" w14:textId="77777777" w:rsidTr="00734D63">
        <w:trPr>
          <w:gridAfter w:val="4"/>
          <w:wAfter w:w="10581" w:type="dxa"/>
        </w:trPr>
        <w:tc>
          <w:tcPr>
            <w:tcW w:w="2127" w:type="dxa"/>
            <w:hideMark/>
          </w:tcPr>
          <w:p w14:paraId="7DE6924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Уход детей домой</w:t>
            </w:r>
          </w:p>
        </w:tc>
        <w:tc>
          <w:tcPr>
            <w:tcW w:w="13608" w:type="dxa"/>
            <w:gridSpan w:val="7"/>
            <w:hideMark/>
          </w:tcPr>
          <w:p w14:paraId="1185DEA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Мастерская добрых дел «Кормушки своими руками»  </w:t>
            </w:r>
          </w:p>
          <w:p w14:paraId="57BC272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Цель: развивать творчество у родителей; способствовать совместному времяпрепровождению родителей и детей.</w:t>
            </w:r>
          </w:p>
          <w:p w14:paraId="6836E59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Консультации: «Игрушки в жизни ребенка», «Какие игрушки нужны детям»</w:t>
            </w:r>
          </w:p>
          <w:p w14:paraId="1D13F88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повышение педагогической грамотности родителей в той или иной области воспитания и обучения детей</w:t>
            </w:r>
          </w:p>
        </w:tc>
      </w:tr>
    </w:tbl>
    <w:p w14:paraId="77D723F4" w14:textId="77777777" w:rsidR="00734D63" w:rsidRPr="00714F2D" w:rsidRDefault="00734D63" w:rsidP="00734D63">
      <w:pPr>
        <w:pStyle w:val="ac"/>
        <w:rPr>
          <w:rFonts w:ascii="Times New Roman" w:hAnsi="Times New Roman" w:cs="Times New Roman"/>
          <w:sz w:val="24"/>
          <w:szCs w:val="24"/>
        </w:rPr>
      </w:pPr>
    </w:p>
    <w:p w14:paraId="138B4AC5"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61C0163F"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21224EF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Возраст детей: 5 лет</w:t>
      </w:r>
    </w:p>
    <w:p w14:paraId="3C3B6E8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 какой период составлен план: 28.11–02.12</w:t>
      </w:r>
    </w:p>
    <w:tbl>
      <w:tblPr>
        <w:tblW w:w="263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2693"/>
        <w:gridCol w:w="2835"/>
        <w:gridCol w:w="2693"/>
        <w:gridCol w:w="2552"/>
        <w:gridCol w:w="3156"/>
        <w:gridCol w:w="2475"/>
        <w:gridCol w:w="2475"/>
        <w:gridCol w:w="2475"/>
      </w:tblGrid>
      <w:tr w:rsidR="00734D63" w:rsidRPr="00714F2D" w14:paraId="70CB0B52" w14:textId="77777777" w:rsidTr="00734D63">
        <w:trPr>
          <w:gridAfter w:val="4"/>
          <w:wAfter w:w="10581" w:type="dxa"/>
        </w:trPr>
        <w:tc>
          <w:tcPr>
            <w:tcW w:w="2127" w:type="dxa"/>
            <w:hideMark/>
          </w:tcPr>
          <w:p w14:paraId="4F0B4DD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Примерный режим дня</w:t>
            </w:r>
          </w:p>
        </w:tc>
        <w:tc>
          <w:tcPr>
            <w:tcW w:w="2835" w:type="dxa"/>
            <w:hideMark/>
          </w:tcPr>
          <w:p w14:paraId="7FB5F80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Понедельник 28.11</w:t>
            </w:r>
          </w:p>
        </w:tc>
        <w:tc>
          <w:tcPr>
            <w:tcW w:w="2693" w:type="dxa"/>
            <w:hideMark/>
          </w:tcPr>
          <w:p w14:paraId="02FA582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Вторник 29.11</w:t>
            </w:r>
          </w:p>
        </w:tc>
        <w:tc>
          <w:tcPr>
            <w:tcW w:w="2835" w:type="dxa"/>
            <w:hideMark/>
          </w:tcPr>
          <w:p w14:paraId="5915929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Среда 30.11</w:t>
            </w:r>
          </w:p>
        </w:tc>
        <w:tc>
          <w:tcPr>
            <w:tcW w:w="2693" w:type="dxa"/>
            <w:hideMark/>
          </w:tcPr>
          <w:p w14:paraId="2BA54EF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Четверг 01.12</w:t>
            </w:r>
          </w:p>
        </w:tc>
        <w:tc>
          <w:tcPr>
            <w:tcW w:w="2552" w:type="dxa"/>
            <w:hideMark/>
          </w:tcPr>
          <w:p w14:paraId="7FD3861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Пятница 02.12</w:t>
            </w:r>
          </w:p>
        </w:tc>
      </w:tr>
      <w:tr w:rsidR="00734D63" w:rsidRPr="00714F2D" w14:paraId="50C8B1EB" w14:textId="77777777" w:rsidTr="00734D63">
        <w:trPr>
          <w:gridAfter w:val="4"/>
          <w:wAfter w:w="10581" w:type="dxa"/>
          <w:trHeight w:val="243"/>
        </w:trPr>
        <w:tc>
          <w:tcPr>
            <w:tcW w:w="2127" w:type="dxa"/>
            <w:vMerge w:val="restart"/>
            <w:hideMark/>
          </w:tcPr>
          <w:p w14:paraId="387E3E3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Прием детей</w:t>
            </w:r>
          </w:p>
        </w:tc>
        <w:tc>
          <w:tcPr>
            <w:tcW w:w="13608" w:type="dxa"/>
            <w:gridSpan w:val="5"/>
          </w:tcPr>
          <w:p w14:paraId="5E251CA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Общение воспитателя с детьми: индивидуальные беседы о семейных традициях, игры для общения и создания хорошего настроения у детей. Создание доброжелательной атмосферы</w:t>
            </w:r>
          </w:p>
        </w:tc>
      </w:tr>
      <w:tr w:rsidR="00734D63" w:rsidRPr="00714F2D" w14:paraId="5329A98E" w14:textId="77777777" w:rsidTr="00734D63">
        <w:trPr>
          <w:gridAfter w:val="4"/>
          <w:wAfter w:w="10581" w:type="dxa"/>
          <w:trHeight w:val="259"/>
        </w:trPr>
        <w:tc>
          <w:tcPr>
            <w:tcW w:w="2127" w:type="dxa"/>
            <w:vMerge/>
            <w:hideMark/>
          </w:tcPr>
          <w:p w14:paraId="3E5E6541" w14:textId="77777777" w:rsidR="00734D63" w:rsidRPr="00714F2D" w:rsidRDefault="00734D63" w:rsidP="00734D63">
            <w:pPr>
              <w:pStyle w:val="ac"/>
              <w:rPr>
                <w:rFonts w:ascii="Times New Roman" w:hAnsi="Times New Roman" w:cs="Times New Roman"/>
                <w:sz w:val="24"/>
                <w:szCs w:val="24"/>
              </w:rPr>
            </w:pPr>
          </w:p>
        </w:tc>
        <w:tc>
          <w:tcPr>
            <w:tcW w:w="5528" w:type="dxa"/>
            <w:gridSpan w:val="2"/>
          </w:tcPr>
          <w:p w14:paraId="465F432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Стихотворение недели:</w:t>
            </w:r>
          </w:p>
          <w:p w14:paraId="4F9F44F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Казахстан – Родина моя!</w:t>
            </w:r>
          </w:p>
          <w:p w14:paraId="2C26B5B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Любимая, могучая страна.</w:t>
            </w:r>
          </w:p>
          <w:p w14:paraId="6416077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 ней люди мирно все живут,</w:t>
            </w:r>
          </w:p>
          <w:p w14:paraId="3C29663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Красивую природу берегут.</w:t>
            </w:r>
          </w:p>
          <w:p w14:paraId="1B42AA0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Я горжусь, что здесь я рождена!</w:t>
            </w:r>
          </w:p>
          <w:p w14:paraId="6782109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Казахстан – Родина мо !</w:t>
            </w:r>
          </w:p>
        </w:tc>
        <w:tc>
          <w:tcPr>
            <w:tcW w:w="2835" w:type="dxa"/>
          </w:tcPr>
          <w:p w14:paraId="03C3F56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Словесная игра «Каравай»</w:t>
            </w:r>
          </w:p>
          <w:p w14:paraId="0FA979B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упражнять детей в правильном согласовании действий и текста; воспитывать понимание различной величины предмета; развивать речевую и двигательную активность.</w:t>
            </w:r>
          </w:p>
        </w:tc>
        <w:tc>
          <w:tcPr>
            <w:tcW w:w="5245" w:type="dxa"/>
            <w:gridSpan w:val="2"/>
          </w:tcPr>
          <w:p w14:paraId="73AFDF8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Психогимнастика«Степь»</w:t>
            </w:r>
          </w:p>
          <w:p w14:paraId="3D206EF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Степь – казахская земля! </w:t>
            </w:r>
          </w:p>
          <w:p w14:paraId="204E5ABE" w14:textId="77777777" w:rsidR="00734D63" w:rsidRPr="00714F2D" w:rsidRDefault="00734D63" w:rsidP="00734D63">
            <w:pPr>
              <w:pStyle w:val="ac"/>
              <w:rPr>
                <w:rStyle w:val="44"/>
                <w:rFonts w:ascii="Times New Roman" w:hAnsi="Times New Roman" w:cs="Times New Roman"/>
                <w:sz w:val="24"/>
                <w:szCs w:val="24"/>
              </w:rPr>
            </w:pPr>
            <w:r w:rsidRPr="00714F2D">
              <w:rPr>
                <w:rStyle w:val="44"/>
                <w:rFonts w:ascii="Times New Roman" w:hAnsi="Times New Roman" w:cs="Times New Roman"/>
                <w:sz w:val="24"/>
                <w:szCs w:val="24"/>
              </w:rPr>
              <w:t>(Встать в круг, взявшись за руки.)</w:t>
            </w:r>
          </w:p>
          <w:p w14:paraId="78FBF06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Степь красива, широка. </w:t>
            </w:r>
          </w:p>
          <w:p w14:paraId="7442A743" w14:textId="77777777" w:rsidR="00734D63" w:rsidRPr="00714F2D" w:rsidRDefault="00734D63" w:rsidP="00734D63">
            <w:pPr>
              <w:pStyle w:val="ac"/>
              <w:rPr>
                <w:rStyle w:val="44"/>
                <w:rFonts w:ascii="Times New Roman" w:hAnsi="Times New Roman" w:cs="Times New Roman"/>
                <w:sz w:val="24"/>
                <w:szCs w:val="24"/>
              </w:rPr>
            </w:pPr>
            <w:r w:rsidRPr="00714F2D">
              <w:rPr>
                <w:rStyle w:val="44"/>
                <w:rFonts w:ascii="Times New Roman" w:hAnsi="Times New Roman" w:cs="Times New Roman"/>
                <w:sz w:val="24"/>
                <w:szCs w:val="24"/>
              </w:rPr>
              <w:t>(Расширить круг.)</w:t>
            </w:r>
          </w:p>
          <w:p w14:paraId="3C179B5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В ней цветут цветы </w:t>
            </w:r>
            <w:r w:rsidRPr="00714F2D">
              <w:rPr>
                <w:rStyle w:val="44"/>
                <w:rFonts w:ascii="Times New Roman" w:hAnsi="Times New Roman" w:cs="Times New Roman"/>
                <w:sz w:val="24"/>
                <w:szCs w:val="24"/>
              </w:rPr>
              <w:t>(фонарики),</w:t>
            </w:r>
          </w:p>
          <w:p w14:paraId="70AE548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Ходят кони удалые </w:t>
            </w:r>
            <w:r w:rsidRPr="00714F2D">
              <w:rPr>
                <w:rStyle w:val="44"/>
                <w:rFonts w:ascii="Times New Roman" w:hAnsi="Times New Roman" w:cs="Times New Roman"/>
                <w:sz w:val="24"/>
                <w:szCs w:val="24"/>
              </w:rPr>
              <w:t>(подскок).</w:t>
            </w:r>
          </w:p>
          <w:p w14:paraId="6AECD02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Степь – просторная земля.</w:t>
            </w:r>
          </w:p>
          <w:p w14:paraId="19FA223D" w14:textId="77777777" w:rsidR="00734D63" w:rsidRPr="00714F2D" w:rsidRDefault="00734D63" w:rsidP="00734D63">
            <w:pPr>
              <w:pStyle w:val="ac"/>
              <w:rPr>
                <w:rStyle w:val="44"/>
                <w:rFonts w:ascii="Times New Roman" w:hAnsi="Times New Roman" w:cs="Times New Roman"/>
                <w:sz w:val="24"/>
                <w:szCs w:val="24"/>
              </w:rPr>
            </w:pPr>
            <w:r w:rsidRPr="00714F2D">
              <w:rPr>
                <w:rStyle w:val="44"/>
                <w:rFonts w:ascii="Times New Roman" w:hAnsi="Times New Roman" w:cs="Times New Roman"/>
                <w:sz w:val="24"/>
                <w:szCs w:val="24"/>
              </w:rPr>
              <w:t>(Расширить круг.)</w:t>
            </w:r>
          </w:p>
          <w:p w14:paraId="2C004F4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Хорошо здесь всем, друзья.</w:t>
            </w:r>
          </w:p>
          <w:p w14:paraId="22EF58AD" w14:textId="77777777" w:rsidR="00734D63" w:rsidRPr="00714F2D" w:rsidRDefault="00734D63" w:rsidP="00734D63">
            <w:pPr>
              <w:pStyle w:val="ac"/>
              <w:rPr>
                <w:rStyle w:val="44"/>
                <w:rFonts w:ascii="Times New Roman" w:hAnsi="Times New Roman" w:cs="Times New Roman"/>
                <w:sz w:val="24"/>
                <w:szCs w:val="24"/>
              </w:rPr>
            </w:pPr>
            <w:r w:rsidRPr="00714F2D">
              <w:rPr>
                <w:rStyle w:val="44"/>
                <w:rFonts w:ascii="Times New Roman" w:hAnsi="Times New Roman" w:cs="Times New Roman"/>
                <w:sz w:val="24"/>
                <w:szCs w:val="24"/>
              </w:rPr>
              <w:t>(Обняться парами.)</w:t>
            </w:r>
          </w:p>
        </w:tc>
      </w:tr>
      <w:tr w:rsidR="00734D63" w:rsidRPr="00714F2D" w14:paraId="31F49CB7" w14:textId="77777777" w:rsidTr="00734D63">
        <w:trPr>
          <w:gridAfter w:val="4"/>
          <w:wAfter w:w="10581" w:type="dxa"/>
        </w:trPr>
        <w:tc>
          <w:tcPr>
            <w:tcW w:w="2127" w:type="dxa"/>
            <w:hideMark/>
          </w:tcPr>
          <w:p w14:paraId="005A9C1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Беседа с родителями, консультации</w:t>
            </w:r>
          </w:p>
        </w:tc>
        <w:tc>
          <w:tcPr>
            <w:tcW w:w="13608" w:type="dxa"/>
            <w:gridSpan w:val="5"/>
            <w:hideMark/>
          </w:tcPr>
          <w:p w14:paraId="2F228FE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Беседа о закаливании детского организма в условиях семьи, о вредных привычках у взрослых и их влияние на здоровый образ жизни детей. Индивидуальные беседы</w:t>
            </w:r>
          </w:p>
          <w:p w14:paraId="5BF71BDC" w14:textId="77777777" w:rsidR="00734D63" w:rsidRPr="00714F2D" w:rsidRDefault="00734D63" w:rsidP="00734D63">
            <w:pPr>
              <w:pStyle w:val="ac"/>
              <w:rPr>
                <w:rFonts w:ascii="Times New Roman" w:hAnsi="Times New Roman" w:cs="Times New Roman"/>
                <w:sz w:val="24"/>
                <w:szCs w:val="24"/>
              </w:rPr>
            </w:pPr>
          </w:p>
        </w:tc>
      </w:tr>
      <w:tr w:rsidR="00734D63" w:rsidRPr="00714F2D" w14:paraId="063B9DC5" w14:textId="77777777" w:rsidTr="00734D63">
        <w:trPr>
          <w:gridAfter w:val="4"/>
          <w:wAfter w:w="10581" w:type="dxa"/>
        </w:trPr>
        <w:tc>
          <w:tcPr>
            <w:tcW w:w="2127" w:type="dxa"/>
            <w:hideMark/>
          </w:tcPr>
          <w:p w14:paraId="102CF18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2835" w:type="dxa"/>
            <w:hideMark/>
          </w:tcPr>
          <w:p w14:paraId="273966E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«Последовательность событий»</w:t>
            </w:r>
          </w:p>
          <w:p w14:paraId="602CCC7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развитие произвольного внимания</w:t>
            </w:r>
          </w:p>
          <w:p w14:paraId="31AC94F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(развитие речи + ознакомление с окружающим миром</w:t>
            </w:r>
          </w:p>
          <w:p w14:paraId="44DBE09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Игра «По новым местам» </w:t>
            </w:r>
          </w:p>
          <w:p w14:paraId="4243A2F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формирование моторно-двигательного </w:t>
            </w:r>
            <w:r w:rsidRPr="00714F2D">
              <w:rPr>
                <w:rFonts w:ascii="Times New Roman" w:hAnsi="Times New Roman" w:cs="Times New Roman"/>
                <w:sz w:val="24"/>
                <w:szCs w:val="24"/>
              </w:rPr>
              <w:lastRenderedPageBreak/>
              <w:t>внимания; развитие скорости движений.</w:t>
            </w:r>
          </w:p>
          <w:p w14:paraId="37CF108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«Парные картинки»</w:t>
            </w:r>
          </w:p>
          <w:p w14:paraId="1DBAEDF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упражнять детей в сравнении предметов, изображенных на картинках, в нахождении сходства и в отборе одинаковых изображений; воспитывать умение выполнять правила игры (ознакомление с окружающим миром + математика)</w:t>
            </w:r>
          </w:p>
        </w:tc>
        <w:tc>
          <w:tcPr>
            <w:tcW w:w="2693" w:type="dxa"/>
            <w:hideMark/>
          </w:tcPr>
          <w:p w14:paraId="27487A3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 xml:space="preserve">Дидактическая игра «Съедобное – несъедобное» (с мячом) </w:t>
            </w:r>
          </w:p>
          <w:p w14:paraId="22858D7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формирование внимания; развитие умения выделять главные, существенные признаки предметов</w:t>
            </w:r>
          </w:p>
          <w:p w14:paraId="7891B16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(ознакомление с окружающим миром + развитие речи)</w:t>
            </w:r>
          </w:p>
          <w:p w14:paraId="084F90B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Игра «Ассоциации»</w:t>
            </w:r>
          </w:p>
          <w:p w14:paraId="6F6F7D4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логическое мышление (математика + развитие речи)</w:t>
            </w:r>
          </w:p>
          <w:p w14:paraId="232684A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Настольно-печатные игры «В гостях у сказки»</w:t>
            </w:r>
          </w:p>
          <w:p w14:paraId="17BBF5C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взаимодействовать с другими детьми в ходе обсуждения и поиска решения (математика+ развитие речи)</w:t>
            </w:r>
          </w:p>
        </w:tc>
        <w:tc>
          <w:tcPr>
            <w:tcW w:w="2835" w:type="dxa"/>
            <w:hideMark/>
          </w:tcPr>
          <w:p w14:paraId="20D0977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«Коробочки»</w:t>
            </w:r>
          </w:p>
          <w:p w14:paraId="7D50086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совершенствовать умение зрительно соотносить предметы по цвету (математика + творчество)</w:t>
            </w:r>
          </w:p>
          <w:p w14:paraId="025F0C2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«Отгадай и обойди»</w:t>
            </w:r>
          </w:p>
          <w:p w14:paraId="1362A2A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определять на слух и восстанавливать в </w:t>
            </w:r>
          </w:p>
          <w:p w14:paraId="4A0733D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памяти предмет объемного или плоскостного вида (ознакомление с окружающим миром + развитие речи)</w:t>
            </w:r>
          </w:p>
          <w:p w14:paraId="115BC48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Настольно-печатные игры «Ищи и найдешь»</w:t>
            </w:r>
          </w:p>
          <w:p w14:paraId="088F1C3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упражнять в различении характерных признаков отдельных времен года</w:t>
            </w:r>
          </w:p>
          <w:p w14:paraId="753AA4D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(ознакомление с окружающим миром + развитие речи)</w:t>
            </w:r>
          </w:p>
        </w:tc>
        <w:tc>
          <w:tcPr>
            <w:tcW w:w="2693" w:type="dxa"/>
            <w:hideMark/>
          </w:tcPr>
          <w:p w14:paraId="65D3197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«Умею – не умею»</w:t>
            </w:r>
          </w:p>
          <w:p w14:paraId="6E857F3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развивать умения и физические возможности своего организма; воспитывать чувство собственного достоинства (ознакомление с </w:t>
            </w:r>
            <w:r w:rsidRPr="00714F2D">
              <w:rPr>
                <w:rFonts w:ascii="Times New Roman" w:hAnsi="Times New Roman" w:cs="Times New Roman"/>
                <w:sz w:val="24"/>
                <w:szCs w:val="24"/>
              </w:rPr>
              <w:lastRenderedPageBreak/>
              <w:t>окружающим миром + физкультура)</w:t>
            </w:r>
          </w:p>
          <w:p w14:paraId="126F352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«Холодно горячо»</w:t>
            </w:r>
          </w:p>
          <w:p w14:paraId="4F570BE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слуховые качества, физические качества (развитие речи + физкультура)</w:t>
            </w:r>
          </w:p>
          <w:p w14:paraId="596FBA7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«Конструируем из палочек» со строительным материалом</w:t>
            </w:r>
          </w:p>
          <w:p w14:paraId="2E51272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закрепление знаний геометрических фигур; развитие логического мышления детей (конструирование)</w:t>
            </w:r>
          </w:p>
        </w:tc>
        <w:tc>
          <w:tcPr>
            <w:tcW w:w="2552" w:type="dxa"/>
            <w:hideMark/>
          </w:tcPr>
          <w:p w14:paraId="7A578DF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«Кто больше слов придумает»</w:t>
            </w:r>
          </w:p>
          <w:p w14:paraId="0BEDCFD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активизировать словарь; расширять кругозор (ознакомление с окружающим миром + математика)</w:t>
            </w:r>
          </w:p>
          <w:p w14:paraId="3D4B2AD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«Кто ушел?» </w:t>
            </w:r>
          </w:p>
          <w:p w14:paraId="07B8769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Цель: развивать внимательность, сообразительность, умение быстро найти недостающего (физкультура + математика)</w:t>
            </w:r>
          </w:p>
          <w:p w14:paraId="4AAA66E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Самостоятельная деятельность по выбору с настольно-печатными играми</w:t>
            </w:r>
          </w:p>
        </w:tc>
      </w:tr>
      <w:tr w:rsidR="00734D63" w:rsidRPr="00714F2D" w14:paraId="16D749F6" w14:textId="77777777" w:rsidTr="00734D63">
        <w:tc>
          <w:tcPr>
            <w:tcW w:w="2127" w:type="dxa"/>
            <w:hideMark/>
          </w:tcPr>
          <w:p w14:paraId="382031D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Утренняя гимнастика</w:t>
            </w:r>
          </w:p>
        </w:tc>
        <w:tc>
          <w:tcPr>
            <w:tcW w:w="13608" w:type="dxa"/>
            <w:gridSpan w:val="5"/>
            <w:hideMark/>
          </w:tcPr>
          <w:p w14:paraId="46258D9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Утренний комплекс упражнений </w:t>
            </w:r>
          </w:p>
        </w:tc>
        <w:tc>
          <w:tcPr>
            <w:tcW w:w="3156" w:type="dxa"/>
          </w:tcPr>
          <w:p w14:paraId="29B62E2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 </w:t>
            </w:r>
          </w:p>
        </w:tc>
        <w:tc>
          <w:tcPr>
            <w:tcW w:w="2475" w:type="dxa"/>
          </w:tcPr>
          <w:p w14:paraId="4D14720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Утренний комплекс упражнений № 3 </w:t>
            </w:r>
          </w:p>
        </w:tc>
        <w:tc>
          <w:tcPr>
            <w:tcW w:w="2475" w:type="dxa"/>
          </w:tcPr>
          <w:p w14:paraId="2466EEF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Утренний комплекс упражнений № 4 </w:t>
            </w:r>
          </w:p>
        </w:tc>
        <w:tc>
          <w:tcPr>
            <w:tcW w:w="2475" w:type="dxa"/>
          </w:tcPr>
          <w:p w14:paraId="1BEAB96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Утренний комплекс упражнений № 5 </w:t>
            </w:r>
          </w:p>
        </w:tc>
      </w:tr>
      <w:tr w:rsidR="00734D63" w:rsidRPr="00714F2D" w14:paraId="157DD901" w14:textId="77777777" w:rsidTr="00734D63">
        <w:trPr>
          <w:gridAfter w:val="4"/>
          <w:wAfter w:w="10581" w:type="dxa"/>
          <w:trHeight w:val="699"/>
        </w:trPr>
        <w:tc>
          <w:tcPr>
            <w:tcW w:w="2127" w:type="dxa"/>
            <w:hideMark/>
          </w:tcPr>
          <w:p w14:paraId="5C3D15E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Завтрак</w:t>
            </w:r>
          </w:p>
        </w:tc>
        <w:tc>
          <w:tcPr>
            <w:tcW w:w="13608" w:type="dxa"/>
            <w:gridSpan w:val="5"/>
            <w:hideMark/>
          </w:tcPr>
          <w:p w14:paraId="2E7EB10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Дежурство: помочь разложить салфетки, сервировать стол, правильно класть ложку справа. Привлечение внимания детей к пище. Индивидуальная работа по воспитанию культуры еды; правила этикета; оценка аккуратности детей.</w:t>
            </w:r>
          </w:p>
          <w:p w14:paraId="4D59955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Игровое упражнение: </w:t>
            </w:r>
          </w:p>
          <w:p w14:paraId="00C3B90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Водичка, водичка, умой мое личико.</w:t>
            </w:r>
          </w:p>
          <w:p w14:paraId="6F9DE36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Чтоб глазоньки блестели, чтоб щечки краснели,</w:t>
            </w:r>
          </w:p>
          <w:p w14:paraId="172A10E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Чтоб смеялся роток, чтоб кусался зубок! </w:t>
            </w:r>
          </w:p>
          <w:p w14:paraId="43D6761C" w14:textId="77777777" w:rsidR="00734D63" w:rsidRPr="00714F2D" w:rsidRDefault="00734D63" w:rsidP="00734D63">
            <w:pPr>
              <w:pStyle w:val="ac"/>
              <w:rPr>
                <w:rFonts w:ascii="Times New Roman" w:hAnsi="Times New Roman" w:cs="Times New Roman"/>
                <w:sz w:val="24"/>
                <w:szCs w:val="24"/>
                <w:highlight w:val="yellow"/>
              </w:rPr>
            </w:pPr>
            <w:r w:rsidRPr="00714F2D">
              <w:rPr>
                <w:rFonts w:ascii="Times New Roman" w:hAnsi="Times New Roman" w:cs="Times New Roman"/>
                <w:sz w:val="24"/>
                <w:szCs w:val="24"/>
              </w:rPr>
              <w:t>Проговорить названия столовых приборов на казахском языке (ложка – қасық, тарелка – тәрелке, кружка – пиала, нож – пышақ)</w:t>
            </w:r>
          </w:p>
        </w:tc>
      </w:tr>
      <w:tr w:rsidR="00734D63" w:rsidRPr="00714F2D" w14:paraId="4C5DEC57" w14:textId="77777777" w:rsidTr="00734D63">
        <w:trPr>
          <w:gridAfter w:val="4"/>
          <w:wAfter w:w="10581" w:type="dxa"/>
        </w:trPr>
        <w:tc>
          <w:tcPr>
            <w:tcW w:w="2127" w:type="dxa"/>
            <w:hideMark/>
          </w:tcPr>
          <w:p w14:paraId="17FAC41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Подготовка к организованной деятельности</w:t>
            </w:r>
          </w:p>
        </w:tc>
        <w:tc>
          <w:tcPr>
            <w:tcW w:w="2835" w:type="dxa"/>
            <w:hideMark/>
          </w:tcPr>
          <w:p w14:paraId="0A429B0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«Что ты знаешь о президенте?»</w:t>
            </w:r>
          </w:p>
          <w:p w14:paraId="384307A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активизировать словарь; формировать интерес к истории Казахстана.</w:t>
            </w:r>
          </w:p>
          <w:p w14:paraId="7E88976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«Правда – ложь?»</w:t>
            </w:r>
          </w:p>
          <w:p w14:paraId="59247A0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Цель: обогащать словарный запас.</w:t>
            </w:r>
          </w:p>
          <w:p w14:paraId="6769EF8D" w14:textId="77777777" w:rsidR="00734D63" w:rsidRPr="00714F2D" w:rsidRDefault="00734D63" w:rsidP="00734D63">
            <w:pPr>
              <w:pStyle w:val="ac"/>
              <w:rPr>
                <w:rFonts w:ascii="Times New Roman" w:hAnsi="Times New Roman" w:cs="Times New Roman"/>
                <w:sz w:val="24"/>
                <w:szCs w:val="24"/>
              </w:rPr>
            </w:pPr>
          </w:p>
        </w:tc>
        <w:tc>
          <w:tcPr>
            <w:tcW w:w="2693" w:type="dxa"/>
            <w:hideMark/>
          </w:tcPr>
          <w:p w14:paraId="6617D6F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Дидактическая игра «Угадай по картинке»</w:t>
            </w:r>
          </w:p>
          <w:p w14:paraId="3B9F1E1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мышление; учить составлять предложения, используя знания о Родине.</w:t>
            </w:r>
          </w:p>
          <w:p w14:paraId="6252606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«Великие люди Казахстана»</w:t>
            </w:r>
          </w:p>
          <w:p w14:paraId="0D4A0A0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Цель: активизировать свои знания.</w:t>
            </w:r>
          </w:p>
        </w:tc>
        <w:tc>
          <w:tcPr>
            <w:tcW w:w="2835" w:type="dxa"/>
            <w:hideMark/>
          </w:tcPr>
          <w:p w14:paraId="6C7016A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Игровое упражнение «Расскажи о праздниках Казахстана».</w:t>
            </w:r>
          </w:p>
          <w:p w14:paraId="232293B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формировать умение рассказывать о значимых датах; развивать речевую активность; учить составлять предложения.</w:t>
            </w:r>
          </w:p>
        </w:tc>
        <w:tc>
          <w:tcPr>
            <w:tcW w:w="2693" w:type="dxa"/>
          </w:tcPr>
          <w:p w14:paraId="00887A4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Разучивание стихотворений о Казахстане.</w:t>
            </w:r>
          </w:p>
          <w:p w14:paraId="0EC7467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закрепление знаний о Родине.</w:t>
            </w:r>
          </w:p>
          <w:p w14:paraId="0DE6185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Упражнение «Сделаем юрту»</w:t>
            </w:r>
          </w:p>
          <w:p w14:paraId="4F3FDAC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делать юрту из гофробумаги.</w:t>
            </w:r>
          </w:p>
        </w:tc>
        <w:tc>
          <w:tcPr>
            <w:tcW w:w="2552" w:type="dxa"/>
            <w:hideMark/>
          </w:tcPr>
          <w:p w14:paraId="5FB872A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Прослушивание казахских национальных мелодий</w:t>
            </w:r>
          </w:p>
          <w:p w14:paraId="4213199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Дидактическая игра «Закон гостеприимства» </w:t>
            </w:r>
          </w:p>
          <w:p w14:paraId="71C9235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продолжать учить правилам поведения в гостях; </w:t>
            </w:r>
            <w:r w:rsidRPr="00714F2D">
              <w:rPr>
                <w:rFonts w:ascii="Times New Roman" w:hAnsi="Times New Roman" w:cs="Times New Roman"/>
                <w:sz w:val="24"/>
                <w:szCs w:val="24"/>
              </w:rPr>
              <w:lastRenderedPageBreak/>
              <w:t>уточнить знания о культуре поведения.</w:t>
            </w:r>
          </w:p>
        </w:tc>
      </w:tr>
      <w:tr w:rsidR="00734D63" w:rsidRPr="00714F2D" w14:paraId="6501467D" w14:textId="77777777" w:rsidTr="00734D63">
        <w:trPr>
          <w:gridAfter w:val="4"/>
          <w:wAfter w:w="10581" w:type="dxa"/>
        </w:trPr>
        <w:tc>
          <w:tcPr>
            <w:tcW w:w="2127" w:type="dxa"/>
            <w:hideMark/>
          </w:tcPr>
          <w:p w14:paraId="4A40ABB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Организованная деятельность</w:t>
            </w:r>
          </w:p>
        </w:tc>
        <w:tc>
          <w:tcPr>
            <w:tcW w:w="2835" w:type="dxa"/>
          </w:tcPr>
          <w:p w14:paraId="2E0914E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Ознакомление с </w:t>
            </w:r>
          </w:p>
          <w:p w14:paraId="2D72BD7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окружающим миром</w:t>
            </w:r>
          </w:p>
          <w:p w14:paraId="25DACA1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Основы грамоты </w:t>
            </w:r>
          </w:p>
          <w:p w14:paraId="5587514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Казахский язык </w:t>
            </w:r>
          </w:p>
          <w:p w14:paraId="4346263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Физическая культура </w:t>
            </w:r>
          </w:p>
          <w:p w14:paraId="753453B5" w14:textId="77777777" w:rsidR="00734D63" w:rsidRPr="00714F2D" w:rsidRDefault="00734D63" w:rsidP="00734D63">
            <w:pPr>
              <w:pStyle w:val="ac"/>
              <w:rPr>
                <w:rFonts w:ascii="Times New Roman" w:hAnsi="Times New Roman" w:cs="Times New Roman"/>
                <w:sz w:val="24"/>
                <w:szCs w:val="24"/>
              </w:rPr>
            </w:pPr>
          </w:p>
        </w:tc>
        <w:tc>
          <w:tcPr>
            <w:tcW w:w="2693" w:type="dxa"/>
          </w:tcPr>
          <w:p w14:paraId="737C372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Основы математики</w:t>
            </w:r>
          </w:p>
          <w:p w14:paraId="7F5C71F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Развитие речи</w:t>
            </w:r>
          </w:p>
          <w:p w14:paraId="188CDD6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Физическая культура </w:t>
            </w:r>
          </w:p>
          <w:p w14:paraId="6F15CB8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 </w:t>
            </w:r>
          </w:p>
        </w:tc>
        <w:tc>
          <w:tcPr>
            <w:tcW w:w="2835" w:type="dxa"/>
            <w:hideMark/>
          </w:tcPr>
          <w:p w14:paraId="322E969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Основы грамоты </w:t>
            </w:r>
          </w:p>
          <w:p w14:paraId="405526C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Казахский язык </w:t>
            </w:r>
          </w:p>
          <w:p w14:paraId="1DBE8CE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Рисование</w:t>
            </w:r>
          </w:p>
          <w:p w14:paraId="323001C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Физическая культура</w:t>
            </w:r>
          </w:p>
        </w:tc>
        <w:tc>
          <w:tcPr>
            <w:tcW w:w="2693" w:type="dxa"/>
            <w:hideMark/>
          </w:tcPr>
          <w:p w14:paraId="76C158A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Основы математики</w:t>
            </w:r>
          </w:p>
          <w:p w14:paraId="727205C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Ознакомление с </w:t>
            </w:r>
          </w:p>
          <w:p w14:paraId="1B55B0A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окружающим миром Основы грамоты </w:t>
            </w:r>
          </w:p>
          <w:p w14:paraId="4166405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Художественная </w:t>
            </w:r>
          </w:p>
          <w:p w14:paraId="0ABF55B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литература</w:t>
            </w:r>
          </w:p>
          <w:p w14:paraId="6948674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Музыка </w:t>
            </w:r>
          </w:p>
        </w:tc>
        <w:tc>
          <w:tcPr>
            <w:tcW w:w="2552" w:type="dxa"/>
            <w:hideMark/>
          </w:tcPr>
          <w:p w14:paraId="19B0180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Основы математики</w:t>
            </w:r>
          </w:p>
          <w:p w14:paraId="139634E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Развитие речи</w:t>
            </w:r>
          </w:p>
          <w:p w14:paraId="04779D5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Художественная </w:t>
            </w:r>
          </w:p>
          <w:p w14:paraId="7BDCDBC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литература</w:t>
            </w:r>
          </w:p>
          <w:p w14:paraId="62E7C60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Музыка </w:t>
            </w:r>
          </w:p>
          <w:p w14:paraId="70A48328" w14:textId="77777777" w:rsidR="00734D63" w:rsidRPr="00714F2D" w:rsidRDefault="00734D63" w:rsidP="00734D63">
            <w:pPr>
              <w:pStyle w:val="ac"/>
              <w:rPr>
                <w:rFonts w:ascii="Times New Roman" w:hAnsi="Times New Roman" w:cs="Times New Roman"/>
                <w:sz w:val="24"/>
                <w:szCs w:val="24"/>
              </w:rPr>
            </w:pPr>
          </w:p>
          <w:p w14:paraId="72489176" w14:textId="77777777" w:rsidR="00734D63" w:rsidRPr="00714F2D" w:rsidRDefault="00734D63" w:rsidP="00734D63">
            <w:pPr>
              <w:pStyle w:val="ac"/>
              <w:rPr>
                <w:rFonts w:ascii="Times New Roman" w:hAnsi="Times New Roman" w:cs="Times New Roman"/>
                <w:sz w:val="24"/>
                <w:szCs w:val="24"/>
              </w:rPr>
            </w:pPr>
          </w:p>
        </w:tc>
      </w:tr>
      <w:tr w:rsidR="00734D63" w:rsidRPr="00714F2D" w14:paraId="6C1B7D10" w14:textId="77777777" w:rsidTr="00734D63">
        <w:trPr>
          <w:gridAfter w:val="4"/>
          <w:wAfter w:w="10581" w:type="dxa"/>
        </w:trPr>
        <w:tc>
          <w:tcPr>
            <w:tcW w:w="2127" w:type="dxa"/>
            <w:hideMark/>
          </w:tcPr>
          <w:p w14:paraId="7CFA158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Подготовка к прогулке</w:t>
            </w:r>
          </w:p>
        </w:tc>
        <w:tc>
          <w:tcPr>
            <w:tcW w:w="13608" w:type="dxa"/>
            <w:gridSpan w:val="5"/>
            <w:hideMark/>
          </w:tcPr>
          <w:p w14:paraId="2118E05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Мотивация детей к прогулке; отбор игрового материала для прогулки; индивидуальные беседы с детьми. Создавать условия для самостоятельной двигательной активности детей, беседа с детьми о правильном использовании спортивно-игрового оборудования и спортивных принадлежностей. </w:t>
            </w:r>
          </w:p>
          <w:p w14:paraId="5264479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w:t>
            </w:r>
          </w:p>
        </w:tc>
      </w:tr>
      <w:tr w:rsidR="00734D63" w:rsidRPr="00714F2D" w14:paraId="38DE900B" w14:textId="77777777" w:rsidTr="00734D63">
        <w:trPr>
          <w:gridAfter w:val="4"/>
          <w:wAfter w:w="10581" w:type="dxa"/>
        </w:trPr>
        <w:tc>
          <w:tcPr>
            <w:tcW w:w="2127" w:type="dxa"/>
            <w:hideMark/>
          </w:tcPr>
          <w:p w14:paraId="7599CFC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Прогулка</w:t>
            </w:r>
          </w:p>
        </w:tc>
        <w:tc>
          <w:tcPr>
            <w:tcW w:w="2835" w:type="dxa"/>
            <w:hideMark/>
          </w:tcPr>
          <w:p w14:paraId="28C45CE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Наблюдение за деревьями и кустарниками под снегом</w:t>
            </w:r>
          </w:p>
          <w:p w14:paraId="102D0DD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закреплять знания о деревьях, различных их частях; учить различать виды деревьев; продолжать учить описывать растения, отмечая их различия и сходство между собой, характерные признаки.</w:t>
            </w:r>
          </w:p>
          <w:p w14:paraId="2B79D27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Ход наблюдения</w:t>
            </w:r>
          </w:p>
          <w:p w14:paraId="7B8C10B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Обратить внимание на растения. В морозные дни ветки кустов и деревьев очень хрупкие, легко ломаются, поэтому их надо оберегать, не ломать, не стучать </w:t>
            </w:r>
            <w:r w:rsidRPr="00714F2D">
              <w:rPr>
                <w:rFonts w:ascii="Times New Roman" w:hAnsi="Times New Roman" w:cs="Times New Roman"/>
                <w:sz w:val="24"/>
                <w:szCs w:val="24"/>
              </w:rPr>
              <w:lastRenderedPageBreak/>
              <w:t>лопатой по стволу, не наезжать санками.</w:t>
            </w:r>
          </w:p>
          <w:p w14:paraId="476B505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Стихотворение «Деревья зимой»</w:t>
            </w:r>
          </w:p>
          <w:p w14:paraId="7AF61B9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Деревья зимою, </w:t>
            </w:r>
            <w:r w:rsidRPr="00714F2D">
              <w:rPr>
                <w:rFonts w:ascii="Times New Roman" w:hAnsi="Times New Roman" w:cs="Times New Roman"/>
                <w:sz w:val="24"/>
                <w:szCs w:val="24"/>
              </w:rPr>
              <w:br/>
              <w:t>Деревья зимою</w:t>
            </w:r>
          </w:p>
          <w:p w14:paraId="4E8DE8C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Пронизаны ветром</w:t>
            </w:r>
            <w:r w:rsidRPr="00714F2D">
              <w:rPr>
                <w:rFonts w:ascii="Times New Roman" w:hAnsi="Times New Roman" w:cs="Times New Roman"/>
                <w:sz w:val="24"/>
                <w:szCs w:val="24"/>
              </w:rPr>
              <w:br/>
              <w:t>И стужей самою.</w:t>
            </w:r>
          </w:p>
          <w:p w14:paraId="352790E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И старые сосны, </w:t>
            </w:r>
            <w:r w:rsidRPr="00714F2D">
              <w:rPr>
                <w:rFonts w:ascii="Times New Roman" w:hAnsi="Times New Roman" w:cs="Times New Roman"/>
                <w:sz w:val="24"/>
                <w:szCs w:val="24"/>
              </w:rPr>
              <w:br/>
              <w:t>И острые ели</w:t>
            </w:r>
          </w:p>
          <w:p w14:paraId="49EFB94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Встают, как солдаты, Навстречу метели.</w:t>
            </w:r>
          </w:p>
          <w:p w14:paraId="0CA2AE5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 пургу по колени Буранами гнутся,</w:t>
            </w:r>
          </w:p>
          <w:p w14:paraId="5806C3C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Вершинами машут… Сдают? Не сдаются!</w:t>
            </w:r>
          </w:p>
          <w:p w14:paraId="16926FE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«Как называется это дерево»  Цель: учить детей по внешнему виду и описанию определять дерево.</w:t>
            </w:r>
          </w:p>
          <w:p w14:paraId="0ADBE85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Приметы. Иней на деревьях – к морозу, снег прилипнет к деревьям – тепло будет.</w:t>
            </w:r>
          </w:p>
          <w:p w14:paraId="316DB31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Труд: засыпка корней деревьев снегом  </w:t>
            </w:r>
          </w:p>
          <w:p w14:paraId="587B5C0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воспитывать желание оказывать помощь живым объектам.</w:t>
            </w:r>
          </w:p>
          <w:p w14:paraId="0F85817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Подвижная игра «Бездомный заяц» </w:t>
            </w:r>
          </w:p>
          <w:p w14:paraId="0FC533D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учить детей действовать по сигналу; упражнять в беге, </w:t>
            </w:r>
            <w:r w:rsidRPr="00714F2D">
              <w:rPr>
                <w:rFonts w:ascii="Times New Roman" w:hAnsi="Times New Roman" w:cs="Times New Roman"/>
                <w:sz w:val="24"/>
                <w:szCs w:val="24"/>
              </w:rPr>
              <w:lastRenderedPageBreak/>
              <w:t>ориентировке в пространстве.</w:t>
            </w:r>
          </w:p>
          <w:p w14:paraId="1B625EA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«Мы веселые ребята» Цель: повышать двигательную активность, быстро действовать по сигналу воспитателя.</w:t>
            </w:r>
          </w:p>
          <w:p w14:paraId="27D5F23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Самостоятельная деятельность: игры с выносным материалом.</w:t>
            </w:r>
          </w:p>
          <w:p w14:paraId="55B97DF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Индивидуальная работа: попади в цель, сбей кеглю</w:t>
            </w:r>
          </w:p>
          <w:p w14:paraId="48218A9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развитие глазомера у детей</w:t>
            </w:r>
          </w:p>
        </w:tc>
        <w:tc>
          <w:tcPr>
            <w:tcW w:w="2693" w:type="dxa"/>
            <w:hideMark/>
          </w:tcPr>
          <w:p w14:paraId="49CE053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Наблюдение за поведением птиц у кормушк.</w:t>
            </w:r>
          </w:p>
          <w:p w14:paraId="7FA9EFD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продолжать знакомить с многообразием зимующих птиц; уточнить их названия; учить отличать их по 2–3 характерным признакам (воробьи маленькие, серые или серо-коричневые, летают стайкой; ворона крупная, серо-черная, летает одна; голуби крупные, больше воробья, серо-голубые, кормятся стаей).</w:t>
            </w:r>
          </w:p>
          <w:p w14:paraId="35629FB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Ход наблюдения</w:t>
            </w:r>
          </w:p>
          <w:p w14:paraId="2395E12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Обратить внимание детей на то, что не все </w:t>
            </w:r>
            <w:r w:rsidRPr="00714F2D">
              <w:rPr>
                <w:rFonts w:ascii="Times New Roman" w:hAnsi="Times New Roman" w:cs="Times New Roman"/>
                <w:sz w:val="24"/>
                <w:szCs w:val="24"/>
              </w:rPr>
              <w:lastRenderedPageBreak/>
              <w:t>птицы садятся на кормушку. Важно помочь птицам в самый холодный месяц. Предложить найти глазами других птиц, которые летают вокруг, наблюдая за кормушкой и ее посетителями. Спросите, откуда вороны ведут свои наблюдения.</w:t>
            </w:r>
          </w:p>
          <w:p w14:paraId="47EBA5C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Приметы. Ребята, говорят, если вороны сидят на макушках деревьев, усиленно каркают и чистятся, то зимой это к снегу. А если птицы спустились и садятся на землю, то будет оттепель.</w:t>
            </w:r>
          </w:p>
          <w:p w14:paraId="3643B2D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Труд: пополнить кормушки </w:t>
            </w:r>
          </w:p>
          <w:p w14:paraId="5E318D8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привлекать детей к кормлению птиц; воспитывать заботливое отношение к пернатым.</w:t>
            </w:r>
          </w:p>
          <w:p w14:paraId="2E0EFAD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«Птички и кошка»</w:t>
            </w:r>
          </w:p>
          <w:p w14:paraId="0FBAB81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двигаться по сигналу; развивать ловкость.</w:t>
            </w:r>
          </w:p>
          <w:p w14:paraId="09343E7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«Птицы и автомобиль»</w:t>
            </w:r>
          </w:p>
          <w:p w14:paraId="344D305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развивать слуховое внимание, </w:t>
            </w:r>
            <w:r w:rsidRPr="00714F2D">
              <w:rPr>
                <w:rFonts w:ascii="Times New Roman" w:hAnsi="Times New Roman" w:cs="Times New Roman"/>
                <w:sz w:val="24"/>
                <w:szCs w:val="24"/>
              </w:rPr>
              <w:lastRenderedPageBreak/>
              <w:t>умение двигаться в соответствии со словами стихотворения.</w:t>
            </w:r>
          </w:p>
          <w:p w14:paraId="1044AD5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Самостоятельная деятельность: игры с лопатками и ведерками, игра в хоккей.</w:t>
            </w:r>
          </w:p>
          <w:p w14:paraId="35BB72E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Индивидуальная работа: развитие движений </w:t>
            </w:r>
          </w:p>
          <w:p w14:paraId="7333982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отрабатывать прыжки на двух ногах с продвижением вперед на расстояние 2–3 метра.</w:t>
            </w:r>
          </w:p>
          <w:p w14:paraId="1D61E026" w14:textId="77777777" w:rsidR="00734D63" w:rsidRPr="00714F2D" w:rsidRDefault="00734D63" w:rsidP="00734D63">
            <w:pPr>
              <w:pStyle w:val="ac"/>
              <w:rPr>
                <w:rFonts w:ascii="Times New Roman" w:hAnsi="Times New Roman" w:cs="Times New Roman"/>
                <w:sz w:val="24"/>
                <w:szCs w:val="24"/>
              </w:rPr>
            </w:pPr>
          </w:p>
        </w:tc>
        <w:tc>
          <w:tcPr>
            <w:tcW w:w="2835" w:type="dxa"/>
            <w:hideMark/>
          </w:tcPr>
          <w:p w14:paraId="4EE0D79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Наблюдение за ветром</w:t>
            </w:r>
          </w:p>
          <w:p w14:paraId="22BA8D4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вызвать интерес к окружающему миру; учить определять наличие и направление ветра; расширять кругозор.</w:t>
            </w:r>
          </w:p>
          <w:p w14:paraId="69CA87B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Ход наблюдения</w:t>
            </w:r>
          </w:p>
          <w:p w14:paraId="19C5C77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Загадка. Фырчит, рычит, ветки ломает, снег поднимает,</w:t>
            </w:r>
          </w:p>
          <w:p w14:paraId="53829C8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Людей с ног сбивает. Слышишь его, да не видишь его. (Ветер.)</w:t>
            </w:r>
          </w:p>
          <w:p w14:paraId="54BB3DD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Воспитатель задает детям вопросы:</w:t>
            </w:r>
          </w:p>
          <w:p w14:paraId="2E3FF1F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Ребята, есть ли сегодня ветер? А как можно определить ветер? </w:t>
            </w:r>
            <w:r w:rsidRPr="00714F2D">
              <w:rPr>
                <w:rStyle w:val="44"/>
                <w:rFonts w:ascii="Times New Roman" w:hAnsi="Times New Roman" w:cs="Times New Roman"/>
                <w:sz w:val="24"/>
                <w:szCs w:val="24"/>
              </w:rPr>
              <w:t>(По раскачивающимся ветвям деревьев.)</w:t>
            </w:r>
          </w:p>
          <w:p w14:paraId="6632658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По веткам деревьев можно определить силу ветра: при слабом ветре раскачиваются только тоненькие веточки, при более сильном – ветки потолще, при сильном – самые толстые ветки.</w:t>
            </w:r>
          </w:p>
          <w:p w14:paraId="366E9D6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Определите его силу по качающимся веткам деревьев. Откуда дует ветер?</w:t>
            </w:r>
          </w:p>
          <w:p w14:paraId="4C984CD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Эксперимент по определению направления ветра (с помощью вертушек)</w:t>
            </w:r>
          </w:p>
          <w:p w14:paraId="09C862D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Труд: сооружение горки для кукол, прихлопывание снега лопаткой.</w:t>
            </w:r>
          </w:p>
          <w:p w14:paraId="6785B02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работать сообща, получать радость от выполненного труда и его результата.</w:t>
            </w:r>
          </w:p>
          <w:p w14:paraId="0EC4537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«Птички и кошка»</w:t>
            </w:r>
          </w:p>
          <w:p w14:paraId="1CC1C62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двигаться по сигналу; развивать ловкость.</w:t>
            </w:r>
          </w:p>
          <w:p w14:paraId="50DBB78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w:t>
            </w:r>
          </w:p>
          <w:p w14:paraId="181CD5C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«Бездомный заяц»</w:t>
            </w:r>
          </w:p>
          <w:p w14:paraId="25428A1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быстро бегать, ориентироваться в пространстве.</w:t>
            </w:r>
          </w:p>
          <w:p w14:paraId="04B94B5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Самостоятельная деятельность: игры с выносным материалом.</w:t>
            </w:r>
          </w:p>
          <w:p w14:paraId="538AE83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Индивидуальная работа «Не наскочи»</w:t>
            </w:r>
          </w:p>
          <w:p w14:paraId="12FA9F7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ездить на лыжах, объезжая кубики.</w:t>
            </w:r>
          </w:p>
          <w:p w14:paraId="33C4F8F1" w14:textId="77777777" w:rsidR="00734D63" w:rsidRPr="00714F2D" w:rsidRDefault="00734D63" w:rsidP="00734D63">
            <w:pPr>
              <w:pStyle w:val="ac"/>
              <w:rPr>
                <w:rFonts w:ascii="Times New Roman" w:hAnsi="Times New Roman" w:cs="Times New Roman"/>
                <w:sz w:val="24"/>
                <w:szCs w:val="24"/>
              </w:rPr>
            </w:pPr>
          </w:p>
        </w:tc>
        <w:tc>
          <w:tcPr>
            <w:tcW w:w="2693" w:type="dxa"/>
            <w:hideMark/>
          </w:tcPr>
          <w:p w14:paraId="268F056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Наблюдение за птицами зимой</w:t>
            </w:r>
          </w:p>
          <w:p w14:paraId="57CFF23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формировать представление о жизни птиц зимой; воспитывать желание заботиться о птицах, выделяя признаки живого.</w:t>
            </w:r>
          </w:p>
          <w:p w14:paraId="5F8B72E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Ход наблюдения</w:t>
            </w:r>
          </w:p>
          <w:p w14:paraId="03C4FD9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Не видно в лесу тропинок, В тулупах кусты стоят. Уснувших жуков и личинок</w:t>
            </w:r>
          </w:p>
          <w:p w14:paraId="3741374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Укрыл под корой снегопад. Лети же, пичуга, к людям и прячься скорей за окном, А мы кормить тебя будем крошками хлеба, пшеном.</w:t>
            </w:r>
          </w:p>
          <w:p w14:paraId="5BF1E20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Воспитатель задает детям вопросы:</w:t>
            </w:r>
          </w:p>
          <w:p w14:paraId="6978F47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Каких птиц вы видите зимой около своего дома?</w:t>
            </w:r>
          </w:p>
          <w:p w14:paraId="604775D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Почему они прилетают к жилью человека?</w:t>
            </w:r>
          </w:p>
          <w:p w14:paraId="30806F3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Зачем люди зимой устраивают кормушки для птиц?</w:t>
            </w:r>
          </w:p>
          <w:p w14:paraId="4A36FD4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Почему зимующих птиц надо подкармливать?</w:t>
            </w:r>
          </w:p>
          <w:p w14:paraId="3A9F490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Много ли птиц прилетает к нашим кормушкам?</w:t>
            </w:r>
          </w:p>
          <w:p w14:paraId="0BC1B99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Какой корм они охотнее поедают?</w:t>
            </w:r>
          </w:p>
          <w:p w14:paraId="21FA594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Разные птицы употребляют разный корм. Воробьи предпочитают хлебные крошки, семечки, остатки печенья, всевозможные каши, зернышки; вороны всеядные, синички кормятся зернами, но очень любят сало.</w:t>
            </w:r>
          </w:p>
          <w:p w14:paraId="1C3F0CA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Есть ли кормушка возле вашего дома?</w:t>
            </w:r>
          </w:p>
          <w:p w14:paraId="39D5F83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«Назови зимующих птиц»</w:t>
            </w:r>
          </w:p>
          <w:p w14:paraId="609FB4E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называть 2–3 вида птиц.</w:t>
            </w:r>
          </w:p>
          <w:p w14:paraId="69ED310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Труд: очистка кормушек от снега и пополнение их разнообразным кормом</w:t>
            </w:r>
          </w:p>
          <w:p w14:paraId="4B7FC61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воспитывать желание заботиться о птицах.</w:t>
            </w:r>
          </w:p>
          <w:p w14:paraId="7FDE6E2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«Воробушки»</w:t>
            </w:r>
          </w:p>
          <w:p w14:paraId="133521F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активизация звука «ч» в звукоподражании; развитие ловкости.</w:t>
            </w:r>
          </w:p>
          <w:p w14:paraId="7865D3E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Подвижная игра «Встречные перебежки» </w:t>
            </w:r>
          </w:p>
          <w:p w14:paraId="7580365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продолжать учить бегать и прыгать, не наталкиваясь на товарища.</w:t>
            </w:r>
          </w:p>
          <w:p w14:paraId="52B087C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Самостоятельная деятельность: игры с выносным материалом.</w:t>
            </w:r>
          </w:p>
          <w:p w14:paraId="5955F31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Индивидуальная работа: ходьба приставным шагом</w:t>
            </w:r>
          </w:p>
        </w:tc>
        <w:tc>
          <w:tcPr>
            <w:tcW w:w="2552" w:type="dxa"/>
            <w:hideMark/>
          </w:tcPr>
          <w:p w14:paraId="515AFD9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 xml:space="preserve">Наблюдение за </w:t>
            </w:r>
          </w:p>
          <w:p w14:paraId="2ABE591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собакой</w:t>
            </w:r>
          </w:p>
          <w:p w14:paraId="636D017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формировать представление о внешнем виде собаки;</w:t>
            </w:r>
          </w:p>
          <w:p w14:paraId="67DE86A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воспитывать потребность заботиться о домашнем животном.</w:t>
            </w:r>
          </w:p>
          <w:p w14:paraId="5EE08CA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Ход наблюдения</w:t>
            </w:r>
          </w:p>
          <w:p w14:paraId="6780062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Воспитатель задает детям загадку, предлагает ответить на вопросы:</w:t>
            </w:r>
          </w:p>
          <w:p w14:paraId="357813A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Заворчал живой замок,</w:t>
            </w:r>
          </w:p>
          <w:p w14:paraId="5A97BF1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Лег у двери поперек.</w:t>
            </w:r>
          </w:p>
          <w:p w14:paraId="0A89EC9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Две медали на груди,</w:t>
            </w:r>
          </w:p>
          <w:p w14:paraId="6846D2B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Лучше в дом не заходи. (Собака.)</w:t>
            </w:r>
          </w:p>
          <w:p w14:paraId="000DCF1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Как выглядит собака?</w:t>
            </w:r>
          </w:p>
          <w:p w14:paraId="2CCE18F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 Где она живет?</w:t>
            </w:r>
          </w:p>
          <w:p w14:paraId="79A1A33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Чем питается?</w:t>
            </w:r>
          </w:p>
          <w:p w14:paraId="49002FE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Кто ухаживает за собакой?</w:t>
            </w:r>
          </w:p>
          <w:p w14:paraId="273A9B8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Собака — преданный друг человека. Пес Шарик большой, шуба густая, теплая, коричневого цвета. Голова у Шарика большая, мордочка вытянутая, на голове висячие уши белого цвета; красивый хвост колечком. Когда радуется, виляет хвостом. У него четыре лапы с когтями, покрытые шерстью, чтобы зимой не замерзали.</w:t>
            </w:r>
          </w:p>
          <w:p w14:paraId="0E6DE92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Опыт «Бумажные кораблики»</w:t>
            </w:r>
          </w:p>
          <w:p w14:paraId="299760B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познакомить со свойством бумаги намокать в воде.</w:t>
            </w:r>
          </w:p>
          <w:p w14:paraId="2F65AEC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Воспитатель делает бумажные кораблики, дает потрогать детям, спрашивает, какие они (твердые, бумажные). Выносит на прогулку и дает детям. Дети пускают кораблики в лужу или ручеек. Наблюдают, как они намокают. </w:t>
            </w:r>
            <w:r w:rsidRPr="00714F2D">
              <w:rPr>
                <w:rFonts w:ascii="Times New Roman" w:hAnsi="Times New Roman" w:cs="Times New Roman"/>
                <w:sz w:val="24"/>
                <w:szCs w:val="24"/>
              </w:rPr>
              <w:lastRenderedPageBreak/>
              <w:t>Воспитатель спрашивает, почему кораблики намокают.</w:t>
            </w:r>
          </w:p>
          <w:p w14:paraId="6AF017B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«У кого кто?»</w:t>
            </w:r>
          </w:p>
          <w:p w14:paraId="17CB6DA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закрепить правильное произношение определенных звуков в словах. </w:t>
            </w:r>
          </w:p>
          <w:p w14:paraId="723A57F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«Собачка и воробьи»</w:t>
            </w:r>
          </w:p>
          <w:p w14:paraId="434C7BD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закрепить знания о характерных движениях птиц; учить имитировать их голоса.</w:t>
            </w:r>
          </w:p>
          <w:p w14:paraId="68379F13" w14:textId="77777777" w:rsidR="00734D63" w:rsidRPr="00714F2D" w:rsidRDefault="00734D63" w:rsidP="00734D63">
            <w:pPr>
              <w:pStyle w:val="ac"/>
              <w:rPr>
                <w:rFonts w:ascii="Times New Roman" w:hAnsi="Times New Roman" w:cs="Times New Roman"/>
                <w:sz w:val="24"/>
                <w:szCs w:val="24"/>
              </w:rPr>
            </w:pPr>
          </w:p>
        </w:tc>
      </w:tr>
      <w:tr w:rsidR="00734D63" w:rsidRPr="00714F2D" w14:paraId="155AAA1E" w14:textId="77777777" w:rsidTr="00734D63">
        <w:trPr>
          <w:gridAfter w:val="4"/>
          <w:wAfter w:w="10581" w:type="dxa"/>
        </w:trPr>
        <w:tc>
          <w:tcPr>
            <w:tcW w:w="2127" w:type="dxa"/>
            <w:hideMark/>
          </w:tcPr>
          <w:p w14:paraId="4D48BE4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Возвращение с прогулки</w:t>
            </w:r>
          </w:p>
        </w:tc>
        <w:tc>
          <w:tcPr>
            <w:tcW w:w="13608" w:type="dxa"/>
            <w:gridSpan w:val="5"/>
            <w:hideMark/>
          </w:tcPr>
          <w:p w14:paraId="7AB974A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Совершенствовать умение быстро одеваться и раздеваться. Раздеваться в определенной последовательности. Совершенствовать умения намыливать руки до образования пены, тщательно смывать, насухо вытирать полотенцем. </w:t>
            </w:r>
          </w:p>
          <w:p w14:paraId="37BDEF7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Мне не надо помогать –</w:t>
            </w:r>
          </w:p>
          <w:p w14:paraId="0C992B6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Куртку сам сумею снять,</w:t>
            </w:r>
          </w:p>
          <w:p w14:paraId="6B2319E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 разуюсь и ботинки,</w:t>
            </w:r>
          </w:p>
          <w:p w14:paraId="3CA6C7E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 поставлю в шкаф с картинкой.</w:t>
            </w:r>
          </w:p>
          <w:p w14:paraId="654FE04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Слушайте внимательно:</w:t>
            </w:r>
          </w:p>
          <w:p w14:paraId="445BEB3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Я самостоятельный!</w:t>
            </w:r>
          </w:p>
        </w:tc>
      </w:tr>
      <w:tr w:rsidR="00734D63" w:rsidRPr="00714F2D" w14:paraId="13946A0D" w14:textId="77777777" w:rsidTr="00734D63">
        <w:trPr>
          <w:gridAfter w:val="4"/>
          <w:wAfter w:w="10581" w:type="dxa"/>
        </w:trPr>
        <w:tc>
          <w:tcPr>
            <w:tcW w:w="2127" w:type="dxa"/>
            <w:hideMark/>
          </w:tcPr>
          <w:p w14:paraId="523D094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Обед</w:t>
            </w:r>
          </w:p>
        </w:tc>
        <w:tc>
          <w:tcPr>
            <w:tcW w:w="13608" w:type="dxa"/>
            <w:gridSpan w:val="5"/>
            <w:hideMark/>
          </w:tcPr>
          <w:p w14:paraId="0A99D47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Совершенствовать умение пользоваться салфеткой по мере необходимости, использованную салфетку выбрасывать в мусорное ведро. Продолжать учить есть хлеб, откусывая небольшие кусочки, аккуратно, не крошить. Рассказывание потешки: </w:t>
            </w:r>
          </w:p>
          <w:p w14:paraId="4A78B3B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 xml:space="preserve">На моей тарелочке </w:t>
            </w:r>
            <w:r w:rsidRPr="00714F2D">
              <w:rPr>
                <w:rFonts w:ascii="Times New Roman" w:hAnsi="Times New Roman" w:cs="Times New Roman"/>
                <w:sz w:val="24"/>
                <w:szCs w:val="24"/>
              </w:rPr>
              <w:br/>
              <w:t xml:space="preserve">Рыженькая белочка. </w:t>
            </w:r>
            <w:r w:rsidRPr="00714F2D">
              <w:rPr>
                <w:rFonts w:ascii="Times New Roman" w:hAnsi="Times New Roman" w:cs="Times New Roman"/>
                <w:sz w:val="24"/>
                <w:szCs w:val="24"/>
              </w:rPr>
              <w:br/>
              <w:t xml:space="preserve">Чтоб она была видна, </w:t>
            </w:r>
            <w:r w:rsidRPr="00714F2D">
              <w:rPr>
                <w:rFonts w:ascii="Times New Roman" w:hAnsi="Times New Roman" w:cs="Times New Roman"/>
                <w:sz w:val="24"/>
                <w:szCs w:val="24"/>
              </w:rPr>
              <w:br/>
              <w:t xml:space="preserve">Все съедаю я до дна. </w:t>
            </w:r>
            <w:r w:rsidRPr="00714F2D">
              <w:rPr>
                <w:rFonts w:ascii="Times New Roman" w:hAnsi="Times New Roman" w:cs="Times New Roman"/>
                <w:sz w:val="24"/>
                <w:szCs w:val="24"/>
              </w:rPr>
              <w:br/>
              <w:t xml:space="preserve">Пей, дружок, томатный сок, </w:t>
            </w:r>
            <w:r w:rsidRPr="00714F2D">
              <w:rPr>
                <w:rFonts w:ascii="Times New Roman" w:hAnsi="Times New Roman" w:cs="Times New Roman"/>
                <w:sz w:val="24"/>
                <w:szCs w:val="24"/>
              </w:rPr>
              <w:br/>
              <w:t>Будешь строен и высок.</w:t>
            </w:r>
          </w:p>
        </w:tc>
      </w:tr>
      <w:tr w:rsidR="00734D63" w:rsidRPr="00714F2D" w14:paraId="53D250B7" w14:textId="77777777" w:rsidTr="00734D63">
        <w:trPr>
          <w:gridAfter w:val="4"/>
          <w:wAfter w:w="10581" w:type="dxa"/>
        </w:trPr>
        <w:tc>
          <w:tcPr>
            <w:tcW w:w="2127" w:type="dxa"/>
            <w:hideMark/>
          </w:tcPr>
          <w:p w14:paraId="3FB5290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Дневной сон</w:t>
            </w:r>
          </w:p>
        </w:tc>
        <w:tc>
          <w:tcPr>
            <w:tcW w:w="13608" w:type="dxa"/>
            <w:gridSpan w:val="5"/>
            <w:hideMark/>
          </w:tcPr>
          <w:p w14:paraId="23F39CC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Гигиенические процедуры. Создание условий для организации сна. Засыпание под музыку «Колыбелька» </w:t>
            </w:r>
          </w:p>
        </w:tc>
      </w:tr>
      <w:tr w:rsidR="00734D63" w:rsidRPr="00714F2D" w14:paraId="7960A4BE" w14:textId="77777777" w:rsidTr="00734D63">
        <w:trPr>
          <w:gridAfter w:val="4"/>
          <w:wAfter w:w="10581" w:type="dxa"/>
        </w:trPr>
        <w:tc>
          <w:tcPr>
            <w:tcW w:w="2127" w:type="dxa"/>
            <w:hideMark/>
          </w:tcPr>
          <w:p w14:paraId="466F4ED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Постепенный подъем, оздоровительные процедуры</w:t>
            </w:r>
          </w:p>
        </w:tc>
        <w:tc>
          <w:tcPr>
            <w:tcW w:w="13608" w:type="dxa"/>
            <w:gridSpan w:val="5"/>
            <w:hideMark/>
          </w:tcPr>
          <w:p w14:paraId="372FE665"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Гимнастика в постели.  Корригирующие упражнения на профилактику плоскостопия и нарушения осанки «У меня спина прямая».</w:t>
            </w:r>
          </w:p>
          <w:p w14:paraId="43A6803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Дыхательные упражнения «Аист», Воздушные шары», «Вот сосна высокая стоит и ветвями шевелит», «Ёжик». </w:t>
            </w:r>
          </w:p>
          <w:p w14:paraId="6590A6E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Ходьба по «тропе здоровья». Корригирующая ходьба («отправляемся в лес») в чередовании с обычной ходьбой: на носках («лисичка»), на пятках («на траве роса, не замочите ноги»), с высоким подниманием колен («лось»), в полуприседе («ежик»), по корригирующим дорожкам («пройти босиком и по камешкам, и по веточкам, и по шишечкам»). Массаж махровой рукавицей</w:t>
            </w:r>
            <w:r w:rsidRPr="00714F2D">
              <w:rPr>
                <w:rFonts w:ascii="Times New Roman" w:hAnsi="Times New Roman" w:cs="Times New Roman"/>
                <w:sz w:val="24"/>
                <w:szCs w:val="24"/>
              </w:rPr>
              <w:br/>
              <w:t>Водные процедуры</w:t>
            </w:r>
          </w:p>
        </w:tc>
      </w:tr>
      <w:tr w:rsidR="00734D63" w:rsidRPr="00714F2D" w14:paraId="35CD2498" w14:textId="77777777" w:rsidTr="00734D63">
        <w:trPr>
          <w:gridAfter w:val="4"/>
          <w:wAfter w:w="10581" w:type="dxa"/>
        </w:trPr>
        <w:tc>
          <w:tcPr>
            <w:tcW w:w="2127" w:type="dxa"/>
            <w:hideMark/>
          </w:tcPr>
          <w:p w14:paraId="0B9CF44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Самостоятельная деятельность детей</w:t>
            </w:r>
          </w:p>
        </w:tc>
        <w:tc>
          <w:tcPr>
            <w:tcW w:w="2835" w:type="dxa"/>
          </w:tcPr>
          <w:p w14:paraId="1F5406F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Творческая деятельность «Наш Казахстан».</w:t>
            </w:r>
          </w:p>
          <w:p w14:paraId="759BC38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отрабатывать четкое произношение слов, чтение стихотворений, пение народных песен.</w:t>
            </w:r>
          </w:p>
          <w:p w14:paraId="73AA4DFE" w14:textId="77777777" w:rsidR="00734D63" w:rsidRPr="00714F2D" w:rsidRDefault="00734D63" w:rsidP="00734D63">
            <w:pPr>
              <w:pStyle w:val="ac"/>
              <w:rPr>
                <w:rFonts w:ascii="Times New Roman" w:hAnsi="Times New Roman" w:cs="Times New Roman"/>
                <w:sz w:val="24"/>
                <w:szCs w:val="24"/>
              </w:rPr>
            </w:pPr>
          </w:p>
        </w:tc>
        <w:tc>
          <w:tcPr>
            <w:tcW w:w="2693" w:type="dxa"/>
          </w:tcPr>
          <w:p w14:paraId="677EEBA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Творческая деятельность</w:t>
            </w:r>
          </w:p>
          <w:p w14:paraId="0B23528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«Бескрайние просторы Казахстана»</w:t>
            </w:r>
          </w:p>
          <w:p w14:paraId="65224F0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воображение; упражнять в изображении увиденного.</w:t>
            </w:r>
          </w:p>
          <w:p w14:paraId="703F742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Пазлы</w:t>
            </w:r>
          </w:p>
          <w:p w14:paraId="4D589CA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Цель: развивать моторику, ориентировку на плоскости, умение выкладывать по образцу. </w:t>
            </w:r>
          </w:p>
          <w:p w14:paraId="5B7E25B4" w14:textId="77777777" w:rsidR="00734D63" w:rsidRPr="00714F2D" w:rsidRDefault="00734D63" w:rsidP="00734D63">
            <w:pPr>
              <w:pStyle w:val="ac"/>
              <w:rPr>
                <w:rFonts w:ascii="Times New Roman" w:hAnsi="Times New Roman" w:cs="Times New Roman"/>
                <w:sz w:val="24"/>
                <w:szCs w:val="24"/>
              </w:rPr>
            </w:pPr>
          </w:p>
        </w:tc>
        <w:tc>
          <w:tcPr>
            <w:tcW w:w="2835" w:type="dxa"/>
          </w:tcPr>
          <w:p w14:paraId="11795A5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Сюжетно-ролевая игра «Поезд в Астану»</w:t>
            </w:r>
          </w:p>
          <w:p w14:paraId="778B56F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правилам поведения в общественных местах; побуждать желание оказывать друг другу помощь.</w:t>
            </w:r>
          </w:p>
          <w:p w14:paraId="3793B3F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Работа со штриховкой</w:t>
            </w:r>
          </w:p>
          <w:p w14:paraId="386B149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технические навыки, умение проводить ровные линии.</w:t>
            </w:r>
          </w:p>
          <w:p w14:paraId="7F00EDB7" w14:textId="77777777" w:rsidR="00734D63" w:rsidRPr="00714F2D" w:rsidRDefault="00734D63" w:rsidP="00734D63">
            <w:pPr>
              <w:pStyle w:val="ac"/>
              <w:rPr>
                <w:rFonts w:ascii="Times New Roman" w:hAnsi="Times New Roman" w:cs="Times New Roman"/>
                <w:sz w:val="24"/>
                <w:szCs w:val="24"/>
              </w:rPr>
            </w:pPr>
          </w:p>
        </w:tc>
        <w:tc>
          <w:tcPr>
            <w:tcW w:w="2693" w:type="dxa"/>
            <w:hideMark/>
          </w:tcPr>
          <w:p w14:paraId="61AC8D0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Сюжетно-ролевая игра «Магазин»</w:t>
            </w:r>
          </w:p>
          <w:p w14:paraId="33AB0FA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продолжать знакомить детей с профессией продавца; воспитывать культуру общения; расширить словарный запас детей; учить использовать слова на казахском языке.</w:t>
            </w:r>
          </w:p>
        </w:tc>
        <w:tc>
          <w:tcPr>
            <w:tcW w:w="2552" w:type="dxa"/>
          </w:tcPr>
          <w:p w14:paraId="44841F6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Чтение казахской народной сказки «Что вкуснее»</w:t>
            </w:r>
          </w:p>
          <w:p w14:paraId="1BB6ADC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внимательно слушать, отвечать на вопросы по содержанию сказки.</w:t>
            </w:r>
          </w:p>
          <w:p w14:paraId="4A359DE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Драматизация казахской народной сказки «Что вкуснее»</w:t>
            </w:r>
          </w:p>
          <w:p w14:paraId="05F8B03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творческие способности, диалогическую речь.</w:t>
            </w:r>
          </w:p>
          <w:p w14:paraId="308D186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Рассматривание фотографий с достопримечательностями Казахстана</w:t>
            </w:r>
          </w:p>
          <w:p w14:paraId="2FED186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обогащать знания о Казахстане.</w:t>
            </w:r>
          </w:p>
        </w:tc>
      </w:tr>
      <w:tr w:rsidR="00734D63" w:rsidRPr="00714F2D" w14:paraId="3EEBAC54" w14:textId="77777777" w:rsidTr="00734D63">
        <w:trPr>
          <w:gridAfter w:val="4"/>
          <w:wAfter w:w="10581" w:type="dxa"/>
        </w:trPr>
        <w:tc>
          <w:tcPr>
            <w:tcW w:w="2127" w:type="dxa"/>
            <w:hideMark/>
          </w:tcPr>
          <w:p w14:paraId="1A01AF8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Полдник</w:t>
            </w:r>
          </w:p>
        </w:tc>
        <w:tc>
          <w:tcPr>
            <w:tcW w:w="13608" w:type="dxa"/>
            <w:gridSpan w:val="5"/>
          </w:tcPr>
          <w:p w14:paraId="4DB71BB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Воспитание навыков аккуратного умывания. Рассказывание потешки: </w:t>
            </w:r>
          </w:p>
          <w:p w14:paraId="04AE2CB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Травка-муравка со сна поднялась, </w:t>
            </w:r>
          </w:p>
          <w:p w14:paraId="28F74DE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 xml:space="preserve">Птица-синица за зерна взялась, </w:t>
            </w:r>
          </w:p>
          <w:p w14:paraId="3273E7A4"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Зайка – за капустку, </w:t>
            </w:r>
          </w:p>
          <w:p w14:paraId="238A40D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Мышка – за корку, </w:t>
            </w:r>
          </w:p>
          <w:p w14:paraId="09E55B49"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Детки – за молоко.</w:t>
            </w:r>
          </w:p>
        </w:tc>
      </w:tr>
      <w:tr w:rsidR="00734D63" w:rsidRPr="00714F2D" w14:paraId="5E79A82D" w14:textId="77777777" w:rsidTr="00734D63">
        <w:trPr>
          <w:gridAfter w:val="4"/>
          <w:wAfter w:w="10581" w:type="dxa"/>
        </w:trPr>
        <w:tc>
          <w:tcPr>
            <w:tcW w:w="2127" w:type="dxa"/>
            <w:hideMark/>
          </w:tcPr>
          <w:p w14:paraId="723EDDD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lastRenderedPageBreak/>
              <w:t>Индивидуальная работа с детьми</w:t>
            </w:r>
          </w:p>
        </w:tc>
        <w:tc>
          <w:tcPr>
            <w:tcW w:w="2835" w:type="dxa"/>
            <w:hideMark/>
          </w:tcPr>
          <w:p w14:paraId="70D089D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Познавательные и интеллектуальные навыки </w:t>
            </w:r>
          </w:p>
          <w:p w14:paraId="0B44108A"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«Отгадай и назови».</w:t>
            </w:r>
          </w:p>
          <w:p w14:paraId="4D3B2A1E"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упражнять в подборе описательных слов.</w:t>
            </w:r>
          </w:p>
        </w:tc>
        <w:tc>
          <w:tcPr>
            <w:tcW w:w="2693" w:type="dxa"/>
          </w:tcPr>
          <w:p w14:paraId="71CB8C46"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Творческие навыки, исследовательская деятельность</w:t>
            </w:r>
          </w:p>
          <w:p w14:paraId="28D14F4B"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«Обведи по трафарету»</w:t>
            </w:r>
          </w:p>
          <w:p w14:paraId="00DBBF7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обводить по заданному трафарету, раскрашивать изображение не выходя за контур.</w:t>
            </w:r>
          </w:p>
        </w:tc>
        <w:tc>
          <w:tcPr>
            <w:tcW w:w="2835" w:type="dxa"/>
          </w:tcPr>
          <w:p w14:paraId="094C520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Социально-эмоциональные навыки</w:t>
            </w:r>
          </w:p>
          <w:p w14:paraId="4FF3B9A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Сюжетно-ролевая игра «Помоги зайчику»</w:t>
            </w:r>
          </w:p>
          <w:p w14:paraId="5426ECB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учить проявлять заботливое отношение о животном, учить оказывать помощь.</w:t>
            </w:r>
          </w:p>
        </w:tc>
        <w:tc>
          <w:tcPr>
            <w:tcW w:w="2693" w:type="dxa"/>
          </w:tcPr>
          <w:p w14:paraId="7454EA5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Двигательные навыки </w:t>
            </w:r>
          </w:p>
          <w:p w14:paraId="78B024F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Игра «На зарядку становись»</w:t>
            </w:r>
          </w:p>
          <w:p w14:paraId="1885F0B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формировать умение выполнять комплексы утренней гимнастики по показу педагога</w:t>
            </w:r>
          </w:p>
        </w:tc>
        <w:tc>
          <w:tcPr>
            <w:tcW w:w="2552" w:type="dxa"/>
          </w:tcPr>
          <w:p w14:paraId="65707B1D"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Коммуникативные навыки</w:t>
            </w:r>
          </w:p>
          <w:p w14:paraId="272FF13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Дидактическая игра «Кто что знает»</w:t>
            </w:r>
          </w:p>
          <w:p w14:paraId="7544764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развивать умение различать буквы</w:t>
            </w:r>
          </w:p>
        </w:tc>
      </w:tr>
      <w:tr w:rsidR="00734D63" w:rsidRPr="00714F2D" w14:paraId="09BB404B" w14:textId="77777777" w:rsidTr="00734D63">
        <w:trPr>
          <w:gridAfter w:val="4"/>
          <w:wAfter w:w="10581" w:type="dxa"/>
        </w:trPr>
        <w:tc>
          <w:tcPr>
            <w:tcW w:w="2127" w:type="dxa"/>
            <w:hideMark/>
          </w:tcPr>
          <w:p w14:paraId="7C35BD41"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Подготовка к прогулке</w:t>
            </w:r>
          </w:p>
        </w:tc>
        <w:tc>
          <w:tcPr>
            <w:tcW w:w="13608" w:type="dxa"/>
            <w:gridSpan w:val="5"/>
            <w:hideMark/>
          </w:tcPr>
          <w:p w14:paraId="34AA70EF"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714F2D" w14:paraId="219A2737" w14:textId="77777777" w:rsidTr="00734D63">
        <w:trPr>
          <w:gridAfter w:val="4"/>
          <w:wAfter w:w="10581" w:type="dxa"/>
        </w:trPr>
        <w:tc>
          <w:tcPr>
            <w:tcW w:w="2127" w:type="dxa"/>
            <w:hideMark/>
          </w:tcPr>
          <w:p w14:paraId="6F9E2AF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Прогулка</w:t>
            </w:r>
          </w:p>
        </w:tc>
        <w:tc>
          <w:tcPr>
            <w:tcW w:w="13608" w:type="dxa"/>
            <w:gridSpan w:val="5"/>
          </w:tcPr>
          <w:p w14:paraId="21E2A4D7"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Самостоятельная игровая деятельность детей на участке, игры по выбору.</w:t>
            </w:r>
          </w:p>
          <w:p w14:paraId="0EDA89A0"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«Лиса и волк». Цель: совершенствовать прыжки, учить подчиняться правилам игры</w:t>
            </w:r>
          </w:p>
          <w:p w14:paraId="70DE777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Подвижная игра «Эстафета». Цель:развивать бег, ловкость, быстроту реакции.</w:t>
            </w:r>
          </w:p>
        </w:tc>
      </w:tr>
      <w:tr w:rsidR="00734D63" w:rsidRPr="00714F2D" w14:paraId="7790FAB1" w14:textId="77777777" w:rsidTr="00734D63">
        <w:trPr>
          <w:gridAfter w:val="4"/>
          <w:wAfter w:w="10581" w:type="dxa"/>
        </w:trPr>
        <w:tc>
          <w:tcPr>
            <w:tcW w:w="2127" w:type="dxa"/>
            <w:hideMark/>
          </w:tcPr>
          <w:p w14:paraId="31DF1CC2"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Уход детей домой</w:t>
            </w:r>
          </w:p>
        </w:tc>
        <w:tc>
          <w:tcPr>
            <w:tcW w:w="13608" w:type="dxa"/>
            <w:gridSpan w:val="5"/>
            <w:hideMark/>
          </w:tcPr>
          <w:p w14:paraId="575F05A8"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Оформление праздничного поздравления ко дню рождения детского сада.</w:t>
            </w:r>
          </w:p>
          <w:p w14:paraId="7368ED4C"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Цель: Повышение интереса  к мероприятиям проводимых в детском саду, выявление творческих способностей родителей.</w:t>
            </w:r>
          </w:p>
          <w:p w14:paraId="1B6472B3" w14:textId="77777777" w:rsidR="00734D63" w:rsidRPr="00714F2D" w:rsidRDefault="00734D63" w:rsidP="00734D63">
            <w:pPr>
              <w:pStyle w:val="ac"/>
              <w:rPr>
                <w:rFonts w:ascii="Times New Roman" w:hAnsi="Times New Roman" w:cs="Times New Roman"/>
                <w:sz w:val="24"/>
                <w:szCs w:val="24"/>
              </w:rPr>
            </w:pPr>
            <w:r w:rsidRPr="00714F2D">
              <w:rPr>
                <w:rFonts w:ascii="Times New Roman" w:hAnsi="Times New Roman" w:cs="Times New Roman"/>
                <w:sz w:val="24"/>
                <w:szCs w:val="24"/>
              </w:rPr>
              <w:t>Консультация «Развитие внимания у дошкольников». Цель: распространение педагогических знаний среди родителей по вопросам воспитания детей. Анкетирование «Детский сад глазами родителей». Цель: Изучение мнения родителей о качестве оказания образовательных услуг ДО</w:t>
            </w:r>
          </w:p>
        </w:tc>
      </w:tr>
    </w:tbl>
    <w:p w14:paraId="0FEE44F3" w14:textId="77777777" w:rsidR="00734D63" w:rsidRPr="00714F2D" w:rsidRDefault="00734D63" w:rsidP="00734D63">
      <w:pPr>
        <w:pStyle w:val="ac"/>
        <w:rPr>
          <w:rFonts w:ascii="Times New Roman" w:hAnsi="Times New Roman" w:cs="Times New Roman"/>
          <w:sz w:val="24"/>
          <w:szCs w:val="24"/>
        </w:rPr>
      </w:pPr>
    </w:p>
    <w:p w14:paraId="42D7E070" w14:textId="77777777" w:rsidR="00734D63" w:rsidRPr="00714F2D" w:rsidRDefault="00734D63" w:rsidP="00734D63">
      <w:pPr>
        <w:pStyle w:val="ac"/>
        <w:rPr>
          <w:rFonts w:ascii="Times New Roman" w:hAnsi="Times New Roman" w:cs="Times New Roman"/>
          <w:sz w:val="24"/>
          <w:szCs w:val="24"/>
        </w:rPr>
      </w:pPr>
    </w:p>
    <w:p w14:paraId="02EB2B27"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12E317B1"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2D108E56" w14:textId="77777777" w:rsidR="00734D63" w:rsidRPr="00121085" w:rsidRDefault="00734D63" w:rsidP="00734D63">
      <w:pPr>
        <w:pStyle w:val="41"/>
        <w:spacing w:line="240" w:lineRule="auto"/>
        <w:rPr>
          <w:rFonts w:ascii="Times New Roman" w:hAnsi="Times New Roman" w:cs="Times New Roman"/>
          <w:sz w:val="24"/>
          <w:szCs w:val="24"/>
        </w:rPr>
      </w:pPr>
      <w:r w:rsidRPr="00121085">
        <w:rPr>
          <w:rFonts w:ascii="Times New Roman" w:hAnsi="Times New Roman" w:cs="Times New Roman"/>
          <w:sz w:val="24"/>
          <w:szCs w:val="24"/>
        </w:rPr>
        <w:t>Возраст детей: 5 лет</w:t>
      </w:r>
    </w:p>
    <w:p w14:paraId="6F314A16" w14:textId="77777777" w:rsidR="00734D63" w:rsidRPr="00121085" w:rsidRDefault="00734D63" w:rsidP="00734D63">
      <w:pPr>
        <w:pStyle w:val="41"/>
        <w:spacing w:line="240" w:lineRule="auto"/>
        <w:rPr>
          <w:rFonts w:ascii="Times New Roman" w:hAnsi="Times New Roman" w:cs="Times New Roman"/>
          <w:sz w:val="24"/>
          <w:szCs w:val="24"/>
        </w:rPr>
      </w:pPr>
      <w:r w:rsidRPr="00121085">
        <w:rPr>
          <w:rFonts w:ascii="Times New Roman" w:hAnsi="Times New Roman" w:cs="Times New Roman"/>
          <w:sz w:val="24"/>
          <w:szCs w:val="24"/>
        </w:rPr>
        <w:t>На какой период составлен план: 05.12–09.12</w:t>
      </w: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4"/>
        <w:gridCol w:w="2835"/>
        <w:gridCol w:w="2976"/>
        <w:gridCol w:w="2977"/>
        <w:gridCol w:w="2551"/>
      </w:tblGrid>
      <w:tr w:rsidR="00734D63" w:rsidRPr="00121085" w14:paraId="68D95A0F" w14:textId="77777777" w:rsidTr="00734D63">
        <w:tc>
          <w:tcPr>
            <w:tcW w:w="1985" w:type="dxa"/>
            <w:hideMark/>
          </w:tcPr>
          <w:p w14:paraId="50F42DD2" w14:textId="77777777" w:rsidR="00734D63" w:rsidRPr="00121085" w:rsidRDefault="00734D63" w:rsidP="00734D63">
            <w:pPr>
              <w:pStyle w:val="13313"/>
              <w:spacing w:line="240" w:lineRule="auto"/>
              <w:rPr>
                <w:rFonts w:ascii="Times New Roman" w:hAnsi="Times New Roman" w:cs="Times New Roman"/>
                <w:sz w:val="24"/>
                <w:szCs w:val="24"/>
              </w:rPr>
            </w:pPr>
            <w:r w:rsidRPr="00121085">
              <w:rPr>
                <w:rFonts w:ascii="Times New Roman" w:hAnsi="Times New Roman" w:cs="Times New Roman"/>
                <w:sz w:val="24"/>
                <w:szCs w:val="24"/>
              </w:rPr>
              <w:t>Примерный режим дня</w:t>
            </w:r>
          </w:p>
        </w:tc>
        <w:tc>
          <w:tcPr>
            <w:tcW w:w="2694" w:type="dxa"/>
            <w:hideMark/>
          </w:tcPr>
          <w:p w14:paraId="428EA6A2" w14:textId="77777777" w:rsidR="00734D63" w:rsidRPr="00121085" w:rsidRDefault="00734D63" w:rsidP="00734D63">
            <w:pPr>
              <w:pStyle w:val="13313"/>
              <w:spacing w:line="240" w:lineRule="auto"/>
              <w:rPr>
                <w:rFonts w:ascii="Times New Roman" w:hAnsi="Times New Roman" w:cs="Times New Roman"/>
                <w:sz w:val="24"/>
                <w:szCs w:val="24"/>
              </w:rPr>
            </w:pPr>
            <w:r w:rsidRPr="00121085">
              <w:rPr>
                <w:rFonts w:ascii="Times New Roman" w:hAnsi="Times New Roman" w:cs="Times New Roman"/>
                <w:sz w:val="24"/>
                <w:szCs w:val="24"/>
              </w:rPr>
              <w:t>Понедельник 05.12</w:t>
            </w:r>
          </w:p>
        </w:tc>
        <w:tc>
          <w:tcPr>
            <w:tcW w:w="2835" w:type="dxa"/>
            <w:hideMark/>
          </w:tcPr>
          <w:p w14:paraId="759B6A6B" w14:textId="77777777" w:rsidR="00734D63" w:rsidRPr="00121085" w:rsidRDefault="00734D63" w:rsidP="00734D63">
            <w:pPr>
              <w:pStyle w:val="13313"/>
              <w:spacing w:line="240" w:lineRule="auto"/>
              <w:rPr>
                <w:rFonts w:ascii="Times New Roman" w:hAnsi="Times New Roman" w:cs="Times New Roman"/>
                <w:sz w:val="24"/>
                <w:szCs w:val="24"/>
              </w:rPr>
            </w:pPr>
            <w:r w:rsidRPr="00121085">
              <w:rPr>
                <w:rFonts w:ascii="Times New Roman" w:hAnsi="Times New Roman" w:cs="Times New Roman"/>
                <w:sz w:val="24"/>
                <w:szCs w:val="24"/>
              </w:rPr>
              <w:t>Вторник 06.12</w:t>
            </w:r>
          </w:p>
        </w:tc>
        <w:tc>
          <w:tcPr>
            <w:tcW w:w="2976" w:type="dxa"/>
            <w:hideMark/>
          </w:tcPr>
          <w:p w14:paraId="664E7558" w14:textId="77777777" w:rsidR="00734D63" w:rsidRPr="00121085" w:rsidRDefault="00734D63" w:rsidP="00734D63">
            <w:pPr>
              <w:pStyle w:val="13313"/>
              <w:spacing w:line="240" w:lineRule="auto"/>
              <w:rPr>
                <w:rFonts w:ascii="Times New Roman" w:hAnsi="Times New Roman" w:cs="Times New Roman"/>
                <w:sz w:val="24"/>
                <w:szCs w:val="24"/>
              </w:rPr>
            </w:pPr>
            <w:r w:rsidRPr="00121085">
              <w:rPr>
                <w:rFonts w:ascii="Times New Roman" w:hAnsi="Times New Roman" w:cs="Times New Roman"/>
                <w:sz w:val="24"/>
                <w:szCs w:val="24"/>
              </w:rPr>
              <w:t>Среда 07.12</w:t>
            </w:r>
          </w:p>
        </w:tc>
        <w:tc>
          <w:tcPr>
            <w:tcW w:w="2977" w:type="dxa"/>
            <w:hideMark/>
          </w:tcPr>
          <w:p w14:paraId="6AF88F27" w14:textId="77777777" w:rsidR="00734D63" w:rsidRPr="00121085" w:rsidRDefault="00734D63" w:rsidP="00734D63">
            <w:pPr>
              <w:pStyle w:val="13313"/>
              <w:spacing w:line="240" w:lineRule="auto"/>
              <w:rPr>
                <w:rFonts w:ascii="Times New Roman" w:hAnsi="Times New Roman" w:cs="Times New Roman"/>
                <w:sz w:val="24"/>
                <w:szCs w:val="24"/>
              </w:rPr>
            </w:pPr>
            <w:r w:rsidRPr="00121085">
              <w:rPr>
                <w:rFonts w:ascii="Times New Roman" w:hAnsi="Times New Roman" w:cs="Times New Roman"/>
                <w:sz w:val="24"/>
                <w:szCs w:val="24"/>
              </w:rPr>
              <w:t>Четверг 08.12</w:t>
            </w:r>
          </w:p>
        </w:tc>
        <w:tc>
          <w:tcPr>
            <w:tcW w:w="2551" w:type="dxa"/>
            <w:hideMark/>
          </w:tcPr>
          <w:p w14:paraId="5C98B15E" w14:textId="77777777" w:rsidR="00734D63" w:rsidRPr="00121085" w:rsidRDefault="00734D63" w:rsidP="00734D63">
            <w:pPr>
              <w:pStyle w:val="13313"/>
              <w:spacing w:line="240" w:lineRule="auto"/>
              <w:rPr>
                <w:rFonts w:ascii="Times New Roman" w:hAnsi="Times New Roman" w:cs="Times New Roman"/>
                <w:sz w:val="24"/>
                <w:szCs w:val="24"/>
              </w:rPr>
            </w:pPr>
            <w:r w:rsidRPr="00121085">
              <w:rPr>
                <w:rFonts w:ascii="Times New Roman" w:hAnsi="Times New Roman" w:cs="Times New Roman"/>
                <w:sz w:val="24"/>
                <w:szCs w:val="24"/>
              </w:rPr>
              <w:t>Пятница 09.12</w:t>
            </w:r>
          </w:p>
        </w:tc>
      </w:tr>
      <w:tr w:rsidR="00734D63" w:rsidRPr="00121085" w14:paraId="3A41A34A" w14:textId="77777777" w:rsidTr="00734D63">
        <w:trPr>
          <w:trHeight w:val="485"/>
        </w:trPr>
        <w:tc>
          <w:tcPr>
            <w:tcW w:w="1985" w:type="dxa"/>
            <w:vMerge w:val="restart"/>
            <w:hideMark/>
          </w:tcPr>
          <w:p w14:paraId="7560D56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Прием детей</w:t>
            </w:r>
          </w:p>
        </w:tc>
        <w:tc>
          <w:tcPr>
            <w:tcW w:w="14033" w:type="dxa"/>
            <w:gridSpan w:val="5"/>
          </w:tcPr>
          <w:p w14:paraId="1EE7B61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121085" w14:paraId="17E980C8" w14:textId="77777777" w:rsidTr="00734D63">
        <w:trPr>
          <w:trHeight w:val="1036"/>
        </w:trPr>
        <w:tc>
          <w:tcPr>
            <w:tcW w:w="1985" w:type="dxa"/>
            <w:vMerge/>
            <w:hideMark/>
          </w:tcPr>
          <w:p w14:paraId="03222F4B" w14:textId="77777777" w:rsidR="00734D63" w:rsidRPr="00121085" w:rsidRDefault="00734D63" w:rsidP="00734D63">
            <w:pPr>
              <w:pStyle w:val="13213"/>
              <w:spacing w:line="240" w:lineRule="auto"/>
              <w:rPr>
                <w:rFonts w:ascii="Times New Roman" w:hAnsi="Times New Roman" w:cs="Times New Roman"/>
                <w:sz w:val="24"/>
                <w:szCs w:val="24"/>
              </w:rPr>
            </w:pPr>
          </w:p>
        </w:tc>
        <w:tc>
          <w:tcPr>
            <w:tcW w:w="2694" w:type="dxa"/>
          </w:tcPr>
          <w:p w14:paraId="517D08D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Стихотворение недели</w:t>
            </w:r>
          </w:p>
          <w:p w14:paraId="44C8191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Столица наша Астана</w:t>
            </w:r>
          </w:p>
          <w:p w14:paraId="4B7745B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Ты так красива, молода.</w:t>
            </w:r>
          </w:p>
          <w:p w14:paraId="39B99C4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Прекрасный город Средь степей</w:t>
            </w:r>
          </w:p>
          <w:p w14:paraId="20ADF94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Столица Родины моей.</w:t>
            </w:r>
          </w:p>
          <w:p w14:paraId="4D403729" w14:textId="77777777" w:rsidR="00734D63" w:rsidRPr="00121085" w:rsidRDefault="00734D63" w:rsidP="00734D63">
            <w:pPr>
              <w:pStyle w:val="13213"/>
              <w:spacing w:line="240" w:lineRule="auto"/>
              <w:rPr>
                <w:rStyle w:val="44"/>
                <w:rFonts w:ascii="Times New Roman" w:hAnsi="Times New Roman" w:cs="Times New Roman"/>
                <w:sz w:val="24"/>
                <w:szCs w:val="24"/>
              </w:rPr>
            </w:pPr>
            <w:r w:rsidRPr="00121085">
              <w:rPr>
                <w:rStyle w:val="44"/>
                <w:rFonts w:ascii="Times New Roman" w:hAnsi="Times New Roman" w:cs="Times New Roman"/>
                <w:sz w:val="24"/>
                <w:szCs w:val="24"/>
              </w:rPr>
              <w:t>И. Климов</w:t>
            </w:r>
          </w:p>
          <w:p w14:paraId="3391061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(ознакомление с окружающим миром + развитие речи)</w:t>
            </w:r>
          </w:p>
          <w:p w14:paraId="5DA3BDA1" w14:textId="77777777" w:rsidR="00734D63" w:rsidRPr="00121085" w:rsidRDefault="00734D63" w:rsidP="00734D63">
            <w:pPr>
              <w:pStyle w:val="13213"/>
              <w:spacing w:line="240" w:lineRule="auto"/>
              <w:rPr>
                <w:rFonts w:ascii="Times New Roman" w:hAnsi="Times New Roman" w:cs="Times New Roman"/>
                <w:sz w:val="24"/>
                <w:szCs w:val="24"/>
              </w:rPr>
            </w:pPr>
          </w:p>
        </w:tc>
        <w:tc>
          <w:tcPr>
            <w:tcW w:w="5811" w:type="dxa"/>
            <w:gridSpan w:val="2"/>
          </w:tcPr>
          <w:p w14:paraId="6DAEAD7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Психогимнастика «Степь»</w:t>
            </w:r>
          </w:p>
          <w:p w14:paraId="6140ADB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Степь – казахская земля!</w:t>
            </w:r>
          </w:p>
          <w:p w14:paraId="0955A525" w14:textId="77777777" w:rsidR="00734D63" w:rsidRPr="00121085" w:rsidRDefault="00734D63" w:rsidP="00734D63">
            <w:pPr>
              <w:pStyle w:val="13213"/>
              <w:spacing w:line="240" w:lineRule="auto"/>
              <w:rPr>
                <w:rStyle w:val="44"/>
                <w:rFonts w:ascii="Times New Roman" w:hAnsi="Times New Roman" w:cs="Times New Roman"/>
                <w:sz w:val="24"/>
                <w:szCs w:val="24"/>
              </w:rPr>
            </w:pPr>
            <w:r w:rsidRPr="00121085">
              <w:rPr>
                <w:rStyle w:val="44"/>
                <w:rFonts w:ascii="Times New Roman" w:hAnsi="Times New Roman" w:cs="Times New Roman"/>
                <w:sz w:val="24"/>
                <w:szCs w:val="24"/>
              </w:rPr>
              <w:t>(Встать в круг, взявшись за руки.)</w:t>
            </w:r>
          </w:p>
          <w:p w14:paraId="35AD377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Степь красива, широка</w:t>
            </w:r>
          </w:p>
          <w:p w14:paraId="51366EFB" w14:textId="77777777" w:rsidR="00734D63" w:rsidRPr="00121085" w:rsidRDefault="00734D63" w:rsidP="00734D63">
            <w:pPr>
              <w:pStyle w:val="13213"/>
              <w:spacing w:line="240" w:lineRule="auto"/>
              <w:rPr>
                <w:rStyle w:val="44"/>
                <w:rFonts w:ascii="Times New Roman" w:hAnsi="Times New Roman" w:cs="Times New Roman"/>
                <w:sz w:val="24"/>
                <w:szCs w:val="24"/>
              </w:rPr>
            </w:pPr>
            <w:r w:rsidRPr="00121085">
              <w:rPr>
                <w:rStyle w:val="44"/>
                <w:rFonts w:ascii="Times New Roman" w:hAnsi="Times New Roman" w:cs="Times New Roman"/>
                <w:sz w:val="24"/>
                <w:szCs w:val="24"/>
              </w:rPr>
              <w:t>(расширить круг),</w:t>
            </w:r>
          </w:p>
          <w:p w14:paraId="304C725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В ней цветут цветы </w:t>
            </w:r>
            <w:r w:rsidRPr="00121085">
              <w:rPr>
                <w:rStyle w:val="44"/>
                <w:rFonts w:ascii="Times New Roman" w:hAnsi="Times New Roman" w:cs="Times New Roman"/>
                <w:sz w:val="24"/>
                <w:szCs w:val="24"/>
              </w:rPr>
              <w:t>(фонарики),</w:t>
            </w:r>
          </w:p>
          <w:p w14:paraId="7FCB67A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Ходят кони удалые </w:t>
            </w:r>
            <w:r w:rsidRPr="00121085">
              <w:rPr>
                <w:rStyle w:val="44"/>
                <w:rFonts w:ascii="Times New Roman" w:hAnsi="Times New Roman" w:cs="Times New Roman"/>
                <w:sz w:val="24"/>
                <w:szCs w:val="24"/>
              </w:rPr>
              <w:t>(подскок).</w:t>
            </w:r>
          </w:p>
          <w:p w14:paraId="3954F2D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Степь – просторная земля.</w:t>
            </w:r>
          </w:p>
          <w:p w14:paraId="0AF44B1E" w14:textId="77777777" w:rsidR="00734D63" w:rsidRPr="00121085" w:rsidRDefault="00734D63" w:rsidP="00734D63">
            <w:pPr>
              <w:pStyle w:val="13213"/>
              <w:spacing w:line="240" w:lineRule="auto"/>
              <w:rPr>
                <w:rStyle w:val="44"/>
                <w:rFonts w:ascii="Times New Roman" w:hAnsi="Times New Roman" w:cs="Times New Roman"/>
                <w:sz w:val="24"/>
                <w:szCs w:val="24"/>
              </w:rPr>
            </w:pPr>
            <w:r w:rsidRPr="00121085">
              <w:rPr>
                <w:rStyle w:val="44"/>
                <w:rFonts w:ascii="Times New Roman" w:hAnsi="Times New Roman" w:cs="Times New Roman"/>
                <w:sz w:val="24"/>
                <w:szCs w:val="24"/>
              </w:rPr>
              <w:t>(Расширить круг.)</w:t>
            </w:r>
          </w:p>
          <w:p w14:paraId="58F275C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Хорошо здесь всем, друзья.</w:t>
            </w:r>
          </w:p>
          <w:p w14:paraId="689DD9EA" w14:textId="77777777" w:rsidR="00734D63" w:rsidRPr="00121085" w:rsidRDefault="00734D63" w:rsidP="00734D63">
            <w:pPr>
              <w:pStyle w:val="13213"/>
              <w:spacing w:line="240" w:lineRule="auto"/>
              <w:rPr>
                <w:rStyle w:val="44"/>
                <w:rFonts w:ascii="Times New Roman" w:hAnsi="Times New Roman" w:cs="Times New Roman"/>
                <w:sz w:val="24"/>
                <w:szCs w:val="24"/>
              </w:rPr>
            </w:pPr>
            <w:r w:rsidRPr="00121085">
              <w:rPr>
                <w:rStyle w:val="44"/>
                <w:rFonts w:ascii="Times New Roman" w:hAnsi="Times New Roman" w:cs="Times New Roman"/>
                <w:sz w:val="24"/>
                <w:szCs w:val="24"/>
              </w:rPr>
              <w:t>(Обняться парами)</w:t>
            </w:r>
          </w:p>
          <w:p w14:paraId="0ABDD8C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(ознакомление с окружающим миром + развитие речи)</w:t>
            </w:r>
          </w:p>
        </w:tc>
        <w:tc>
          <w:tcPr>
            <w:tcW w:w="5528" w:type="dxa"/>
            <w:gridSpan w:val="2"/>
          </w:tcPr>
          <w:p w14:paraId="3032EE7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Пальчиковая игра</w:t>
            </w:r>
          </w:p>
          <w:p w14:paraId="2CF220D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«Города в Казахстане большие красивые»</w:t>
            </w:r>
          </w:p>
          <w:p w14:paraId="5FE2D65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они для нас очень любимые.</w:t>
            </w:r>
          </w:p>
          <w:p w14:paraId="1C4663B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Есть город на севере – Астана</w:t>
            </w:r>
          </w:p>
          <w:p w14:paraId="536CF4B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Есть город на юге – Алматы</w:t>
            </w:r>
          </w:p>
          <w:p w14:paraId="15F607E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Есть город – «шахтер»</w:t>
            </w:r>
          </w:p>
          <w:p w14:paraId="1A98D09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Есть город «морей»,</w:t>
            </w:r>
          </w:p>
          <w:p w14:paraId="73876E9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Есть город «больших золотистых степей».</w:t>
            </w:r>
          </w:p>
          <w:p w14:paraId="2DA9D3F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Мы дружно живем в этом солнечном мире</w:t>
            </w:r>
          </w:p>
          <w:p w14:paraId="6734BCF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пусть этот круг становится шире.</w:t>
            </w:r>
          </w:p>
          <w:p w14:paraId="6D41FF3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(ознакомление с окружающим миром + развитие речи)</w:t>
            </w:r>
          </w:p>
        </w:tc>
      </w:tr>
      <w:tr w:rsidR="00734D63" w:rsidRPr="00121085" w14:paraId="26FA4F4F" w14:textId="77777777" w:rsidTr="00734D63">
        <w:tc>
          <w:tcPr>
            <w:tcW w:w="1985" w:type="dxa"/>
            <w:hideMark/>
          </w:tcPr>
          <w:p w14:paraId="73FE465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Беседа с родителями, консультации</w:t>
            </w:r>
          </w:p>
        </w:tc>
        <w:tc>
          <w:tcPr>
            <w:tcW w:w="14033" w:type="dxa"/>
            <w:gridSpan w:val="5"/>
            <w:hideMark/>
          </w:tcPr>
          <w:p w14:paraId="7CDDF8C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Беседы с родителями о духовно-нравственном воспитании в семье. Консультация (индивидуальная) по запросам родителей</w:t>
            </w:r>
          </w:p>
          <w:p w14:paraId="6A9D134D" w14:textId="77777777" w:rsidR="00734D63" w:rsidRPr="00121085" w:rsidRDefault="00734D63" w:rsidP="00734D63">
            <w:pPr>
              <w:pStyle w:val="13213"/>
              <w:spacing w:line="240" w:lineRule="auto"/>
              <w:rPr>
                <w:rFonts w:ascii="Times New Roman" w:hAnsi="Times New Roman" w:cs="Times New Roman"/>
                <w:sz w:val="24"/>
                <w:szCs w:val="24"/>
              </w:rPr>
            </w:pPr>
          </w:p>
        </w:tc>
      </w:tr>
      <w:tr w:rsidR="00734D63" w:rsidRPr="00121085" w14:paraId="36D649D0" w14:textId="77777777" w:rsidTr="00734D63">
        <w:tc>
          <w:tcPr>
            <w:tcW w:w="1985" w:type="dxa"/>
            <w:hideMark/>
          </w:tcPr>
          <w:p w14:paraId="6BC1577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2694" w:type="dxa"/>
            <w:hideMark/>
          </w:tcPr>
          <w:p w14:paraId="7345ABA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«Все по домам»</w:t>
            </w:r>
          </w:p>
          <w:p w14:paraId="52D5FDE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развитие внимания, быстроты реакции.</w:t>
            </w:r>
          </w:p>
          <w:p w14:paraId="767A6C9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(ознакомление с окружающим миром + развитие речи)</w:t>
            </w:r>
          </w:p>
          <w:p w14:paraId="51A4EFB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«Встань на место»</w:t>
            </w:r>
          </w:p>
          <w:p w14:paraId="3F8D19E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развитие умения находить местоположение предметов: впереди, сзади, слева, справа, перед, за</w:t>
            </w:r>
          </w:p>
          <w:p w14:paraId="23282F6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(физкультура + математика)</w:t>
            </w:r>
          </w:p>
          <w:p w14:paraId="57B0476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Игра «Построим дом»</w:t>
            </w:r>
          </w:p>
          <w:p w14:paraId="20AF4BD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Цель: составление домов разных размеров; учить детей подбирать </w:t>
            </w:r>
            <w:r w:rsidRPr="00121085">
              <w:rPr>
                <w:rFonts w:ascii="Times New Roman" w:hAnsi="Times New Roman" w:cs="Times New Roman"/>
                <w:sz w:val="24"/>
                <w:szCs w:val="24"/>
              </w:rPr>
              <w:lastRenderedPageBreak/>
              <w:t>двери, окна, крыши, соответствующие величине данного дома</w:t>
            </w:r>
          </w:p>
          <w:p w14:paraId="7FFCB39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(конструирование + математика)</w:t>
            </w:r>
          </w:p>
        </w:tc>
        <w:tc>
          <w:tcPr>
            <w:tcW w:w="2835" w:type="dxa"/>
            <w:hideMark/>
          </w:tcPr>
          <w:p w14:paraId="1C82B52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Дидактическая игра «Летает, бегает, плавает...»</w:t>
            </w:r>
          </w:p>
          <w:p w14:paraId="5D6D22A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закрепление знаний детей о способах передвижения насекомых, животных, птиц</w:t>
            </w:r>
          </w:p>
          <w:p w14:paraId="3ED6B64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(ознакомление с окружающим миром + развитие речи)</w:t>
            </w:r>
          </w:p>
          <w:p w14:paraId="4E1AE32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«Сделай столько же движений»</w:t>
            </w:r>
          </w:p>
          <w:p w14:paraId="788965E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развитие умения воспроизводить определенное количество движений</w:t>
            </w:r>
          </w:p>
          <w:p w14:paraId="4A17FA4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(физкультура + математика)</w:t>
            </w:r>
          </w:p>
          <w:p w14:paraId="14E882A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Игра «Какая постройка рассыпалась?»</w:t>
            </w:r>
          </w:p>
          <w:p w14:paraId="36E82D5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Цель: развитие внимания, логического мышления, </w:t>
            </w:r>
            <w:r w:rsidRPr="00121085">
              <w:rPr>
                <w:rFonts w:ascii="Times New Roman" w:hAnsi="Times New Roman" w:cs="Times New Roman"/>
                <w:sz w:val="24"/>
                <w:szCs w:val="24"/>
              </w:rPr>
              <w:lastRenderedPageBreak/>
              <w:t>умения узнавать и называть геометрические фигуры</w:t>
            </w:r>
          </w:p>
          <w:p w14:paraId="0420F83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(конструирование + математика)</w:t>
            </w:r>
          </w:p>
        </w:tc>
        <w:tc>
          <w:tcPr>
            <w:tcW w:w="2976" w:type="dxa"/>
            <w:hideMark/>
          </w:tcPr>
          <w:p w14:paraId="7FDF2EF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Дидактическая игра «Ищи и найдешь»</w:t>
            </w:r>
          </w:p>
          <w:p w14:paraId="301ABE6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развитие умения различать характерные признаки отдельных времен года, а также внимания, памяти, речи</w:t>
            </w:r>
          </w:p>
          <w:p w14:paraId="0D06960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(ознакомление с окружающим миром + развитие речи)</w:t>
            </w:r>
          </w:p>
          <w:p w14:paraId="50B6A85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«Найди пару»</w:t>
            </w:r>
          </w:p>
          <w:p w14:paraId="0A64FFF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развивает навыки классифицирования и сортировки, зрительно-двигательную координацию, моторику рук, мыслительные навыки</w:t>
            </w:r>
          </w:p>
          <w:p w14:paraId="5FBCE2A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(физкультура + математика)</w:t>
            </w:r>
          </w:p>
          <w:p w14:paraId="6C4FE96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Игра «Мастерская форм»</w:t>
            </w:r>
          </w:p>
          <w:p w14:paraId="50BABC6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Цель: закреплять у детей знания геометрических форм; выкладывать геометрические фигуры и предметы по условиям</w:t>
            </w:r>
          </w:p>
          <w:p w14:paraId="26D9E80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(конструирование + математика)</w:t>
            </w:r>
          </w:p>
        </w:tc>
        <w:tc>
          <w:tcPr>
            <w:tcW w:w="2977" w:type="dxa"/>
            <w:hideMark/>
          </w:tcPr>
          <w:p w14:paraId="10A701A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Дидактическая игра «Что сначала? Что потом?»</w:t>
            </w:r>
          </w:p>
          <w:p w14:paraId="71F7247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расширение знаний о последовательности протекания сезонных изменений в природе</w:t>
            </w:r>
          </w:p>
          <w:p w14:paraId="313F611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(ознакомление с окружающим миром + </w:t>
            </w:r>
          </w:p>
          <w:p w14:paraId="677CAA7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математика)</w:t>
            </w:r>
          </w:p>
          <w:p w14:paraId="34A45B6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«Как живешь?»</w:t>
            </w:r>
          </w:p>
          <w:p w14:paraId="2053D69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у детей умение правильно описывать движения и проговаривать одновременно, мыслительные навыки, координацию движения</w:t>
            </w:r>
          </w:p>
          <w:p w14:paraId="4B5C139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(физкультура + развитие речи)</w:t>
            </w:r>
          </w:p>
          <w:p w14:paraId="2668F65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Игра «Счастливый </w:t>
            </w:r>
          </w:p>
          <w:p w14:paraId="23BFBAC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остров»</w:t>
            </w:r>
          </w:p>
          <w:p w14:paraId="0D6C52B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Цель: развитие воображения, умения работать в команде; закрепление названий геометрических фигур</w:t>
            </w:r>
          </w:p>
          <w:p w14:paraId="0FADC65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(конструирование + математика)</w:t>
            </w:r>
          </w:p>
        </w:tc>
        <w:tc>
          <w:tcPr>
            <w:tcW w:w="2551" w:type="dxa"/>
            <w:hideMark/>
          </w:tcPr>
          <w:p w14:paraId="189FCB1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Дидактическая игра «Узнай и назови»</w:t>
            </w:r>
          </w:p>
          <w:p w14:paraId="453FA52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развитие умения быстро находить картинку в соответствии с заданием</w:t>
            </w:r>
          </w:p>
          <w:p w14:paraId="35B0651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(ознакомление с окружающим миром + математика)</w:t>
            </w:r>
          </w:p>
          <w:p w14:paraId="4B22467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«Челночок» </w:t>
            </w:r>
          </w:p>
          <w:p w14:paraId="7CF5544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физические качества, коллективизм, умение действовать по сигналу</w:t>
            </w:r>
          </w:p>
          <w:p w14:paraId="6AAE67C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(физкультура + ознакомление с окружающим миром)</w:t>
            </w:r>
          </w:p>
          <w:p w14:paraId="3FD11F2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Игра «Конструируем из палочек»</w:t>
            </w:r>
          </w:p>
          <w:p w14:paraId="54A5FD4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Цель: закрепление знаний геометрических фигур, развитие логического мышления детей</w:t>
            </w:r>
          </w:p>
          <w:p w14:paraId="7EF2774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(конструирование + математика)</w:t>
            </w:r>
          </w:p>
        </w:tc>
      </w:tr>
      <w:tr w:rsidR="00734D63" w:rsidRPr="00121085" w14:paraId="60400ADF" w14:textId="77777777" w:rsidTr="00734D63">
        <w:tc>
          <w:tcPr>
            <w:tcW w:w="1985" w:type="dxa"/>
            <w:hideMark/>
          </w:tcPr>
          <w:p w14:paraId="55DA8FC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Утренняя гимнастика</w:t>
            </w:r>
          </w:p>
        </w:tc>
        <w:tc>
          <w:tcPr>
            <w:tcW w:w="14033" w:type="dxa"/>
            <w:gridSpan w:val="5"/>
            <w:hideMark/>
          </w:tcPr>
          <w:p w14:paraId="3CCB59C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Утренний комплекс упражнений</w:t>
            </w:r>
          </w:p>
        </w:tc>
      </w:tr>
      <w:tr w:rsidR="00734D63" w:rsidRPr="00121085" w14:paraId="37F7476D" w14:textId="77777777" w:rsidTr="00734D63">
        <w:trPr>
          <w:trHeight w:val="699"/>
        </w:trPr>
        <w:tc>
          <w:tcPr>
            <w:tcW w:w="1985" w:type="dxa"/>
            <w:hideMark/>
          </w:tcPr>
          <w:p w14:paraId="13EDF63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Завтрак</w:t>
            </w:r>
          </w:p>
        </w:tc>
        <w:tc>
          <w:tcPr>
            <w:tcW w:w="14033" w:type="dxa"/>
            <w:gridSpan w:val="5"/>
            <w:hideMark/>
          </w:tcPr>
          <w:p w14:paraId="2B0B505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Дежурство: позитивное отношение к выполнению посильных трудовых поручений, обязанностей дежурных по столовой.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6C168B9F" w14:textId="77777777" w:rsidR="00734D63" w:rsidRPr="00121085" w:rsidRDefault="00734D63" w:rsidP="00734D63">
            <w:pPr>
              <w:pStyle w:val="200"/>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А у нас есть ложки, </w:t>
            </w:r>
            <w:r w:rsidRPr="00121085">
              <w:rPr>
                <w:rFonts w:ascii="Times New Roman" w:hAnsi="Times New Roman" w:cs="Times New Roman"/>
                <w:sz w:val="24"/>
                <w:szCs w:val="24"/>
              </w:rPr>
              <w:br/>
              <w:t xml:space="preserve">Волшебные немножко. </w:t>
            </w:r>
            <w:r w:rsidRPr="00121085">
              <w:rPr>
                <w:rFonts w:ascii="Times New Roman" w:hAnsi="Times New Roman" w:cs="Times New Roman"/>
                <w:sz w:val="24"/>
                <w:szCs w:val="24"/>
              </w:rPr>
              <w:br/>
              <w:t xml:space="preserve">Вот – тарелка, вот – еда. </w:t>
            </w:r>
            <w:r w:rsidRPr="00121085">
              <w:rPr>
                <w:rFonts w:ascii="Times New Roman" w:hAnsi="Times New Roman" w:cs="Times New Roman"/>
                <w:sz w:val="24"/>
                <w:szCs w:val="24"/>
              </w:rPr>
              <w:br/>
              <w:t xml:space="preserve">Не осталось и следа. </w:t>
            </w:r>
          </w:p>
        </w:tc>
      </w:tr>
      <w:tr w:rsidR="00734D63" w:rsidRPr="00121085" w14:paraId="0E7A245F" w14:textId="77777777" w:rsidTr="00734D63">
        <w:tc>
          <w:tcPr>
            <w:tcW w:w="1985" w:type="dxa"/>
            <w:hideMark/>
          </w:tcPr>
          <w:p w14:paraId="247BF36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Подготовка к организованной деятельности</w:t>
            </w:r>
          </w:p>
        </w:tc>
        <w:tc>
          <w:tcPr>
            <w:tcW w:w="2694" w:type="dxa"/>
            <w:hideMark/>
          </w:tcPr>
          <w:p w14:paraId="4235388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Ситуативная беседа</w:t>
            </w:r>
          </w:p>
          <w:p w14:paraId="0EC5FD1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 «Мы живем в Казахстане!»</w:t>
            </w:r>
          </w:p>
          <w:p w14:paraId="5C8B2CB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учить детей рассказывать о стране, где они живут, о главных достопримечательностях, народах, живущих в Казахстане</w:t>
            </w:r>
          </w:p>
          <w:p w14:paraId="623FBF7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c>
          <w:tcPr>
            <w:tcW w:w="2835" w:type="dxa"/>
            <w:hideMark/>
          </w:tcPr>
          <w:p w14:paraId="42A07D7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Беседа «Мой город Лисаковск»</w:t>
            </w:r>
          </w:p>
          <w:p w14:paraId="21FAEEA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прививать любовь, уважение к Родине</w:t>
            </w:r>
          </w:p>
          <w:p w14:paraId="32A2C9D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c>
          <w:tcPr>
            <w:tcW w:w="2976" w:type="dxa"/>
            <w:hideMark/>
          </w:tcPr>
          <w:p w14:paraId="2A2563D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Рассматривание иллюстраций (видеоматериалов) с видами родной природы</w:t>
            </w:r>
          </w:p>
          <w:p w14:paraId="777508A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«Назови правильно!»</w:t>
            </w:r>
          </w:p>
          <w:p w14:paraId="5FDAA43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Чтение пословиц и поговорок о Родине (полиязычие)</w:t>
            </w:r>
          </w:p>
          <w:p w14:paraId="61D9F9C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c>
          <w:tcPr>
            <w:tcW w:w="2977" w:type="dxa"/>
            <w:hideMark/>
          </w:tcPr>
          <w:p w14:paraId="02509C3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«Родные улицы».</w:t>
            </w:r>
          </w:p>
          <w:p w14:paraId="6986B28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в игровой форме закрепить знания детей названий улиц родного города на казахском, русском языках</w:t>
            </w:r>
          </w:p>
          <w:p w14:paraId="6F7C44E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c>
          <w:tcPr>
            <w:tcW w:w="2551" w:type="dxa"/>
            <w:hideMark/>
          </w:tcPr>
          <w:p w14:paraId="0D6D456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Разучивание песен и стихотворений к новогоднему утреннику</w:t>
            </w:r>
          </w:p>
          <w:p w14:paraId="340CBD2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повторение слов к сценарию новогоднего утренника</w:t>
            </w:r>
          </w:p>
          <w:p w14:paraId="67C1BCF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музыка)</w:t>
            </w:r>
          </w:p>
        </w:tc>
      </w:tr>
      <w:tr w:rsidR="00734D63" w:rsidRPr="00121085" w14:paraId="1945C9E8" w14:textId="77777777" w:rsidTr="00734D63">
        <w:tc>
          <w:tcPr>
            <w:tcW w:w="1985" w:type="dxa"/>
            <w:hideMark/>
          </w:tcPr>
          <w:p w14:paraId="7ED21A8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Организованная деятельность</w:t>
            </w:r>
          </w:p>
        </w:tc>
        <w:tc>
          <w:tcPr>
            <w:tcW w:w="2694" w:type="dxa"/>
          </w:tcPr>
          <w:p w14:paraId="5D510BA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Ознакомление с </w:t>
            </w:r>
          </w:p>
          <w:p w14:paraId="0938F8B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окружающим миром</w:t>
            </w:r>
          </w:p>
          <w:p w14:paraId="69A9247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Основы грамоты </w:t>
            </w:r>
          </w:p>
          <w:p w14:paraId="18E7FF3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Казахский язык </w:t>
            </w:r>
          </w:p>
          <w:p w14:paraId="17366D4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Физическая культура </w:t>
            </w:r>
          </w:p>
        </w:tc>
        <w:tc>
          <w:tcPr>
            <w:tcW w:w="2835" w:type="dxa"/>
          </w:tcPr>
          <w:p w14:paraId="1E0AC1D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Основы математики</w:t>
            </w:r>
          </w:p>
          <w:p w14:paraId="1DBA28E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w:t>
            </w:r>
          </w:p>
          <w:p w14:paraId="09C0AFD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Физическая культура </w:t>
            </w:r>
          </w:p>
          <w:p w14:paraId="4026973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 </w:t>
            </w:r>
          </w:p>
        </w:tc>
        <w:tc>
          <w:tcPr>
            <w:tcW w:w="2976" w:type="dxa"/>
            <w:hideMark/>
          </w:tcPr>
          <w:p w14:paraId="2384A14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Основы грамоты </w:t>
            </w:r>
          </w:p>
          <w:p w14:paraId="322B06E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Казахский язык </w:t>
            </w:r>
          </w:p>
          <w:p w14:paraId="37B42F3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Лепка </w:t>
            </w:r>
          </w:p>
          <w:p w14:paraId="168461B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Физическая культура</w:t>
            </w:r>
          </w:p>
          <w:p w14:paraId="6FA68D2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Художественная </w:t>
            </w:r>
          </w:p>
          <w:p w14:paraId="6382679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литература</w:t>
            </w:r>
          </w:p>
        </w:tc>
        <w:tc>
          <w:tcPr>
            <w:tcW w:w="2977" w:type="dxa"/>
            <w:hideMark/>
          </w:tcPr>
          <w:p w14:paraId="1CCDC67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Основы математики</w:t>
            </w:r>
          </w:p>
          <w:p w14:paraId="1D442B5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Ознакомление с </w:t>
            </w:r>
          </w:p>
          <w:p w14:paraId="5B40379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окружающим миром Основы грамоты </w:t>
            </w:r>
          </w:p>
          <w:p w14:paraId="49A2A86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Музыка </w:t>
            </w:r>
          </w:p>
        </w:tc>
        <w:tc>
          <w:tcPr>
            <w:tcW w:w="2551" w:type="dxa"/>
            <w:hideMark/>
          </w:tcPr>
          <w:p w14:paraId="00224E0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Основы математики</w:t>
            </w:r>
          </w:p>
          <w:p w14:paraId="3F17621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w:t>
            </w:r>
          </w:p>
          <w:p w14:paraId="7F1BE5F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Художественная </w:t>
            </w:r>
          </w:p>
          <w:p w14:paraId="6C5372B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литература</w:t>
            </w:r>
          </w:p>
          <w:p w14:paraId="5864420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Музыка </w:t>
            </w:r>
          </w:p>
        </w:tc>
      </w:tr>
      <w:tr w:rsidR="00734D63" w:rsidRPr="00121085" w14:paraId="209A3FCD" w14:textId="77777777" w:rsidTr="00734D63">
        <w:tc>
          <w:tcPr>
            <w:tcW w:w="1985" w:type="dxa"/>
            <w:hideMark/>
          </w:tcPr>
          <w:p w14:paraId="255F881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Подготовка к прогулке</w:t>
            </w:r>
          </w:p>
        </w:tc>
        <w:tc>
          <w:tcPr>
            <w:tcW w:w="14033" w:type="dxa"/>
            <w:gridSpan w:val="5"/>
            <w:hideMark/>
          </w:tcPr>
          <w:p w14:paraId="5CF3FC9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Одевание: последовательность, выход на прогулку. Развитие интереса к прогулке. Индивидуальные беседы с детьми на темы: «Как называется наш детский сад?», «На какой улице он расположен?» «Как называется наша страна, в которой мы живем?» и др.</w:t>
            </w:r>
          </w:p>
          <w:p w14:paraId="172F30B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А сейчас пойдем гулять. </w:t>
            </w:r>
          </w:p>
          <w:p w14:paraId="086B8A0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Будем с детками играть. (Развитие речи + ознакомление с окружающим миром)</w:t>
            </w:r>
          </w:p>
        </w:tc>
      </w:tr>
      <w:tr w:rsidR="00734D63" w:rsidRPr="00121085" w14:paraId="532FDC07" w14:textId="77777777" w:rsidTr="00734D63">
        <w:tc>
          <w:tcPr>
            <w:tcW w:w="1985" w:type="dxa"/>
            <w:hideMark/>
          </w:tcPr>
          <w:p w14:paraId="588E637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Прогулка</w:t>
            </w:r>
          </w:p>
        </w:tc>
        <w:tc>
          <w:tcPr>
            <w:tcW w:w="2694" w:type="dxa"/>
            <w:hideMark/>
          </w:tcPr>
          <w:p w14:paraId="698B2E8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Наблюдение за деревьями на территории детсада</w:t>
            </w:r>
          </w:p>
          <w:p w14:paraId="1B8446B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закреплять умение распознавать деревья, отмечать изменения.</w:t>
            </w:r>
          </w:p>
          <w:p w14:paraId="3C9975E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Трудовая деятельность: очищение веранды от снега</w:t>
            </w:r>
          </w:p>
          <w:p w14:paraId="664D0B3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«Отгадай загадку»</w:t>
            </w:r>
          </w:p>
          <w:p w14:paraId="34B31C5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закрепить знания детей о неживой природе зимой.</w:t>
            </w:r>
          </w:p>
          <w:p w14:paraId="5652D84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«Коқпар»</w:t>
            </w:r>
          </w:p>
          <w:p w14:paraId="4340B94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ловкость, увертливость; совершенствовать умение соблюдать правила игры.</w:t>
            </w:r>
          </w:p>
          <w:p w14:paraId="251067D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Самостоятельные игры с выносным материалом</w:t>
            </w:r>
          </w:p>
          <w:p w14:paraId="016D039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 + физкультура)</w:t>
            </w:r>
          </w:p>
        </w:tc>
        <w:tc>
          <w:tcPr>
            <w:tcW w:w="2835" w:type="dxa"/>
            <w:hideMark/>
          </w:tcPr>
          <w:p w14:paraId="4E2F993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Наблюдение за понижением температуры (работа с термометром)</w:t>
            </w:r>
          </w:p>
          <w:p w14:paraId="13149E6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знакомить со строением термометра (шкала, столбик с красной жидкостью, цифры), учить устанавливать зависимость между температурой воздуха и состоянием растений).</w:t>
            </w:r>
          </w:p>
          <w:p w14:paraId="190DC42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Трудовая деятельность: очистка участка от снега</w:t>
            </w:r>
          </w:p>
          <w:p w14:paraId="402B449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«Подбери определение к слову «погода»</w:t>
            </w:r>
          </w:p>
          <w:p w14:paraId="56F2493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развитие словаря.</w:t>
            </w:r>
          </w:p>
          <w:p w14:paraId="27EEA07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«Найди себе пару»</w:t>
            </w:r>
          </w:p>
          <w:p w14:paraId="088EA98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у детей умение выполнять движения по сигналу, по слову, быстро строиться в пары.</w:t>
            </w:r>
          </w:p>
          <w:p w14:paraId="640A980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 Самостоятельные игры с выносимым материалом (развитие речи + ознакомление с окружающим миром + физкультура + математика)</w:t>
            </w:r>
          </w:p>
        </w:tc>
        <w:tc>
          <w:tcPr>
            <w:tcW w:w="2976" w:type="dxa"/>
            <w:hideMark/>
          </w:tcPr>
          <w:p w14:paraId="057630C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Экспериментальная деятельность со снегом</w:t>
            </w:r>
            <w:r w:rsidRPr="00121085">
              <w:rPr>
                <w:rFonts w:ascii="Times New Roman" w:hAnsi="Times New Roman" w:cs="Times New Roman"/>
                <w:sz w:val="24"/>
                <w:szCs w:val="24"/>
              </w:rPr>
              <w:br/>
              <w:t>Цель: учить определять свойства снега по внешнему виду и ощущениям.</w:t>
            </w:r>
          </w:p>
          <w:p w14:paraId="223A615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Трудовая деятельность: постройки из снега</w:t>
            </w:r>
          </w:p>
          <w:p w14:paraId="34B61E8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«Рассмотри снежинку»</w:t>
            </w:r>
          </w:p>
          <w:p w14:paraId="49BDF08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наблюдательность, умение подбирать слова-определения.</w:t>
            </w:r>
            <w:r w:rsidRPr="00121085">
              <w:rPr>
                <w:rFonts w:ascii="Times New Roman" w:hAnsi="Times New Roman" w:cs="Times New Roman"/>
                <w:sz w:val="24"/>
                <w:szCs w:val="24"/>
              </w:rPr>
              <w:br/>
              <w:t>Подвижная игра «Пустое место»</w:t>
            </w:r>
            <w:r w:rsidRPr="00121085">
              <w:rPr>
                <w:rFonts w:ascii="Times New Roman" w:hAnsi="Times New Roman" w:cs="Times New Roman"/>
                <w:sz w:val="24"/>
                <w:szCs w:val="24"/>
              </w:rPr>
              <w:br/>
              <w:t>Цель: развивать быстроту реакции, ловкость; закреплять умение согласовывать игровые действия со словами.</w:t>
            </w:r>
            <w:r w:rsidRPr="00121085">
              <w:rPr>
                <w:rFonts w:ascii="Times New Roman" w:hAnsi="Times New Roman" w:cs="Times New Roman"/>
                <w:sz w:val="24"/>
                <w:szCs w:val="24"/>
              </w:rPr>
              <w:br/>
              <w:t xml:space="preserve"> Самостоятельные игры детей с выносным материалом</w:t>
            </w:r>
          </w:p>
          <w:p w14:paraId="16C1D3A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 + физкультура)</w:t>
            </w:r>
          </w:p>
        </w:tc>
        <w:tc>
          <w:tcPr>
            <w:tcW w:w="2977" w:type="dxa"/>
            <w:hideMark/>
          </w:tcPr>
          <w:p w14:paraId="24E04D6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Наблюдение за небом</w:t>
            </w:r>
          </w:p>
          <w:p w14:paraId="4C06760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воображение, умение выделять причинно-следственные связи.</w:t>
            </w:r>
          </w:p>
          <w:p w14:paraId="2EEAF64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Трудовая деятельность: постройки из снега</w:t>
            </w:r>
          </w:p>
          <w:p w14:paraId="06F71F2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«Что делаем, кем работаем?»</w:t>
            </w:r>
          </w:p>
          <w:p w14:paraId="5172930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закрепить умение показывать мимикой и жестами загаданное действие.</w:t>
            </w:r>
          </w:p>
          <w:p w14:paraId="337E488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«Чья колонна быстрее соберется»</w:t>
            </w:r>
            <w:r w:rsidRPr="00121085">
              <w:rPr>
                <w:rFonts w:ascii="Times New Roman" w:hAnsi="Times New Roman" w:cs="Times New Roman"/>
                <w:sz w:val="24"/>
                <w:szCs w:val="24"/>
              </w:rPr>
              <w:br/>
              <w:t>Цель: упражнять в быстроте нахождения своего места, ориентировки на местности; развивать внимание.</w:t>
            </w:r>
            <w:r w:rsidRPr="00121085">
              <w:rPr>
                <w:rFonts w:ascii="Times New Roman" w:hAnsi="Times New Roman" w:cs="Times New Roman"/>
                <w:sz w:val="24"/>
                <w:szCs w:val="24"/>
              </w:rPr>
              <w:br/>
              <w:t>Самостоятельные игры с выносным материалом</w:t>
            </w:r>
          </w:p>
          <w:p w14:paraId="0EB25C7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 + физкультура)</w:t>
            </w:r>
          </w:p>
        </w:tc>
        <w:tc>
          <w:tcPr>
            <w:tcW w:w="2551" w:type="dxa"/>
            <w:hideMark/>
          </w:tcPr>
          <w:p w14:paraId="6B91CB6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Наблюдение за прохожими</w:t>
            </w:r>
          </w:p>
          <w:p w14:paraId="5335BCA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учить замечать изменения в одежде людей, видеть причину и последствия несоблюдения правил одеваться по погоде.</w:t>
            </w:r>
          </w:p>
          <w:p w14:paraId="4F94664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«Что делаем, кем работаем?»</w:t>
            </w:r>
          </w:p>
          <w:p w14:paraId="0B25AB4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закрепить умение показывать мимикой и жестами загаданное действие.</w:t>
            </w:r>
          </w:p>
          <w:p w14:paraId="3F28C70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Трудовая деятельность: очищать от снега постройки</w:t>
            </w:r>
          </w:p>
          <w:p w14:paraId="1A68BB5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«Чья колонна быстрее соберется»</w:t>
            </w:r>
          </w:p>
          <w:p w14:paraId="3EE7402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упражнять в быстроте нахождения своего места, ориентировки на местности; развивать внимание.</w:t>
            </w:r>
          </w:p>
          <w:p w14:paraId="48962D8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Самостоятельные игры с выносным материалом</w:t>
            </w:r>
          </w:p>
          <w:p w14:paraId="445D87C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(развитие речи + ознакомление с </w:t>
            </w:r>
            <w:r w:rsidRPr="00121085">
              <w:rPr>
                <w:rFonts w:ascii="Times New Roman" w:hAnsi="Times New Roman" w:cs="Times New Roman"/>
                <w:sz w:val="24"/>
                <w:szCs w:val="24"/>
              </w:rPr>
              <w:lastRenderedPageBreak/>
              <w:t>окружающим миром + физкультура)</w:t>
            </w:r>
          </w:p>
        </w:tc>
      </w:tr>
      <w:tr w:rsidR="00734D63" w:rsidRPr="00121085" w14:paraId="5A740807" w14:textId="77777777" w:rsidTr="00734D63">
        <w:tc>
          <w:tcPr>
            <w:tcW w:w="1985" w:type="dxa"/>
            <w:hideMark/>
          </w:tcPr>
          <w:p w14:paraId="6E18CB7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Возвращение с прогулки</w:t>
            </w:r>
          </w:p>
        </w:tc>
        <w:tc>
          <w:tcPr>
            <w:tcW w:w="14033" w:type="dxa"/>
            <w:gridSpan w:val="5"/>
            <w:hideMark/>
          </w:tcPr>
          <w:p w14:paraId="4843572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Продолжать формировать навыки при умывании, раздевании, одевании. Продолжать упражнять в приемах умывания: закатывать рукава, намылить руки с мылом, после смывания водой отжимать руки в кулачок. Рассматривание картинок «Дети моют руки». Беседа по ним. Самостоятельная игровая деятельность. (Развитие речи + ознакомление с окружающим миром)</w:t>
            </w:r>
          </w:p>
        </w:tc>
      </w:tr>
      <w:tr w:rsidR="00734D63" w:rsidRPr="00121085" w14:paraId="26FA6A10" w14:textId="77777777" w:rsidTr="00734D63">
        <w:tc>
          <w:tcPr>
            <w:tcW w:w="1985" w:type="dxa"/>
            <w:hideMark/>
          </w:tcPr>
          <w:p w14:paraId="3064D49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Обед</w:t>
            </w:r>
          </w:p>
        </w:tc>
        <w:tc>
          <w:tcPr>
            <w:tcW w:w="14033" w:type="dxa"/>
            <w:gridSpan w:val="5"/>
            <w:hideMark/>
          </w:tcPr>
          <w:p w14:paraId="273CEC8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Закреплять навыки аккуратной еды за столом. Во время обеда учить держать ложку тремя пальцами, подносить ко рту боковой частью, брать пищу губами. Правильно пользоваться столовыми приборами (вилкой, ножом), есть аккуратно, бесшумно, сохраняя правильную осанку за столом. Обратить внимание детей на пищу; которую приготовили повара детского сада. Отметить ее полезные качества для человека. Пользоваться салфеткой по мере необходимости. </w:t>
            </w:r>
          </w:p>
          <w:p w14:paraId="674B46BE" w14:textId="77777777" w:rsidR="00734D63" w:rsidRPr="00121085" w:rsidRDefault="00734D63" w:rsidP="00734D63">
            <w:pPr>
              <w:pStyle w:val="200"/>
              <w:spacing w:line="240" w:lineRule="auto"/>
              <w:rPr>
                <w:rFonts w:ascii="Times New Roman" w:hAnsi="Times New Roman" w:cs="Times New Roman"/>
                <w:sz w:val="24"/>
                <w:szCs w:val="24"/>
              </w:rPr>
            </w:pPr>
            <w:r w:rsidRPr="00121085">
              <w:rPr>
                <w:rFonts w:ascii="Times New Roman" w:hAnsi="Times New Roman" w:cs="Times New Roman"/>
                <w:sz w:val="24"/>
                <w:szCs w:val="24"/>
              </w:rPr>
              <w:t>«На того, кто ест опрятно,</w:t>
            </w:r>
          </w:p>
          <w:p w14:paraId="4DE5D458" w14:textId="77777777" w:rsidR="00734D63" w:rsidRPr="00121085" w:rsidRDefault="00734D63" w:rsidP="00734D63">
            <w:pPr>
              <w:pStyle w:val="200"/>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 И смотреть всегда приятно, </w:t>
            </w:r>
          </w:p>
          <w:p w14:paraId="05100E56" w14:textId="77777777" w:rsidR="00734D63" w:rsidRPr="00121085" w:rsidRDefault="00734D63" w:rsidP="00734D63">
            <w:pPr>
              <w:pStyle w:val="200"/>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Мы едим всегда красиво, </w:t>
            </w:r>
          </w:p>
          <w:p w14:paraId="5402AEF7" w14:textId="77777777" w:rsidR="00734D63" w:rsidRPr="00121085" w:rsidRDefault="00734D63" w:rsidP="00734D63">
            <w:pPr>
              <w:pStyle w:val="200"/>
              <w:spacing w:line="240" w:lineRule="auto"/>
              <w:rPr>
                <w:rFonts w:ascii="Times New Roman" w:hAnsi="Times New Roman" w:cs="Times New Roman"/>
                <w:sz w:val="24"/>
                <w:szCs w:val="24"/>
              </w:rPr>
            </w:pPr>
            <w:r w:rsidRPr="00121085">
              <w:rPr>
                <w:rFonts w:ascii="Times New Roman" w:hAnsi="Times New Roman" w:cs="Times New Roman"/>
                <w:sz w:val="24"/>
                <w:szCs w:val="24"/>
              </w:rPr>
              <w:t>После скажем всем «спасибо».</w:t>
            </w:r>
          </w:p>
          <w:p w14:paraId="05FF1CA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r>
      <w:tr w:rsidR="00734D63" w:rsidRPr="00121085" w14:paraId="1F91CE16" w14:textId="77777777" w:rsidTr="00734D63">
        <w:tc>
          <w:tcPr>
            <w:tcW w:w="1985" w:type="dxa"/>
            <w:hideMark/>
          </w:tcPr>
          <w:p w14:paraId="6FC3C14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Дневной сон</w:t>
            </w:r>
          </w:p>
        </w:tc>
        <w:tc>
          <w:tcPr>
            <w:tcW w:w="14033" w:type="dxa"/>
            <w:gridSpan w:val="5"/>
            <w:hideMark/>
          </w:tcPr>
          <w:p w14:paraId="43DA95F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Гигиенические процедуры. Создание условий для организации сна. Создание благоприятной обстановки для спокойного сна детей. </w:t>
            </w:r>
          </w:p>
          <w:p w14:paraId="33B8D29E" w14:textId="77777777" w:rsidR="00734D63" w:rsidRPr="00121085" w:rsidRDefault="00734D63" w:rsidP="00734D63">
            <w:pPr>
              <w:pStyle w:val="200"/>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Укладывание под классических казахских композиторов. </w:t>
            </w:r>
            <w:r w:rsidRPr="00121085">
              <w:rPr>
                <w:rFonts w:ascii="Times New Roman" w:hAnsi="Times New Roman" w:cs="Times New Roman"/>
                <w:sz w:val="24"/>
                <w:szCs w:val="24"/>
              </w:rPr>
              <w:br/>
              <w:t>Тише, тише, тишина!</w:t>
            </w:r>
            <w:r w:rsidRPr="00121085">
              <w:rPr>
                <w:rFonts w:ascii="Times New Roman" w:hAnsi="Times New Roman" w:cs="Times New Roman"/>
                <w:sz w:val="24"/>
                <w:szCs w:val="24"/>
              </w:rPr>
              <w:br/>
              <w:t>Разговаривать нельзя!</w:t>
            </w:r>
            <w:r w:rsidRPr="00121085">
              <w:rPr>
                <w:rFonts w:ascii="Times New Roman" w:hAnsi="Times New Roman" w:cs="Times New Roman"/>
                <w:sz w:val="24"/>
                <w:szCs w:val="24"/>
              </w:rPr>
              <w:br/>
              <w:t>Мы устали – надо спать – </w:t>
            </w:r>
            <w:r w:rsidRPr="00121085">
              <w:rPr>
                <w:rFonts w:ascii="Times New Roman" w:hAnsi="Times New Roman" w:cs="Times New Roman"/>
                <w:sz w:val="24"/>
                <w:szCs w:val="24"/>
              </w:rPr>
              <w:br/>
              <w:t>Ляжем тихо на кровать</w:t>
            </w:r>
            <w:r w:rsidRPr="00121085">
              <w:rPr>
                <w:rFonts w:ascii="Times New Roman" w:hAnsi="Times New Roman" w:cs="Times New Roman"/>
                <w:sz w:val="24"/>
                <w:szCs w:val="24"/>
              </w:rPr>
              <w:br/>
              <w:t>И тихонько будем спать.</w:t>
            </w:r>
          </w:p>
          <w:p w14:paraId="5474CAB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r>
      <w:tr w:rsidR="00734D63" w:rsidRPr="00121085" w14:paraId="6A5ADACD" w14:textId="77777777" w:rsidTr="00734D63">
        <w:tc>
          <w:tcPr>
            <w:tcW w:w="1985" w:type="dxa"/>
            <w:hideMark/>
          </w:tcPr>
          <w:p w14:paraId="379BE24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Постепенный подъем, оздоровительные процедуры</w:t>
            </w:r>
          </w:p>
        </w:tc>
        <w:tc>
          <w:tcPr>
            <w:tcW w:w="14033" w:type="dxa"/>
            <w:gridSpan w:val="5"/>
            <w:hideMark/>
          </w:tcPr>
          <w:p w14:paraId="7244B82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Гимнастика в постели </w:t>
            </w:r>
          </w:p>
          <w:p w14:paraId="51597B6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сидя «по-турецки». Смотреть вверх, не поднимая головы, и водить пальцем за пролетающим самолетом (сопровождение глазами).</w:t>
            </w:r>
          </w:p>
          <w:p w14:paraId="70DFB99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Пролетает самолет, </w:t>
            </w:r>
          </w:p>
          <w:p w14:paraId="51E0B9C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 ним собрался я в полет.</w:t>
            </w:r>
          </w:p>
          <w:p w14:paraId="3543664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то же. Отвести правую руку в сторону (следить взглядом), то же в левую сторону.</w:t>
            </w:r>
          </w:p>
          <w:p w14:paraId="75B67B1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Правое крыло отвел, </w:t>
            </w:r>
          </w:p>
          <w:p w14:paraId="749E0DE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Посмотрел. </w:t>
            </w:r>
          </w:p>
          <w:p w14:paraId="6E8764C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Левое крыло отвел, </w:t>
            </w:r>
          </w:p>
          <w:p w14:paraId="5B32F43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Поглядел.</w:t>
            </w:r>
          </w:p>
          <w:p w14:paraId="4CD104C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то же. Выполнять вращательные движения перед грудью и следить взглядом.</w:t>
            </w:r>
          </w:p>
          <w:p w14:paraId="09B0413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Я мотор завожу </w:t>
            </w:r>
          </w:p>
          <w:p w14:paraId="49C2EAC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внимательно гляжу.</w:t>
            </w:r>
          </w:p>
          <w:p w14:paraId="55B550D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Возле кроваток</w:t>
            </w:r>
          </w:p>
          <w:p w14:paraId="27EB610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о. с. Встать на носочки и выполнить летательные движения. Поднимаюсь ввысь. Лечу. Возвращаться не хочу.</w:t>
            </w:r>
          </w:p>
          <w:p w14:paraId="0BF665B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о. с., крепко зажмурить глаза на 5 секунд, открыть (повторить 8–10 раз).</w:t>
            </w:r>
          </w:p>
          <w:p w14:paraId="06A825D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И. п.: о. с., быстро моргать глазами 1–2 минуты.</w:t>
            </w:r>
          </w:p>
          <w:p w14:paraId="7BBFC00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Дыхательное упражнение «Регулировщик». </w:t>
            </w:r>
          </w:p>
          <w:p w14:paraId="0637BFF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стоя, ноги на ширине плеч, одна рука поднята вверх, другая отведена в сторону. Вдох. Поменять положение рук с удлиненным выдохом и произношением звука «Р-Р-Р» (4–5 раз). Ходьба по дорожке «Здоровье».</w:t>
            </w:r>
          </w:p>
          <w:p w14:paraId="23CC295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(Физкультура + развитие речи)</w:t>
            </w:r>
          </w:p>
        </w:tc>
      </w:tr>
      <w:tr w:rsidR="00734D63" w:rsidRPr="00121085" w14:paraId="3341FA31" w14:textId="77777777" w:rsidTr="00734D63">
        <w:tc>
          <w:tcPr>
            <w:tcW w:w="1985" w:type="dxa"/>
            <w:hideMark/>
          </w:tcPr>
          <w:p w14:paraId="3A88CF6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Самостоятельная деятельность детей</w:t>
            </w:r>
          </w:p>
        </w:tc>
        <w:tc>
          <w:tcPr>
            <w:tcW w:w="2694" w:type="dxa"/>
          </w:tcPr>
          <w:p w14:paraId="2D896F9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Беседа </w:t>
            </w:r>
          </w:p>
          <w:p w14:paraId="0C8AF78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Тема: «Верные друзья»</w:t>
            </w:r>
          </w:p>
          <w:p w14:paraId="4A45EF2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уточнять и расширять представления о друзьях</w:t>
            </w:r>
          </w:p>
          <w:p w14:paraId="77F5469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(ознакомление с окружающим миром + развитие речи)</w:t>
            </w:r>
          </w:p>
          <w:p w14:paraId="17A3213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Игры детей по интересам (дидактические игры, конструкторы)</w:t>
            </w:r>
          </w:p>
          <w:p w14:paraId="683E4B11" w14:textId="77777777" w:rsidR="00734D63" w:rsidRPr="00121085" w:rsidRDefault="00734D63" w:rsidP="00734D63">
            <w:pPr>
              <w:pStyle w:val="13213"/>
              <w:spacing w:line="240" w:lineRule="auto"/>
              <w:rPr>
                <w:rFonts w:ascii="Times New Roman" w:hAnsi="Times New Roman" w:cs="Times New Roman"/>
                <w:sz w:val="24"/>
                <w:szCs w:val="24"/>
              </w:rPr>
            </w:pPr>
          </w:p>
        </w:tc>
        <w:tc>
          <w:tcPr>
            <w:tcW w:w="2835" w:type="dxa"/>
          </w:tcPr>
          <w:p w14:paraId="38D2B05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Сюжетно-ролевая игра «Правила дорожного движения на улице в нашем городе»</w:t>
            </w:r>
          </w:p>
          <w:p w14:paraId="05C3689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побуждать детей придумывать несложный сюжет; выполнять взятую роль</w:t>
            </w:r>
          </w:p>
          <w:p w14:paraId="3490868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(ознакомление с окружающим миром + развитие речи)</w:t>
            </w:r>
          </w:p>
          <w:p w14:paraId="2784E34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Конструирование на тему</w:t>
            </w:r>
          </w:p>
          <w:p w14:paraId="3010ABA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«Мир животных»</w:t>
            </w:r>
          </w:p>
          <w:p w14:paraId="0A97209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совершенствовать развитие мелкой моторики рук; называть животных на казахском и русском языках</w:t>
            </w:r>
          </w:p>
        </w:tc>
        <w:tc>
          <w:tcPr>
            <w:tcW w:w="2976" w:type="dxa"/>
          </w:tcPr>
          <w:p w14:paraId="62C9BCF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Сюжетно-ролевая игра «Кругосветное путешествие»</w:t>
            </w:r>
          </w:p>
          <w:p w14:paraId="7062F21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расширять кругозор детей; закреплять знания о частях света, разных странах; воспитывать желание путешествовать, дружеские взаимоотношения; расширить словарный запас детей: «капитан», «путешествие вокруг света», «Азия», «Индия», «Европа», «Тихий океан»</w:t>
            </w:r>
          </w:p>
          <w:p w14:paraId="1EEF776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(ознакомление с окружающим миром + развитие речи)</w:t>
            </w:r>
          </w:p>
          <w:p w14:paraId="63C4E390" w14:textId="77777777" w:rsidR="00734D63" w:rsidRPr="00121085" w:rsidRDefault="00734D63" w:rsidP="00734D63">
            <w:pPr>
              <w:pStyle w:val="13213"/>
              <w:spacing w:line="240" w:lineRule="auto"/>
              <w:rPr>
                <w:rFonts w:ascii="Times New Roman" w:hAnsi="Times New Roman" w:cs="Times New Roman"/>
                <w:sz w:val="24"/>
                <w:szCs w:val="24"/>
              </w:rPr>
            </w:pPr>
          </w:p>
        </w:tc>
        <w:tc>
          <w:tcPr>
            <w:tcW w:w="2977" w:type="dxa"/>
            <w:hideMark/>
          </w:tcPr>
          <w:p w14:paraId="135B052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Чтение нанайской народной сказки «Айога»</w:t>
            </w:r>
          </w:p>
          <w:p w14:paraId="25E1439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познакомить детей с культурой нанайского фольклора</w:t>
            </w:r>
          </w:p>
          <w:p w14:paraId="4DEBE2C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(ознакомление с окружающим миром + развитие речи)</w:t>
            </w:r>
          </w:p>
          <w:p w14:paraId="6D68F3F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 Рисование на тему «Моя Родина»</w:t>
            </w:r>
          </w:p>
          <w:p w14:paraId="6E634F1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Из рисунков детей сделать выставку </w:t>
            </w:r>
          </w:p>
          <w:p w14:paraId="72DE574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«Казахстан – мой дом родной!»</w:t>
            </w:r>
          </w:p>
          <w:p w14:paraId="56C85AD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(ознакомление с окружающим миром + рисование)</w:t>
            </w:r>
          </w:p>
          <w:p w14:paraId="5F51247F" w14:textId="77777777" w:rsidR="00734D63" w:rsidRPr="00121085" w:rsidRDefault="00734D63" w:rsidP="00734D63">
            <w:pPr>
              <w:pStyle w:val="13213"/>
              <w:spacing w:line="240" w:lineRule="auto"/>
              <w:rPr>
                <w:rFonts w:ascii="Times New Roman" w:hAnsi="Times New Roman" w:cs="Times New Roman"/>
                <w:sz w:val="24"/>
                <w:szCs w:val="24"/>
              </w:rPr>
            </w:pPr>
          </w:p>
        </w:tc>
        <w:tc>
          <w:tcPr>
            <w:tcW w:w="2551" w:type="dxa"/>
          </w:tcPr>
          <w:p w14:paraId="46F1FFC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Сюжетно-ролевая игра «Дружная казахская семья» </w:t>
            </w:r>
          </w:p>
          <w:p w14:paraId="4CEED88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формировать у детей знаний о том, что мы живем в большой многонациональной семье; учить распределять роли</w:t>
            </w:r>
          </w:p>
          <w:p w14:paraId="01F66FD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(ознакомление с окружающим миром + развитие речи)</w:t>
            </w:r>
          </w:p>
          <w:p w14:paraId="662D640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Казахская игра «Такия тастамак» (Тюбетейка-невидимка)</w:t>
            </w:r>
          </w:p>
          <w:p w14:paraId="7663EB2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формирование творческих способностей, мышления и воображения</w:t>
            </w:r>
          </w:p>
          <w:p w14:paraId="7240993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(физкультура + музыка)</w:t>
            </w:r>
          </w:p>
        </w:tc>
      </w:tr>
      <w:tr w:rsidR="00734D63" w:rsidRPr="00121085" w14:paraId="12035B70" w14:textId="77777777" w:rsidTr="00734D63">
        <w:tc>
          <w:tcPr>
            <w:tcW w:w="1985" w:type="dxa"/>
            <w:hideMark/>
          </w:tcPr>
          <w:p w14:paraId="0527FA5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Полдник</w:t>
            </w:r>
          </w:p>
        </w:tc>
        <w:tc>
          <w:tcPr>
            <w:tcW w:w="14033" w:type="dxa"/>
            <w:gridSpan w:val="5"/>
          </w:tcPr>
          <w:p w14:paraId="69BC0C4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Воспитание навыков аккуратного умывания. Рассказывание потешки: </w:t>
            </w:r>
          </w:p>
          <w:p w14:paraId="6E303232" w14:textId="77777777" w:rsidR="00734D63" w:rsidRPr="00121085" w:rsidRDefault="00734D63" w:rsidP="00734D63">
            <w:pPr>
              <w:pStyle w:val="200"/>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А у нас есть ложки, </w:t>
            </w:r>
            <w:r w:rsidRPr="00121085">
              <w:rPr>
                <w:rFonts w:ascii="Times New Roman" w:hAnsi="Times New Roman" w:cs="Times New Roman"/>
                <w:sz w:val="24"/>
                <w:szCs w:val="24"/>
              </w:rPr>
              <w:br/>
              <w:t xml:space="preserve">Волшебные немножко. </w:t>
            </w:r>
            <w:r w:rsidRPr="00121085">
              <w:rPr>
                <w:rFonts w:ascii="Times New Roman" w:hAnsi="Times New Roman" w:cs="Times New Roman"/>
                <w:sz w:val="24"/>
                <w:szCs w:val="24"/>
              </w:rPr>
              <w:br/>
              <w:t xml:space="preserve">Вот – тарелка, вот – еда. </w:t>
            </w:r>
            <w:r w:rsidRPr="00121085">
              <w:rPr>
                <w:rFonts w:ascii="Times New Roman" w:hAnsi="Times New Roman" w:cs="Times New Roman"/>
                <w:sz w:val="24"/>
                <w:szCs w:val="24"/>
              </w:rPr>
              <w:br/>
              <w:t xml:space="preserve">Не осталось и следа. </w:t>
            </w:r>
          </w:p>
          <w:p w14:paraId="4A0294A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p w14:paraId="600DF1D5" w14:textId="77777777" w:rsidR="00734D63" w:rsidRPr="00121085" w:rsidRDefault="00734D63" w:rsidP="00734D63">
            <w:pPr>
              <w:pStyle w:val="13213"/>
              <w:spacing w:line="240" w:lineRule="auto"/>
              <w:rPr>
                <w:rFonts w:ascii="Times New Roman" w:hAnsi="Times New Roman" w:cs="Times New Roman"/>
                <w:sz w:val="24"/>
                <w:szCs w:val="24"/>
              </w:rPr>
            </w:pPr>
          </w:p>
        </w:tc>
      </w:tr>
      <w:tr w:rsidR="00734D63" w:rsidRPr="00121085" w14:paraId="70D23D20" w14:textId="77777777" w:rsidTr="00734D63">
        <w:tc>
          <w:tcPr>
            <w:tcW w:w="1985" w:type="dxa"/>
            <w:hideMark/>
          </w:tcPr>
          <w:p w14:paraId="25D7901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Индивидуальная работа с детьми</w:t>
            </w:r>
          </w:p>
        </w:tc>
        <w:tc>
          <w:tcPr>
            <w:tcW w:w="2694" w:type="dxa"/>
            <w:hideMark/>
          </w:tcPr>
          <w:p w14:paraId="59C0536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Коммуникативные навыки </w:t>
            </w:r>
          </w:p>
          <w:p w14:paraId="424C1FA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Составь рассказ</w:t>
            </w:r>
          </w:p>
          <w:p w14:paraId="7D6670C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 xml:space="preserve">Цель: формировать грамматический строй и связную речь </w:t>
            </w:r>
          </w:p>
          <w:p w14:paraId="5E025857" w14:textId="77777777" w:rsidR="00734D63" w:rsidRPr="00121085" w:rsidRDefault="00734D63" w:rsidP="00734D63">
            <w:pPr>
              <w:pStyle w:val="13213"/>
              <w:spacing w:line="240" w:lineRule="auto"/>
              <w:rPr>
                <w:rFonts w:ascii="Times New Roman" w:hAnsi="Times New Roman" w:cs="Times New Roman"/>
                <w:sz w:val="24"/>
                <w:szCs w:val="24"/>
              </w:rPr>
            </w:pPr>
          </w:p>
        </w:tc>
        <w:tc>
          <w:tcPr>
            <w:tcW w:w="2835" w:type="dxa"/>
          </w:tcPr>
          <w:p w14:paraId="1B03E2C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Физические навыки</w:t>
            </w:r>
          </w:p>
          <w:p w14:paraId="7F20296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«Шанырак»</w:t>
            </w:r>
          </w:p>
          <w:p w14:paraId="0FE18CA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Цель: развивать координацию движений, быстроту реакций</w:t>
            </w:r>
          </w:p>
          <w:p w14:paraId="5ADE48C5" w14:textId="77777777" w:rsidR="00734D63" w:rsidRPr="00121085" w:rsidRDefault="00734D63" w:rsidP="00734D63">
            <w:pPr>
              <w:pStyle w:val="13213"/>
              <w:spacing w:line="240" w:lineRule="auto"/>
              <w:rPr>
                <w:rFonts w:ascii="Times New Roman" w:hAnsi="Times New Roman" w:cs="Times New Roman"/>
                <w:sz w:val="24"/>
                <w:szCs w:val="24"/>
              </w:rPr>
            </w:pPr>
          </w:p>
        </w:tc>
        <w:tc>
          <w:tcPr>
            <w:tcW w:w="2976" w:type="dxa"/>
          </w:tcPr>
          <w:p w14:paraId="1C9AA6C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Социально-эмоциональные навыки</w:t>
            </w:r>
          </w:p>
          <w:p w14:paraId="73FDDC4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Дидактическая игра «Что сначала, что потом»</w:t>
            </w:r>
          </w:p>
          <w:p w14:paraId="6CF7F5B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Цель: развивать умение выделять причинно-следственные связи, объяснять значение растений в окружающем мире  </w:t>
            </w:r>
          </w:p>
        </w:tc>
        <w:tc>
          <w:tcPr>
            <w:tcW w:w="2977" w:type="dxa"/>
          </w:tcPr>
          <w:p w14:paraId="7F9A659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 xml:space="preserve">Познавательные и интеллектуальные навыки </w:t>
            </w:r>
          </w:p>
          <w:p w14:paraId="6138324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Дидактическая игра «Назови соседей»</w:t>
            </w:r>
          </w:p>
          <w:p w14:paraId="43EE120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закреплять знание цифр, их местоположение в цифровом ряду</w:t>
            </w:r>
          </w:p>
          <w:p w14:paraId="1F368BE2" w14:textId="77777777" w:rsidR="00734D63" w:rsidRPr="00121085" w:rsidRDefault="00734D63" w:rsidP="00734D63">
            <w:pPr>
              <w:pStyle w:val="13213"/>
              <w:spacing w:line="240" w:lineRule="auto"/>
              <w:rPr>
                <w:rFonts w:ascii="Times New Roman" w:hAnsi="Times New Roman" w:cs="Times New Roman"/>
                <w:sz w:val="24"/>
                <w:szCs w:val="24"/>
              </w:rPr>
            </w:pPr>
          </w:p>
        </w:tc>
        <w:tc>
          <w:tcPr>
            <w:tcW w:w="2551" w:type="dxa"/>
          </w:tcPr>
          <w:p w14:paraId="0AA121D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Творческие навыки, исследовательская деятельность</w:t>
            </w:r>
          </w:p>
          <w:p w14:paraId="629AF1B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Дидактическая игра «Вырежи и наклей»</w:t>
            </w:r>
          </w:p>
          <w:p w14:paraId="6D36F7E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закреплять технические навыки работы с ножницами, умение располагать элементы аппликации на листе бумаги</w:t>
            </w:r>
          </w:p>
        </w:tc>
      </w:tr>
      <w:tr w:rsidR="00734D63" w:rsidRPr="00121085" w14:paraId="111E3DE1" w14:textId="77777777" w:rsidTr="00734D63">
        <w:tc>
          <w:tcPr>
            <w:tcW w:w="1985" w:type="dxa"/>
            <w:hideMark/>
          </w:tcPr>
          <w:p w14:paraId="4C7FE28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Подготовка к прогулке</w:t>
            </w:r>
          </w:p>
        </w:tc>
        <w:tc>
          <w:tcPr>
            <w:tcW w:w="14033" w:type="dxa"/>
            <w:gridSpan w:val="5"/>
            <w:hideMark/>
          </w:tcPr>
          <w:p w14:paraId="6122DA5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121085" w14:paraId="36014E2B" w14:textId="77777777" w:rsidTr="00734D63">
        <w:tc>
          <w:tcPr>
            <w:tcW w:w="1985" w:type="dxa"/>
            <w:hideMark/>
          </w:tcPr>
          <w:p w14:paraId="50389C2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Прогулка</w:t>
            </w:r>
          </w:p>
        </w:tc>
        <w:tc>
          <w:tcPr>
            <w:tcW w:w="14033" w:type="dxa"/>
            <w:gridSpan w:val="5"/>
          </w:tcPr>
          <w:p w14:paraId="26CB85F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Самостоятельная игровая деятельность детей на участке. Игры по выбору.</w:t>
            </w:r>
          </w:p>
          <w:p w14:paraId="68DE5F7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«Тюбетейка», «Байга». Цель: бег, ловкость, ориентировка в пространстве</w:t>
            </w:r>
          </w:p>
        </w:tc>
      </w:tr>
      <w:tr w:rsidR="00734D63" w:rsidRPr="00121085" w14:paraId="634EE8C4" w14:textId="77777777" w:rsidTr="00734D63">
        <w:tc>
          <w:tcPr>
            <w:tcW w:w="1985" w:type="dxa"/>
            <w:hideMark/>
          </w:tcPr>
          <w:p w14:paraId="6B209DB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Уход детей домой</w:t>
            </w:r>
          </w:p>
        </w:tc>
        <w:tc>
          <w:tcPr>
            <w:tcW w:w="14033" w:type="dxa"/>
            <w:gridSpan w:val="5"/>
            <w:hideMark/>
          </w:tcPr>
          <w:p w14:paraId="5D4F440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Наглядная информация «Профилактика гриппа и ОРВИ»</w:t>
            </w:r>
          </w:p>
          <w:p w14:paraId="44F0C1F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психолого-педагогическое просвещение родителей в вопросах укрепления здоровья. Индивидуальные консультации: «Укрепляем иммунитет», «Собираем ребенка на зимнюю прогулку»</w:t>
            </w:r>
          </w:p>
        </w:tc>
      </w:tr>
    </w:tbl>
    <w:p w14:paraId="65448995" w14:textId="77777777" w:rsidR="00734D63" w:rsidRPr="00121085" w:rsidRDefault="00734D63" w:rsidP="00734D63">
      <w:pPr>
        <w:pStyle w:val="41"/>
        <w:spacing w:line="240" w:lineRule="auto"/>
        <w:rPr>
          <w:rFonts w:ascii="Times New Roman" w:hAnsi="Times New Roman" w:cs="Times New Roman"/>
          <w:sz w:val="24"/>
          <w:szCs w:val="24"/>
        </w:rPr>
      </w:pPr>
    </w:p>
    <w:p w14:paraId="115F05EE"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0573250D"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2D610FEF" w14:textId="77777777" w:rsidR="00734D63" w:rsidRPr="00121085" w:rsidRDefault="00734D63" w:rsidP="00734D63">
      <w:pPr>
        <w:pStyle w:val="41"/>
        <w:spacing w:line="240" w:lineRule="auto"/>
        <w:rPr>
          <w:rFonts w:ascii="Times New Roman" w:hAnsi="Times New Roman" w:cs="Times New Roman"/>
          <w:sz w:val="24"/>
          <w:szCs w:val="24"/>
        </w:rPr>
      </w:pPr>
      <w:r w:rsidRPr="00121085">
        <w:rPr>
          <w:rFonts w:ascii="Times New Roman" w:hAnsi="Times New Roman" w:cs="Times New Roman"/>
          <w:sz w:val="24"/>
          <w:szCs w:val="24"/>
        </w:rPr>
        <w:t>Возраст детей: 5 лет</w:t>
      </w:r>
    </w:p>
    <w:p w14:paraId="7FACFDBD" w14:textId="77777777" w:rsidR="00734D63" w:rsidRPr="00121085" w:rsidRDefault="00734D63" w:rsidP="00734D63">
      <w:pPr>
        <w:pStyle w:val="41"/>
        <w:spacing w:line="240" w:lineRule="auto"/>
        <w:rPr>
          <w:rFonts w:ascii="Times New Roman" w:hAnsi="Times New Roman" w:cs="Times New Roman"/>
          <w:sz w:val="24"/>
          <w:szCs w:val="24"/>
        </w:rPr>
      </w:pPr>
      <w:r w:rsidRPr="00121085">
        <w:rPr>
          <w:rFonts w:ascii="Times New Roman" w:hAnsi="Times New Roman" w:cs="Times New Roman"/>
          <w:sz w:val="24"/>
          <w:szCs w:val="24"/>
        </w:rPr>
        <w:t>На какой период составлен план: 12.12–15.12</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402"/>
        <w:gridCol w:w="283"/>
        <w:gridCol w:w="2978"/>
        <w:gridCol w:w="3402"/>
        <w:gridCol w:w="283"/>
        <w:gridCol w:w="3402"/>
      </w:tblGrid>
      <w:tr w:rsidR="00734D63" w:rsidRPr="00121085" w14:paraId="5C9F6320" w14:textId="77777777" w:rsidTr="00734D63">
        <w:tc>
          <w:tcPr>
            <w:tcW w:w="1985" w:type="dxa"/>
            <w:hideMark/>
          </w:tcPr>
          <w:p w14:paraId="2A8F4B86" w14:textId="77777777" w:rsidR="00734D63" w:rsidRPr="00121085" w:rsidRDefault="00734D63" w:rsidP="00734D63">
            <w:pPr>
              <w:pStyle w:val="13313"/>
              <w:spacing w:line="240" w:lineRule="auto"/>
              <w:rPr>
                <w:rFonts w:ascii="Times New Roman" w:hAnsi="Times New Roman" w:cs="Times New Roman"/>
                <w:sz w:val="24"/>
                <w:szCs w:val="24"/>
              </w:rPr>
            </w:pPr>
            <w:r w:rsidRPr="00121085">
              <w:rPr>
                <w:rFonts w:ascii="Times New Roman" w:hAnsi="Times New Roman" w:cs="Times New Roman"/>
                <w:sz w:val="24"/>
                <w:szCs w:val="24"/>
              </w:rPr>
              <w:t>Примерный режим дня</w:t>
            </w:r>
          </w:p>
        </w:tc>
        <w:tc>
          <w:tcPr>
            <w:tcW w:w="3402" w:type="dxa"/>
            <w:hideMark/>
          </w:tcPr>
          <w:p w14:paraId="565123ED" w14:textId="77777777" w:rsidR="00734D63" w:rsidRPr="00121085" w:rsidRDefault="00734D63" w:rsidP="00734D63">
            <w:pPr>
              <w:pStyle w:val="13313"/>
              <w:spacing w:line="240" w:lineRule="auto"/>
              <w:rPr>
                <w:rFonts w:ascii="Times New Roman" w:hAnsi="Times New Roman" w:cs="Times New Roman"/>
                <w:sz w:val="24"/>
                <w:szCs w:val="24"/>
              </w:rPr>
            </w:pPr>
            <w:r w:rsidRPr="00121085">
              <w:rPr>
                <w:rFonts w:ascii="Times New Roman" w:hAnsi="Times New Roman" w:cs="Times New Roman"/>
                <w:sz w:val="24"/>
                <w:szCs w:val="24"/>
              </w:rPr>
              <w:t>Понедельник 12.12</w:t>
            </w:r>
          </w:p>
        </w:tc>
        <w:tc>
          <w:tcPr>
            <w:tcW w:w="3261" w:type="dxa"/>
            <w:gridSpan w:val="2"/>
            <w:hideMark/>
          </w:tcPr>
          <w:p w14:paraId="01DC298C" w14:textId="77777777" w:rsidR="00734D63" w:rsidRPr="00121085" w:rsidRDefault="00734D63" w:rsidP="00734D63">
            <w:pPr>
              <w:pStyle w:val="13313"/>
              <w:spacing w:line="240" w:lineRule="auto"/>
              <w:rPr>
                <w:rFonts w:ascii="Times New Roman" w:hAnsi="Times New Roman" w:cs="Times New Roman"/>
                <w:sz w:val="24"/>
                <w:szCs w:val="24"/>
              </w:rPr>
            </w:pPr>
            <w:r w:rsidRPr="00121085">
              <w:rPr>
                <w:rFonts w:ascii="Times New Roman" w:hAnsi="Times New Roman" w:cs="Times New Roman"/>
                <w:sz w:val="24"/>
                <w:szCs w:val="24"/>
              </w:rPr>
              <w:t>Вторник 13.12</w:t>
            </w:r>
          </w:p>
        </w:tc>
        <w:tc>
          <w:tcPr>
            <w:tcW w:w="3685" w:type="dxa"/>
            <w:gridSpan w:val="2"/>
            <w:hideMark/>
          </w:tcPr>
          <w:p w14:paraId="7632894B" w14:textId="77777777" w:rsidR="00734D63" w:rsidRPr="00121085" w:rsidRDefault="00734D63" w:rsidP="00734D63">
            <w:pPr>
              <w:pStyle w:val="13313"/>
              <w:spacing w:line="240" w:lineRule="auto"/>
              <w:rPr>
                <w:rFonts w:ascii="Times New Roman" w:hAnsi="Times New Roman" w:cs="Times New Roman"/>
                <w:sz w:val="24"/>
                <w:szCs w:val="24"/>
              </w:rPr>
            </w:pPr>
            <w:r w:rsidRPr="00121085">
              <w:rPr>
                <w:rFonts w:ascii="Times New Roman" w:hAnsi="Times New Roman" w:cs="Times New Roman"/>
                <w:sz w:val="24"/>
                <w:szCs w:val="24"/>
              </w:rPr>
              <w:t>Среда 14.12</w:t>
            </w:r>
          </w:p>
        </w:tc>
        <w:tc>
          <w:tcPr>
            <w:tcW w:w="3402" w:type="dxa"/>
            <w:hideMark/>
          </w:tcPr>
          <w:p w14:paraId="0BC9ED40" w14:textId="77777777" w:rsidR="00734D63" w:rsidRPr="00121085" w:rsidRDefault="00734D63" w:rsidP="00734D63">
            <w:pPr>
              <w:pStyle w:val="13313"/>
              <w:spacing w:line="240" w:lineRule="auto"/>
              <w:rPr>
                <w:rFonts w:ascii="Times New Roman" w:hAnsi="Times New Roman" w:cs="Times New Roman"/>
                <w:sz w:val="24"/>
                <w:szCs w:val="24"/>
              </w:rPr>
            </w:pPr>
            <w:r w:rsidRPr="00121085">
              <w:rPr>
                <w:rFonts w:ascii="Times New Roman" w:hAnsi="Times New Roman" w:cs="Times New Roman"/>
                <w:sz w:val="24"/>
                <w:szCs w:val="24"/>
              </w:rPr>
              <w:t>Четверг 15.12</w:t>
            </w:r>
          </w:p>
        </w:tc>
      </w:tr>
      <w:tr w:rsidR="00734D63" w:rsidRPr="00121085" w14:paraId="7B1EFC9C" w14:textId="77777777" w:rsidTr="00734D63">
        <w:trPr>
          <w:trHeight w:val="485"/>
        </w:trPr>
        <w:tc>
          <w:tcPr>
            <w:tcW w:w="1985" w:type="dxa"/>
            <w:vMerge w:val="restart"/>
            <w:hideMark/>
          </w:tcPr>
          <w:p w14:paraId="69AAA94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Прием детей</w:t>
            </w:r>
          </w:p>
        </w:tc>
        <w:tc>
          <w:tcPr>
            <w:tcW w:w="13750" w:type="dxa"/>
            <w:gridSpan w:val="6"/>
          </w:tcPr>
          <w:p w14:paraId="532CDCC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121085" w14:paraId="096544FF" w14:textId="77777777" w:rsidTr="00734D63">
        <w:trPr>
          <w:trHeight w:val="1036"/>
        </w:trPr>
        <w:tc>
          <w:tcPr>
            <w:tcW w:w="1985" w:type="dxa"/>
            <w:vMerge/>
            <w:hideMark/>
          </w:tcPr>
          <w:p w14:paraId="6ECDD498" w14:textId="77777777" w:rsidR="00734D63" w:rsidRPr="00121085" w:rsidRDefault="00734D63" w:rsidP="00734D63">
            <w:pPr>
              <w:pStyle w:val="13213"/>
              <w:spacing w:line="240" w:lineRule="auto"/>
              <w:rPr>
                <w:rFonts w:ascii="Times New Roman" w:hAnsi="Times New Roman" w:cs="Times New Roman"/>
                <w:sz w:val="24"/>
                <w:szCs w:val="24"/>
              </w:rPr>
            </w:pPr>
          </w:p>
        </w:tc>
        <w:tc>
          <w:tcPr>
            <w:tcW w:w="3402" w:type="dxa"/>
          </w:tcPr>
          <w:p w14:paraId="6961C90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Пословицы и поговорки </w:t>
            </w:r>
          </w:p>
          <w:p w14:paraId="6769C41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 Родине</w:t>
            </w:r>
          </w:p>
          <w:p w14:paraId="5F95A40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Туған жер – алтын бесік.</w:t>
            </w:r>
          </w:p>
          <w:p w14:paraId="0AC2F81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Родная земля – золотая колыбель.</w:t>
            </w:r>
          </w:p>
          <w:p w14:paraId="74B53A4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Отан оттан да ыстық.</w:t>
            </w:r>
          </w:p>
          <w:p w14:paraId="6789125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Родина огня горячее.</w:t>
            </w:r>
          </w:p>
          <w:p w14:paraId="1091E3D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Еңбек пен ел көрер.</w:t>
            </w:r>
          </w:p>
          <w:p w14:paraId="47DE33C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От труда краше страна.</w:t>
            </w:r>
          </w:p>
          <w:p w14:paraId="327430A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На свете много стран </w:t>
            </w:r>
            <w:r w:rsidRPr="00121085">
              <w:rPr>
                <w:rFonts w:ascii="Times New Roman" w:hAnsi="Times New Roman" w:cs="Times New Roman"/>
                <w:sz w:val="24"/>
                <w:szCs w:val="24"/>
              </w:rPr>
              <w:br/>
              <w:t>Больших и малых,</w:t>
            </w:r>
          </w:p>
          <w:p w14:paraId="2E7A6F3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Но Родина она всегда одна.</w:t>
            </w:r>
          </w:p>
          <w:p w14:paraId="2A08C1C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В какие не забросило б </w:t>
            </w:r>
          </w:p>
          <w:p w14:paraId="2CFEEFB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Нас дали</w:t>
            </w:r>
          </w:p>
          <w:p w14:paraId="4B3F4C6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Для нас незабываема она.</w:t>
            </w:r>
          </w:p>
          <w:p w14:paraId="5663984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c>
          <w:tcPr>
            <w:tcW w:w="6946" w:type="dxa"/>
            <w:gridSpan w:val="4"/>
          </w:tcPr>
          <w:p w14:paraId="45D511B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Психогимнастика «Степь»</w:t>
            </w:r>
          </w:p>
          <w:p w14:paraId="1A14747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Степь – казахская земля! </w:t>
            </w:r>
          </w:p>
          <w:p w14:paraId="1DC5BA4D" w14:textId="77777777" w:rsidR="00734D63" w:rsidRPr="00121085" w:rsidRDefault="00734D63" w:rsidP="00734D63">
            <w:pPr>
              <w:pStyle w:val="13213"/>
              <w:spacing w:line="240" w:lineRule="auto"/>
              <w:rPr>
                <w:rStyle w:val="44"/>
                <w:rFonts w:ascii="Times New Roman" w:hAnsi="Times New Roman" w:cs="Times New Roman"/>
                <w:sz w:val="24"/>
                <w:szCs w:val="24"/>
              </w:rPr>
            </w:pPr>
            <w:r w:rsidRPr="00121085">
              <w:rPr>
                <w:rStyle w:val="44"/>
                <w:rFonts w:ascii="Times New Roman" w:hAnsi="Times New Roman" w:cs="Times New Roman"/>
                <w:sz w:val="24"/>
                <w:szCs w:val="24"/>
              </w:rPr>
              <w:t>(Встать в круг, взявшись за руки.)</w:t>
            </w:r>
          </w:p>
          <w:p w14:paraId="4588DC1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Степь красива, широка. </w:t>
            </w:r>
          </w:p>
          <w:p w14:paraId="2E710A98" w14:textId="77777777" w:rsidR="00734D63" w:rsidRPr="00121085" w:rsidRDefault="00734D63" w:rsidP="00734D63">
            <w:pPr>
              <w:pStyle w:val="13213"/>
              <w:spacing w:line="240" w:lineRule="auto"/>
              <w:rPr>
                <w:rStyle w:val="44"/>
                <w:rFonts w:ascii="Times New Roman" w:hAnsi="Times New Roman" w:cs="Times New Roman"/>
                <w:sz w:val="24"/>
                <w:szCs w:val="24"/>
              </w:rPr>
            </w:pPr>
            <w:r w:rsidRPr="00121085">
              <w:rPr>
                <w:rStyle w:val="44"/>
                <w:rFonts w:ascii="Times New Roman" w:hAnsi="Times New Roman" w:cs="Times New Roman"/>
                <w:sz w:val="24"/>
                <w:szCs w:val="24"/>
              </w:rPr>
              <w:t>(Расширить круг.)</w:t>
            </w:r>
          </w:p>
          <w:p w14:paraId="41B03CB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В ней цветут цветы </w:t>
            </w:r>
            <w:r w:rsidRPr="00121085">
              <w:rPr>
                <w:rStyle w:val="44"/>
                <w:rFonts w:ascii="Times New Roman" w:hAnsi="Times New Roman" w:cs="Times New Roman"/>
                <w:sz w:val="24"/>
                <w:szCs w:val="24"/>
              </w:rPr>
              <w:t>(фонарики),</w:t>
            </w:r>
          </w:p>
          <w:p w14:paraId="2115131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Ходят кони удалые </w:t>
            </w:r>
            <w:r w:rsidRPr="00121085">
              <w:rPr>
                <w:rStyle w:val="44"/>
                <w:rFonts w:ascii="Times New Roman" w:hAnsi="Times New Roman" w:cs="Times New Roman"/>
                <w:sz w:val="24"/>
                <w:szCs w:val="24"/>
              </w:rPr>
              <w:t>(подскок).</w:t>
            </w:r>
          </w:p>
          <w:p w14:paraId="408B1DF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Степь – просторная земля.</w:t>
            </w:r>
          </w:p>
          <w:p w14:paraId="3408A1A9" w14:textId="77777777" w:rsidR="00734D63" w:rsidRPr="00121085" w:rsidRDefault="00734D63" w:rsidP="00734D63">
            <w:pPr>
              <w:pStyle w:val="13213"/>
              <w:spacing w:line="240" w:lineRule="auto"/>
              <w:rPr>
                <w:rStyle w:val="44"/>
                <w:rFonts w:ascii="Times New Roman" w:hAnsi="Times New Roman" w:cs="Times New Roman"/>
                <w:sz w:val="24"/>
                <w:szCs w:val="24"/>
              </w:rPr>
            </w:pPr>
            <w:r w:rsidRPr="00121085">
              <w:rPr>
                <w:rStyle w:val="44"/>
                <w:rFonts w:ascii="Times New Roman" w:hAnsi="Times New Roman" w:cs="Times New Roman"/>
                <w:sz w:val="24"/>
                <w:szCs w:val="24"/>
              </w:rPr>
              <w:t>(Расширить круг.)</w:t>
            </w:r>
          </w:p>
          <w:p w14:paraId="4A2E949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Хорошо здесь всем, друзья.</w:t>
            </w:r>
          </w:p>
          <w:p w14:paraId="7806D6D7" w14:textId="77777777" w:rsidR="00734D63" w:rsidRPr="00121085" w:rsidRDefault="00734D63" w:rsidP="00734D63">
            <w:pPr>
              <w:pStyle w:val="13213"/>
              <w:spacing w:line="240" w:lineRule="auto"/>
              <w:rPr>
                <w:rStyle w:val="44"/>
                <w:rFonts w:ascii="Times New Roman" w:hAnsi="Times New Roman" w:cs="Times New Roman"/>
                <w:sz w:val="24"/>
                <w:szCs w:val="24"/>
              </w:rPr>
            </w:pPr>
            <w:r w:rsidRPr="00121085">
              <w:rPr>
                <w:rStyle w:val="44"/>
                <w:rFonts w:ascii="Times New Roman" w:hAnsi="Times New Roman" w:cs="Times New Roman"/>
                <w:sz w:val="24"/>
                <w:szCs w:val="24"/>
              </w:rPr>
              <w:t>(Обняться парами.)</w:t>
            </w:r>
          </w:p>
          <w:p w14:paraId="396CF79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«Построй юрту»</w:t>
            </w:r>
          </w:p>
          <w:p w14:paraId="2462E42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 xml:space="preserve">Цель: познакомить детей с особенностями быта и традиций </w:t>
            </w:r>
            <w:r w:rsidRPr="00121085">
              <w:rPr>
                <w:rStyle w:val="44"/>
                <w:rFonts w:ascii="Times New Roman" w:hAnsi="Times New Roman" w:cs="Times New Roman"/>
                <w:sz w:val="24"/>
                <w:szCs w:val="24"/>
              </w:rPr>
              <w:t>(жилище, народный костюм, национальная кухня, игры и народные праздники)</w:t>
            </w:r>
          </w:p>
          <w:p w14:paraId="00D84C0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c>
          <w:tcPr>
            <w:tcW w:w="3402" w:type="dxa"/>
          </w:tcPr>
          <w:p w14:paraId="04EA169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Беседа «Праздники»</w:t>
            </w:r>
          </w:p>
          <w:p w14:paraId="23717B7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Цель: формировать представление о государственных праздниках; способствовать расширению знаний детей об истории своей Родины. </w:t>
            </w:r>
          </w:p>
          <w:p w14:paraId="539A7D0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«Найди свой город»</w:t>
            </w:r>
          </w:p>
          <w:p w14:paraId="68BC16B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сообразительность, зрительную память</w:t>
            </w:r>
          </w:p>
          <w:p w14:paraId="12C0CC2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(развитие речи + ознакомление с окружающим миром)</w:t>
            </w:r>
          </w:p>
        </w:tc>
      </w:tr>
      <w:tr w:rsidR="00734D63" w:rsidRPr="00121085" w14:paraId="697B424B" w14:textId="77777777" w:rsidTr="00734D63">
        <w:tc>
          <w:tcPr>
            <w:tcW w:w="1985" w:type="dxa"/>
            <w:hideMark/>
          </w:tcPr>
          <w:p w14:paraId="0D14A70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Беседа с родителями, консультации</w:t>
            </w:r>
          </w:p>
        </w:tc>
        <w:tc>
          <w:tcPr>
            <w:tcW w:w="13750" w:type="dxa"/>
            <w:gridSpan w:val="6"/>
            <w:hideMark/>
          </w:tcPr>
          <w:p w14:paraId="6C58A0D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Беседы с родителями о том, как воспитать самостоятельность у детей. Консультация (индивидуальная) по запросам родителей</w:t>
            </w:r>
          </w:p>
          <w:p w14:paraId="1F1E53A2" w14:textId="77777777" w:rsidR="00734D63" w:rsidRPr="00121085" w:rsidRDefault="00734D63" w:rsidP="00734D63">
            <w:pPr>
              <w:pStyle w:val="13213"/>
              <w:spacing w:line="240" w:lineRule="auto"/>
              <w:rPr>
                <w:rFonts w:ascii="Times New Roman" w:hAnsi="Times New Roman" w:cs="Times New Roman"/>
                <w:sz w:val="24"/>
                <w:szCs w:val="24"/>
              </w:rPr>
            </w:pPr>
          </w:p>
        </w:tc>
      </w:tr>
      <w:tr w:rsidR="00734D63" w:rsidRPr="00121085" w14:paraId="30404EA8" w14:textId="77777777" w:rsidTr="00734D63">
        <w:tc>
          <w:tcPr>
            <w:tcW w:w="1985" w:type="dxa"/>
            <w:hideMark/>
          </w:tcPr>
          <w:p w14:paraId="38AB2C4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3402" w:type="dxa"/>
            <w:hideMark/>
          </w:tcPr>
          <w:p w14:paraId="19CEBBB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«Узнай животное по описанию»</w:t>
            </w:r>
          </w:p>
          <w:p w14:paraId="2B045B7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закрепление знаний о животных, содержащихся в уголке природы</w:t>
            </w:r>
          </w:p>
          <w:p w14:paraId="61357AA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(ознакомление с окружающим миром + развитие речи)</w:t>
            </w:r>
          </w:p>
          <w:p w14:paraId="5BAE7E9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«Находка»</w:t>
            </w:r>
          </w:p>
          <w:p w14:paraId="503BCD6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память, внимание, умение владеть мячом</w:t>
            </w:r>
          </w:p>
          <w:p w14:paraId="21440B7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физкультура)</w:t>
            </w:r>
          </w:p>
          <w:p w14:paraId="4A78914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Настольная игра «Выбери нужное»</w:t>
            </w:r>
          </w:p>
          <w:p w14:paraId="0E6AEBE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логическое мышление</w:t>
            </w:r>
          </w:p>
          <w:p w14:paraId="36E7ACF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(ознакомление с окружающим миром + развитие речи)</w:t>
            </w:r>
          </w:p>
          <w:p w14:paraId="70E46416" w14:textId="77777777" w:rsidR="00734D63" w:rsidRPr="00121085" w:rsidRDefault="00734D63" w:rsidP="00734D63">
            <w:pPr>
              <w:pStyle w:val="13213"/>
              <w:spacing w:line="240" w:lineRule="auto"/>
              <w:rPr>
                <w:rFonts w:ascii="Times New Roman" w:hAnsi="Times New Roman" w:cs="Times New Roman"/>
                <w:sz w:val="24"/>
                <w:szCs w:val="24"/>
              </w:rPr>
            </w:pPr>
          </w:p>
        </w:tc>
        <w:tc>
          <w:tcPr>
            <w:tcW w:w="3261" w:type="dxa"/>
            <w:gridSpan w:val="2"/>
            <w:hideMark/>
          </w:tcPr>
          <w:p w14:paraId="04E09BB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«Когда это бывает?»</w:t>
            </w:r>
          </w:p>
          <w:p w14:paraId="37C1F7A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Цель: закрепление знаний   о временах года.  </w:t>
            </w:r>
          </w:p>
          <w:p w14:paraId="27474C9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(ознакомление с окружающим миром + </w:t>
            </w:r>
          </w:p>
          <w:p w14:paraId="75510A4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развитие речи) </w:t>
            </w:r>
          </w:p>
          <w:p w14:paraId="41050B9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«Царь Горох»</w:t>
            </w:r>
          </w:p>
          <w:p w14:paraId="799A244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Цель: развивать внимание, сообразительность, умение передавать действия жестами и мимикой </w:t>
            </w:r>
          </w:p>
          <w:p w14:paraId="296E86C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физкультура)</w:t>
            </w:r>
          </w:p>
          <w:p w14:paraId="1034F86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Настольная игра «Я беру с собой в дорогу».</w:t>
            </w:r>
          </w:p>
          <w:p w14:paraId="5B2B44A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логическое мышление</w:t>
            </w:r>
          </w:p>
          <w:p w14:paraId="25F60A2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(ознакомление с окружающим миром + развитие речи)</w:t>
            </w:r>
          </w:p>
          <w:p w14:paraId="6AF005DB" w14:textId="77777777" w:rsidR="00734D63" w:rsidRPr="00121085" w:rsidRDefault="00734D63" w:rsidP="00734D63">
            <w:pPr>
              <w:pStyle w:val="13213"/>
              <w:spacing w:line="240" w:lineRule="auto"/>
              <w:rPr>
                <w:rFonts w:ascii="Times New Roman" w:hAnsi="Times New Roman" w:cs="Times New Roman"/>
                <w:sz w:val="24"/>
                <w:szCs w:val="24"/>
              </w:rPr>
            </w:pPr>
          </w:p>
        </w:tc>
        <w:tc>
          <w:tcPr>
            <w:tcW w:w="3685" w:type="dxa"/>
            <w:gridSpan w:val="2"/>
            <w:hideMark/>
          </w:tcPr>
          <w:p w14:paraId="151D894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«Что раньше, что потом?»</w:t>
            </w:r>
          </w:p>
          <w:p w14:paraId="2928908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Цель: расширение знаний о последовательности развития отдельных растений, а также последовательности сезонов </w:t>
            </w:r>
          </w:p>
          <w:p w14:paraId="143E8C0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 (ознакомление с окружающим миром + развитие речи)</w:t>
            </w:r>
          </w:p>
          <w:p w14:paraId="3E8EA65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«Ловкие пальцы»</w:t>
            </w:r>
          </w:p>
          <w:p w14:paraId="0190EBA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Цель: развивать способность к двигательной импровизации, двигательной находчивости, способность координировать действия при совместном решении двигательных задач </w:t>
            </w:r>
          </w:p>
          <w:p w14:paraId="2FACD2B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(математика + физкультура)</w:t>
            </w:r>
          </w:p>
          <w:p w14:paraId="141C6BA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Настольная игра «Расселили птиц»</w:t>
            </w:r>
          </w:p>
          <w:p w14:paraId="215BD63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логическое мышление</w:t>
            </w:r>
          </w:p>
          <w:p w14:paraId="5B355ED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(ознакомление с окружающим миром + развитие речи)</w:t>
            </w:r>
          </w:p>
          <w:p w14:paraId="29856844" w14:textId="77777777" w:rsidR="00734D63" w:rsidRPr="00121085" w:rsidRDefault="00734D63" w:rsidP="00734D63">
            <w:pPr>
              <w:pStyle w:val="13213"/>
              <w:spacing w:line="240" w:lineRule="auto"/>
              <w:rPr>
                <w:rFonts w:ascii="Times New Roman" w:hAnsi="Times New Roman" w:cs="Times New Roman"/>
                <w:sz w:val="24"/>
                <w:szCs w:val="24"/>
              </w:rPr>
            </w:pPr>
          </w:p>
        </w:tc>
        <w:tc>
          <w:tcPr>
            <w:tcW w:w="3402" w:type="dxa"/>
            <w:hideMark/>
          </w:tcPr>
          <w:p w14:paraId="7DFDD35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«Собери фигуру»</w:t>
            </w:r>
          </w:p>
          <w:p w14:paraId="0DA28EC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развитие умения вести счет предметов, образующих какую-либо фигуру</w:t>
            </w:r>
          </w:p>
          <w:p w14:paraId="304B07E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(основы математики + развитие речи)</w:t>
            </w:r>
          </w:p>
          <w:p w14:paraId="497A426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«Поменяйся местами»</w:t>
            </w:r>
          </w:p>
          <w:p w14:paraId="7252CA2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14:paraId="6D2123D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(математика + физкультура)</w:t>
            </w:r>
          </w:p>
          <w:p w14:paraId="2B69A10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Настольная игра </w:t>
            </w:r>
          </w:p>
          <w:p w14:paraId="0E53C8B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«Ассоциации»</w:t>
            </w:r>
          </w:p>
          <w:p w14:paraId="3F46C96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логическое мышление</w:t>
            </w:r>
          </w:p>
          <w:p w14:paraId="19AA2B0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(ознакомление с окружающим миром + развитие речи)</w:t>
            </w:r>
          </w:p>
        </w:tc>
      </w:tr>
      <w:tr w:rsidR="00734D63" w:rsidRPr="00121085" w14:paraId="12382DA5" w14:textId="77777777" w:rsidTr="00734D63">
        <w:tc>
          <w:tcPr>
            <w:tcW w:w="1985" w:type="dxa"/>
            <w:hideMark/>
          </w:tcPr>
          <w:p w14:paraId="2E164A9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Утренняя гимнастика</w:t>
            </w:r>
          </w:p>
        </w:tc>
        <w:tc>
          <w:tcPr>
            <w:tcW w:w="13750" w:type="dxa"/>
            <w:gridSpan w:val="6"/>
            <w:hideMark/>
          </w:tcPr>
          <w:p w14:paraId="2838483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Утренний комплекс упражнений</w:t>
            </w:r>
          </w:p>
        </w:tc>
      </w:tr>
      <w:tr w:rsidR="00734D63" w:rsidRPr="00121085" w14:paraId="23FDCB77" w14:textId="77777777" w:rsidTr="00734D63">
        <w:trPr>
          <w:trHeight w:val="699"/>
        </w:trPr>
        <w:tc>
          <w:tcPr>
            <w:tcW w:w="1985" w:type="dxa"/>
            <w:hideMark/>
          </w:tcPr>
          <w:p w14:paraId="103BD27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Завтрак</w:t>
            </w:r>
          </w:p>
        </w:tc>
        <w:tc>
          <w:tcPr>
            <w:tcW w:w="13750" w:type="dxa"/>
            <w:gridSpan w:val="6"/>
            <w:hideMark/>
          </w:tcPr>
          <w:p w14:paraId="620693B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Дежурство: позитивное отношение к выполнению посильных трудовых поручений, обязанностей дежурных по столовой.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315DEE49" w14:textId="77777777" w:rsidR="00734D63" w:rsidRPr="00121085" w:rsidRDefault="00734D63" w:rsidP="00734D63">
            <w:pPr>
              <w:pStyle w:val="200"/>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 xml:space="preserve">А у нас есть ложки, </w:t>
            </w:r>
            <w:r w:rsidRPr="00121085">
              <w:rPr>
                <w:rFonts w:ascii="Times New Roman" w:hAnsi="Times New Roman" w:cs="Times New Roman"/>
                <w:sz w:val="24"/>
                <w:szCs w:val="24"/>
              </w:rPr>
              <w:br/>
              <w:t xml:space="preserve">Волшебные немножко. </w:t>
            </w:r>
            <w:r w:rsidRPr="00121085">
              <w:rPr>
                <w:rFonts w:ascii="Times New Roman" w:hAnsi="Times New Roman" w:cs="Times New Roman"/>
                <w:sz w:val="24"/>
                <w:szCs w:val="24"/>
              </w:rPr>
              <w:br/>
              <w:t xml:space="preserve">Вот – тарелка, вот – еда. </w:t>
            </w:r>
            <w:r w:rsidRPr="00121085">
              <w:rPr>
                <w:rFonts w:ascii="Times New Roman" w:hAnsi="Times New Roman" w:cs="Times New Roman"/>
                <w:sz w:val="24"/>
                <w:szCs w:val="24"/>
              </w:rPr>
              <w:br/>
              <w:t xml:space="preserve">Не осталось и следа. </w:t>
            </w:r>
          </w:p>
          <w:p w14:paraId="7B8B245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r>
      <w:tr w:rsidR="00734D63" w:rsidRPr="00121085" w14:paraId="0A742DBB" w14:textId="77777777" w:rsidTr="00734D63">
        <w:tc>
          <w:tcPr>
            <w:tcW w:w="1985" w:type="dxa"/>
            <w:hideMark/>
          </w:tcPr>
          <w:p w14:paraId="5A734E0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Подготовка к организованной деятельности</w:t>
            </w:r>
          </w:p>
        </w:tc>
        <w:tc>
          <w:tcPr>
            <w:tcW w:w="3402" w:type="dxa"/>
            <w:hideMark/>
          </w:tcPr>
          <w:p w14:paraId="1484319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«Символы Казахстана»</w:t>
            </w:r>
          </w:p>
          <w:p w14:paraId="2E6E39C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закрепить названия символов Казахстана и называть обозначение на казахском, английском языках</w:t>
            </w:r>
          </w:p>
          <w:p w14:paraId="55AC5B2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c>
          <w:tcPr>
            <w:tcW w:w="3261" w:type="dxa"/>
            <w:gridSpan w:val="2"/>
            <w:hideMark/>
          </w:tcPr>
          <w:p w14:paraId="5032577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Рассматривание иллюстраций «Быт казахского народа»</w:t>
            </w:r>
          </w:p>
          <w:p w14:paraId="365237B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«Города Казахстана»</w:t>
            </w:r>
          </w:p>
          <w:p w14:paraId="0B3025E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закреплять названия городов</w:t>
            </w:r>
          </w:p>
          <w:p w14:paraId="512AA7C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c>
          <w:tcPr>
            <w:tcW w:w="3685" w:type="dxa"/>
            <w:gridSpan w:val="2"/>
            <w:hideMark/>
          </w:tcPr>
          <w:p w14:paraId="6C73FC4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«Какая кукла»</w:t>
            </w:r>
          </w:p>
          <w:p w14:paraId="38A1E7F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учить называть разнообразные признаки внешнего вида игрушки или объекта; развивать умения понимать и выделять из речи знакомые слова, обозначающие признаки предметов; слышать и производить специфические звуки казахского языка (қ,ө,ү,і) (развитие речи + ознакомление с окружающим миром)</w:t>
            </w:r>
          </w:p>
        </w:tc>
        <w:tc>
          <w:tcPr>
            <w:tcW w:w="3402" w:type="dxa"/>
            <w:hideMark/>
          </w:tcPr>
          <w:p w14:paraId="364DB7B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«Чудесный мешочек»</w:t>
            </w:r>
          </w:p>
          <w:p w14:paraId="5E8EBDE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учить детей воспринимать и понимать речь на казахском языке</w:t>
            </w:r>
          </w:p>
          <w:p w14:paraId="2518248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Понимать и отвечать на вопросы: Қандай? Мынау не? Неше?</w:t>
            </w:r>
          </w:p>
          <w:p w14:paraId="2A3D3DA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r>
      <w:tr w:rsidR="00734D63" w:rsidRPr="00121085" w14:paraId="0D9EA7ED" w14:textId="77777777" w:rsidTr="00734D63">
        <w:tc>
          <w:tcPr>
            <w:tcW w:w="1985" w:type="dxa"/>
            <w:hideMark/>
          </w:tcPr>
          <w:p w14:paraId="260B198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Организованная деятельность</w:t>
            </w:r>
          </w:p>
        </w:tc>
        <w:tc>
          <w:tcPr>
            <w:tcW w:w="3402" w:type="dxa"/>
          </w:tcPr>
          <w:p w14:paraId="12DF2B8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Ознакомление с </w:t>
            </w:r>
          </w:p>
          <w:p w14:paraId="1695D1E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окружающим миром</w:t>
            </w:r>
          </w:p>
          <w:p w14:paraId="0CA362E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Основы грамоты </w:t>
            </w:r>
          </w:p>
          <w:p w14:paraId="7316817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Казахский язык </w:t>
            </w:r>
          </w:p>
          <w:p w14:paraId="4171F05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Физическая культура </w:t>
            </w:r>
          </w:p>
        </w:tc>
        <w:tc>
          <w:tcPr>
            <w:tcW w:w="3261" w:type="dxa"/>
            <w:gridSpan w:val="2"/>
          </w:tcPr>
          <w:p w14:paraId="4B1D733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Основы математики</w:t>
            </w:r>
          </w:p>
          <w:p w14:paraId="43DB229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w:t>
            </w:r>
          </w:p>
          <w:p w14:paraId="48CAA12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Физическая культура </w:t>
            </w:r>
          </w:p>
          <w:p w14:paraId="2094DB50" w14:textId="77777777" w:rsidR="00734D63" w:rsidRPr="00121085" w:rsidRDefault="00734D63" w:rsidP="00734D63">
            <w:pPr>
              <w:pStyle w:val="13213"/>
              <w:spacing w:line="240" w:lineRule="auto"/>
              <w:rPr>
                <w:rFonts w:ascii="Times New Roman" w:hAnsi="Times New Roman" w:cs="Times New Roman"/>
                <w:sz w:val="24"/>
                <w:szCs w:val="24"/>
              </w:rPr>
            </w:pPr>
          </w:p>
          <w:p w14:paraId="09AE61D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 </w:t>
            </w:r>
          </w:p>
        </w:tc>
        <w:tc>
          <w:tcPr>
            <w:tcW w:w="3685" w:type="dxa"/>
            <w:gridSpan w:val="2"/>
            <w:hideMark/>
          </w:tcPr>
          <w:p w14:paraId="01ECE79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Основы грамоты </w:t>
            </w:r>
          </w:p>
          <w:p w14:paraId="787CC42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Казахский язык </w:t>
            </w:r>
          </w:p>
          <w:p w14:paraId="657DC62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Лепка </w:t>
            </w:r>
          </w:p>
          <w:p w14:paraId="25281A7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Физическая культура</w:t>
            </w:r>
          </w:p>
          <w:p w14:paraId="0E8B2B1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Художественная </w:t>
            </w:r>
          </w:p>
          <w:p w14:paraId="0C0089C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литература</w:t>
            </w:r>
          </w:p>
        </w:tc>
        <w:tc>
          <w:tcPr>
            <w:tcW w:w="3402" w:type="dxa"/>
            <w:hideMark/>
          </w:tcPr>
          <w:p w14:paraId="0BB2D6F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Основы математики</w:t>
            </w:r>
          </w:p>
          <w:p w14:paraId="66ED674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Ознакомление с </w:t>
            </w:r>
          </w:p>
          <w:p w14:paraId="3C9F9BF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окружающим миром </w:t>
            </w:r>
            <w:r w:rsidRPr="00121085">
              <w:rPr>
                <w:rFonts w:ascii="Times New Roman" w:hAnsi="Times New Roman" w:cs="Times New Roman"/>
                <w:sz w:val="24"/>
                <w:szCs w:val="24"/>
              </w:rPr>
              <w:br/>
              <w:t xml:space="preserve">Основы грамоты </w:t>
            </w:r>
          </w:p>
          <w:p w14:paraId="522FC4D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Музыка </w:t>
            </w:r>
          </w:p>
        </w:tc>
      </w:tr>
      <w:tr w:rsidR="00734D63" w:rsidRPr="00121085" w14:paraId="20B2820F" w14:textId="77777777" w:rsidTr="00734D63">
        <w:tc>
          <w:tcPr>
            <w:tcW w:w="1985" w:type="dxa"/>
            <w:hideMark/>
          </w:tcPr>
          <w:p w14:paraId="1A9CD75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Подготовка к прогулке</w:t>
            </w:r>
          </w:p>
        </w:tc>
        <w:tc>
          <w:tcPr>
            <w:tcW w:w="13750" w:type="dxa"/>
            <w:gridSpan w:val="6"/>
            <w:hideMark/>
          </w:tcPr>
          <w:p w14:paraId="0DFDC67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Мотивация детей к прогулке; отбор игрового материала для прогулки; индивидуальные беседы с детьми. Создавать условия для самостоятельной двигательной активности детей, беседа с детьми о правильном использовании спортивно-игрового оборудования и спортивных принадлежностей. Закрепить умение самостоятельно одеваться и раздеваться в определенной последовательности, правильно размещать свои вещи в шкафу и аккуратно складывать, закреплять умение пользоваться разными видами застежек; наблюдение за правильным одеванием (развитие речи, навыки самообслуживания, развитие крупной и мелкой моторики).</w:t>
            </w:r>
          </w:p>
          <w:p w14:paraId="5BB3EDB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r>
      <w:tr w:rsidR="00734D63" w:rsidRPr="00121085" w14:paraId="6343C013" w14:textId="77777777" w:rsidTr="00734D63">
        <w:tc>
          <w:tcPr>
            <w:tcW w:w="1985" w:type="dxa"/>
            <w:hideMark/>
          </w:tcPr>
          <w:p w14:paraId="7B343C5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Прогулка</w:t>
            </w:r>
          </w:p>
        </w:tc>
        <w:tc>
          <w:tcPr>
            <w:tcW w:w="3685" w:type="dxa"/>
            <w:gridSpan w:val="2"/>
            <w:hideMark/>
          </w:tcPr>
          <w:p w14:paraId="1DFC772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Наблюдение за погодой</w:t>
            </w:r>
          </w:p>
          <w:p w14:paraId="7973016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внимание и наблюдательность.</w:t>
            </w:r>
          </w:p>
          <w:p w14:paraId="4C0ACE0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«Подбери определения к слову «погода»</w:t>
            </w:r>
          </w:p>
          <w:p w14:paraId="558DA55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развитие словаря.</w:t>
            </w:r>
          </w:p>
          <w:p w14:paraId="360D2EE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Трудовая деятельность: очищение веранды от снега</w:t>
            </w:r>
          </w:p>
          <w:p w14:paraId="32CC6EF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Подвижная игра «Найди себе пару»</w:t>
            </w:r>
          </w:p>
          <w:p w14:paraId="67CAC66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Цель: развивать у детей умение выполнять движение по сигналу, по слову, быстро строиться в пары. </w:t>
            </w:r>
          </w:p>
          <w:p w14:paraId="692A969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Самостоятельные игры с выносным материалом</w:t>
            </w:r>
          </w:p>
          <w:p w14:paraId="21DF0C2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 + физкультура)</w:t>
            </w:r>
          </w:p>
        </w:tc>
        <w:tc>
          <w:tcPr>
            <w:tcW w:w="2978" w:type="dxa"/>
            <w:hideMark/>
          </w:tcPr>
          <w:p w14:paraId="04E1CE9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Экспериментальная деятельность со снегом</w:t>
            </w:r>
          </w:p>
          <w:p w14:paraId="65C061C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учить определять свойства снега по внешнему виду и ощущениям.</w:t>
            </w:r>
          </w:p>
          <w:p w14:paraId="207516F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«Рассмотри снежинку»</w:t>
            </w:r>
          </w:p>
          <w:p w14:paraId="46FE061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Цель: развивать наблюдательность умение подбирать слова-определения</w:t>
            </w:r>
          </w:p>
          <w:p w14:paraId="1A3CD22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Трудовая деятельность: очищение участка от снега</w:t>
            </w:r>
          </w:p>
          <w:p w14:paraId="2A574A0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«Пустое место»</w:t>
            </w:r>
          </w:p>
          <w:p w14:paraId="71BF03C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быстроту реакции, ловкость; закреплять умение согласовывать игровые действия со словами.</w:t>
            </w:r>
          </w:p>
          <w:p w14:paraId="48007CA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Самостоятельные игры с выносным материалом</w:t>
            </w:r>
          </w:p>
          <w:p w14:paraId="55B9DAD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 + физкультура)</w:t>
            </w:r>
          </w:p>
        </w:tc>
        <w:tc>
          <w:tcPr>
            <w:tcW w:w="3685" w:type="dxa"/>
            <w:gridSpan w:val="2"/>
            <w:hideMark/>
          </w:tcPr>
          <w:p w14:paraId="560E613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Наблюдение за птицами</w:t>
            </w:r>
          </w:p>
          <w:p w14:paraId="00B3A03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закреплять знания о жизни птиц в зимнее время года.</w:t>
            </w:r>
          </w:p>
          <w:p w14:paraId="061745A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«Опиши, мы отгадаем»</w:t>
            </w:r>
          </w:p>
          <w:p w14:paraId="45D7534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учить описывать птицу, не называя ее.</w:t>
            </w:r>
          </w:p>
          <w:p w14:paraId="70A1F68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Трудовая деятельность: постройки из снега</w:t>
            </w:r>
          </w:p>
          <w:p w14:paraId="107B9B0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«Воробей-воришка»</w:t>
            </w:r>
          </w:p>
          <w:p w14:paraId="70F7D48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упражнять в хождении по кругу; развивать умение согласовывать игровые действия со словами.</w:t>
            </w:r>
          </w:p>
          <w:p w14:paraId="6EA12F9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Самостоятельные игры с выносным материалом</w:t>
            </w:r>
          </w:p>
          <w:p w14:paraId="38AB60B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 + физкультура)</w:t>
            </w:r>
          </w:p>
        </w:tc>
        <w:tc>
          <w:tcPr>
            <w:tcW w:w="3402" w:type="dxa"/>
            <w:hideMark/>
          </w:tcPr>
          <w:p w14:paraId="21AB050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Сравнительное наблюдение за воробьем и синицей</w:t>
            </w:r>
          </w:p>
          <w:p w14:paraId="38EBE91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на примере сравнения воробья с синицей знакомить с особенностями их строения, образа жизни.</w:t>
            </w:r>
          </w:p>
          <w:p w14:paraId="4D5A804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Трудовая деятельность: укрепление снегом корней молодых деревьев</w:t>
            </w:r>
          </w:p>
          <w:p w14:paraId="23F925D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Цель: побуждать к природоохранной деятельности </w:t>
            </w:r>
          </w:p>
          <w:p w14:paraId="282CE24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Подвижная игра «Птицы и кукушка» </w:t>
            </w:r>
          </w:p>
          <w:p w14:paraId="5CF264D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ловкость, быстроту;</w:t>
            </w:r>
          </w:p>
          <w:p w14:paraId="5A14314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выполнять характерные движения по содержанию игры. </w:t>
            </w:r>
          </w:p>
          <w:p w14:paraId="53B4279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«Лягушки и цапля»</w:t>
            </w:r>
          </w:p>
          <w:p w14:paraId="415FDD2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упражнять в прыжках на двух ногах с продвижени</w:t>
            </w:r>
            <w:r w:rsidRPr="00121085">
              <w:rPr>
                <w:rFonts w:ascii="Times New Roman" w:hAnsi="Times New Roman" w:cs="Times New Roman"/>
                <w:sz w:val="24"/>
                <w:szCs w:val="24"/>
              </w:rPr>
              <w:softHyphen/>
              <w:t>ем вперед.</w:t>
            </w:r>
          </w:p>
          <w:p w14:paraId="15B38FA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Индивидуальная работа: развитие движений</w:t>
            </w:r>
          </w:p>
          <w:p w14:paraId="249A26B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упражнять в прыжках в длину с места.</w:t>
            </w:r>
          </w:p>
          <w:p w14:paraId="48CC5E2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 + физкультура)</w:t>
            </w:r>
          </w:p>
        </w:tc>
      </w:tr>
      <w:tr w:rsidR="00734D63" w:rsidRPr="00121085" w14:paraId="0F3A8E1B" w14:textId="77777777" w:rsidTr="00734D63">
        <w:tc>
          <w:tcPr>
            <w:tcW w:w="1985" w:type="dxa"/>
            <w:hideMark/>
          </w:tcPr>
          <w:p w14:paraId="392C799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Возвращение с прогулки</w:t>
            </w:r>
          </w:p>
        </w:tc>
        <w:tc>
          <w:tcPr>
            <w:tcW w:w="13750" w:type="dxa"/>
            <w:gridSpan w:val="6"/>
            <w:hideMark/>
          </w:tcPr>
          <w:p w14:paraId="7A4048E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Продолжать формировать навыки при умывании, раздевании, одевании, а также упражнять в приемах умывания: закатывать рукава, намыливать руки с мылом, после смывания водой отжимать руки в кулачок. Рассматривание картинок «Дети моют руки». Беседа по ним. Самостоятельная игровая деятельность</w:t>
            </w:r>
          </w:p>
        </w:tc>
      </w:tr>
      <w:tr w:rsidR="00734D63" w:rsidRPr="00121085" w14:paraId="3D90B0FF" w14:textId="77777777" w:rsidTr="00734D63">
        <w:tc>
          <w:tcPr>
            <w:tcW w:w="1985" w:type="dxa"/>
            <w:hideMark/>
          </w:tcPr>
          <w:p w14:paraId="546A6BC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Обед</w:t>
            </w:r>
          </w:p>
        </w:tc>
        <w:tc>
          <w:tcPr>
            <w:tcW w:w="13750" w:type="dxa"/>
            <w:gridSpan w:val="6"/>
            <w:hideMark/>
          </w:tcPr>
          <w:p w14:paraId="11B4FC6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Закреплять навыки аккуратной еды за столом. Во время обеда учить держать ложку тремя пальцами, подносить ко рту боковой частью, брать пищу губами. Правильно пользоваться столовыми приборами (вилкой, ножом), есть аккуратно, бесшумно, сохраняя правильную осанку за столом.</w:t>
            </w:r>
          </w:p>
          <w:p w14:paraId="67437F6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Рассказывание потешки: </w:t>
            </w:r>
          </w:p>
          <w:p w14:paraId="237AEADC" w14:textId="77777777" w:rsidR="00734D63" w:rsidRPr="00121085" w:rsidRDefault="00734D63" w:rsidP="00734D63">
            <w:pPr>
              <w:pStyle w:val="200"/>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Посадим на ложку </w:t>
            </w:r>
            <w:r w:rsidRPr="00121085">
              <w:rPr>
                <w:rFonts w:ascii="Times New Roman" w:hAnsi="Times New Roman" w:cs="Times New Roman"/>
                <w:sz w:val="24"/>
                <w:szCs w:val="24"/>
              </w:rPr>
              <w:br/>
              <w:t xml:space="preserve">Капустку, картошку – и спрячем! </w:t>
            </w:r>
            <w:r w:rsidRPr="00121085">
              <w:rPr>
                <w:rFonts w:ascii="Times New Roman" w:hAnsi="Times New Roman" w:cs="Times New Roman"/>
                <w:sz w:val="24"/>
                <w:szCs w:val="24"/>
              </w:rPr>
              <w:br/>
              <w:t xml:space="preserve">Попробуй найди! </w:t>
            </w:r>
            <w:r w:rsidRPr="00121085">
              <w:rPr>
                <w:rFonts w:ascii="Times New Roman" w:hAnsi="Times New Roman" w:cs="Times New Roman"/>
                <w:sz w:val="24"/>
                <w:szCs w:val="24"/>
              </w:rPr>
              <w:br/>
              <w:t xml:space="preserve">Не видно на ложке </w:t>
            </w:r>
            <w:r w:rsidRPr="00121085">
              <w:rPr>
                <w:rFonts w:ascii="Times New Roman" w:hAnsi="Times New Roman" w:cs="Times New Roman"/>
                <w:sz w:val="24"/>
                <w:szCs w:val="24"/>
              </w:rPr>
              <w:br/>
              <w:t xml:space="preserve">Капустки, картошки. </w:t>
            </w:r>
            <w:r w:rsidRPr="00121085">
              <w:rPr>
                <w:rFonts w:ascii="Times New Roman" w:hAnsi="Times New Roman" w:cs="Times New Roman"/>
                <w:sz w:val="24"/>
                <w:szCs w:val="24"/>
              </w:rPr>
              <w:br/>
              <w:t xml:space="preserve">И нет на тарелке – гляди! </w:t>
            </w:r>
          </w:p>
        </w:tc>
      </w:tr>
      <w:tr w:rsidR="00734D63" w:rsidRPr="00121085" w14:paraId="62D95866" w14:textId="77777777" w:rsidTr="00734D63">
        <w:tc>
          <w:tcPr>
            <w:tcW w:w="1985" w:type="dxa"/>
            <w:hideMark/>
          </w:tcPr>
          <w:p w14:paraId="72E2ED8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Дневной сон</w:t>
            </w:r>
          </w:p>
        </w:tc>
        <w:tc>
          <w:tcPr>
            <w:tcW w:w="13750" w:type="dxa"/>
            <w:gridSpan w:val="6"/>
            <w:hideMark/>
          </w:tcPr>
          <w:p w14:paraId="06BEDAB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Гигиенические процедуры. Создание условий для организации сна </w:t>
            </w:r>
          </w:p>
        </w:tc>
      </w:tr>
      <w:tr w:rsidR="00734D63" w:rsidRPr="00121085" w14:paraId="0A416192" w14:textId="77777777" w:rsidTr="00734D63">
        <w:tc>
          <w:tcPr>
            <w:tcW w:w="1985" w:type="dxa"/>
            <w:hideMark/>
          </w:tcPr>
          <w:p w14:paraId="47212A8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Постепенный подъем, оздоровительные процедуры</w:t>
            </w:r>
          </w:p>
        </w:tc>
        <w:tc>
          <w:tcPr>
            <w:tcW w:w="13750" w:type="dxa"/>
            <w:gridSpan w:val="6"/>
            <w:hideMark/>
          </w:tcPr>
          <w:p w14:paraId="5E6A59D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Гимнастика в постели </w:t>
            </w:r>
          </w:p>
          <w:p w14:paraId="31052ED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сидя «по-турецки». Смотреть вверх, не поднимая головы, и водить пальцем за пролетающим самолетом (сопровождение глазами).</w:t>
            </w:r>
          </w:p>
          <w:p w14:paraId="2EE2247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Пролетает самолет, </w:t>
            </w:r>
          </w:p>
          <w:p w14:paraId="349D3AC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 ним собрался я в полет.</w:t>
            </w:r>
          </w:p>
          <w:p w14:paraId="0EE4A67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то же. Отвести правую руку в сторону (следить взглядом), то же в левую сторону.</w:t>
            </w:r>
          </w:p>
          <w:p w14:paraId="74D298E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Правое крыло отвел, </w:t>
            </w:r>
          </w:p>
          <w:p w14:paraId="4E403A1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Посмотрел. </w:t>
            </w:r>
          </w:p>
          <w:p w14:paraId="1102824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Левое крыло отвел, </w:t>
            </w:r>
          </w:p>
          <w:p w14:paraId="284C3DB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Поглядел.</w:t>
            </w:r>
          </w:p>
          <w:p w14:paraId="0FE8C5F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то же. Выполнять вращательные движения перед грудью и следить взглядом.</w:t>
            </w:r>
          </w:p>
          <w:p w14:paraId="6FFE58F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Я мотор завожу </w:t>
            </w:r>
          </w:p>
          <w:p w14:paraId="0BA7A7D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внимательно гляжу.</w:t>
            </w:r>
          </w:p>
          <w:p w14:paraId="39DFA2A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Возле кроваток</w:t>
            </w:r>
          </w:p>
          <w:p w14:paraId="5370951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о. с. Встать на носочки и выполнить летательные движения. Поднимаюсь ввысь. Лечу. Возвращаться не хочу.</w:t>
            </w:r>
          </w:p>
          <w:p w14:paraId="2113C5A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о. с., крепко зажмурить глаза на 5 секунд, открыть (повторить 8–10 раз).</w:t>
            </w:r>
          </w:p>
          <w:p w14:paraId="0E928A0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о. с., быстро моргать глазами 1–2 минуты.</w:t>
            </w:r>
          </w:p>
          <w:p w14:paraId="26C54F9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Дыхательное упражнение «Регулировщик». </w:t>
            </w:r>
          </w:p>
          <w:p w14:paraId="7A8BE83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стоя, ноги на ширине плеч, одна рука поднята вверх, другая отведена в сторону. Вдох. Поменять положение рук с удлиненным выдохом и произношением звука «Р-Р-Р» (4–5 раз). Ходьба по дорожке «Здоровье».</w:t>
            </w:r>
          </w:p>
          <w:p w14:paraId="6457757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(Физкультура + развитие речи)</w:t>
            </w:r>
          </w:p>
        </w:tc>
      </w:tr>
      <w:tr w:rsidR="00734D63" w:rsidRPr="00121085" w14:paraId="6F5FC90C" w14:textId="77777777" w:rsidTr="00734D63">
        <w:tc>
          <w:tcPr>
            <w:tcW w:w="1985" w:type="dxa"/>
            <w:hideMark/>
          </w:tcPr>
          <w:p w14:paraId="0948D8A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Самостоятельная деятельность детей</w:t>
            </w:r>
          </w:p>
        </w:tc>
        <w:tc>
          <w:tcPr>
            <w:tcW w:w="3402" w:type="dxa"/>
          </w:tcPr>
          <w:p w14:paraId="4AAB9A5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Чтение казахской народной сказки «Два ягненка»</w:t>
            </w:r>
          </w:p>
          <w:p w14:paraId="344CCD2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продолжать учить детей отвечать на вопросы по содержанию сказки.</w:t>
            </w:r>
          </w:p>
          <w:p w14:paraId="0166367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«Собери целое» (разрезные картинки)</w:t>
            </w:r>
          </w:p>
          <w:p w14:paraId="4943638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развитие внимания, мышления, мелкой моторики рук</w:t>
            </w:r>
          </w:p>
          <w:p w14:paraId="394DB05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«Умное лото»</w:t>
            </w:r>
          </w:p>
          <w:p w14:paraId="7472184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Цель: продолжать знакомить детей </w:t>
            </w:r>
          </w:p>
          <w:p w14:paraId="581A1124" w14:textId="77777777" w:rsidR="00734D63" w:rsidRPr="00121085" w:rsidRDefault="00734D63" w:rsidP="00734D63">
            <w:pPr>
              <w:pStyle w:val="13213"/>
              <w:spacing w:line="240" w:lineRule="auto"/>
              <w:rPr>
                <w:rFonts w:ascii="Times New Roman" w:hAnsi="Times New Roman" w:cs="Times New Roman"/>
                <w:sz w:val="24"/>
                <w:szCs w:val="24"/>
              </w:rPr>
            </w:pPr>
          </w:p>
        </w:tc>
        <w:tc>
          <w:tcPr>
            <w:tcW w:w="3261" w:type="dxa"/>
            <w:gridSpan w:val="2"/>
          </w:tcPr>
          <w:p w14:paraId="7B10788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Сюжетно-ролевая игра «Отбасы»</w:t>
            </w:r>
          </w:p>
          <w:p w14:paraId="41EBD25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учить развивать сюжет, выполнять обязанности членов семьи.</w:t>
            </w:r>
          </w:p>
          <w:p w14:paraId="0EF0452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Заучивание пословиц и поговорок и пословиц о Родине.</w:t>
            </w:r>
          </w:p>
          <w:p w14:paraId="329A50F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воспитывать любовь к Родине</w:t>
            </w:r>
          </w:p>
          <w:p w14:paraId="6522205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«Собери монеты»</w:t>
            </w:r>
          </w:p>
          <w:p w14:paraId="693EFA4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упражнять в счете на казахском и английском языках</w:t>
            </w:r>
          </w:p>
          <w:p w14:paraId="30134AE2" w14:textId="77777777" w:rsidR="00734D63" w:rsidRPr="00121085" w:rsidRDefault="00734D63" w:rsidP="00734D63">
            <w:pPr>
              <w:pStyle w:val="13213"/>
              <w:spacing w:line="240" w:lineRule="auto"/>
              <w:rPr>
                <w:rFonts w:ascii="Times New Roman" w:hAnsi="Times New Roman" w:cs="Times New Roman"/>
                <w:sz w:val="24"/>
                <w:szCs w:val="24"/>
              </w:rPr>
            </w:pPr>
          </w:p>
        </w:tc>
        <w:tc>
          <w:tcPr>
            <w:tcW w:w="3402" w:type="dxa"/>
          </w:tcPr>
          <w:p w14:paraId="6F2C8D9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Чтение казахской народной сказки «Что вкуснее»</w:t>
            </w:r>
          </w:p>
          <w:p w14:paraId="1B40399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учить внимательно слушать, отвечать на вопросы по содержанию сказки.</w:t>
            </w:r>
          </w:p>
          <w:p w14:paraId="09ED183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Драматизация казахской народной сказки «Что вкуснее»</w:t>
            </w:r>
          </w:p>
          <w:p w14:paraId="67C6B3B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творческие способности, диалогическую речь.</w:t>
            </w:r>
          </w:p>
          <w:p w14:paraId="4CE98D7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Рассматривание фотографий с достопримечательностями Казахстана</w:t>
            </w:r>
          </w:p>
          <w:p w14:paraId="36E4A5C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обогащать знания о Казахстане</w:t>
            </w:r>
          </w:p>
        </w:tc>
        <w:tc>
          <w:tcPr>
            <w:tcW w:w="3685" w:type="dxa"/>
            <w:gridSpan w:val="2"/>
            <w:hideMark/>
          </w:tcPr>
          <w:p w14:paraId="7CB7DEA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«Разложи баурсаки»</w:t>
            </w:r>
          </w:p>
          <w:p w14:paraId="34E5FBC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восприятие формы, величины, глазомер.</w:t>
            </w:r>
          </w:p>
          <w:p w14:paraId="75F8908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«Изобрази животных»</w:t>
            </w:r>
          </w:p>
          <w:p w14:paraId="5BCC79D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закреплять названия животных на казахском языке; развивать воображение и творческие способности</w:t>
            </w:r>
          </w:p>
          <w:p w14:paraId="4E6AB99E" w14:textId="77777777" w:rsidR="00734D63" w:rsidRPr="00121085" w:rsidRDefault="00734D63" w:rsidP="00734D63">
            <w:pPr>
              <w:pStyle w:val="13213"/>
              <w:spacing w:line="240" w:lineRule="auto"/>
              <w:rPr>
                <w:rFonts w:ascii="Times New Roman" w:hAnsi="Times New Roman" w:cs="Times New Roman"/>
                <w:sz w:val="24"/>
                <w:szCs w:val="24"/>
              </w:rPr>
            </w:pPr>
          </w:p>
        </w:tc>
      </w:tr>
      <w:tr w:rsidR="00734D63" w:rsidRPr="00121085" w14:paraId="4C0FCD7D" w14:textId="77777777" w:rsidTr="00734D63">
        <w:tc>
          <w:tcPr>
            <w:tcW w:w="1985" w:type="dxa"/>
            <w:hideMark/>
          </w:tcPr>
          <w:p w14:paraId="48B0CBB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Полдник</w:t>
            </w:r>
          </w:p>
        </w:tc>
        <w:tc>
          <w:tcPr>
            <w:tcW w:w="13750" w:type="dxa"/>
            <w:gridSpan w:val="6"/>
          </w:tcPr>
          <w:p w14:paraId="41841D2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Воспитание навыков аккуратного умывания. Рассказывание потешки: </w:t>
            </w:r>
          </w:p>
          <w:p w14:paraId="045F0357" w14:textId="77777777" w:rsidR="00734D63" w:rsidRPr="00121085" w:rsidRDefault="00734D63" w:rsidP="00734D63">
            <w:pPr>
              <w:pStyle w:val="200"/>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 xml:space="preserve">А у нас есть ложки, </w:t>
            </w:r>
            <w:r w:rsidRPr="00121085">
              <w:rPr>
                <w:rFonts w:ascii="Times New Roman" w:hAnsi="Times New Roman" w:cs="Times New Roman"/>
                <w:sz w:val="24"/>
                <w:szCs w:val="24"/>
              </w:rPr>
              <w:br/>
              <w:t xml:space="preserve">Волшебные немножко. </w:t>
            </w:r>
            <w:r w:rsidRPr="00121085">
              <w:rPr>
                <w:rFonts w:ascii="Times New Roman" w:hAnsi="Times New Roman" w:cs="Times New Roman"/>
                <w:sz w:val="24"/>
                <w:szCs w:val="24"/>
              </w:rPr>
              <w:br/>
              <w:t xml:space="preserve">Вот – тарелка, вот – еда. </w:t>
            </w:r>
            <w:r w:rsidRPr="00121085">
              <w:rPr>
                <w:rFonts w:ascii="Times New Roman" w:hAnsi="Times New Roman" w:cs="Times New Roman"/>
                <w:sz w:val="24"/>
                <w:szCs w:val="24"/>
              </w:rPr>
              <w:br/>
              <w:t xml:space="preserve">Не осталось и следа. </w:t>
            </w:r>
          </w:p>
        </w:tc>
      </w:tr>
      <w:tr w:rsidR="00734D63" w:rsidRPr="00121085" w14:paraId="1F77A76C" w14:textId="77777777" w:rsidTr="00734D63">
        <w:tc>
          <w:tcPr>
            <w:tcW w:w="1985" w:type="dxa"/>
            <w:hideMark/>
          </w:tcPr>
          <w:p w14:paraId="154B06A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lastRenderedPageBreak/>
              <w:t>Индивидуальная работа с детьми</w:t>
            </w:r>
          </w:p>
        </w:tc>
        <w:tc>
          <w:tcPr>
            <w:tcW w:w="3402" w:type="dxa"/>
            <w:hideMark/>
          </w:tcPr>
          <w:p w14:paraId="7A4C2BF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Коммуникативные навыки</w:t>
            </w:r>
          </w:p>
          <w:p w14:paraId="5740362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«Закончи фразу».</w:t>
            </w:r>
          </w:p>
          <w:p w14:paraId="556ADE5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упражнять в правильном произношении звуков [з], [с]; развивать слуховое внимание.</w:t>
            </w:r>
          </w:p>
          <w:p w14:paraId="7FE1B8AD" w14:textId="77777777" w:rsidR="00734D63" w:rsidRPr="00121085" w:rsidRDefault="00734D63" w:rsidP="00734D63">
            <w:pPr>
              <w:pStyle w:val="13213"/>
              <w:spacing w:line="240" w:lineRule="auto"/>
              <w:rPr>
                <w:rFonts w:ascii="Times New Roman" w:hAnsi="Times New Roman" w:cs="Times New Roman"/>
                <w:sz w:val="24"/>
                <w:szCs w:val="24"/>
              </w:rPr>
            </w:pPr>
          </w:p>
          <w:p w14:paraId="1176C0B5" w14:textId="77777777" w:rsidR="00734D63" w:rsidRPr="00121085" w:rsidRDefault="00734D63" w:rsidP="00734D63">
            <w:pPr>
              <w:pStyle w:val="13213"/>
              <w:spacing w:line="240" w:lineRule="auto"/>
              <w:rPr>
                <w:rFonts w:ascii="Times New Roman" w:hAnsi="Times New Roman" w:cs="Times New Roman"/>
                <w:sz w:val="24"/>
                <w:szCs w:val="24"/>
              </w:rPr>
            </w:pPr>
          </w:p>
        </w:tc>
        <w:tc>
          <w:tcPr>
            <w:tcW w:w="3261" w:type="dxa"/>
            <w:gridSpan w:val="2"/>
          </w:tcPr>
          <w:p w14:paraId="13CB9CF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Физические навыки</w:t>
            </w:r>
          </w:p>
          <w:p w14:paraId="0551BF4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«Шанырак»</w:t>
            </w:r>
          </w:p>
          <w:p w14:paraId="2C247AF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Цель: развивать координацию движений, быстроту реакции </w:t>
            </w:r>
          </w:p>
          <w:p w14:paraId="0E8EEE1E" w14:textId="77777777" w:rsidR="00734D63" w:rsidRPr="00121085" w:rsidRDefault="00734D63" w:rsidP="00734D63">
            <w:pPr>
              <w:pStyle w:val="13213"/>
              <w:spacing w:line="240" w:lineRule="auto"/>
              <w:rPr>
                <w:rFonts w:ascii="Times New Roman" w:hAnsi="Times New Roman" w:cs="Times New Roman"/>
                <w:sz w:val="24"/>
                <w:szCs w:val="24"/>
              </w:rPr>
            </w:pPr>
          </w:p>
        </w:tc>
        <w:tc>
          <w:tcPr>
            <w:tcW w:w="3402" w:type="dxa"/>
          </w:tcPr>
          <w:p w14:paraId="1C519CD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Социально-эмоциональные навыки</w:t>
            </w:r>
          </w:p>
          <w:p w14:paraId="01FA907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«Будь всегда вежлив»</w:t>
            </w:r>
          </w:p>
          <w:p w14:paraId="0484ED1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закрепить формы словесного выражения вежливости при встрече и прощании</w:t>
            </w:r>
          </w:p>
        </w:tc>
        <w:tc>
          <w:tcPr>
            <w:tcW w:w="3685" w:type="dxa"/>
            <w:gridSpan w:val="2"/>
          </w:tcPr>
          <w:p w14:paraId="7A88464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Познавательные и интеллектуальные навыки </w:t>
            </w:r>
          </w:p>
          <w:p w14:paraId="58FBED3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«Наша страна»</w:t>
            </w:r>
          </w:p>
          <w:p w14:paraId="53C932B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закрепить знание о родной стране</w:t>
            </w:r>
          </w:p>
          <w:p w14:paraId="68ABBCD2" w14:textId="77777777" w:rsidR="00734D63" w:rsidRPr="00121085" w:rsidRDefault="00734D63" w:rsidP="00734D63">
            <w:pPr>
              <w:pStyle w:val="13213"/>
              <w:spacing w:line="240" w:lineRule="auto"/>
              <w:rPr>
                <w:rFonts w:ascii="Times New Roman" w:hAnsi="Times New Roman" w:cs="Times New Roman"/>
                <w:sz w:val="24"/>
                <w:szCs w:val="24"/>
              </w:rPr>
            </w:pPr>
          </w:p>
        </w:tc>
      </w:tr>
      <w:tr w:rsidR="00734D63" w:rsidRPr="00121085" w14:paraId="6136F363" w14:textId="77777777" w:rsidTr="00734D63">
        <w:tc>
          <w:tcPr>
            <w:tcW w:w="1985" w:type="dxa"/>
            <w:hideMark/>
          </w:tcPr>
          <w:p w14:paraId="4C5E99A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Подготовка к прогулке</w:t>
            </w:r>
          </w:p>
        </w:tc>
        <w:tc>
          <w:tcPr>
            <w:tcW w:w="13750" w:type="dxa"/>
            <w:gridSpan w:val="6"/>
            <w:hideMark/>
          </w:tcPr>
          <w:p w14:paraId="64385C3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121085" w14:paraId="2024DCD6" w14:textId="77777777" w:rsidTr="00734D63">
        <w:tc>
          <w:tcPr>
            <w:tcW w:w="1985" w:type="dxa"/>
            <w:hideMark/>
          </w:tcPr>
          <w:p w14:paraId="1424006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Прогулка</w:t>
            </w:r>
          </w:p>
        </w:tc>
        <w:tc>
          <w:tcPr>
            <w:tcW w:w="13750" w:type="dxa"/>
            <w:gridSpan w:val="6"/>
          </w:tcPr>
          <w:p w14:paraId="442FFDF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Самостоятельная игровая деятельность детей на участке, игры по выбору</w:t>
            </w:r>
          </w:p>
          <w:p w14:paraId="002E5CA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Напомнить о дружелюбном отношении друг к другу</w:t>
            </w:r>
          </w:p>
          <w:p w14:paraId="0DA4179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«Смелые ребята»</w:t>
            </w:r>
            <w:r w:rsidRPr="00121085">
              <w:rPr>
                <w:rFonts w:ascii="Times New Roman" w:hAnsi="Times New Roman" w:cs="Times New Roman"/>
                <w:sz w:val="24"/>
                <w:szCs w:val="24"/>
              </w:rPr>
              <w:br/>
              <w:t>Цель: упражнять в быстром беге; развивать ловкость.</w:t>
            </w:r>
          </w:p>
          <w:p w14:paraId="6B295E1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«Северные олени»</w:t>
            </w:r>
          </w:p>
          <w:p w14:paraId="2D0C3C1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закрепить умение передвигаться вперед на двух ногах.</w:t>
            </w:r>
          </w:p>
          <w:p w14:paraId="496AC56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Свободные игры по желанию детей</w:t>
            </w:r>
          </w:p>
        </w:tc>
      </w:tr>
      <w:tr w:rsidR="00734D63" w:rsidRPr="00121085" w14:paraId="6B873AA2" w14:textId="77777777" w:rsidTr="00734D63">
        <w:tc>
          <w:tcPr>
            <w:tcW w:w="1985" w:type="dxa"/>
            <w:hideMark/>
          </w:tcPr>
          <w:p w14:paraId="4138C95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Уход детей домой</w:t>
            </w:r>
          </w:p>
        </w:tc>
        <w:tc>
          <w:tcPr>
            <w:tcW w:w="13750" w:type="dxa"/>
            <w:gridSpan w:val="6"/>
            <w:hideMark/>
          </w:tcPr>
          <w:p w14:paraId="3A91196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Стендовая консультация «Роль семьи в физическом воспитании ребенка». Советы Айболита «10 важных правил, как защитить здоровье детей зимой». Анкетирование «Детский сад глазами родителей». Цель: изучение мнения родителей о качестве оказания образовательных услуг ДО</w:t>
            </w:r>
          </w:p>
        </w:tc>
      </w:tr>
    </w:tbl>
    <w:p w14:paraId="3DE152FC" w14:textId="77777777" w:rsidR="00734D63" w:rsidRPr="00121085" w:rsidRDefault="00734D63" w:rsidP="00734D63">
      <w:pPr>
        <w:spacing w:after="0" w:line="240" w:lineRule="auto"/>
        <w:rPr>
          <w:rFonts w:ascii="Times New Roman" w:hAnsi="Times New Roman" w:cs="Times New Roman"/>
          <w:sz w:val="24"/>
          <w:szCs w:val="24"/>
        </w:rPr>
      </w:pPr>
    </w:p>
    <w:p w14:paraId="08396A63"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1DB30D77"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79185C3A" w14:textId="77777777" w:rsidR="00734D63" w:rsidRPr="00121085" w:rsidRDefault="00734D63" w:rsidP="00734D63">
      <w:pPr>
        <w:pStyle w:val="41"/>
        <w:spacing w:line="240" w:lineRule="auto"/>
        <w:rPr>
          <w:rFonts w:ascii="Times New Roman" w:hAnsi="Times New Roman" w:cs="Times New Roman"/>
          <w:sz w:val="24"/>
          <w:szCs w:val="24"/>
        </w:rPr>
      </w:pPr>
      <w:r w:rsidRPr="00121085">
        <w:rPr>
          <w:rFonts w:ascii="Times New Roman" w:hAnsi="Times New Roman" w:cs="Times New Roman"/>
          <w:sz w:val="24"/>
          <w:szCs w:val="24"/>
        </w:rPr>
        <w:t>Возраст детей: 5 лет</w:t>
      </w:r>
    </w:p>
    <w:p w14:paraId="369720A5" w14:textId="77777777" w:rsidR="00734D63" w:rsidRPr="00121085" w:rsidRDefault="00734D63" w:rsidP="00734D63">
      <w:pPr>
        <w:pStyle w:val="41"/>
        <w:spacing w:line="240" w:lineRule="auto"/>
        <w:rPr>
          <w:rFonts w:ascii="Times New Roman" w:hAnsi="Times New Roman" w:cs="Times New Roman"/>
          <w:sz w:val="24"/>
          <w:szCs w:val="24"/>
        </w:rPr>
      </w:pPr>
      <w:r w:rsidRPr="00121085">
        <w:rPr>
          <w:rFonts w:ascii="Times New Roman" w:hAnsi="Times New Roman" w:cs="Times New Roman"/>
          <w:sz w:val="24"/>
          <w:szCs w:val="24"/>
        </w:rPr>
        <w:t>На какой период составлен план: 19.12–23.12</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2977"/>
        <w:gridCol w:w="2977"/>
        <w:gridCol w:w="2551"/>
        <w:gridCol w:w="2410"/>
      </w:tblGrid>
      <w:tr w:rsidR="00734D63" w:rsidRPr="00121085" w14:paraId="011F93B1" w14:textId="77777777" w:rsidTr="00734D63">
        <w:tc>
          <w:tcPr>
            <w:tcW w:w="1985" w:type="dxa"/>
            <w:hideMark/>
          </w:tcPr>
          <w:p w14:paraId="5ECC3248" w14:textId="77777777" w:rsidR="00734D63" w:rsidRPr="00121085" w:rsidRDefault="00734D63" w:rsidP="00734D63">
            <w:pPr>
              <w:pStyle w:val="13313"/>
              <w:spacing w:line="240" w:lineRule="auto"/>
              <w:rPr>
                <w:rFonts w:ascii="Times New Roman" w:hAnsi="Times New Roman" w:cs="Times New Roman"/>
                <w:sz w:val="24"/>
                <w:szCs w:val="24"/>
              </w:rPr>
            </w:pPr>
            <w:r w:rsidRPr="00121085">
              <w:rPr>
                <w:rFonts w:ascii="Times New Roman" w:hAnsi="Times New Roman" w:cs="Times New Roman"/>
                <w:sz w:val="24"/>
                <w:szCs w:val="24"/>
              </w:rPr>
              <w:t>Примерный режим дня</w:t>
            </w:r>
          </w:p>
        </w:tc>
        <w:tc>
          <w:tcPr>
            <w:tcW w:w="2835" w:type="dxa"/>
            <w:hideMark/>
          </w:tcPr>
          <w:p w14:paraId="5AB1D3EA" w14:textId="77777777" w:rsidR="00734D63" w:rsidRPr="00121085" w:rsidRDefault="00734D63" w:rsidP="00734D63">
            <w:pPr>
              <w:pStyle w:val="13313"/>
              <w:spacing w:line="240" w:lineRule="auto"/>
              <w:rPr>
                <w:rFonts w:ascii="Times New Roman" w:hAnsi="Times New Roman" w:cs="Times New Roman"/>
                <w:sz w:val="24"/>
                <w:szCs w:val="24"/>
              </w:rPr>
            </w:pPr>
            <w:r w:rsidRPr="00121085">
              <w:rPr>
                <w:rFonts w:ascii="Times New Roman" w:hAnsi="Times New Roman" w:cs="Times New Roman"/>
                <w:sz w:val="24"/>
                <w:szCs w:val="24"/>
              </w:rPr>
              <w:t>Понедельник 19.12</w:t>
            </w:r>
          </w:p>
        </w:tc>
        <w:tc>
          <w:tcPr>
            <w:tcW w:w="2977" w:type="dxa"/>
            <w:hideMark/>
          </w:tcPr>
          <w:p w14:paraId="731B9717" w14:textId="77777777" w:rsidR="00734D63" w:rsidRPr="00121085" w:rsidRDefault="00734D63" w:rsidP="00734D63">
            <w:pPr>
              <w:pStyle w:val="13313"/>
              <w:spacing w:line="240" w:lineRule="auto"/>
              <w:rPr>
                <w:rFonts w:ascii="Times New Roman" w:hAnsi="Times New Roman" w:cs="Times New Roman"/>
                <w:sz w:val="24"/>
                <w:szCs w:val="24"/>
              </w:rPr>
            </w:pPr>
            <w:r w:rsidRPr="00121085">
              <w:rPr>
                <w:rFonts w:ascii="Times New Roman" w:hAnsi="Times New Roman" w:cs="Times New Roman"/>
                <w:sz w:val="24"/>
                <w:szCs w:val="24"/>
              </w:rPr>
              <w:t>Вторник 20.12</w:t>
            </w:r>
          </w:p>
        </w:tc>
        <w:tc>
          <w:tcPr>
            <w:tcW w:w="2977" w:type="dxa"/>
            <w:hideMark/>
          </w:tcPr>
          <w:p w14:paraId="04803A74" w14:textId="77777777" w:rsidR="00734D63" w:rsidRPr="00121085" w:rsidRDefault="00734D63" w:rsidP="00734D63">
            <w:pPr>
              <w:pStyle w:val="13313"/>
              <w:spacing w:line="240" w:lineRule="auto"/>
              <w:rPr>
                <w:rFonts w:ascii="Times New Roman" w:hAnsi="Times New Roman" w:cs="Times New Roman"/>
                <w:sz w:val="24"/>
                <w:szCs w:val="24"/>
              </w:rPr>
            </w:pPr>
            <w:r w:rsidRPr="00121085">
              <w:rPr>
                <w:rFonts w:ascii="Times New Roman" w:hAnsi="Times New Roman" w:cs="Times New Roman"/>
                <w:sz w:val="24"/>
                <w:szCs w:val="24"/>
              </w:rPr>
              <w:t>Среда 21.12</w:t>
            </w:r>
          </w:p>
        </w:tc>
        <w:tc>
          <w:tcPr>
            <w:tcW w:w="2551" w:type="dxa"/>
            <w:hideMark/>
          </w:tcPr>
          <w:p w14:paraId="464F3999" w14:textId="77777777" w:rsidR="00734D63" w:rsidRPr="00121085" w:rsidRDefault="00734D63" w:rsidP="00734D63">
            <w:pPr>
              <w:pStyle w:val="13313"/>
              <w:spacing w:line="240" w:lineRule="auto"/>
              <w:rPr>
                <w:rFonts w:ascii="Times New Roman" w:hAnsi="Times New Roman" w:cs="Times New Roman"/>
                <w:sz w:val="24"/>
                <w:szCs w:val="24"/>
              </w:rPr>
            </w:pPr>
            <w:r w:rsidRPr="00121085">
              <w:rPr>
                <w:rFonts w:ascii="Times New Roman" w:hAnsi="Times New Roman" w:cs="Times New Roman"/>
                <w:sz w:val="24"/>
                <w:szCs w:val="24"/>
              </w:rPr>
              <w:t>Четверг 22.12</w:t>
            </w:r>
          </w:p>
        </w:tc>
        <w:tc>
          <w:tcPr>
            <w:tcW w:w="2410" w:type="dxa"/>
            <w:hideMark/>
          </w:tcPr>
          <w:p w14:paraId="68618B08" w14:textId="77777777" w:rsidR="00734D63" w:rsidRPr="00121085" w:rsidRDefault="00734D63" w:rsidP="00734D63">
            <w:pPr>
              <w:pStyle w:val="13313"/>
              <w:spacing w:line="240" w:lineRule="auto"/>
              <w:rPr>
                <w:rFonts w:ascii="Times New Roman" w:hAnsi="Times New Roman" w:cs="Times New Roman"/>
                <w:sz w:val="24"/>
                <w:szCs w:val="24"/>
              </w:rPr>
            </w:pPr>
            <w:r w:rsidRPr="00121085">
              <w:rPr>
                <w:rFonts w:ascii="Times New Roman" w:hAnsi="Times New Roman" w:cs="Times New Roman"/>
                <w:sz w:val="24"/>
                <w:szCs w:val="24"/>
              </w:rPr>
              <w:t>Пятница 23.12</w:t>
            </w:r>
          </w:p>
        </w:tc>
      </w:tr>
      <w:tr w:rsidR="00734D63" w:rsidRPr="00121085" w14:paraId="00FE6F54" w14:textId="77777777" w:rsidTr="00734D63">
        <w:trPr>
          <w:trHeight w:val="485"/>
        </w:trPr>
        <w:tc>
          <w:tcPr>
            <w:tcW w:w="1985" w:type="dxa"/>
            <w:vMerge w:val="restart"/>
            <w:hideMark/>
          </w:tcPr>
          <w:p w14:paraId="3371A25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Прием детей</w:t>
            </w:r>
          </w:p>
        </w:tc>
        <w:tc>
          <w:tcPr>
            <w:tcW w:w="13750" w:type="dxa"/>
            <w:gridSpan w:val="5"/>
          </w:tcPr>
          <w:p w14:paraId="296E214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121085" w14:paraId="71BD6AD5" w14:textId="77777777" w:rsidTr="00734D63">
        <w:trPr>
          <w:trHeight w:val="1036"/>
        </w:trPr>
        <w:tc>
          <w:tcPr>
            <w:tcW w:w="1985" w:type="dxa"/>
            <w:vMerge/>
            <w:hideMark/>
          </w:tcPr>
          <w:p w14:paraId="3C01A7E5" w14:textId="77777777" w:rsidR="00734D63" w:rsidRPr="00121085" w:rsidRDefault="00734D63" w:rsidP="00734D63">
            <w:pPr>
              <w:pStyle w:val="13213"/>
              <w:spacing w:line="240" w:lineRule="auto"/>
              <w:rPr>
                <w:rFonts w:ascii="Times New Roman" w:hAnsi="Times New Roman" w:cs="Times New Roman"/>
                <w:sz w:val="24"/>
                <w:szCs w:val="24"/>
              </w:rPr>
            </w:pPr>
          </w:p>
        </w:tc>
        <w:tc>
          <w:tcPr>
            <w:tcW w:w="2835" w:type="dxa"/>
          </w:tcPr>
          <w:p w14:paraId="2692CB2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Стихотворение недели </w:t>
            </w:r>
            <w:r w:rsidRPr="00121085">
              <w:rPr>
                <w:rFonts w:ascii="Times New Roman" w:hAnsi="Times New Roman" w:cs="Times New Roman"/>
                <w:sz w:val="24"/>
                <w:szCs w:val="24"/>
              </w:rPr>
              <w:br/>
              <w:t>М. Дудин</w:t>
            </w:r>
          </w:p>
          <w:p w14:paraId="688790E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Берегите землю! Берегите</w:t>
            </w:r>
          </w:p>
          <w:p w14:paraId="33CE8E3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Жаворонка </w:t>
            </w:r>
          </w:p>
          <w:p w14:paraId="1632927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В голубом зените</w:t>
            </w:r>
          </w:p>
          <w:p w14:paraId="2D29F22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Бабочку на листьях Повилики,</w:t>
            </w:r>
          </w:p>
          <w:p w14:paraId="3D3C16A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На тропинках </w:t>
            </w:r>
            <w:r w:rsidRPr="00121085">
              <w:rPr>
                <w:rFonts w:ascii="Times New Roman" w:hAnsi="Times New Roman" w:cs="Times New Roman"/>
                <w:sz w:val="24"/>
                <w:szCs w:val="24"/>
              </w:rPr>
              <w:br/>
              <w:t>Солнечные блики,</w:t>
            </w:r>
          </w:p>
          <w:p w14:paraId="453E56B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Ястреба, парящего </w:t>
            </w:r>
            <w:r w:rsidRPr="00121085">
              <w:rPr>
                <w:rFonts w:ascii="Times New Roman" w:hAnsi="Times New Roman" w:cs="Times New Roman"/>
                <w:sz w:val="24"/>
                <w:szCs w:val="24"/>
              </w:rPr>
              <w:br/>
              <w:t>Над полем,</w:t>
            </w:r>
          </w:p>
          <w:p w14:paraId="0390A37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Ясный месяц </w:t>
            </w:r>
            <w:r w:rsidRPr="00121085">
              <w:rPr>
                <w:rFonts w:ascii="Times New Roman" w:hAnsi="Times New Roman" w:cs="Times New Roman"/>
                <w:sz w:val="24"/>
                <w:szCs w:val="24"/>
              </w:rPr>
              <w:br/>
              <w:t>Над речным покоем,</w:t>
            </w:r>
          </w:p>
          <w:p w14:paraId="5EDBB39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Ласточку, мелькающую </w:t>
            </w:r>
            <w:r w:rsidRPr="00121085">
              <w:rPr>
                <w:rFonts w:ascii="Times New Roman" w:hAnsi="Times New Roman" w:cs="Times New Roman"/>
                <w:sz w:val="24"/>
                <w:szCs w:val="24"/>
              </w:rPr>
              <w:br/>
              <w:t>В жите.</w:t>
            </w:r>
          </w:p>
          <w:p w14:paraId="2D84A96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Берегите землю! Берегите…</w:t>
            </w:r>
          </w:p>
          <w:p w14:paraId="5562B0B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c>
          <w:tcPr>
            <w:tcW w:w="5954" w:type="dxa"/>
            <w:gridSpan w:val="2"/>
          </w:tcPr>
          <w:p w14:paraId="4621A14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Игра «Да-нетка» (ТРИЗ)</w:t>
            </w:r>
          </w:p>
          <w:p w14:paraId="13355AB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учить видеть полезное и устанавливать противоречия, обосновывать свой ответ;</w:t>
            </w:r>
          </w:p>
          <w:p w14:paraId="00E504B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обогащать словарный запас; развивать связную речь.</w:t>
            </w:r>
          </w:p>
          <w:p w14:paraId="6CF337E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Игра «Маленькие человечки»</w:t>
            </w:r>
          </w:p>
          <w:p w14:paraId="49B454B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учить различать твердые, жидкие и газообразные вещества в природном мире, находить среду обитания природных объектов</w:t>
            </w:r>
          </w:p>
          <w:p w14:paraId="2622AD8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c>
          <w:tcPr>
            <w:tcW w:w="4961" w:type="dxa"/>
            <w:gridSpan w:val="2"/>
          </w:tcPr>
          <w:p w14:paraId="1B68AF2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Динамическая игра</w:t>
            </w:r>
          </w:p>
          <w:p w14:paraId="1A131B3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Мы сегодня не скучали,</w:t>
            </w:r>
            <w:r w:rsidRPr="00121085">
              <w:rPr>
                <w:rFonts w:ascii="Times New Roman" w:hAnsi="Times New Roman" w:cs="Times New Roman"/>
                <w:sz w:val="24"/>
                <w:szCs w:val="24"/>
              </w:rPr>
              <w:br/>
              <w:t xml:space="preserve">В заповеднике гуляли </w:t>
            </w:r>
            <w:r w:rsidRPr="00121085">
              <w:rPr>
                <w:rStyle w:val="44"/>
                <w:rFonts w:ascii="Times New Roman" w:hAnsi="Times New Roman" w:cs="Times New Roman"/>
                <w:sz w:val="24"/>
                <w:szCs w:val="24"/>
              </w:rPr>
              <w:t>(идут друг за другом по кругу),</w:t>
            </w:r>
          </w:p>
          <w:p w14:paraId="6A08F15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Травку трогали руками </w:t>
            </w:r>
            <w:r w:rsidRPr="00121085">
              <w:rPr>
                <w:rStyle w:val="44"/>
                <w:rFonts w:ascii="Times New Roman" w:hAnsi="Times New Roman" w:cs="Times New Roman"/>
                <w:sz w:val="24"/>
                <w:szCs w:val="24"/>
              </w:rPr>
              <w:t>(присаживаются на корточки и «гладят» травку),</w:t>
            </w:r>
          </w:p>
          <w:p w14:paraId="741F6BF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Любовались облаками.</w:t>
            </w:r>
            <w:r w:rsidRPr="00121085">
              <w:rPr>
                <w:rStyle w:val="44"/>
                <w:rFonts w:ascii="Times New Roman" w:hAnsi="Times New Roman" w:cs="Times New Roman"/>
                <w:sz w:val="24"/>
                <w:szCs w:val="24"/>
              </w:rPr>
              <w:t xml:space="preserve"> (Встают и смотрят вверх.)</w:t>
            </w:r>
            <w:r w:rsidRPr="00121085">
              <w:rPr>
                <w:rFonts w:ascii="Times New Roman" w:hAnsi="Times New Roman" w:cs="Times New Roman"/>
                <w:sz w:val="24"/>
                <w:szCs w:val="24"/>
              </w:rPr>
              <w:br/>
              <w:t>Нам деревья песни пели,</w:t>
            </w:r>
            <w:r w:rsidRPr="00121085">
              <w:rPr>
                <w:rFonts w:ascii="Times New Roman" w:hAnsi="Times New Roman" w:cs="Times New Roman"/>
                <w:sz w:val="24"/>
                <w:szCs w:val="24"/>
              </w:rPr>
              <w:br/>
              <w:t>На ветру листвой шумели.</w:t>
            </w:r>
            <w:r w:rsidRPr="00121085">
              <w:rPr>
                <w:rStyle w:val="44"/>
                <w:rFonts w:ascii="Times New Roman" w:hAnsi="Times New Roman" w:cs="Times New Roman"/>
                <w:sz w:val="24"/>
                <w:szCs w:val="24"/>
              </w:rPr>
              <w:t>(Поднимают руки вверх и качаются в стороны.)</w:t>
            </w:r>
          </w:p>
          <w:p w14:paraId="747D1ED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Птицы часто подлетали,</w:t>
            </w:r>
            <w:r w:rsidRPr="00121085">
              <w:rPr>
                <w:rFonts w:ascii="Times New Roman" w:hAnsi="Times New Roman" w:cs="Times New Roman"/>
                <w:sz w:val="24"/>
                <w:szCs w:val="24"/>
              </w:rPr>
              <w:br/>
              <w:t>Всё кружились, ворковали.</w:t>
            </w:r>
            <w:r w:rsidRPr="00121085">
              <w:rPr>
                <w:rStyle w:val="44"/>
                <w:rFonts w:ascii="Times New Roman" w:hAnsi="Times New Roman" w:cs="Times New Roman"/>
                <w:sz w:val="24"/>
                <w:szCs w:val="24"/>
              </w:rPr>
              <w:t>(«Машут крыльями» и кружатся.)</w:t>
            </w:r>
          </w:p>
          <w:p w14:paraId="7F152F1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Рыба в озере играла,</w:t>
            </w:r>
            <w:r w:rsidRPr="00121085">
              <w:rPr>
                <w:rFonts w:ascii="Times New Roman" w:hAnsi="Times New Roman" w:cs="Times New Roman"/>
                <w:sz w:val="24"/>
                <w:szCs w:val="24"/>
              </w:rPr>
              <w:br/>
              <w:t>Молча хвостиком виляла.</w:t>
            </w:r>
            <w:r w:rsidRPr="00121085">
              <w:rPr>
                <w:rStyle w:val="44"/>
                <w:rFonts w:ascii="Times New Roman" w:hAnsi="Times New Roman" w:cs="Times New Roman"/>
                <w:sz w:val="24"/>
                <w:szCs w:val="24"/>
              </w:rPr>
              <w:t>(Ладони рук сомкнуты и вытянуты перед собой, делают волнообразные движения.)</w:t>
            </w:r>
          </w:p>
          <w:p w14:paraId="6ABC717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Звери шли неслышным шагом.</w:t>
            </w:r>
            <w:r w:rsidRPr="00121085">
              <w:rPr>
                <w:rStyle w:val="44"/>
                <w:rFonts w:ascii="Times New Roman" w:hAnsi="Times New Roman" w:cs="Times New Roman"/>
                <w:sz w:val="24"/>
                <w:szCs w:val="24"/>
              </w:rPr>
              <w:t xml:space="preserve"> (Идут по кругу друг за другом на носочках.)</w:t>
            </w:r>
          </w:p>
          <w:p w14:paraId="5A5A335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И скакали по оврагам. </w:t>
            </w:r>
            <w:r w:rsidRPr="00121085">
              <w:rPr>
                <w:rStyle w:val="44"/>
                <w:rFonts w:ascii="Times New Roman" w:hAnsi="Times New Roman" w:cs="Times New Roman"/>
                <w:sz w:val="24"/>
                <w:szCs w:val="24"/>
              </w:rPr>
              <w:t>(Прыгают на двух ногах друг за другом по кругу.)</w:t>
            </w:r>
          </w:p>
          <w:p w14:paraId="5171025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Мы скакали, мы играли,</w:t>
            </w:r>
            <w:r w:rsidRPr="00121085">
              <w:rPr>
                <w:rFonts w:ascii="Times New Roman" w:hAnsi="Times New Roman" w:cs="Times New Roman"/>
                <w:sz w:val="24"/>
                <w:szCs w:val="24"/>
              </w:rPr>
              <w:br/>
              <w:t xml:space="preserve">Наши ноженьки устали. </w:t>
            </w:r>
            <w:r w:rsidRPr="00121085">
              <w:rPr>
                <w:rStyle w:val="44"/>
                <w:rFonts w:ascii="Times New Roman" w:hAnsi="Times New Roman" w:cs="Times New Roman"/>
                <w:sz w:val="24"/>
                <w:szCs w:val="24"/>
              </w:rPr>
              <w:t>(Идут друг за другом по кругу, останавливаются и гладят ноги.)</w:t>
            </w:r>
          </w:p>
          <w:p w14:paraId="777302F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На прогулке мы с утра –</w:t>
            </w:r>
            <w:r w:rsidRPr="00121085">
              <w:rPr>
                <w:rFonts w:ascii="Times New Roman" w:hAnsi="Times New Roman" w:cs="Times New Roman"/>
                <w:sz w:val="24"/>
                <w:szCs w:val="24"/>
              </w:rPr>
              <w:br/>
              <w:t>Возвращаться нам пора.</w:t>
            </w:r>
          </w:p>
          <w:p w14:paraId="1244BAC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(Физкультура + развитие речи)</w:t>
            </w:r>
          </w:p>
        </w:tc>
      </w:tr>
      <w:tr w:rsidR="00734D63" w:rsidRPr="00121085" w14:paraId="65AD1DAB" w14:textId="77777777" w:rsidTr="00734D63">
        <w:tc>
          <w:tcPr>
            <w:tcW w:w="1985" w:type="dxa"/>
            <w:hideMark/>
          </w:tcPr>
          <w:p w14:paraId="0AB85CB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Беседа с родителями, консультации</w:t>
            </w:r>
          </w:p>
        </w:tc>
        <w:tc>
          <w:tcPr>
            <w:tcW w:w="13750" w:type="dxa"/>
            <w:gridSpan w:val="5"/>
            <w:hideMark/>
          </w:tcPr>
          <w:p w14:paraId="5DC9FC0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Беседы с родителями об особенностях общения детей со сверстниками, о поощрениях и наказаниях ребенка.</w:t>
            </w:r>
          </w:p>
          <w:p w14:paraId="28D7463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Консультация (индивидуальная) по запросам родителей</w:t>
            </w:r>
          </w:p>
        </w:tc>
      </w:tr>
      <w:tr w:rsidR="00734D63" w:rsidRPr="00121085" w14:paraId="06F81A53" w14:textId="77777777" w:rsidTr="00734D63">
        <w:tc>
          <w:tcPr>
            <w:tcW w:w="1985" w:type="dxa"/>
            <w:hideMark/>
          </w:tcPr>
          <w:p w14:paraId="3D580EB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2835" w:type="dxa"/>
            <w:hideMark/>
          </w:tcPr>
          <w:p w14:paraId="7639B4B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«Расскажи про свой узор»</w:t>
            </w:r>
          </w:p>
          <w:p w14:paraId="1ED76ED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развитие умения называть местоположение предметов: слева, справа, вверху, внизу.</w:t>
            </w:r>
          </w:p>
          <w:p w14:paraId="49C4AA6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(математика + развитие речи)</w:t>
            </w:r>
          </w:p>
          <w:p w14:paraId="18C9883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«Найдите различия»</w:t>
            </w:r>
          </w:p>
          <w:p w14:paraId="067B36D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внимание, память, умение действовать по сигналу</w:t>
            </w:r>
          </w:p>
          <w:p w14:paraId="3FF3AAE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(физкультура + развитие речи)</w:t>
            </w:r>
          </w:p>
          <w:p w14:paraId="01F1114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Работа со скорлупой грецкого ореха</w:t>
            </w:r>
          </w:p>
          <w:p w14:paraId="182FA53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обучить создавать различные поделки на основе элементарной формы путем многократного ее переконструирования</w:t>
            </w:r>
          </w:p>
          <w:p w14:paraId="76E1BDB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(конструирование + ознакомление с окружающим миром)</w:t>
            </w:r>
          </w:p>
        </w:tc>
        <w:tc>
          <w:tcPr>
            <w:tcW w:w="2977" w:type="dxa"/>
            <w:hideMark/>
          </w:tcPr>
          <w:p w14:paraId="4D390A8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«Где фигура?»</w:t>
            </w:r>
          </w:p>
          <w:p w14:paraId="205685B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развитие умения правильно называть фигуры и их пространственное расположение: посередине, вверху, внизу, слева, справа; запоминать расположение фигур</w:t>
            </w:r>
          </w:p>
          <w:p w14:paraId="325368D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(математика + развитие речи)</w:t>
            </w:r>
          </w:p>
          <w:p w14:paraId="44E9A08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«Любопытная Варвара»</w:t>
            </w:r>
          </w:p>
          <w:p w14:paraId="51C10DA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развитие словарного запаса и координации движений</w:t>
            </w:r>
          </w:p>
          <w:p w14:paraId="76357DA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(физкультура + развитие речи)</w:t>
            </w:r>
          </w:p>
          <w:p w14:paraId="7D21920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Конструирование по словесной установке</w:t>
            </w:r>
          </w:p>
          <w:p w14:paraId="0BEB2EC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развитие геометрического воображения, пространственных представлений, умения конструировать по представлению с опорой на образы памяти</w:t>
            </w:r>
          </w:p>
          <w:p w14:paraId="586DFF8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(конструирование + математика)</w:t>
            </w:r>
          </w:p>
        </w:tc>
        <w:tc>
          <w:tcPr>
            <w:tcW w:w="2977" w:type="dxa"/>
            <w:hideMark/>
          </w:tcPr>
          <w:p w14:paraId="0EF0AE3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«Палочки в ряд»</w:t>
            </w:r>
          </w:p>
          <w:p w14:paraId="42585B7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закрепление умения строить и называть последовательный ряд по величине</w:t>
            </w:r>
          </w:p>
          <w:p w14:paraId="52B96B6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(математика + развитие речи)</w:t>
            </w:r>
          </w:p>
          <w:p w14:paraId="2E5AF8D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«Так можно, так не можно»</w:t>
            </w:r>
          </w:p>
          <w:p w14:paraId="7309D59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14:paraId="5B54724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(физкультура + ознакомление с окружающим миром)</w:t>
            </w:r>
          </w:p>
          <w:p w14:paraId="51B1C97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Конструирование по замыслу</w:t>
            </w:r>
          </w:p>
          <w:p w14:paraId="2C8ABDB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развитие способности самостоятельно создавать постройку в соответствии с предварительным замыслом; закрепление навыков планирования деятельности (конструирование + математика)</w:t>
            </w:r>
          </w:p>
        </w:tc>
        <w:tc>
          <w:tcPr>
            <w:tcW w:w="2551" w:type="dxa"/>
            <w:hideMark/>
          </w:tcPr>
          <w:p w14:paraId="619DB78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«Сложи дощечки»</w:t>
            </w:r>
          </w:p>
          <w:p w14:paraId="7A9694E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развитие умения строить и называть последовательный ряд по ширине, упорядочивать ряд в двух направлениях: по убыванию и возрастанию</w:t>
            </w:r>
          </w:p>
          <w:p w14:paraId="7DDB3A1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(математика + развитие речи)</w:t>
            </w:r>
          </w:p>
          <w:p w14:paraId="5E51161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«Веселые снежинки»</w:t>
            </w:r>
          </w:p>
          <w:p w14:paraId="67C8788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Цель: способствовать сближению детей друг с другом; развивать умение выполнять движения выразительно, образно </w:t>
            </w:r>
          </w:p>
          <w:p w14:paraId="10C55BB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(физкультура + ознакомление с окружающим миром)</w:t>
            </w:r>
          </w:p>
          <w:p w14:paraId="7E5B5E0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Упражнение «Три  краски»</w:t>
            </w:r>
          </w:p>
          <w:p w14:paraId="1234273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Цель: развитие творческого воображения, образного мышления, художественного восприятия </w:t>
            </w:r>
          </w:p>
          <w:p w14:paraId="75D2153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(рисование + художественная литература)</w:t>
            </w:r>
          </w:p>
        </w:tc>
        <w:tc>
          <w:tcPr>
            <w:tcW w:w="2410" w:type="dxa"/>
            <w:hideMark/>
          </w:tcPr>
          <w:p w14:paraId="1784D8D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«Чиним одеяло»</w:t>
            </w:r>
          </w:p>
          <w:p w14:paraId="5E7E8AE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закрепление знаний о геометрических фигурах; развитие связной речи (математика + развитие речи)</w:t>
            </w:r>
          </w:p>
          <w:p w14:paraId="37A312D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«Собирайся, детвора!»</w:t>
            </w:r>
          </w:p>
          <w:p w14:paraId="0615821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совершенствовать умение ориентироваться в пространстве, избегать</w:t>
            </w:r>
          </w:p>
          <w:p w14:paraId="022B8B1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столкновений; двигаться в общей игровой ситуации</w:t>
            </w:r>
          </w:p>
          <w:p w14:paraId="5B848F3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(физкультура + ознакомление с окружающим миром)</w:t>
            </w:r>
          </w:p>
          <w:p w14:paraId="0776BC8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Игра «Рисунок в несколько рук»</w:t>
            </w:r>
          </w:p>
          <w:p w14:paraId="712B2A1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Цель: развитие самостоятельного творческого проявления, умения работать в коллективе </w:t>
            </w:r>
          </w:p>
          <w:p w14:paraId="1FFB4E5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(рисование + ознакомление с окружающим миром)</w:t>
            </w:r>
          </w:p>
        </w:tc>
      </w:tr>
      <w:tr w:rsidR="00734D63" w:rsidRPr="00121085" w14:paraId="0091E1E8" w14:textId="77777777" w:rsidTr="00734D63">
        <w:tc>
          <w:tcPr>
            <w:tcW w:w="1985" w:type="dxa"/>
            <w:hideMark/>
          </w:tcPr>
          <w:p w14:paraId="77168BA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Утренняя гимнастика</w:t>
            </w:r>
          </w:p>
        </w:tc>
        <w:tc>
          <w:tcPr>
            <w:tcW w:w="13750" w:type="dxa"/>
            <w:gridSpan w:val="5"/>
            <w:hideMark/>
          </w:tcPr>
          <w:p w14:paraId="36F8C45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Утренний комплекс упражнений </w:t>
            </w:r>
          </w:p>
        </w:tc>
      </w:tr>
      <w:tr w:rsidR="00734D63" w:rsidRPr="00121085" w14:paraId="3E5AABCD" w14:textId="77777777" w:rsidTr="00734D63">
        <w:trPr>
          <w:trHeight w:val="699"/>
        </w:trPr>
        <w:tc>
          <w:tcPr>
            <w:tcW w:w="1985" w:type="dxa"/>
            <w:hideMark/>
          </w:tcPr>
          <w:p w14:paraId="779424A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Завтрак</w:t>
            </w:r>
          </w:p>
        </w:tc>
        <w:tc>
          <w:tcPr>
            <w:tcW w:w="13750" w:type="dxa"/>
            <w:gridSpan w:val="5"/>
            <w:hideMark/>
          </w:tcPr>
          <w:p w14:paraId="094EC3F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Дежурство: позитивное отношение к выполнению посильных трудовых поручений, обязанностей дежурных по столовой.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2DC05051" w14:textId="77777777" w:rsidR="00734D63" w:rsidRPr="00121085" w:rsidRDefault="00734D63" w:rsidP="00734D63">
            <w:pPr>
              <w:pStyle w:val="200"/>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А у нас есть ложки, </w:t>
            </w:r>
            <w:r w:rsidRPr="00121085">
              <w:rPr>
                <w:rFonts w:ascii="Times New Roman" w:hAnsi="Times New Roman" w:cs="Times New Roman"/>
                <w:sz w:val="24"/>
                <w:szCs w:val="24"/>
              </w:rPr>
              <w:br/>
              <w:t xml:space="preserve">Волшебные немножко. </w:t>
            </w:r>
            <w:r w:rsidRPr="00121085">
              <w:rPr>
                <w:rFonts w:ascii="Times New Roman" w:hAnsi="Times New Roman" w:cs="Times New Roman"/>
                <w:sz w:val="24"/>
                <w:szCs w:val="24"/>
              </w:rPr>
              <w:br/>
              <w:t xml:space="preserve">Вот – тарелка, вот – еда. </w:t>
            </w:r>
            <w:r w:rsidRPr="00121085">
              <w:rPr>
                <w:rFonts w:ascii="Times New Roman" w:hAnsi="Times New Roman" w:cs="Times New Roman"/>
                <w:sz w:val="24"/>
                <w:szCs w:val="24"/>
              </w:rPr>
              <w:br/>
              <w:t xml:space="preserve">Не осталось и следа. </w:t>
            </w:r>
          </w:p>
          <w:p w14:paraId="45D603C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r>
      <w:tr w:rsidR="00734D63" w:rsidRPr="00121085" w14:paraId="4C47B755" w14:textId="77777777" w:rsidTr="00734D63">
        <w:tc>
          <w:tcPr>
            <w:tcW w:w="1985" w:type="dxa"/>
            <w:hideMark/>
          </w:tcPr>
          <w:p w14:paraId="377DA32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Подготовка к организованной деятельности</w:t>
            </w:r>
          </w:p>
        </w:tc>
        <w:tc>
          <w:tcPr>
            <w:tcW w:w="2835" w:type="dxa"/>
            <w:hideMark/>
          </w:tcPr>
          <w:p w14:paraId="69E8D42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Презентация «Красная книга Казахстана»</w:t>
            </w:r>
          </w:p>
          <w:p w14:paraId="2420A75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знакомить детей с Красной книгой и ее содержанием</w:t>
            </w:r>
          </w:p>
          <w:p w14:paraId="13C0FBD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c>
          <w:tcPr>
            <w:tcW w:w="2977" w:type="dxa"/>
            <w:hideMark/>
          </w:tcPr>
          <w:p w14:paraId="6D8A404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 Рассматривание альбома «Животные Казахстана Красная книга»</w:t>
            </w:r>
          </w:p>
          <w:p w14:paraId="6BD076B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продолжать знакомить с животными, занесенными в Красную книгу; беречь природу</w:t>
            </w:r>
          </w:p>
          <w:p w14:paraId="37687BF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c>
          <w:tcPr>
            <w:tcW w:w="2977" w:type="dxa"/>
            <w:hideMark/>
          </w:tcPr>
          <w:p w14:paraId="3E679E7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«Живая природа»</w:t>
            </w:r>
          </w:p>
          <w:p w14:paraId="283669B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уметь классифицировать объекты живой природы, используя слова на казахском языке</w:t>
            </w:r>
          </w:p>
          <w:p w14:paraId="4A822CF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c>
          <w:tcPr>
            <w:tcW w:w="2551" w:type="dxa"/>
            <w:hideMark/>
          </w:tcPr>
          <w:p w14:paraId="7F04660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Беседа «Заповедники Республики Казахстан»</w:t>
            </w:r>
          </w:p>
          <w:p w14:paraId="66CC353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воспитывать у детей бережное отношение к природе, любить ее, оберегать.</w:t>
            </w:r>
          </w:p>
          <w:p w14:paraId="4322BB9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Рассматривание</w:t>
            </w:r>
          </w:p>
          <w:p w14:paraId="2682D78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иллюстраций с изображений редких животных Казахстана</w:t>
            </w:r>
          </w:p>
          <w:p w14:paraId="04927FA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c>
          <w:tcPr>
            <w:tcW w:w="2410" w:type="dxa"/>
            <w:hideMark/>
          </w:tcPr>
          <w:p w14:paraId="0337F2F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«Народов дружная семья»</w:t>
            </w:r>
          </w:p>
          <w:p w14:paraId="1470207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продолжать знакомить детей с разными народами, живущих в Казахстане. Их традициями, национальной одеждой, играми</w:t>
            </w:r>
          </w:p>
          <w:p w14:paraId="2C9ADE1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r>
      <w:tr w:rsidR="00734D63" w:rsidRPr="00121085" w14:paraId="6449A4BF" w14:textId="77777777" w:rsidTr="00734D63">
        <w:tc>
          <w:tcPr>
            <w:tcW w:w="1985" w:type="dxa"/>
            <w:hideMark/>
          </w:tcPr>
          <w:p w14:paraId="7651059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Организованная деятельность</w:t>
            </w:r>
          </w:p>
        </w:tc>
        <w:tc>
          <w:tcPr>
            <w:tcW w:w="2835" w:type="dxa"/>
          </w:tcPr>
          <w:p w14:paraId="1D4FE67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Ознакомление с </w:t>
            </w:r>
          </w:p>
          <w:p w14:paraId="1D494C0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окружающим миром</w:t>
            </w:r>
          </w:p>
          <w:p w14:paraId="1FF7935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Основы грамоты </w:t>
            </w:r>
          </w:p>
          <w:p w14:paraId="77DC842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Казахский язык </w:t>
            </w:r>
          </w:p>
          <w:p w14:paraId="61C6258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Физическая культура </w:t>
            </w:r>
          </w:p>
        </w:tc>
        <w:tc>
          <w:tcPr>
            <w:tcW w:w="2977" w:type="dxa"/>
          </w:tcPr>
          <w:p w14:paraId="0999AA3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Основы математики</w:t>
            </w:r>
          </w:p>
          <w:p w14:paraId="6722FBF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w:t>
            </w:r>
          </w:p>
          <w:p w14:paraId="4428BDE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Физическая культура </w:t>
            </w:r>
          </w:p>
          <w:p w14:paraId="6A09D680" w14:textId="77777777" w:rsidR="00734D63" w:rsidRPr="00121085" w:rsidRDefault="00734D63" w:rsidP="00734D63">
            <w:pPr>
              <w:pStyle w:val="13213"/>
              <w:spacing w:line="240" w:lineRule="auto"/>
              <w:rPr>
                <w:rFonts w:ascii="Times New Roman" w:hAnsi="Times New Roman" w:cs="Times New Roman"/>
                <w:sz w:val="24"/>
                <w:szCs w:val="24"/>
              </w:rPr>
            </w:pPr>
          </w:p>
          <w:p w14:paraId="1676E45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 </w:t>
            </w:r>
          </w:p>
        </w:tc>
        <w:tc>
          <w:tcPr>
            <w:tcW w:w="2977" w:type="dxa"/>
            <w:hideMark/>
          </w:tcPr>
          <w:p w14:paraId="6A21958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Основы грамоты </w:t>
            </w:r>
          </w:p>
          <w:p w14:paraId="2572F67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Казахский язык </w:t>
            </w:r>
          </w:p>
          <w:p w14:paraId="4665646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Аппликация</w:t>
            </w:r>
          </w:p>
          <w:p w14:paraId="3AC9C05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Физическая культура</w:t>
            </w:r>
          </w:p>
          <w:p w14:paraId="68E4021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Художественная </w:t>
            </w:r>
          </w:p>
          <w:p w14:paraId="0E32548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литература</w:t>
            </w:r>
          </w:p>
        </w:tc>
        <w:tc>
          <w:tcPr>
            <w:tcW w:w="2551" w:type="dxa"/>
            <w:hideMark/>
          </w:tcPr>
          <w:p w14:paraId="3BE17CC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Основы математики</w:t>
            </w:r>
          </w:p>
          <w:p w14:paraId="547CF84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Ознакомление с </w:t>
            </w:r>
          </w:p>
          <w:p w14:paraId="594D535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окружающим миром Основы грамоты </w:t>
            </w:r>
          </w:p>
          <w:p w14:paraId="06824BF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Музыка </w:t>
            </w:r>
          </w:p>
        </w:tc>
        <w:tc>
          <w:tcPr>
            <w:tcW w:w="2410" w:type="dxa"/>
            <w:hideMark/>
          </w:tcPr>
          <w:p w14:paraId="4FA991D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Основы математики</w:t>
            </w:r>
          </w:p>
          <w:p w14:paraId="374C745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w:t>
            </w:r>
          </w:p>
          <w:p w14:paraId="0B171C6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Художественная </w:t>
            </w:r>
          </w:p>
          <w:p w14:paraId="10A927C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литература</w:t>
            </w:r>
          </w:p>
          <w:p w14:paraId="4467FC5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Музыка </w:t>
            </w:r>
          </w:p>
        </w:tc>
      </w:tr>
      <w:tr w:rsidR="00734D63" w:rsidRPr="00121085" w14:paraId="4193582E" w14:textId="77777777" w:rsidTr="00734D63">
        <w:tc>
          <w:tcPr>
            <w:tcW w:w="1985" w:type="dxa"/>
            <w:hideMark/>
          </w:tcPr>
          <w:p w14:paraId="7842243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Подготовка к прогулке</w:t>
            </w:r>
          </w:p>
        </w:tc>
        <w:tc>
          <w:tcPr>
            <w:tcW w:w="13750" w:type="dxa"/>
            <w:gridSpan w:val="5"/>
            <w:hideMark/>
          </w:tcPr>
          <w:p w14:paraId="1C74B40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Одевание: последовательность, выход на прогулку. Развитие интереса к прогулке. </w:t>
            </w:r>
          </w:p>
          <w:p w14:paraId="442BBDE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Индивидуальные беседы с детьми на темы: «Как называется наш детский сад?», «На какой улице он расположен?» «Как называется наша страна, в которой мы живем?» и др.</w:t>
            </w:r>
          </w:p>
          <w:p w14:paraId="5D21DBD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А сейчас пойдем гулять. </w:t>
            </w:r>
          </w:p>
          <w:p w14:paraId="76FC213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Будем с детками играть. (Развитие речи + ознакомление с окружающим миром)</w:t>
            </w:r>
          </w:p>
        </w:tc>
      </w:tr>
      <w:tr w:rsidR="00734D63" w:rsidRPr="00121085" w14:paraId="6E08C6A1" w14:textId="77777777" w:rsidTr="00734D63">
        <w:tc>
          <w:tcPr>
            <w:tcW w:w="1985" w:type="dxa"/>
            <w:hideMark/>
          </w:tcPr>
          <w:p w14:paraId="4CAAB9D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Прогулка</w:t>
            </w:r>
          </w:p>
        </w:tc>
        <w:tc>
          <w:tcPr>
            <w:tcW w:w="2835" w:type="dxa"/>
            <w:hideMark/>
          </w:tcPr>
          <w:p w14:paraId="4CA88B3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Наблюдение за прохожими</w:t>
            </w:r>
          </w:p>
          <w:p w14:paraId="78F12DC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учить замечать изменения в одежде людей, видеть причину и последствия несоблюдения правил одеваться по погоде.</w:t>
            </w:r>
          </w:p>
          <w:p w14:paraId="5775BD4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«Что делаем, кем работаем?»</w:t>
            </w:r>
          </w:p>
          <w:p w14:paraId="5AEB170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закрепить умение показывать мимикой и жестами загаданное действие.</w:t>
            </w:r>
          </w:p>
          <w:p w14:paraId="07E0016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Трудовая деятельность: очищать от снега постройки</w:t>
            </w:r>
          </w:p>
          <w:p w14:paraId="37A372D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«Чья колонна быстрее соберется»</w:t>
            </w:r>
          </w:p>
          <w:p w14:paraId="1478629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упражнять в быстроте нахождения своего места, ориентировки на местности; развивать внимание.</w:t>
            </w:r>
          </w:p>
          <w:p w14:paraId="696B0A3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Самостоятельные игры с выносным материалом</w:t>
            </w:r>
          </w:p>
          <w:p w14:paraId="4A73547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 + физкультура)</w:t>
            </w:r>
          </w:p>
        </w:tc>
        <w:tc>
          <w:tcPr>
            <w:tcW w:w="2977" w:type="dxa"/>
            <w:hideMark/>
          </w:tcPr>
          <w:p w14:paraId="457B4DF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Наблюдение за небом</w:t>
            </w:r>
          </w:p>
          <w:p w14:paraId="2669D6B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воображение, умение выделять причинно-следственные связи.</w:t>
            </w:r>
          </w:p>
          <w:p w14:paraId="455E0A5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«Отгадай загадку»</w:t>
            </w:r>
          </w:p>
          <w:p w14:paraId="43C03EE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закрепить знания детей о неживой природе зимой.</w:t>
            </w:r>
          </w:p>
          <w:p w14:paraId="4139980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Трудовая деятельность: очищение построек от снега</w:t>
            </w:r>
          </w:p>
          <w:p w14:paraId="59893CC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«Коқпар»</w:t>
            </w:r>
          </w:p>
          <w:p w14:paraId="00ED4CA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ловкость, увертливость; совершенствовать умение соблюдать правила игры.</w:t>
            </w:r>
          </w:p>
          <w:p w14:paraId="2AA34D0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Самостоятельные игры с выносным материалом</w:t>
            </w:r>
          </w:p>
          <w:p w14:paraId="55CF10F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 + физкультура)</w:t>
            </w:r>
          </w:p>
        </w:tc>
        <w:tc>
          <w:tcPr>
            <w:tcW w:w="2977" w:type="dxa"/>
            <w:hideMark/>
          </w:tcPr>
          <w:p w14:paraId="03CB7A2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Наблюдение за погодой</w:t>
            </w:r>
          </w:p>
          <w:p w14:paraId="301A5A8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внимание и наблюдательность.</w:t>
            </w:r>
          </w:p>
          <w:p w14:paraId="7E109D0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Трудовая деятельность: постройка снежной горки</w:t>
            </w:r>
          </w:p>
          <w:p w14:paraId="5E64EC2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воспитывать трудолюбие и умение работать коллективно.</w:t>
            </w:r>
          </w:p>
          <w:p w14:paraId="60C4B9D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«Что можно слепить из снега»</w:t>
            </w:r>
          </w:p>
          <w:p w14:paraId="761A118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фантазию, наблюдательность.</w:t>
            </w:r>
          </w:p>
          <w:p w14:paraId="611EFFC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Подвижная игра «Курес» </w:t>
            </w:r>
          </w:p>
          <w:p w14:paraId="7D47FEE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быстроту реакции, ловкость.</w:t>
            </w:r>
          </w:p>
          <w:p w14:paraId="4E0B2DA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Игры с выносным материалом</w:t>
            </w:r>
          </w:p>
          <w:p w14:paraId="1DE22C1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 + физкультура)</w:t>
            </w:r>
          </w:p>
        </w:tc>
        <w:tc>
          <w:tcPr>
            <w:tcW w:w="2551" w:type="dxa"/>
            <w:hideMark/>
          </w:tcPr>
          <w:p w14:paraId="08C152F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Наблюдение за птицами</w:t>
            </w:r>
          </w:p>
          <w:p w14:paraId="7B983F1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формировать представление о жизни птиц зимой.</w:t>
            </w:r>
          </w:p>
          <w:p w14:paraId="1ABA51F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Трудовая деятельность: развешивание кормушек на территории детсада</w:t>
            </w:r>
          </w:p>
          <w:p w14:paraId="78E84CE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воспитывать любовь к братьям нашим меньшим.</w:t>
            </w:r>
          </w:p>
          <w:p w14:paraId="02DBD6C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«Живая природа»</w:t>
            </w:r>
          </w:p>
          <w:p w14:paraId="46CC1AA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учить классифицировать объекты живой природы.</w:t>
            </w:r>
          </w:p>
          <w:p w14:paraId="1F27BB5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«Совушка»</w:t>
            </w:r>
          </w:p>
          <w:p w14:paraId="524A98F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ориентировку в пространстве, ловкость, внимание.</w:t>
            </w:r>
          </w:p>
          <w:p w14:paraId="12DB744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Игры с выносным материалом</w:t>
            </w:r>
          </w:p>
          <w:p w14:paraId="0808B03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 + физкультура)</w:t>
            </w:r>
          </w:p>
        </w:tc>
        <w:tc>
          <w:tcPr>
            <w:tcW w:w="2410" w:type="dxa"/>
            <w:hideMark/>
          </w:tcPr>
          <w:p w14:paraId="505E1C4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Наблюдение за детьми младшей группы</w:t>
            </w:r>
          </w:p>
          <w:p w14:paraId="4570B7C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наблюдательность; учить проявлять заботу о младших.</w:t>
            </w:r>
          </w:p>
          <w:p w14:paraId="10460B4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Трудовая деятельность: очистка участка от снега</w:t>
            </w:r>
          </w:p>
          <w:p w14:paraId="6A2C7EE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учить аккуратно и тщательно выполнять трудовые поручения</w:t>
            </w:r>
          </w:p>
          <w:p w14:paraId="480D86B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«Угадай по описанию»</w:t>
            </w:r>
          </w:p>
          <w:p w14:paraId="49F6CF2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наблюдательность, внимание, память.</w:t>
            </w:r>
          </w:p>
          <w:p w14:paraId="1C7725B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Спортивное упражнение «Катание на санках»</w:t>
            </w:r>
          </w:p>
          <w:p w14:paraId="21EE25E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учить правильно сидеть на санка</w:t>
            </w:r>
          </w:p>
          <w:p w14:paraId="4830317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Игры с выносным материалом</w:t>
            </w:r>
          </w:p>
          <w:p w14:paraId="7BE7287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 + физкультура)</w:t>
            </w:r>
          </w:p>
        </w:tc>
      </w:tr>
      <w:tr w:rsidR="00734D63" w:rsidRPr="00121085" w14:paraId="40A3ED37" w14:textId="77777777" w:rsidTr="00734D63">
        <w:tc>
          <w:tcPr>
            <w:tcW w:w="1985" w:type="dxa"/>
            <w:hideMark/>
          </w:tcPr>
          <w:p w14:paraId="61B9077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Возвращение с прогулки</w:t>
            </w:r>
          </w:p>
        </w:tc>
        <w:tc>
          <w:tcPr>
            <w:tcW w:w="13750" w:type="dxa"/>
            <w:gridSpan w:val="5"/>
            <w:hideMark/>
          </w:tcPr>
          <w:p w14:paraId="12617A7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Продолжать формировать навыки при умывании, раздевании, одевании. Продолжать упражнять в приемах умывания: закатывать рукава, намылить руки с мылом, после смывания водой отжимать руки в кулачок. Рассматривание картинок «Дети моют руки». Беседа по ним. Самостоятельная игровая деятельность. (Развитие речи + ознакомление с окружающим миром)</w:t>
            </w:r>
          </w:p>
        </w:tc>
      </w:tr>
      <w:tr w:rsidR="00734D63" w:rsidRPr="00121085" w14:paraId="3A94DA13" w14:textId="77777777" w:rsidTr="00734D63">
        <w:tc>
          <w:tcPr>
            <w:tcW w:w="1985" w:type="dxa"/>
            <w:hideMark/>
          </w:tcPr>
          <w:p w14:paraId="6BD0237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Обед</w:t>
            </w:r>
          </w:p>
        </w:tc>
        <w:tc>
          <w:tcPr>
            <w:tcW w:w="13750" w:type="dxa"/>
            <w:gridSpan w:val="5"/>
            <w:hideMark/>
          </w:tcPr>
          <w:p w14:paraId="2AEE10F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Закреплять навыки аккуратной еды за столом. Во время обеда учить держать ложку тремя пальцами, подносить ко рту боковой частью, брать пищу губами. Правильно пользоваться столовыми приборами (вилкой, ножом), есть аккуратно, бесшумно, сохраняя правильную осанку за столом.</w:t>
            </w:r>
          </w:p>
          <w:p w14:paraId="0A0E4B3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Рассказывание потешки: </w:t>
            </w:r>
          </w:p>
          <w:p w14:paraId="61687B9C" w14:textId="77777777" w:rsidR="00734D63" w:rsidRPr="00121085" w:rsidRDefault="00734D63" w:rsidP="00734D63">
            <w:pPr>
              <w:pStyle w:val="200"/>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Посадим на ложку </w:t>
            </w:r>
            <w:r w:rsidRPr="00121085">
              <w:rPr>
                <w:rFonts w:ascii="Times New Roman" w:hAnsi="Times New Roman" w:cs="Times New Roman"/>
                <w:sz w:val="24"/>
                <w:szCs w:val="24"/>
              </w:rPr>
              <w:br/>
              <w:t xml:space="preserve">Капустку, картошку – и спрячем! </w:t>
            </w:r>
            <w:r w:rsidRPr="00121085">
              <w:rPr>
                <w:rFonts w:ascii="Times New Roman" w:hAnsi="Times New Roman" w:cs="Times New Roman"/>
                <w:sz w:val="24"/>
                <w:szCs w:val="24"/>
              </w:rPr>
              <w:br/>
              <w:t xml:space="preserve">Попробуй найди! </w:t>
            </w:r>
            <w:r w:rsidRPr="00121085">
              <w:rPr>
                <w:rFonts w:ascii="Times New Roman" w:hAnsi="Times New Roman" w:cs="Times New Roman"/>
                <w:sz w:val="24"/>
                <w:szCs w:val="24"/>
              </w:rPr>
              <w:br/>
              <w:t xml:space="preserve">Не видно на ложке </w:t>
            </w:r>
            <w:r w:rsidRPr="00121085">
              <w:rPr>
                <w:rFonts w:ascii="Times New Roman" w:hAnsi="Times New Roman" w:cs="Times New Roman"/>
                <w:sz w:val="24"/>
                <w:szCs w:val="24"/>
              </w:rPr>
              <w:br/>
              <w:t xml:space="preserve">Капустки, картошки. </w:t>
            </w:r>
            <w:r w:rsidRPr="00121085">
              <w:rPr>
                <w:rFonts w:ascii="Times New Roman" w:hAnsi="Times New Roman" w:cs="Times New Roman"/>
                <w:sz w:val="24"/>
                <w:szCs w:val="24"/>
              </w:rPr>
              <w:br/>
              <w:t xml:space="preserve">И нет на тарелке – гляди! </w:t>
            </w:r>
          </w:p>
          <w:p w14:paraId="005AE87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r>
      <w:tr w:rsidR="00734D63" w:rsidRPr="00121085" w14:paraId="6223BE96" w14:textId="77777777" w:rsidTr="00734D63">
        <w:tc>
          <w:tcPr>
            <w:tcW w:w="1985" w:type="dxa"/>
            <w:hideMark/>
          </w:tcPr>
          <w:p w14:paraId="7B7ED14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Дневной сон</w:t>
            </w:r>
          </w:p>
        </w:tc>
        <w:tc>
          <w:tcPr>
            <w:tcW w:w="13750" w:type="dxa"/>
            <w:gridSpan w:val="5"/>
            <w:hideMark/>
          </w:tcPr>
          <w:p w14:paraId="4B2ECEB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Гигиенические процедуры. Создание условий для организации сна. Рассказывание казахских народных сказок «Находчивый мальчик», «Салахбай и лиса», «Алдар косе и жадный бай».</w:t>
            </w:r>
          </w:p>
          <w:p w14:paraId="5DBCC7CD" w14:textId="77777777" w:rsidR="00734D63" w:rsidRPr="00121085" w:rsidRDefault="00734D63" w:rsidP="00734D63">
            <w:pPr>
              <w:pStyle w:val="200"/>
              <w:spacing w:line="240" w:lineRule="auto"/>
              <w:rPr>
                <w:rFonts w:ascii="Times New Roman" w:hAnsi="Times New Roman" w:cs="Times New Roman"/>
                <w:sz w:val="24"/>
                <w:szCs w:val="24"/>
              </w:rPr>
            </w:pPr>
            <w:r w:rsidRPr="00121085">
              <w:rPr>
                <w:rFonts w:ascii="Times New Roman" w:hAnsi="Times New Roman" w:cs="Times New Roman"/>
                <w:sz w:val="24"/>
                <w:szCs w:val="24"/>
              </w:rPr>
              <w:t>Тише, тише, тишина!</w:t>
            </w:r>
            <w:r w:rsidRPr="00121085">
              <w:rPr>
                <w:rFonts w:ascii="Times New Roman" w:hAnsi="Times New Roman" w:cs="Times New Roman"/>
                <w:sz w:val="24"/>
                <w:szCs w:val="24"/>
              </w:rPr>
              <w:br/>
              <w:t>Разговаривать нельзя!</w:t>
            </w:r>
            <w:r w:rsidRPr="00121085">
              <w:rPr>
                <w:rFonts w:ascii="Times New Roman" w:hAnsi="Times New Roman" w:cs="Times New Roman"/>
                <w:sz w:val="24"/>
                <w:szCs w:val="24"/>
              </w:rPr>
              <w:br/>
              <w:t>Мы устали – надо спать – </w:t>
            </w:r>
            <w:r w:rsidRPr="00121085">
              <w:rPr>
                <w:rFonts w:ascii="Times New Roman" w:hAnsi="Times New Roman" w:cs="Times New Roman"/>
                <w:sz w:val="24"/>
                <w:szCs w:val="24"/>
              </w:rPr>
              <w:br/>
              <w:t>Ляжем тихо на кровать</w:t>
            </w:r>
            <w:r w:rsidRPr="00121085">
              <w:rPr>
                <w:rFonts w:ascii="Times New Roman" w:hAnsi="Times New Roman" w:cs="Times New Roman"/>
                <w:sz w:val="24"/>
                <w:szCs w:val="24"/>
              </w:rPr>
              <w:br/>
              <w:t>И тихонько будем спать.</w:t>
            </w:r>
          </w:p>
          <w:p w14:paraId="2E49D95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r>
      <w:tr w:rsidR="00734D63" w:rsidRPr="00121085" w14:paraId="36597887" w14:textId="77777777" w:rsidTr="00734D63">
        <w:tc>
          <w:tcPr>
            <w:tcW w:w="1985" w:type="dxa"/>
            <w:hideMark/>
          </w:tcPr>
          <w:p w14:paraId="1053747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Постепенный подъем, оздоровительные процедуры</w:t>
            </w:r>
          </w:p>
        </w:tc>
        <w:tc>
          <w:tcPr>
            <w:tcW w:w="13750" w:type="dxa"/>
            <w:gridSpan w:val="5"/>
            <w:hideMark/>
          </w:tcPr>
          <w:p w14:paraId="6CA8736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Гимнастика в постели </w:t>
            </w:r>
          </w:p>
          <w:p w14:paraId="1560967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сидя «по-турецки». Смотреть вверх, не поднимая головы, и водить пальцем за пролетающим самолетом (сопровождение глазами).</w:t>
            </w:r>
          </w:p>
          <w:p w14:paraId="3578BE2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Пролетает самолет, </w:t>
            </w:r>
          </w:p>
          <w:p w14:paraId="74249C9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 ним собрался я в полет.</w:t>
            </w:r>
          </w:p>
          <w:p w14:paraId="3B990BD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то же. Отвести правую руку в сторону (следить взглядом), то же в левую сторону.</w:t>
            </w:r>
          </w:p>
          <w:p w14:paraId="796780E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Правое крыло отвел, </w:t>
            </w:r>
          </w:p>
          <w:p w14:paraId="12CA1E2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Посмотрел. </w:t>
            </w:r>
          </w:p>
          <w:p w14:paraId="6EF3830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Левое крыло отвел, </w:t>
            </w:r>
          </w:p>
          <w:p w14:paraId="0EF67A9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Поглядел.</w:t>
            </w:r>
          </w:p>
          <w:p w14:paraId="20CA8F3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то же. Выполнять вращательные движения перед грудью и следить взглядом.</w:t>
            </w:r>
          </w:p>
          <w:p w14:paraId="15E4CA9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Я мотор завожу </w:t>
            </w:r>
          </w:p>
          <w:p w14:paraId="053D7AC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внимательно гляжу.</w:t>
            </w:r>
          </w:p>
          <w:p w14:paraId="229C997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Возле кроваток</w:t>
            </w:r>
          </w:p>
          <w:p w14:paraId="6CB803E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о. с. Встать на носочки и выполнить летательные движения. Поднимаюсь ввысь. Лечу. Возвращаться не хочу.</w:t>
            </w:r>
          </w:p>
          <w:p w14:paraId="6A7BA6E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о. с., крепко зажмурить глаза на 5 секунд, открыть (повторить 8–10 раз).</w:t>
            </w:r>
          </w:p>
          <w:p w14:paraId="24BF36C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о. с., быстро моргать глазами 1–2 минуты.</w:t>
            </w:r>
          </w:p>
          <w:p w14:paraId="56A4322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Дыхательное упражнение «Регулировщик». </w:t>
            </w:r>
          </w:p>
          <w:p w14:paraId="7423CF5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стоя, ноги на ширине плеч, одна рука поднята вверх, другая отведена в сторону. Вдох. Поменять положение рук с удлиненным выдохом и произношением звука «Р-Р-Р» (4–5 раз). Ходьба по дорожке «Здоровье».</w:t>
            </w:r>
          </w:p>
          <w:p w14:paraId="1CD51A2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(Физкультура + развитие речи)</w:t>
            </w:r>
          </w:p>
        </w:tc>
      </w:tr>
      <w:tr w:rsidR="00734D63" w:rsidRPr="00121085" w14:paraId="31127F62" w14:textId="77777777" w:rsidTr="00734D63">
        <w:tc>
          <w:tcPr>
            <w:tcW w:w="1985" w:type="dxa"/>
            <w:hideMark/>
          </w:tcPr>
          <w:p w14:paraId="2171A08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Самостоятельная деятельность детей</w:t>
            </w:r>
          </w:p>
        </w:tc>
        <w:tc>
          <w:tcPr>
            <w:tcW w:w="2835" w:type="dxa"/>
          </w:tcPr>
          <w:p w14:paraId="1F27E11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Сюжетно-ролевая игра «Зоомагазин»</w:t>
            </w:r>
          </w:p>
          <w:p w14:paraId="57F3E45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умение просто и понятно излагать свои мысли умение слушать и понимать речь других</w:t>
            </w:r>
          </w:p>
          <w:p w14:paraId="428C7A8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p w14:paraId="2246915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«Накорми зверей»</w:t>
            </w:r>
          </w:p>
          <w:p w14:paraId="0841DAA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элементы логического мышления.</w:t>
            </w:r>
          </w:p>
          <w:p w14:paraId="616EB0D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«Угадай по голосу»</w:t>
            </w:r>
          </w:p>
          <w:p w14:paraId="6E82A5A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знание птичьих голосов</w:t>
            </w:r>
          </w:p>
          <w:p w14:paraId="251911E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p w14:paraId="4DD124BC" w14:textId="77777777" w:rsidR="00734D63" w:rsidRPr="00121085" w:rsidRDefault="00734D63" w:rsidP="00734D63">
            <w:pPr>
              <w:pStyle w:val="13213"/>
              <w:spacing w:line="240" w:lineRule="auto"/>
              <w:rPr>
                <w:rFonts w:ascii="Times New Roman" w:hAnsi="Times New Roman" w:cs="Times New Roman"/>
                <w:sz w:val="24"/>
                <w:szCs w:val="24"/>
              </w:rPr>
            </w:pPr>
          </w:p>
        </w:tc>
        <w:tc>
          <w:tcPr>
            <w:tcW w:w="2977" w:type="dxa"/>
          </w:tcPr>
          <w:p w14:paraId="6B7B1B4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Настольный театр</w:t>
            </w:r>
          </w:p>
          <w:p w14:paraId="6CD1A07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Сказка «Пых»</w:t>
            </w:r>
          </w:p>
          <w:p w14:paraId="41051DC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Чтение художественной литературы: писатели и поэты о Казахстане</w:t>
            </w:r>
          </w:p>
          <w:p w14:paraId="7C54A94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(художественная литература + развитие речи)</w:t>
            </w:r>
          </w:p>
          <w:p w14:paraId="56EEA29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Конструирование из строительного материала «Главная улица нашей столицы Астана»</w:t>
            </w:r>
          </w:p>
          <w:p w14:paraId="1BDF811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закрепить полученные знания, знать названия нескольких улиц столицы; продолжать развивать навыки работы с крупным строительным материалом, творческое воображение, умение работать в коллективе</w:t>
            </w:r>
          </w:p>
          <w:p w14:paraId="68686F8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(конструирование + ознакомление с окружающим миром)</w:t>
            </w:r>
          </w:p>
        </w:tc>
        <w:tc>
          <w:tcPr>
            <w:tcW w:w="2977" w:type="dxa"/>
          </w:tcPr>
          <w:p w14:paraId="098C5B6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Сюжетно-ролевая игра «Зоопарк»</w:t>
            </w:r>
          </w:p>
          <w:p w14:paraId="689B367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закреплять название диких животных, среду их обитания в неволе, проявление заботы и ухода за животными работниками зоопарка.</w:t>
            </w:r>
          </w:p>
          <w:p w14:paraId="258547F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«Животные»</w:t>
            </w:r>
          </w:p>
          <w:p w14:paraId="0527060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расширить представления о диких животных; познакомить с животными, занесенными в Красную книгу</w:t>
            </w:r>
          </w:p>
          <w:p w14:paraId="451E397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p w14:paraId="338E7F2A" w14:textId="77777777" w:rsidR="00734D63" w:rsidRPr="00121085" w:rsidRDefault="00734D63" w:rsidP="00734D63">
            <w:pPr>
              <w:pStyle w:val="13213"/>
              <w:spacing w:line="240" w:lineRule="auto"/>
              <w:rPr>
                <w:rFonts w:ascii="Times New Roman" w:hAnsi="Times New Roman" w:cs="Times New Roman"/>
                <w:sz w:val="24"/>
                <w:szCs w:val="24"/>
              </w:rPr>
            </w:pPr>
          </w:p>
        </w:tc>
        <w:tc>
          <w:tcPr>
            <w:tcW w:w="2551" w:type="dxa"/>
            <w:hideMark/>
          </w:tcPr>
          <w:p w14:paraId="7CB1434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Сюжетно-ролевая игра «Экологи»</w:t>
            </w:r>
          </w:p>
          <w:p w14:paraId="376FC10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расширять</w:t>
            </w:r>
          </w:p>
          <w:p w14:paraId="554D24A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представления детей о гуманной направленности работы экологов, ее необходимости для сохранения природы, социальной значимости.</w:t>
            </w:r>
          </w:p>
          <w:p w14:paraId="0B83DED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Ситуативная беседа «Почему исчезают животные на Земле?»</w:t>
            </w:r>
          </w:p>
          <w:p w14:paraId="5D09364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дать представление о разнообразии природы, перечислить основные причины вымирания некоторых животных, назвать охраняемых, объяснить, почему нужно охранять животных и растительный мир; обогащать словарный запас детей (динозавры, мамонты, морские коровы, черный аист, заказники)</w:t>
            </w:r>
          </w:p>
          <w:p w14:paraId="4573F68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c>
          <w:tcPr>
            <w:tcW w:w="2410" w:type="dxa"/>
          </w:tcPr>
          <w:p w14:paraId="0CC6078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Сюжетно-ролевая игра «Ветеринар»</w:t>
            </w:r>
          </w:p>
          <w:p w14:paraId="241C193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воспитывать уважение к труду медицинских работников; закреплять</w:t>
            </w:r>
          </w:p>
          <w:p w14:paraId="64FF416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правила поведения в общественных местах</w:t>
            </w:r>
          </w:p>
          <w:p w14:paraId="2F7C9C4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p w14:paraId="5A85234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 Рисование на тему «Игрушка-лошадка» (народное творчество)</w:t>
            </w:r>
          </w:p>
          <w:p w14:paraId="40A7CE9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формировать навыки рисования предметов с натуры и по представлению, передавая их характерные особенности</w:t>
            </w:r>
          </w:p>
          <w:p w14:paraId="00AE12C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(рисование + ознакомление с окружающим миром)</w:t>
            </w:r>
          </w:p>
        </w:tc>
      </w:tr>
      <w:tr w:rsidR="00734D63" w:rsidRPr="00121085" w14:paraId="4901009A" w14:textId="77777777" w:rsidTr="00734D63">
        <w:tc>
          <w:tcPr>
            <w:tcW w:w="1985" w:type="dxa"/>
            <w:hideMark/>
          </w:tcPr>
          <w:p w14:paraId="2DADA37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Полдник</w:t>
            </w:r>
          </w:p>
        </w:tc>
        <w:tc>
          <w:tcPr>
            <w:tcW w:w="13750" w:type="dxa"/>
            <w:gridSpan w:val="5"/>
          </w:tcPr>
          <w:p w14:paraId="796457B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Воспитание навыков аккуратного умывания. Рассказывание потешки: </w:t>
            </w:r>
          </w:p>
          <w:p w14:paraId="1986F7DE" w14:textId="77777777" w:rsidR="00734D63" w:rsidRPr="00121085" w:rsidRDefault="00734D63" w:rsidP="00734D63">
            <w:pPr>
              <w:pStyle w:val="200"/>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А у нас есть ложки, </w:t>
            </w:r>
            <w:r w:rsidRPr="00121085">
              <w:rPr>
                <w:rFonts w:ascii="Times New Roman" w:hAnsi="Times New Roman" w:cs="Times New Roman"/>
                <w:sz w:val="24"/>
                <w:szCs w:val="24"/>
              </w:rPr>
              <w:br/>
              <w:t xml:space="preserve">Волшебные немножко. </w:t>
            </w:r>
            <w:r w:rsidRPr="00121085">
              <w:rPr>
                <w:rFonts w:ascii="Times New Roman" w:hAnsi="Times New Roman" w:cs="Times New Roman"/>
                <w:sz w:val="24"/>
                <w:szCs w:val="24"/>
              </w:rPr>
              <w:br/>
              <w:t xml:space="preserve">Вот – тарелка, вот – еда. </w:t>
            </w:r>
            <w:r w:rsidRPr="00121085">
              <w:rPr>
                <w:rFonts w:ascii="Times New Roman" w:hAnsi="Times New Roman" w:cs="Times New Roman"/>
                <w:sz w:val="24"/>
                <w:szCs w:val="24"/>
              </w:rPr>
              <w:br/>
              <w:t xml:space="preserve">Не осталось и следа. </w:t>
            </w:r>
          </w:p>
          <w:p w14:paraId="69DFC7C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r>
      <w:tr w:rsidR="00734D63" w:rsidRPr="00121085" w14:paraId="0423BFEF" w14:textId="77777777" w:rsidTr="00734D63">
        <w:tc>
          <w:tcPr>
            <w:tcW w:w="1985" w:type="dxa"/>
            <w:hideMark/>
          </w:tcPr>
          <w:p w14:paraId="4680FAD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Индивидуальная работа с детьми</w:t>
            </w:r>
          </w:p>
        </w:tc>
        <w:tc>
          <w:tcPr>
            <w:tcW w:w="2835" w:type="dxa"/>
            <w:hideMark/>
          </w:tcPr>
          <w:p w14:paraId="5D23333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Коммуникативные навыки </w:t>
            </w:r>
          </w:p>
          <w:p w14:paraId="2A6F9DA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«Звуковые часы»</w:t>
            </w:r>
          </w:p>
          <w:p w14:paraId="17006BC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учить определять и называть слова с заданным звуком</w:t>
            </w:r>
          </w:p>
        </w:tc>
        <w:tc>
          <w:tcPr>
            <w:tcW w:w="2977" w:type="dxa"/>
          </w:tcPr>
          <w:p w14:paraId="0634B10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Познавательные и интеллектуальные навыки </w:t>
            </w:r>
          </w:p>
          <w:p w14:paraId="2E772DC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«Соедини точки и узнай, кто получится»</w:t>
            </w:r>
          </w:p>
          <w:p w14:paraId="2D252BC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развитие умения ориентироваться на листе, внимания, мышления</w:t>
            </w:r>
          </w:p>
        </w:tc>
        <w:tc>
          <w:tcPr>
            <w:tcW w:w="2977" w:type="dxa"/>
          </w:tcPr>
          <w:p w14:paraId="060C3E8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Социально-эмоциональные навыки</w:t>
            </w:r>
          </w:p>
          <w:p w14:paraId="1EC718A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«В гости на праздник»</w:t>
            </w:r>
          </w:p>
          <w:p w14:paraId="5709C28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Цель: формировать культуру поведения в общественных местах </w:t>
            </w:r>
          </w:p>
        </w:tc>
        <w:tc>
          <w:tcPr>
            <w:tcW w:w="2551" w:type="dxa"/>
          </w:tcPr>
          <w:p w14:paraId="2C791C5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Коммуникативные навыки </w:t>
            </w:r>
          </w:p>
          <w:p w14:paraId="3D41519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Повторение чистоговорок</w:t>
            </w:r>
          </w:p>
          <w:p w14:paraId="0DE487E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правильное звукопроизношение</w:t>
            </w:r>
          </w:p>
        </w:tc>
        <w:tc>
          <w:tcPr>
            <w:tcW w:w="2410" w:type="dxa"/>
          </w:tcPr>
          <w:p w14:paraId="133E14D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Творческие навыки, исследовательская деятельность</w:t>
            </w:r>
          </w:p>
          <w:p w14:paraId="4FB23BD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Упражнение «Большие и маленькие морковки»</w:t>
            </w:r>
          </w:p>
          <w:p w14:paraId="03AFA39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упражнять в скатывании конусообразных форм</w:t>
            </w:r>
          </w:p>
        </w:tc>
      </w:tr>
      <w:tr w:rsidR="00734D63" w:rsidRPr="00121085" w14:paraId="0E0C4A9B" w14:textId="77777777" w:rsidTr="00734D63">
        <w:tc>
          <w:tcPr>
            <w:tcW w:w="1985" w:type="dxa"/>
            <w:hideMark/>
          </w:tcPr>
          <w:p w14:paraId="6A86F2C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Подготовка к прогулке</w:t>
            </w:r>
          </w:p>
        </w:tc>
        <w:tc>
          <w:tcPr>
            <w:tcW w:w="13750" w:type="dxa"/>
            <w:gridSpan w:val="5"/>
            <w:hideMark/>
          </w:tcPr>
          <w:p w14:paraId="561C12D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121085" w14:paraId="104042F6" w14:textId="77777777" w:rsidTr="00734D63">
        <w:tc>
          <w:tcPr>
            <w:tcW w:w="1985" w:type="dxa"/>
            <w:hideMark/>
          </w:tcPr>
          <w:p w14:paraId="0896D72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Прогулка</w:t>
            </w:r>
          </w:p>
        </w:tc>
        <w:tc>
          <w:tcPr>
            <w:tcW w:w="13750" w:type="dxa"/>
            <w:gridSpan w:val="5"/>
          </w:tcPr>
          <w:p w14:paraId="1DC7D70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Самостоятельная игровая деятельность детей на участке, игры по выбору.</w:t>
            </w:r>
          </w:p>
          <w:p w14:paraId="16909FF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«Смелые ребята»</w:t>
            </w:r>
            <w:r w:rsidRPr="00121085">
              <w:rPr>
                <w:rFonts w:ascii="Times New Roman" w:hAnsi="Times New Roman" w:cs="Times New Roman"/>
                <w:sz w:val="24"/>
                <w:szCs w:val="24"/>
              </w:rPr>
              <w:br/>
              <w:t>Цель: упражнять в быстром беге, развивать ловкость.</w:t>
            </w:r>
          </w:p>
          <w:p w14:paraId="4556066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«Северные олени». Цель: закрепить умение передвигаться вперед на двух ногах</w:t>
            </w:r>
          </w:p>
        </w:tc>
      </w:tr>
      <w:tr w:rsidR="00734D63" w:rsidRPr="00121085" w14:paraId="2AA8686A" w14:textId="77777777" w:rsidTr="00734D63">
        <w:tc>
          <w:tcPr>
            <w:tcW w:w="1985" w:type="dxa"/>
            <w:hideMark/>
          </w:tcPr>
          <w:p w14:paraId="0C558AE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Уход детей домой</w:t>
            </w:r>
          </w:p>
        </w:tc>
        <w:tc>
          <w:tcPr>
            <w:tcW w:w="13750" w:type="dxa"/>
            <w:gridSpan w:val="5"/>
            <w:hideMark/>
          </w:tcPr>
          <w:p w14:paraId="48BF320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Выставка рисунков и поделок «Волшебный фантастический новогодний мир»</w:t>
            </w:r>
          </w:p>
          <w:p w14:paraId="69EE725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творчество у родителей; способствовать совместному времяпрепровождению родителей и детей.</w:t>
            </w:r>
          </w:p>
          <w:p w14:paraId="7BA6020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Праздник «Новогодний карнавал»</w:t>
            </w:r>
          </w:p>
        </w:tc>
      </w:tr>
    </w:tbl>
    <w:p w14:paraId="19BA61E2"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1E49D77F" w14:textId="77777777" w:rsidR="00734D63"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11DCE60D" w14:textId="77777777" w:rsidR="00734D63" w:rsidRPr="00121085" w:rsidRDefault="00734D63" w:rsidP="00734D63">
      <w:pPr>
        <w:pStyle w:val="41"/>
        <w:spacing w:line="240" w:lineRule="auto"/>
        <w:rPr>
          <w:rFonts w:ascii="Times New Roman" w:hAnsi="Times New Roman" w:cs="Times New Roman"/>
          <w:sz w:val="24"/>
          <w:szCs w:val="24"/>
        </w:rPr>
      </w:pPr>
      <w:r w:rsidRPr="00121085">
        <w:rPr>
          <w:rFonts w:ascii="Times New Roman" w:hAnsi="Times New Roman" w:cs="Times New Roman"/>
          <w:sz w:val="24"/>
          <w:szCs w:val="24"/>
        </w:rPr>
        <w:t>Возраст детей: 5 лет</w:t>
      </w:r>
    </w:p>
    <w:p w14:paraId="62723C10" w14:textId="77777777" w:rsidR="00734D63" w:rsidRPr="00121085" w:rsidRDefault="00734D63" w:rsidP="00734D63">
      <w:pPr>
        <w:pStyle w:val="41"/>
        <w:spacing w:line="240" w:lineRule="auto"/>
        <w:rPr>
          <w:rFonts w:ascii="Times New Roman" w:hAnsi="Times New Roman" w:cs="Times New Roman"/>
          <w:sz w:val="24"/>
          <w:szCs w:val="24"/>
        </w:rPr>
      </w:pPr>
      <w:r w:rsidRPr="00121085">
        <w:rPr>
          <w:rFonts w:ascii="Times New Roman" w:hAnsi="Times New Roman" w:cs="Times New Roman"/>
          <w:sz w:val="24"/>
          <w:szCs w:val="24"/>
        </w:rPr>
        <w:t>На какой период составлен план: 26.12–30.12</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2835"/>
        <w:gridCol w:w="2835"/>
        <w:gridCol w:w="142"/>
        <w:gridCol w:w="2693"/>
        <w:gridCol w:w="2410"/>
      </w:tblGrid>
      <w:tr w:rsidR="00734D63" w:rsidRPr="00121085" w14:paraId="39581FAA" w14:textId="77777777" w:rsidTr="00734D63">
        <w:tc>
          <w:tcPr>
            <w:tcW w:w="2127" w:type="dxa"/>
            <w:hideMark/>
          </w:tcPr>
          <w:p w14:paraId="53772C9E" w14:textId="77777777" w:rsidR="00734D63" w:rsidRPr="00121085" w:rsidRDefault="00734D63" w:rsidP="00734D63">
            <w:pPr>
              <w:pStyle w:val="13313"/>
              <w:spacing w:line="240" w:lineRule="auto"/>
              <w:rPr>
                <w:rFonts w:ascii="Times New Roman" w:hAnsi="Times New Roman" w:cs="Times New Roman"/>
                <w:sz w:val="24"/>
                <w:szCs w:val="24"/>
              </w:rPr>
            </w:pPr>
            <w:r w:rsidRPr="00121085">
              <w:rPr>
                <w:rFonts w:ascii="Times New Roman" w:hAnsi="Times New Roman" w:cs="Times New Roman"/>
                <w:sz w:val="24"/>
                <w:szCs w:val="24"/>
              </w:rPr>
              <w:t>Примерный режим дня</w:t>
            </w:r>
          </w:p>
        </w:tc>
        <w:tc>
          <w:tcPr>
            <w:tcW w:w="2693" w:type="dxa"/>
            <w:hideMark/>
          </w:tcPr>
          <w:p w14:paraId="1DF79E70" w14:textId="77777777" w:rsidR="00734D63" w:rsidRPr="00121085" w:rsidRDefault="00734D63" w:rsidP="00734D63">
            <w:pPr>
              <w:pStyle w:val="13313"/>
              <w:spacing w:line="240" w:lineRule="auto"/>
              <w:rPr>
                <w:rFonts w:ascii="Times New Roman" w:hAnsi="Times New Roman" w:cs="Times New Roman"/>
                <w:sz w:val="24"/>
                <w:szCs w:val="24"/>
              </w:rPr>
            </w:pPr>
            <w:r w:rsidRPr="00121085">
              <w:rPr>
                <w:rFonts w:ascii="Times New Roman" w:hAnsi="Times New Roman" w:cs="Times New Roman"/>
                <w:sz w:val="24"/>
                <w:szCs w:val="24"/>
              </w:rPr>
              <w:t>Понедельник 26.12</w:t>
            </w:r>
          </w:p>
        </w:tc>
        <w:tc>
          <w:tcPr>
            <w:tcW w:w="2835" w:type="dxa"/>
            <w:hideMark/>
          </w:tcPr>
          <w:p w14:paraId="3F85FDE3" w14:textId="77777777" w:rsidR="00734D63" w:rsidRPr="00121085" w:rsidRDefault="00734D63" w:rsidP="00734D63">
            <w:pPr>
              <w:pStyle w:val="13313"/>
              <w:spacing w:line="240" w:lineRule="auto"/>
              <w:rPr>
                <w:rFonts w:ascii="Times New Roman" w:hAnsi="Times New Roman" w:cs="Times New Roman"/>
                <w:sz w:val="24"/>
                <w:szCs w:val="24"/>
              </w:rPr>
            </w:pPr>
            <w:r w:rsidRPr="00121085">
              <w:rPr>
                <w:rFonts w:ascii="Times New Roman" w:hAnsi="Times New Roman" w:cs="Times New Roman"/>
                <w:sz w:val="24"/>
                <w:szCs w:val="24"/>
              </w:rPr>
              <w:t>Вторник 27.12</w:t>
            </w:r>
          </w:p>
        </w:tc>
        <w:tc>
          <w:tcPr>
            <w:tcW w:w="2977" w:type="dxa"/>
            <w:gridSpan w:val="2"/>
            <w:hideMark/>
          </w:tcPr>
          <w:p w14:paraId="1269C715" w14:textId="77777777" w:rsidR="00734D63" w:rsidRPr="00121085" w:rsidRDefault="00734D63" w:rsidP="00734D63">
            <w:pPr>
              <w:pStyle w:val="13313"/>
              <w:spacing w:line="240" w:lineRule="auto"/>
              <w:rPr>
                <w:rFonts w:ascii="Times New Roman" w:hAnsi="Times New Roman" w:cs="Times New Roman"/>
                <w:sz w:val="24"/>
                <w:szCs w:val="24"/>
              </w:rPr>
            </w:pPr>
            <w:r w:rsidRPr="00121085">
              <w:rPr>
                <w:rFonts w:ascii="Times New Roman" w:hAnsi="Times New Roman" w:cs="Times New Roman"/>
                <w:sz w:val="24"/>
                <w:szCs w:val="24"/>
              </w:rPr>
              <w:t>Среда 28.12</w:t>
            </w:r>
          </w:p>
        </w:tc>
        <w:tc>
          <w:tcPr>
            <w:tcW w:w="2693" w:type="dxa"/>
            <w:hideMark/>
          </w:tcPr>
          <w:p w14:paraId="7F072D64" w14:textId="77777777" w:rsidR="00734D63" w:rsidRPr="00121085" w:rsidRDefault="00734D63" w:rsidP="00734D63">
            <w:pPr>
              <w:pStyle w:val="13313"/>
              <w:spacing w:line="240" w:lineRule="auto"/>
              <w:rPr>
                <w:rFonts w:ascii="Times New Roman" w:hAnsi="Times New Roman" w:cs="Times New Roman"/>
                <w:sz w:val="24"/>
                <w:szCs w:val="24"/>
              </w:rPr>
            </w:pPr>
            <w:r w:rsidRPr="00121085">
              <w:rPr>
                <w:rFonts w:ascii="Times New Roman" w:hAnsi="Times New Roman" w:cs="Times New Roman"/>
                <w:sz w:val="24"/>
                <w:szCs w:val="24"/>
              </w:rPr>
              <w:t>Четверг 29.12</w:t>
            </w:r>
          </w:p>
        </w:tc>
        <w:tc>
          <w:tcPr>
            <w:tcW w:w="2410" w:type="dxa"/>
            <w:hideMark/>
          </w:tcPr>
          <w:p w14:paraId="51656171" w14:textId="77777777" w:rsidR="00734D63" w:rsidRPr="00121085" w:rsidRDefault="00734D63" w:rsidP="00734D63">
            <w:pPr>
              <w:pStyle w:val="13313"/>
              <w:spacing w:line="240" w:lineRule="auto"/>
              <w:rPr>
                <w:rFonts w:ascii="Times New Roman" w:hAnsi="Times New Roman" w:cs="Times New Roman"/>
                <w:sz w:val="24"/>
                <w:szCs w:val="24"/>
              </w:rPr>
            </w:pPr>
            <w:r w:rsidRPr="00121085">
              <w:rPr>
                <w:rFonts w:ascii="Times New Roman" w:hAnsi="Times New Roman" w:cs="Times New Roman"/>
                <w:sz w:val="24"/>
                <w:szCs w:val="24"/>
              </w:rPr>
              <w:t>Пятница 30.12</w:t>
            </w:r>
          </w:p>
        </w:tc>
      </w:tr>
      <w:tr w:rsidR="00734D63" w:rsidRPr="00121085" w14:paraId="32F73ECE" w14:textId="77777777" w:rsidTr="00734D63">
        <w:trPr>
          <w:trHeight w:val="485"/>
        </w:trPr>
        <w:tc>
          <w:tcPr>
            <w:tcW w:w="2127" w:type="dxa"/>
            <w:vMerge w:val="restart"/>
            <w:hideMark/>
          </w:tcPr>
          <w:p w14:paraId="04C3A10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Прием детей</w:t>
            </w:r>
          </w:p>
        </w:tc>
        <w:tc>
          <w:tcPr>
            <w:tcW w:w="13608" w:type="dxa"/>
            <w:gridSpan w:val="6"/>
          </w:tcPr>
          <w:p w14:paraId="6004CB4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121085" w14:paraId="6A16E774" w14:textId="77777777" w:rsidTr="00734D63">
        <w:trPr>
          <w:trHeight w:val="1036"/>
        </w:trPr>
        <w:tc>
          <w:tcPr>
            <w:tcW w:w="2127" w:type="dxa"/>
            <w:vMerge/>
            <w:hideMark/>
          </w:tcPr>
          <w:p w14:paraId="523140C6" w14:textId="77777777" w:rsidR="00734D63" w:rsidRPr="00121085" w:rsidRDefault="00734D63" w:rsidP="00734D63">
            <w:pPr>
              <w:pStyle w:val="13213"/>
              <w:spacing w:line="240" w:lineRule="auto"/>
              <w:rPr>
                <w:rFonts w:ascii="Times New Roman" w:hAnsi="Times New Roman" w:cs="Times New Roman"/>
                <w:sz w:val="24"/>
                <w:szCs w:val="24"/>
              </w:rPr>
            </w:pPr>
          </w:p>
        </w:tc>
        <w:tc>
          <w:tcPr>
            <w:tcW w:w="5528" w:type="dxa"/>
            <w:gridSpan w:val="2"/>
          </w:tcPr>
          <w:p w14:paraId="468EC0E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Стихотворение недели.</w:t>
            </w:r>
          </w:p>
          <w:p w14:paraId="6D8B10A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Дело было в декабре, стояла елка на горе,</w:t>
            </w:r>
          </w:p>
          <w:p w14:paraId="0B0A62A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Возле этой елки бродили злые волки.</w:t>
            </w:r>
          </w:p>
          <w:p w14:paraId="2877A34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Как-то раз ночной порой,</w:t>
            </w:r>
          </w:p>
          <w:p w14:paraId="10BF588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Когда в лесу так тихо,</w:t>
            </w:r>
          </w:p>
          <w:p w14:paraId="17B4BB7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Встречают волка под горой </w:t>
            </w:r>
          </w:p>
          <w:p w14:paraId="0B889E7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Зайчата и Зайчиха.</w:t>
            </w:r>
          </w:p>
          <w:p w14:paraId="1333499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Кому охота в Новый год</w:t>
            </w:r>
          </w:p>
          <w:p w14:paraId="319A047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Попасться в лапы волку?</w:t>
            </w:r>
          </w:p>
          <w:p w14:paraId="7CA9F2F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Зайчата бросились вперед и</w:t>
            </w:r>
          </w:p>
          <w:p w14:paraId="1EDACE3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Прыгнули на елку.</w:t>
            </w:r>
          </w:p>
          <w:p w14:paraId="4B26D23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Прижали ушки и повисли как</w:t>
            </w:r>
          </w:p>
          <w:p w14:paraId="2B5AD8C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Игрушки.</w:t>
            </w:r>
          </w:p>
          <w:p w14:paraId="573B137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10 маленьких зайчат висят на елке </w:t>
            </w:r>
          </w:p>
          <w:p w14:paraId="1067DAB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молчат – обманули волка.</w:t>
            </w:r>
          </w:p>
          <w:p w14:paraId="7B3F31D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Дело было в январе – подумал волк,</w:t>
            </w:r>
          </w:p>
          <w:p w14:paraId="4267F34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Что на горе – украшенная елка.</w:t>
            </w:r>
          </w:p>
          <w:p w14:paraId="28EBB8B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художественная литература)</w:t>
            </w:r>
          </w:p>
        </w:tc>
        <w:tc>
          <w:tcPr>
            <w:tcW w:w="2977" w:type="dxa"/>
            <w:gridSpan w:val="2"/>
          </w:tcPr>
          <w:p w14:paraId="76191AF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Психогимнастика</w:t>
            </w:r>
          </w:p>
          <w:p w14:paraId="3C2D610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«Зимние забавы»</w:t>
            </w:r>
          </w:p>
          <w:p w14:paraId="33F14DB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К нам пришла зима, зима,</w:t>
            </w:r>
          </w:p>
          <w:p w14:paraId="4B40754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Всё в снегу: земля, дома. </w:t>
            </w:r>
            <w:r w:rsidRPr="00121085">
              <w:rPr>
                <w:rStyle w:val="44"/>
                <w:rFonts w:ascii="Times New Roman" w:hAnsi="Times New Roman" w:cs="Times New Roman"/>
                <w:sz w:val="24"/>
                <w:szCs w:val="24"/>
              </w:rPr>
              <w:t>(Шагают.)</w:t>
            </w:r>
          </w:p>
          <w:p w14:paraId="02E0C77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Посмотри-ка: снегопад,</w:t>
            </w:r>
          </w:p>
          <w:p w14:paraId="045003E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Ой, снежинки к нам летят! </w:t>
            </w:r>
            <w:r w:rsidRPr="00121085">
              <w:rPr>
                <w:rStyle w:val="44"/>
                <w:rFonts w:ascii="Times New Roman" w:hAnsi="Times New Roman" w:cs="Times New Roman"/>
                <w:sz w:val="24"/>
                <w:szCs w:val="24"/>
              </w:rPr>
              <w:t>(Руки в стороны, кружатся.)</w:t>
            </w:r>
          </w:p>
          <w:p w14:paraId="0CB39F0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На деревья, на машины,</w:t>
            </w:r>
          </w:p>
          <w:p w14:paraId="61E97B2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Очень белая картина!</w:t>
            </w:r>
          </w:p>
          <w:p w14:paraId="5527202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Возле дома – снеговик,</w:t>
            </w:r>
          </w:p>
          <w:p w14:paraId="590A457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Нос морковкою торчит. </w:t>
            </w:r>
            <w:r w:rsidRPr="00121085">
              <w:rPr>
                <w:rStyle w:val="44"/>
                <w:rFonts w:ascii="Times New Roman" w:hAnsi="Times New Roman" w:cs="Times New Roman"/>
                <w:sz w:val="24"/>
                <w:szCs w:val="24"/>
              </w:rPr>
              <w:t>(Руки возле носа)</w:t>
            </w:r>
          </w:p>
          <w:p w14:paraId="7A17243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Кто его слепил? – Детишки:</w:t>
            </w:r>
          </w:p>
          <w:p w14:paraId="64D5513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И девчонки, и мальчишки. </w:t>
            </w:r>
            <w:r w:rsidRPr="00121085">
              <w:rPr>
                <w:rStyle w:val="44"/>
                <w:rFonts w:ascii="Times New Roman" w:hAnsi="Times New Roman" w:cs="Times New Roman"/>
                <w:sz w:val="24"/>
                <w:szCs w:val="24"/>
              </w:rPr>
              <w:t>(Руки в стороны)</w:t>
            </w:r>
          </w:p>
          <w:p w14:paraId="6699489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А зимой у нас снежки, Санки, лыжи и коньки! </w:t>
            </w:r>
            <w:r w:rsidRPr="00121085">
              <w:rPr>
                <w:rStyle w:val="44"/>
                <w:rFonts w:ascii="Times New Roman" w:hAnsi="Times New Roman" w:cs="Times New Roman"/>
                <w:sz w:val="24"/>
                <w:szCs w:val="24"/>
              </w:rPr>
              <w:t>(Имитируют движения.)</w:t>
            </w:r>
          </w:p>
          <w:p w14:paraId="218225F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физкультура)</w:t>
            </w:r>
          </w:p>
        </w:tc>
        <w:tc>
          <w:tcPr>
            <w:tcW w:w="5103" w:type="dxa"/>
            <w:gridSpan w:val="2"/>
          </w:tcPr>
          <w:p w14:paraId="18F64FA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Пальчиковая гимнастика </w:t>
            </w:r>
          </w:p>
          <w:p w14:paraId="3C5B00A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«Новый год»</w:t>
            </w:r>
          </w:p>
          <w:p w14:paraId="0A35D77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Наступает Новый год! </w:t>
            </w:r>
            <w:r w:rsidRPr="00121085">
              <w:rPr>
                <w:rStyle w:val="44"/>
                <w:rFonts w:ascii="Times New Roman" w:hAnsi="Times New Roman" w:cs="Times New Roman"/>
                <w:sz w:val="24"/>
                <w:szCs w:val="24"/>
              </w:rPr>
              <w:t>(Хлопаем в ладоши.)</w:t>
            </w:r>
          </w:p>
          <w:p w14:paraId="4E9802A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Дети водят хоровод. (</w:t>
            </w:r>
            <w:r w:rsidRPr="00121085">
              <w:rPr>
                <w:rStyle w:val="44"/>
                <w:rFonts w:ascii="Times New Roman" w:hAnsi="Times New Roman" w:cs="Times New Roman"/>
                <w:sz w:val="24"/>
                <w:szCs w:val="24"/>
              </w:rPr>
              <w:t>Кисти сцеплены пальцами, руки вытянуты, кисти внутрь- наружу.)</w:t>
            </w:r>
          </w:p>
          <w:p w14:paraId="38AA249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Висят на елке шарики </w:t>
            </w:r>
            <w:r w:rsidRPr="00121085">
              <w:rPr>
                <w:rStyle w:val="44"/>
                <w:rFonts w:ascii="Times New Roman" w:hAnsi="Times New Roman" w:cs="Times New Roman"/>
                <w:sz w:val="24"/>
                <w:szCs w:val="24"/>
              </w:rPr>
              <w:t>(поочередно соединяем пальцы на двух руках, образуя шар),</w:t>
            </w:r>
          </w:p>
          <w:p w14:paraId="7249CA7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Светятся фонарики.</w:t>
            </w:r>
          </w:p>
          <w:p w14:paraId="13E8C70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Вот сверкают льдинки</w:t>
            </w:r>
            <w:r w:rsidRPr="00121085">
              <w:rPr>
                <w:rStyle w:val="44"/>
                <w:rFonts w:ascii="Times New Roman" w:hAnsi="Times New Roman" w:cs="Times New Roman"/>
                <w:sz w:val="24"/>
                <w:szCs w:val="24"/>
              </w:rPr>
              <w:t xml:space="preserve"> (сжимать и резко разжимать кулаки),</w:t>
            </w:r>
          </w:p>
          <w:p w14:paraId="6428B10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Кружатся снежинки. </w:t>
            </w:r>
            <w:r w:rsidRPr="00121085">
              <w:rPr>
                <w:rStyle w:val="44"/>
                <w:rFonts w:ascii="Times New Roman" w:hAnsi="Times New Roman" w:cs="Times New Roman"/>
                <w:sz w:val="24"/>
                <w:szCs w:val="24"/>
              </w:rPr>
              <w:t>(Легко и плавно двигать кистями.)</w:t>
            </w:r>
          </w:p>
          <w:p w14:paraId="081D71E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В гости дед Мороз идет</w:t>
            </w:r>
            <w:r w:rsidRPr="00121085">
              <w:rPr>
                <w:rStyle w:val="44"/>
                <w:rFonts w:ascii="Times New Roman" w:hAnsi="Times New Roman" w:cs="Times New Roman"/>
                <w:sz w:val="24"/>
                <w:szCs w:val="24"/>
              </w:rPr>
              <w:t xml:space="preserve"> (пальцы шагают по коленям или по полу),</w:t>
            </w:r>
          </w:p>
          <w:p w14:paraId="6CA7828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Всем подарки он несет. </w:t>
            </w:r>
            <w:r w:rsidRPr="00121085">
              <w:rPr>
                <w:rStyle w:val="44"/>
                <w:rFonts w:ascii="Times New Roman" w:hAnsi="Times New Roman" w:cs="Times New Roman"/>
                <w:sz w:val="24"/>
                <w:szCs w:val="24"/>
              </w:rPr>
              <w:t>(Трем ладони.)</w:t>
            </w:r>
          </w:p>
          <w:p w14:paraId="71469C0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Чтоб подарки посчитать, </w:t>
            </w:r>
          </w:p>
          <w:p w14:paraId="3CDC9A7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Будем пальцы загибать:</w:t>
            </w:r>
          </w:p>
          <w:p w14:paraId="761EFD6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1,2,3,4,5,6,7,8,9,10. </w:t>
            </w:r>
            <w:r w:rsidRPr="00121085">
              <w:rPr>
                <w:rStyle w:val="44"/>
                <w:rFonts w:ascii="Times New Roman" w:hAnsi="Times New Roman" w:cs="Times New Roman"/>
                <w:sz w:val="24"/>
                <w:szCs w:val="24"/>
              </w:rPr>
              <w:t>(По очереди массажируем каждый палец.)</w:t>
            </w:r>
          </w:p>
          <w:p w14:paraId="1DEB61E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w:t>
            </w:r>
          </w:p>
        </w:tc>
      </w:tr>
      <w:tr w:rsidR="00734D63" w:rsidRPr="00121085" w14:paraId="7F27D007" w14:textId="77777777" w:rsidTr="00734D63">
        <w:tc>
          <w:tcPr>
            <w:tcW w:w="2127" w:type="dxa"/>
            <w:hideMark/>
          </w:tcPr>
          <w:p w14:paraId="0BBA2A8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Беседа с родителями, консультации</w:t>
            </w:r>
          </w:p>
        </w:tc>
        <w:tc>
          <w:tcPr>
            <w:tcW w:w="13608" w:type="dxa"/>
            <w:gridSpan w:val="6"/>
            <w:hideMark/>
          </w:tcPr>
          <w:p w14:paraId="7FFD56C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Беседы с родителями о влиянии взрослых на формирование характера ребенка.</w:t>
            </w:r>
          </w:p>
          <w:p w14:paraId="34F6E7C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Консультация (индивидуальная) по запросам родителей</w:t>
            </w:r>
          </w:p>
        </w:tc>
      </w:tr>
      <w:tr w:rsidR="00734D63" w:rsidRPr="00121085" w14:paraId="77EAF033" w14:textId="77777777" w:rsidTr="00734D63">
        <w:tc>
          <w:tcPr>
            <w:tcW w:w="2127" w:type="dxa"/>
            <w:hideMark/>
          </w:tcPr>
          <w:p w14:paraId="3564A8F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2693" w:type="dxa"/>
            <w:hideMark/>
          </w:tcPr>
          <w:p w14:paraId="71B2A82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«Новогодние елочки»</w:t>
            </w:r>
          </w:p>
          <w:p w14:paraId="6DE8CDC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развитие умения пользоваться меркой для определения высоты (одного из параметров высоты), обыгрывать поездку по городу и доставка елок по местам</w:t>
            </w:r>
          </w:p>
          <w:p w14:paraId="172A685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(математика + ознакомление с окружающим миром) </w:t>
            </w:r>
          </w:p>
          <w:p w14:paraId="50F0A10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«Как живешь?»</w:t>
            </w:r>
          </w:p>
          <w:p w14:paraId="3A5D51F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у детей умения правильно описывать движения и проговаривать одновременно, мыслительные навыки, координацию движения (физкультура + развитие речи)</w:t>
            </w:r>
          </w:p>
          <w:p w14:paraId="291E702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Задание «Нарисуй  картину»</w:t>
            </w:r>
          </w:p>
          <w:p w14:paraId="0FC293C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умение самостоятельно создавать новый образ, опираясь на имеющиеся навыки</w:t>
            </w:r>
          </w:p>
          <w:p w14:paraId="36AC889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(рисование + ознакомление с окружающим миром)</w:t>
            </w:r>
          </w:p>
        </w:tc>
        <w:tc>
          <w:tcPr>
            <w:tcW w:w="2835" w:type="dxa"/>
            <w:hideMark/>
          </w:tcPr>
          <w:p w14:paraId="1402063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«Кого больше?»</w:t>
            </w:r>
          </w:p>
          <w:p w14:paraId="2CB6412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Цель: развитие умения видеть равное количество разных предметов и отражать в речи: по 5, по 6 и т. д. (математика + развитие речи) </w:t>
            </w:r>
          </w:p>
          <w:p w14:paraId="66ED693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«Кто ушел?»</w:t>
            </w:r>
          </w:p>
          <w:p w14:paraId="3CE9BE0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внимательность, сообразительность, умение быстро найти недостающего</w:t>
            </w:r>
          </w:p>
          <w:p w14:paraId="6E2C70C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(физкультура + математика)</w:t>
            </w:r>
          </w:p>
          <w:p w14:paraId="39EF78C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Игра «Королевство сказок»</w:t>
            </w:r>
          </w:p>
          <w:p w14:paraId="32F864B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Цель: развивать способность видеть образное содержание сказочного персонажа, отражать его характер в коллективной сюжетно-ролевой игре </w:t>
            </w:r>
          </w:p>
          <w:p w14:paraId="7E3BDFA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художественная литература)</w:t>
            </w:r>
          </w:p>
        </w:tc>
        <w:tc>
          <w:tcPr>
            <w:tcW w:w="2977" w:type="dxa"/>
            <w:gridSpan w:val="2"/>
            <w:hideMark/>
          </w:tcPr>
          <w:p w14:paraId="5A00AF9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«Сломанная лестница»</w:t>
            </w:r>
          </w:p>
          <w:p w14:paraId="675DE3B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развитие умения замечать и называть нарушения в равномерности нарастания величин</w:t>
            </w:r>
          </w:p>
          <w:p w14:paraId="17F4C5F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(математика + развитие речи) </w:t>
            </w:r>
          </w:p>
          <w:p w14:paraId="245C0F5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«Холодно-горячо»</w:t>
            </w:r>
          </w:p>
          <w:p w14:paraId="7AC6532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слуховые качества, физические качества (физкультура + математика)</w:t>
            </w:r>
          </w:p>
          <w:p w14:paraId="2571D0D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Игра «Фантазеры»</w:t>
            </w:r>
          </w:p>
          <w:p w14:paraId="1A66C7A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развитие воображения, образного мышления</w:t>
            </w:r>
          </w:p>
          <w:p w14:paraId="740697A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художественная литература)</w:t>
            </w:r>
          </w:p>
        </w:tc>
        <w:tc>
          <w:tcPr>
            <w:tcW w:w="2693" w:type="dxa"/>
            <w:hideMark/>
          </w:tcPr>
          <w:p w14:paraId="3BF3D14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«Кто правильно подберет картинку»</w:t>
            </w:r>
          </w:p>
          <w:p w14:paraId="13B0904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развитие умения подбирать указанное число картинок, объединив родовым понятием «мебель», «одежда», «обувь», «фрукты»</w:t>
            </w:r>
          </w:p>
          <w:p w14:paraId="779A999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(математика + развитие речи + ознакомление с окружающим миром) Подвижная игра «Найдите различия»</w:t>
            </w:r>
          </w:p>
          <w:p w14:paraId="0103853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внимание, память, умение действовать по сигналу (физкультура + математика)</w:t>
            </w:r>
          </w:p>
          <w:p w14:paraId="7F1926A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Лепка по замыслу</w:t>
            </w:r>
          </w:p>
          <w:p w14:paraId="02EBBE1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Цель: развивать у детей воображение, умение придумывать содержание своей работы; упражнять в самостоятельном применении полученных знаний </w:t>
            </w:r>
          </w:p>
          <w:p w14:paraId="28E74D7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лепка)</w:t>
            </w:r>
          </w:p>
        </w:tc>
        <w:tc>
          <w:tcPr>
            <w:tcW w:w="2410" w:type="dxa"/>
            <w:hideMark/>
          </w:tcPr>
          <w:p w14:paraId="4C92DBE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«Найди парную картинку»</w:t>
            </w:r>
          </w:p>
          <w:p w14:paraId="390AA3A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Цель: развитие умения узнавать по описанию узор, составленный из геометрических фигур (математика + развитие речи) </w:t>
            </w:r>
          </w:p>
          <w:p w14:paraId="68341D3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«Чем всё закончилось»</w:t>
            </w:r>
          </w:p>
          <w:p w14:paraId="3252D7D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память, умственные способности; пополнять словарный запас ребенка</w:t>
            </w:r>
          </w:p>
          <w:p w14:paraId="2F2F712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(физкультура + развитие речи)</w:t>
            </w:r>
          </w:p>
          <w:p w14:paraId="4A13DBE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Игра «Обведи свою ладонь и оживи»</w:t>
            </w:r>
          </w:p>
          <w:p w14:paraId="76E7E96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способствовать созданию в воображении образов на основе схематического изображения предмета</w:t>
            </w:r>
          </w:p>
          <w:p w14:paraId="39F144D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(рисование + математика)</w:t>
            </w:r>
          </w:p>
        </w:tc>
      </w:tr>
      <w:tr w:rsidR="00734D63" w:rsidRPr="00121085" w14:paraId="5B049B6D" w14:textId="77777777" w:rsidTr="00734D63">
        <w:tc>
          <w:tcPr>
            <w:tcW w:w="2127" w:type="dxa"/>
            <w:hideMark/>
          </w:tcPr>
          <w:p w14:paraId="0B0DDDA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Утренняя гимнастика</w:t>
            </w:r>
          </w:p>
        </w:tc>
        <w:tc>
          <w:tcPr>
            <w:tcW w:w="13608" w:type="dxa"/>
            <w:gridSpan w:val="6"/>
            <w:hideMark/>
          </w:tcPr>
          <w:p w14:paraId="2DFCEC5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Утренний комплекс упражнений </w:t>
            </w:r>
          </w:p>
        </w:tc>
      </w:tr>
      <w:tr w:rsidR="00734D63" w:rsidRPr="00121085" w14:paraId="31AB37E8" w14:textId="77777777" w:rsidTr="00734D63">
        <w:trPr>
          <w:trHeight w:val="699"/>
        </w:trPr>
        <w:tc>
          <w:tcPr>
            <w:tcW w:w="2127" w:type="dxa"/>
            <w:hideMark/>
          </w:tcPr>
          <w:p w14:paraId="5ACB972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Завтрак</w:t>
            </w:r>
          </w:p>
        </w:tc>
        <w:tc>
          <w:tcPr>
            <w:tcW w:w="13608" w:type="dxa"/>
            <w:gridSpan w:val="6"/>
            <w:hideMark/>
          </w:tcPr>
          <w:p w14:paraId="4F72F5A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Дежурство: позитивное отношение к выполнению посильных трудовых поручений, обязанностей дежурных по столовой.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084802BC" w14:textId="77777777" w:rsidR="00734D63" w:rsidRPr="00121085" w:rsidRDefault="00734D63" w:rsidP="00734D63">
            <w:pPr>
              <w:pStyle w:val="200"/>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А у нас есть ложки, </w:t>
            </w:r>
            <w:r w:rsidRPr="00121085">
              <w:rPr>
                <w:rFonts w:ascii="Times New Roman" w:hAnsi="Times New Roman" w:cs="Times New Roman"/>
                <w:sz w:val="24"/>
                <w:szCs w:val="24"/>
              </w:rPr>
              <w:br/>
              <w:t xml:space="preserve">Волшебные немножко. </w:t>
            </w:r>
            <w:r w:rsidRPr="00121085">
              <w:rPr>
                <w:rFonts w:ascii="Times New Roman" w:hAnsi="Times New Roman" w:cs="Times New Roman"/>
                <w:sz w:val="24"/>
                <w:szCs w:val="24"/>
              </w:rPr>
              <w:br/>
              <w:t xml:space="preserve">Вот – тарелка, вот – еда. </w:t>
            </w:r>
            <w:r w:rsidRPr="00121085">
              <w:rPr>
                <w:rFonts w:ascii="Times New Roman" w:hAnsi="Times New Roman" w:cs="Times New Roman"/>
                <w:sz w:val="24"/>
                <w:szCs w:val="24"/>
              </w:rPr>
              <w:br/>
              <w:t xml:space="preserve">Не осталось и следа. </w:t>
            </w:r>
          </w:p>
          <w:p w14:paraId="4D9D96B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r>
      <w:tr w:rsidR="00734D63" w:rsidRPr="00121085" w14:paraId="08571AD0" w14:textId="77777777" w:rsidTr="00734D63">
        <w:tc>
          <w:tcPr>
            <w:tcW w:w="2127" w:type="dxa"/>
            <w:hideMark/>
          </w:tcPr>
          <w:p w14:paraId="108C81D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Подготовка к организованной деятельности</w:t>
            </w:r>
          </w:p>
        </w:tc>
        <w:tc>
          <w:tcPr>
            <w:tcW w:w="2693" w:type="dxa"/>
            <w:hideMark/>
          </w:tcPr>
          <w:p w14:paraId="795D142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«Назови признаки зимы»</w:t>
            </w:r>
          </w:p>
          <w:p w14:paraId="02DB053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активизировать словарь, выделять причинно-следственные связи, называть слова на казахском языке</w:t>
            </w:r>
          </w:p>
          <w:p w14:paraId="2764024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c>
          <w:tcPr>
            <w:tcW w:w="2835" w:type="dxa"/>
            <w:hideMark/>
          </w:tcPr>
          <w:p w14:paraId="42B8E5F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«Какая зима, снег?»</w:t>
            </w:r>
          </w:p>
          <w:p w14:paraId="4A5C1D9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Цель: обогащать речь прилагательными </w:t>
            </w:r>
          </w:p>
          <w:p w14:paraId="4AE7D4F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Игра-упражнение «Правила поведения на празднике»</w:t>
            </w:r>
          </w:p>
          <w:p w14:paraId="3AE0E60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активизировать знания о культуре поведения в общественных местах</w:t>
            </w:r>
          </w:p>
          <w:p w14:paraId="60E5C1D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c>
          <w:tcPr>
            <w:tcW w:w="2977" w:type="dxa"/>
            <w:gridSpan w:val="2"/>
            <w:hideMark/>
          </w:tcPr>
          <w:p w14:paraId="694ADF8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Разучивание песен и стихотворений к новогоднему утреннику</w:t>
            </w:r>
          </w:p>
          <w:p w14:paraId="786EFAC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повторение слов к сценарию новогоднего утренника</w:t>
            </w:r>
          </w:p>
          <w:p w14:paraId="5497032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+музыка)</w:t>
            </w:r>
          </w:p>
          <w:p w14:paraId="4061A46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Упражнение «Нарисуем елочку»</w:t>
            </w:r>
          </w:p>
          <w:p w14:paraId="7CECA8B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учить рисовать елочку с помощью разных по величине треугольников</w:t>
            </w:r>
          </w:p>
          <w:p w14:paraId="1E11F94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(математика +рисование)</w:t>
            </w:r>
          </w:p>
        </w:tc>
        <w:tc>
          <w:tcPr>
            <w:tcW w:w="2693" w:type="dxa"/>
            <w:hideMark/>
          </w:tcPr>
          <w:p w14:paraId="32960A6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Игровое упражнение «Расскажи о празднике»</w:t>
            </w:r>
          </w:p>
          <w:p w14:paraId="411A5F9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формировать умение рассказывать о произошедших событиях; развивать речевую активность, память, употреблять слова на казахском языке</w:t>
            </w:r>
          </w:p>
          <w:p w14:paraId="2BD32BC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c>
          <w:tcPr>
            <w:tcW w:w="2410" w:type="dxa"/>
            <w:hideMark/>
          </w:tcPr>
          <w:p w14:paraId="5F445DE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«Как люди готовятся к Новому году?»</w:t>
            </w:r>
          </w:p>
          <w:p w14:paraId="5CD2EEC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мышление; учить строить предложения, используя слова на казахском языке.</w:t>
            </w:r>
          </w:p>
          <w:p w14:paraId="231F71A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r>
      <w:tr w:rsidR="00734D63" w:rsidRPr="00121085" w14:paraId="572A61D9" w14:textId="77777777" w:rsidTr="00734D63">
        <w:tc>
          <w:tcPr>
            <w:tcW w:w="2127" w:type="dxa"/>
            <w:hideMark/>
          </w:tcPr>
          <w:p w14:paraId="10AC519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Организованная деятельность</w:t>
            </w:r>
          </w:p>
        </w:tc>
        <w:tc>
          <w:tcPr>
            <w:tcW w:w="2693" w:type="dxa"/>
          </w:tcPr>
          <w:p w14:paraId="3DC1DD6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Ознакомление с </w:t>
            </w:r>
          </w:p>
          <w:p w14:paraId="515774F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окружающим миром</w:t>
            </w:r>
          </w:p>
          <w:p w14:paraId="232ED23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Основы грамоты </w:t>
            </w:r>
          </w:p>
          <w:p w14:paraId="5643617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Казахский язык </w:t>
            </w:r>
          </w:p>
          <w:p w14:paraId="71FE279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Физическая культура </w:t>
            </w:r>
          </w:p>
        </w:tc>
        <w:tc>
          <w:tcPr>
            <w:tcW w:w="2835" w:type="dxa"/>
          </w:tcPr>
          <w:p w14:paraId="3E42534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Основы математики</w:t>
            </w:r>
          </w:p>
          <w:p w14:paraId="1182A3B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w:t>
            </w:r>
          </w:p>
          <w:p w14:paraId="5BCE744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Физическая культура </w:t>
            </w:r>
          </w:p>
          <w:p w14:paraId="1A506DE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 </w:t>
            </w:r>
          </w:p>
        </w:tc>
        <w:tc>
          <w:tcPr>
            <w:tcW w:w="2977" w:type="dxa"/>
            <w:gridSpan w:val="2"/>
            <w:hideMark/>
          </w:tcPr>
          <w:p w14:paraId="1A9474F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Основы грамоты </w:t>
            </w:r>
          </w:p>
          <w:p w14:paraId="4C58A10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Казахский язык </w:t>
            </w:r>
          </w:p>
          <w:p w14:paraId="7F25FC8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Рисование</w:t>
            </w:r>
          </w:p>
          <w:p w14:paraId="6F54C9D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Физическая культура</w:t>
            </w:r>
          </w:p>
          <w:p w14:paraId="22D0030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Художественная </w:t>
            </w:r>
          </w:p>
          <w:p w14:paraId="2110761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литература</w:t>
            </w:r>
          </w:p>
        </w:tc>
        <w:tc>
          <w:tcPr>
            <w:tcW w:w="2693" w:type="dxa"/>
            <w:hideMark/>
          </w:tcPr>
          <w:p w14:paraId="0F8E13D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Основы математики</w:t>
            </w:r>
          </w:p>
          <w:p w14:paraId="589BD24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Ознакомление с </w:t>
            </w:r>
          </w:p>
          <w:p w14:paraId="6CDEF05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окружающим миром Основы грамоты </w:t>
            </w:r>
          </w:p>
          <w:p w14:paraId="3FB63D4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Музыка </w:t>
            </w:r>
          </w:p>
          <w:p w14:paraId="4D5A7FC6" w14:textId="77777777" w:rsidR="00734D63" w:rsidRPr="00121085" w:rsidRDefault="00734D63" w:rsidP="00734D63">
            <w:pPr>
              <w:pStyle w:val="13213"/>
              <w:spacing w:line="240" w:lineRule="auto"/>
              <w:rPr>
                <w:rFonts w:ascii="Times New Roman" w:hAnsi="Times New Roman" w:cs="Times New Roman"/>
                <w:sz w:val="24"/>
                <w:szCs w:val="24"/>
              </w:rPr>
            </w:pPr>
          </w:p>
        </w:tc>
        <w:tc>
          <w:tcPr>
            <w:tcW w:w="2410" w:type="dxa"/>
            <w:hideMark/>
          </w:tcPr>
          <w:p w14:paraId="23E4AFB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Основы математики</w:t>
            </w:r>
          </w:p>
          <w:p w14:paraId="1736B33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w:t>
            </w:r>
          </w:p>
          <w:p w14:paraId="2885F86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Художественная </w:t>
            </w:r>
          </w:p>
          <w:p w14:paraId="3696924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литература</w:t>
            </w:r>
          </w:p>
          <w:p w14:paraId="497797D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Музыка </w:t>
            </w:r>
          </w:p>
          <w:p w14:paraId="0C092DB0" w14:textId="77777777" w:rsidR="00734D63" w:rsidRPr="00121085" w:rsidRDefault="00734D63" w:rsidP="00734D63">
            <w:pPr>
              <w:pStyle w:val="13213"/>
              <w:spacing w:line="240" w:lineRule="auto"/>
              <w:rPr>
                <w:rFonts w:ascii="Times New Roman" w:hAnsi="Times New Roman" w:cs="Times New Roman"/>
                <w:sz w:val="24"/>
                <w:szCs w:val="24"/>
              </w:rPr>
            </w:pPr>
          </w:p>
        </w:tc>
      </w:tr>
      <w:tr w:rsidR="00734D63" w:rsidRPr="00121085" w14:paraId="3109FD15" w14:textId="77777777" w:rsidTr="00734D63">
        <w:tc>
          <w:tcPr>
            <w:tcW w:w="2127" w:type="dxa"/>
            <w:hideMark/>
          </w:tcPr>
          <w:p w14:paraId="0FF8A26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Подготовка к прогулке</w:t>
            </w:r>
          </w:p>
        </w:tc>
        <w:tc>
          <w:tcPr>
            <w:tcW w:w="13608" w:type="dxa"/>
            <w:gridSpan w:val="6"/>
            <w:hideMark/>
          </w:tcPr>
          <w:p w14:paraId="507B9B8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Мотивация детей к прогулке; отбор игрового материала для прогулки; индивидуальные беседы с детьми. Создавать условия для самостоятельной двигательной активности детей; беседа с детьми о правильном использовании спортивно-игрового оборудования и спортивных принадлежностей. 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w:t>
            </w:r>
          </w:p>
        </w:tc>
      </w:tr>
      <w:tr w:rsidR="00734D63" w:rsidRPr="00121085" w14:paraId="6EE040E3" w14:textId="77777777" w:rsidTr="00734D63">
        <w:tc>
          <w:tcPr>
            <w:tcW w:w="2127" w:type="dxa"/>
            <w:hideMark/>
          </w:tcPr>
          <w:p w14:paraId="673ED83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Прогулка</w:t>
            </w:r>
          </w:p>
        </w:tc>
        <w:tc>
          <w:tcPr>
            <w:tcW w:w="2693" w:type="dxa"/>
            <w:hideMark/>
          </w:tcPr>
          <w:p w14:paraId="70F9515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Наблюдение за воздухом</w:t>
            </w:r>
          </w:p>
          <w:p w14:paraId="27B1E8D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учить видеть и называть признаки, объяснять причины.</w:t>
            </w:r>
          </w:p>
          <w:p w14:paraId="6F3D89F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Трудовая деятельность: расчистка снега на веранде</w:t>
            </w:r>
          </w:p>
          <w:p w14:paraId="26E1D19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«Вот так холод, вот мороз»</w:t>
            </w:r>
          </w:p>
          <w:p w14:paraId="4032958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учить четко произносить слова и выполнять действия.</w:t>
            </w:r>
          </w:p>
          <w:p w14:paraId="6FA01A3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Игры с выносным материалом</w:t>
            </w:r>
          </w:p>
          <w:p w14:paraId="6C1986B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 + физкультура)</w:t>
            </w:r>
          </w:p>
        </w:tc>
        <w:tc>
          <w:tcPr>
            <w:tcW w:w="2835" w:type="dxa"/>
            <w:hideMark/>
          </w:tcPr>
          <w:p w14:paraId="2A520E3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Наблюдение за транспортом</w:t>
            </w:r>
          </w:p>
          <w:p w14:paraId="28F952C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закрепить знания о видах транспорта.</w:t>
            </w:r>
          </w:p>
          <w:p w14:paraId="7FE9E94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Трудовая деятельность: подметание дорожек от снега</w:t>
            </w:r>
          </w:p>
          <w:p w14:paraId="4BA7E14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«Зайцы и волк»</w:t>
            </w:r>
          </w:p>
          <w:p w14:paraId="0279299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у детей умение выполнять движения по сигналу; упражнять в беге, в прыжках на обеих ногах, в приседании, ловле.</w:t>
            </w:r>
          </w:p>
          <w:p w14:paraId="7D3D81C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Игры с выносным материалом</w:t>
            </w:r>
          </w:p>
          <w:p w14:paraId="3BA8E67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 + физкультура)</w:t>
            </w:r>
          </w:p>
        </w:tc>
        <w:tc>
          <w:tcPr>
            <w:tcW w:w="2977" w:type="dxa"/>
            <w:gridSpan w:val="2"/>
            <w:hideMark/>
          </w:tcPr>
          <w:p w14:paraId="599F64E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Рассматривание следов на участке</w:t>
            </w:r>
          </w:p>
          <w:p w14:paraId="52EE2EA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наблюдательность; учить замечать разнообразие.</w:t>
            </w:r>
          </w:p>
          <w:p w14:paraId="167FD25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Трудовая деятельность: очистка построек от снега</w:t>
            </w:r>
          </w:p>
          <w:p w14:paraId="40B55D7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«Два Мороза»</w:t>
            </w:r>
          </w:p>
          <w:p w14:paraId="08CFCD3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быстроту реакции, ловкость; закреплять умение согласовывать игровые действия со словами.</w:t>
            </w:r>
          </w:p>
          <w:p w14:paraId="26FF894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Игры с выносным материалом</w:t>
            </w:r>
          </w:p>
          <w:p w14:paraId="344300C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 + физкультура)</w:t>
            </w:r>
          </w:p>
        </w:tc>
        <w:tc>
          <w:tcPr>
            <w:tcW w:w="2693" w:type="dxa"/>
            <w:hideMark/>
          </w:tcPr>
          <w:p w14:paraId="09828A4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Наблюдение за птицами</w:t>
            </w:r>
          </w:p>
          <w:p w14:paraId="7000469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воспитывать любовь и внимание к птицам, желание оказывать им помощь (строить кормушки, подкармливать)</w:t>
            </w:r>
          </w:p>
          <w:p w14:paraId="55A03B6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Трудовая деятельность: расчистка снега на участке</w:t>
            </w:r>
          </w:p>
          <w:p w14:paraId="7F13119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«У медведя во бору»</w:t>
            </w:r>
          </w:p>
          <w:p w14:paraId="1997AD4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выдержку, умение выполнять движение по сигналу, навык коллективного движения; упражнять в беге.</w:t>
            </w:r>
          </w:p>
          <w:p w14:paraId="6ADF060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Игры с выносным материалом (развитие речи + ознакомление с окружающим миром + физкультура)</w:t>
            </w:r>
          </w:p>
        </w:tc>
        <w:tc>
          <w:tcPr>
            <w:tcW w:w="2410" w:type="dxa"/>
            <w:hideMark/>
          </w:tcPr>
          <w:p w14:paraId="08F661A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Рассматривание одежды</w:t>
            </w:r>
          </w:p>
          <w:p w14:paraId="6F0E19D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активизировать словарь; развивать умение объяснять причины и следствия необходимости разной одежды в разные времена года.</w:t>
            </w:r>
          </w:p>
          <w:p w14:paraId="0B03225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Трудовая деятельность: подметание дорожек</w:t>
            </w:r>
          </w:p>
          <w:p w14:paraId="1248D1D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«Два Мороза»</w:t>
            </w:r>
          </w:p>
          <w:p w14:paraId="0EA749C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быстроту реакции, ловкость; закреплять умение согласовывать игровые действия со словами</w:t>
            </w:r>
          </w:p>
          <w:p w14:paraId="42C6FA6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Игры с выносным материалом</w:t>
            </w:r>
          </w:p>
          <w:p w14:paraId="66809BA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 + физкультура)</w:t>
            </w:r>
          </w:p>
        </w:tc>
      </w:tr>
      <w:tr w:rsidR="00734D63" w:rsidRPr="00121085" w14:paraId="630027EC" w14:textId="77777777" w:rsidTr="00734D63">
        <w:tc>
          <w:tcPr>
            <w:tcW w:w="2127" w:type="dxa"/>
            <w:hideMark/>
          </w:tcPr>
          <w:p w14:paraId="2C2641E5"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Возвращение с прогулки</w:t>
            </w:r>
          </w:p>
        </w:tc>
        <w:tc>
          <w:tcPr>
            <w:tcW w:w="13608" w:type="dxa"/>
            <w:gridSpan w:val="6"/>
            <w:hideMark/>
          </w:tcPr>
          <w:p w14:paraId="52BACAB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Продолжать формировать навыки при умывании, раздевании, одевании. Продолжать упражнять в приемах умывания: закатывать рукава, намыливать руки с мылом, после смывания водой отжимать руки в кулачок. Самостоятельная игровая деятельность. (Развитие речи + ознакомление с окружающим миром)</w:t>
            </w:r>
          </w:p>
        </w:tc>
      </w:tr>
      <w:tr w:rsidR="00734D63" w:rsidRPr="00121085" w14:paraId="21315F4C" w14:textId="77777777" w:rsidTr="00734D63">
        <w:tc>
          <w:tcPr>
            <w:tcW w:w="2127" w:type="dxa"/>
            <w:hideMark/>
          </w:tcPr>
          <w:p w14:paraId="1808673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Обед</w:t>
            </w:r>
          </w:p>
        </w:tc>
        <w:tc>
          <w:tcPr>
            <w:tcW w:w="13608" w:type="dxa"/>
            <w:gridSpan w:val="6"/>
            <w:hideMark/>
          </w:tcPr>
          <w:p w14:paraId="156CAB0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 Закреплять навыки аккуратной еды за столом. Во время обеда учить держать ложку тремя пальцами, подносить ко рту боковой частью, брать пищу губами. Правильно пользоваться столовыми приборами (вилкой, ножом), есть аккуратно, бесшумно, сохраняя правильную осанку за столом.</w:t>
            </w:r>
          </w:p>
          <w:p w14:paraId="04EB1E8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Рассказывание потешки: </w:t>
            </w:r>
          </w:p>
          <w:p w14:paraId="4AFE6D0B" w14:textId="77777777" w:rsidR="00734D63" w:rsidRPr="00121085" w:rsidRDefault="00734D63" w:rsidP="00734D63">
            <w:pPr>
              <w:pStyle w:val="200"/>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Посадим на ложку </w:t>
            </w:r>
            <w:r w:rsidRPr="00121085">
              <w:rPr>
                <w:rFonts w:ascii="Times New Roman" w:hAnsi="Times New Roman" w:cs="Times New Roman"/>
                <w:sz w:val="24"/>
                <w:szCs w:val="24"/>
              </w:rPr>
              <w:br/>
              <w:t xml:space="preserve">Капустку, картошку – и спрячем! </w:t>
            </w:r>
            <w:r w:rsidRPr="00121085">
              <w:rPr>
                <w:rFonts w:ascii="Times New Roman" w:hAnsi="Times New Roman" w:cs="Times New Roman"/>
                <w:sz w:val="24"/>
                <w:szCs w:val="24"/>
              </w:rPr>
              <w:br/>
              <w:t xml:space="preserve">Попробуй найди! </w:t>
            </w:r>
            <w:r w:rsidRPr="00121085">
              <w:rPr>
                <w:rFonts w:ascii="Times New Roman" w:hAnsi="Times New Roman" w:cs="Times New Roman"/>
                <w:sz w:val="24"/>
                <w:szCs w:val="24"/>
              </w:rPr>
              <w:br/>
              <w:t xml:space="preserve">Не видно на ложке </w:t>
            </w:r>
            <w:r w:rsidRPr="00121085">
              <w:rPr>
                <w:rFonts w:ascii="Times New Roman" w:hAnsi="Times New Roman" w:cs="Times New Roman"/>
                <w:sz w:val="24"/>
                <w:szCs w:val="24"/>
              </w:rPr>
              <w:br/>
              <w:t xml:space="preserve">Капустки, картошки. </w:t>
            </w:r>
            <w:r w:rsidRPr="00121085">
              <w:rPr>
                <w:rFonts w:ascii="Times New Roman" w:hAnsi="Times New Roman" w:cs="Times New Roman"/>
                <w:sz w:val="24"/>
                <w:szCs w:val="24"/>
              </w:rPr>
              <w:br/>
              <w:t>И нет на тарелке – гляди!</w:t>
            </w:r>
          </w:p>
          <w:p w14:paraId="1DAA169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 (Развитие речи + ознакомление с окружающим миром)</w:t>
            </w:r>
          </w:p>
        </w:tc>
      </w:tr>
      <w:tr w:rsidR="00734D63" w:rsidRPr="00121085" w14:paraId="24EC842A" w14:textId="77777777" w:rsidTr="00734D63">
        <w:tc>
          <w:tcPr>
            <w:tcW w:w="2127" w:type="dxa"/>
            <w:hideMark/>
          </w:tcPr>
          <w:p w14:paraId="7E21A22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Дневной сон</w:t>
            </w:r>
          </w:p>
        </w:tc>
        <w:tc>
          <w:tcPr>
            <w:tcW w:w="13608" w:type="dxa"/>
            <w:gridSpan w:val="6"/>
            <w:hideMark/>
          </w:tcPr>
          <w:p w14:paraId="6B5781B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Гигиенические процедуры. Создание условий для организации сна. Засыпание под музыку «Спокойной ночи!»</w:t>
            </w:r>
          </w:p>
          <w:p w14:paraId="1717727E" w14:textId="77777777" w:rsidR="00734D63" w:rsidRPr="00121085" w:rsidRDefault="00734D63" w:rsidP="00734D63">
            <w:pPr>
              <w:pStyle w:val="200"/>
              <w:spacing w:line="240" w:lineRule="auto"/>
              <w:rPr>
                <w:rFonts w:ascii="Times New Roman" w:hAnsi="Times New Roman" w:cs="Times New Roman"/>
                <w:sz w:val="24"/>
                <w:szCs w:val="24"/>
              </w:rPr>
            </w:pPr>
            <w:r w:rsidRPr="00121085">
              <w:rPr>
                <w:rFonts w:ascii="Times New Roman" w:hAnsi="Times New Roman" w:cs="Times New Roman"/>
                <w:sz w:val="24"/>
                <w:szCs w:val="24"/>
              </w:rPr>
              <w:t>Тише, тише, тишина!</w:t>
            </w:r>
            <w:r w:rsidRPr="00121085">
              <w:rPr>
                <w:rFonts w:ascii="Times New Roman" w:hAnsi="Times New Roman" w:cs="Times New Roman"/>
                <w:sz w:val="24"/>
                <w:szCs w:val="24"/>
              </w:rPr>
              <w:br/>
              <w:t>Разговаривать нельзя!</w:t>
            </w:r>
            <w:r w:rsidRPr="00121085">
              <w:rPr>
                <w:rFonts w:ascii="Times New Roman" w:hAnsi="Times New Roman" w:cs="Times New Roman"/>
                <w:sz w:val="24"/>
                <w:szCs w:val="24"/>
              </w:rPr>
              <w:br/>
              <w:t>Мы устали – надо спать – </w:t>
            </w:r>
            <w:r w:rsidRPr="00121085">
              <w:rPr>
                <w:rFonts w:ascii="Times New Roman" w:hAnsi="Times New Roman" w:cs="Times New Roman"/>
                <w:sz w:val="24"/>
                <w:szCs w:val="24"/>
              </w:rPr>
              <w:br/>
              <w:t>Ляжем тихо на кровать</w:t>
            </w:r>
            <w:r w:rsidRPr="00121085">
              <w:rPr>
                <w:rFonts w:ascii="Times New Roman" w:hAnsi="Times New Roman" w:cs="Times New Roman"/>
                <w:sz w:val="24"/>
                <w:szCs w:val="24"/>
              </w:rPr>
              <w:br/>
              <w:t>И тихонько будем спать.</w:t>
            </w:r>
          </w:p>
          <w:p w14:paraId="799003B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r>
      <w:tr w:rsidR="00734D63" w:rsidRPr="00121085" w14:paraId="409487CE" w14:textId="77777777" w:rsidTr="00734D63">
        <w:tc>
          <w:tcPr>
            <w:tcW w:w="2127" w:type="dxa"/>
            <w:hideMark/>
          </w:tcPr>
          <w:p w14:paraId="209707B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Постепенный подъем, оздоровительные процедуры</w:t>
            </w:r>
          </w:p>
        </w:tc>
        <w:tc>
          <w:tcPr>
            <w:tcW w:w="13608" w:type="dxa"/>
            <w:gridSpan w:val="6"/>
            <w:hideMark/>
          </w:tcPr>
          <w:p w14:paraId="5D0FC3C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    Гимнастика в постели </w:t>
            </w:r>
          </w:p>
          <w:p w14:paraId="40D5BFD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сидя «по-турецки». Смотреть вверх, не поднимая головы, и водить пальцем за пролетающим самолетом (сопровождение глазами).</w:t>
            </w:r>
          </w:p>
          <w:p w14:paraId="632E920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Пролетает самолет, </w:t>
            </w:r>
          </w:p>
          <w:p w14:paraId="0CA5AD8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 ним собрался я в полет.</w:t>
            </w:r>
          </w:p>
          <w:p w14:paraId="4AFDEAD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то же. Отвести правую руку в сторону (следить взглядом), то же в левую сторону.</w:t>
            </w:r>
          </w:p>
          <w:p w14:paraId="0A27A7D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Правое крыло отвел, </w:t>
            </w:r>
          </w:p>
          <w:p w14:paraId="2E5F3D4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Посмотрел. </w:t>
            </w:r>
          </w:p>
          <w:p w14:paraId="16BF640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Левое крыло отвел, </w:t>
            </w:r>
          </w:p>
          <w:p w14:paraId="476E1F9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Поглядел.</w:t>
            </w:r>
          </w:p>
          <w:p w14:paraId="66BEA7A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то же. Выполнять вращательные движения перед грудью и следить взглядом.</w:t>
            </w:r>
          </w:p>
          <w:p w14:paraId="3B330D5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Я мотор завожу </w:t>
            </w:r>
          </w:p>
          <w:p w14:paraId="30944BC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внимательно гляжу.</w:t>
            </w:r>
          </w:p>
          <w:p w14:paraId="442BE47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Возле кроваток</w:t>
            </w:r>
          </w:p>
          <w:p w14:paraId="62E8748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о. с. Встать на носочки и выполнить летательные движения. Поднимаюсь ввысь. Лечу. Возвращаться не хочу.</w:t>
            </w:r>
          </w:p>
          <w:p w14:paraId="0ACB744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о. с., крепко зажмурить глаза на 5 секунд, открыть (повторить 8–10 раз).</w:t>
            </w:r>
          </w:p>
          <w:p w14:paraId="3A39813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о. с., быстро моргать глазами 1–2 минуты.</w:t>
            </w:r>
          </w:p>
          <w:p w14:paraId="4B1F139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Дыхательное упражнение «Регулировщик». </w:t>
            </w:r>
          </w:p>
          <w:p w14:paraId="024058D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 п. стоя, ноги на ширине плеч, одна рука поднята вверх, другая отведена в сторону. Вдох. Поменять положение рук с удлиненным выдохом и произношением звука «Р-Р-Р» (4–5 раз). Ходьба по дорожке «Здоровье».</w:t>
            </w:r>
          </w:p>
          <w:p w14:paraId="799BD0D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(Физкультура + развитие речи)</w:t>
            </w:r>
          </w:p>
          <w:p w14:paraId="69A6D70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 </w:t>
            </w:r>
          </w:p>
        </w:tc>
      </w:tr>
      <w:tr w:rsidR="00734D63" w:rsidRPr="00121085" w14:paraId="3330BA0F" w14:textId="77777777" w:rsidTr="00734D63">
        <w:tc>
          <w:tcPr>
            <w:tcW w:w="2127" w:type="dxa"/>
            <w:hideMark/>
          </w:tcPr>
          <w:p w14:paraId="1D2AB64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Самостоятельная деятельность детей</w:t>
            </w:r>
          </w:p>
        </w:tc>
        <w:tc>
          <w:tcPr>
            <w:tcW w:w="2693" w:type="dxa"/>
          </w:tcPr>
          <w:p w14:paraId="0A9F0CA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Творческая деятельность «Скоро праздник».</w:t>
            </w:r>
          </w:p>
          <w:p w14:paraId="12B5DE4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отрабатывать четкое произношение слов, чтение стихотворений, пение новогодних песен</w:t>
            </w:r>
          </w:p>
          <w:p w14:paraId="661D21A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(рисование + развитие речи)</w:t>
            </w:r>
          </w:p>
        </w:tc>
        <w:tc>
          <w:tcPr>
            <w:tcW w:w="2835" w:type="dxa"/>
          </w:tcPr>
          <w:p w14:paraId="06A212E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Творческая деятельность</w:t>
            </w:r>
          </w:p>
          <w:p w14:paraId="12BB5FE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«Рисуем Новый год»</w:t>
            </w:r>
          </w:p>
          <w:p w14:paraId="395B587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воображение; упражнять в изображении увиденного (рисование + развитие речи)</w:t>
            </w:r>
          </w:p>
          <w:p w14:paraId="005EB45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Мозаика</w:t>
            </w:r>
          </w:p>
          <w:p w14:paraId="4C3A1E6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моторику, ориентировку на плоскости, умение выкладывать по образцу</w:t>
            </w:r>
          </w:p>
          <w:p w14:paraId="6CAD9F0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(конструирование + математика)</w:t>
            </w:r>
          </w:p>
        </w:tc>
        <w:tc>
          <w:tcPr>
            <w:tcW w:w="2835" w:type="dxa"/>
          </w:tcPr>
          <w:p w14:paraId="5BBB961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Сюжетно-ролевая игра «Веселый поезд»</w:t>
            </w:r>
          </w:p>
          <w:p w14:paraId="46796DE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учить правилам поведения в общественных местах, побуждать желание оказывать друг другу помощь</w:t>
            </w:r>
          </w:p>
          <w:p w14:paraId="3B79512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p w14:paraId="382B9ED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Работа с трафаретами</w:t>
            </w:r>
          </w:p>
          <w:p w14:paraId="7C7944C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технические навыки рисования карандашом, умение обводить по трафарету</w:t>
            </w:r>
          </w:p>
          <w:p w14:paraId="535008E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(рисование + математика)</w:t>
            </w:r>
          </w:p>
        </w:tc>
        <w:tc>
          <w:tcPr>
            <w:tcW w:w="2835" w:type="dxa"/>
            <w:gridSpan w:val="2"/>
            <w:hideMark/>
          </w:tcPr>
          <w:p w14:paraId="4072E0A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Сюжетно-ролевая игра «Парикмахерская»</w:t>
            </w:r>
          </w:p>
          <w:p w14:paraId="122088B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продолжать знакомить детей с профессией парикмахера; воспитывать культуру общения; расширить словарный запас детей</w:t>
            </w:r>
          </w:p>
          <w:p w14:paraId="05296A2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c>
          <w:tcPr>
            <w:tcW w:w="2410" w:type="dxa"/>
          </w:tcPr>
          <w:p w14:paraId="20D9872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Сюжетно-ролевая игра «Больница»</w:t>
            </w:r>
          </w:p>
          <w:p w14:paraId="54228CC1"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учить детей уходу за больными и пользованию медицинскими инструментами; воспитывать внимательность, чуткость; расширять словарный запас: понятия «больница», «больной», «лечение»,</w:t>
            </w:r>
          </w:p>
          <w:p w14:paraId="4C7E9AA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«лекарства», «температура»</w:t>
            </w:r>
          </w:p>
          <w:p w14:paraId="30010BD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r>
      <w:tr w:rsidR="00734D63" w:rsidRPr="00121085" w14:paraId="2DEA10AA" w14:textId="77777777" w:rsidTr="00734D63">
        <w:tc>
          <w:tcPr>
            <w:tcW w:w="2127" w:type="dxa"/>
            <w:hideMark/>
          </w:tcPr>
          <w:p w14:paraId="6F5EA1B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Полдник</w:t>
            </w:r>
          </w:p>
        </w:tc>
        <w:tc>
          <w:tcPr>
            <w:tcW w:w="13608" w:type="dxa"/>
            <w:gridSpan w:val="6"/>
          </w:tcPr>
          <w:p w14:paraId="1C6E181C"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Воспитание навыков аккуратного умывания. Рассказывание потешки: </w:t>
            </w:r>
          </w:p>
          <w:p w14:paraId="469FBA1F" w14:textId="77777777" w:rsidR="00734D63" w:rsidRPr="00121085" w:rsidRDefault="00734D63" w:rsidP="00734D63">
            <w:pPr>
              <w:pStyle w:val="200"/>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А у нас есть ложки, </w:t>
            </w:r>
            <w:r w:rsidRPr="00121085">
              <w:rPr>
                <w:rFonts w:ascii="Times New Roman" w:hAnsi="Times New Roman" w:cs="Times New Roman"/>
                <w:sz w:val="24"/>
                <w:szCs w:val="24"/>
              </w:rPr>
              <w:br/>
              <w:t xml:space="preserve">Волшебные немножко. </w:t>
            </w:r>
            <w:r w:rsidRPr="00121085">
              <w:rPr>
                <w:rFonts w:ascii="Times New Roman" w:hAnsi="Times New Roman" w:cs="Times New Roman"/>
                <w:sz w:val="24"/>
                <w:szCs w:val="24"/>
              </w:rPr>
              <w:br/>
              <w:t xml:space="preserve">Вот – тарелка, вот – еда. </w:t>
            </w:r>
            <w:r w:rsidRPr="00121085">
              <w:rPr>
                <w:rFonts w:ascii="Times New Roman" w:hAnsi="Times New Roman" w:cs="Times New Roman"/>
                <w:sz w:val="24"/>
                <w:szCs w:val="24"/>
              </w:rPr>
              <w:br/>
              <w:t xml:space="preserve">Не осталось и следа. </w:t>
            </w:r>
          </w:p>
          <w:p w14:paraId="78B409D4"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(Развитие речи + ознакомление с окружающим миром)</w:t>
            </w:r>
          </w:p>
        </w:tc>
      </w:tr>
      <w:tr w:rsidR="00734D63" w:rsidRPr="00121085" w14:paraId="632C14C9" w14:textId="77777777" w:rsidTr="00734D63">
        <w:tc>
          <w:tcPr>
            <w:tcW w:w="2127" w:type="dxa"/>
            <w:hideMark/>
          </w:tcPr>
          <w:p w14:paraId="078E0CF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Индивидуальная работа с детьми</w:t>
            </w:r>
          </w:p>
        </w:tc>
        <w:tc>
          <w:tcPr>
            <w:tcW w:w="2693" w:type="dxa"/>
            <w:hideMark/>
          </w:tcPr>
          <w:p w14:paraId="6F945D4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Коммуникативные навыки </w:t>
            </w:r>
          </w:p>
          <w:p w14:paraId="29CC8A06"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«Кто внимательный»</w:t>
            </w:r>
          </w:p>
          <w:p w14:paraId="26D7D86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развивать умение различать звуки</w:t>
            </w:r>
          </w:p>
          <w:p w14:paraId="4196BC0B" w14:textId="77777777" w:rsidR="00734D63" w:rsidRPr="00121085" w:rsidRDefault="00734D63" w:rsidP="00734D63">
            <w:pPr>
              <w:pStyle w:val="13213"/>
              <w:spacing w:line="240" w:lineRule="auto"/>
              <w:rPr>
                <w:rFonts w:ascii="Times New Roman" w:hAnsi="Times New Roman" w:cs="Times New Roman"/>
                <w:sz w:val="24"/>
                <w:szCs w:val="24"/>
              </w:rPr>
            </w:pPr>
          </w:p>
        </w:tc>
        <w:tc>
          <w:tcPr>
            <w:tcW w:w="2835" w:type="dxa"/>
          </w:tcPr>
          <w:p w14:paraId="4EB8C1C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Творческие навыки, исследовательская деятельность</w:t>
            </w:r>
          </w:p>
          <w:p w14:paraId="20EF73BF"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«Построй цифру» (лего-конструирование)</w:t>
            </w:r>
          </w:p>
          <w:p w14:paraId="1D38288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развитие мелкой моторики рук; учить конструировать цифры</w:t>
            </w:r>
          </w:p>
          <w:p w14:paraId="0E786B9D" w14:textId="77777777" w:rsidR="00734D63" w:rsidRPr="00121085" w:rsidRDefault="00734D63" w:rsidP="00734D63">
            <w:pPr>
              <w:pStyle w:val="13213"/>
              <w:spacing w:line="240" w:lineRule="auto"/>
              <w:rPr>
                <w:rFonts w:ascii="Times New Roman" w:hAnsi="Times New Roman" w:cs="Times New Roman"/>
                <w:sz w:val="24"/>
                <w:szCs w:val="24"/>
              </w:rPr>
            </w:pPr>
          </w:p>
        </w:tc>
        <w:tc>
          <w:tcPr>
            <w:tcW w:w="2835" w:type="dxa"/>
          </w:tcPr>
          <w:p w14:paraId="3CC516F7"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Социально-эмоциональные навыки</w:t>
            </w:r>
          </w:p>
          <w:p w14:paraId="700ECCA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Сюжетно-ролевая игра «Кукла заболела»</w:t>
            </w:r>
          </w:p>
          <w:p w14:paraId="02CE3B73"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учить проявлять заботливое отношение о больном, воспитывать культуру поведения</w:t>
            </w:r>
          </w:p>
          <w:p w14:paraId="3CCB6C57" w14:textId="77777777" w:rsidR="00734D63" w:rsidRPr="00121085" w:rsidRDefault="00734D63" w:rsidP="00734D63">
            <w:pPr>
              <w:pStyle w:val="13213"/>
              <w:spacing w:line="240" w:lineRule="auto"/>
              <w:rPr>
                <w:rFonts w:ascii="Times New Roman" w:hAnsi="Times New Roman" w:cs="Times New Roman"/>
                <w:sz w:val="24"/>
                <w:szCs w:val="24"/>
              </w:rPr>
            </w:pPr>
          </w:p>
        </w:tc>
        <w:tc>
          <w:tcPr>
            <w:tcW w:w="2835" w:type="dxa"/>
            <w:gridSpan w:val="2"/>
          </w:tcPr>
          <w:p w14:paraId="63081CF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Познавательные и интеллектуальные навыки </w:t>
            </w:r>
          </w:p>
          <w:p w14:paraId="494C655B"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Дидактическая игра «Назови одним словом»</w:t>
            </w:r>
          </w:p>
          <w:p w14:paraId="12D9394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упражнять в подборе обобщающих слов</w:t>
            </w:r>
          </w:p>
          <w:p w14:paraId="32778E92" w14:textId="77777777" w:rsidR="00734D63" w:rsidRPr="00121085" w:rsidRDefault="00734D63" w:rsidP="00734D63">
            <w:pPr>
              <w:pStyle w:val="13213"/>
              <w:spacing w:line="240" w:lineRule="auto"/>
              <w:rPr>
                <w:rFonts w:ascii="Times New Roman" w:hAnsi="Times New Roman" w:cs="Times New Roman"/>
                <w:sz w:val="24"/>
                <w:szCs w:val="24"/>
              </w:rPr>
            </w:pPr>
          </w:p>
        </w:tc>
        <w:tc>
          <w:tcPr>
            <w:tcW w:w="2410" w:type="dxa"/>
          </w:tcPr>
          <w:p w14:paraId="2FA543D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Творческие навыки, исследовательская деятельность</w:t>
            </w:r>
          </w:p>
          <w:p w14:paraId="72286FE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Игра-упражнение «Нарисуй по точкам»</w:t>
            </w:r>
          </w:p>
          <w:p w14:paraId="145A3190"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учить соединять точки, раскрашивать изображение не выходя за контур</w:t>
            </w:r>
          </w:p>
        </w:tc>
      </w:tr>
      <w:tr w:rsidR="00734D63" w:rsidRPr="00121085" w14:paraId="50C5738B" w14:textId="77777777" w:rsidTr="00734D63">
        <w:tc>
          <w:tcPr>
            <w:tcW w:w="2127" w:type="dxa"/>
            <w:hideMark/>
          </w:tcPr>
          <w:p w14:paraId="2D265B0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Подготовка к прогулке</w:t>
            </w:r>
          </w:p>
        </w:tc>
        <w:tc>
          <w:tcPr>
            <w:tcW w:w="13608" w:type="dxa"/>
            <w:gridSpan w:val="6"/>
            <w:hideMark/>
          </w:tcPr>
          <w:p w14:paraId="3380017A"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121085" w14:paraId="2E8B2769" w14:textId="77777777" w:rsidTr="00734D63">
        <w:tc>
          <w:tcPr>
            <w:tcW w:w="2127" w:type="dxa"/>
            <w:hideMark/>
          </w:tcPr>
          <w:p w14:paraId="41EE8D9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Прогулка</w:t>
            </w:r>
          </w:p>
        </w:tc>
        <w:tc>
          <w:tcPr>
            <w:tcW w:w="13608" w:type="dxa"/>
            <w:gridSpan w:val="6"/>
          </w:tcPr>
          <w:p w14:paraId="77BB8C0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Самостоятельная игровая деятельность детей на участке, игры по выбору.</w:t>
            </w:r>
          </w:p>
          <w:p w14:paraId="70F72FF8"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«Зайцы и волк». Цель: совершенствовать прыжки, учить подчиняться правилам игры.</w:t>
            </w:r>
          </w:p>
          <w:p w14:paraId="55F8380D"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Подвижная игра «Байга». Цель: развивать бег, ловкость, быстроту реакции</w:t>
            </w:r>
          </w:p>
        </w:tc>
      </w:tr>
      <w:tr w:rsidR="00734D63" w:rsidRPr="00121085" w14:paraId="71831048" w14:textId="77777777" w:rsidTr="00734D63">
        <w:tc>
          <w:tcPr>
            <w:tcW w:w="2127" w:type="dxa"/>
            <w:hideMark/>
          </w:tcPr>
          <w:p w14:paraId="2B73B512"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Уход детей домой</w:t>
            </w:r>
          </w:p>
        </w:tc>
        <w:tc>
          <w:tcPr>
            <w:tcW w:w="13608" w:type="dxa"/>
            <w:gridSpan w:val="6"/>
            <w:hideMark/>
          </w:tcPr>
          <w:p w14:paraId="10F649C9"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Стендовые консультации: «Новый год для детей: как устроить праздник», «Как с пользой провести новогодние праздники»</w:t>
            </w:r>
          </w:p>
          <w:p w14:paraId="53795A1E" w14:textId="77777777" w:rsidR="00734D63" w:rsidRPr="00121085" w:rsidRDefault="00734D63" w:rsidP="00734D63">
            <w:pPr>
              <w:pStyle w:val="13213"/>
              <w:spacing w:line="240" w:lineRule="auto"/>
              <w:rPr>
                <w:rFonts w:ascii="Times New Roman" w:hAnsi="Times New Roman" w:cs="Times New Roman"/>
                <w:sz w:val="24"/>
                <w:szCs w:val="24"/>
              </w:rPr>
            </w:pPr>
            <w:r w:rsidRPr="00121085">
              <w:rPr>
                <w:rFonts w:ascii="Times New Roman" w:hAnsi="Times New Roman" w:cs="Times New Roman"/>
                <w:sz w:val="24"/>
                <w:szCs w:val="24"/>
              </w:rPr>
              <w:t>Цель: распространение педагогических знаний среди родителей по вопросам воспитания детей. Беседы с родителями «Собираем ребенка на зимнюю прогулку»</w:t>
            </w:r>
          </w:p>
        </w:tc>
      </w:tr>
    </w:tbl>
    <w:p w14:paraId="4C147CC3" w14:textId="77777777" w:rsidR="00734D63" w:rsidRPr="00121085" w:rsidRDefault="00734D63" w:rsidP="00734D63">
      <w:pPr>
        <w:pStyle w:val="41"/>
        <w:spacing w:line="240" w:lineRule="auto"/>
        <w:rPr>
          <w:rFonts w:ascii="Times New Roman" w:hAnsi="Times New Roman" w:cs="Times New Roman"/>
          <w:sz w:val="24"/>
          <w:szCs w:val="24"/>
        </w:rPr>
      </w:pPr>
    </w:p>
    <w:p w14:paraId="4903202D" w14:textId="77777777" w:rsidR="00734D63" w:rsidRPr="00121085" w:rsidRDefault="00734D63" w:rsidP="00734D63">
      <w:pPr>
        <w:spacing w:after="0" w:line="240" w:lineRule="auto"/>
        <w:rPr>
          <w:rFonts w:ascii="Times New Roman" w:hAnsi="Times New Roman" w:cs="Times New Roman"/>
          <w:sz w:val="24"/>
          <w:szCs w:val="24"/>
        </w:rPr>
      </w:pPr>
    </w:p>
    <w:p w14:paraId="12F92F9B"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7CA3FCA9"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3A20D7CE" w14:textId="77777777" w:rsidR="00734D63" w:rsidRPr="00A57D9C" w:rsidRDefault="00734D63" w:rsidP="00734D63">
      <w:pPr>
        <w:pStyle w:val="41"/>
        <w:rPr>
          <w:rFonts w:ascii="Times New Roman" w:hAnsi="Times New Roman" w:cs="Times New Roman"/>
          <w:sz w:val="24"/>
          <w:szCs w:val="24"/>
        </w:rPr>
      </w:pPr>
      <w:r w:rsidRPr="00A57D9C">
        <w:rPr>
          <w:rFonts w:ascii="Times New Roman" w:hAnsi="Times New Roman" w:cs="Times New Roman"/>
          <w:sz w:val="24"/>
          <w:szCs w:val="24"/>
        </w:rPr>
        <w:t>Возраст детей: 5 лет</w:t>
      </w:r>
    </w:p>
    <w:p w14:paraId="1903CFC8" w14:textId="77777777" w:rsidR="00734D63" w:rsidRPr="00A57D9C" w:rsidRDefault="00734D63" w:rsidP="00734D63">
      <w:pPr>
        <w:pStyle w:val="41"/>
        <w:rPr>
          <w:rFonts w:ascii="Times New Roman" w:hAnsi="Times New Roman" w:cs="Times New Roman"/>
          <w:sz w:val="24"/>
          <w:szCs w:val="24"/>
        </w:rPr>
      </w:pPr>
      <w:r w:rsidRPr="00A57D9C">
        <w:rPr>
          <w:rFonts w:ascii="Times New Roman" w:hAnsi="Times New Roman" w:cs="Times New Roman"/>
          <w:sz w:val="24"/>
          <w:szCs w:val="24"/>
        </w:rPr>
        <w:t>На какой период составлен план: 04.01–06.01</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4252"/>
        <w:gridCol w:w="709"/>
        <w:gridCol w:w="3827"/>
        <w:gridCol w:w="378"/>
        <w:gridCol w:w="3875"/>
      </w:tblGrid>
      <w:tr w:rsidR="00734D63" w:rsidRPr="00A57D9C" w14:paraId="6D2A6107" w14:textId="77777777" w:rsidTr="00734D63">
        <w:tc>
          <w:tcPr>
            <w:tcW w:w="2269" w:type="dxa"/>
            <w:hideMark/>
          </w:tcPr>
          <w:p w14:paraId="4246EC3F" w14:textId="77777777" w:rsidR="00734D63" w:rsidRPr="00A57D9C" w:rsidRDefault="00734D63" w:rsidP="00734D63">
            <w:pPr>
              <w:pStyle w:val="13313"/>
              <w:rPr>
                <w:rFonts w:ascii="Times New Roman" w:hAnsi="Times New Roman" w:cs="Times New Roman"/>
                <w:sz w:val="24"/>
                <w:szCs w:val="24"/>
              </w:rPr>
            </w:pPr>
            <w:bookmarkStart w:id="12" w:name="_Hlk121831757"/>
            <w:r w:rsidRPr="00A57D9C">
              <w:rPr>
                <w:rFonts w:ascii="Times New Roman" w:hAnsi="Times New Roman" w:cs="Times New Roman"/>
                <w:sz w:val="24"/>
                <w:szCs w:val="24"/>
              </w:rPr>
              <w:t>Примерный режим дня</w:t>
            </w:r>
          </w:p>
        </w:tc>
        <w:tc>
          <w:tcPr>
            <w:tcW w:w="4252" w:type="dxa"/>
            <w:hideMark/>
          </w:tcPr>
          <w:p w14:paraId="35E1F664"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Среда 04.01</w:t>
            </w:r>
          </w:p>
        </w:tc>
        <w:tc>
          <w:tcPr>
            <w:tcW w:w="4536" w:type="dxa"/>
            <w:gridSpan w:val="2"/>
            <w:hideMark/>
          </w:tcPr>
          <w:p w14:paraId="38B63B70"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Четверг 05.01</w:t>
            </w:r>
          </w:p>
        </w:tc>
        <w:tc>
          <w:tcPr>
            <w:tcW w:w="4253" w:type="dxa"/>
            <w:gridSpan w:val="2"/>
            <w:hideMark/>
          </w:tcPr>
          <w:p w14:paraId="4212FAC0"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Пятница 06.01</w:t>
            </w:r>
          </w:p>
        </w:tc>
      </w:tr>
      <w:tr w:rsidR="00734D63" w:rsidRPr="00A57D9C" w14:paraId="7B560E9B" w14:textId="77777777" w:rsidTr="00734D63">
        <w:trPr>
          <w:trHeight w:val="485"/>
        </w:trPr>
        <w:tc>
          <w:tcPr>
            <w:tcW w:w="2269" w:type="dxa"/>
            <w:vMerge w:val="restart"/>
            <w:hideMark/>
          </w:tcPr>
          <w:p w14:paraId="0DD93C1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Прием детей</w:t>
            </w:r>
          </w:p>
        </w:tc>
        <w:tc>
          <w:tcPr>
            <w:tcW w:w="13041" w:type="dxa"/>
            <w:gridSpan w:val="5"/>
          </w:tcPr>
          <w:p w14:paraId="61E3CDA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A57D9C" w14:paraId="34F0BC33" w14:textId="77777777" w:rsidTr="00734D63">
        <w:trPr>
          <w:trHeight w:val="1036"/>
        </w:trPr>
        <w:tc>
          <w:tcPr>
            <w:tcW w:w="2269" w:type="dxa"/>
            <w:vMerge/>
            <w:hideMark/>
          </w:tcPr>
          <w:p w14:paraId="2F7B4952" w14:textId="77777777" w:rsidR="00734D63" w:rsidRPr="00A57D9C" w:rsidRDefault="00734D63" w:rsidP="00734D63">
            <w:pPr>
              <w:pStyle w:val="13213"/>
              <w:rPr>
                <w:rFonts w:ascii="Times New Roman" w:hAnsi="Times New Roman" w:cs="Times New Roman"/>
                <w:sz w:val="24"/>
                <w:szCs w:val="24"/>
              </w:rPr>
            </w:pPr>
          </w:p>
        </w:tc>
        <w:tc>
          <w:tcPr>
            <w:tcW w:w="4252" w:type="dxa"/>
          </w:tcPr>
          <w:p w14:paraId="27B88FC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Беседа с детьми о том, как встречали Новый год в кругу семьи.</w:t>
            </w:r>
          </w:p>
          <w:p w14:paraId="6E6FA51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расширить представление детей о праздновании Нового года в кругу семьи; развитие связной речи </w:t>
            </w:r>
          </w:p>
        </w:tc>
        <w:tc>
          <w:tcPr>
            <w:tcW w:w="4536" w:type="dxa"/>
            <w:gridSpan w:val="2"/>
          </w:tcPr>
          <w:p w14:paraId="4C1D7C9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Стихотворение недели</w:t>
            </w:r>
          </w:p>
          <w:p w14:paraId="22414B8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Жили-были зайки на лесной опушке,</w:t>
            </w:r>
          </w:p>
          <w:p w14:paraId="3DFA528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Жили-были зайки в беленькой избушке.</w:t>
            </w:r>
          </w:p>
          <w:p w14:paraId="473BF30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Мыли свои ушки, мыли свои лапки,</w:t>
            </w:r>
          </w:p>
          <w:p w14:paraId="61E66CE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Наряжались зайки, надевали тапки.</w:t>
            </w:r>
          </w:p>
          <w:p w14:paraId="5FEC468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w:t>
            </w:r>
          </w:p>
        </w:tc>
        <w:tc>
          <w:tcPr>
            <w:tcW w:w="4253" w:type="dxa"/>
            <w:gridSpan w:val="2"/>
          </w:tcPr>
          <w:p w14:paraId="0659E7B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Психогимнастика</w:t>
            </w:r>
          </w:p>
          <w:p w14:paraId="421AD59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Мы превратились в снежинок.</w:t>
            </w:r>
          </w:p>
          <w:p w14:paraId="1A8186C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На полянку, на лужок </w:t>
            </w:r>
            <w:r w:rsidRPr="00A57D9C">
              <w:rPr>
                <w:rFonts w:ascii="Times New Roman" w:hAnsi="Times New Roman" w:cs="Times New Roman"/>
                <w:sz w:val="24"/>
                <w:szCs w:val="24"/>
              </w:rPr>
              <w:br/>
              <w:t>Тихо падает снежок.</w:t>
            </w:r>
          </w:p>
          <w:p w14:paraId="761B861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Кружатся снежинки, белые пушинки.</w:t>
            </w:r>
          </w:p>
          <w:p w14:paraId="18F3CA0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Полетели, понеслись </w:t>
            </w:r>
            <w:r w:rsidRPr="00A57D9C">
              <w:rPr>
                <w:rFonts w:ascii="Times New Roman" w:hAnsi="Times New Roman" w:cs="Times New Roman"/>
                <w:sz w:val="24"/>
                <w:szCs w:val="24"/>
              </w:rPr>
              <w:br/>
              <w:t>И под елкой улеглись.</w:t>
            </w:r>
          </w:p>
          <w:p w14:paraId="5B99D4F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Но подул тут ветерок, </w:t>
            </w:r>
            <w:r w:rsidRPr="00A57D9C">
              <w:rPr>
                <w:rFonts w:ascii="Times New Roman" w:hAnsi="Times New Roman" w:cs="Times New Roman"/>
                <w:sz w:val="24"/>
                <w:szCs w:val="24"/>
              </w:rPr>
              <w:br/>
              <w:t>Закружился наш снежок.</w:t>
            </w:r>
          </w:p>
          <w:p w14:paraId="378CF07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Кружатся снежинки, белые пушинки </w:t>
            </w:r>
            <w:r w:rsidRPr="00A57D9C">
              <w:rPr>
                <w:rStyle w:val="44"/>
                <w:rFonts w:ascii="Times New Roman" w:hAnsi="Times New Roman" w:cs="Times New Roman"/>
                <w:sz w:val="24"/>
                <w:szCs w:val="24"/>
              </w:rPr>
              <w:t>(имитируют движения под музыку).</w:t>
            </w:r>
          </w:p>
        </w:tc>
      </w:tr>
      <w:tr w:rsidR="00734D63" w:rsidRPr="00A57D9C" w14:paraId="42C9CBF4" w14:textId="77777777" w:rsidTr="00734D63">
        <w:tc>
          <w:tcPr>
            <w:tcW w:w="2269" w:type="dxa"/>
            <w:hideMark/>
          </w:tcPr>
          <w:p w14:paraId="1270BD4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Беседа с родителями, консультации</w:t>
            </w:r>
          </w:p>
        </w:tc>
        <w:tc>
          <w:tcPr>
            <w:tcW w:w="13041" w:type="dxa"/>
            <w:gridSpan w:val="5"/>
            <w:hideMark/>
          </w:tcPr>
          <w:p w14:paraId="0A19407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Беседы с родителями о том, как ребенок ведет себя в гостях, как он реагирует на нарушение привычного режима.</w:t>
            </w:r>
          </w:p>
          <w:p w14:paraId="05CA73D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Индивидуальные (по запросу) беседы с родителями</w:t>
            </w:r>
          </w:p>
        </w:tc>
      </w:tr>
      <w:tr w:rsidR="00734D63" w:rsidRPr="00A57D9C" w14:paraId="5469F14E" w14:textId="77777777" w:rsidTr="00734D63">
        <w:tc>
          <w:tcPr>
            <w:tcW w:w="2269" w:type="dxa"/>
            <w:hideMark/>
          </w:tcPr>
          <w:p w14:paraId="52A21DD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4252" w:type="dxa"/>
          </w:tcPr>
          <w:p w14:paraId="3060996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«Где что можно делать?»</w:t>
            </w:r>
          </w:p>
          <w:p w14:paraId="04E9D06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закрепить в речи глаголы, употребляющиеся в определенной ситуации.</w:t>
            </w:r>
          </w:p>
          <w:p w14:paraId="18EC939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математика)</w:t>
            </w:r>
          </w:p>
          <w:p w14:paraId="46E642E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Малоподвижная игра «Как живешь?»</w:t>
            </w:r>
          </w:p>
          <w:p w14:paraId="0AA22D6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совершенствовать у детей умения правильно описывать движения и проговаривать одновременно, мыслительные навыки, координацию движения. </w:t>
            </w:r>
          </w:p>
          <w:p w14:paraId="0AB3AD5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физкультура)</w:t>
            </w:r>
          </w:p>
          <w:p w14:paraId="2A0CD66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Игра «Конструируем из палочек» со строительным материалом</w:t>
            </w:r>
          </w:p>
          <w:p w14:paraId="498A801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совершенствование знаний геометрических фигур, логического мышления детей (конструирование)</w:t>
            </w:r>
          </w:p>
        </w:tc>
        <w:tc>
          <w:tcPr>
            <w:tcW w:w="4536" w:type="dxa"/>
            <w:gridSpan w:val="2"/>
          </w:tcPr>
          <w:p w14:paraId="6161D00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«Кто больше слов придумает»</w:t>
            </w:r>
          </w:p>
          <w:p w14:paraId="00772B5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активизировать словарь; расширять кругозор. </w:t>
            </w:r>
          </w:p>
          <w:p w14:paraId="76C646F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математика)</w:t>
            </w:r>
          </w:p>
          <w:p w14:paraId="2F9CC7C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Малоподвижная игра «Холодно – горячо»</w:t>
            </w:r>
          </w:p>
          <w:p w14:paraId="2CA8C0B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совершенствовать слуховые качества, физические качества. </w:t>
            </w:r>
          </w:p>
          <w:p w14:paraId="60F6C2E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физкультура)</w:t>
            </w:r>
          </w:p>
          <w:p w14:paraId="75A063F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Настольно-печатные игры «Развивающее лото» (геометрические фигуры)</w:t>
            </w:r>
          </w:p>
          <w:p w14:paraId="25272C0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закреплять знания о геометрических фигурах и цветах; развивать внимание, восприятие, логическое мышление. </w:t>
            </w:r>
          </w:p>
          <w:p w14:paraId="6AD1F9B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(Математика + развитие речи)</w:t>
            </w:r>
          </w:p>
        </w:tc>
        <w:tc>
          <w:tcPr>
            <w:tcW w:w="4253" w:type="dxa"/>
            <w:gridSpan w:val="2"/>
          </w:tcPr>
          <w:p w14:paraId="1465B92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«Птицы (звери, рыбы)»</w:t>
            </w:r>
          </w:p>
          <w:p w14:paraId="1D7CAE5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закреплять умение классифицировать и называть животных, птиц, рыб.</w:t>
            </w:r>
          </w:p>
          <w:p w14:paraId="5339EB2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математика)</w:t>
            </w:r>
          </w:p>
          <w:p w14:paraId="6FFFB21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Малоподвижная игра «Узнай по голосу»</w:t>
            </w:r>
          </w:p>
          <w:p w14:paraId="3F60755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совершенствовать координацию, внимание, умение работать в коллективе.</w:t>
            </w:r>
          </w:p>
          <w:p w14:paraId="7282B25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p w14:paraId="1B01B49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Настольно-печатные игры «В гостях у сказки»</w:t>
            </w:r>
          </w:p>
          <w:p w14:paraId="2B79C2D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уметь взаимодействовать с другими детьми в ходе обсуждения и поиска решения. </w:t>
            </w:r>
          </w:p>
          <w:p w14:paraId="7933D47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(Математика + развитие речи)</w:t>
            </w:r>
          </w:p>
        </w:tc>
      </w:tr>
      <w:tr w:rsidR="00734D63" w:rsidRPr="00A57D9C" w14:paraId="6563087D" w14:textId="77777777" w:rsidTr="00734D63">
        <w:tc>
          <w:tcPr>
            <w:tcW w:w="2269" w:type="dxa"/>
            <w:hideMark/>
          </w:tcPr>
          <w:p w14:paraId="7F5B19B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Утренняя гимнастика</w:t>
            </w:r>
          </w:p>
        </w:tc>
        <w:tc>
          <w:tcPr>
            <w:tcW w:w="13041" w:type="dxa"/>
            <w:gridSpan w:val="5"/>
            <w:hideMark/>
          </w:tcPr>
          <w:p w14:paraId="64F6A69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Комплекс упражнений</w:t>
            </w:r>
          </w:p>
        </w:tc>
      </w:tr>
      <w:tr w:rsidR="00734D63" w:rsidRPr="00A57D9C" w14:paraId="35D5A5B5" w14:textId="77777777" w:rsidTr="00734D63">
        <w:trPr>
          <w:trHeight w:val="699"/>
        </w:trPr>
        <w:tc>
          <w:tcPr>
            <w:tcW w:w="2269" w:type="dxa"/>
            <w:hideMark/>
          </w:tcPr>
          <w:p w14:paraId="23497E6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Завтрак</w:t>
            </w:r>
          </w:p>
        </w:tc>
        <w:tc>
          <w:tcPr>
            <w:tcW w:w="13041" w:type="dxa"/>
            <w:gridSpan w:val="5"/>
            <w:hideMark/>
          </w:tcPr>
          <w:p w14:paraId="5581EFF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Дежурство: позитивное отношение к выполнению посильных трудовых поручений, обязанностей дежурных по столовой. Цель: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74E0587B"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 xml:space="preserve">А у нас есть ложки, </w:t>
            </w:r>
          </w:p>
          <w:p w14:paraId="5DAF60E4"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 xml:space="preserve">Волшебные немножко. </w:t>
            </w:r>
          </w:p>
          <w:p w14:paraId="2C24EE8F"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 xml:space="preserve">Вот – тарелка, вот – еда. </w:t>
            </w:r>
          </w:p>
          <w:p w14:paraId="1FE0B4B9"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 xml:space="preserve">Не осталось и следа. </w:t>
            </w:r>
          </w:p>
          <w:p w14:paraId="0A81EFB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r>
      <w:tr w:rsidR="00734D63" w:rsidRPr="00A57D9C" w14:paraId="3D7077F2" w14:textId="77777777" w:rsidTr="00734D63">
        <w:tc>
          <w:tcPr>
            <w:tcW w:w="2269" w:type="dxa"/>
            <w:hideMark/>
          </w:tcPr>
          <w:p w14:paraId="6042D80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Подготовка к организованной деятельности</w:t>
            </w:r>
          </w:p>
        </w:tc>
        <w:tc>
          <w:tcPr>
            <w:tcW w:w="4252" w:type="dxa"/>
            <w:hideMark/>
          </w:tcPr>
          <w:p w14:paraId="7F65BAF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Игровое упражнение «Правой, левой» Цель: упражнять в различении сторон. (Математика + физкультура)</w:t>
            </w:r>
          </w:p>
          <w:p w14:paraId="7CC26154" w14:textId="77777777" w:rsidR="00734D63" w:rsidRPr="00A57D9C" w:rsidRDefault="00734D63" w:rsidP="00734D63">
            <w:pPr>
              <w:pStyle w:val="13213"/>
              <w:rPr>
                <w:rFonts w:ascii="Times New Roman" w:hAnsi="Times New Roman" w:cs="Times New Roman"/>
                <w:sz w:val="24"/>
                <w:szCs w:val="24"/>
              </w:rPr>
            </w:pPr>
          </w:p>
        </w:tc>
        <w:tc>
          <w:tcPr>
            <w:tcW w:w="4536" w:type="dxa"/>
            <w:gridSpan w:val="2"/>
            <w:hideMark/>
          </w:tcPr>
          <w:p w14:paraId="481CDE5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«Подбери слова»</w:t>
            </w:r>
          </w:p>
          <w:p w14:paraId="168B393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подбирать действия к слову «вьюга».</w:t>
            </w:r>
          </w:p>
          <w:p w14:paraId="761F3CA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c>
          <w:tcPr>
            <w:tcW w:w="4253" w:type="dxa"/>
            <w:gridSpan w:val="2"/>
            <w:hideMark/>
          </w:tcPr>
          <w:p w14:paraId="276804E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«Найди лишнее»</w:t>
            </w:r>
          </w:p>
          <w:p w14:paraId="5C8FF69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мышление, внимание.</w:t>
            </w:r>
          </w:p>
          <w:p w14:paraId="19F3EA4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математика)</w:t>
            </w:r>
          </w:p>
        </w:tc>
      </w:tr>
      <w:tr w:rsidR="00734D63" w:rsidRPr="00A57D9C" w14:paraId="0520C9B7" w14:textId="77777777" w:rsidTr="00734D63">
        <w:tc>
          <w:tcPr>
            <w:tcW w:w="2269" w:type="dxa"/>
            <w:hideMark/>
          </w:tcPr>
          <w:p w14:paraId="1EB64EF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Организованная деятельность</w:t>
            </w:r>
          </w:p>
        </w:tc>
        <w:tc>
          <w:tcPr>
            <w:tcW w:w="4252" w:type="dxa"/>
          </w:tcPr>
          <w:p w14:paraId="52FF26B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Основы грамоты </w:t>
            </w:r>
          </w:p>
          <w:p w14:paraId="217D89B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Казахский язык </w:t>
            </w:r>
          </w:p>
          <w:p w14:paraId="6819B4C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Конструирование</w:t>
            </w:r>
          </w:p>
          <w:p w14:paraId="3D3A35E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Физическая культура</w:t>
            </w:r>
          </w:p>
          <w:p w14:paraId="7D339EE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Художественная литература</w:t>
            </w:r>
          </w:p>
        </w:tc>
        <w:tc>
          <w:tcPr>
            <w:tcW w:w="4536" w:type="dxa"/>
            <w:gridSpan w:val="2"/>
            <w:hideMark/>
          </w:tcPr>
          <w:p w14:paraId="40652ED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Основы математики</w:t>
            </w:r>
          </w:p>
          <w:p w14:paraId="04C3877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Ознакомление с окружающим миром </w:t>
            </w:r>
          </w:p>
          <w:p w14:paraId="5C30960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Основы грамоты </w:t>
            </w:r>
          </w:p>
          <w:p w14:paraId="4EF8746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Музыка </w:t>
            </w:r>
          </w:p>
        </w:tc>
        <w:tc>
          <w:tcPr>
            <w:tcW w:w="4253" w:type="dxa"/>
            <w:gridSpan w:val="2"/>
            <w:hideMark/>
          </w:tcPr>
          <w:p w14:paraId="2C96F99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Основы математики</w:t>
            </w:r>
          </w:p>
          <w:p w14:paraId="36F23C6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w:t>
            </w:r>
          </w:p>
          <w:p w14:paraId="0604CCE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Художественная литература</w:t>
            </w:r>
          </w:p>
          <w:p w14:paraId="0135B9A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Музыка </w:t>
            </w:r>
          </w:p>
        </w:tc>
      </w:tr>
      <w:tr w:rsidR="00734D63" w:rsidRPr="00A57D9C" w14:paraId="696D378C" w14:textId="77777777" w:rsidTr="00734D63">
        <w:tc>
          <w:tcPr>
            <w:tcW w:w="2269" w:type="dxa"/>
            <w:hideMark/>
          </w:tcPr>
          <w:p w14:paraId="55E716D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Подготовка к прогулке</w:t>
            </w:r>
          </w:p>
        </w:tc>
        <w:tc>
          <w:tcPr>
            <w:tcW w:w="13041" w:type="dxa"/>
            <w:gridSpan w:val="5"/>
            <w:hideMark/>
          </w:tcPr>
          <w:p w14:paraId="1D65407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Мотивация детей к прогулке; отбор игрового материала для прогулки; индивидуальные беседы с детьми. Создавать условия для самостоятельной двигательной активности детей, беседа с детьми о правильном использовании спортивно-игрового оборудования и спортивных принадлежностей. </w:t>
            </w:r>
          </w:p>
          <w:p w14:paraId="5067BCF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Последовательное одевание детей в зависимости от погодных условий, наблюдение за правильным одеванием. </w:t>
            </w:r>
          </w:p>
          <w:p w14:paraId="36C973D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навыков самообслуживания, а также крупной и мелкой моторики)</w:t>
            </w:r>
          </w:p>
        </w:tc>
      </w:tr>
      <w:tr w:rsidR="00734D63" w:rsidRPr="00A57D9C" w14:paraId="437537E6" w14:textId="77777777" w:rsidTr="00734D63">
        <w:tc>
          <w:tcPr>
            <w:tcW w:w="2269" w:type="dxa"/>
            <w:hideMark/>
          </w:tcPr>
          <w:p w14:paraId="1DF8E42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Прогулка</w:t>
            </w:r>
          </w:p>
        </w:tc>
        <w:tc>
          <w:tcPr>
            <w:tcW w:w="4252" w:type="dxa"/>
            <w:hideMark/>
          </w:tcPr>
          <w:p w14:paraId="7055946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Наблюдение за ветром</w:t>
            </w:r>
          </w:p>
          <w:p w14:paraId="1E2AB39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уметь определять силу и направление ветра. </w:t>
            </w:r>
          </w:p>
          <w:p w14:paraId="6737A99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Трудовая деятельность: очищение участка от снега. </w:t>
            </w:r>
          </w:p>
          <w:p w14:paraId="5D72504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«Снег и лед?»</w:t>
            </w:r>
          </w:p>
          <w:p w14:paraId="057FDEF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обогащать речь прилагательными.</w:t>
            </w:r>
          </w:p>
          <w:p w14:paraId="15994B4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Подвижная игра «Зайцы и волк»</w:t>
            </w:r>
          </w:p>
          <w:p w14:paraId="34EA8AD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совершенствовать умение в прыжках.</w:t>
            </w:r>
          </w:p>
          <w:p w14:paraId="24DD009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Самостоятельные игры с выносным материалом.</w:t>
            </w:r>
          </w:p>
          <w:p w14:paraId="4D6D952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развитие речи + физкультура)</w:t>
            </w:r>
          </w:p>
          <w:p w14:paraId="0000A8C8" w14:textId="77777777" w:rsidR="00734D63" w:rsidRPr="00A57D9C" w:rsidRDefault="00734D63" w:rsidP="00734D63">
            <w:pPr>
              <w:pStyle w:val="13213"/>
              <w:rPr>
                <w:rFonts w:ascii="Times New Roman" w:hAnsi="Times New Roman" w:cs="Times New Roman"/>
                <w:sz w:val="24"/>
                <w:szCs w:val="24"/>
              </w:rPr>
            </w:pPr>
          </w:p>
        </w:tc>
        <w:tc>
          <w:tcPr>
            <w:tcW w:w="4536" w:type="dxa"/>
            <w:gridSpan w:val="2"/>
            <w:hideMark/>
          </w:tcPr>
          <w:p w14:paraId="3457B46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Наблюдение за следами на снегу</w:t>
            </w:r>
            <w:r w:rsidRPr="00A57D9C">
              <w:rPr>
                <w:rFonts w:ascii="Times New Roman" w:hAnsi="Times New Roman" w:cs="Times New Roman"/>
                <w:sz w:val="24"/>
                <w:szCs w:val="24"/>
              </w:rPr>
              <w:br/>
              <w:t>Цель: уметь зрительно определять, чьи следы на снегу.</w:t>
            </w:r>
          </w:p>
          <w:p w14:paraId="23B1CD8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Трудовая деятельность: постройки из снега.</w:t>
            </w:r>
          </w:p>
          <w:p w14:paraId="7FE6794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«Рассмотри снежинку»</w:t>
            </w:r>
          </w:p>
          <w:p w14:paraId="47C785D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наблюдательность, умение подбирать слова-определения.</w:t>
            </w:r>
            <w:r w:rsidRPr="00A57D9C">
              <w:rPr>
                <w:rFonts w:ascii="Times New Roman" w:hAnsi="Times New Roman" w:cs="Times New Roman"/>
                <w:sz w:val="24"/>
                <w:szCs w:val="24"/>
              </w:rPr>
              <w:br/>
              <w:t>Подвижная игра «Походи. Побегай»</w:t>
            </w:r>
            <w:r w:rsidRPr="00A57D9C">
              <w:rPr>
                <w:rFonts w:ascii="Times New Roman" w:hAnsi="Times New Roman" w:cs="Times New Roman"/>
                <w:sz w:val="24"/>
                <w:szCs w:val="24"/>
              </w:rPr>
              <w:br/>
              <w:t>Цель: совершенствовать бег в разном темпе.</w:t>
            </w:r>
            <w:r w:rsidRPr="00A57D9C">
              <w:rPr>
                <w:rFonts w:ascii="Times New Roman" w:hAnsi="Times New Roman" w:cs="Times New Roman"/>
                <w:sz w:val="24"/>
                <w:szCs w:val="24"/>
              </w:rPr>
              <w:br/>
              <w:t xml:space="preserve"> Самостоятельные игры детей. </w:t>
            </w:r>
          </w:p>
          <w:p w14:paraId="4C65617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развитие речи + физкультура)</w:t>
            </w:r>
          </w:p>
          <w:p w14:paraId="6859EBF3" w14:textId="77777777" w:rsidR="00734D63" w:rsidRPr="00A57D9C" w:rsidRDefault="00734D63" w:rsidP="00734D63">
            <w:pPr>
              <w:pStyle w:val="13213"/>
              <w:rPr>
                <w:rFonts w:ascii="Times New Roman" w:hAnsi="Times New Roman" w:cs="Times New Roman"/>
                <w:sz w:val="24"/>
                <w:szCs w:val="24"/>
              </w:rPr>
            </w:pPr>
          </w:p>
        </w:tc>
        <w:tc>
          <w:tcPr>
            <w:tcW w:w="4253" w:type="dxa"/>
            <w:gridSpan w:val="2"/>
            <w:hideMark/>
          </w:tcPr>
          <w:p w14:paraId="5CBDA69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Наблюдение за зимующими птицами</w:t>
            </w:r>
          </w:p>
          <w:p w14:paraId="72ABC19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закрепить знания детей о зимующих птицах; сформировать желание заботиться о живых существах; воспитывать любовь к природе.</w:t>
            </w:r>
          </w:p>
          <w:p w14:paraId="422FCC6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«Назови зимние игры»</w:t>
            </w:r>
          </w:p>
          <w:p w14:paraId="3EC1449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активизировать словарь; выделять причинно-следственные связи; называть слова на казахском языке.</w:t>
            </w:r>
          </w:p>
          <w:p w14:paraId="17711F0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Подвижная игра «Зайцы и волк»</w:t>
            </w:r>
          </w:p>
          <w:p w14:paraId="69C06F5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совершенствовать умение в прыжках.</w:t>
            </w:r>
          </w:p>
          <w:p w14:paraId="167D2D7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Самостоятельные игры детей.</w:t>
            </w:r>
          </w:p>
          <w:p w14:paraId="5B46BAB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развитие речи + физкультура)</w:t>
            </w:r>
          </w:p>
        </w:tc>
      </w:tr>
      <w:tr w:rsidR="00734D63" w:rsidRPr="00A57D9C" w14:paraId="46D5C315" w14:textId="77777777" w:rsidTr="00734D63">
        <w:tc>
          <w:tcPr>
            <w:tcW w:w="2269" w:type="dxa"/>
            <w:hideMark/>
          </w:tcPr>
          <w:p w14:paraId="02EE485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Возвращение с прогулки</w:t>
            </w:r>
          </w:p>
        </w:tc>
        <w:tc>
          <w:tcPr>
            <w:tcW w:w="13041" w:type="dxa"/>
            <w:gridSpan w:val="5"/>
            <w:hideMark/>
          </w:tcPr>
          <w:p w14:paraId="0A5A575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Продолжать формировать навыки при умывании, раздевании, одевании. Продолжать упражнять в приемах умывания: закатывать рукава, намыливать руки с мылом, после смывания водой отжимать руки в кулачок. Самостоятельная игровая деятельность. (Развитие речи + ознакомление с окружающим миром)</w:t>
            </w:r>
          </w:p>
        </w:tc>
      </w:tr>
      <w:tr w:rsidR="00734D63" w:rsidRPr="00A57D9C" w14:paraId="03FBB204" w14:textId="77777777" w:rsidTr="00734D63">
        <w:tc>
          <w:tcPr>
            <w:tcW w:w="2269" w:type="dxa"/>
            <w:hideMark/>
          </w:tcPr>
          <w:p w14:paraId="11A9CD9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Обед</w:t>
            </w:r>
          </w:p>
        </w:tc>
        <w:tc>
          <w:tcPr>
            <w:tcW w:w="13041" w:type="dxa"/>
            <w:gridSpan w:val="5"/>
            <w:hideMark/>
          </w:tcPr>
          <w:p w14:paraId="3A41FE8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Закреплять навыки аккуратной еды за столом. Во время обеда учить держать ложку тремя пальцами, подносить ко рту боковой частью, брать пищу губами. Правильно пользоваться столовыми приборами (вилкой, ножом), есть аккуратно, бесшумно, сохраняя правильную осанку за столом.</w:t>
            </w:r>
          </w:p>
          <w:p w14:paraId="10CDD8C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Рассказывание потешки: </w:t>
            </w:r>
          </w:p>
          <w:p w14:paraId="44034248"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 xml:space="preserve">Посадим на ложку </w:t>
            </w:r>
            <w:r w:rsidRPr="00A57D9C">
              <w:rPr>
                <w:rFonts w:ascii="Times New Roman" w:hAnsi="Times New Roman" w:cs="Times New Roman"/>
                <w:sz w:val="24"/>
                <w:szCs w:val="24"/>
              </w:rPr>
              <w:br/>
              <w:t xml:space="preserve">Капустку, картошку – и спрячем! </w:t>
            </w:r>
            <w:r w:rsidRPr="00A57D9C">
              <w:rPr>
                <w:rFonts w:ascii="Times New Roman" w:hAnsi="Times New Roman" w:cs="Times New Roman"/>
                <w:sz w:val="24"/>
                <w:szCs w:val="24"/>
              </w:rPr>
              <w:br/>
              <w:t xml:space="preserve">Попробуй найди! </w:t>
            </w:r>
            <w:r w:rsidRPr="00A57D9C">
              <w:rPr>
                <w:rFonts w:ascii="Times New Roman" w:hAnsi="Times New Roman" w:cs="Times New Roman"/>
                <w:sz w:val="24"/>
                <w:szCs w:val="24"/>
              </w:rPr>
              <w:br/>
              <w:t xml:space="preserve">Не видно на ложке </w:t>
            </w:r>
            <w:r w:rsidRPr="00A57D9C">
              <w:rPr>
                <w:rFonts w:ascii="Times New Roman" w:hAnsi="Times New Roman" w:cs="Times New Roman"/>
                <w:sz w:val="24"/>
                <w:szCs w:val="24"/>
              </w:rPr>
              <w:br/>
              <w:t xml:space="preserve">Капустки, картошки. </w:t>
            </w:r>
            <w:r w:rsidRPr="00A57D9C">
              <w:rPr>
                <w:rFonts w:ascii="Times New Roman" w:hAnsi="Times New Roman" w:cs="Times New Roman"/>
                <w:sz w:val="24"/>
                <w:szCs w:val="24"/>
              </w:rPr>
              <w:br/>
              <w:t xml:space="preserve">И нет на тарелке – гляди! </w:t>
            </w:r>
          </w:p>
          <w:p w14:paraId="4C12B02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r>
      <w:tr w:rsidR="00734D63" w:rsidRPr="00A57D9C" w14:paraId="5D1C4B86" w14:textId="77777777" w:rsidTr="00734D63">
        <w:tc>
          <w:tcPr>
            <w:tcW w:w="2269" w:type="dxa"/>
            <w:hideMark/>
          </w:tcPr>
          <w:p w14:paraId="69E8F6A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Дневной сон</w:t>
            </w:r>
          </w:p>
        </w:tc>
        <w:tc>
          <w:tcPr>
            <w:tcW w:w="13041" w:type="dxa"/>
            <w:gridSpan w:val="5"/>
            <w:hideMark/>
          </w:tcPr>
          <w:p w14:paraId="294A5AA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Чтение стихотворений «Непослушный мышонок», «Хитрый мышонок». Упражнение на релаксацию «Глазки закрываются…»</w:t>
            </w:r>
          </w:p>
          <w:p w14:paraId="24847C2E"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Тише, тише, тишина!</w:t>
            </w:r>
            <w:r w:rsidRPr="00A57D9C">
              <w:rPr>
                <w:rFonts w:ascii="Times New Roman" w:hAnsi="Times New Roman" w:cs="Times New Roman"/>
                <w:sz w:val="24"/>
                <w:szCs w:val="24"/>
              </w:rPr>
              <w:br/>
              <w:t>Разговаривать нельзя!</w:t>
            </w:r>
            <w:r w:rsidRPr="00A57D9C">
              <w:rPr>
                <w:rFonts w:ascii="Times New Roman" w:hAnsi="Times New Roman" w:cs="Times New Roman"/>
                <w:sz w:val="24"/>
                <w:szCs w:val="24"/>
              </w:rPr>
              <w:br/>
              <w:t>Мы устали – надо спать – </w:t>
            </w:r>
            <w:r w:rsidRPr="00A57D9C">
              <w:rPr>
                <w:rFonts w:ascii="Times New Roman" w:hAnsi="Times New Roman" w:cs="Times New Roman"/>
                <w:sz w:val="24"/>
                <w:szCs w:val="24"/>
              </w:rPr>
              <w:br/>
              <w:t>Ляжем тихо на кровать</w:t>
            </w:r>
            <w:r w:rsidRPr="00A57D9C">
              <w:rPr>
                <w:rFonts w:ascii="Times New Roman" w:hAnsi="Times New Roman" w:cs="Times New Roman"/>
                <w:sz w:val="24"/>
                <w:szCs w:val="24"/>
              </w:rPr>
              <w:br/>
              <w:t xml:space="preserve">И тихонько будем спать. </w:t>
            </w:r>
          </w:p>
          <w:p w14:paraId="099CBD7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r>
      <w:tr w:rsidR="00734D63" w:rsidRPr="00A57D9C" w14:paraId="2C020645" w14:textId="77777777" w:rsidTr="00734D63">
        <w:tc>
          <w:tcPr>
            <w:tcW w:w="2269" w:type="dxa"/>
            <w:hideMark/>
          </w:tcPr>
          <w:p w14:paraId="218A4BB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Постепенный подъем, оздоровительные процедуры</w:t>
            </w:r>
          </w:p>
        </w:tc>
        <w:tc>
          <w:tcPr>
            <w:tcW w:w="13041" w:type="dxa"/>
            <w:gridSpan w:val="5"/>
            <w:hideMark/>
          </w:tcPr>
          <w:p w14:paraId="518784D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Гимнастика в постели </w:t>
            </w:r>
          </w:p>
          <w:p w14:paraId="57012D3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сидя «по-турецки». Смотреть вверх не поднимая головы и водить пальцем за пролетающим самолетом (сопровождение глазами).</w:t>
            </w:r>
          </w:p>
          <w:p w14:paraId="633148E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    Пролетает самолет, </w:t>
            </w:r>
          </w:p>
          <w:p w14:paraId="74C704F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 ним собрался я в полет.</w:t>
            </w:r>
          </w:p>
          <w:p w14:paraId="1217186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то же. Отвести правую руку в сторону (следить взглядом), то же в левую сторону.</w:t>
            </w:r>
          </w:p>
          <w:p w14:paraId="1B11088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Правое крыло отвел – посмотрел. </w:t>
            </w:r>
          </w:p>
          <w:p w14:paraId="77820C3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Левое крыло отвел – поглядел.</w:t>
            </w:r>
          </w:p>
          <w:p w14:paraId="531AC77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то же. Выполнять вращательные движения перед грудью и следить взглядом.</w:t>
            </w:r>
          </w:p>
          <w:p w14:paraId="4563BA7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    Я мотор завожу </w:t>
            </w:r>
          </w:p>
          <w:p w14:paraId="1DF60A1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внимательно гляжу.</w:t>
            </w:r>
          </w:p>
          <w:p w14:paraId="02EE663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Возле кроваток</w:t>
            </w:r>
          </w:p>
          <w:p w14:paraId="0ED4B6A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И. п.: о. с. Встать на носочки и выполнить летательные движения. </w:t>
            </w:r>
          </w:p>
          <w:p w14:paraId="117020F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Поднимаюсь ввысь, лечу </w:t>
            </w:r>
          </w:p>
          <w:p w14:paraId="15ADEE6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Возвращаться не хочу.</w:t>
            </w:r>
          </w:p>
          <w:p w14:paraId="4CA018F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о. с. Крепко зажмурить глаза на 5 секунд, открыть (повторить 8–10 раз).</w:t>
            </w:r>
          </w:p>
          <w:p w14:paraId="34E9DDD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о. с. Быстро моргать глазами 1–2 минуты.</w:t>
            </w:r>
          </w:p>
          <w:p w14:paraId="0AF090D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Дыхательное упражнение «Регулировщик» </w:t>
            </w:r>
          </w:p>
          <w:p w14:paraId="49F08A9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стоя, ноги на ширине плеч, одна рука поднята вверх, другая отведена в сторону. Вдох. Поменять положение рук с удлиненным выдохом и произношением звука «р-р-р» (4–5 раз). Ходьба по дорожке «Здоровья». (Физкультура + развитие речи)</w:t>
            </w:r>
          </w:p>
        </w:tc>
      </w:tr>
      <w:tr w:rsidR="00734D63" w:rsidRPr="00A57D9C" w14:paraId="0F8573C8" w14:textId="77777777" w:rsidTr="00734D63">
        <w:tc>
          <w:tcPr>
            <w:tcW w:w="2269" w:type="dxa"/>
            <w:hideMark/>
          </w:tcPr>
          <w:p w14:paraId="64B7541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Самостоятельная деятельность детей</w:t>
            </w:r>
          </w:p>
        </w:tc>
        <w:tc>
          <w:tcPr>
            <w:tcW w:w="4961" w:type="dxa"/>
            <w:gridSpan w:val="2"/>
            <w:shd w:val="clear" w:color="auto" w:fill="auto"/>
          </w:tcPr>
          <w:p w14:paraId="6822CE9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Сюжетно-ролевая игра «Телевидение»</w:t>
            </w:r>
          </w:p>
          <w:p w14:paraId="1A5BC8C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играть в коллективе, использовать в игре предметы заменители, создавать впечатление праздника. </w:t>
            </w:r>
          </w:p>
          <w:p w14:paraId="4E3238E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w:t>
            </w:r>
          </w:p>
          <w:p w14:paraId="77BEFCF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«Диктор»</w:t>
            </w:r>
          </w:p>
          <w:p w14:paraId="74FB8F4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рассказать детям о средствах массовой информации, о роли телевидения в жизни людей. </w:t>
            </w:r>
          </w:p>
          <w:p w14:paraId="71B3B6C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развитие речи)</w:t>
            </w:r>
          </w:p>
        </w:tc>
        <w:tc>
          <w:tcPr>
            <w:tcW w:w="4205" w:type="dxa"/>
            <w:gridSpan w:val="2"/>
            <w:shd w:val="clear" w:color="auto" w:fill="auto"/>
            <w:hideMark/>
          </w:tcPr>
          <w:p w14:paraId="1679095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Игра-драматизация «Снегурушка» </w:t>
            </w:r>
          </w:p>
          <w:p w14:paraId="3C67A52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побуждать детей к драматизации сказки; развивать творческие способности.</w:t>
            </w:r>
          </w:p>
          <w:p w14:paraId="6F3851A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(Художественная литература)</w:t>
            </w:r>
          </w:p>
          <w:p w14:paraId="5EA1C7F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Игротренинг на сосредоточение внимания «Рисуем и пишем». </w:t>
            </w:r>
          </w:p>
          <w:p w14:paraId="7F8032A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(Рисование + основы грамоты)</w:t>
            </w:r>
          </w:p>
          <w:p w14:paraId="74242328" w14:textId="77777777" w:rsidR="00734D63" w:rsidRPr="00A57D9C" w:rsidRDefault="00734D63" w:rsidP="00734D63">
            <w:pPr>
              <w:pStyle w:val="13213"/>
              <w:rPr>
                <w:rFonts w:ascii="Times New Roman" w:hAnsi="Times New Roman" w:cs="Times New Roman"/>
                <w:sz w:val="24"/>
                <w:szCs w:val="24"/>
              </w:rPr>
            </w:pPr>
          </w:p>
        </w:tc>
        <w:tc>
          <w:tcPr>
            <w:tcW w:w="3875" w:type="dxa"/>
            <w:shd w:val="clear" w:color="auto" w:fill="auto"/>
          </w:tcPr>
          <w:p w14:paraId="2965A45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Творческая деятельность «Рисуем зиму»</w:t>
            </w:r>
          </w:p>
          <w:p w14:paraId="3B5EDD0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воображение; упражнять в изображении увиденного (рисование)</w:t>
            </w:r>
          </w:p>
          <w:p w14:paraId="4152F2B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Пазлы</w:t>
            </w:r>
          </w:p>
          <w:p w14:paraId="2636631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моторику, ориентировку на плоскости, умение выкладывать по образцу (Математика + конструирование)</w:t>
            </w:r>
          </w:p>
        </w:tc>
      </w:tr>
      <w:tr w:rsidR="00734D63" w:rsidRPr="00A57D9C" w14:paraId="59EF48F9" w14:textId="77777777" w:rsidTr="00734D63">
        <w:tc>
          <w:tcPr>
            <w:tcW w:w="2269" w:type="dxa"/>
            <w:hideMark/>
          </w:tcPr>
          <w:p w14:paraId="0DB7792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Полдник</w:t>
            </w:r>
          </w:p>
        </w:tc>
        <w:tc>
          <w:tcPr>
            <w:tcW w:w="13041" w:type="dxa"/>
            <w:gridSpan w:val="5"/>
          </w:tcPr>
          <w:p w14:paraId="52AEA6A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Воспитание навыков аккуратного умывания. Рассказывание потешки: </w:t>
            </w:r>
          </w:p>
          <w:p w14:paraId="113D23D3"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 xml:space="preserve">А у нас есть ложки, </w:t>
            </w:r>
            <w:r w:rsidRPr="00A57D9C">
              <w:rPr>
                <w:rFonts w:ascii="Times New Roman" w:hAnsi="Times New Roman" w:cs="Times New Roman"/>
                <w:sz w:val="24"/>
                <w:szCs w:val="24"/>
              </w:rPr>
              <w:br/>
              <w:t xml:space="preserve">Волшебные немножко. </w:t>
            </w:r>
            <w:r w:rsidRPr="00A57D9C">
              <w:rPr>
                <w:rFonts w:ascii="Times New Roman" w:hAnsi="Times New Roman" w:cs="Times New Roman"/>
                <w:sz w:val="24"/>
                <w:szCs w:val="24"/>
              </w:rPr>
              <w:br/>
              <w:t xml:space="preserve">Вот – тарелка, вот – еда. </w:t>
            </w:r>
            <w:r w:rsidRPr="00A57D9C">
              <w:rPr>
                <w:rFonts w:ascii="Times New Roman" w:hAnsi="Times New Roman" w:cs="Times New Roman"/>
                <w:sz w:val="24"/>
                <w:szCs w:val="24"/>
              </w:rPr>
              <w:br/>
              <w:t xml:space="preserve">Не осталось и следа. </w:t>
            </w:r>
          </w:p>
          <w:p w14:paraId="71941B7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r>
      <w:tr w:rsidR="00734D63" w:rsidRPr="00A57D9C" w14:paraId="1241659E" w14:textId="77777777" w:rsidTr="00734D63">
        <w:tc>
          <w:tcPr>
            <w:tcW w:w="2269" w:type="dxa"/>
            <w:hideMark/>
          </w:tcPr>
          <w:p w14:paraId="4BCF6C1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Индивидуальная работа с детьми</w:t>
            </w:r>
          </w:p>
        </w:tc>
        <w:tc>
          <w:tcPr>
            <w:tcW w:w="4961" w:type="dxa"/>
            <w:gridSpan w:val="2"/>
            <w:hideMark/>
          </w:tcPr>
          <w:p w14:paraId="6F71D2C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Коммуникативные навыки</w:t>
            </w:r>
          </w:p>
          <w:p w14:paraId="7CB090E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«Путаница»</w:t>
            </w:r>
          </w:p>
          <w:p w14:paraId="1CB4FCE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умение классифицировать предметы с заданным звуком, развивать речь, память, мышление </w:t>
            </w:r>
          </w:p>
          <w:p w14:paraId="6657599F" w14:textId="77777777" w:rsidR="00734D63" w:rsidRPr="00A57D9C" w:rsidRDefault="00734D63" w:rsidP="00734D63">
            <w:pPr>
              <w:pStyle w:val="13213"/>
              <w:rPr>
                <w:rFonts w:ascii="Times New Roman" w:hAnsi="Times New Roman" w:cs="Times New Roman"/>
                <w:sz w:val="24"/>
                <w:szCs w:val="24"/>
              </w:rPr>
            </w:pPr>
          </w:p>
          <w:p w14:paraId="401626F1" w14:textId="77777777" w:rsidR="00734D63" w:rsidRPr="00A57D9C" w:rsidRDefault="00734D63" w:rsidP="00734D63">
            <w:pPr>
              <w:pStyle w:val="13213"/>
              <w:rPr>
                <w:rFonts w:ascii="Times New Roman" w:hAnsi="Times New Roman" w:cs="Times New Roman"/>
                <w:sz w:val="24"/>
                <w:szCs w:val="24"/>
              </w:rPr>
            </w:pPr>
          </w:p>
        </w:tc>
        <w:tc>
          <w:tcPr>
            <w:tcW w:w="4205" w:type="dxa"/>
            <w:gridSpan w:val="2"/>
          </w:tcPr>
          <w:p w14:paraId="2CE0C0E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Познавательные и интеллектуальные навыки </w:t>
            </w:r>
          </w:p>
          <w:p w14:paraId="4554E6C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«Сколько» </w:t>
            </w:r>
          </w:p>
          <w:p w14:paraId="65258AF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упражнять в счете; развивать слуховое внимание </w:t>
            </w:r>
          </w:p>
        </w:tc>
        <w:tc>
          <w:tcPr>
            <w:tcW w:w="3875" w:type="dxa"/>
          </w:tcPr>
          <w:p w14:paraId="6C506A6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Творческие навыки, исследовательская деятельность</w:t>
            </w:r>
          </w:p>
          <w:p w14:paraId="640E373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Игровое упражнение «Обведи по трафарету»</w:t>
            </w:r>
          </w:p>
          <w:p w14:paraId="1068744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обучать обводить по заданному трафарету, раскрашивать изображение не выходя за контур </w:t>
            </w:r>
          </w:p>
        </w:tc>
      </w:tr>
      <w:tr w:rsidR="00734D63" w:rsidRPr="00A57D9C" w14:paraId="767B0158" w14:textId="77777777" w:rsidTr="00734D63">
        <w:tc>
          <w:tcPr>
            <w:tcW w:w="2269" w:type="dxa"/>
            <w:hideMark/>
          </w:tcPr>
          <w:p w14:paraId="71E41D1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Подготовка к прогулке</w:t>
            </w:r>
          </w:p>
        </w:tc>
        <w:tc>
          <w:tcPr>
            <w:tcW w:w="13041" w:type="dxa"/>
            <w:gridSpan w:val="5"/>
            <w:hideMark/>
          </w:tcPr>
          <w:p w14:paraId="573DBCA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A57D9C" w14:paraId="48A795AE" w14:textId="77777777" w:rsidTr="00734D63">
        <w:tc>
          <w:tcPr>
            <w:tcW w:w="2269" w:type="dxa"/>
            <w:hideMark/>
          </w:tcPr>
          <w:p w14:paraId="67EF936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Прогулка</w:t>
            </w:r>
          </w:p>
        </w:tc>
        <w:tc>
          <w:tcPr>
            <w:tcW w:w="13041" w:type="dxa"/>
            <w:gridSpan w:val="5"/>
          </w:tcPr>
          <w:p w14:paraId="6CF6381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Наблюдения за прохожими</w:t>
            </w:r>
          </w:p>
          <w:p w14:paraId="3CD1F51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Подвижная игра «Ловишки»</w:t>
            </w:r>
          </w:p>
          <w:p w14:paraId="5DB4323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совершенствовать бег, ловкость, ориентировку в пространстве.</w:t>
            </w:r>
          </w:p>
          <w:p w14:paraId="64F7776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Подвижная игра «Охотники и зайцы» </w:t>
            </w:r>
          </w:p>
          <w:p w14:paraId="04AC2A7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совершенствовать прыжки на двух ногах, действие по сигналу.</w:t>
            </w:r>
          </w:p>
          <w:p w14:paraId="5BE7049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Свободные игры по желанию детей. (Физкультура + ознакомление с окружающим миром)</w:t>
            </w:r>
          </w:p>
        </w:tc>
      </w:tr>
      <w:tr w:rsidR="00734D63" w:rsidRPr="00A57D9C" w14:paraId="64584022" w14:textId="77777777" w:rsidTr="00734D63">
        <w:tc>
          <w:tcPr>
            <w:tcW w:w="2269" w:type="dxa"/>
            <w:hideMark/>
          </w:tcPr>
          <w:p w14:paraId="60260DF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Уход детей домой</w:t>
            </w:r>
          </w:p>
        </w:tc>
        <w:tc>
          <w:tcPr>
            <w:tcW w:w="13041" w:type="dxa"/>
            <w:gridSpan w:val="5"/>
            <w:hideMark/>
          </w:tcPr>
          <w:p w14:paraId="2EF2FA8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Совместный проект с родителями в рамках Үндістык «Зимушка хрустальная» (снежная постройка)</w:t>
            </w:r>
          </w:p>
          <w:p w14:paraId="3A81C43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повышение интереса к мероприятиям, проводимым в детском саду; выявление творческих способностей  родителей.</w:t>
            </w:r>
          </w:p>
          <w:p w14:paraId="1F5059A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Индивидуальные консультации «Зимние игры и развлечения»</w:t>
            </w:r>
          </w:p>
          <w:p w14:paraId="688C2AF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психолого-педагогическое просвещение родителей в вопросах укрепления здоровья</w:t>
            </w:r>
          </w:p>
        </w:tc>
      </w:tr>
      <w:bookmarkEnd w:id="12"/>
    </w:tbl>
    <w:p w14:paraId="28A1375D" w14:textId="77777777" w:rsidR="00734D63" w:rsidRPr="00A57D9C" w:rsidRDefault="00734D63" w:rsidP="00734D63">
      <w:pPr>
        <w:rPr>
          <w:rFonts w:ascii="Times New Roman" w:hAnsi="Times New Roman" w:cs="Times New Roman"/>
          <w:color w:val="000000"/>
          <w:w w:val="96"/>
          <w:sz w:val="24"/>
          <w:szCs w:val="24"/>
        </w:rPr>
      </w:pPr>
    </w:p>
    <w:p w14:paraId="4BD5AA8C"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5EFCACCD"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1E7E1C8D" w14:textId="77777777" w:rsidR="00734D63" w:rsidRPr="00A57D9C" w:rsidRDefault="00734D63" w:rsidP="00734D63">
      <w:pPr>
        <w:pStyle w:val="41"/>
        <w:rPr>
          <w:rFonts w:ascii="Times New Roman" w:hAnsi="Times New Roman" w:cs="Times New Roman"/>
          <w:sz w:val="24"/>
          <w:szCs w:val="24"/>
        </w:rPr>
      </w:pPr>
      <w:r w:rsidRPr="00A57D9C">
        <w:rPr>
          <w:rFonts w:ascii="Times New Roman" w:hAnsi="Times New Roman" w:cs="Times New Roman"/>
          <w:sz w:val="24"/>
          <w:szCs w:val="24"/>
        </w:rPr>
        <w:t>Возраст детей: 5 лет</w:t>
      </w:r>
    </w:p>
    <w:p w14:paraId="671A0C29" w14:textId="77777777" w:rsidR="00734D63" w:rsidRPr="00A57D9C" w:rsidRDefault="00734D63" w:rsidP="00734D63">
      <w:pPr>
        <w:pStyle w:val="41"/>
        <w:rPr>
          <w:rFonts w:ascii="Times New Roman" w:hAnsi="Times New Roman" w:cs="Times New Roman"/>
          <w:sz w:val="24"/>
          <w:szCs w:val="24"/>
        </w:rPr>
      </w:pPr>
      <w:r w:rsidRPr="00A57D9C">
        <w:rPr>
          <w:rFonts w:ascii="Times New Roman" w:hAnsi="Times New Roman" w:cs="Times New Roman"/>
          <w:sz w:val="24"/>
          <w:szCs w:val="24"/>
        </w:rPr>
        <w:t>На какой период составлен план: 09.01–13.01</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551"/>
        <w:gridCol w:w="2693"/>
        <w:gridCol w:w="2835"/>
        <w:gridCol w:w="2977"/>
        <w:gridCol w:w="2693"/>
      </w:tblGrid>
      <w:tr w:rsidR="00734D63" w:rsidRPr="00A57D9C" w14:paraId="436C6102" w14:textId="77777777" w:rsidTr="00734D63">
        <w:tc>
          <w:tcPr>
            <w:tcW w:w="1986" w:type="dxa"/>
            <w:hideMark/>
          </w:tcPr>
          <w:p w14:paraId="6D5170E9"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Примерный режим дня</w:t>
            </w:r>
          </w:p>
        </w:tc>
        <w:tc>
          <w:tcPr>
            <w:tcW w:w="2551" w:type="dxa"/>
            <w:hideMark/>
          </w:tcPr>
          <w:p w14:paraId="686589B0"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Понедельник 09.01</w:t>
            </w:r>
          </w:p>
        </w:tc>
        <w:tc>
          <w:tcPr>
            <w:tcW w:w="2693" w:type="dxa"/>
          </w:tcPr>
          <w:p w14:paraId="1A600646"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Вторник 10.01</w:t>
            </w:r>
          </w:p>
        </w:tc>
        <w:tc>
          <w:tcPr>
            <w:tcW w:w="2835" w:type="dxa"/>
          </w:tcPr>
          <w:p w14:paraId="70DD5D08"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Среда 11.01</w:t>
            </w:r>
          </w:p>
        </w:tc>
        <w:tc>
          <w:tcPr>
            <w:tcW w:w="2977" w:type="dxa"/>
            <w:hideMark/>
          </w:tcPr>
          <w:p w14:paraId="7746DF2F"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Четверг 12.01</w:t>
            </w:r>
          </w:p>
        </w:tc>
        <w:tc>
          <w:tcPr>
            <w:tcW w:w="2693" w:type="dxa"/>
            <w:hideMark/>
          </w:tcPr>
          <w:p w14:paraId="74ED01D6"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Пятница 13.01</w:t>
            </w:r>
          </w:p>
        </w:tc>
      </w:tr>
      <w:tr w:rsidR="00734D63" w:rsidRPr="00A57D9C" w14:paraId="30429A81" w14:textId="77777777" w:rsidTr="00734D63">
        <w:trPr>
          <w:trHeight w:val="485"/>
        </w:trPr>
        <w:tc>
          <w:tcPr>
            <w:tcW w:w="1986" w:type="dxa"/>
            <w:vMerge w:val="restart"/>
            <w:hideMark/>
          </w:tcPr>
          <w:p w14:paraId="2FD263B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Прием детей</w:t>
            </w:r>
          </w:p>
        </w:tc>
        <w:tc>
          <w:tcPr>
            <w:tcW w:w="13749" w:type="dxa"/>
            <w:gridSpan w:val="5"/>
          </w:tcPr>
          <w:p w14:paraId="3548431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A57D9C" w14:paraId="1D7AF1F1" w14:textId="77777777" w:rsidTr="00734D63">
        <w:trPr>
          <w:trHeight w:val="1036"/>
        </w:trPr>
        <w:tc>
          <w:tcPr>
            <w:tcW w:w="1986" w:type="dxa"/>
            <w:vMerge/>
            <w:hideMark/>
          </w:tcPr>
          <w:p w14:paraId="062E15D7" w14:textId="77777777" w:rsidR="00734D63" w:rsidRPr="00A57D9C" w:rsidRDefault="00734D63" w:rsidP="00734D63">
            <w:pPr>
              <w:pStyle w:val="13213"/>
              <w:rPr>
                <w:rFonts w:ascii="Times New Roman" w:hAnsi="Times New Roman" w:cs="Times New Roman"/>
                <w:sz w:val="24"/>
                <w:szCs w:val="24"/>
              </w:rPr>
            </w:pPr>
          </w:p>
        </w:tc>
        <w:tc>
          <w:tcPr>
            <w:tcW w:w="2551" w:type="dxa"/>
          </w:tcPr>
          <w:p w14:paraId="31089DD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«Доброе утро!»</w:t>
            </w:r>
          </w:p>
          <w:p w14:paraId="329B240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Придумано кем-то Просто и мудро</w:t>
            </w:r>
          </w:p>
          <w:p w14:paraId="04C311B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При встрече Здороваться: </w:t>
            </w:r>
            <w:r w:rsidRPr="00A57D9C">
              <w:rPr>
                <w:rFonts w:ascii="Times New Roman" w:hAnsi="Times New Roman" w:cs="Times New Roman"/>
                <w:sz w:val="24"/>
                <w:szCs w:val="24"/>
              </w:rPr>
              <w:br/>
              <w:t>«Доброе утро!»</w:t>
            </w:r>
          </w:p>
          <w:p w14:paraId="4A8B712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Доброе утро </w:t>
            </w:r>
            <w:r w:rsidRPr="00A57D9C">
              <w:rPr>
                <w:rFonts w:ascii="Times New Roman" w:hAnsi="Times New Roman" w:cs="Times New Roman"/>
                <w:sz w:val="24"/>
                <w:szCs w:val="24"/>
              </w:rPr>
              <w:br/>
              <w:t>Солнцу и птицам.</w:t>
            </w:r>
          </w:p>
          <w:p w14:paraId="6280863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Доброе утро Улыбчивым лицам.</w:t>
            </w:r>
          </w:p>
          <w:p w14:paraId="77A9A36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каждый становится Добрым, доверчивым.</w:t>
            </w:r>
          </w:p>
          <w:p w14:paraId="41EF765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Пусть доброе утро Длится до вечера!</w:t>
            </w:r>
          </w:p>
          <w:p w14:paraId="1A9B0D0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Пальчиковая гимнастика «Дружба»</w:t>
            </w:r>
          </w:p>
          <w:p w14:paraId="494F3B8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w:t>
            </w:r>
          </w:p>
        </w:tc>
        <w:tc>
          <w:tcPr>
            <w:tcW w:w="2693" w:type="dxa"/>
          </w:tcPr>
          <w:p w14:paraId="7FAA90A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Беседа «Вот какие мы большие» </w:t>
            </w:r>
          </w:p>
          <w:p w14:paraId="4D7CAA9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воспитание уверенности в себе.</w:t>
            </w:r>
          </w:p>
          <w:p w14:paraId="42A84A3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Этюд «Полет птицы»</w:t>
            </w:r>
          </w:p>
          <w:p w14:paraId="4D346CD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снятие психоэмоционального напряжения. </w:t>
            </w:r>
          </w:p>
          <w:p w14:paraId="6F40187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Игра-имитация «Полетели-покружились, как снежинки»</w:t>
            </w:r>
          </w:p>
          <w:p w14:paraId="08F6AAE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w:t>
            </w:r>
          </w:p>
          <w:p w14:paraId="7A0813F2" w14:textId="77777777" w:rsidR="00734D63" w:rsidRPr="00A57D9C" w:rsidRDefault="00734D63" w:rsidP="00734D63">
            <w:pPr>
              <w:pStyle w:val="13213"/>
              <w:rPr>
                <w:rFonts w:ascii="Times New Roman" w:hAnsi="Times New Roman" w:cs="Times New Roman"/>
                <w:sz w:val="24"/>
                <w:szCs w:val="24"/>
              </w:rPr>
            </w:pPr>
          </w:p>
        </w:tc>
        <w:tc>
          <w:tcPr>
            <w:tcW w:w="2835" w:type="dxa"/>
          </w:tcPr>
          <w:p w14:paraId="22F2208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Психогимнастика </w:t>
            </w:r>
          </w:p>
          <w:p w14:paraId="3DD7A1F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«Смелый заяц» </w:t>
            </w:r>
          </w:p>
          <w:p w14:paraId="146CFA9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развитие эмоционального мира, умение выражать свое настроение. </w:t>
            </w:r>
          </w:p>
          <w:p w14:paraId="33D62A6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Игровое упражнение на расслабление мышц «Штанга»</w:t>
            </w:r>
          </w:p>
          <w:p w14:paraId="3A24959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математика)</w:t>
            </w:r>
          </w:p>
        </w:tc>
        <w:tc>
          <w:tcPr>
            <w:tcW w:w="2977" w:type="dxa"/>
          </w:tcPr>
          <w:p w14:paraId="288ABCB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Утренний круг «Ты мой друг, и я твой друг» </w:t>
            </w:r>
          </w:p>
          <w:p w14:paraId="6D764E3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выражать положительные эмоции по отношению друг к другу.</w:t>
            </w:r>
          </w:p>
          <w:p w14:paraId="6EA33B0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Труд: уход за растениями в уголке природы.</w:t>
            </w:r>
          </w:p>
          <w:p w14:paraId="071BFAB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«Рассеянный художник»</w:t>
            </w:r>
          </w:p>
          <w:p w14:paraId="576E3ED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находить ошибку в картине.</w:t>
            </w:r>
          </w:p>
          <w:p w14:paraId="3B6D50F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развитие речи)</w:t>
            </w:r>
          </w:p>
          <w:p w14:paraId="6BC8CB0E" w14:textId="77777777" w:rsidR="00734D63" w:rsidRPr="00A57D9C" w:rsidRDefault="00734D63" w:rsidP="00734D63">
            <w:pPr>
              <w:pStyle w:val="13213"/>
              <w:rPr>
                <w:rFonts w:ascii="Times New Roman" w:hAnsi="Times New Roman" w:cs="Times New Roman"/>
                <w:sz w:val="24"/>
                <w:szCs w:val="24"/>
              </w:rPr>
            </w:pPr>
          </w:p>
        </w:tc>
        <w:tc>
          <w:tcPr>
            <w:tcW w:w="2693" w:type="dxa"/>
          </w:tcPr>
          <w:p w14:paraId="1122CD6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Утренний круг</w:t>
            </w:r>
          </w:p>
          <w:p w14:paraId="7F2F937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«Солнечный круг»</w:t>
            </w:r>
          </w:p>
          <w:p w14:paraId="5F38C69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преодоление затруднения в общении.</w:t>
            </w:r>
          </w:p>
          <w:p w14:paraId="2026AB9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Психогимнастика «Злюка» </w:t>
            </w:r>
          </w:p>
          <w:p w14:paraId="06910CC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развитие эмоционального мира детей.</w:t>
            </w:r>
          </w:p>
          <w:p w14:paraId="05A3269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Пальчиковая игра «Художник»</w:t>
            </w:r>
          </w:p>
          <w:p w14:paraId="5F0C974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мелкую моторику.</w:t>
            </w:r>
          </w:p>
          <w:p w14:paraId="0114FEA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w:t>
            </w:r>
          </w:p>
        </w:tc>
      </w:tr>
      <w:tr w:rsidR="00734D63" w:rsidRPr="00A57D9C" w14:paraId="02D0A1FD" w14:textId="77777777" w:rsidTr="00734D63">
        <w:tc>
          <w:tcPr>
            <w:tcW w:w="1986" w:type="dxa"/>
            <w:hideMark/>
          </w:tcPr>
          <w:p w14:paraId="10A05BC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Беседа с родителями, консультации</w:t>
            </w:r>
          </w:p>
        </w:tc>
        <w:tc>
          <w:tcPr>
            <w:tcW w:w="13749" w:type="dxa"/>
            <w:gridSpan w:val="5"/>
            <w:hideMark/>
          </w:tcPr>
          <w:p w14:paraId="72EDD39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Беседа на тему «Что стоит за плохим поведением». Цель: узнать у родителей о поведении ребенка дома. </w:t>
            </w:r>
          </w:p>
          <w:p w14:paraId="28DB5EC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Индивидуальные беседы на тему «Озорство и шалость». Цель: формирование у родителей понимания о разнице между озорством и шалостью</w:t>
            </w:r>
          </w:p>
        </w:tc>
      </w:tr>
      <w:tr w:rsidR="00734D63" w:rsidRPr="00A57D9C" w14:paraId="258B7D71" w14:textId="77777777" w:rsidTr="00734D63">
        <w:tc>
          <w:tcPr>
            <w:tcW w:w="1986" w:type="dxa"/>
            <w:hideMark/>
          </w:tcPr>
          <w:p w14:paraId="18E30D4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2551" w:type="dxa"/>
            <w:hideMark/>
          </w:tcPr>
          <w:p w14:paraId="5981104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«Похоже – непохоже»</w:t>
            </w:r>
          </w:p>
          <w:p w14:paraId="475A0FB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развивать умение выделять основные, характерные признаки предметов и явлений; сравнивать, сопоставлять их; составлять связный рассказ. </w:t>
            </w:r>
          </w:p>
          <w:p w14:paraId="651ABC5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p w14:paraId="4DB8716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Малоподвижная игра «Найди и промолчи»</w:t>
            </w:r>
          </w:p>
          <w:p w14:paraId="37E2884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у детей выдержку, умение выполнять движения по сигналу; развивать внимательность. (Физкультура)</w:t>
            </w:r>
          </w:p>
          <w:p w14:paraId="0892F72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Игра «Построй по модели»</w:t>
            </w:r>
          </w:p>
          <w:p w14:paraId="0920EB4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строить конструкции по готовой модели. (Конструирование)</w:t>
            </w:r>
          </w:p>
        </w:tc>
        <w:tc>
          <w:tcPr>
            <w:tcW w:w="2693" w:type="dxa"/>
            <w:hideMark/>
          </w:tcPr>
          <w:p w14:paraId="4EEE3D7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«Хватит ли?»</w:t>
            </w:r>
          </w:p>
          <w:p w14:paraId="24B9973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развитие умения видеть равенство и неравенство групп предметов разного размера; подвести к понятию, что число не зависит от размера.</w:t>
            </w:r>
          </w:p>
          <w:p w14:paraId="7EEAD24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(Основы математики + развитие речи)</w:t>
            </w:r>
          </w:p>
          <w:p w14:paraId="1192AC1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Малоподвижная игра «Крокодил»</w:t>
            </w:r>
          </w:p>
          <w:p w14:paraId="42E0B93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ловкость, наблюдательность, внимание.</w:t>
            </w:r>
          </w:p>
          <w:p w14:paraId="422E11B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(Математика + физкультура)</w:t>
            </w:r>
          </w:p>
          <w:p w14:paraId="7C69EBF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Настольная игра «Я загадала...»</w:t>
            </w:r>
          </w:p>
          <w:p w14:paraId="068F8C0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логическое мышление.</w:t>
            </w:r>
          </w:p>
          <w:p w14:paraId="4BFB9BB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развитие речи)</w:t>
            </w:r>
          </w:p>
        </w:tc>
        <w:tc>
          <w:tcPr>
            <w:tcW w:w="2835" w:type="dxa"/>
            <w:hideMark/>
          </w:tcPr>
          <w:p w14:paraId="0E91BE0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«Найти путь к домику зайчика»</w:t>
            </w:r>
          </w:p>
          <w:p w14:paraId="0833163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упражнять детей в умении определять направление движения (направо, налево, прямо). </w:t>
            </w:r>
          </w:p>
          <w:p w14:paraId="2AE8EEE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(Математика)</w:t>
            </w:r>
          </w:p>
          <w:p w14:paraId="4521544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Малоподвижная игра «Найдем следы зайца»</w:t>
            </w:r>
          </w:p>
          <w:p w14:paraId="2AAC060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наблюдательность, зрительное внимание. (Математика + физкультура)</w:t>
            </w:r>
          </w:p>
          <w:p w14:paraId="246F541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Игра «Посчитай и сконструируй»</w:t>
            </w:r>
          </w:p>
          <w:p w14:paraId="5DFAD11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развитие логического мышления дошкольников. (Математика + конструирование)</w:t>
            </w:r>
          </w:p>
        </w:tc>
        <w:tc>
          <w:tcPr>
            <w:tcW w:w="2977" w:type="dxa"/>
            <w:hideMark/>
          </w:tcPr>
          <w:p w14:paraId="7A35846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Игра «Колумбово яйцо»</w:t>
            </w:r>
          </w:p>
          <w:p w14:paraId="7224493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развитие творческих и умственных способностей. (Математика)</w:t>
            </w:r>
          </w:p>
          <w:p w14:paraId="7519A40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Малоподвижная игра «Кто ушел?»</w:t>
            </w:r>
          </w:p>
          <w:p w14:paraId="73B5E99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развивать внимательность; обучать играть сообща. </w:t>
            </w:r>
          </w:p>
          <w:p w14:paraId="24D04D3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(Развитие речи + математика) </w:t>
            </w:r>
          </w:p>
          <w:p w14:paraId="662EB90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Игра «Построим дом для животных»</w:t>
            </w:r>
          </w:p>
          <w:p w14:paraId="297C318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память, речь; побуждать детей к созданию вариантов конструкций, добавляя другие детали. (Конструирование + развитие речи)</w:t>
            </w:r>
          </w:p>
        </w:tc>
        <w:tc>
          <w:tcPr>
            <w:tcW w:w="2693" w:type="dxa"/>
            <w:hideMark/>
          </w:tcPr>
          <w:p w14:paraId="1C8503E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Игра «Волшебный квадрат»</w:t>
            </w:r>
          </w:p>
          <w:p w14:paraId="35F3720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развитие самостоятельной логики мышления.</w:t>
            </w:r>
          </w:p>
          <w:p w14:paraId="576B8BA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(Математика)</w:t>
            </w:r>
          </w:p>
          <w:p w14:paraId="53DA711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Малоподвижная игра «Что изменилось?» Цель: развивать у детей ориентировку в пространстве, а также зрительное внимание. (Математика)</w:t>
            </w:r>
          </w:p>
          <w:p w14:paraId="7E3097B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Игра «По желанию детей»</w:t>
            </w:r>
          </w:p>
          <w:p w14:paraId="2939B2C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совершенствовать навыки детей при работе с конструктором; научиться украшать конструкцию, обыгрывать ее; доставить удовольствие от игры, коллективной деятельности. (Конструирование + развитие речи)</w:t>
            </w:r>
          </w:p>
        </w:tc>
      </w:tr>
      <w:tr w:rsidR="00734D63" w:rsidRPr="00A57D9C" w14:paraId="09216FF1" w14:textId="77777777" w:rsidTr="00734D63">
        <w:tc>
          <w:tcPr>
            <w:tcW w:w="1986" w:type="dxa"/>
            <w:hideMark/>
          </w:tcPr>
          <w:p w14:paraId="73581E0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Утренняя гимнастика</w:t>
            </w:r>
          </w:p>
        </w:tc>
        <w:tc>
          <w:tcPr>
            <w:tcW w:w="13749" w:type="dxa"/>
            <w:gridSpan w:val="5"/>
            <w:hideMark/>
          </w:tcPr>
          <w:p w14:paraId="16850BC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Комплекс упражнений</w:t>
            </w:r>
          </w:p>
        </w:tc>
      </w:tr>
      <w:tr w:rsidR="00734D63" w:rsidRPr="00A57D9C" w14:paraId="3ED814B4" w14:textId="77777777" w:rsidTr="00734D63">
        <w:trPr>
          <w:trHeight w:val="699"/>
        </w:trPr>
        <w:tc>
          <w:tcPr>
            <w:tcW w:w="1986" w:type="dxa"/>
            <w:hideMark/>
          </w:tcPr>
          <w:p w14:paraId="62D02F3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Завтрак</w:t>
            </w:r>
          </w:p>
        </w:tc>
        <w:tc>
          <w:tcPr>
            <w:tcW w:w="13749" w:type="dxa"/>
            <w:gridSpan w:val="5"/>
            <w:hideMark/>
          </w:tcPr>
          <w:p w14:paraId="67AF3EF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Дежурство: позитивное отношение к выполнению посильных трудовых поручений, обязанностей дежурных по столовой. </w:t>
            </w:r>
          </w:p>
          <w:p w14:paraId="490EA31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519315F3"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 xml:space="preserve">А у нас есть ложки, </w:t>
            </w:r>
          </w:p>
          <w:p w14:paraId="12BDE365"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 xml:space="preserve">Волшебные немножко. </w:t>
            </w:r>
          </w:p>
          <w:p w14:paraId="19C9648C"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 xml:space="preserve">Вот – тарелка, вот – еда. </w:t>
            </w:r>
          </w:p>
          <w:p w14:paraId="5E2313F1"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 xml:space="preserve">Не осталось и следа. </w:t>
            </w:r>
          </w:p>
          <w:p w14:paraId="02C0F08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r>
      <w:tr w:rsidR="00734D63" w:rsidRPr="00A57D9C" w14:paraId="7644433C" w14:textId="77777777" w:rsidTr="00734D63">
        <w:tc>
          <w:tcPr>
            <w:tcW w:w="1986" w:type="dxa"/>
            <w:hideMark/>
          </w:tcPr>
          <w:p w14:paraId="029F16F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Подготовка к организованной деятельности</w:t>
            </w:r>
          </w:p>
        </w:tc>
        <w:tc>
          <w:tcPr>
            <w:tcW w:w="2551" w:type="dxa"/>
            <w:hideMark/>
          </w:tcPr>
          <w:p w14:paraId="2C3F9BA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Беседа «Мы защитники природы»</w:t>
            </w:r>
          </w:p>
          <w:p w14:paraId="1F4229F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соблюдать правила поведения в живой природе, знать, чем помогать животным и птицам в зимнее время года. (Ознакомление с окружающим миром + развитие речи)</w:t>
            </w:r>
          </w:p>
        </w:tc>
        <w:tc>
          <w:tcPr>
            <w:tcW w:w="2693" w:type="dxa"/>
            <w:hideMark/>
          </w:tcPr>
          <w:p w14:paraId="484F9A6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Игровое упражнение на преодоление двигательного автоматизма «Реченька» </w:t>
            </w:r>
          </w:p>
          <w:p w14:paraId="30E24BF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«Зимние месяцы»</w:t>
            </w:r>
          </w:p>
          <w:p w14:paraId="748801B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закрепление умения детей называть зимние месяцы, а также какой за каким следует. (Развитие речи + математика)</w:t>
            </w:r>
          </w:p>
        </w:tc>
        <w:tc>
          <w:tcPr>
            <w:tcW w:w="2835" w:type="dxa"/>
            <w:hideMark/>
          </w:tcPr>
          <w:p w14:paraId="20B6A6E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«Чудесный мешочек»</w:t>
            </w:r>
          </w:p>
          <w:p w14:paraId="1A2E4C5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обучать детей воспринимать и понимать речь на казахском языке; понимать и отвечать на вопросы: «Қандай?», «Мынау не?», «Неше?». </w:t>
            </w:r>
          </w:p>
          <w:p w14:paraId="7D330CE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c>
          <w:tcPr>
            <w:tcW w:w="2977" w:type="dxa"/>
            <w:hideMark/>
          </w:tcPr>
          <w:p w14:paraId="2A81EFD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«Зимние забавы»</w:t>
            </w:r>
          </w:p>
          <w:p w14:paraId="55DA54A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мышление, память, воображение.</w:t>
            </w:r>
          </w:p>
          <w:p w14:paraId="33EDA2A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c>
          <w:tcPr>
            <w:tcW w:w="2693" w:type="dxa"/>
            <w:hideMark/>
          </w:tcPr>
          <w:p w14:paraId="3E864F7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«На что это похоже»</w:t>
            </w:r>
          </w:p>
          <w:p w14:paraId="41A35DC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восприятие формы предметов.</w:t>
            </w:r>
          </w:p>
          <w:p w14:paraId="3352459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 + математика)</w:t>
            </w:r>
          </w:p>
        </w:tc>
      </w:tr>
      <w:tr w:rsidR="00734D63" w:rsidRPr="00A57D9C" w14:paraId="18ED726A" w14:textId="77777777" w:rsidTr="00734D63">
        <w:tc>
          <w:tcPr>
            <w:tcW w:w="1986" w:type="dxa"/>
            <w:hideMark/>
          </w:tcPr>
          <w:p w14:paraId="33D45A6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Организованная деятельность</w:t>
            </w:r>
          </w:p>
        </w:tc>
        <w:tc>
          <w:tcPr>
            <w:tcW w:w="2551" w:type="dxa"/>
          </w:tcPr>
          <w:p w14:paraId="749CA96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Ознакомление с </w:t>
            </w:r>
          </w:p>
          <w:p w14:paraId="391CF1D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окружающим миром</w:t>
            </w:r>
          </w:p>
          <w:p w14:paraId="2677DD3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Основы грамоты </w:t>
            </w:r>
          </w:p>
          <w:p w14:paraId="5F6F563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Казахский язык </w:t>
            </w:r>
          </w:p>
          <w:p w14:paraId="4D4B226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Физическая культура </w:t>
            </w:r>
          </w:p>
        </w:tc>
        <w:tc>
          <w:tcPr>
            <w:tcW w:w="2693" w:type="dxa"/>
          </w:tcPr>
          <w:p w14:paraId="567443A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Основы математики</w:t>
            </w:r>
          </w:p>
          <w:p w14:paraId="455537C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w:t>
            </w:r>
          </w:p>
          <w:p w14:paraId="71490D9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Физическая культура </w:t>
            </w:r>
          </w:p>
          <w:p w14:paraId="1A9BBE0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 </w:t>
            </w:r>
          </w:p>
        </w:tc>
        <w:tc>
          <w:tcPr>
            <w:tcW w:w="2835" w:type="dxa"/>
            <w:hideMark/>
          </w:tcPr>
          <w:p w14:paraId="63D556A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Основы грамоты </w:t>
            </w:r>
          </w:p>
          <w:p w14:paraId="0A6AFFA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Казахский язык </w:t>
            </w:r>
          </w:p>
          <w:p w14:paraId="45DF0E4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Аппликация</w:t>
            </w:r>
          </w:p>
          <w:p w14:paraId="1933746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Физическая культура</w:t>
            </w:r>
          </w:p>
          <w:p w14:paraId="6604D57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Художественная </w:t>
            </w:r>
          </w:p>
          <w:p w14:paraId="627D94A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литература</w:t>
            </w:r>
          </w:p>
        </w:tc>
        <w:tc>
          <w:tcPr>
            <w:tcW w:w="2977" w:type="dxa"/>
            <w:hideMark/>
          </w:tcPr>
          <w:p w14:paraId="06BD093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Основы математики</w:t>
            </w:r>
          </w:p>
          <w:p w14:paraId="1D17331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Ознакомление с </w:t>
            </w:r>
          </w:p>
          <w:p w14:paraId="1E0F9DF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окружающим миром Основы грамоты </w:t>
            </w:r>
          </w:p>
          <w:p w14:paraId="582D12A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Музыка </w:t>
            </w:r>
          </w:p>
          <w:p w14:paraId="54319AC3" w14:textId="77777777" w:rsidR="00734D63" w:rsidRPr="00A57D9C" w:rsidRDefault="00734D63" w:rsidP="00734D63">
            <w:pPr>
              <w:pStyle w:val="13213"/>
              <w:rPr>
                <w:rFonts w:ascii="Times New Roman" w:hAnsi="Times New Roman" w:cs="Times New Roman"/>
                <w:sz w:val="24"/>
                <w:szCs w:val="24"/>
              </w:rPr>
            </w:pPr>
          </w:p>
        </w:tc>
        <w:tc>
          <w:tcPr>
            <w:tcW w:w="2693" w:type="dxa"/>
            <w:hideMark/>
          </w:tcPr>
          <w:p w14:paraId="0E0AFB9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Основы математики</w:t>
            </w:r>
          </w:p>
          <w:p w14:paraId="5663888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w:t>
            </w:r>
          </w:p>
          <w:p w14:paraId="4379A2B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Художественная </w:t>
            </w:r>
          </w:p>
          <w:p w14:paraId="2C645A7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литература</w:t>
            </w:r>
          </w:p>
          <w:p w14:paraId="20EF571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Музыка </w:t>
            </w:r>
          </w:p>
        </w:tc>
      </w:tr>
      <w:tr w:rsidR="00734D63" w:rsidRPr="00A57D9C" w14:paraId="3D80E851" w14:textId="77777777" w:rsidTr="00734D63">
        <w:tc>
          <w:tcPr>
            <w:tcW w:w="1986" w:type="dxa"/>
            <w:hideMark/>
          </w:tcPr>
          <w:p w14:paraId="684B0A8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Подготовка к прогулке</w:t>
            </w:r>
          </w:p>
        </w:tc>
        <w:tc>
          <w:tcPr>
            <w:tcW w:w="13749" w:type="dxa"/>
            <w:gridSpan w:val="5"/>
            <w:hideMark/>
          </w:tcPr>
          <w:p w14:paraId="21E085F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Закрепить умение самостоятельно одеваться и раздеваться в определенной последовательности, правильно размещать свои вещи в шкафу и аккуратно складывать, а также пользоваться разными видами застежек</w:t>
            </w:r>
          </w:p>
        </w:tc>
      </w:tr>
      <w:tr w:rsidR="00734D63" w:rsidRPr="00A57D9C" w14:paraId="0E3D33B5" w14:textId="77777777" w:rsidTr="00734D63">
        <w:tc>
          <w:tcPr>
            <w:tcW w:w="1986" w:type="dxa"/>
            <w:hideMark/>
          </w:tcPr>
          <w:p w14:paraId="155D481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Прогулка</w:t>
            </w:r>
          </w:p>
        </w:tc>
        <w:tc>
          <w:tcPr>
            <w:tcW w:w="2551" w:type="dxa"/>
            <w:hideMark/>
          </w:tcPr>
          <w:p w14:paraId="36A44E7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Наблюдение за погодой</w:t>
            </w:r>
          </w:p>
          <w:p w14:paraId="5862DB1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рассказывать о свойствах снега.</w:t>
            </w:r>
          </w:p>
          <w:p w14:paraId="637C9DA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Игровое упражнение «Попади в цель» Цель: развивать метание, глазомер.</w:t>
            </w:r>
          </w:p>
          <w:p w14:paraId="3EB82F3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Игровое упражнение «Рисуем на снегу».</w:t>
            </w:r>
          </w:p>
          <w:p w14:paraId="3AF8F36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«Слова-родственники» </w:t>
            </w:r>
          </w:p>
          <w:p w14:paraId="7B9E91C1" w14:textId="77777777" w:rsidR="00734D63" w:rsidRPr="00A57D9C" w:rsidRDefault="00734D63" w:rsidP="00734D63">
            <w:pPr>
              <w:pStyle w:val="13213"/>
              <w:rPr>
                <w:rStyle w:val="44"/>
                <w:rFonts w:ascii="Times New Roman" w:hAnsi="Times New Roman" w:cs="Times New Roman"/>
                <w:sz w:val="24"/>
                <w:szCs w:val="24"/>
              </w:rPr>
            </w:pPr>
            <w:r w:rsidRPr="00A57D9C">
              <w:rPr>
                <w:rStyle w:val="44"/>
                <w:rFonts w:ascii="Times New Roman" w:hAnsi="Times New Roman" w:cs="Times New Roman"/>
                <w:sz w:val="24"/>
                <w:szCs w:val="24"/>
              </w:rPr>
              <w:t xml:space="preserve">(дети подбирают однокоренные слова к слову «снеговик») </w:t>
            </w:r>
          </w:p>
          <w:p w14:paraId="0D4A831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упражнять в подборе однокоренных слов.</w:t>
            </w:r>
          </w:p>
          <w:p w14:paraId="7E92D0A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Трудовая деятельность: очищение участка от снега. </w:t>
            </w:r>
          </w:p>
          <w:p w14:paraId="615BA0A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Подвижная игра «Козлята и волк» </w:t>
            </w:r>
          </w:p>
          <w:p w14:paraId="133049E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умение детей играть, соблюдая правила игры</w:t>
            </w:r>
          </w:p>
          <w:p w14:paraId="3E8F946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Самостоятельные игры с выносным материалом</w:t>
            </w:r>
          </w:p>
          <w:p w14:paraId="253C444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развитие речи + физкультура)</w:t>
            </w:r>
          </w:p>
        </w:tc>
        <w:tc>
          <w:tcPr>
            <w:tcW w:w="2693" w:type="dxa"/>
            <w:hideMark/>
          </w:tcPr>
          <w:p w14:paraId="1415098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Наблюдение за птицами на участке </w:t>
            </w:r>
          </w:p>
          <w:p w14:paraId="061A50F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закреплять знания о жизни птиц в зимнее время года.</w:t>
            </w:r>
          </w:p>
          <w:p w14:paraId="3A9FCE1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«Узнай и назови» </w:t>
            </w:r>
          </w:p>
          <w:p w14:paraId="1FB15BF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знать птиц, которые прилетают на участок.</w:t>
            </w:r>
          </w:p>
          <w:p w14:paraId="7220C00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Игровое упражнение «Бег парами» </w:t>
            </w:r>
          </w:p>
          <w:p w14:paraId="6D73D56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умение работать в паре.</w:t>
            </w:r>
          </w:p>
          <w:p w14:paraId="0FCFFE2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Трудовая деятельность: кормим птиц, прилетающих на участок.</w:t>
            </w:r>
          </w:p>
          <w:p w14:paraId="39552D1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Подвижная игра «Коршун» </w:t>
            </w:r>
          </w:p>
          <w:p w14:paraId="13B0149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Подвижная игра «Перелет птиц»</w:t>
            </w:r>
          </w:p>
          <w:p w14:paraId="6513A08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внимание, двигательную активность.</w:t>
            </w:r>
          </w:p>
          <w:p w14:paraId="3D023E8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Самостоятельные игры с выносным материалом (Ознакомление с окружающим миром + развитие речи + физкультура)</w:t>
            </w:r>
          </w:p>
        </w:tc>
        <w:tc>
          <w:tcPr>
            <w:tcW w:w="2835" w:type="dxa"/>
            <w:hideMark/>
          </w:tcPr>
          <w:p w14:paraId="1A26631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Наблюдение за зимним пейзажем </w:t>
            </w:r>
          </w:p>
          <w:p w14:paraId="4DB4483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воображение, умение видеть красоту зимы.</w:t>
            </w:r>
          </w:p>
          <w:p w14:paraId="18433E2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Беседа «Январь – второй месяц зимы» </w:t>
            </w:r>
          </w:p>
          <w:p w14:paraId="66B4EFC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обратить внимание на то, какой день: морозный, солнечный, есть ли ветер. </w:t>
            </w:r>
          </w:p>
          <w:p w14:paraId="4660992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«Мои друзья»  </w:t>
            </w:r>
          </w:p>
          <w:p w14:paraId="02E0A63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воспитывать дружеские взаимоотношения между детьми.</w:t>
            </w:r>
          </w:p>
          <w:p w14:paraId="7F56650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Трудовая деятельность: очищение построек от снега.</w:t>
            </w:r>
          </w:p>
          <w:p w14:paraId="306E827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Подвижная игра «Поезд» Цель: развивать двигательную активность.</w:t>
            </w:r>
          </w:p>
          <w:p w14:paraId="1A90777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Самостоятельные игры с выносным материалом (Ознакомление с окружающим миром + развитие речи + физкультура)</w:t>
            </w:r>
          </w:p>
        </w:tc>
        <w:tc>
          <w:tcPr>
            <w:tcW w:w="2977" w:type="dxa"/>
            <w:hideMark/>
          </w:tcPr>
          <w:p w14:paraId="3342B37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Наблюдение за прохожими</w:t>
            </w:r>
          </w:p>
          <w:p w14:paraId="20ECBE4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обучать замечать изменения в одежде людей, видеть причину и последствия несоблюдения правил одеваться по погоде.</w:t>
            </w:r>
          </w:p>
          <w:p w14:paraId="354C1A3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«Зимние месяцы»</w:t>
            </w:r>
          </w:p>
          <w:p w14:paraId="4396457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умение детей называть зимние месяцы, какой за каким следует.</w:t>
            </w:r>
          </w:p>
          <w:p w14:paraId="76F484E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Трудовая деятельность: очищать от снега постройки.</w:t>
            </w:r>
          </w:p>
          <w:p w14:paraId="1D9B907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Игровое упражнение</w:t>
            </w:r>
          </w:p>
          <w:p w14:paraId="740243D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«К дереву беги» </w:t>
            </w:r>
          </w:p>
          <w:p w14:paraId="15F1F07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умение быстро ориентироваться в пространстве.</w:t>
            </w:r>
          </w:p>
          <w:p w14:paraId="7DA3D3A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Подвижная игра «Зимние забавы» </w:t>
            </w:r>
          </w:p>
          <w:p w14:paraId="10FAE11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координацию речи с движением, общие речевые навыки.</w:t>
            </w:r>
          </w:p>
          <w:p w14:paraId="039A174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Самостоятельные игры с выносным материалом (Ознакомление с окружающим миром + развитие речи + физкультура)</w:t>
            </w:r>
          </w:p>
        </w:tc>
        <w:tc>
          <w:tcPr>
            <w:tcW w:w="2693" w:type="dxa"/>
            <w:hideMark/>
          </w:tcPr>
          <w:p w14:paraId="497BFC8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Наблюдение за домашними животными зимой</w:t>
            </w:r>
          </w:p>
          <w:p w14:paraId="3493729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закреплять знания о жизни домашних животных в зимнее время года;</w:t>
            </w:r>
          </w:p>
          <w:p w14:paraId="179F5FB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формировать представление о том, что о домашних животных заботится человек: заготавливает корм, готовит еду, чистит жилище.</w:t>
            </w:r>
          </w:p>
          <w:p w14:paraId="582717E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Трудовая деятельность: очистка тропинок от снега.</w:t>
            </w:r>
          </w:p>
          <w:p w14:paraId="6ECC52B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Игровое упражнение</w:t>
            </w:r>
          </w:p>
          <w:p w14:paraId="2F8DAB2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«Эстафета»</w:t>
            </w:r>
          </w:p>
          <w:p w14:paraId="68EC5A2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Подвижная игра «Гномик» </w:t>
            </w:r>
          </w:p>
          <w:p w14:paraId="4E4A5EB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координацию, двигательную активность.</w:t>
            </w:r>
          </w:p>
          <w:p w14:paraId="1621155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Самостоятельные игры с выносным материалом (Ознакомление с окружающим миром + развитие речи + физкультура)</w:t>
            </w:r>
          </w:p>
        </w:tc>
      </w:tr>
      <w:tr w:rsidR="00734D63" w:rsidRPr="00A57D9C" w14:paraId="090BAC1A" w14:textId="77777777" w:rsidTr="00734D63">
        <w:tc>
          <w:tcPr>
            <w:tcW w:w="1986" w:type="dxa"/>
            <w:hideMark/>
          </w:tcPr>
          <w:p w14:paraId="5CF54C9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Возвращение с прогулки</w:t>
            </w:r>
          </w:p>
        </w:tc>
        <w:tc>
          <w:tcPr>
            <w:tcW w:w="13749" w:type="dxa"/>
            <w:gridSpan w:val="5"/>
            <w:hideMark/>
          </w:tcPr>
          <w:p w14:paraId="498832A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Продолжать формировать навыки при умывании, раздевании, упражнять в приемах умывания: закатывать рукава, намыливать руки с мылом, после смывания водой отжимать руки в кулачок. Самостоятельная игровая деятельность. (Развитие речи + ознакомление с окружающим миром)</w:t>
            </w:r>
          </w:p>
        </w:tc>
      </w:tr>
      <w:tr w:rsidR="00734D63" w:rsidRPr="00A57D9C" w14:paraId="19F4CC46" w14:textId="77777777" w:rsidTr="00734D63">
        <w:tc>
          <w:tcPr>
            <w:tcW w:w="1986" w:type="dxa"/>
            <w:hideMark/>
          </w:tcPr>
          <w:p w14:paraId="1FD611D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Обед</w:t>
            </w:r>
          </w:p>
        </w:tc>
        <w:tc>
          <w:tcPr>
            <w:tcW w:w="13749" w:type="dxa"/>
            <w:gridSpan w:val="5"/>
            <w:hideMark/>
          </w:tcPr>
          <w:p w14:paraId="727798B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Закреплять навыки аккуратной еды за столом. Во время обеда учить держать ложку тремя пальцами, подносить ко рту боковой частью, брать пищу губами. Правильно пользоваться столовыми приборами (вилкой, ножом), есть аккуратно, бесшумно, сохраняя правильную осанку за столом.</w:t>
            </w:r>
          </w:p>
          <w:p w14:paraId="712A40A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Рассказывание потешки: </w:t>
            </w:r>
          </w:p>
          <w:p w14:paraId="7CFF2BE5"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 xml:space="preserve">Посадим на ложку </w:t>
            </w:r>
            <w:r w:rsidRPr="00A57D9C">
              <w:rPr>
                <w:rFonts w:ascii="Times New Roman" w:hAnsi="Times New Roman" w:cs="Times New Roman"/>
                <w:sz w:val="24"/>
                <w:szCs w:val="24"/>
              </w:rPr>
              <w:br/>
              <w:t xml:space="preserve">Капустку, картошку – и спрячем! </w:t>
            </w:r>
            <w:r w:rsidRPr="00A57D9C">
              <w:rPr>
                <w:rFonts w:ascii="Times New Roman" w:hAnsi="Times New Roman" w:cs="Times New Roman"/>
                <w:sz w:val="24"/>
                <w:szCs w:val="24"/>
              </w:rPr>
              <w:br/>
              <w:t xml:space="preserve">Попробуй найди! </w:t>
            </w:r>
            <w:r w:rsidRPr="00A57D9C">
              <w:rPr>
                <w:rFonts w:ascii="Times New Roman" w:hAnsi="Times New Roman" w:cs="Times New Roman"/>
                <w:sz w:val="24"/>
                <w:szCs w:val="24"/>
              </w:rPr>
              <w:br/>
              <w:t xml:space="preserve">Не видно на ложке </w:t>
            </w:r>
            <w:r w:rsidRPr="00A57D9C">
              <w:rPr>
                <w:rFonts w:ascii="Times New Roman" w:hAnsi="Times New Roman" w:cs="Times New Roman"/>
                <w:sz w:val="24"/>
                <w:szCs w:val="24"/>
              </w:rPr>
              <w:br/>
              <w:t xml:space="preserve">Капустки, картошки. </w:t>
            </w:r>
            <w:r w:rsidRPr="00A57D9C">
              <w:rPr>
                <w:rFonts w:ascii="Times New Roman" w:hAnsi="Times New Roman" w:cs="Times New Roman"/>
                <w:sz w:val="24"/>
                <w:szCs w:val="24"/>
              </w:rPr>
              <w:br/>
              <w:t xml:space="preserve">И нет на тарелке – гляди! </w:t>
            </w:r>
          </w:p>
          <w:p w14:paraId="6443D95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r>
      <w:tr w:rsidR="00734D63" w:rsidRPr="00A57D9C" w14:paraId="3DAFA571" w14:textId="77777777" w:rsidTr="00734D63">
        <w:tc>
          <w:tcPr>
            <w:tcW w:w="1986" w:type="dxa"/>
            <w:hideMark/>
          </w:tcPr>
          <w:p w14:paraId="5F4D56B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Дневной сон</w:t>
            </w:r>
          </w:p>
        </w:tc>
        <w:tc>
          <w:tcPr>
            <w:tcW w:w="13749" w:type="dxa"/>
            <w:gridSpan w:val="5"/>
            <w:hideMark/>
          </w:tcPr>
          <w:p w14:paraId="3504C10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Гигиенические процедуры. Создание условий для организации сна. Рассказывание казахских народных сказок «Находчивый мальчик», «Салахбай и лиса», «Алдар косе и жадный бай».</w:t>
            </w:r>
          </w:p>
          <w:p w14:paraId="126D66B6"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Тише, тише, тишина!</w:t>
            </w:r>
            <w:r w:rsidRPr="00A57D9C">
              <w:rPr>
                <w:rFonts w:ascii="Times New Roman" w:hAnsi="Times New Roman" w:cs="Times New Roman"/>
                <w:sz w:val="24"/>
                <w:szCs w:val="24"/>
              </w:rPr>
              <w:br/>
              <w:t>Разговаривать нельзя!</w:t>
            </w:r>
            <w:r w:rsidRPr="00A57D9C">
              <w:rPr>
                <w:rFonts w:ascii="Times New Roman" w:hAnsi="Times New Roman" w:cs="Times New Roman"/>
                <w:sz w:val="24"/>
                <w:szCs w:val="24"/>
              </w:rPr>
              <w:br/>
              <w:t>Мы устали – надо спать – </w:t>
            </w:r>
            <w:r w:rsidRPr="00A57D9C">
              <w:rPr>
                <w:rFonts w:ascii="Times New Roman" w:hAnsi="Times New Roman" w:cs="Times New Roman"/>
                <w:sz w:val="24"/>
                <w:szCs w:val="24"/>
              </w:rPr>
              <w:br/>
              <w:t>Ляжем тихо на кровать</w:t>
            </w:r>
            <w:r w:rsidRPr="00A57D9C">
              <w:rPr>
                <w:rFonts w:ascii="Times New Roman" w:hAnsi="Times New Roman" w:cs="Times New Roman"/>
                <w:sz w:val="24"/>
                <w:szCs w:val="24"/>
              </w:rPr>
              <w:br/>
              <w:t>И тихонько будем спать.</w:t>
            </w:r>
          </w:p>
          <w:p w14:paraId="0A0A06B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r>
      <w:tr w:rsidR="00734D63" w:rsidRPr="00A57D9C" w14:paraId="1C92E5A9" w14:textId="77777777" w:rsidTr="00734D63">
        <w:tc>
          <w:tcPr>
            <w:tcW w:w="1986" w:type="dxa"/>
            <w:hideMark/>
          </w:tcPr>
          <w:p w14:paraId="166AC48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Постепенный подъем, оздоровительные процедуры</w:t>
            </w:r>
          </w:p>
        </w:tc>
        <w:tc>
          <w:tcPr>
            <w:tcW w:w="13749" w:type="dxa"/>
            <w:gridSpan w:val="5"/>
            <w:hideMark/>
          </w:tcPr>
          <w:p w14:paraId="19025F2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Гимнастика в постели </w:t>
            </w:r>
          </w:p>
          <w:p w14:paraId="0B08915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сидя «по-турецки». Смотреть вверх не поднимая головы и водить пальцем за пролетающим самолетом (сопровождение глазами).</w:t>
            </w:r>
          </w:p>
          <w:p w14:paraId="62BD79D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    Пролетает самолет, </w:t>
            </w:r>
          </w:p>
          <w:p w14:paraId="19F8443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 ним собрался я в полет.</w:t>
            </w:r>
          </w:p>
          <w:p w14:paraId="645E99C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то же. Отвести правую руку в сторону (следить взглядом), то же в левую сторону.</w:t>
            </w:r>
          </w:p>
          <w:p w14:paraId="1C3F057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Правое крыло отвел – посмотрел. </w:t>
            </w:r>
          </w:p>
          <w:p w14:paraId="38C0B43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Левое крыло отвел – поглядел.</w:t>
            </w:r>
          </w:p>
          <w:p w14:paraId="53CD841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то же. Выполнять вращательные движения перед грудью и следить взглядом.</w:t>
            </w:r>
          </w:p>
          <w:p w14:paraId="0E51E48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    Я мотор завожу </w:t>
            </w:r>
          </w:p>
          <w:p w14:paraId="76B8543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внимательно гляжу.</w:t>
            </w:r>
          </w:p>
          <w:p w14:paraId="1883F85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Возле кроваток</w:t>
            </w:r>
          </w:p>
          <w:p w14:paraId="19DB996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И. п.: о. с. Встать на носочки и выполнить летательные движения. </w:t>
            </w:r>
          </w:p>
          <w:p w14:paraId="1898857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Поднимаюсь ввысь, лечу </w:t>
            </w:r>
          </w:p>
          <w:p w14:paraId="2E4514E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Возвращаться не хочу.</w:t>
            </w:r>
          </w:p>
          <w:p w14:paraId="2B3FA04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о. с. Крепко зажмурить глаза на 5 секунд, открыть (повторить 8–10 раз).</w:t>
            </w:r>
          </w:p>
          <w:p w14:paraId="42F3E29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о. с. Быстро моргать глазами 1–2 минуты.</w:t>
            </w:r>
          </w:p>
          <w:p w14:paraId="2149645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Дыхательное упражнение «Регулировщик» </w:t>
            </w:r>
          </w:p>
          <w:p w14:paraId="179A7BF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стоя, ноги на ширине плеч, одна рука поднята вверх, другая отведена в сторону. Вдох. Поменять положение рук с удлиненным выдохом и произношением звука «р-р-р» (4–5 раз). Ходьба по дорожке «Здоровья». (Физкультура + развитие речи)</w:t>
            </w:r>
          </w:p>
        </w:tc>
      </w:tr>
      <w:tr w:rsidR="00734D63" w:rsidRPr="00A57D9C" w14:paraId="7A9E1E50" w14:textId="77777777" w:rsidTr="00734D63">
        <w:tc>
          <w:tcPr>
            <w:tcW w:w="1986" w:type="dxa"/>
            <w:hideMark/>
          </w:tcPr>
          <w:p w14:paraId="4A8154F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Самостоятельная деятельность детей</w:t>
            </w:r>
          </w:p>
        </w:tc>
        <w:tc>
          <w:tcPr>
            <w:tcW w:w="2551" w:type="dxa"/>
            <w:shd w:val="clear" w:color="auto" w:fill="auto"/>
          </w:tcPr>
          <w:p w14:paraId="5EA4858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Сюжетно-ролевая игра «Семья»</w:t>
            </w:r>
          </w:p>
          <w:p w14:paraId="68A28B8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играть в коллективе, использовать в игре предметы заменители; создавать впечатление праздника. (Ознакомление с окружающим миром + развитие речи)</w:t>
            </w:r>
          </w:p>
          <w:p w14:paraId="3ED019A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Чтение «Зимовье зверей»</w:t>
            </w:r>
          </w:p>
          <w:p w14:paraId="50740FE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вызвать интерес к произведению. (Художественная литература)</w:t>
            </w:r>
          </w:p>
          <w:p w14:paraId="0F93DA2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«Наш день»</w:t>
            </w:r>
          </w:p>
          <w:p w14:paraId="3624E8F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знать распорядок дня. (ОГзнакомление с окружающим миром + математика) </w:t>
            </w:r>
          </w:p>
          <w:p w14:paraId="4109A9DD" w14:textId="77777777" w:rsidR="00734D63" w:rsidRPr="00A57D9C" w:rsidRDefault="00734D63" w:rsidP="00734D63">
            <w:pPr>
              <w:pStyle w:val="13213"/>
              <w:rPr>
                <w:rFonts w:ascii="Times New Roman" w:hAnsi="Times New Roman" w:cs="Times New Roman"/>
                <w:sz w:val="24"/>
                <w:szCs w:val="24"/>
              </w:rPr>
            </w:pPr>
          </w:p>
        </w:tc>
        <w:tc>
          <w:tcPr>
            <w:tcW w:w="2693" w:type="dxa"/>
            <w:shd w:val="clear" w:color="auto" w:fill="auto"/>
          </w:tcPr>
          <w:p w14:paraId="2AC6593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Лепка «Крольчиха с крольчатами»</w:t>
            </w:r>
          </w:p>
          <w:p w14:paraId="1659ED0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закрепление умений создавать выразительные лепные образы конструктивным способом (лепка).</w:t>
            </w:r>
          </w:p>
          <w:p w14:paraId="12E6C8B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«Горячо – холодно» </w:t>
            </w:r>
          </w:p>
          <w:p w14:paraId="3AADC2A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закрепить знания о растениях; воспитывать наблюдательность. (Ознакомление с окружающим миром)</w:t>
            </w:r>
          </w:p>
          <w:p w14:paraId="371276A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«Узнай по голосу» </w:t>
            </w:r>
          </w:p>
          <w:p w14:paraId="5A5E147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умение слушать других. (Развитие речи + ознакомление с окружающим миром)</w:t>
            </w:r>
          </w:p>
          <w:p w14:paraId="66451856" w14:textId="77777777" w:rsidR="00734D63" w:rsidRPr="00A57D9C" w:rsidRDefault="00734D63" w:rsidP="00734D63">
            <w:pPr>
              <w:pStyle w:val="13213"/>
              <w:rPr>
                <w:rFonts w:ascii="Times New Roman" w:hAnsi="Times New Roman" w:cs="Times New Roman"/>
                <w:sz w:val="24"/>
                <w:szCs w:val="24"/>
              </w:rPr>
            </w:pPr>
          </w:p>
        </w:tc>
        <w:tc>
          <w:tcPr>
            <w:tcW w:w="2835" w:type="dxa"/>
          </w:tcPr>
          <w:p w14:paraId="03C3910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Сюжетно-ролевая игра «Ветеринарная больница»</w:t>
            </w:r>
          </w:p>
          <w:p w14:paraId="009FA81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умение детей придумывать сюжет. (Ознакомление с окружающим миром + развитие речи)</w:t>
            </w:r>
          </w:p>
          <w:p w14:paraId="07FF449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«Назови предмет по описанию»</w:t>
            </w:r>
          </w:p>
          <w:p w14:paraId="66F6C8A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развивать логическое мышление, умение определять предметы по их описанию. </w:t>
            </w:r>
          </w:p>
          <w:p w14:paraId="247C2FF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(Математика + развитие речи)</w:t>
            </w:r>
          </w:p>
          <w:p w14:paraId="4B497DA9" w14:textId="77777777" w:rsidR="00734D63" w:rsidRPr="00A57D9C" w:rsidRDefault="00734D63" w:rsidP="00734D63">
            <w:pPr>
              <w:pStyle w:val="13213"/>
              <w:rPr>
                <w:rFonts w:ascii="Times New Roman" w:hAnsi="Times New Roman" w:cs="Times New Roman"/>
                <w:sz w:val="24"/>
                <w:szCs w:val="24"/>
              </w:rPr>
            </w:pPr>
          </w:p>
          <w:p w14:paraId="5D668F30" w14:textId="77777777" w:rsidR="00734D63" w:rsidRPr="00A57D9C" w:rsidRDefault="00734D63" w:rsidP="00734D63">
            <w:pPr>
              <w:pStyle w:val="13213"/>
              <w:rPr>
                <w:rFonts w:ascii="Times New Roman" w:hAnsi="Times New Roman" w:cs="Times New Roman"/>
                <w:sz w:val="24"/>
                <w:szCs w:val="24"/>
              </w:rPr>
            </w:pPr>
          </w:p>
        </w:tc>
        <w:tc>
          <w:tcPr>
            <w:tcW w:w="2977" w:type="dxa"/>
            <w:hideMark/>
          </w:tcPr>
          <w:p w14:paraId="429019A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Сюжетно-ролевая игра «Лесничье хозяйство»</w:t>
            </w:r>
          </w:p>
          <w:p w14:paraId="2D33EC4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познакомить детей с профессией лесника, его обязанностями; прививать детям любовь к живой природе. </w:t>
            </w:r>
          </w:p>
          <w:p w14:paraId="3BFB97B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развитие речи)</w:t>
            </w:r>
          </w:p>
          <w:p w14:paraId="3DF804F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Игра-драматизация «Теремок» </w:t>
            </w:r>
          </w:p>
          <w:p w14:paraId="6EE4895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побуждать к драматизации сказки; развивать творческие способности. (Художественная литература)</w:t>
            </w:r>
          </w:p>
          <w:p w14:paraId="5075E596" w14:textId="77777777" w:rsidR="00734D63" w:rsidRPr="00A57D9C" w:rsidRDefault="00734D63" w:rsidP="00734D63">
            <w:pPr>
              <w:pStyle w:val="13213"/>
              <w:rPr>
                <w:rFonts w:ascii="Times New Roman" w:hAnsi="Times New Roman" w:cs="Times New Roman"/>
                <w:sz w:val="24"/>
                <w:szCs w:val="24"/>
              </w:rPr>
            </w:pPr>
          </w:p>
        </w:tc>
        <w:tc>
          <w:tcPr>
            <w:tcW w:w="2693" w:type="dxa"/>
          </w:tcPr>
          <w:p w14:paraId="55F585A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«Чья мама?»</w:t>
            </w:r>
          </w:p>
          <w:p w14:paraId="47145F0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закреплять знания о диких животных и их детенышах. (Ознакомление с окружающим миром + развитие речи)</w:t>
            </w:r>
          </w:p>
          <w:p w14:paraId="738EA52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Отгадывание загадок о диких животных Севера и Африки</w:t>
            </w:r>
          </w:p>
          <w:p w14:paraId="42637F1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закрепить название животных Севера и Африки. (Ознакомление с окружающим миром + развитие речи)</w:t>
            </w:r>
          </w:p>
          <w:p w14:paraId="7E0EB99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«Разложи картинки в свои конверты»</w:t>
            </w:r>
          </w:p>
          <w:p w14:paraId="15F1DC5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группировать предметы по разным свойствам: форме, цвету, величине. (Математика)</w:t>
            </w:r>
          </w:p>
        </w:tc>
      </w:tr>
      <w:tr w:rsidR="00734D63" w:rsidRPr="00A57D9C" w14:paraId="6A7C831F" w14:textId="77777777" w:rsidTr="00734D63">
        <w:tc>
          <w:tcPr>
            <w:tcW w:w="1986" w:type="dxa"/>
            <w:hideMark/>
          </w:tcPr>
          <w:p w14:paraId="1EFDCBD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Полдник</w:t>
            </w:r>
          </w:p>
        </w:tc>
        <w:tc>
          <w:tcPr>
            <w:tcW w:w="13749" w:type="dxa"/>
            <w:gridSpan w:val="5"/>
          </w:tcPr>
          <w:p w14:paraId="0980C20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Воспитание навыков аккуратного умывания. Рассказывание потешки: </w:t>
            </w:r>
          </w:p>
          <w:p w14:paraId="2B9F793B"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 xml:space="preserve">А у нас есть ложки, </w:t>
            </w:r>
            <w:r w:rsidRPr="00A57D9C">
              <w:rPr>
                <w:rFonts w:ascii="Times New Roman" w:hAnsi="Times New Roman" w:cs="Times New Roman"/>
                <w:sz w:val="24"/>
                <w:szCs w:val="24"/>
              </w:rPr>
              <w:br/>
              <w:t xml:space="preserve">Волшебные немножко. </w:t>
            </w:r>
            <w:r w:rsidRPr="00A57D9C">
              <w:rPr>
                <w:rFonts w:ascii="Times New Roman" w:hAnsi="Times New Roman" w:cs="Times New Roman"/>
                <w:sz w:val="24"/>
                <w:szCs w:val="24"/>
              </w:rPr>
              <w:br/>
              <w:t xml:space="preserve">Вот – тарелка, вот – еда. </w:t>
            </w:r>
            <w:r w:rsidRPr="00A57D9C">
              <w:rPr>
                <w:rFonts w:ascii="Times New Roman" w:hAnsi="Times New Roman" w:cs="Times New Roman"/>
                <w:sz w:val="24"/>
                <w:szCs w:val="24"/>
              </w:rPr>
              <w:br/>
              <w:t xml:space="preserve">Не осталось и следа. </w:t>
            </w:r>
          </w:p>
          <w:p w14:paraId="1FFA903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r>
      <w:tr w:rsidR="00734D63" w:rsidRPr="00A57D9C" w14:paraId="0EA9E51C" w14:textId="77777777" w:rsidTr="00734D63">
        <w:tc>
          <w:tcPr>
            <w:tcW w:w="1986" w:type="dxa"/>
            <w:hideMark/>
          </w:tcPr>
          <w:p w14:paraId="45BF2BF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Индивидуальная работа с детьми</w:t>
            </w:r>
          </w:p>
        </w:tc>
        <w:tc>
          <w:tcPr>
            <w:tcW w:w="2551" w:type="dxa"/>
            <w:hideMark/>
          </w:tcPr>
          <w:p w14:paraId="52070F5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Коммуникативные навыки </w:t>
            </w:r>
          </w:p>
          <w:p w14:paraId="73E4E15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Игровое упражнение «Штриховка» </w:t>
            </w:r>
          </w:p>
          <w:p w14:paraId="2EA6755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рисовать, удерживая ручку или карандаш правильно, свободно, выполняя движения сверху вниз, слева направо, не отрывая линий, не прилагая усилий, следя за написанием визуально </w:t>
            </w:r>
          </w:p>
        </w:tc>
        <w:tc>
          <w:tcPr>
            <w:tcW w:w="2693" w:type="dxa"/>
          </w:tcPr>
          <w:p w14:paraId="42EF77A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Творческие навыки, исследовательская деятельность</w:t>
            </w:r>
          </w:p>
          <w:p w14:paraId="77CED3C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«Раскраски» (казахский национальный орнамент)</w:t>
            </w:r>
          </w:p>
          <w:p w14:paraId="549E7DE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обучать рисовать не выходя за контуры</w:t>
            </w:r>
          </w:p>
          <w:p w14:paraId="5F504128" w14:textId="77777777" w:rsidR="00734D63" w:rsidRPr="00A57D9C" w:rsidRDefault="00734D63" w:rsidP="00734D63">
            <w:pPr>
              <w:pStyle w:val="13213"/>
              <w:rPr>
                <w:rFonts w:ascii="Times New Roman" w:hAnsi="Times New Roman" w:cs="Times New Roman"/>
                <w:sz w:val="24"/>
                <w:szCs w:val="24"/>
              </w:rPr>
            </w:pPr>
          </w:p>
        </w:tc>
        <w:tc>
          <w:tcPr>
            <w:tcW w:w="2835" w:type="dxa"/>
          </w:tcPr>
          <w:p w14:paraId="24E0979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Социально-эмоциональные навыки</w:t>
            </w:r>
          </w:p>
          <w:p w14:paraId="5725341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Игровое упражнение «Мои поступки» </w:t>
            </w:r>
          </w:p>
          <w:p w14:paraId="494BDF7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приобщать детей к нравственным ценностям, умению ценить свои поступки и поступки других людей в случае выражения мнения окружающих о своих поступках</w:t>
            </w:r>
          </w:p>
        </w:tc>
        <w:tc>
          <w:tcPr>
            <w:tcW w:w="2977" w:type="dxa"/>
          </w:tcPr>
          <w:p w14:paraId="7EC9EB1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Познавательные и интеллектуальные навыки </w:t>
            </w:r>
          </w:p>
          <w:p w14:paraId="234DD1E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Игровое упражнение «Посчитай» </w:t>
            </w:r>
          </w:p>
          <w:p w14:paraId="7B79D23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упражнять в прямом и обратном счете в пределах 10</w:t>
            </w:r>
          </w:p>
        </w:tc>
        <w:tc>
          <w:tcPr>
            <w:tcW w:w="2693" w:type="dxa"/>
          </w:tcPr>
          <w:p w14:paraId="0B81B51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Коммуникативные навыки </w:t>
            </w:r>
          </w:p>
          <w:p w14:paraId="0A0DD13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Игровое упражнение «Где спрятался звук?» </w:t>
            </w:r>
          </w:p>
          <w:p w14:paraId="4F1FB68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развивать навыки определения местоположения звуков в слове (начало, середина, конец); развивать фонематический слух; выполнять артикуляционные упражнения </w:t>
            </w:r>
          </w:p>
        </w:tc>
      </w:tr>
      <w:tr w:rsidR="00734D63" w:rsidRPr="00A57D9C" w14:paraId="4019978B" w14:textId="77777777" w:rsidTr="00734D63">
        <w:tc>
          <w:tcPr>
            <w:tcW w:w="1986" w:type="dxa"/>
            <w:hideMark/>
          </w:tcPr>
          <w:p w14:paraId="26C7200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Подготовка к прогулке</w:t>
            </w:r>
          </w:p>
        </w:tc>
        <w:tc>
          <w:tcPr>
            <w:tcW w:w="13749" w:type="dxa"/>
            <w:gridSpan w:val="5"/>
            <w:hideMark/>
          </w:tcPr>
          <w:p w14:paraId="4023FFD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w:t>
            </w:r>
          </w:p>
        </w:tc>
      </w:tr>
      <w:tr w:rsidR="00734D63" w:rsidRPr="00A57D9C" w14:paraId="40BBCB28" w14:textId="77777777" w:rsidTr="00734D63">
        <w:tc>
          <w:tcPr>
            <w:tcW w:w="1986" w:type="dxa"/>
            <w:hideMark/>
          </w:tcPr>
          <w:p w14:paraId="30D7863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Прогулка</w:t>
            </w:r>
          </w:p>
        </w:tc>
        <w:tc>
          <w:tcPr>
            <w:tcW w:w="13749" w:type="dxa"/>
            <w:gridSpan w:val="5"/>
          </w:tcPr>
          <w:p w14:paraId="5743BF5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Самостоятельная игровая деятельность детей на участке, игры по выбору.</w:t>
            </w:r>
          </w:p>
          <w:p w14:paraId="5D107FF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Напомнить о дружелюбном отношении друг к другу.</w:t>
            </w:r>
          </w:p>
          <w:p w14:paraId="5D0AF1C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Подвижная игра «Птички и кошка». Цель: упражнять в беге, развивать ловкость, быстроту реакции.</w:t>
            </w:r>
          </w:p>
          <w:p w14:paraId="07E9B26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Подвижная игра «Снежная карусель». Цель: обучать соблюдать правила игры, развивать ловкость, быстроту реакции.</w:t>
            </w:r>
          </w:p>
          <w:p w14:paraId="2B6E478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Свободные игры по желанию детей. (Физкультура + ознакомление с окружающим миром)</w:t>
            </w:r>
          </w:p>
        </w:tc>
      </w:tr>
      <w:tr w:rsidR="00734D63" w:rsidRPr="00A57D9C" w14:paraId="6A35BA83" w14:textId="77777777" w:rsidTr="00734D63">
        <w:tc>
          <w:tcPr>
            <w:tcW w:w="1986" w:type="dxa"/>
            <w:hideMark/>
          </w:tcPr>
          <w:p w14:paraId="7F6D9CB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Уход детей домой</w:t>
            </w:r>
          </w:p>
        </w:tc>
        <w:tc>
          <w:tcPr>
            <w:tcW w:w="13749" w:type="dxa"/>
            <w:gridSpan w:val="5"/>
            <w:hideMark/>
          </w:tcPr>
          <w:p w14:paraId="2B21000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Родительское собрание «На пути к школе» (ток-шоу)</w:t>
            </w:r>
          </w:p>
          <w:p w14:paraId="2C09E7C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организация совместной работы детского сада и семьи по формированию у дошкольников через игровую деятельность самостоятельности и инициативности.</w:t>
            </w:r>
          </w:p>
          <w:p w14:paraId="130D86B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Стендовые консультации «Сюжетно-ролевая игра в жизни ребенка» </w:t>
            </w:r>
          </w:p>
          <w:p w14:paraId="08F6415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распространение педагогических знаний среди родителей по вопросам воспитания детей</w:t>
            </w:r>
          </w:p>
        </w:tc>
      </w:tr>
    </w:tbl>
    <w:p w14:paraId="2A4122DC"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1FE321A6"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678E9AF8" w14:textId="77777777" w:rsidR="00734D63" w:rsidRPr="00A57D9C" w:rsidRDefault="00734D63" w:rsidP="00734D63">
      <w:pPr>
        <w:pStyle w:val="41"/>
        <w:rPr>
          <w:rFonts w:ascii="Times New Roman" w:hAnsi="Times New Roman" w:cs="Times New Roman"/>
          <w:sz w:val="24"/>
          <w:szCs w:val="24"/>
        </w:rPr>
      </w:pPr>
      <w:r w:rsidRPr="00A57D9C">
        <w:rPr>
          <w:rFonts w:ascii="Times New Roman" w:hAnsi="Times New Roman" w:cs="Times New Roman"/>
          <w:sz w:val="24"/>
          <w:szCs w:val="24"/>
        </w:rPr>
        <w:t>Возраст детей: 5 лет</w:t>
      </w:r>
    </w:p>
    <w:p w14:paraId="64DC08BD" w14:textId="77777777" w:rsidR="00734D63" w:rsidRPr="00A57D9C" w:rsidRDefault="00734D63" w:rsidP="00734D63">
      <w:pPr>
        <w:pStyle w:val="41"/>
        <w:rPr>
          <w:rFonts w:ascii="Times New Roman" w:hAnsi="Times New Roman" w:cs="Times New Roman"/>
          <w:sz w:val="24"/>
          <w:szCs w:val="24"/>
        </w:rPr>
      </w:pPr>
      <w:r w:rsidRPr="00A57D9C">
        <w:rPr>
          <w:rFonts w:ascii="Times New Roman" w:hAnsi="Times New Roman" w:cs="Times New Roman"/>
          <w:sz w:val="24"/>
          <w:szCs w:val="24"/>
        </w:rPr>
        <w:t>На какой период составлен план: 16.01–20.01</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551"/>
        <w:gridCol w:w="2693"/>
        <w:gridCol w:w="2835"/>
        <w:gridCol w:w="142"/>
        <w:gridCol w:w="2693"/>
        <w:gridCol w:w="142"/>
        <w:gridCol w:w="2693"/>
      </w:tblGrid>
      <w:tr w:rsidR="00734D63" w:rsidRPr="00A57D9C" w14:paraId="57BEA6B6" w14:textId="77777777" w:rsidTr="00734D63">
        <w:tc>
          <w:tcPr>
            <w:tcW w:w="1986" w:type="dxa"/>
            <w:hideMark/>
          </w:tcPr>
          <w:p w14:paraId="68482308"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Примерный режим дня</w:t>
            </w:r>
          </w:p>
        </w:tc>
        <w:tc>
          <w:tcPr>
            <w:tcW w:w="2551" w:type="dxa"/>
            <w:hideMark/>
          </w:tcPr>
          <w:p w14:paraId="3274EB15"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Понедельник 16.01</w:t>
            </w:r>
          </w:p>
        </w:tc>
        <w:tc>
          <w:tcPr>
            <w:tcW w:w="2693" w:type="dxa"/>
          </w:tcPr>
          <w:p w14:paraId="4A6B642A"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Вторник 17.01</w:t>
            </w:r>
          </w:p>
        </w:tc>
        <w:tc>
          <w:tcPr>
            <w:tcW w:w="2835" w:type="dxa"/>
          </w:tcPr>
          <w:p w14:paraId="14EE6971"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Среда 18.01</w:t>
            </w:r>
          </w:p>
        </w:tc>
        <w:tc>
          <w:tcPr>
            <w:tcW w:w="2977" w:type="dxa"/>
            <w:gridSpan w:val="3"/>
            <w:hideMark/>
          </w:tcPr>
          <w:p w14:paraId="194FC0C9"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Четверг 19.01</w:t>
            </w:r>
          </w:p>
        </w:tc>
        <w:tc>
          <w:tcPr>
            <w:tcW w:w="2693" w:type="dxa"/>
            <w:hideMark/>
          </w:tcPr>
          <w:p w14:paraId="23A3A35B"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Пятница 20.01</w:t>
            </w:r>
          </w:p>
        </w:tc>
      </w:tr>
      <w:tr w:rsidR="00734D63" w:rsidRPr="00A57D9C" w14:paraId="538D4B68" w14:textId="77777777" w:rsidTr="00734D63">
        <w:trPr>
          <w:trHeight w:val="485"/>
        </w:trPr>
        <w:tc>
          <w:tcPr>
            <w:tcW w:w="1986" w:type="dxa"/>
            <w:vMerge w:val="restart"/>
            <w:hideMark/>
          </w:tcPr>
          <w:p w14:paraId="480E66F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Прием детей</w:t>
            </w:r>
          </w:p>
        </w:tc>
        <w:tc>
          <w:tcPr>
            <w:tcW w:w="13749" w:type="dxa"/>
            <w:gridSpan w:val="7"/>
          </w:tcPr>
          <w:p w14:paraId="6B91CDB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A57D9C" w14:paraId="2028C629" w14:textId="77777777" w:rsidTr="00734D63">
        <w:trPr>
          <w:trHeight w:val="1036"/>
        </w:trPr>
        <w:tc>
          <w:tcPr>
            <w:tcW w:w="1986" w:type="dxa"/>
            <w:vMerge/>
            <w:hideMark/>
          </w:tcPr>
          <w:p w14:paraId="6E92A687" w14:textId="77777777" w:rsidR="00734D63" w:rsidRPr="00A57D9C" w:rsidRDefault="00734D63" w:rsidP="00734D63">
            <w:pPr>
              <w:pStyle w:val="13213"/>
              <w:rPr>
                <w:rFonts w:ascii="Times New Roman" w:hAnsi="Times New Roman" w:cs="Times New Roman"/>
                <w:sz w:val="24"/>
                <w:szCs w:val="24"/>
              </w:rPr>
            </w:pPr>
          </w:p>
        </w:tc>
        <w:tc>
          <w:tcPr>
            <w:tcW w:w="2551" w:type="dxa"/>
          </w:tcPr>
          <w:p w14:paraId="0B0B696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Беседа «Животные рядом с нами» </w:t>
            </w:r>
          </w:p>
          <w:p w14:paraId="4FD75EA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дать представление о том, что каждое животное приспособлено к определенным условиям проживания и пище; воспитывать заботливое, бережное отношение к природе, чувство ответственности за нее. </w:t>
            </w:r>
          </w:p>
          <w:p w14:paraId="1457C68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c>
          <w:tcPr>
            <w:tcW w:w="2693" w:type="dxa"/>
          </w:tcPr>
          <w:p w14:paraId="0668CF7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Беседа «Что я думаю о себе и о других»</w:t>
            </w:r>
          </w:p>
          <w:p w14:paraId="7DEAC8B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развивать у детей умение анализировать свои действия и поступки, а также связную речь; обучать произвольно строить предложения разной грамматической конструкции. </w:t>
            </w:r>
          </w:p>
          <w:p w14:paraId="3322E3D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c>
          <w:tcPr>
            <w:tcW w:w="2835" w:type="dxa"/>
          </w:tcPr>
          <w:p w14:paraId="5C8B23A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Этическая беседа «Сила – не право» </w:t>
            </w:r>
          </w:p>
          <w:p w14:paraId="60E32C6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предложить детям рассмотреть различные ситуации из жизни группы, из любимых детьми мультфильмов и сказок. </w:t>
            </w:r>
          </w:p>
          <w:p w14:paraId="062C80B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c>
          <w:tcPr>
            <w:tcW w:w="2835" w:type="dxa"/>
            <w:gridSpan w:val="2"/>
          </w:tcPr>
          <w:p w14:paraId="7452662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Беседа «Мы всё знаем, всё умеем»</w:t>
            </w:r>
          </w:p>
          <w:p w14:paraId="18270F6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закреплять правила поведения в определенных ситуациях; анализировать собственные поступки на предмет их соответствия принятым правилам; объяснять свои размышления и выводы.</w:t>
            </w:r>
          </w:p>
          <w:p w14:paraId="2D861B9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c>
          <w:tcPr>
            <w:tcW w:w="2835" w:type="dxa"/>
            <w:gridSpan w:val="2"/>
          </w:tcPr>
          <w:p w14:paraId="0CDE16E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Этическая беседа «Как нужно обращаться с книгой»</w:t>
            </w:r>
          </w:p>
          <w:p w14:paraId="3F22411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предложить детям рассказать, что может случиться с книгой при небрежном обращении с ней, опираясь на опыт работы в мастерской по починке книг; организовать конкурс рисунков на тему «Иллюстрации к любимым сказкам». (Развитие речи + ознакомление с окружающим миром)</w:t>
            </w:r>
          </w:p>
        </w:tc>
      </w:tr>
      <w:tr w:rsidR="00734D63" w:rsidRPr="00A57D9C" w14:paraId="39CDC1B0" w14:textId="77777777" w:rsidTr="00734D63">
        <w:tc>
          <w:tcPr>
            <w:tcW w:w="1986" w:type="dxa"/>
            <w:hideMark/>
          </w:tcPr>
          <w:p w14:paraId="5746D77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Беседа с родителями, консультации</w:t>
            </w:r>
          </w:p>
        </w:tc>
        <w:tc>
          <w:tcPr>
            <w:tcW w:w="13749" w:type="dxa"/>
            <w:gridSpan w:val="7"/>
            <w:hideMark/>
          </w:tcPr>
          <w:p w14:paraId="53C45EB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Беседы с родителями о влиянии взрослых на формирование характера ребенка.</w:t>
            </w:r>
          </w:p>
          <w:p w14:paraId="2F71BF8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Консультация (индивидуальная) по запросам родителей</w:t>
            </w:r>
          </w:p>
        </w:tc>
      </w:tr>
      <w:tr w:rsidR="00734D63" w:rsidRPr="00A57D9C" w14:paraId="0AD70515" w14:textId="77777777" w:rsidTr="00734D63">
        <w:tc>
          <w:tcPr>
            <w:tcW w:w="1986" w:type="dxa"/>
            <w:hideMark/>
          </w:tcPr>
          <w:p w14:paraId="258C4B6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2551" w:type="dxa"/>
            <w:hideMark/>
          </w:tcPr>
          <w:p w14:paraId="1234F5A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«Коробочки»</w:t>
            </w:r>
          </w:p>
          <w:p w14:paraId="14BFBAB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совершенствовать умение зрительно соотносить предметы по цвету. </w:t>
            </w:r>
          </w:p>
          <w:p w14:paraId="1A6BC6A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(Математика + творчество)</w:t>
            </w:r>
          </w:p>
          <w:p w14:paraId="33B1581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Игры со строительным материалом «Какая постройка рассыпалась?»</w:t>
            </w:r>
          </w:p>
          <w:p w14:paraId="358CB57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развитие внимания, логического мышления; узнавать и называть геометрические фигуры. (Конструирование + математика)</w:t>
            </w:r>
          </w:p>
          <w:p w14:paraId="721A1A3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Малоподвижная игра «Почтальон»</w:t>
            </w:r>
          </w:p>
          <w:p w14:paraId="6E6C086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совершенствовать умение контактировать друг с другом; воспитывать дружеские отношения в коллективе. (Ознакомление с окружающим миром + развитие речи)</w:t>
            </w:r>
          </w:p>
        </w:tc>
        <w:tc>
          <w:tcPr>
            <w:tcW w:w="2693" w:type="dxa"/>
            <w:hideMark/>
          </w:tcPr>
          <w:p w14:paraId="418BCE4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«Что в левой, что в правой руке»</w:t>
            </w:r>
          </w:p>
          <w:p w14:paraId="2B7673A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закреплять ориентировку по направлениям, на листе бумаги, зрительное внимание, зрительную память. </w:t>
            </w:r>
          </w:p>
          <w:p w14:paraId="7A3FCE6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(Математика + развитие речи)</w:t>
            </w:r>
          </w:p>
          <w:p w14:paraId="7CDDD4C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Настольно-печатные игры «Зоологическое лото»</w:t>
            </w:r>
          </w:p>
          <w:p w14:paraId="6538B94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закреплять названия животных, внимание и память. (Ознакомление с окружающим миром + развитие речи)</w:t>
            </w:r>
          </w:p>
          <w:p w14:paraId="4C288A5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Малоподвижная игра «Отгадай и обойди» </w:t>
            </w:r>
          </w:p>
          <w:p w14:paraId="4A4F481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определять на слух и восстанавливать в памяти предмет объемного или плоскостного вида. (Ознакомление с окружающим миром + развитие речи)</w:t>
            </w:r>
          </w:p>
          <w:p w14:paraId="5E8DDEE4" w14:textId="77777777" w:rsidR="00734D63" w:rsidRPr="00A57D9C" w:rsidRDefault="00734D63" w:rsidP="00734D63">
            <w:pPr>
              <w:pStyle w:val="13213"/>
              <w:rPr>
                <w:rFonts w:ascii="Times New Roman" w:hAnsi="Times New Roman" w:cs="Times New Roman"/>
                <w:sz w:val="24"/>
                <w:szCs w:val="24"/>
              </w:rPr>
            </w:pPr>
          </w:p>
        </w:tc>
        <w:tc>
          <w:tcPr>
            <w:tcW w:w="2835" w:type="dxa"/>
            <w:hideMark/>
          </w:tcPr>
          <w:p w14:paraId="03ACBBA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Упражнение «Ныряльщики»</w:t>
            </w:r>
          </w:p>
          <w:p w14:paraId="14A8B67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закреплять умение делать вдох ртом, а выдох носом; выработка дифференцированного дыхания.</w:t>
            </w:r>
          </w:p>
          <w:p w14:paraId="276BB15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физкультура)</w:t>
            </w:r>
          </w:p>
          <w:p w14:paraId="697E46F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Игры со строительным материалом «Архитектор» </w:t>
            </w:r>
          </w:p>
          <w:p w14:paraId="2C756A1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совершенствовать умение составлять ряд и создавать план постройки. </w:t>
            </w:r>
          </w:p>
          <w:p w14:paraId="2F72DD1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(Математика + конструирование)</w:t>
            </w:r>
          </w:p>
          <w:p w14:paraId="6498060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Малоподвижная игра «Салат»</w:t>
            </w:r>
          </w:p>
          <w:p w14:paraId="372B47F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закрепить названия фруктов и овощей; развивать память, внимание. (Ознакомление с окружающим миром + развитие речи)</w:t>
            </w:r>
          </w:p>
        </w:tc>
        <w:tc>
          <w:tcPr>
            <w:tcW w:w="2977" w:type="dxa"/>
            <w:gridSpan w:val="3"/>
            <w:hideMark/>
          </w:tcPr>
          <w:p w14:paraId="1275261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«Умею – не умею»</w:t>
            </w:r>
          </w:p>
          <w:p w14:paraId="3342821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умения детей относительно физических возможностях своего организма; воспитывать чувство собственного достоинства. (Ознакомление с окружающим миром + физкультура)</w:t>
            </w:r>
          </w:p>
          <w:p w14:paraId="1985885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Настольно-печатные игры «Ищи и найдешь» </w:t>
            </w:r>
          </w:p>
          <w:p w14:paraId="32CD5A1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закреплять навык в различении характерных признаков отдельных времен года.</w:t>
            </w:r>
          </w:p>
          <w:p w14:paraId="0B05D2F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развитие речи)</w:t>
            </w:r>
          </w:p>
        </w:tc>
        <w:tc>
          <w:tcPr>
            <w:tcW w:w="2693" w:type="dxa"/>
            <w:hideMark/>
          </w:tcPr>
          <w:p w14:paraId="797B007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«Пресс-конференция»</w:t>
            </w:r>
          </w:p>
          <w:p w14:paraId="7ECD613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навыки эффективного общения; воспитывать желание общаться, вступать в контакт с другими детьми; задавать различные вопросы на заданную тему, поддерживать беседу. (Ознакомление с окружающим миром + развитие речи)</w:t>
            </w:r>
          </w:p>
          <w:p w14:paraId="28177D9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Настольно-печатные игры «Пазлы»</w:t>
            </w:r>
          </w:p>
          <w:p w14:paraId="283987A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внимание, усидчивость.</w:t>
            </w:r>
          </w:p>
          <w:p w14:paraId="4217142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математика)</w:t>
            </w:r>
          </w:p>
          <w:p w14:paraId="0A6CCBE7" w14:textId="77777777" w:rsidR="00734D63" w:rsidRPr="00A57D9C" w:rsidRDefault="00734D63" w:rsidP="00734D63">
            <w:pPr>
              <w:pStyle w:val="13213"/>
              <w:rPr>
                <w:rFonts w:ascii="Times New Roman" w:hAnsi="Times New Roman" w:cs="Times New Roman"/>
                <w:sz w:val="24"/>
                <w:szCs w:val="24"/>
              </w:rPr>
            </w:pPr>
          </w:p>
        </w:tc>
      </w:tr>
      <w:tr w:rsidR="00734D63" w:rsidRPr="00A57D9C" w14:paraId="5E6B271A" w14:textId="77777777" w:rsidTr="00734D63">
        <w:tc>
          <w:tcPr>
            <w:tcW w:w="1986" w:type="dxa"/>
            <w:hideMark/>
          </w:tcPr>
          <w:p w14:paraId="75EAB7E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Утренняя гимнастика</w:t>
            </w:r>
          </w:p>
        </w:tc>
        <w:tc>
          <w:tcPr>
            <w:tcW w:w="13749" w:type="dxa"/>
            <w:gridSpan w:val="7"/>
            <w:hideMark/>
          </w:tcPr>
          <w:p w14:paraId="489D87A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Комплекс упражнений</w:t>
            </w:r>
          </w:p>
        </w:tc>
      </w:tr>
      <w:tr w:rsidR="00734D63" w:rsidRPr="00A57D9C" w14:paraId="65F9FB30" w14:textId="77777777" w:rsidTr="00734D63">
        <w:trPr>
          <w:trHeight w:val="699"/>
        </w:trPr>
        <w:tc>
          <w:tcPr>
            <w:tcW w:w="1986" w:type="dxa"/>
            <w:hideMark/>
          </w:tcPr>
          <w:p w14:paraId="4FC80B2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Завтрак</w:t>
            </w:r>
          </w:p>
        </w:tc>
        <w:tc>
          <w:tcPr>
            <w:tcW w:w="13749" w:type="dxa"/>
            <w:gridSpan w:val="7"/>
            <w:hideMark/>
          </w:tcPr>
          <w:p w14:paraId="4861AB6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Дежурство: формировать позитивное отношение к выполнению посильных трудовых поручений, обязанностей дежурных по уголку природы; совершенствовать навыки аккуратной еды и культурного поведения за столом; проговорить пожелание «Приятного аппетита», «Спасибо», «Пожалуйста» на казахском языке (ас болсын, рахмет, мархабат). (Развитие речи + ознакомление с окружающим миром)</w:t>
            </w:r>
          </w:p>
        </w:tc>
      </w:tr>
      <w:tr w:rsidR="00734D63" w:rsidRPr="00A57D9C" w14:paraId="17441F55" w14:textId="77777777" w:rsidTr="00734D63">
        <w:tc>
          <w:tcPr>
            <w:tcW w:w="1986" w:type="dxa"/>
            <w:hideMark/>
          </w:tcPr>
          <w:p w14:paraId="4226600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Подготовка к организованной деятельности</w:t>
            </w:r>
          </w:p>
        </w:tc>
        <w:tc>
          <w:tcPr>
            <w:tcW w:w="2551" w:type="dxa"/>
            <w:shd w:val="clear" w:color="auto" w:fill="FFFFFF"/>
            <w:hideMark/>
          </w:tcPr>
          <w:p w14:paraId="553F464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«Угадай, кого не стало»</w:t>
            </w:r>
          </w:p>
          <w:p w14:paraId="7778328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развитие внимания, памяти.</w:t>
            </w:r>
          </w:p>
          <w:p w14:paraId="5936BD2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Показ презентации</w:t>
            </w:r>
          </w:p>
          <w:p w14:paraId="240475A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«Животные жаркой Африки»</w:t>
            </w:r>
          </w:p>
          <w:p w14:paraId="5A21C59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показать разнообразие животного мира разных стран. (Ознакомление с окружающим миром + развитие речи)</w:t>
            </w:r>
          </w:p>
          <w:p w14:paraId="5CA5B706" w14:textId="77777777" w:rsidR="00734D63" w:rsidRPr="00A57D9C" w:rsidRDefault="00734D63" w:rsidP="00734D63">
            <w:pPr>
              <w:pStyle w:val="13213"/>
              <w:rPr>
                <w:rFonts w:ascii="Times New Roman" w:hAnsi="Times New Roman" w:cs="Times New Roman"/>
                <w:sz w:val="24"/>
                <w:szCs w:val="24"/>
              </w:rPr>
            </w:pPr>
          </w:p>
        </w:tc>
        <w:tc>
          <w:tcPr>
            <w:tcW w:w="2693" w:type="dxa"/>
            <w:shd w:val="clear" w:color="auto" w:fill="FFFFFF"/>
            <w:hideMark/>
          </w:tcPr>
          <w:p w14:paraId="5C6B4F7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«Животные и птицы Казахстана» </w:t>
            </w:r>
          </w:p>
          <w:p w14:paraId="1BD4BD2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закреплять названия животных и птиц, соотносить их с изображением на картинке. (Ознакомление с окружающим миром + развитие речи)</w:t>
            </w:r>
          </w:p>
          <w:p w14:paraId="4B6A80F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Слушание песни «Казахстан – страна моя родная»</w:t>
            </w:r>
          </w:p>
          <w:p w14:paraId="4FE1D20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знакомить с музыкальным творчеством Казахстана. </w:t>
            </w:r>
          </w:p>
          <w:p w14:paraId="25442C8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(Музыка)</w:t>
            </w:r>
          </w:p>
        </w:tc>
        <w:tc>
          <w:tcPr>
            <w:tcW w:w="2835" w:type="dxa"/>
            <w:shd w:val="clear" w:color="auto" w:fill="FFFFFF"/>
            <w:hideMark/>
          </w:tcPr>
          <w:p w14:paraId="436C9E1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«Угадай и покажи».</w:t>
            </w:r>
          </w:p>
          <w:p w14:paraId="38F9C5E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обучать детей, не называя животное, загадать о нем загадку. (Ознакомление с окру-жающим миром + раз-витие речи)</w:t>
            </w:r>
          </w:p>
        </w:tc>
        <w:tc>
          <w:tcPr>
            <w:tcW w:w="2977" w:type="dxa"/>
            <w:gridSpan w:val="3"/>
            <w:shd w:val="clear" w:color="auto" w:fill="FFFFFF"/>
            <w:hideMark/>
          </w:tcPr>
          <w:p w14:paraId="6129F7D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«Мама и ее малыш»</w:t>
            </w:r>
          </w:p>
          <w:p w14:paraId="2215296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пополнять словарный запас детей названиями зверей Африки и их детенышей. (Ознакомление с окружающим миром + развитие речи)</w:t>
            </w:r>
          </w:p>
          <w:p w14:paraId="20E12BE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«Четвертый лишний»</w:t>
            </w:r>
          </w:p>
          <w:p w14:paraId="795E299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развитие логического мышления, доказательной речи</w:t>
            </w:r>
          </w:p>
        </w:tc>
        <w:tc>
          <w:tcPr>
            <w:tcW w:w="2693" w:type="dxa"/>
            <w:shd w:val="clear" w:color="auto" w:fill="FFFFFF"/>
            <w:hideMark/>
          </w:tcPr>
          <w:p w14:paraId="2C6D61B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«Разложи картинки по порядку»</w:t>
            </w:r>
          </w:p>
          <w:p w14:paraId="7B4977D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закреплять знания детей о диких животных (кем был, кем стал). </w:t>
            </w:r>
          </w:p>
          <w:p w14:paraId="4C86C02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развитие речи)</w:t>
            </w:r>
          </w:p>
          <w:p w14:paraId="6886849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«Зоопарк» (раскраска) </w:t>
            </w:r>
          </w:p>
          <w:p w14:paraId="0B99685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мелкую моторику рук; закрепить знания о диких животных. (Ознакомление с окружающим миром + рисование)</w:t>
            </w:r>
          </w:p>
        </w:tc>
      </w:tr>
      <w:tr w:rsidR="00734D63" w:rsidRPr="00A57D9C" w14:paraId="255C8818" w14:textId="77777777" w:rsidTr="00734D63">
        <w:tc>
          <w:tcPr>
            <w:tcW w:w="1986" w:type="dxa"/>
            <w:hideMark/>
          </w:tcPr>
          <w:p w14:paraId="2B72B7E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Организованная деятельность</w:t>
            </w:r>
          </w:p>
        </w:tc>
        <w:tc>
          <w:tcPr>
            <w:tcW w:w="2551" w:type="dxa"/>
          </w:tcPr>
          <w:p w14:paraId="6B06D3D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Ознакомление с </w:t>
            </w:r>
          </w:p>
          <w:p w14:paraId="7FF9C9A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окружающим миром</w:t>
            </w:r>
          </w:p>
          <w:p w14:paraId="2CB9F0E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Основы грамоты </w:t>
            </w:r>
          </w:p>
          <w:p w14:paraId="745B6A5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Казахский язык </w:t>
            </w:r>
          </w:p>
          <w:p w14:paraId="720A793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Физическая культура </w:t>
            </w:r>
          </w:p>
          <w:p w14:paraId="16D85001" w14:textId="77777777" w:rsidR="00734D63" w:rsidRPr="00A57D9C" w:rsidRDefault="00734D63" w:rsidP="00734D63">
            <w:pPr>
              <w:pStyle w:val="13213"/>
              <w:rPr>
                <w:rFonts w:ascii="Times New Roman" w:hAnsi="Times New Roman" w:cs="Times New Roman"/>
                <w:sz w:val="24"/>
                <w:szCs w:val="24"/>
              </w:rPr>
            </w:pPr>
          </w:p>
        </w:tc>
        <w:tc>
          <w:tcPr>
            <w:tcW w:w="2693" w:type="dxa"/>
          </w:tcPr>
          <w:p w14:paraId="0381EBF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Основы математики</w:t>
            </w:r>
          </w:p>
          <w:p w14:paraId="2A452B2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w:t>
            </w:r>
          </w:p>
          <w:p w14:paraId="3A95769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Физическая культура </w:t>
            </w:r>
          </w:p>
          <w:p w14:paraId="12F48A7B" w14:textId="77777777" w:rsidR="00734D63" w:rsidRPr="00A57D9C" w:rsidRDefault="00734D63" w:rsidP="00734D63">
            <w:pPr>
              <w:pStyle w:val="13213"/>
              <w:rPr>
                <w:rFonts w:ascii="Times New Roman" w:hAnsi="Times New Roman" w:cs="Times New Roman"/>
                <w:sz w:val="24"/>
                <w:szCs w:val="24"/>
              </w:rPr>
            </w:pPr>
          </w:p>
          <w:p w14:paraId="4A71468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 </w:t>
            </w:r>
          </w:p>
        </w:tc>
        <w:tc>
          <w:tcPr>
            <w:tcW w:w="2835" w:type="dxa"/>
            <w:hideMark/>
          </w:tcPr>
          <w:p w14:paraId="76ACA66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Основы грамоты </w:t>
            </w:r>
          </w:p>
          <w:p w14:paraId="5879929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Казахский язык </w:t>
            </w:r>
          </w:p>
          <w:p w14:paraId="4AF89EF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Рисование</w:t>
            </w:r>
          </w:p>
          <w:p w14:paraId="3EF73ED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Физическая культура</w:t>
            </w:r>
          </w:p>
          <w:p w14:paraId="2E32F1D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Художественная </w:t>
            </w:r>
          </w:p>
          <w:p w14:paraId="7375556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литература</w:t>
            </w:r>
          </w:p>
        </w:tc>
        <w:tc>
          <w:tcPr>
            <w:tcW w:w="2977" w:type="dxa"/>
            <w:gridSpan w:val="3"/>
            <w:hideMark/>
          </w:tcPr>
          <w:p w14:paraId="7759E0A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Основы математики</w:t>
            </w:r>
          </w:p>
          <w:p w14:paraId="4E0D36B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Ознакомление с </w:t>
            </w:r>
          </w:p>
          <w:p w14:paraId="6BF9240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окружающим миром </w:t>
            </w:r>
          </w:p>
          <w:p w14:paraId="4FE7418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Основы грамоты </w:t>
            </w:r>
          </w:p>
          <w:p w14:paraId="75C9F25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Музыка </w:t>
            </w:r>
          </w:p>
          <w:p w14:paraId="5F620D8D" w14:textId="77777777" w:rsidR="00734D63" w:rsidRPr="00A57D9C" w:rsidRDefault="00734D63" w:rsidP="00734D63">
            <w:pPr>
              <w:pStyle w:val="13213"/>
              <w:rPr>
                <w:rFonts w:ascii="Times New Roman" w:hAnsi="Times New Roman" w:cs="Times New Roman"/>
                <w:sz w:val="24"/>
                <w:szCs w:val="24"/>
              </w:rPr>
            </w:pPr>
          </w:p>
        </w:tc>
        <w:tc>
          <w:tcPr>
            <w:tcW w:w="2693" w:type="dxa"/>
            <w:hideMark/>
          </w:tcPr>
          <w:p w14:paraId="4FAECB7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Основы математики</w:t>
            </w:r>
          </w:p>
          <w:p w14:paraId="7FBF732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w:t>
            </w:r>
          </w:p>
          <w:p w14:paraId="6EB0CB5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Художественная </w:t>
            </w:r>
          </w:p>
          <w:p w14:paraId="0F74FF4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литература</w:t>
            </w:r>
          </w:p>
          <w:p w14:paraId="16711AD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Музыка </w:t>
            </w:r>
          </w:p>
          <w:p w14:paraId="0C1F3C64" w14:textId="77777777" w:rsidR="00734D63" w:rsidRPr="00A57D9C" w:rsidRDefault="00734D63" w:rsidP="00734D63">
            <w:pPr>
              <w:pStyle w:val="13213"/>
              <w:rPr>
                <w:rFonts w:ascii="Times New Roman" w:hAnsi="Times New Roman" w:cs="Times New Roman"/>
                <w:sz w:val="24"/>
                <w:szCs w:val="24"/>
              </w:rPr>
            </w:pPr>
          </w:p>
        </w:tc>
      </w:tr>
      <w:tr w:rsidR="00734D63" w:rsidRPr="00A57D9C" w14:paraId="2161F7E1" w14:textId="77777777" w:rsidTr="00734D63">
        <w:tc>
          <w:tcPr>
            <w:tcW w:w="1986" w:type="dxa"/>
            <w:hideMark/>
          </w:tcPr>
          <w:p w14:paraId="69DDCA4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Подготовка к прогулке</w:t>
            </w:r>
          </w:p>
        </w:tc>
        <w:tc>
          <w:tcPr>
            <w:tcW w:w="13749" w:type="dxa"/>
            <w:gridSpan w:val="7"/>
            <w:hideMark/>
          </w:tcPr>
          <w:p w14:paraId="7CA6ADAE" w14:textId="77777777" w:rsidR="00734D63" w:rsidRPr="00A57D9C" w:rsidRDefault="00734D63" w:rsidP="00734D63">
            <w:pPr>
              <w:pStyle w:val="13213"/>
              <w:rPr>
                <w:rFonts w:ascii="Times New Roman" w:hAnsi="Times New Roman" w:cs="Times New Roman"/>
                <w:sz w:val="24"/>
                <w:szCs w:val="24"/>
              </w:rPr>
            </w:pPr>
          </w:p>
        </w:tc>
      </w:tr>
      <w:tr w:rsidR="00734D63" w:rsidRPr="00A57D9C" w14:paraId="77E85665" w14:textId="77777777" w:rsidTr="00734D63">
        <w:tc>
          <w:tcPr>
            <w:tcW w:w="1986" w:type="dxa"/>
            <w:hideMark/>
          </w:tcPr>
          <w:p w14:paraId="466F3C6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Прогулка</w:t>
            </w:r>
          </w:p>
        </w:tc>
        <w:tc>
          <w:tcPr>
            <w:tcW w:w="2551" w:type="dxa"/>
          </w:tcPr>
          <w:p w14:paraId="346CB75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Наблюдение за погодой</w:t>
            </w:r>
          </w:p>
          <w:p w14:paraId="49C398B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внимание и наблюдательность.</w:t>
            </w:r>
          </w:p>
          <w:p w14:paraId="6FC5AEB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Трудовая деятельность: постройка снежной горки </w:t>
            </w:r>
          </w:p>
          <w:p w14:paraId="0DCBA7D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воспитывать трудолюбие и умение работать коллективно.</w:t>
            </w:r>
          </w:p>
          <w:p w14:paraId="58F2164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«Опиши погоду»</w:t>
            </w:r>
          </w:p>
          <w:p w14:paraId="5A4E813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развитие речи, наблюдательности.</w:t>
            </w:r>
          </w:p>
          <w:p w14:paraId="10BFA40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Подвижная игра «Найди себе пару» </w:t>
            </w:r>
          </w:p>
          <w:p w14:paraId="2305396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умение выполнять движения по сигналу, быстро строиться в пары.</w:t>
            </w:r>
          </w:p>
          <w:p w14:paraId="1A76E9A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Игры с выносным материалом.</w:t>
            </w:r>
          </w:p>
          <w:p w14:paraId="5EED591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 (Ознакомление с окружающим миром + физкультура + развитие речи)</w:t>
            </w:r>
          </w:p>
        </w:tc>
        <w:tc>
          <w:tcPr>
            <w:tcW w:w="2693" w:type="dxa"/>
          </w:tcPr>
          <w:p w14:paraId="5280C45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Экспериментальная деятельность со снегом Цель: обучать определять свойства снега по внешнему виду и ощущениям.</w:t>
            </w:r>
          </w:p>
          <w:p w14:paraId="30FA164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Трудовая деятельность: подметание веранды от снега.</w:t>
            </w:r>
          </w:p>
          <w:p w14:paraId="05356A4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«Накорми животное» </w:t>
            </w:r>
          </w:p>
          <w:p w14:paraId="6D39E58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закреплять знания о том, чем питаются названные животные; развивать умение быстро отвечать на вопросы.</w:t>
            </w:r>
          </w:p>
          <w:p w14:paraId="6127426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Подвижная игра «Курес» </w:t>
            </w:r>
          </w:p>
          <w:p w14:paraId="3A2C86C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быстроту реакции, ловкость.</w:t>
            </w:r>
          </w:p>
          <w:p w14:paraId="593C1E3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Игры с выносным материалом. (Ознакомление с окружающим миром + физкультура + развитие речи)</w:t>
            </w:r>
          </w:p>
        </w:tc>
        <w:tc>
          <w:tcPr>
            <w:tcW w:w="2835" w:type="dxa"/>
          </w:tcPr>
          <w:p w14:paraId="7260299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Наблюдение за детьми младшей группы</w:t>
            </w:r>
          </w:p>
          <w:p w14:paraId="6E27E76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наблюдательность, учить проявлять заботу о младших.</w:t>
            </w:r>
          </w:p>
          <w:p w14:paraId="0BE6710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Трудовая деятельность: очистка построек от снега.</w:t>
            </w:r>
          </w:p>
          <w:p w14:paraId="228BF6F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«Угадай по описанию» </w:t>
            </w:r>
          </w:p>
          <w:p w14:paraId="6E8D084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наблюдательность, внимание, память.</w:t>
            </w:r>
          </w:p>
          <w:p w14:paraId="3383D41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Спортивное упражнение «Катание на санках»</w:t>
            </w:r>
          </w:p>
          <w:p w14:paraId="636BCAF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обучать правильно сидеть на санках.</w:t>
            </w:r>
          </w:p>
          <w:p w14:paraId="395685C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Игры с выносным материалом.</w:t>
            </w:r>
          </w:p>
          <w:p w14:paraId="4756FC8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физкультура + развитие речи)</w:t>
            </w:r>
          </w:p>
        </w:tc>
        <w:tc>
          <w:tcPr>
            <w:tcW w:w="2977" w:type="dxa"/>
            <w:gridSpan w:val="3"/>
          </w:tcPr>
          <w:p w14:paraId="6F22D40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Наблюдение за перекрестком дороги</w:t>
            </w:r>
          </w:p>
          <w:p w14:paraId="262E177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закреплять знания о ПДД.</w:t>
            </w:r>
          </w:p>
          <w:p w14:paraId="51463BB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Трудовая деятельность: сгребание снега для снежных построек.</w:t>
            </w:r>
          </w:p>
          <w:p w14:paraId="0E6DCA6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«Когда это бывает?» </w:t>
            </w:r>
          </w:p>
          <w:p w14:paraId="24F9981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формировать умение определять время года по признакам.</w:t>
            </w:r>
          </w:p>
          <w:p w14:paraId="164DAF8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Подвижная игра «Совушка»</w:t>
            </w:r>
          </w:p>
          <w:p w14:paraId="3D53DF2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ориентировку в пространстве, ловкость, внимание.</w:t>
            </w:r>
          </w:p>
          <w:p w14:paraId="55A5BB5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Игры с выносным материалом.</w:t>
            </w:r>
          </w:p>
          <w:p w14:paraId="52107AA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физкультура + развитие речи)</w:t>
            </w:r>
          </w:p>
        </w:tc>
        <w:tc>
          <w:tcPr>
            <w:tcW w:w="2693" w:type="dxa"/>
          </w:tcPr>
          <w:p w14:paraId="5D3D48A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Наблюдение за птицами</w:t>
            </w:r>
          </w:p>
          <w:p w14:paraId="13192A8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формировать представление о жизни птиц зимой.</w:t>
            </w:r>
          </w:p>
          <w:p w14:paraId="47813A2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Трудовая деятельность: очистка участка от снега.</w:t>
            </w:r>
          </w:p>
          <w:p w14:paraId="43A1FF4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обучать аккуратно и тщательно выполнять трудовые поручения.</w:t>
            </w:r>
          </w:p>
          <w:p w14:paraId="38CC323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«Живая природа»</w:t>
            </w:r>
          </w:p>
          <w:p w14:paraId="0CAE805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обучать классифицировать объекты живой природы.</w:t>
            </w:r>
          </w:p>
          <w:p w14:paraId="1D7EF4E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Подвижная игра «Птички и кошка»</w:t>
            </w:r>
          </w:p>
          <w:p w14:paraId="2A85431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прыжки, внимание, ловкость.</w:t>
            </w:r>
          </w:p>
          <w:p w14:paraId="556AA92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Игры с выносным материалом. (Ознакомление с окружающим миром + физкультура + развитие речи)</w:t>
            </w:r>
          </w:p>
        </w:tc>
      </w:tr>
      <w:tr w:rsidR="00734D63" w:rsidRPr="00A57D9C" w14:paraId="74864A2D" w14:textId="77777777" w:rsidTr="00734D63">
        <w:tc>
          <w:tcPr>
            <w:tcW w:w="1986" w:type="dxa"/>
            <w:hideMark/>
          </w:tcPr>
          <w:p w14:paraId="27474BF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Возвращение с прогулки</w:t>
            </w:r>
          </w:p>
        </w:tc>
        <w:tc>
          <w:tcPr>
            <w:tcW w:w="13749" w:type="dxa"/>
            <w:gridSpan w:val="7"/>
            <w:hideMark/>
          </w:tcPr>
          <w:p w14:paraId="753B06F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Продолжать формировать навыки при умывании, раздевании, одевании, а также упражнять в приемах умывания: закатывать рукава, намыливать руки с мылом, после смывания водой отжимать руки в кулачок. Самостоятельная игровая деятельность. (Развитие речи + ознакомление с окружающим миром)</w:t>
            </w:r>
          </w:p>
        </w:tc>
      </w:tr>
      <w:tr w:rsidR="00734D63" w:rsidRPr="00A57D9C" w14:paraId="507BD808" w14:textId="77777777" w:rsidTr="00734D63">
        <w:tc>
          <w:tcPr>
            <w:tcW w:w="1986" w:type="dxa"/>
            <w:hideMark/>
          </w:tcPr>
          <w:p w14:paraId="5ED89FA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Обед</w:t>
            </w:r>
          </w:p>
        </w:tc>
        <w:tc>
          <w:tcPr>
            <w:tcW w:w="13749" w:type="dxa"/>
            <w:gridSpan w:val="7"/>
            <w:hideMark/>
          </w:tcPr>
          <w:p w14:paraId="3771948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Закреплять навыки аккуратной еды за столом. Во время обеда учить держать ложку тремя пальцами, подносить ко рту боковой частью, брать пищу губами. Правильно пользоваться столовыми приборами (вилкой, ножом), есть аккуратно, бесшумно, сохраняя правильную осанку за столом.</w:t>
            </w:r>
          </w:p>
          <w:p w14:paraId="1B5B9DC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Рассказывание потешки: </w:t>
            </w:r>
          </w:p>
          <w:p w14:paraId="24C02DD0"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 xml:space="preserve">Посадим на ложку </w:t>
            </w:r>
            <w:r w:rsidRPr="00A57D9C">
              <w:rPr>
                <w:rFonts w:ascii="Times New Roman" w:hAnsi="Times New Roman" w:cs="Times New Roman"/>
                <w:sz w:val="24"/>
                <w:szCs w:val="24"/>
              </w:rPr>
              <w:br/>
              <w:t xml:space="preserve">Капустку, картошку – и спрячем! </w:t>
            </w:r>
            <w:r w:rsidRPr="00A57D9C">
              <w:rPr>
                <w:rFonts w:ascii="Times New Roman" w:hAnsi="Times New Roman" w:cs="Times New Roman"/>
                <w:sz w:val="24"/>
                <w:szCs w:val="24"/>
              </w:rPr>
              <w:br/>
              <w:t xml:space="preserve">Попробуй найди! </w:t>
            </w:r>
            <w:r w:rsidRPr="00A57D9C">
              <w:rPr>
                <w:rFonts w:ascii="Times New Roman" w:hAnsi="Times New Roman" w:cs="Times New Roman"/>
                <w:sz w:val="24"/>
                <w:szCs w:val="24"/>
              </w:rPr>
              <w:br/>
              <w:t xml:space="preserve">Не видно на ложке </w:t>
            </w:r>
            <w:r w:rsidRPr="00A57D9C">
              <w:rPr>
                <w:rFonts w:ascii="Times New Roman" w:hAnsi="Times New Roman" w:cs="Times New Roman"/>
                <w:sz w:val="24"/>
                <w:szCs w:val="24"/>
              </w:rPr>
              <w:br/>
              <w:t xml:space="preserve">Капустки, картошки. </w:t>
            </w:r>
            <w:r w:rsidRPr="00A57D9C">
              <w:rPr>
                <w:rFonts w:ascii="Times New Roman" w:hAnsi="Times New Roman" w:cs="Times New Roman"/>
                <w:sz w:val="24"/>
                <w:szCs w:val="24"/>
              </w:rPr>
              <w:br/>
              <w:t xml:space="preserve">И нет на тарелке – гляди! </w:t>
            </w:r>
          </w:p>
          <w:p w14:paraId="7BAA549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r>
      <w:tr w:rsidR="00734D63" w:rsidRPr="00A57D9C" w14:paraId="56AF7370" w14:textId="77777777" w:rsidTr="00734D63">
        <w:tc>
          <w:tcPr>
            <w:tcW w:w="1986" w:type="dxa"/>
            <w:hideMark/>
          </w:tcPr>
          <w:p w14:paraId="3A1B872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Дневной сон</w:t>
            </w:r>
          </w:p>
        </w:tc>
        <w:tc>
          <w:tcPr>
            <w:tcW w:w="13749" w:type="dxa"/>
            <w:gridSpan w:val="7"/>
            <w:hideMark/>
          </w:tcPr>
          <w:p w14:paraId="4D1C60E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Гигиенические процедуры. Создание условий для организации сна. Засыпание под музыку «Спокойной ночи!»</w:t>
            </w:r>
          </w:p>
          <w:p w14:paraId="54BF0657"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Тише, тише, тишина!</w:t>
            </w:r>
            <w:r w:rsidRPr="00A57D9C">
              <w:rPr>
                <w:rFonts w:ascii="Times New Roman" w:hAnsi="Times New Roman" w:cs="Times New Roman"/>
                <w:sz w:val="24"/>
                <w:szCs w:val="24"/>
              </w:rPr>
              <w:br/>
              <w:t>Разговаривать нельзя!</w:t>
            </w:r>
            <w:r w:rsidRPr="00A57D9C">
              <w:rPr>
                <w:rFonts w:ascii="Times New Roman" w:hAnsi="Times New Roman" w:cs="Times New Roman"/>
                <w:sz w:val="24"/>
                <w:szCs w:val="24"/>
              </w:rPr>
              <w:br/>
              <w:t>Мы устали – надо спать – </w:t>
            </w:r>
            <w:r w:rsidRPr="00A57D9C">
              <w:rPr>
                <w:rFonts w:ascii="Times New Roman" w:hAnsi="Times New Roman" w:cs="Times New Roman"/>
                <w:sz w:val="24"/>
                <w:szCs w:val="24"/>
              </w:rPr>
              <w:br/>
              <w:t>Ляжем тихо на кровать</w:t>
            </w:r>
            <w:r w:rsidRPr="00A57D9C">
              <w:rPr>
                <w:rFonts w:ascii="Times New Roman" w:hAnsi="Times New Roman" w:cs="Times New Roman"/>
                <w:sz w:val="24"/>
                <w:szCs w:val="24"/>
              </w:rPr>
              <w:br/>
              <w:t>И тихонько будем спать.</w:t>
            </w:r>
          </w:p>
          <w:p w14:paraId="3F6311D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r>
      <w:tr w:rsidR="00734D63" w:rsidRPr="00A57D9C" w14:paraId="054BE606" w14:textId="77777777" w:rsidTr="00734D63">
        <w:tc>
          <w:tcPr>
            <w:tcW w:w="1986" w:type="dxa"/>
            <w:hideMark/>
          </w:tcPr>
          <w:p w14:paraId="23EC7AD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Постепенный подъем, оздоровительные процедуры</w:t>
            </w:r>
          </w:p>
        </w:tc>
        <w:tc>
          <w:tcPr>
            <w:tcW w:w="13749" w:type="dxa"/>
            <w:gridSpan w:val="7"/>
            <w:hideMark/>
          </w:tcPr>
          <w:p w14:paraId="423133D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Гимнастика в постели </w:t>
            </w:r>
          </w:p>
          <w:p w14:paraId="749E9F9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сидя «по-турецки». Смотреть вверх не поднимая головы и водить пальцем за пролетающим самолетом (сопровождение глазами).</w:t>
            </w:r>
          </w:p>
          <w:p w14:paraId="045E221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    Пролетает самолет, </w:t>
            </w:r>
          </w:p>
          <w:p w14:paraId="2A4E1D3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 ним собрался я в полет.</w:t>
            </w:r>
          </w:p>
          <w:p w14:paraId="11C40A3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то же. Отвести правую руку в сторону (следить взглядом), то же в левую сторону.</w:t>
            </w:r>
          </w:p>
          <w:p w14:paraId="28C9D40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Правое крыло отвел – посмотрел. </w:t>
            </w:r>
          </w:p>
          <w:p w14:paraId="61D6D7E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Левое крыло отвел – поглядел.</w:t>
            </w:r>
          </w:p>
          <w:p w14:paraId="0A263CF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то же. Выполнять вращательные движения перед грудью и следить взглядом.</w:t>
            </w:r>
          </w:p>
          <w:p w14:paraId="77FEC85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    Я мотор завожу </w:t>
            </w:r>
          </w:p>
          <w:p w14:paraId="0457C8C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внимательно гляжу.</w:t>
            </w:r>
          </w:p>
          <w:p w14:paraId="36BE762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Возле кроваток</w:t>
            </w:r>
          </w:p>
          <w:p w14:paraId="43C7734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И. п.: о. с. Встать на носочки и выполнить летательные движения. </w:t>
            </w:r>
          </w:p>
          <w:p w14:paraId="559F7FE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Поднимаюсь ввысь, лечу </w:t>
            </w:r>
          </w:p>
          <w:p w14:paraId="62FBAC5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Возвращаться не хочу.</w:t>
            </w:r>
          </w:p>
          <w:p w14:paraId="6C0E9DF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о. с. Крепко зажмурить глаза на 5 секунд, открыть (повторить 8–10 раз).</w:t>
            </w:r>
          </w:p>
          <w:p w14:paraId="07CF780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о. с. Быстро моргать глазами 1–2 минуты.</w:t>
            </w:r>
          </w:p>
          <w:p w14:paraId="3D3BA5B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Дыхательное упражнение «Регулировщик» </w:t>
            </w:r>
          </w:p>
          <w:p w14:paraId="34503D4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стоя, ноги на ширине плеч, одна рука поднята вверх, другая отведена в сторону. Вдох. Поменять положение рук с удлиненным выдохом и произношением звука «р-р-р» (4–5 раз). Ходьба по дорожке «Здоровья». (Физкультура + развитие речи)</w:t>
            </w:r>
          </w:p>
        </w:tc>
      </w:tr>
      <w:tr w:rsidR="00734D63" w:rsidRPr="00A57D9C" w14:paraId="18F25B79" w14:textId="77777777" w:rsidTr="00734D63">
        <w:tc>
          <w:tcPr>
            <w:tcW w:w="1986" w:type="dxa"/>
            <w:hideMark/>
          </w:tcPr>
          <w:p w14:paraId="4BC4391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Самостоятельная деятельность детей</w:t>
            </w:r>
          </w:p>
        </w:tc>
        <w:tc>
          <w:tcPr>
            <w:tcW w:w="2551" w:type="dxa"/>
          </w:tcPr>
          <w:p w14:paraId="41CFEB9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Сюжетно-ролевая игра «Магазин»</w:t>
            </w:r>
          </w:p>
          <w:p w14:paraId="608D184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классифицировать предметы; развивать сюжет; выполнять правила игры. (Ознакомление с окружающим миром + развитие речи)</w:t>
            </w:r>
          </w:p>
          <w:p w14:paraId="1FEA412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Чтение сказки К. И. Чуковского «Краденое солнце»</w:t>
            </w:r>
          </w:p>
          <w:p w14:paraId="78D14BD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называть животных, о которых говорится в сказке.</w:t>
            </w:r>
          </w:p>
          <w:p w14:paraId="1056F0B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(Художественная литература)</w:t>
            </w:r>
          </w:p>
          <w:p w14:paraId="725E4BB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«Магазин игрушек»</w:t>
            </w:r>
          </w:p>
          <w:p w14:paraId="268B892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описывать игрушку по определенным признакам, используя прилагательные.</w:t>
            </w:r>
          </w:p>
          <w:p w14:paraId="5219060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w:t>
            </w:r>
          </w:p>
        </w:tc>
        <w:tc>
          <w:tcPr>
            <w:tcW w:w="2693" w:type="dxa"/>
          </w:tcPr>
          <w:p w14:paraId="25089C6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Сюжетно-ролевая игра «Ветеринарная клиника» </w:t>
            </w:r>
          </w:p>
          <w:p w14:paraId="5665B45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воспитывать культуру поведения в совместной игровой деятельности между детьми. </w:t>
            </w:r>
          </w:p>
          <w:p w14:paraId="16C3ACD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развитие речи)</w:t>
            </w:r>
          </w:p>
          <w:p w14:paraId="6BCB9CE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«Где живут звери?»</w:t>
            </w:r>
          </w:p>
          <w:p w14:paraId="7D4E7AF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закреплять знания о жилищах животных, правильно их называть (логово, нора, дупло). (Ознакомление с окружающим миром + развитие речи)</w:t>
            </w:r>
          </w:p>
          <w:p w14:paraId="46CF5EA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Упражнение «Цветной карандаш» </w:t>
            </w:r>
          </w:p>
          <w:p w14:paraId="1C6FAE5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закреплять умение правильно держать карандаш, заштриховывать изображение. </w:t>
            </w:r>
          </w:p>
          <w:p w14:paraId="0380593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(Основы грамоты + рисование)</w:t>
            </w:r>
          </w:p>
          <w:p w14:paraId="6DEB2E0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 </w:t>
            </w:r>
          </w:p>
        </w:tc>
        <w:tc>
          <w:tcPr>
            <w:tcW w:w="2977" w:type="dxa"/>
            <w:gridSpan w:val="2"/>
          </w:tcPr>
          <w:p w14:paraId="7251B25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«Собери картинку» (разрезные картинки)</w:t>
            </w:r>
          </w:p>
          <w:p w14:paraId="4333676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развитие внимания, мышления, мелкой моторики рук. (Математика)</w:t>
            </w:r>
          </w:p>
          <w:p w14:paraId="2611E1D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 Игры со строительным материалом</w:t>
            </w:r>
          </w:p>
          <w:p w14:paraId="171284C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согласовывать свои действия с действиями товарища. (Конструирование)</w:t>
            </w:r>
          </w:p>
          <w:p w14:paraId="3C7D51B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«Посчитай»</w:t>
            </w:r>
          </w:p>
          <w:p w14:paraId="2EB4978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упражнять в счете предметов. </w:t>
            </w:r>
          </w:p>
          <w:p w14:paraId="6125B27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(Математика)</w:t>
            </w:r>
          </w:p>
        </w:tc>
        <w:tc>
          <w:tcPr>
            <w:tcW w:w="2835" w:type="dxa"/>
            <w:gridSpan w:val="2"/>
            <w:hideMark/>
          </w:tcPr>
          <w:p w14:paraId="7E3B6CD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Сюжетно-ролевая игра «Зоопарк» </w:t>
            </w:r>
          </w:p>
          <w:p w14:paraId="48CA90F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расширять знания о диких животных, условиях их жизни; выполнять правила игры. (Ознакомление с окружающим миром + развитие речи)</w:t>
            </w:r>
          </w:p>
          <w:p w14:paraId="1E2894D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«Животные Севера и Африки»</w:t>
            </w:r>
          </w:p>
          <w:p w14:paraId="15E2198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умения классифицировать животных по месту их обитания.</w:t>
            </w:r>
          </w:p>
          <w:p w14:paraId="1DF91BD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развитие речи)</w:t>
            </w:r>
          </w:p>
          <w:p w14:paraId="78ADE6D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«Делай, как я»</w:t>
            </w:r>
          </w:p>
          <w:p w14:paraId="427E8B5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обучать выполнять имитационные движения. (Физкультура) </w:t>
            </w:r>
          </w:p>
          <w:p w14:paraId="0BB5825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Игра «Lego» (для подготовки занятий по робототехнике) «Слон и жираф» </w:t>
            </w:r>
          </w:p>
          <w:p w14:paraId="4D55503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закрепить знания об обитателях зоопарка; обучать строить животных (слона и жирафа) из лего-конструктора. (Конструирование + развитие речи)</w:t>
            </w:r>
          </w:p>
        </w:tc>
        <w:tc>
          <w:tcPr>
            <w:tcW w:w="2693" w:type="dxa"/>
          </w:tcPr>
          <w:p w14:paraId="5CF3324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«Чья мама?»</w:t>
            </w:r>
          </w:p>
          <w:p w14:paraId="78DDE2D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закреплять знания о диких животных и их детенышах. (Ознакомление с окружающим миром + развитие речи)</w:t>
            </w:r>
          </w:p>
          <w:p w14:paraId="7354C37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Отгадывание загадок о диких животных Севера и Африки</w:t>
            </w:r>
          </w:p>
          <w:p w14:paraId="15DAEF2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закрепить названия животных Севера и Африки. (Развитие речи + художественная литература)</w:t>
            </w:r>
          </w:p>
          <w:p w14:paraId="0B15F6C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«Разложи картинки в свои конверты»</w:t>
            </w:r>
          </w:p>
          <w:p w14:paraId="64A7EB1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группировать предметы по разным свойствам: форме, цвету, величине. (Математика)</w:t>
            </w:r>
          </w:p>
        </w:tc>
      </w:tr>
      <w:tr w:rsidR="00734D63" w:rsidRPr="00A57D9C" w14:paraId="50B315D7" w14:textId="77777777" w:rsidTr="00734D63">
        <w:tc>
          <w:tcPr>
            <w:tcW w:w="1986" w:type="dxa"/>
            <w:hideMark/>
          </w:tcPr>
          <w:p w14:paraId="24ABF87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Полдник</w:t>
            </w:r>
          </w:p>
        </w:tc>
        <w:tc>
          <w:tcPr>
            <w:tcW w:w="13749" w:type="dxa"/>
            <w:gridSpan w:val="7"/>
          </w:tcPr>
          <w:p w14:paraId="7466C57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Воспитание навыков аккуратного умывания. Рассказывание потешки: </w:t>
            </w:r>
          </w:p>
          <w:p w14:paraId="25B24BD6"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 xml:space="preserve">А у нас есть ложки, </w:t>
            </w:r>
            <w:r w:rsidRPr="00A57D9C">
              <w:rPr>
                <w:rFonts w:ascii="Times New Roman" w:hAnsi="Times New Roman" w:cs="Times New Roman"/>
                <w:sz w:val="24"/>
                <w:szCs w:val="24"/>
              </w:rPr>
              <w:br/>
              <w:t xml:space="preserve">Волшебные немножко. </w:t>
            </w:r>
            <w:r w:rsidRPr="00A57D9C">
              <w:rPr>
                <w:rFonts w:ascii="Times New Roman" w:hAnsi="Times New Roman" w:cs="Times New Roman"/>
                <w:sz w:val="24"/>
                <w:szCs w:val="24"/>
              </w:rPr>
              <w:br/>
              <w:t xml:space="preserve">Вот – тарелка, вот – еда. </w:t>
            </w:r>
            <w:r w:rsidRPr="00A57D9C">
              <w:rPr>
                <w:rFonts w:ascii="Times New Roman" w:hAnsi="Times New Roman" w:cs="Times New Roman"/>
                <w:sz w:val="24"/>
                <w:szCs w:val="24"/>
              </w:rPr>
              <w:br/>
              <w:t xml:space="preserve">Не осталось и следа. </w:t>
            </w:r>
          </w:p>
          <w:p w14:paraId="44140FE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r>
      <w:tr w:rsidR="00734D63" w:rsidRPr="00A57D9C" w14:paraId="64FCBB90" w14:textId="77777777" w:rsidTr="00734D63">
        <w:tc>
          <w:tcPr>
            <w:tcW w:w="1986" w:type="dxa"/>
            <w:hideMark/>
          </w:tcPr>
          <w:p w14:paraId="0159BBC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Индивидуальная работа с детьми</w:t>
            </w:r>
          </w:p>
        </w:tc>
        <w:tc>
          <w:tcPr>
            <w:tcW w:w="2551" w:type="dxa"/>
            <w:hideMark/>
          </w:tcPr>
          <w:p w14:paraId="6A85F05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Коммуникативные навыки</w:t>
            </w:r>
          </w:p>
          <w:p w14:paraId="2F6185F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«Звуковые часы?» </w:t>
            </w:r>
          </w:p>
          <w:p w14:paraId="4B5DCDB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обучать определять и называть слова с заданным звуком</w:t>
            </w:r>
          </w:p>
          <w:p w14:paraId="68A9D605" w14:textId="77777777" w:rsidR="00734D63" w:rsidRPr="00A57D9C" w:rsidRDefault="00734D63" w:rsidP="00734D63">
            <w:pPr>
              <w:pStyle w:val="13213"/>
              <w:rPr>
                <w:rFonts w:ascii="Times New Roman" w:hAnsi="Times New Roman" w:cs="Times New Roman"/>
                <w:sz w:val="24"/>
                <w:szCs w:val="24"/>
              </w:rPr>
            </w:pPr>
          </w:p>
        </w:tc>
        <w:tc>
          <w:tcPr>
            <w:tcW w:w="2693" w:type="dxa"/>
          </w:tcPr>
          <w:p w14:paraId="5684774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Творческие навыки, исследовательская деятельность</w:t>
            </w:r>
          </w:p>
          <w:p w14:paraId="32E0A32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Упражнение «Большие и маленькие морковки» Цель: упражняться в скатывании конусообразных форм</w:t>
            </w:r>
          </w:p>
        </w:tc>
        <w:tc>
          <w:tcPr>
            <w:tcW w:w="2977" w:type="dxa"/>
            <w:gridSpan w:val="2"/>
          </w:tcPr>
          <w:p w14:paraId="6EDEF5A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Социально-эмоциональные навыки</w:t>
            </w:r>
          </w:p>
          <w:p w14:paraId="7A82677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«В гости на праздник» </w:t>
            </w:r>
          </w:p>
          <w:p w14:paraId="77C77CB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формировать культуру поведения в общественных местах</w:t>
            </w:r>
          </w:p>
        </w:tc>
        <w:tc>
          <w:tcPr>
            <w:tcW w:w="2835" w:type="dxa"/>
            <w:gridSpan w:val="2"/>
          </w:tcPr>
          <w:p w14:paraId="3B0885D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Познавательные и интеллектуальные навыки </w:t>
            </w:r>
          </w:p>
          <w:p w14:paraId="51048C8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«Мяч бросай,  </w:t>
            </w:r>
          </w:p>
          <w:p w14:paraId="36912DE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четко (птиц) животных Африки, Севера называй» </w:t>
            </w:r>
          </w:p>
          <w:p w14:paraId="7A9ADC9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закреплять название животных</w:t>
            </w:r>
          </w:p>
        </w:tc>
        <w:tc>
          <w:tcPr>
            <w:tcW w:w="2693" w:type="dxa"/>
          </w:tcPr>
          <w:p w14:paraId="220D9FB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Двигательная </w:t>
            </w:r>
          </w:p>
          <w:p w14:paraId="7FB509E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деятельность</w:t>
            </w:r>
          </w:p>
          <w:p w14:paraId="5F4A5F6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Подвижная игра «Где звенит?»</w:t>
            </w:r>
          </w:p>
          <w:p w14:paraId="433BB78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навык ориентироваться в пространстве</w:t>
            </w:r>
          </w:p>
        </w:tc>
      </w:tr>
      <w:tr w:rsidR="00734D63" w:rsidRPr="00A57D9C" w14:paraId="5195413A" w14:textId="77777777" w:rsidTr="00734D63">
        <w:tc>
          <w:tcPr>
            <w:tcW w:w="1986" w:type="dxa"/>
            <w:hideMark/>
          </w:tcPr>
          <w:p w14:paraId="4EB4776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Подготовка к прогулке</w:t>
            </w:r>
          </w:p>
        </w:tc>
        <w:tc>
          <w:tcPr>
            <w:tcW w:w="13749" w:type="dxa"/>
            <w:gridSpan w:val="7"/>
            <w:hideMark/>
          </w:tcPr>
          <w:p w14:paraId="7C54859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A57D9C" w14:paraId="700A1D0F" w14:textId="77777777" w:rsidTr="00734D63">
        <w:tc>
          <w:tcPr>
            <w:tcW w:w="1986" w:type="dxa"/>
            <w:hideMark/>
          </w:tcPr>
          <w:p w14:paraId="65F42C6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Прогулка</w:t>
            </w:r>
          </w:p>
        </w:tc>
        <w:tc>
          <w:tcPr>
            <w:tcW w:w="13749" w:type="dxa"/>
            <w:gridSpan w:val="7"/>
          </w:tcPr>
          <w:p w14:paraId="63585F8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Самостоятельная игровая деятельность детей на участке, игры по выбору.</w:t>
            </w:r>
          </w:p>
          <w:p w14:paraId="5056B94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Подвижная игра «Смелые ребята». Цель: упражнять в быстром беге, развивать ловкость.</w:t>
            </w:r>
          </w:p>
          <w:p w14:paraId="2A0DD75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Подвижная игра «Северные олени». Цель: закрепить умение передвигаться вперед на двух ногах. (Физкультура)</w:t>
            </w:r>
          </w:p>
        </w:tc>
      </w:tr>
      <w:tr w:rsidR="00734D63" w:rsidRPr="00A57D9C" w14:paraId="6C7AA1A5" w14:textId="77777777" w:rsidTr="00734D63">
        <w:tc>
          <w:tcPr>
            <w:tcW w:w="1986" w:type="dxa"/>
            <w:hideMark/>
          </w:tcPr>
          <w:p w14:paraId="4F09B21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Уход детей домой</w:t>
            </w:r>
          </w:p>
        </w:tc>
        <w:tc>
          <w:tcPr>
            <w:tcW w:w="13749" w:type="dxa"/>
            <w:gridSpan w:val="7"/>
            <w:hideMark/>
          </w:tcPr>
          <w:p w14:paraId="4202476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Советы Айболита: «Профилактика детского травматизма». Цель: психолого-педагогическое просвещение родителей в вопросах укрепления здоровья. Консультации «Собираем ребенка на зимнюю прогулку», «Зимние игры и развлечения»</w:t>
            </w:r>
          </w:p>
        </w:tc>
      </w:tr>
    </w:tbl>
    <w:p w14:paraId="3798259D"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62E7B673"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6E4F3F61" w14:textId="77777777" w:rsidR="00734D63" w:rsidRPr="00A57D9C" w:rsidRDefault="00734D63" w:rsidP="00734D63">
      <w:pPr>
        <w:pStyle w:val="41"/>
        <w:rPr>
          <w:rFonts w:ascii="Times New Roman" w:hAnsi="Times New Roman" w:cs="Times New Roman"/>
          <w:sz w:val="24"/>
          <w:szCs w:val="24"/>
        </w:rPr>
      </w:pPr>
      <w:r w:rsidRPr="00A57D9C">
        <w:rPr>
          <w:rFonts w:ascii="Times New Roman" w:hAnsi="Times New Roman" w:cs="Times New Roman"/>
          <w:sz w:val="24"/>
          <w:szCs w:val="24"/>
        </w:rPr>
        <w:t>Возраст детей: 5 лет</w:t>
      </w:r>
    </w:p>
    <w:p w14:paraId="713F51C3" w14:textId="77777777" w:rsidR="00734D63" w:rsidRPr="00A57D9C" w:rsidRDefault="00734D63" w:rsidP="00734D63">
      <w:pPr>
        <w:pStyle w:val="41"/>
        <w:rPr>
          <w:rFonts w:ascii="Times New Roman" w:hAnsi="Times New Roman" w:cs="Times New Roman"/>
          <w:sz w:val="24"/>
          <w:szCs w:val="24"/>
        </w:rPr>
      </w:pPr>
      <w:r w:rsidRPr="00A57D9C">
        <w:rPr>
          <w:rFonts w:ascii="Times New Roman" w:hAnsi="Times New Roman" w:cs="Times New Roman"/>
          <w:sz w:val="24"/>
          <w:szCs w:val="24"/>
        </w:rPr>
        <w:t>На какой период составлен план: 23.01–27.01</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551"/>
        <w:gridCol w:w="2693"/>
        <w:gridCol w:w="2977"/>
        <w:gridCol w:w="2835"/>
        <w:gridCol w:w="2835"/>
      </w:tblGrid>
      <w:tr w:rsidR="00734D63" w:rsidRPr="00A57D9C" w14:paraId="69C97C1C" w14:textId="77777777" w:rsidTr="00734D63">
        <w:tc>
          <w:tcPr>
            <w:tcW w:w="1986" w:type="dxa"/>
            <w:hideMark/>
          </w:tcPr>
          <w:p w14:paraId="2530AAD7"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Примерный режим дня</w:t>
            </w:r>
          </w:p>
        </w:tc>
        <w:tc>
          <w:tcPr>
            <w:tcW w:w="2551" w:type="dxa"/>
            <w:hideMark/>
          </w:tcPr>
          <w:p w14:paraId="5716BD77"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Понедельник 23.01</w:t>
            </w:r>
          </w:p>
        </w:tc>
        <w:tc>
          <w:tcPr>
            <w:tcW w:w="2693" w:type="dxa"/>
          </w:tcPr>
          <w:p w14:paraId="1E6F6363"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Вторник 24.01</w:t>
            </w:r>
          </w:p>
        </w:tc>
        <w:tc>
          <w:tcPr>
            <w:tcW w:w="2977" w:type="dxa"/>
          </w:tcPr>
          <w:p w14:paraId="324488AF"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Среда 25.01</w:t>
            </w:r>
          </w:p>
        </w:tc>
        <w:tc>
          <w:tcPr>
            <w:tcW w:w="2835" w:type="dxa"/>
            <w:hideMark/>
          </w:tcPr>
          <w:p w14:paraId="0A3C7280"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Четверг 26.01</w:t>
            </w:r>
          </w:p>
        </w:tc>
        <w:tc>
          <w:tcPr>
            <w:tcW w:w="2835" w:type="dxa"/>
            <w:hideMark/>
          </w:tcPr>
          <w:p w14:paraId="4C015292"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Пятница 27.01</w:t>
            </w:r>
          </w:p>
        </w:tc>
      </w:tr>
      <w:tr w:rsidR="00734D63" w:rsidRPr="00A57D9C" w14:paraId="667EF445" w14:textId="77777777" w:rsidTr="00734D63">
        <w:trPr>
          <w:trHeight w:val="485"/>
        </w:trPr>
        <w:tc>
          <w:tcPr>
            <w:tcW w:w="1986" w:type="dxa"/>
            <w:vMerge w:val="restart"/>
            <w:hideMark/>
          </w:tcPr>
          <w:p w14:paraId="71AB2C8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Прием детей</w:t>
            </w:r>
          </w:p>
        </w:tc>
        <w:tc>
          <w:tcPr>
            <w:tcW w:w="13891" w:type="dxa"/>
            <w:gridSpan w:val="5"/>
          </w:tcPr>
          <w:p w14:paraId="4ED8995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A57D9C" w14:paraId="4CA009AD" w14:textId="77777777" w:rsidTr="00734D63">
        <w:trPr>
          <w:trHeight w:val="1036"/>
        </w:trPr>
        <w:tc>
          <w:tcPr>
            <w:tcW w:w="1986" w:type="dxa"/>
            <w:vMerge/>
            <w:hideMark/>
          </w:tcPr>
          <w:p w14:paraId="2F6DE338" w14:textId="77777777" w:rsidR="00734D63" w:rsidRPr="00A57D9C" w:rsidRDefault="00734D63" w:rsidP="00734D63">
            <w:pPr>
              <w:pStyle w:val="13213"/>
              <w:rPr>
                <w:rFonts w:ascii="Times New Roman" w:hAnsi="Times New Roman" w:cs="Times New Roman"/>
                <w:sz w:val="24"/>
                <w:szCs w:val="24"/>
              </w:rPr>
            </w:pPr>
          </w:p>
        </w:tc>
        <w:tc>
          <w:tcPr>
            <w:tcW w:w="2551" w:type="dxa"/>
            <w:shd w:val="clear" w:color="auto" w:fill="FFFFFF"/>
          </w:tcPr>
          <w:p w14:paraId="25B2A14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Психогимнастика </w:t>
            </w:r>
          </w:p>
          <w:p w14:paraId="50E1002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«Зимнее настроение» Цель: развитие эмоционального мира, умение выражать свое настроение.</w:t>
            </w:r>
          </w:p>
          <w:p w14:paraId="62CF7AD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Играем с пальчиками «Осы»</w:t>
            </w:r>
          </w:p>
          <w:p w14:paraId="4CA9279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Осы любят сладкое, </w:t>
            </w:r>
            <w:r w:rsidRPr="00A57D9C">
              <w:rPr>
                <w:rFonts w:ascii="Times New Roman" w:hAnsi="Times New Roman" w:cs="Times New Roman"/>
                <w:sz w:val="24"/>
                <w:szCs w:val="24"/>
              </w:rPr>
              <w:br/>
              <w:t xml:space="preserve">К сладкому летят. </w:t>
            </w:r>
          </w:p>
          <w:p w14:paraId="10605AE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И укусят осы, </w:t>
            </w:r>
            <w:r w:rsidRPr="00A57D9C">
              <w:rPr>
                <w:rFonts w:ascii="Times New Roman" w:hAnsi="Times New Roman" w:cs="Times New Roman"/>
                <w:sz w:val="24"/>
                <w:szCs w:val="24"/>
              </w:rPr>
              <w:br/>
              <w:t>Если захотят.</w:t>
            </w:r>
          </w:p>
          <w:p w14:paraId="5B8CB067" w14:textId="77777777" w:rsidR="00734D63" w:rsidRPr="00A57D9C" w:rsidRDefault="00734D63" w:rsidP="00734D63">
            <w:pPr>
              <w:pStyle w:val="13213"/>
              <w:rPr>
                <w:rFonts w:ascii="Times New Roman" w:hAnsi="Times New Roman" w:cs="Times New Roman"/>
                <w:sz w:val="24"/>
                <w:szCs w:val="24"/>
              </w:rPr>
            </w:pPr>
          </w:p>
        </w:tc>
        <w:tc>
          <w:tcPr>
            <w:tcW w:w="2693" w:type="dxa"/>
          </w:tcPr>
          <w:p w14:paraId="3F5840C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Утренний круг</w:t>
            </w:r>
          </w:p>
          <w:p w14:paraId="37B8DDB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«Ты мой друг, и я твой друг»</w:t>
            </w:r>
          </w:p>
          <w:p w14:paraId="4A1E98C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выражать положительные эмоции по отношению друг к другу.</w:t>
            </w:r>
          </w:p>
          <w:p w14:paraId="12D73E2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Трудовые поручения: уход за растениями в уголке природы.</w:t>
            </w:r>
          </w:p>
          <w:p w14:paraId="6678BC7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«Снежное задание»</w:t>
            </w:r>
          </w:p>
          <w:p w14:paraId="40E391C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Участники игры становятся в круг и передают по кругу</w:t>
            </w:r>
          </w:p>
        </w:tc>
        <w:tc>
          <w:tcPr>
            <w:tcW w:w="2977" w:type="dxa"/>
          </w:tcPr>
          <w:p w14:paraId="755B4F2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Утренний круг</w:t>
            </w:r>
          </w:p>
          <w:p w14:paraId="4AF7CA2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«Вот какие мы большие»</w:t>
            </w:r>
          </w:p>
          <w:p w14:paraId="1F123AB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уверенность в себе.</w:t>
            </w:r>
          </w:p>
          <w:p w14:paraId="1963597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Этюд «Котенок»</w:t>
            </w:r>
          </w:p>
          <w:p w14:paraId="136B318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выражение эмоций и отдельных черт.</w:t>
            </w:r>
          </w:p>
          <w:p w14:paraId="1257A39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Игра-имитация «Полетели-покружились, как снежинки»</w:t>
            </w:r>
          </w:p>
        </w:tc>
        <w:tc>
          <w:tcPr>
            <w:tcW w:w="2835" w:type="dxa"/>
          </w:tcPr>
          <w:p w14:paraId="472CB83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Психогимнастика «Художники» (рисуем семейный портрет)</w:t>
            </w:r>
          </w:p>
          <w:p w14:paraId="19A5062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развитие эмоционального мира детей.</w:t>
            </w:r>
          </w:p>
          <w:p w14:paraId="6AEADC8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Пальчиковая игра «Семья» </w:t>
            </w:r>
          </w:p>
          <w:p w14:paraId="4F1A8A9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1,2,3,4 – кто живет </w:t>
            </w:r>
          </w:p>
          <w:p w14:paraId="4842DBF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У нас в квартире?</w:t>
            </w:r>
          </w:p>
          <w:p w14:paraId="47FDF6F6" w14:textId="77777777" w:rsidR="00734D63" w:rsidRPr="00A57D9C" w:rsidRDefault="00734D63" w:rsidP="00734D63">
            <w:pPr>
              <w:pStyle w:val="13213"/>
              <w:rPr>
                <w:rFonts w:ascii="Times New Roman" w:hAnsi="Times New Roman" w:cs="Times New Roman"/>
                <w:sz w:val="24"/>
                <w:szCs w:val="24"/>
              </w:rPr>
            </w:pPr>
          </w:p>
        </w:tc>
        <w:tc>
          <w:tcPr>
            <w:tcW w:w="2835" w:type="dxa"/>
          </w:tcPr>
          <w:p w14:paraId="74F81FD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Утренний круг</w:t>
            </w:r>
          </w:p>
          <w:p w14:paraId="6DEA918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«Улыбнулось солнышко» Цель: развивать преодоление затруднения в общении.</w:t>
            </w:r>
          </w:p>
          <w:p w14:paraId="5ADF10F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«Три медведя»</w:t>
            </w:r>
          </w:p>
          <w:p w14:paraId="3A9A8A8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обучить детей соотносить реальное в пространстве</w:t>
            </w:r>
          </w:p>
          <w:p w14:paraId="55C0483C" w14:textId="77777777" w:rsidR="00734D63" w:rsidRPr="00A57D9C" w:rsidRDefault="00734D63" w:rsidP="00734D63">
            <w:pPr>
              <w:pStyle w:val="13213"/>
              <w:rPr>
                <w:rFonts w:ascii="Times New Roman" w:hAnsi="Times New Roman" w:cs="Times New Roman"/>
                <w:sz w:val="24"/>
                <w:szCs w:val="24"/>
              </w:rPr>
            </w:pPr>
          </w:p>
        </w:tc>
      </w:tr>
      <w:tr w:rsidR="00734D63" w:rsidRPr="00A57D9C" w14:paraId="14DF5338" w14:textId="77777777" w:rsidTr="00734D63">
        <w:tc>
          <w:tcPr>
            <w:tcW w:w="1986" w:type="dxa"/>
            <w:hideMark/>
          </w:tcPr>
          <w:p w14:paraId="32A0108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Беседа с родителями, консультации</w:t>
            </w:r>
          </w:p>
        </w:tc>
        <w:tc>
          <w:tcPr>
            <w:tcW w:w="13891" w:type="dxa"/>
            <w:gridSpan w:val="5"/>
            <w:hideMark/>
          </w:tcPr>
          <w:p w14:paraId="41A8083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Беседы с родителями об агрессивности ребенка и как с ней бороться.</w:t>
            </w:r>
          </w:p>
          <w:p w14:paraId="664F8CF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Индивидуальные консультации по запросу</w:t>
            </w:r>
          </w:p>
        </w:tc>
      </w:tr>
      <w:tr w:rsidR="00734D63" w:rsidRPr="00A57D9C" w14:paraId="02FB1C50" w14:textId="77777777" w:rsidTr="00734D63">
        <w:trPr>
          <w:trHeight w:val="1412"/>
        </w:trPr>
        <w:tc>
          <w:tcPr>
            <w:tcW w:w="1986" w:type="dxa"/>
            <w:hideMark/>
          </w:tcPr>
          <w:p w14:paraId="5688585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2551" w:type="dxa"/>
            <w:hideMark/>
          </w:tcPr>
          <w:p w14:paraId="47B303D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«Последовательность событий» </w:t>
            </w:r>
          </w:p>
          <w:p w14:paraId="39A7F67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совершенствовать навык произвольного внимания.</w:t>
            </w:r>
          </w:p>
          <w:p w14:paraId="7BA75AD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p w14:paraId="5E54F6F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Малоподвижная игра «По новым местам» </w:t>
            </w:r>
          </w:p>
          <w:p w14:paraId="7C93748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закрепление моторно-двигательного внимания; развитие скорости движений. (Физкультура)</w:t>
            </w:r>
          </w:p>
          <w:p w14:paraId="3FE9BF6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Игра «Парные картинки»</w:t>
            </w:r>
          </w:p>
          <w:p w14:paraId="0561799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совершенствовать умение сравнивать предметы, изображенные на картинках, в нахождении сходства и в отборе одинаковых изображений; воспитывать умение выполнять правила игры. </w:t>
            </w:r>
          </w:p>
          <w:p w14:paraId="07814F4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математика)</w:t>
            </w:r>
          </w:p>
        </w:tc>
        <w:tc>
          <w:tcPr>
            <w:tcW w:w="2693" w:type="dxa"/>
            <w:hideMark/>
          </w:tcPr>
          <w:p w14:paraId="06CBE31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«Съедобное – несъедобное» (с мячом) </w:t>
            </w:r>
          </w:p>
          <w:p w14:paraId="56D4947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формирование внимания; развитие умения выделять главные, существенные признаки предметов. (Ознакомление с окружающим миром + развитие речи)</w:t>
            </w:r>
          </w:p>
          <w:p w14:paraId="34509DA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Игра «Ассоциации»</w:t>
            </w:r>
          </w:p>
          <w:p w14:paraId="13BC01C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логическое мышление. (Математика + развитие речи)</w:t>
            </w:r>
          </w:p>
          <w:p w14:paraId="2E9C21E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Настольно-печатные игры «В гостях у сказки» </w:t>
            </w:r>
          </w:p>
          <w:p w14:paraId="36CD7E2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взаимодействовать с другими детьми в ходе обсуждения и поиска решения. </w:t>
            </w:r>
          </w:p>
          <w:p w14:paraId="046C57F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(Математика + развитие речи)</w:t>
            </w:r>
          </w:p>
        </w:tc>
        <w:tc>
          <w:tcPr>
            <w:tcW w:w="2977" w:type="dxa"/>
            <w:hideMark/>
          </w:tcPr>
          <w:p w14:paraId="4B78278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«Коробочки»</w:t>
            </w:r>
          </w:p>
          <w:p w14:paraId="5B913CB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совершенствовать умение зрительно соотносить предметы по цвету. </w:t>
            </w:r>
          </w:p>
          <w:p w14:paraId="6DD3D83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(Математика + творчество)</w:t>
            </w:r>
          </w:p>
          <w:p w14:paraId="731A2FE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Малоподвижная игра «Отгадай и обойди» </w:t>
            </w:r>
          </w:p>
          <w:p w14:paraId="4EACE29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совершенствовать умение определять на слух и восстанавливать в </w:t>
            </w:r>
          </w:p>
          <w:p w14:paraId="597CEEA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памяти предмет объемного или плоскостного вида. (Ознакомление с окружающим миром + развитие речи)</w:t>
            </w:r>
          </w:p>
          <w:p w14:paraId="28DC60E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Настольно-печатные игры «Ищи и найдешь»</w:t>
            </w:r>
          </w:p>
          <w:p w14:paraId="297F18E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упражняться в различении характерных признаков отдельных времен года. (Ознакомление с окружающим миром + развитие речи)</w:t>
            </w:r>
          </w:p>
        </w:tc>
        <w:tc>
          <w:tcPr>
            <w:tcW w:w="2835" w:type="dxa"/>
            <w:hideMark/>
          </w:tcPr>
          <w:p w14:paraId="0BEBF1C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«Умею – не умею».</w:t>
            </w:r>
          </w:p>
          <w:p w14:paraId="75A6085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умения и физические возможности своего организма; воспитывать чувство собственного достоинства.</w:t>
            </w:r>
          </w:p>
          <w:p w14:paraId="7D9A2D1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физкультура)</w:t>
            </w:r>
          </w:p>
          <w:p w14:paraId="1EC1D78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Малоподвижная игра «Холодно – горячо»</w:t>
            </w:r>
          </w:p>
          <w:p w14:paraId="0D75303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слуховые качества, физические качества. (Развитие речи + физкультура)</w:t>
            </w:r>
          </w:p>
          <w:p w14:paraId="63C7FC0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Игра «Конструируем из палочек» со строительным материалом</w:t>
            </w:r>
          </w:p>
          <w:p w14:paraId="0A1CAC6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закрепление знаний геометрических фигур; развитие логического мышления детей. </w:t>
            </w:r>
          </w:p>
          <w:p w14:paraId="090DC72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(Конструирование)</w:t>
            </w:r>
          </w:p>
          <w:p w14:paraId="709EDD31" w14:textId="77777777" w:rsidR="00734D63" w:rsidRPr="00A57D9C" w:rsidRDefault="00734D63" w:rsidP="00734D63">
            <w:pPr>
              <w:pStyle w:val="13213"/>
              <w:rPr>
                <w:rFonts w:ascii="Times New Roman" w:hAnsi="Times New Roman" w:cs="Times New Roman"/>
                <w:sz w:val="24"/>
                <w:szCs w:val="24"/>
              </w:rPr>
            </w:pPr>
          </w:p>
        </w:tc>
        <w:tc>
          <w:tcPr>
            <w:tcW w:w="2835" w:type="dxa"/>
            <w:hideMark/>
          </w:tcPr>
          <w:p w14:paraId="1998847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«Кто больше слов придумает»</w:t>
            </w:r>
          </w:p>
          <w:p w14:paraId="0B1E467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активизировать словарь; расширять кругозор. </w:t>
            </w:r>
          </w:p>
          <w:p w14:paraId="2381DB0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математика)</w:t>
            </w:r>
          </w:p>
          <w:p w14:paraId="47BD9F2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Малоподвижная игра «Кто ушел?» </w:t>
            </w:r>
          </w:p>
          <w:p w14:paraId="508F405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совершенствовать внимательность, сообразительность, умение быстро найти недостающее. (Физкультура + математика)</w:t>
            </w:r>
          </w:p>
          <w:p w14:paraId="22A3DA5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Самостоятельная деятельность по выбору с настольно-печатными играми</w:t>
            </w:r>
          </w:p>
        </w:tc>
      </w:tr>
      <w:tr w:rsidR="00734D63" w:rsidRPr="00A57D9C" w14:paraId="04A31BB6" w14:textId="77777777" w:rsidTr="00734D63">
        <w:tc>
          <w:tcPr>
            <w:tcW w:w="1986" w:type="dxa"/>
            <w:hideMark/>
          </w:tcPr>
          <w:p w14:paraId="7679D61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Утренняя гимнастика</w:t>
            </w:r>
          </w:p>
        </w:tc>
        <w:tc>
          <w:tcPr>
            <w:tcW w:w="13891" w:type="dxa"/>
            <w:gridSpan w:val="5"/>
            <w:shd w:val="clear" w:color="auto" w:fill="FFFFFF"/>
            <w:hideMark/>
          </w:tcPr>
          <w:p w14:paraId="3B1736E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Комплекс упражнений</w:t>
            </w:r>
          </w:p>
        </w:tc>
      </w:tr>
      <w:tr w:rsidR="00734D63" w:rsidRPr="00A57D9C" w14:paraId="1F647D44" w14:textId="77777777" w:rsidTr="00734D63">
        <w:trPr>
          <w:trHeight w:val="699"/>
        </w:trPr>
        <w:tc>
          <w:tcPr>
            <w:tcW w:w="1986" w:type="dxa"/>
            <w:hideMark/>
          </w:tcPr>
          <w:p w14:paraId="006AC10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Завтрак</w:t>
            </w:r>
          </w:p>
        </w:tc>
        <w:tc>
          <w:tcPr>
            <w:tcW w:w="13891" w:type="dxa"/>
            <w:gridSpan w:val="5"/>
            <w:shd w:val="clear" w:color="auto" w:fill="FFFFFF"/>
            <w:hideMark/>
          </w:tcPr>
          <w:p w14:paraId="1A7BEDF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Дежурство: формировать позитивное отношение к выполнению посильных трудовых поручений, обязанностей дежурных по уголку природы; совершенствовать навыки аккуратной еды и культурного поведения за столом; проговаривание пожелания «Приятного аппетита», «Спасибо», «Пожалуйста» на казахском языке (ас болсын, рахмет, мархабат). (Развитие речи + ознакомление с окружающим миром)</w:t>
            </w:r>
          </w:p>
        </w:tc>
      </w:tr>
      <w:tr w:rsidR="00734D63" w:rsidRPr="00A57D9C" w14:paraId="08D37D53" w14:textId="77777777" w:rsidTr="00734D63">
        <w:tc>
          <w:tcPr>
            <w:tcW w:w="1986" w:type="dxa"/>
            <w:hideMark/>
          </w:tcPr>
          <w:p w14:paraId="6D264D9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Подготовка к организованной деятельности</w:t>
            </w:r>
          </w:p>
        </w:tc>
        <w:tc>
          <w:tcPr>
            <w:tcW w:w="2551" w:type="dxa"/>
            <w:shd w:val="clear" w:color="auto" w:fill="FFFFFF"/>
            <w:hideMark/>
          </w:tcPr>
          <w:p w14:paraId="717B7EA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«Подбери слова </w:t>
            </w:r>
          </w:p>
          <w:p w14:paraId="29B7626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подбирать действия к слову «вьюга».</w:t>
            </w:r>
          </w:p>
          <w:p w14:paraId="7B47D69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w:t>
            </w:r>
          </w:p>
        </w:tc>
        <w:tc>
          <w:tcPr>
            <w:tcW w:w="2693" w:type="dxa"/>
            <w:shd w:val="clear" w:color="auto" w:fill="FFFFFF"/>
            <w:hideMark/>
          </w:tcPr>
          <w:p w14:paraId="0E01889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Игровое упражнение «Правой, левой» </w:t>
            </w:r>
          </w:p>
          <w:p w14:paraId="6BE232B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упражнять в различении сторон «снежный» ком.</w:t>
            </w:r>
          </w:p>
          <w:p w14:paraId="5FC08E3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(Математика)</w:t>
            </w:r>
          </w:p>
          <w:p w14:paraId="791CB802" w14:textId="77777777" w:rsidR="00734D63" w:rsidRPr="00A57D9C" w:rsidRDefault="00734D63" w:rsidP="00734D63">
            <w:pPr>
              <w:pStyle w:val="13213"/>
              <w:rPr>
                <w:rFonts w:ascii="Times New Roman" w:hAnsi="Times New Roman" w:cs="Times New Roman"/>
                <w:sz w:val="24"/>
                <w:szCs w:val="24"/>
              </w:rPr>
            </w:pPr>
          </w:p>
        </w:tc>
        <w:tc>
          <w:tcPr>
            <w:tcW w:w="2977" w:type="dxa"/>
            <w:shd w:val="clear" w:color="auto" w:fill="FFFFFF"/>
            <w:hideMark/>
          </w:tcPr>
          <w:p w14:paraId="5DCC115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Беседа «Как я помогаю маме»</w:t>
            </w:r>
          </w:p>
          <w:p w14:paraId="78C3520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побуждать желание рассказывать о своей семье.</w:t>
            </w:r>
          </w:p>
          <w:p w14:paraId="782F0C0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p w14:paraId="3FECF342" w14:textId="77777777" w:rsidR="00734D63" w:rsidRPr="00A57D9C" w:rsidRDefault="00734D63" w:rsidP="00734D63">
            <w:pPr>
              <w:pStyle w:val="13213"/>
              <w:rPr>
                <w:rFonts w:ascii="Times New Roman" w:hAnsi="Times New Roman" w:cs="Times New Roman"/>
                <w:sz w:val="24"/>
                <w:szCs w:val="24"/>
              </w:rPr>
            </w:pPr>
          </w:p>
        </w:tc>
        <w:tc>
          <w:tcPr>
            <w:tcW w:w="2835" w:type="dxa"/>
            <w:shd w:val="clear" w:color="auto" w:fill="FFFFFF"/>
            <w:hideMark/>
          </w:tcPr>
          <w:p w14:paraId="003D03E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«Что забыл художник?»</w:t>
            </w:r>
          </w:p>
          <w:p w14:paraId="3FCC192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обучать устно дорисовывать характерные особенности к портретам.</w:t>
            </w:r>
          </w:p>
          <w:p w14:paraId="13EDAB4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w:t>
            </w:r>
          </w:p>
        </w:tc>
        <w:tc>
          <w:tcPr>
            <w:tcW w:w="2835" w:type="dxa"/>
            <w:shd w:val="clear" w:color="auto" w:fill="FFFFFF"/>
            <w:hideMark/>
          </w:tcPr>
          <w:p w14:paraId="1FD0E7A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«Конкурс загадок»</w:t>
            </w:r>
          </w:p>
          <w:p w14:paraId="2C53231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развивать логическое мышление, умение сопоставлять образ и его описание. </w:t>
            </w:r>
          </w:p>
          <w:p w14:paraId="0C752EA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Игровое упражнение «Снежки»</w:t>
            </w:r>
          </w:p>
          <w:p w14:paraId="068A75B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фантазию, учить обыгрывать ситуацию. (Развитие речи)</w:t>
            </w:r>
          </w:p>
        </w:tc>
      </w:tr>
      <w:tr w:rsidR="00734D63" w:rsidRPr="00A57D9C" w14:paraId="10F70F67" w14:textId="77777777" w:rsidTr="00734D63">
        <w:tc>
          <w:tcPr>
            <w:tcW w:w="1986" w:type="dxa"/>
            <w:hideMark/>
          </w:tcPr>
          <w:p w14:paraId="347B8C5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Организованная деятельность</w:t>
            </w:r>
          </w:p>
        </w:tc>
        <w:tc>
          <w:tcPr>
            <w:tcW w:w="2551" w:type="dxa"/>
          </w:tcPr>
          <w:p w14:paraId="02C34EA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Ознакомление с </w:t>
            </w:r>
          </w:p>
          <w:p w14:paraId="19AE2CB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окружающим миром</w:t>
            </w:r>
          </w:p>
          <w:p w14:paraId="49F681F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Основы грамоты </w:t>
            </w:r>
          </w:p>
          <w:p w14:paraId="10E39EA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Казахский язык </w:t>
            </w:r>
          </w:p>
          <w:p w14:paraId="074ACEB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Физическая культура </w:t>
            </w:r>
          </w:p>
          <w:p w14:paraId="5BE98FC8" w14:textId="77777777" w:rsidR="00734D63" w:rsidRPr="00A57D9C" w:rsidRDefault="00734D63" w:rsidP="00734D63">
            <w:pPr>
              <w:pStyle w:val="13213"/>
              <w:rPr>
                <w:rFonts w:ascii="Times New Roman" w:hAnsi="Times New Roman" w:cs="Times New Roman"/>
                <w:sz w:val="24"/>
                <w:szCs w:val="24"/>
              </w:rPr>
            </w:pPr>
          </w:p>
        </w:tc>
        <w:tc>
          <w:tcPr>
            <w:tcW w:w="2693" w:type="dxa"/>
          </w:tcPr>
          <w:p w14:paraId="2A3DE02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Основы математики</w:t>
            </w:r>
          </w:p>
          <w:p w14:paraId="22CDBCC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w:t>
            </w:r>
          </w:p>
          <w:p w14:paraId="49CFA1A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Физическая культура </w:t>
            </w:r>
          </w:p>
          <w:p w14:paraId="3D79D744" w14:textId="77777777" w:rsidR="00734D63" w:rsidRPr="00A57D9C" w:rsidRDefault="00734D63" w:rsidP="00734D63">
            <w:pPr>
              <w:pStyle w:val="13213"/>
              <w:rPr>
                <w:rFonts w:ascii="Times New Roman" w:hAnsi="Times New Roman" w:cs="Times New Roman"/>
                <w:sz w:val="24"/>
                <w:szCs w:val="24"/>
              </w:rPr>
            </w:pPr>
          </w:p>
          <w:p w14:paraId="064423B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 </w:t>
            </w:r>
          </w:p>
        </w:tc>
        <w:tc>
          <w:tcPr>
            <w:tcW w:w="2977" w:type="dxa"/>
            <w:hideMark/>
          </w:tcPr>
          <w:p w14:paraId="7F1C1A4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Основы грамоты </w:t>
            </w:r>
          </w:p>
          <w:p w14:paraId="7428B8A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Казахский язык </w:t>
            </w:r>
          </w:p>
          <w:p w14:paraId="59400A8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Лепка</w:t>
            </w:r>
          </w:p>
          <w:p w14:paraId="08E0914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Физическая культура</w:t>
            </w:r>
          </w:p>
          <w:p w14:paraId="2A31CEB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Художественная </w:t>
            </w:r>
          </w:p>
          <w:p w14:paraId="53D3593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литература</w:t>
            </w:r>
          </w:p>
        </w:tc>
        <w:tc>
          <w:tcPr>
            <w:tcW w:w="2835" w:type="dxa"/>
            <w:hideMark/>
          </w:tcPr>
          <w:p w14:paraId="6E12183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Основы математики</w:t>
            </w:r>
          </w:p>
          <w:p w14:paraId="473837F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Ознакомление с </w:t>
            </w:r>
          </w:p>
          <w:p w14:paraId="52C8094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окружающим миром Основы грамоты </w:t>
            </w:r>
          </w:p>
          <w:p w14:paraId="5F1896A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Музыка </w:t>
            </w:r>
          </w:p>
        </w:tc>
        <w:tc>
          <w:tcPr>
            <w:tcW w:w="2835" w:type="dxa"/>
            <w:hideMark/>
          </w:tcPr>
          <w:p w14:paraId="4D583E7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Основы математики</w:t>
            </w:r>
          </w:p>
          <w:p w14:paraId="4D602A4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w:t>
            </w:r>
          </w:p>
          <w:p w14:paraId="7D41B1B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Художественная </w:t>
            </w:r>
          </w:p>
          <w:p w14:paraId="5C4C8D5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литература</w:t>
            </w:r>
          </w:p>
          <w:p w14:paraId="7FD7B2E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Музыка </w:t>
            </w:r>
          </w:p>
        </w:tc>
      </w:tr>
      <w:tr w:rsidR="00734D63" w:rsidRPr="00A57D9C" w14:paraId="5CCA86A4" w14:textId="77777777" w:rsidTr="00734D63">
        <w:tc>
          <w:tcPr>
            <w:tcW w:w="1986" w:type="dxa"/>
            <w:hideMark/>
          </w:tcPr>
          <w:p w14:paraId="7116A0F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Подготовка к прогулке</w:t>
            </w:r>
          </w:p>
        </w:tc>
        <w:tc>
          <w:tcPr>
            <w:tcW w:w="13891" w:type="dxa"/>
            <w:gridSpan w:val="5"/>
            <w:hideMark/>
          </w:tcPr>
          <w:p w14:paraId="0C2AB0BA" w14:textId="77777777" w:rsidR="00734D63" w:rsidRPr="00A57D9C" w:rsidRDefault="00734D63" w:rsidP="00734D63">
            <w:pPr>
              <w:pStyle w:val="13213"/>
              <w:rPr>
                <w:rFonts w:ascii="Times New Roman" w:hAnsi="Times New Roman" w:cs="Times New Roman"/>
                <w:sz w:val="24"/>
                <w:szCs w:val="24"/>
              </w:rPr>
            </w:pPr>
          </w:p>
        </w:tc>
      </w:tr>
      <w:tr w:rsidR="00734D63" w:rsidRPr="00A57D9C" w14:paraId="03AD0700" w14:textId="77777777" w:rsidTr="00734D63">
        <w:tc>
          <w:tcPr>
            <w:tcW w:w="1986" w:type="dxa"/>
            <w:hideMark/>
          </w:tcPr>
          <w:p w14:paraId="609C2ED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Прогулка</w:t>
            </w:r>
          </w:p>
        </w:tc>
        <w:tc>
          <w:tcPr>
            <w:tcW w:w="2551" w:type="dxa"/>
            <w:hideMark/>
          </w:tcPr>
          <w:p w14:paraId="62BD280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Наблюдение за вьюгой</w:t>
            </w:r>
          </w:p>
          <w:p w14:paraId="0DB6349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закрепить знания о приметах зимы.</w:t>
            </w:r>
          </w:p>
          <w:p w14:paraId="220B813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Трудовая деятельность: расчистка снега на веранде.</w:t>
            </w:r>
          </w:p>
          <w:p w14:paraId="2E68A2A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Игровое упражнение «Рисуем на снегу».</w:t>
            </w:r>
          </w:p>
          <w:p w14:paraId="7F339BD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«Узнай по голосу» </w:t>
            </w:r>
          </w:p>
          <w:p w14:paraId="79EE0DB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слуховое внимание</w:t>
            </w:r>
          </w:p>
          <w:p w14:paraId="3C90654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Подвижная игра «Октаутартыс (перетяни канат)» Цель: развивать силу.</w:t>
            </w:r>
          </w:p>
          <w:p w14:paraId="0A89C86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Подвижная игра «Попади в цель»</w:t>
            </w:r>
          </w:p>
          <w:p w14:paraId="62DAFEE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навыки метания, глазомер.</w:t>
            </w:r>
          </w:p>
          <w:p w14:paraId="0672913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физкультура + развитие речи)</w:t>
            </w:r>
          </w:p>
          <w:p w14:paraId="74396030" w14:textId="77777777" w:rsidR="00734D63" w:rsidRPr="00A57D9C" w:rsidRDefault="00734D63" w:rsidP="00734D63">
            <w:pPr>
              <w:pStyle w:val="13213"/>
              <w:rPr>
                <w:rFonts w:ascii="Times New Roman" w:hAnsi="Times New Roman" w:cs="Times New Roman"/>
                <w:sz w:val="24"/>
                <w:szCs w:val="24"/>
              </w:rPr>
            </w:pPr>
          </w:p>
        </w:tc>
        <w:tc>
          <w:tcPr>
            <w:tcW w:w="2693" w:type="dxa"/>
            <w:hideMark/>
          </w:tcPr>
          <w:p w14:paraId="582C0BA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Наблюдение за пургой </w:t>
            </w:r>
          </w:p>
          <w:p w14:paraId="2CC79CA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закрепить знания о приметах зимы.</w:t>
            </w:r>
          </w:p>
          <w:p w14:paraId="00D2434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Трудовая деятельность: постройка снежного вала.</w:t>
            </w:r>
          </w:p>
          <w:p w14:paraId="1D6B0D7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Подвижная игра «Ловишки»</w:t>
            </w:r>
          </w:p>
          <w:p w14:paraId="2EF0B44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бег, координацию движений; согласовывать свои действия с другими.</w:t>
            </w:r>
          </w:p>
          <w:p w14:paraId="6340B43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Подвижная игра «Кокпар» </w:t>
            </w:r>
          </w:p>
          <w:p w14:paraId="444D73F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совершенствовать быстроту, ловкость в передаче предмета.</w:t>
            </w:r>
          </w:p>
          <w:p w14:paraId="6A66705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Игровое упражнение «Кто дальше бросит»</w:t>
            </w:r>
          </w:p>
          <w:p w14:paraId="76F0C0D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развивать навыки бросания снежков вдаль. </w:t>
            </w:r>
          </w:p>
          <w:p w14:paraId="0D233FB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физкультура + развитие речи)</w:t>
            </w:r>
          </w:p>
          <w:p w14:paraId="1C502520" w14:textId="77777777" w:rsidR="00734D63" w:rsidRPr="00A57D9C" w:rsidRDefault="00734D63" w:rsidP="00734D63">
            <w:pPr>
              <w:pStyle w:val="13213"/>
              <w:rPr>
                <w:rFonts w:ascii="Times New Roman" w:hAnsi="Times New Roman" w:cs="Times New Roman"/>
                <w:sz w:val="24"/>
                <w:szCs w:val="24"/>
              </w:rPr>
            </w:pPr>
          </w:p>
        </w:tc>
        <w:tc>
          <w:tcPr>
            <w:tcW w:w="2977" w:type="dxa"/>
            <w:hideMark/>
          </w:tcPr>
          <w:p w14:paraId="49AD07B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Наблюдение за летящими снежинками</w:t>
            </w:r>
          </w:p>
          <w:p w14:paraId="0E0D5E6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наблюдательность; учить замечать изменения в природе.</w:t>
            </w:r>
          </w:p>
          <w:p w14:paraId="31EA8ED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Трудовая деятельность: очистка построек от снега.</w:t>
            </w:r>
          </w:p>
          <w:p w14:paraId="0E76EBF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Подвижная игра «На лесной лужайке»</w:t>
            </w:r>
          </w:p>
          <w:p w14:paraId="0347CB2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развивать прыжки на двух ногах. </w:t>
            </w:r>
          </w:p>
          <w:p w14:paraId="7449A89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Индивидуальная работа с детьми по развитию движений – метания.</w:t>
            </w:r>
          </w:p>
          <w:p w14:paraId="48D60B7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«Узнай и назови» </w:t>
            </w:r>
          </w:p>
          <w:p w14:paraId="5681C36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закреплять знания о птицах, которые прилетают на участок.</w:t>
            </w:r>
          </w:p>
          <w:p w14:paraId="4B31CF4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Игры с выносным материалом: ледянки, лопаты. </w:t>
            </w:r>
          </w:p>
          <w:p w14:paraId="50E9017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физкультура + развитие речи)</w:t>
            </w:r>
          </w:p>
        </w:tc>
        <w:tc>
          <w:tcPr>
            <w:tcW w:w="2835" w:type="dxa"/>
            <w:hideMark/>
          </w:tcPr>
          <w:p w14:paraId="15E976E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Наблюдение за состоянием снега в разную погоду</w:t>
            </w:r>
          </w:p>
          <w:p w14:paraId="3882C1B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активизировать словарь; развивать умение объяснять причины и следствия.</w:t>
            </w:r>
          </w:p>
          <w:p w14:paraId="0B4DC4B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Трудовая деятельность: изготовление фигурок из снега.</w:t>
            </w:r>
          </w:p>
          <w:p w14:paraId="417FC43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Игровое упражнение «Ходьба по снежному валу»</w:t>
            </w:r>
          </w:p>
          <w:p w14:paraId="5D9867B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совершенствовать координацию движений. </w:t>
            </w:r>
          </w:p>
          <w:p w14:paraId="3ACFFEF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Игровое задание «Пройди по снегу и послушай, как он скрипит под ногами» </w:t>
            </w:r>
          </w:p>
          <w:p w14:paraId="5874627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Подвижная игра «Море волнуется»</w:t>
            </w:r>
          </w:p>
          <w:p w14:paraId="03F2D6F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воображение, фантазию.</w:t>
            </w:r>
          </w:p>
          <w:p w14:paraId="162E544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Игры с выносным материалом: лопаты.</w:t>
            </w:r>
          </w:p>
          <w:p w14:paraId="0A63A2E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физкультура + развитие речи)</w:t>
            </w:r>
          </w:p>
        </w:tc>
        <w:tc>
          <w:tcPr>
            <w:tcW w:w="2835" w:type="dxa"/>
            <w:hideMark/>
          </w:tcPr>
          <w:p w14:paraId="2B6E18F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Наблюдение за появлением снежных узоров на окнах</w:t>
            </w:r>
          </w:p>
          <w:p w14:paraId="39C1994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развивать наблюдательность. </w:t>
            </w:r>
          </w:p>
          <w:p w14:paraId="5321D37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Беседа «Январь – самый холодный месяц»</w:t>
            </w:r>
          </w:p>
          <w:p w14:paraId="53BA6F8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закрепление знаний о зимних месяцах.</w:t>
            </w:r>
          </w:p>
          <w:p w14:paraId="3256163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Трудовая деятельность: кормим птиц, прилетающих на участок. </w:t>
            </w:r>
          </w:p>
          <w:p w14:paraId="2BA00DD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Подвижная игра «Зайцы и волк» </w:t>
            </w:r>
          </w:p>
          <w:p w14:paraId="363F7EE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двигательную активность.</w:t>
            </w:r>
          </w:p>
          <w:p w14:paraId="3CF3DAD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Подвижная игра «Зимние забавы» </w:t>
            </w:r>
          </w:p>
          <w:p w14:paraId="721FB7D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координацию речи с движением, общие речевые навыки.</w:t>
            </w:r>
          </w:p>
          <w:p w14:paraId="45DD448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Игры с выносным материалом</w:t>
            </w:r>
          </w:p>
          <w:p w14:paraId="549A74D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«Скольжение по ледяной дорожке».</w:t>
            </w:r>
          </w:p>
          <w:p w14:paraId="448028E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физкультура + развитие речи)</w:t>
            </w:r>
          </w:p>
        </w:tc>
      </w:tr>
      <w:tr w:rsidR="00734D63" w:rsidRPr="00A57D9C" w14:paraId="36A01904" w14:textId="77777777" w:rsidTr="00734D63">
        <w:tc>
          <w:tcPr>
            <w:tcW w:w="1986" w:type="dxa"/>
            <w:hideMark/>
          </w:tcPr>
          <w:p w14:paraId="1FF2348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Возвращение с прогулки</w:t>
            </w:r>
          </w:p>
        </w:tc>
        <w:tc>
          <w:tcPr>
            <w:tcW w:w="13891" w:type="dxa"/>
            <w:gridSpan w:val="5"/>
            <w:hideMark/>
          </w:tcPr>
          <w:p w14:paraId="29D5513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Продолжать формировать навыки при умывании, раздевании, одевании, упражнять в приемах умывания: закатывать рукава, намыливать руки с мылом, после смывания водой отжимать руки в кулачок. Самостоятельная игровая деятельность. </w:t>
            </w:r>
          </w:p>
          <w:p w14:paraId="7798A93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r>
      <w:tr w:rsidR="00734D63" w:rsidRPr="00A57D9C" w14:paraId="78724DEB" w14:textId="77777777" w:rsidTr="00734D63">
        <w:tc>
          <w:tcPr>
            <w:tcW w:w="1986" w:type="dxa"/>
            <w:hideMark/>
          </w:tcPr>
          <w:p w14:paraId="36EC824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Обед</w:t>
            </w:r>
          </w:p>
        </w:tc>
        <w:tc>
          <w:tcPr>
            <w:tcW w:w="13891" w:type="dxa"/>
            <w:gridSpan w:val="5"/>
            <w:hideMark/>
          </w:tcPr>
          <w:p w14:paraId="2A4F814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Закреплять навыки аккуратной еды за столом. Во время обеда учить держать ложку тремя пальцами, подносить ко рту боковой частью, брать пищу губами. Правильно пользоваться столовыми приборами (вилкой, ножом), есть аккуратно, бесшумно, сохраняя правильную осанку за столом.</w:t>
            </w:r>
          </w:p>
          <w:p w14:paraId="471ED78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Рассказывание потешки: </w:t>
            </w:r>
          </w:p>
          <w:p w14:paraId="053E6CD9"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 xml:space="preserve">Посадим на ложку </w:t>
            </w:r>
            <w:r w:rsidRPr="00A57D9C">
              <w:rPr>
                <w:rFonts w:ascii="Times New Roman" w:hAnsi="Times New Roman" w:cs="Times New Roman"/>
                <w:sz w:val="24"/>
                <w:szCs w:val="24"/>
              </w:rPr>
              <w:br/>
              <w:t xml:space="preserve">Капустку, картошку – и спрячем! </w:t>
            </w:r>
            <w:r w:rsidRPr="00A57D9C">
              <w:rPr>
                <w:rFonts w:ascii="Times New Roman" w:hAnsi="Times New Roman" w:cs="Times New Roman"/>
                <w:sz w:val="24"/>
                <w:szCs w:val="24"/>
              </w:rPr>
              <w:br/>
              <w:t xml:space="preserve">Попробуй найди! </w:t>
            </w:r>
            <w:r w:rsidRPr="00A57D9C">
              <w:rPr>
                <w:rFonts w:ascii="Times New Roman" w:hAnsi="Times New Roman" w:cs="Times New Roman"/>
                <w:sz w:val="24"/>
                <w:szCs w:val="24"/>
              </w:rPr>
              <w:br/>
              <w:t xml:space="preserve">Не видно на ложке </w:t>
            </w:r>
            <w:r w:rsidRPr="00A57D9C">
              <w:rPr>
                <w:rFonts w:ascii="Times New Roman" w:hAnsi="Times New Roman" w:cs="Times New Roman"/>
                <w:sz w:val="24"/>
                <w:szCs w:val="24"/>
              </w:rPr>
              <w:br/>
              <w:t xml:space="preserve">Капустки, картошки. </w:t>
            </w:r>
            <w:r w:rsidRPr="00A57D9C">
              <w:rPr>
                <w:rFonts w:ascii="Times New Roman" w:hAnsi="Times New Roman" w:cs="Times New Roman"/>
                <w:sz w:val="24"/>
                <w:szCs w:val="24"/>
              </w:rPr>
              <w:br/>
              <w:t xml:space="preserve">И нет на тарелке – гляди! </w:t>
            </w:r>
          </w:p>
          <w:p w14:paraId="46E2736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r>
      <w:tr w:rsidR="00734D63" w:rsidRPr="00A57D9C" w14:paraId="35CEE250" w14:textId="77777777" w:rsidTr="00734D63">
        <w:tc>
          <w:tcPr>
            <w:tcW w:w="1986" w:type="dxa"/>
            <w:hideMark/>
          </w:tcPr>
          <w:p w14:paraId="54243B3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Дневной сон</w:t>
            </w:r>
          </w:p>
        </w:tc>
        <w:tc>
          <w:tcPr>
            <w:tcW w:w="13891" w:type="dxa"/>
            <w:gridSpan w:val="5"/>
            <w:hideMark/>
          </w:tcPr>
          <w:p w14:paraId="0D0076C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Гигиенические процедуры. Создание условий для организации сна. Пение колыбельной песни «Баю-баиньки-баю…»</w:t>
            </w:r>
          </w:p>
          <w:p w14:paraId="65D9D3A2"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Тише, тише, тишина!</w:t>
            </w:r>
            <w:r w:rsidRPr="00A57D9C">
              <w:rPr>
                <w:rFonts w:ascii="Times New Roman" w:hAnsi="Times New Roman" w:cs="Times New Roman"/>
                <w:sz w:val="24"/>
                <w:szCs w:val="24"/>
              </w:rPr>
              <w:br/>
              <w:t>Разговаривать нельзя!</w:t>
            </w:r>
            <w:r w:rsidRPr="00A57D9C">
              <w:rPr>
                <w:rFonts w:ascii="Times New Roman" w:hAnsi="Times New Roman" w:cs="Times New Roman"/>
                <w:sz w:val="24"/>
                <w:szCs w:val="24"/>
              </w:rPr>
              <w:br/>
              <w:t>Мы устали – надо спать – </w:t>
            </w:r>
            <w:r w:rsidRPr="00A57D9C">
              <w:rPr>
                <w:rFonts w:ascii="Times New Roman" w:hAnsi="Times New Roman" w:cs="Times New Roman"/>
                <w:sz w:val="24"/>
                <w:szCs w:val="24"/>
              </w:rPr>
              <w:br/>
              <w:t>Ляжем тихо на кровать</w:t>
            </w:r>
            <w:r w:rsidRPr="00A57D9C">
              <w:rPr>
                <w:rFonts w:ascii="Times New Roman" w:hAnsi="Times New Roman" w:cs="Times New Roman"/>
                <w:sz w:val="24"/>
                <w:szCs w:val="24"/>
              </w:rPr>
              <w:br/>
              <w:t xml:space="preserve">И тихонько будем спать. </w:t>
            </w:r>
          </w:p>
          <w:p w14:paraId="7098ED2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r>
      <w:tr w:rsidR="00734D63" w:rsidRPr="00A57D9C" w14:paraId="2D69BB47" w14:textId="77777777" w:rsidTr="00734D63">
        <w:tc>
          <w:tcPr>
            <w:tcW w:w="1986" w:type="dxa"/>
            <w:hideMark/>
          </w:tcPr>
          <w:p w14:paraId="5CCCD55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Постепенный подъем, оздоровительные процедуры</w:t>
            </w:r>
          </w:p>
        </w:tc>
        <w:tc>
          <w:tcPr>
            <w:tcW w:w="13891" w:type="dxa"/>
            <w:gridSpan w:val="5"/>
            <w:hideMark/>
          </w:tcPr>
          <w:p w14:paraId="3920CF2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Гимнастика в постели </w:t>
            </w:r>
          </w:p>
          <w:p w14:paraId="3AB9057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сидя «по-турецки». Смотреть вверх не поднимая головы и водить пальцем за пролетающим самолетом (сопровождение глазами).</w:t>
            </w:r>
          </w:p>
          <w:p w14:paraId="67141D7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    Пролетает самолет, </w:t>
            </w:r>
          </w:p>
          <w:p w14:paraId="09BC548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 ним собрался я в полет.</w:t>
            </w:r>
          </w:p>
          <w:p w14:paraId="1902714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то же. Отвести правую руку в сторону (следить взглядом), то же в левую сторону.</w:t>
            </w:r>
          </w:p>
          <w:p w14:paraId="0DC105F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Правое крыло отвел – посмотрел. </w:t>
            </w:r>
          </w:p>
          <w:p w14:paraId="410EA5A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Левое крыло отвел – поглядел.</w:t>
            </w:r>
          </w:p>
          <w:p w14:paraId="69F5D81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то же. Выполнять вращательные движения перед грудью и следить взглядом.</w:t>
            </w:r>
          </w:p>
          <w:p w14:paraId="17702E8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    Я мотор завожу </w:t>
            </w:r>
          </w:p>
          <w:p w14:paraId="45B56C5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внимательно гляжу.</w:t>
            </w:r>
          </w:p>
          <w:p w14:paraId="5C0974F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Возле кроваток</w:t>
            </w:r>
          </w:p>
          <w:p w14:paraId="71D9B04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И. п.: о. с. Встать на носочки и выполнить летательные движения. </w:t>
            </w:r>
          </w:p>
          <w:p w14:paraId="474D621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Поднимаюсь ввысь, лечу </w:t>
            </w:r>
          </w:p>
          <w:p w14:paraId="7EBA2BA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Возвращаться не хочу.</w:t>
            </w:r>
          </w:p>
          <w:p w14:paraId="472AAC0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о. с. Крепко зажмурить глаза на 5 секунд, открыть (повторить 8–10 раз).</w:t>
            </w:r>
          </w:p>
          <w:p w14:paraId="4B17095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о. с. Быстро моргать глазами 1–2 минуты.</w:t>
            </w:r>
          </w:p>
          <w:p w14:paraId="4DCD7B2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Дыхательное упражнение «Регулировщик» </w:t>
            </w:r>
          </w:p>
          <w:p w14:paraId="5EF9BA3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 п. стоя, ноги на ширине плеч, одна рука поднята вверх, другая отведена в сторону. Вдох. Поменять положение рук с удлиненным выдохом и произношением звука «р-р-р» (4–5 раз). Ходьба по дорожке «Здоровья». (Физкультура + развитие речи)</w:t>
            </w:r>
          </w:p>
        </w:tc>
      </w:tr>
      <w:tr w:rsidR="00734D63" w:rsidRPr="00A57D9C" w14:paraId="4585EC44" w14:textId="77777777" w:rsidTr="00734D63">
        <w:tc>
          <w:tcPr>
            <w:tcW w:w="1986" w:type="dxa"/>
            <w:hideMark/>
          </w:tcPr>
          <w:p w14:paraId="4C4270D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Самостоятельная деятельность детей</w:t>
            </w:r>
          </w:p>
        </w:tc>
        <w:tc>
          <w:tcPr>
            <w:tcW w:w="2551" w:type="dxa"/>
            <w:shd w:val="clear" w:color="auto" w:fill="auto"/>
          </w:tcPr>
          <w:p w14:paraId="2BEF4D4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Сюжетно-ролевая игра «Строим дом»</w:t>
            </w:r>
          </w:p>
          <w:p w14:paraId="16749BF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закреплять и расширять знания детей о роли техники и разных этапах строительства, а также о профессии строителя. (Ознакомление с окружающим миром + конструирование + развитие речи)</w:t>
            </w:r>
          </w:p>
          <w:p w14:paraId="128F761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«Кто больше назовет действий?» </w:t>
            </w:r>
          </w:p>
          <w:p w14:paraId="24B3499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уметь соотносить действия людей с профессией, активизировать словарь. </w:t>
            </w:r>
          </w:p>
          <w:p w14:paraId="0D1C21B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w:t>
            </w:r>
          </w:p>
          <w:p w14:paraId="0B474CB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Подвижная игра «Летает – не летает»</w:t>
            </w:r>
          </w:p>
          <w:p w14:paraId="4956E86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мышление, реакцию. (Развитие речи)</w:t>
            </w:r>
          </w:p>
        </w:tc>
        <w:tc>
          <w:tcPr>
            <w:tcW w:w="2693" w:type="dxa"/>
            <w:shd w:val="clear" w:color="auto" w:fill="auto"/>
          </w:tcPr>
          <w:p w14:paraId="261E0AF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Сюжетно-ролевая игра «Мы плывем на корабле» </w:t>
            </w:r>
          </w:p>
          <w:p w14:paraId="69984A6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расширять и уточнять знания детей о водном транспорте и его назначении, обогащать игровой опыт и словарь.</w:t>
            </w:r>
          </w:p>
          <w:p w14:paraId="126B17A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p w14:paraId="3176368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«Похож – не похож» </w:t>
            </w:r>
          </w:p>
          <w:p w14:paraId="1F16DE5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сравнивать предметы, замечать признаки сходства по цвету, форме, величине, материалу. (Математика + развитие речи)</w:t>
            </w:r>
          </w:p>
          <w:p w14:paraId="4B5C8EC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«Что умею делать сам?»</w:t>
            </w:r>
          </w:p>
          <w:p w14:paraId="38DDC2E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представление детей о трудовых навыках, о самообслуживании и взаимопомощи. (Ознакомление с окружающим миром)</w:t>
            </w:r>
          </w:p>
        </w:tc>
        <w:tc>
          <w:tcPr>
            <w:tcW w:w="2977" w:type="dxa"/>
            <w:shd w:val="clear" w:color="auto" w:fill="auto"/>
          </w:tcPr>
          <w:p w14:paraId="2E8AFF9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Театральная деятельность:</w:t>
            </w:r>
          </w:p>
          <w:p w14:paraId="257D393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цирковое представление </w:t>
            </w:r>
          </w:p>
          <w:p w14:paraId="50091DF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знакомить с профессиями цирковых артистов; развивать воображение детей в процессе придумывания цирковых номеров. (Художественная литература + музыка)</w:t>
            </w:r>
          </w:p>
          <w:p w14:paraId="08CF79E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«Тест» – вопросы, ответы</w:t>
            </w:r>
          </w:p>
          <w:p w14:paraId="1A845F5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развивать логическое мышление, речь, память. </w:t>
            </w:r>
          </w:p>
          <w:p w14:paraId="634A974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(Математика + развитие речи)  </w:t>
            </w:r>
          </w:p>
          <w:p w14:paraId="3F9B20C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Настольно-печатные игры по желанию детей.</w:t>
            </w:r>
          </w:p>
          <w:p w14:paraId="3D44D71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Работа в ИЗО-уголке по выбору (краски, карандаши, мелки, фломастеры, пластилин) </w:t>
            </w:r>
          </w:p>
          <w:p w14:paraId="14FC900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развитие творческих способностей. </w:t>
            </w:r>
          </w:p>
          <w:p w14:paraId="382E545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(Рисование)</w:t>
            </w:r>
          </w:p>
        </w:tc>
        <w:tc>
          <w:tcPr>
            <w:tcW w:w="2835" w:type="dxa"/>
            <w:shd w:val="clear" w:color="auto" w:fill="auto"/>
            <w:hideMark/>
          </w:tcPr>
          <w:p w14:paraId="6466EB8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Сюжетно-ролевая игра «Больница» </w:t>
            </w:r>
          </w:p>
          <w:p w14:paraId="5B670E1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закреплять знания детей о врачебных профессиях, месте работы, трудовых действиях, орудиях труда, общественной значимости труда.</w:t>
            </w:r>
          </w:p>
          <w:p w14:paraId="1B942CA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p w14:paraId="1E80A64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«Угадай, кто я?» </w:t>
            </w:r>
          </w:p>
          <w:p w14:paraId="4878D04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развитие у детей пантомимических воспроизведений. (Развитие речи + художественная литература)</w:t>
            </w:r>
          </w:p>
          <w:p w14:paraId="5DDC359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Игровое упражнение «Выполни команду»</w:t>
            </w:r>
          </w:p>
          <w:p w14:paraId="640112A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(Физкультура)</w:t>
            </w:r>
          </w:p>
          <w:p w14:paraId="1836B73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Просмотр детского канала «Карусель» </w:t>
            </w:r>
          </w:p>
          <w:p w14:paraId="061E90B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(сказки и любимые мультфильмы)</w:t>
            </w:r>
          </w:p>
          <w:p w14:paraId="5DA1B17D" w14:textId="77777777" w:rsidR="00734D63" w:rsidRPr="00A57D9C" w:rsidRDefault="00734D63" w:rsidP="00734D63">
            <w:pPr>
              <w:pStyle w:val="13213"/>
              <w:rPr>
                <w:rFonts w:ascii="Times New Roman" w:hAnsi="Times New Roman" w:cs="Times New Roman"/>
                <w:sz w:val="24"/>
                <w:szCs w:val="24"/>
              </w:rPr>
            </w:pPr>
          </w:p>
        </w:tc>
        <w:tc>
          <w:tcPr>
            <w:tcW w:w="2835" w:type="dxa"/>
          </w:tcPr>
          <w:p w14:paraId="1F22E46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«Это бывает?» </w:t>
            </w:r>
          </w:p>
          <w:p w14:paraId="18A1DF2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формировать представления о правильных явлениях в жизни.</w:t>
            </w:r>
          </w:p>
          <w:p w14:paraId="14FB6FF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w:t>
            </w:r>
          </w:p>
          <w:p w14:paraId="0D02BCB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Игровое упражнение «Скажи наоборот» </w:t>
            </w:r>
          </w:p>
          <w:p w14:paraId="3D0F2AA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подбирать слова. (развитие речи)</w:t>
            </w:r>
          </w:p>
          <w:p w14:paraId="09E3FE8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Упражнение «Посмотри в трубу» </w:t>
            </w:r>
          </w:p>
          <w:p w14:paraId="0AA8E4F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познавательно-исследовательское поведение, освоение противоположных качеств предмета. (Ознакомление с окружающим миром)</w:t>
            </w:r>
          </w:p>
          <w:p w14:paraId="0C65136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«Загадки и отгадки»</w:t>
            </w:r>
          </w:p>
          <w:p w14:paraId="1CA716D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уметь анализировать и сравнивать.</w:t>
            </w:r>
          </w:p>
          <w:p w14:paraId="5122F7B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w:t>
            </w:r>
          </w:p>
        </w:tc>
      </w:tr>
      <w:tr w:rsidR="00734D63" w:rsidRPr="00A57D9C" w14:paraId="62DFF535" w14:textId="77777777" w:rsidTr="00734D63">
        <w:tc>
          <w:tcPr>
            <w:tcW w:w="1986" w:type="dxa"/>
            <w:hideMark/>
          </w:tcPr>
          <w:p w14:paraId="3DC5BCC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Полдник</w:t>
            </w:r>
          </w:p>
        </w:tc>
        <w:tc>
          <w:tcPr>
            <w:tcW w:w="13891" w:type="dxa"/>
            <w:gridSpan w:val="5"/>
          </w:tcPr>
          <w:p w14:paraId="65E8E4F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Воспитание навыков аккуратного умывания. Рассказывание потешки: </w:t>
            </w:r>
          </w:p>
          <w:p w14:paraId="32A5493A"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 xml:space="preserve">А у нас есть ложки, </w:t>
            </w:r>
            <w:r w:rsidRPr="00A57D9C">
              <w:rPr>
                <w:rFonts w:ascii="Times New Roman" w:hAnsi="Times New Roman" w:cs="Times New Roman"/>
                <w:sz w:val="24"/>
                <w:szCs w:val="24"/>
              </w:rPr>
              <w:br/>
              <w:t xml:space="preserve">Волшебные немножко. </w:t>
            </w:r>
            <w:r w:rsidRPr="00A57D9C">
              <w:rPr>
                <w:rFonts w:ascii="Times New Roman" w:hAnsi="Times New Roman" w:cs="Times New Roman"/>
                <w:sz w:val="24"/>
                <w:szCs w:val="24"/>
              </w:rPr>
              <w:br/>
              <w:t xml:space="preserve">Вот – тарелка, вот – еда. </w:t>
            </w:r>
            <w:r w:rsidRPr="00A57D9C">
              <w:rPr>
                <w:rFonts w:ascii="Times New Roman" w:hAnsi="Times New Roman" w:cs="Times New Roman"/>
                <w:sz w:val="24"/>
                <w:szCs w:val="24"/>
              </w:rPr>
              <w:br/>
              <w:t xml:space="preserve">Не осталось и следа. </w:t>
            </w:r>
          </w:p>
          <w:p w14:paraId="09F6F9F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r>
      <w:tr w:rsidR="00734D63" w:rsidRPr="00A57D9C" w14:paraId="6308408E" w14:textId="77777777" w:rsidTr="00734D63">
        <w:tc>
          <w:tcPr>
            <w:tcW w:w="1986" w:type="dxa"/>
            <w:hideMark/>
          </w:tcPr>
          <w:p w14:paraId="44CEDDD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Индивидуальная работа с детьми</w:t>
            </w:r>
          </w:p>
        </w:tc>
        <w:tc>
          <w:tcPr>
            <w:tcW w:w="2551" w:type="dxa"/>
            <w:hideMark/>
          </w:tcPr>
          <w:p w14:paraId="4F21C7B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Коммуникативные навыки </w:t>
            </w:r>
          </w:p>
          <w:p w14:paraId="5DF88BC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«Назови одним словом» </w:t>
            </w:r>
          </w:p>
          <w:p w14:paraId="2318382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упражнять в подборе обобщающих слов</w:t>
            </w:r>
          </w:p>
          <w:p w14:paraId="732DF8BE" w14:textId="77777777" w:rsidR="00734D63" w:rsidRPr="00A57D9C" w:rsidRDefault="00734D63" w:rsidP="00734D63">
            <w:pPr>
              <w:pStyle w:val="13213"/>
              <w:rPr>
                <w:rFonts w:ascii="Times New Roman" w:hAnsi="Times New Roman" w:cs="Times New Roman"/>
                <w:sz w:val="24"/>
                <w:szCs w:val="24"/>
              </w:rPr>
            </w:pPr>
          </w:p>
        </w:tc>
        <w:tc>
          <w:tcPr>
            <w:tcW w:w="2693" w:type="dxa"/>
          </w:tcPr>
          <w:p w14:paraId="45AC780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Творческие навыки, исследовательская деятельность</w:t>
            </w:r>
          </w:p>
          <w:p w14:paraId="04865B4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Упражнение «Колобок – румяный бок» </w:t>
            </w:r>
          </w:p>
          <w:p w14:paraId="31684A0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развитие познавательного воображения, творческого мышления, связной речи</w:t>
            </w:r>
          </w:p>
        </w:tc>
        <w:tc>
          <w:tcPr>
            <w:tcW w:w="2977" w:type="dxa"/>
          </w:tcPr>
          <w:p w14:paraId="08EC877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Социально-эмоциональные навыки</w:t>
            </w:r>
          </w:p>
          <w:p w14:paraId="7516D94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Сюжетно-ролевая игра «Кукла заболела»</w:t>
            </w:r>
          </w:p>
          <w:p w14:paraId="089A068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обучать проявлять заботливое отношение о больном; воспитывать культуру поведения</w:t>
            </w:r>
          </w:p>
        </w:tc>
        <w:tc>
          <w:tcPr>
            <w:tcW w:w="2835" w:type="dxa"/>
          </w:tcPr>
          <w:p w14:paraId="17F865F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Познавательные и интеллектуальные навыки </w:t>
            </w:r>
          </w:p>
          <w:p w14:paraId="2F6DA70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«Построй цифру» (лего-конструирование)</w:t>
            </w:r>
          </w:p>
          <w:p w14:paraId="1CAD84A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развитие мелкой моторики рук; учить конструировать цифры</w:t>
            </w:r>
          </w:p>
        </w:tc>
        <w:tc>
          <w:tcPr>
            <w:tcW w:w="2835" w:type="dxa"/>
          </w:tcPr>
          <w:p w14:paraId="47C6844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Творческие навыки, исследовательская деятельность</w:t>
            </w:r>
          </w:p>
          <w:p w14:paraId="25CCBB6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«Вот какая клякса!»</w:t>
            </w:r>
          </w:p>
          <w:p w14:paraId="3A3E600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развитие воображения, творчества, фантазии.</w:t>
            </w:r>
          </w:p>
          <w:p w14:paraId="05F768F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Работа с пластилином «Бусы» </w:t>
            </w:r>
          </w:p>
          <w:p w14:paraId="7F8316A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умение лепить из пластилина геометрические фигуры</w:t>
            </w:r>
          </w:p>
        </w:tc>
      </w:tr>
      <w:tr w:rsidR="00734D63" w:rsidRPr="00A57D9C" w14:paraId="3C372731" w14:textId="77777777" w:rsidTr="00734D63">
        <w:tc>
          <w:tcPr>
            <w:tcW w:w="1986" w:type="dxa"/>
            <w:hideMark/>
          </w:tcPr>
          <w:p w14:paraId="4EA1839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Подготовка к прогулке</w:t>
            </w:r>
          </w:p>
        </w:tc>
        <w:tc>
          <w:tcPr>
            <w:tcW w:w="13891" w:type="dxa"/>
            <w:gridSpan w:val="5"/>
            <w:hideMark/>
          </w:tcPr>
          <w:p w14:paraId="2542294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w:t>
            </w:r>
          </w:p>
          <w:p w14:paraId="7637229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Одевание: последовательность, выход на прогулку. Мотивация интереса к прогулке </w:t>
            </w:r>
          </w:p>
        </w:tc>
      </w:tr>
      <w:tr w:rsidR="00734D63" w:rsidRPr="00A57D9C" w14:paraId="031B55CA" w14:textId="77777777" w:rsidTr="00734D63">
        <w:tc>
          <w:tcPr>
            <w:tcW w:w="1986" w:type="dxa"/>
            <w:hideMark/>
          </w:tcPr>
          <w:p w14:paraId="2AE753F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Прогулка</w:t>
            </w:r>
          </w:p>
        </w:tc>
        <w:tc>
          <w:tcPr>
            <w:tcW w:w="13891" w:type="dxa"/>
            <w:gridSpan w:val="5"/>
          </w:tcPr>
          <w:p w14:paraId="078C604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Самостоятельная игровая деятельность детей на участке, игры по выбору.</w:t>
            </w:r>
          </w:p>
          <w:p w14:paraId="2F55625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Подвижная игра «Зайцы и волк». Цель: совершенствовать прыжки; учить подчиняться правилам игры</w:t>
            </w:r>
          </w:p>
          <w:p w14:paraId="79A9D34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Подвижная игра «Свободное место». Цель: развивать быструю реакцию на сигнал. (Физкультура) </w:t>
            </w:r>
          </w:p>
        </w:tc>
      </w:tr>
      <w:tr w:rsidR="00734D63" w:rsidRPr="00A57D9C" w14:paraId="497E128C" w14:textId="77777777" w:rsidTr="00734D63">
        <w:tc>
          <w:tcPr>
            <w:tcW w:w="1986" w:type="dxa"/>
            <w:hideMark/>
          </w:tcPr>
          <w:p w14:paraId="4AB6D7C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Уход детей домой</w:t>
            </w:r>
          </w:p>
        </w:tc>
        <w:tc>
          <w:tcPr>
            <w:tcW w:w="13891" w:type="dxa"/>
            <w:gridSpan w:val="5"/>
            <w:hideMark/>
          </w:tcPr>
          <w:p w14:paraId="6380223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Стендовые консультации «Осторожно, гололед», «Шесть родительских заблуждений о морозной погоде»</w:t>
            </w:r>
          </w:p>
          <w:p w14:paraId="45AD88A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распространение педагогических знаний среди родителей по вопросам воспитания детей.</w:t>
            </w:r>
          </w:p>
          <w:p w14:paraId="2D610F8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Индивидуальные консультации «Ребенок у экрана», «Запреты и ограничения»</w:t>
            </w:r>
          </w:p>
          <w:p w14:paraId="7F9D1D6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познакомить родителей с правилами просмотра детьми телепередач; развивать ответственность родителей за организацию досуга детей</w:t>
            </w:r>
          </w:p>
        </w:tc>
      </w:tr>
    </w:tbl>
    <w:p w14:paraId="049A50C4"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2F1922C1"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72571EC0" w14:textId="77777777" w:rsidR="00734D63" w:rsidRPr="00A57D9C" w:rsidRDefault="00734D63" w:rsidP="00734D63">
      <w:pPr>
        <w:pStyle w:val="41"/>
        <w:rPr>
          <w:rFonts w:ascii="Times New Roman" w:hAnsi="Times New Roman" w:cs="Times New Roman"/>
          <w:sz w:val="24"/>
          <w:szCs w:val="24"/>
        </w:rPr>
      </w:pPr>
      <w:r w:rsidRPr="00A57D9C">
        <w:rPr>
          <w:rFonts w:ascii="Times New Roman" w:hAnsi="Times New Roman" w:cs="Times New Roman"/>
          <w:sz w:val="24"/>
          <w:szCs w:val="24"/>
        </w:rPr>
        <w:t>Возраст детей: 5 лет</w:t>
      </w:r>
    </w:p>
    <w:p w14:paraId="1343A762" w14:textId="77777777" w:rsidR="00734D63" w:rsidRPr="00A57D9C" w:rsidRDefault="00734D63" w:rsidP="00734D63">
      <w:pPr>
        <w:pStyle w:val="41"/>
        <w:rPr>
          <w:rFonts w:ascii="Times New Roman" w:hAnsi="Times New Roman" w:cs="Times New Roman"/>
          <w:sz w:val="24"/>
          <w:szCs w:val="24"/>
        </w:rPr>
      </w:pPr>
      <w:r w:rsidRPr="00A57D9C">
        <w:rPr>
          <w:rFonts w:ascii="Times New Roman" w:hAnsi="Times New Roman" w:cs="Times New Roman"/>
          <w:sz w:val="24"/>
          <w:szCs w:val="24"/>
        </w:rPr>
        <w:t>На какой период составлен план: 30.01–31.01</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6804"/>
        <w:gridCol w:w="6095"/>
      </w:tblGrid>
      <w:tr w:rsidR="00734D63" w:rsidRPr="00A57D9C" w14:paraId="5F882BCC" w14:textId="77777777" w:rsidTr="00734D63">
        <w:tc>
          <w:tcPr>
            <w:tcW w:w="2978" w:type="dxa"/>
            <w:hideMark/>
          </w:tcPr>
          <w:p w14:paraId="2579295A"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Примерный режим дня</w:t>
            </w:r>
          </w:p>
        </w:tc>
        <w:tc>
          <w:tcPr>
            <w:tcW w:w="6804" w:type="dxa"/>
            <w:hideMark/>
          </w:tcPr>
          <w:p w14:paraId="343437DD"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Понедельник 30.01</w:t>
            </w:r>
          </w:p>
        </w:tc>
        <w:tc>
          <w:tcPr>
            <w:tcW w:w="6095" w:type="dxa"/>
          </w:tcPr>
          <w:p w14:paraId="524FEEC7" w14:textId="77777777" w:rsidR="00734D63" w:rsidRPr="00A57D9C" w:rsidRDefault="00734D63" w:rsidP="00734D63">
            <w:pPr>
              <w:pStyle w:val="13313"/>
              <w:rPr>
                <w:rFonts w:ascii="Times New Roman" w:hAnsi="Times New Roman" w:cs="Times New Roman"/>
                <w:sz w:val="24"/>
                <w:szCs w:val="24"/>
              </w:rPr>
            </w:pPr>
            <w:r w:rsidRPr="00A57D9C">
              <w:rPr>
                <w:rFonts w:ascii="Times New Roman" w:hAnsi="Times New Roman" w:cs="Times New Roman"/>
                <w:sz w:val="24"/>
                <w:szCs w:val="24"/>
              </w:rPr>
              <w:t>Вторник 31.01</w:t>
            </w:r>
          </w:p>
        </w:tc>
      </w:tr>
      <w:tr w:rsidR="00734D63" w:rsidRPr="00A57D9C" w14:paraId="71FAE06B" w14:textId="77777777" w:rsidTr="00734D63">
        <w:trPr>
          <w:trHeight w:val="485"/>
        </w:trPr>
        <w:tc>
          <w:tcPr>
            <w:tcW w:w="2978" w:type="dxa"/>
            <w:vMerge w:val="restart"/>
            <w:hideMark/>
          </w:tcPr>
          <w:p w14:paraId="0605135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Прием детей</w:t>
            </w:r>
          </w:p>
        </w:tc>
        <w:tc>
          <w:tcPr>
            <w:tcW w:w="12899" w:type="dxa"/>
            <w:gridSpan w:val="2"/>
          </w:tcPr>
          <w:p w14:paraId="0BC3CF7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A57D9C" w14:paraId="5C961879" w14:textId="77777777" w:rsidTr="00734D63">
        <w:trPr>
          <w:trHeight w:val="898"/>
        </w:trPr>
        <w:tc>
          <w:tcPr>
            <w:tcW w:w="2978" w:type="dxa"/>
            <w:vMerge/>
            <w:hideMark/>
          </w:tcPr>
          <w:p w14:paraId="4080610E" w14:textId="77777777" w:rsidR="00734D63" w:rsidRPr="00A57D9C" w:rsidRDefault="00734D63" w:rsidP="00734D63">
            <w:pPr>
              <w:pStyle w:val="13213"/>
              <w:rPr>
                <w:rFonts w:ascii="Times New Roman" w:hAnsi="Times New Roman" w:cs="Times New Roman"/>
                <w:sz w:val="24"/>
                <w:szCs w:val="24"/>
              </w:rPr>
            </w:pPr>
          </w:p>
        </w:tc>
        <w:tc>
          <w:tcPr>
            <w:tcW w:w="6804" w:type="dxa"/>
            <w:shd w:val="clear" w:color="auto" w:fill="FFFFFF"/>
          </w:tcPr>
          <w:p w14:paraId="18183D6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Беседа «Моя семья»</w:t>
            </w:r>
          </w:p>
          <w:p w14:paraId="74F8D17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воспитывать доброту и любовь к близким, умение сопереживать и помогать. (Ознакомление с окружающим миром)</w:t>
            </w:r>
          </w:p>
        </w:tc>
        <w:tc>
          <w:tcPr>
            <w:tcW w:w="6095" w:type="dxa"/>
            <w:shd w:val="clear" w:color="auto" w:fill="FFFFFF"/>
          </w:tcPr>
          <w:p w14:paraId="08899B4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«Скажи ласковое словечко» </w:t>
            </w:r>
          </w:p>
          <w:p w14:paraId="2216B7C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упражнять детей в употреблении вежливых слов, используя выражения. (Развитие речи)</w:t>
            </w:r>
          </w:p>
        </w:tc>
      </w:tr>
      <w:tr w:rsidR="00734D63" w:rsidRPr="00A57D9C" w14:paraId="43CDB711" w14:textId="77777777" w:rsidTr="00734D63">
        <w:tc>
          <w:tcPr>
            <w:tcW w:w="2978" w:type="dxa"/>
            <w:hideMark/>
          </w:tcPr>
          <w:p w14:paraId="0535D47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Беседа с родителями, консультации</w:t>
            </w:r>
          </w:p>
        </w:tc>
        <w:tc>
          <w:tcPr>
            <w:tcW w:w="12899" w:type="dxa"/>
            <w:gridSpan w:val="2"/>
            <w:hideMark/>
          </w:tcPr>
          <w:p w14:paraId="7D24B26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Беседа об особенностях и проблемах речевого развития у детей старшего возраста.</w:t>
            </w:r>
          </w:p>
          <w:p w14:paraId="03DCAC6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Индивидуальные беседы на тему «Как победить застенчивость»</w:t>
            </w:r>
          </w:p>
        </w:tc>
      </w:tr>
      <w:tr w:rsidR="00734D63" w:rsidRPr="00A57D9C" w14:paraId="3FA92F74" w14:textId="77777777" w:rsidTr="00734D63">
        <w:tc>
          <w:tcPr>
            <w:tcW w:w="2978" w:type="dxa"/>
            <w:hideMark/>
          </w:tcPr>
          <w:p w14:paraId="45F4D8F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6804" w:type="dxa"/>
            <w:hideMark/>
          </w:tcPr>
          <w:p w14:paraId="5D3595F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«Для чего нужен предмет?» </w:t>
            </w:r>
          </w:p>
          <w:p w14:paraId="6BC6EAB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у детей сообразительность, активность и самостоятельность мышления; закреплять знания детей о назначении предметов обихода, инструментов, орудий труда; воспитывать бережное отношение к ним.</w:t>
            </w:r>
          </w:p>
          <w:p w14:paraId="49273AF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развитие речи)</w:t>
            </w:r>
          </w:p>
          <w:p w14:paraId="010E9A8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Малоподвижная игра «Холодно – горячо»</w:t>
            </w:r>
          </w:p>
          <w:p w14:paraId="284C1E9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слуховые качества, физические качества. (Физкультура + развитие речи)</w:t>
            </w:r>
          </w:p>
          <w:p w14:paraId="0B3E5B0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Настольно-печатные игры «Ищи и найдешь»</w:t>
            </w:r>
          </w:p>
          <w:p w14:paraId="7235F3A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закрепить умение в различении характерных признаков отдельных времен года.</w:t>
            </w:r>
          </w:p>
          <w:p w14:paraId="1AD1AF1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математика)</w:t>
            </w:r>
          </w:p>
          <w:p w14:paraId="7936DDFE" w14:textId="77777777" w:rsidR="00734D63" w:rsidRPr="00A57D9C" w:rsidRDefault="00734D63" w:rsidP="00734D63">
            <w:pPr>
              <w:pStyle w:val="13213"/>
              <w:rPr>
                <w:rFonts w:ascii="Times New Roman" w:hAnsi="Times New Roman" w:cs="Times New Roman"/>
                <w:sz w:val="24"/>
                <w:szCs w:val="24"/>
              </w:rPr>
            </w:pPr>
          </w:p>
        </w:tc>
        <w:tc>
          <w:tcPr>
            <w:tcW w:w="6095" w:type="dxa"/>
            <w:hideMark/>
          </w:tcPr>
          <w:p w14:paraId="48EF54E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«Оцени поступок»</w:t>
            </w:r>
          </w:p>
          <w:p w14:paraId="2099170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(сюжетные картинки)</w:t>
            </w:r>
          </w:p>
          <w:p w14:paraId="2C15641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закрепить представления детей о добрых и плохих поступках; характеризовать и оценивать поступки; воспитывать чуткость, доброжелательность.</w:t>
            </w:r>
          </w:p>
          <w:p w14:paraId="4BAD026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развитие речи)</w:t>
            </w:r>
          </w:p>
          <w:p w14:paraId="4741C03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Малоподвижная игра «Сбей кеглю»</w:t>
            </w:r>
          </w:p>
          <w:p w14:paraId="4077206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закрепить навык координаций движений: развивать меткость, внимание, умение придать силу броску. </w:t>
            </w:r>
          </w:p>
          <w:p w14:paraId="3522A18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(Физкультура + математика)</w:t>
            </w:r>
          </w:p>
          <w:p w14:paraId="0C9C766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Настольно-печатные игры «Парные картинки»</w:t>
            </w:r>
          </w:p>
          <w:p w14:paraId="6977925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закрепить умение в сравнении предметов, изображенных на картинках, в нахождении сходства и в отборе одинаковых изображений; воспитывать умение выполнять правила игры. </w:t>
            </w:r>
          </w:p>
          <w:p w14:paraId="2B3587D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математика)</w:t>
            </w:r>
          </w:p>
        </w:tc>
      </w:tr>
      <w:tr w:rsidR="00734D63" w:rsidRPr="00A57D9C" w14:paraId="152F3E6A" w14:textId="77777777" w:rsidTr="00734D63">
        <w:trPr>
          <w:trHeight w:val="224"/>
        </w:trPr>
        <w:tc>
          <w:tcPr>
            <w:tcW w:w="2978" w:type="dxa"/>
            <w:hideMark/>
          </w:tcPr>
          <w:p w14:paraId="588E41A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Утренняя гимнастика</w:t>
            </w:r>
          </w:p>
        </w:tc>
        <w:tc>
          <w:tcPr>
            <w:tcW w:w="12899" w:type="dxa"/>
            <w:gridSpan w:val="2"/>
            <w:hideMark/>
          </w:tcPr>
          <w:p w14:paraId="64791BE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Комплекс упражнений</w:t>
            </w:r>
          </w:p>
        </w:tc>
      </w:tr>
      <w:tr w:rsidR="00734D63" w:rsidRPr="00A57D9C" w14:paraId="579A5DE5" w14:textId="77777777" w:rsidTr="00734D63">
        <w:trPr>
          <w:trHeight w:val="699"/>
        </w:trPr>
        <w:tc>
          <w:tcPr>
            <w:tcW w:w="2978" w:type="dxa"/>
            <w:hideMark/>
          </w:tcPr>
          <w:p w14:paraId="507A1A6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Завтрак</w:t>
            </w:r>
          </w:p>
        </w:tc>
        <w:tc>
          <w:tcPr>
            <w:tcW w:w="12899" w:type="dxa"/>
            <w:gridSpan w:val="2"/>
            <w:hideMark/>
          </w:tcPr>
          <w:p w14:paraId="775406E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Дежурство: позитивное отношение к выполнению посильных трудовых поручений, обязанностей дежурных по столовой;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6D9AE207"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 xml:space="preserve">А у нас есть ложки, </w:t>
            </w:r>
          </w:p>
          <w:p w14:paraId="69DE1343"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 xml:space="preserve">Волшебные немножко. </w:t>
            </w:r>
          </w:p>
          <w:p w14:paraId="0795E0C3"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 xml:space="preserve">Вот – тарелка, вот – еда. </w:t>
            </w:r>
          </w:p>
          <w:p w14:paraId="1BDC5024"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 xml:space="preserve">Не осталось и следа. </w:t>
            </w:r>
          </w:p>
          <w:p w14:paraId="6DFB2A8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r>
      <w:tr w:rsidR="00734D63" w:rsidRPr="00A57D9C" w14:paraId="0B7E1C34" w14:textId="77777777" w:rsidTr="00734D63">
        <w:tc>
          <w:tcPr>
            <w:tcW w:w="2978" w:type="dxa"/>
            <w:hideMark/>
          </w:tcPr>
          <w:p w14:paraId="5810FB8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Подготовка к организованной деятельности</w:t>
            </w:r>
          </w:p>
        </w:tc>
        <w:tc>
          <w:tcPr>
            <w:tcW w:w="6804" w:type="dxa"/>
            <w:shd w:val="clear" w:color="auto" w:fill="FFFFFF"/>
            <w:hideMark/>
          </w:tcPr>
          <w:p w14:paraId="1E8E1BA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«Что такое хорошо, а что такое плохо?» </w:t>
            </w:r>
          </w:p>
          <w:p w14:paraId="4CC76C3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формировать у детей представления о нравственных нормах отношений с окружающими; развивать дружеские, доброжелательные отношения в коллективе. </w:t>
            </w:r>
          </w:p>
          <w:p w14:paraId="198F940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w:t>
            </w:r>
          </w:p>
        </w:tc>
        <w:tc>
          <w:tcPr>
            <w:tcW w:w="6095" w:type="dxa"/>
            <w:shd w:val="clear" w:color="auto" w:fill="FFFFFF"/>
            <w:hideMark/>
          </w:tcPr>
          <w:p w14:paraId="342EE22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Беседа «Мама, папа, я – дружная семья!» </w:t>
            </w:r>
          </w:p>
          <w:p w14:paraId="05A5E30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закрепить знание понятий «семья», «любовь», «родственник».</w:t>
            </w:r>
          </w:p>
          <w:p w14:paraId="48046C7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w:t>
            </w:r>
          </w:p>
          <w:p w14:paraId="6CC2365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Дидактическая игра «Клубочек ласковых слов» </w:t>
            </w:r>
          </w:p>
          <w:p w14:paraId="71ACC13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обогащение словаря (развитие речи)</w:t>
            </w:r>
          </w:p>
        </w:tc>
      </w:tr>
      <w:tr w:rsidR="00734D63" w:rsidRPr="00A57D9C" w14:paraId="2A4A5996" w14:textId="77777777" w:rsidTr="00734D63">
        <w:tc>
          <w:tcPr>
            <w:tcW w:w="2978" w:type="dxa"/>
            <w:hideMark/>
          </w:tcPr>
          <w:p w14:paraId="000C9EA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Организованная деятельность</w:t>
            </w:r>
          </w:p>
        </w:tc>
        <w:tc>
          <w:tcPr>
            <w:tcW w:w="6804" w:type="dxa"/>
          </w:tcPr>
          <w:p w14:paraId="7F303DF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w:t>
            </w:r>
          </w:p>
          <w:p w14:paraId="78C72FB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Основы грамоты </w:t>
            </w:r>
          </w:p>
          <w:p w14:paraId="0C7F2D8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Казахский язык </w:t>
            </w:r>
          </w:p>
          <w:p w14:paraId="0602024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Физическая культура </w:t>
            </w:r>
          </w:p>
        </w:tc>
        <w:tc>
          <w:tcPr>
            <w:tcW w:w="6095" w:type="dxa"/>
          </w:tcPr>
          <w:p w14:paraId="161E827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Основы математики</w:t>
            </w:r>
          </w:p>
          <w:p w14:paraId="2B80B25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w:t>
            </w:r>
          </w:p>
          <w:p w14:paraId="03460DD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Физическая культура </w:t>
            </w:r>
          </w:p>
          <w:p w14:paraId="318DDC54" w14:textId="77777777" w:rsidR="00734D63" w:rsidRPr="00A57D9C" w:rsidRDefault="00734D63" w:rsidP="00734D63">
            <w:pPr>
              <w:pStyle w:val="13213"/>
              <w:rPr>
                <w:rFonts w:ascii="Times New Roman" w:hAnsi="Times New Roman" w:cs="Times New Roman"/>
                <w:sz w:val="24"/>
                <w:szCs w:val="24"/>
              </w:rPr>
            </w:pPr>
          </w:p>
        </w:tc>
      </w:tr>
      <w:tr w:rsidR="00734D63" w:rsidRPr="00A57D9C" w14:paraId="1ED7F5A5" w14:textId="77777777" w:rsidTr="00734D63">
        <w:tc>
          <w:tcPr>
            <w:tcW w:w="2978" w:type="dxa"/>
            <w:hideMark/>
          </w:tcPr>
          <w:p w14:paraId="015B9C8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Подготовка к прогулке</w:t>
            </w:r>
          </w:p>
        </w:tc>
        <w:tc>
          <w:tcPr>
            <w:tcW w:w="12899" w:type="dxa"/>
            <w:gridSpan w:val="2"/>
            <w:hideMark/>
          </w:tcPr>
          <w:p w14:paraId="329069A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Закрепить умение самостоятельно одеваться и раздеваться в определенной последовательности, правильно размещать свои вещи в шкафу и аккуратно складывать, а также пользоваться разными видами застежек.</w:t>
            </w:r>
          </w:p>
          <w:p w14:paraId="6932864F"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Застегнем застежки</w:t>
            </w:r>
          </w:p>
          <w:p w14:paraId="52576B17"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На твоей одежке:</w:t>
            </w:r>
          </w:p>
          <w:p w14:paraId="7EB4202D"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Пуговки и кнопочки</w:t>
            </w:r>
          </w:p>
          <w:p w14:paraId="5F4361D8"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 xml:space="preserve">Разные заклепочки. </w:t>
            </w:r>
          </w:p>
          <w:p w14:paraId="370D934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w:t>
            </w:r>
          </w:p>
        </w:tc>
      </w:tr>
      <w:tr w:rsidR="00734D63" w:rsidRPr="00A57D9C" w14:paraId="20970B03" w14:textId="77777777" w:rsidTr="00734D63">
        <w:tc>
          <w:tcPr>
            <w:tcW w:w="2978" w:type="dxa"/>
            <w:hideMark/>
          </w:tcPr>
          <w:p w14:paraId="5DF76F2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Прогулка</w:t>
            </w:r>
          </w:p>
        </w:tc>
        <w:tc>
          <w:tcPr>
            <w:tcW w:w="6804" w:type="dxa"/>
            <w:hideMark/>
          </w:tcPr>
          <w:p w14:paraId="78708F3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Наблюдение за ветром </w:t>
            </w:r>
          </w:p>
          <w:p w14:paraId="113460C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систематизировать у детей знания о природных явлениях. Обогащение словарного запаса: колючий, северный. </w:t>
            </w:r>
          </w:p>
          <w:p w14:paraId="21721DC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Трудовая деятельность: уборка снега с построек.</w:t>
            </w:r>
          </w:p>
          <w:p w14:paraId="31EDCA9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«Когда это бывает?»</w:t>
            </w:r>
          </w:p>
          <w:p w14:paraId="0A82C90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Подвижная игра ««Чай-чай, выручай!»</w:t>
            </w:r>
          </w:p>
          <w:p w14:paraId="5666927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обучать детей видеть «нуждающегося» в помощи игрока и оказывать ему помощь.</w:t>
            </w:r>
          </w:p>
          <w:p w14:paraId="380CD9C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Самостоятельные игры детей. </w:t>
            </w:r>
          </w:p>
          <w:p w14:paraId="600BBA9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физкультура + развитие речи)</w:t>
            </w:r>
          </w:p>
          <w:p w14:paraId="3D0283D5" w14:textId="77777777" w:rsidR="00734D63" w:rsidRPr="00A57D9C" w:rsidRDefault="00734D63" w:rsidP="00734D63">
            <w:pPr>
              <w:pStyle w:val="13213"/>
              <w:rPr>
                <w:rFonts w:ascii="Times New Roman" w:hAnsi="Times New Roman" w:cs="Times New Roman"/>
                <w:sz w:val="24"/>
                <w:szCs w:val="24"/>
              </w:rPr>
            </w:pPr>
          </w:p>
        </w:tc>
        <w:tc>
          <w:tcPr>
            <w:tcW w:w="6095" w:type="dxa"/>
            <w:hideMark/>
          </w:tcPr>
          <w:p w14:paraId="24884CB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Наблюдение за деревьями и кустарниками </w:t>
            </w:r>
          </w:p>
          <w:p w14:paraId="1BF39CC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расширять и углублять знания о растениях. </w:t>
            </w:r>
          </w:p>
          <w:p w14:paraId="6BD2AD79"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Трудовая деятельность: сгребание снега к деревьям </w:t>
            </w:r>
          </w:p>
          <w:p w14:paraId="0C55EEB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развивать умения использовать орудие труда по назначению.</w:t>
            </w:r>
          </w:p>
          <w:p w14:paraId="57B3FB1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Подвижная игра «Угадай, кто это?» </w:t>
            </w:r>
          </w:p>
          <w:p w14:paraId="2EB53B1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упражнять детей в беге; совершенствовать основные движения.</w:t>
            </w:r>
          </w:p>
          <w:p w14:paraId="79A893A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Самостоятельные игры с выносным материалом: лопатки.</w:t>
            </w:r>
          </w:p>
          <w:p w14:paraId="5334831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 + физкультура + развитие речи)</w:t>
            </w:r>
          </w:p>
        </w:tc>
      </w:tr>
      <w:tr w:rsidR="00734D63" w:rsidRPr="00A57D9C" w14:paraId="09B49C1A" w14:textId="77777777" w:rsidTr="00734D63">
        <w:tc>
          <w:tcPr>
            <w:tcW w:w="2978" w:type="dxa"/>
            <w:hideMark/>
          </w:tcPr>
          <w:p w14:paraId="5D8E484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Возвращение с прогулки</w:t>
            </w:r>
          </w:p>
        </w:tc>
        <w:tc>
          <w:tcPr>
            <w:tcW w:w="12899" w:type="dxa"/>
            <w:gridSpan w:val="2"/>
            <w:hideMark/>
          </w:tcPr>
          <w:p w14:paraId="3676E17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Продолжать формировать навыки при умывании, раздевании, одевании, упражнять в приемах умывания: закатывать рукава, намыливать руки с мылом, после смывания водой отжимать руки в кулачок. Самостоятельная игровая деятельность. (Развитие речи + ознакомление с окружающим миром)</w:t>
            </w:r>
          </w:p>
        </w:tc>
      </w:tr>
      <w:tr w:rsidR="00734D63" w:rsidRPr="00A57D9C" w14:paraId="0397947C" w14:textId="77777777" w:rsidTr="00734D63">
        <w:tc>
          <w:tcPr>
            <w:tcW w:w="2978" w:type="dxa"/>
            <w:hideMark/>
          </w:tcPr>
          <w:p w14:paraId="70D54D4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Обед</w:t>
            </w:r>
          </w:p>
        </w:tc>
        <w:tc>
          <w:tcPr>
            <w:tcW w:w="12899" w:type="dxa"/>
            <w:gridSpan w:val="2"/>
            <w:hideMark/>
          </w:tcPr>
          <w:p w14:paraId="4203D4E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Закреплять навыки аккуратной еды за столом. Во время обеда учить держать ложку тремя пальцами, подносить ко рту боковой частью, брать пищу губами. Закреплять умение есть вилкой второе блюдо, отделяя вилкой кусочки. Правильно пользоваться столовыми приборами (вилкой, ножом), есть аккуратно, бесшумно, сохраняя правильную осанку за столом. Практическое упражнение «Когда я ем…» </w:t>
            </w:r>
          </w:p>
          <w:p w14:paraId="280C3A1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развивать у детей умение соблюдать основные правила поведения за столом: сохранять осанку, правильно держать локти, брать пищу маленькими кусочками, есть бесшумно. </w:t>
            </w:r>
          </w:p>
          <w:p w14:paraId="781CCAA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r>
      <w:tr w:rsidR="00734D63" w:rsidRPr="00A57D9C" w14:paraId="673AC25F" w14:textId="77777777" w:rsidTr="00734D63">
        <w:tc>
          <w:tcPr>
            <w:tcW w:w="2978" w:type="dxa"/>
            <w:hideMark/>
          </w:tcPr>
          <w:p w14:paraId="6927F97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Дневной сон</w:t>
            </w:r>
          </w:p>
        </w:tc>
        <w:tc>
          <w:tcPr>
            <w:tcW w:w="12899" w:type="dxa"/>
            <w:gridSpan w:val="2"/>
            <w:hideMark/>
          </w:tcPr>
          <w:p w14:paraId="3D9B233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Гигиенические процедуры. Создание условий для организации сна. Засыпание под чтение сказок о доброте.</w:t>
            </w:r>
          </w:p>
          <w:p w14:paraId="03A23FDC"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Тише, тише, тишина!</w:t>
            </w:r>
            <w:r w:rsidRPr="00A57D9C">
              <w:rPr>
                <w:rFonts w:ascii="Times New Roman" w:hAnsi="Times New Roman" w:cs="Times New Roman"/>
                <w:sz w:val="24"/>
                <w:szCs w:val="24"/>
              </w:rPr>
              <w:br/>
              <w:t>Разговаривать нельзя!</w:t>
            </w:r>
            <w:r w:rsidRPr="00A57D9C">
              <w:rPr>
                <w:rFonts w:ascii="Times New Roman" w:hAnsi="Times New Roman" w:cs="Times New Roman"/>
                <w:sz w:val="24"/>
                <w:szCs w:val="24"/>
              </w:rPr>
              <w:br/>
              <w:t>Мы устали – надо спать – </w:t>
            </w:r>
            <w:r w:rsidRPr="00A57D9C">
              <w:rPr>
                <w:rFonts w:ascii="Times New Roman" w:hAnsi="Times New Roman" w:cs="Times New Roman"/>
                <w:sz w:val="24"/>
                <w:szCs w:val="24"/>
              </w:rPr>
              <w:br/>
              <w:t>Ляжем тихо на кровать</w:t>
            </w:r>
            <w:r w:rsidRPr="00A57D9C">
              <w:rPr>
                <w:rFonts w:ascii="Times New Roman" w:hAnsi="Times New Roman" w:cs="Times New Roman"/>
                <w:sz w:val="24"/>
                <w:szCs w:val="24"/>
              </w:rPr>
              <w:br/>
              <w:t xml:space="preserve">И тихонько будем спать. </w:t>
            </w:r>
          </w:p>
          <w:p w14:paraId="027896B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r>
      <w:tr w:rsidR="00734D63" w:rsidRPr="00A57D9C" w14:paraId="72CD4F99" w14:textId="77777777" w:rsidTr="00734D63">
        <w:tc>
          <w:tcPr>
            <w:tcW w:w="2978" w:type="dxa"/>
            <w:hideMark/>
          </w:tcPr>
          <w:p w14:paraId="543F92D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Постепенный подъем, оздоровительные процедуры</w:t>
            </w:r>
          </w:p>
        </w:tc>
        <w:tc>
          <w:tcPr>
            <w:tcW w:w="12899" w:type="dxa"/>
            <w:gridSpan w:val="2"/>
            <w:hideMark/>
          </w:tcPr>
          <w:p w14:paraId="25F0911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Гимнастика в постели. Оздоровительная гимнастика после сна. Комплекс «Добрый гном».</w:t>
            </w:r>
          </w:p>
          <w:p w14:paraId="18FB743B"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Гимнастика пробуждения. Точечный массаж для профилактики. Хождение босиком по корригирующим дорожкам. Артикуляционная гимнастика. Гимнастика для глаз. Дыхательные упражнения «Аист», «Воздушные шары», «Ежик» и др.</w:t>
            </w:r>
          </w:p>
          <w:p w14:paraId="01A6B07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(Физкультура + развитие речи)</w:t>
            </w:r>
          </w:p>
        </w:tc>
      </w:tr>
      <w:tr w:rsidR="00734D63" w:rsidRPr="00A57D9C" w14:paraId="31F80B80" w14:textId="77777777" w:rsidTr="00734D63">
        <w:tc>
          <w:tcPr>
            <w:tcW w:w="2978" w:type="dxa"/>
            <w:hideMark/>
          </w:tcPr>
          <w:p w14:paraId="4973968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Самостоятельная деятельность детей</w:t>
            </w:r>
          </w:p>
        </w:tc>
        <w:tc>
          <w:tcPr>
            <w:tcW w:w="6804" w:type="dxa"/>
            <w:shd w:val="clear" w:color="auto" w:fill="auto"/>
          </w:tcPr>
          <w:p w14:paraId="72624DF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«Как поступить?»</w:t>
            </w:r>
          </w:p>
          <w:p w14:paraId="405530C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обучать детей подбирать правильный вариант оказания помощи нуждающемуся человеку.</w:t>
            </w:r>
          </w:p>
          <w:p w14:paraId="1F3C2F1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(Ознакомление с окружающим миром)</w:t>
            </w:r>
          </w:p>
          <w:p w14:paraId="62E62F3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Этюд «Назови меня ласково»</w:t>
            </w:r>
          </w:p>
          <w:p w14:paraId="33ADFF8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знакомить детей с разными ласковыми формами имен; формировать положительное отношение друг к другу. </w:t>
            </w:r>
          </w:p>
          <w:p w14:paraId="353016B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c>
          <w:tcPr>
            <w:tcW w:w="6095" w:type="dxa"/>
            <w:shd w:val="clear" w:color="auto" w:fill="auto"/>
          </w:tcPr>
          <w:p w14:paraId="10E420F5"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Сюжетно-ролевая игра «Рыцари и принцессы»</w:t>
            </w:r>
          </w:p>
          <w:p w14:paraId="1AD10C8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формировать нормы и правила общения и поведения дома и в общественных местах.</w:t>
            </w:r>
          </w:p>
          <w:p w14:paraId="60D97ED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p w14:paraId="12E4C18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Игра-драматизация русской народной сказки «Заюшкина избушка» </w:t>
            </w:r>
          </w:p>
          <w:p w14:paraId="6CDFFD7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Цель: воспитывать культуру общения, чуткость, отзывчивость, сопереживание. </w:t>
            </w:r>
          </w:p>
          <w:p w14:paraId="680C1114"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(Художественная литература)</w:t>
            </w:r>
          </w:p>
        </w:tc>
      </w:tr>
      <w:tr w:rsidR="00734D63" w:rsidRPr="00A57D9C" w14:paraId="22924144" w14:textId="77777777" w:rsidTr="00734D63">
        <w:tc>
          <w:tcPr>
            <w:tcW w:w="2978" w:type="dxa"/>
            <w:hideMark/>
          </w:tcPr>
          <w:p w14:paraId="13DE022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Полдник</w:t>
            </w:r>
          </w:p>
        </w:tc>
        <w:tc>
          <w:tcPr>
            <w:tcW w:w="12899" w:type="dxa"/>
            <w:gridSpan w:val="2"/>
          </w:tcPr>
          <w:p w14:paraId="47060F3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Воспитание навыков аккуратного умывания. Рассказывание потешки: </w:t>
            </w:r>
          </w:p>
          <w:p w14:paraId="4E8200BA"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 xml:space="preserve">А у нас есть ложки, </w:t>
            </w:r>
            <w:r w:rsidRPr="00A57D9C">
              <w:rPr>
                <w:rFonts w:ascii="Times New Roman" w:hAnsi="Times New Roman" w:cs="Times New Roman"/>
                <w:sz w:val="24"/>
                <w:szCs w:val="24"/>
              </w:rPr>
              <w:br/>
              <w:t xml:space="preserve">Волшебные немножко. </w:t>
            </w:r>
            <w:r w:rsidRPr="00A57D9C">
              <w:rPr>
                <w:rFonts w:ascii="Times New Roman" w:hAnsi="Times New Roman" w:cs="Times New Roman"/>
                <w:sz w:val="24"/>
                <w:szCs w:val="24"/>
              </w:rPr>
              <w:br/>
              <w:t xml:space="preserve">Вот – тарелка, вот – еда. </w:t>
            </w:r>
            <w:r w:rsidRPr="00A57D9C">
              <w:rPr>
                <w:rFonts w:ascii="Times New Roman" w:hAnsi="Times New Roman" w:cs="Times New Roman"/>
                <w:sz w:val="24"/>
                <w:szCs w:val="24"/>
              </w:rPr>
              <w:br/>
              <w:t xml:space="preserve">Не осталось и следа. </w:t>
            </w:r>
          </w:p>
          <w:p w14:paraId="6C62BA4E"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 + ознакомление с окружающим миром)</w:t>
            </w:r>
          </w:p>
        </w:tc>
      </w:tr>
      <w:tr w:rsidR="00734D63" w:rsidRPr="00A57D9C" w14:paraId="6AB9FBDD" w14:textId="77777777" w:rsidTr="00734D63">
        <w:tc>
          <w:tcPr>
            <w:tcW w:w="2978" w:type="dxa"/>
            <w:hideMark/>
          </w:tcPr>
          <w:p w14:paraId="5FDE9C2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Индивидуальная работа с детьми</w:t>
            </w:r>
          </w:p>
        </w:tc>
        <w:tc>
          <w:tcPr>
            <w:tcW w:w="6804" w:type="dxa"/>
            <w:hideMark/>
          </w:tcPr>
          <w:p w14:paraId="7A1964D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Коммуникативные навыки </w:t>
            </w:r>
          </w:p>
          <w:p w14:paraId="3B3DD8A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«Закончи фразу»</w:t>
            </w:r>
          </w:p>
          <w:p w14:paraId="4EAC7A9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упражнять в правильном произношении звуков [з], [с]. Развивать слуховое внимание</w:t>
            </w:r>
          </w:p>
        </w:tc>
        <w:tc>
          <w:tcPr>
            <w:tcW w:w="6095" w:type="dxa"/>
          </w:tcPr>
          <w:p w14:paraId="49E703F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Творческие навыки, исследовательская деятельность</w:t>
            </w:r>
          </w:p>
          <w:p w14:paraId="3E8FD4CD"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Дидактическая игра «Раскраски» (казахский национальный орнамент)</w:t>
            </w:r>
          </w:p>
          <w:p w14:paraId="2EE38D8C"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обучать рисовать не выходя за контуры</w:t>
            </w:r>
          </w:p>
        </w:tc>
      </w:tr>
      <w:tr w:rsidR="00734D63" w:rsidRPr="00A57D9C" w14:paraId="1AE00906" w14:textId="77777777" w:rsidTr="00734D63">
        <w:tc>
          <w:tcPr>
            <w:tcW w:w="2978" w:type="dxa"/>
            <w:hideMark/>
          </w:tcPr>
          <w:p w14:paraId="7C003C7A"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Подготовка к прогулке</w:t>
            </w:r>
          </w:p>
        </w:tc>
        <w:tc>
          <w:tcPr>
            <w:tcW w:w="12899" w:type="dxa"/>
            <w:gridSpan w:val="2"/>
            <w:hideMark/>
          </w:tcPr>
          <w:p w14:paraId="301D037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p w14:paraId="6419C7E9"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Руки спрячем в рукавички –</w:t>
            </w:r>
          </w:p>
          <w:p w14:paraId="4C1728E2"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Разноцветные сестрички.</w:t>
            </w:r>
          </w:p>
          <w:p w14:paraId="2F884DE1"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Сможем дольше мы опять</w:t>
            </w:r>
          </w:p>
          <w:p w14:paraId="1B207A2C" w14:textId="77777777" w:rsidR="00734D63" w:rsidRPr="00A57D9C" w:rsidRDefault="00734D63" w:rsidP="00734D63">
            <w:pPr>
              <w:pStyle w:val="200"/>
              <w:rPr>
                <w:rFonts w:ascii="Times New Roman" w:hAnsi="Times New Roman" w:cs="Times New Roman"/>
                <w:sz w:val="24"/>
                <w:szCs w:val="24"/>
              </w:rPr>
            </w:pPr>
            <w:r w:rsidRPr="00A57D9C">
              <w:rPr>
                <w:rFonts w:ascii="Times New Roman" w:hAnsi="Times New Roman" w:cs="Times New Roman"/>
                <w:sz w:val="24"/>
                <w:szCs w:val="24"/>
              </w:rPr>
              <w:t xml:space="preserve">На морозе погулять! </w:t>
            </w:r>
          </w:p>
          <w:p w14:paraId="47FB9DC2"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(Развитие речи)</w:t>
            </w:r>
          </w:p>
        </w:tc>
      </w:tr>
      <w:tr w:rsidR="00734D63" w:rsidRPr="00A57D9C" w14:paraId="699DF2D3" w14:textId="77777777" w:rsidTr="00734D63">
        <w:tc>
          <w:tcPr>
            <w:tcW w:w="2978" w:type="dxa"/>
            <w:hideMark/>
          </w:tcPr>
          <w:p w14:paraId="1FC6F416"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Прогулка</w:t>
            </w:r>
          </w:p>
        </w:tc>
        <w:tc>
          <w:tcPr>
            <w:tcW w:w="12899" w:type="dxa"/>
            <w:gridSpan w:val="2"/>
          </w:tcPr>
          <w:p w14:paraId="2E8EBFB8"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Наблюдение за прохожими</w:t>
            </w:r>
          </w:p>
          <w:p w14:paraId="355DB38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Подвижная игра «Ловишки». Цель: бег, ловкость, ориентировка в пространстве.</w:t>
            </w:r>
          </w:p>
          <w:p w14:paraId="66BC6ED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Подвижная игра «Охотники и зайцы». Цель: прыжки на двух ногах, действие по сигналу.</w:t>
            </w:r>
          </w:p>
          <w:p w14:paraId="65F6496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 xml:space="preserve">Свободные игры по желанию детей. </w:t>
            </w:r>
          </w:p>
          <w:p w14:paraId="346A35C7"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(Физкультура + ознакомление с окружающим миром)</w:t>
            </w:r>
          </w:p>
        </w:tc>
      </w:tr>
      <w:tr w:rsidR="00734D63" w:rsidRPr="00A57D9C" w14:paraId="5A73BC43" w14:textId="77777777" w:rsidTr="00734D63">
        <w:tc>
          <w:tcPr>
            <w:tcW w:w="2978" w:type="dxa"/>
            <w:hideMark/>
          </w:tcPr>
          <w:p w14:paraId="6B797931"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Уход детей домой</w:t>
            </w:r>
          </w:p>
        </w:tc>
        <w:tc>
          <w:tcPr>
            <w:tcW w:w="12899" w:type="dxa"/>
            <w:gridSpan w:val="2"/>
            <w:hideMark/>
          </w:tcPr>
          <w:p w14:paraId="2E2B4643"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Советы Айболита «Как не заболеть в садике», «5 способов понизить температуру»</w:t>
            </w:r>
          </w:p>
          <w:p w14:paraId="4D333CC0"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Цель: психолого-педагогическое просвещение родителей в вопросах укрепления здоровья.</w:t>
            </w:r>
          </w:p>
          <w:p w14:paraId="41AE655F" w14:textId="77777777" w:rsidR="00734D63" w:rsidRPr="00A57D9C" w:rsidRDefault="00734D63" w:rsidP="00734D63">
            <w:pPr>
              <w:pStyle w:val="13213"/>
              <w:rPr>
                <w:rFonts w:ascii="Times New Roman" w:hAnsi="Times New Roman" w:cs="Times New Roman"/>
                <w:sz w:val="24"/>
                <w:szCs w:val="24"/>
              </w:rPr>
            </w:pPr>
            <w:r w:rsidRPr="00A57D9C">
              <w:rPr>
                <w:rFonts w:ascii="Times New Roman" w:hAnsi="Times New Roman" w:cs="Times New Roman"/>
                <w:sz w:val="24"/>
                <w:szCs w:val="24"/>
              </w:rPr>
              <w:t>Индивидуальные консультации «Гендерное воспитание детей», «Мальчики и девочки – два разных мира»</w:t>
            </w:r>
          </w:p>
        </w:tc>
      </w:tr>
    </w:tbl>
    <w:p w14:paraId="250A2C82" w14:textId="77777777" w:rsidR="00734D63" w:rsidRDefault="00734D63" w:rsidP="00734D63">
      <w:pPr>
        <w:rPr>
          <w:rFonts w:ascii="Times New Roman" w:hAnsi="Times New Roman" w:cs="Times New Roman"/>
          <w:color w:val="000000"/>
          <w:w w:val="96"/>
          <w:sz w:val="24"/>
          <w:szCs w:val="24"/>
        </w:rPr>
      </w:pPr>
    </w:p>
    <w:p w14:paraId="7943EAB6"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3D904A58"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6380E01E" w14:textId="77777777" w:rsidR="00734D63" w:rsidRPr="00B05F26" w:rsidRDefault="00734D63" w:rsidP="00734D63">
      <w:pPr>
        <w:pStyle w:val="41"/>
        <w:rPr>
          <w:rFonts w:ascii="Times New Roman" w:hAnsi="Times New Roman" w:cs="Times New Roman"/>
          <w:sz w:val="24"/>
          <w:szCs w:val="24"/>
        </w:rPr>
      </w:pPr>
      <w:r w:rsidRPr="00B05F26">
        <w:rPr>
          <w:rFonts w:ascii="Times New Roman" w:hAnsi="Times New Roman" w:cs="Times New Roman"/>
          <w:sz w:val="24"/>
          <w:szCs w:val="24"/>
        </w:rPr>
        <w:t>Возраст детей: 5 лет</w:t>
      </w:r>
    </w:p>
    <w:p w14:paraId="6222CA0B" w14:textId="77777777" w:rsidR="00734D63" w:rsidRPr="00B05F26" w:rsidRDefault="00734D63" w:rsidP="00734D63">
      <w:pPr>
        <w:pStyle w:val="41"/>
        <w:rPr>
          <w:rFonts w:ascii="Times New Roman" w:hAnsi="Times New Roman" w:cs="Times New Roman"/>
          <w:sz w:val="24"/>
          <w:szCs w:val="24"/>
        </w:rPr>
      </w:pPr>
      <w:r w:rsidRPr="00B05F26">
        <w:rPr>
          <w:rFonts w:ascii="Times New Roman" w:hAnsi="Times New Roman" w:cs="Times New Roman"/>
          <w:sz w:val="24"/>
          <w:szCs w:val="24"/>
        </w:rPr>
        <w:t>На какой период составлен план: 01.02–03.02</w:t>
      </w:r>
    </w:p>
    <w:tbl>
      <w:tblPr>
        <w:tblW w:w="149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4111"/>
        <w:gridCol w:w="4536"/>
        <w:gridCol w:w="3827"/>
      </w:tblGrid>
      <w:tr w:rsidR="00734D63" w:rsidRPr="00B05F26" w14:paraId="18E82785" w14:textId="77777777" w:rsidTr="00734D63">
        <w:tc>
          <w:tcPr>
            <w:tcW w:w="2439" w:type="dxa"/>
            <w:hideMark/>
          </w:tcPr>
          <w:p w14:paraId="6BADFE75"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Примерный режим дня</w:t>
            </w:r>
          </w:p>
        </w:tc>
        <w:tc>
          <w:tcPr>
            <w:tcW w:w="4111" w:type="dxa"/>
          </w:tcPr>
          <w:p w14:paraId="0D07AF04"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Среда 01.02</w:t>
            </w:r>
          </w:p>
        </w:tc>
        <w:tc>
          <w:tcPr>
            <w:tcW w:w="4536" w:type="dxa"/>
            <w:hideMark/>
          </w:tcPr>
          <w:p w14:paraId="7AD1DE21"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Четверг 02.02</w:t>
            </w:r>
          </w:p>
        </w:tc>
        <w:tc>
          <w:tcPr>
            <w:tcW w:w="3827" w:type="dxa"/>
            <w:hideMark/>
          </w:tcPr>
          <w:p w14:paraId="6043823C"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Пятница 03.02</w:t>
            </w:r>
          </w:p>
        </w:tc>
      </w:tr>
      <w:tr w:rsidR="00734D63" w:rsidRPr="00B05F26" w14:paraId="10E166FF" w14:textId="77777777" w:rsidTr="00734D63">
        <w:trPr>
          <w:trHeight w:val="485"/>
        </w:trPr>
        <w:tc>
          <w:tcPr>
            <w:tcW w:w="2439" w:type="dxa"/>
            <w:vMerge w:val="restart"/>
            <w:hideMark/>
          </w:tcPr>
          <w:p w14:paraId="1D40C62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Прием детей</w:t>
            </w:r>
          </w:p>
        </w:tc>
        <w:tc>
          <w:tcPr>
            <w:tcW w:w="12474" w:type="dxa"/>
            <w:gridSpan w:val="3"/>
          </w:tcPr>
          <w:p w14:paraId="58FD84E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B05F26" w14:paraId="0B7517F5" w14:textId="77777777" w:rsidTr="00734D63">
        <w:trPr>
          <w:trHeight w:val="1036"/>
        </w:trPr>
        <w:tc>
          <w:tcPr>
            <w:tcW w:w="2439" w:type="dxa"/>
            <w:vMerge/>
            <w:hideMark/>
          </w:tcPr>
          <w:p w14:paraId="3238F185" w14:textId="77777777" w:rsidR="00734D63" w:rsidRPr="00B05F26" w:rsidRDefault="00734D63" w:rsidP="00734D63">
            <w:pPr>
              <w:pStyle w:val="13213"/>
              <w:rPr>
                <w:rFonts w:ascii="Times New Roman" w:hAnsi="Times New Roman" w:cs="Times New Roman"/>
                <w:sz w:val="24"/>
                <w:szCs w:val="24"/>
              </w:rPr>
            </w:pPr>
          </w:p>
        </w:tc>
        <w:tc>
          <w:tcPr>
            <w:tcW w:w="4111" w:type="dxa"/>
            <w:shd w:val="clear" w:color="auto" w:fill="FFFFFF"/>
          </w:tcPr>
          <w:p w14:paraId="4D964D9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Солнце, небо и земля!</w:t>
            </w:r>
          </w:p>
          <w:p w14:paraId="1A2B5E4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Хорошо, что с вами я!</w:t>
            </w:r>
          </w:p>
          <w:p w14:paraId="0CCC2A5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Всему миру прокричу:</w:t>
            </w:r>
          </w:p>
          <w:p w14:paraId="0F8080E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«Я семью свою люблю».</w:t>
            </w:r>
          </w:p>
          <w:p w14:paraId="4FDDF41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«Моя семья»</w:t>
            </w:r>
          </w:p>
          <w:p w14:paraId="10E9C57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воспитывать любовь ко всем близким. (Развитие речи + ознакомление с окружающим миром)</w:t>
            </w:r>
          </w:p>
        </w:tc>
        <w:tc>
          <w:tcPr>
            <w:tcW w:w="4536" w:type="dxa"/>
            <w:shd w:val="clear" w:color="auto" w:fill="FFFFFF"/>
          </w:tcPr>
          <w:p w14:paraId="734A098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Стихотворение недели</w:t>
            </w:r>
          </w:p>
          <w:p w14:paraId="7A5D4873"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Семья – это счастье, любовь и удача,</w:t>
            </w:r>
          </w:p>
          <w:p w14:paraId="67B16913"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Семья – это летом поездки на дачу,</w:t>
            </w:r>
          </w:p>
          <w:p w14:paraId="1C18DD24"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Семья – это праздник, семейные даты,</w:t>
            </w:r>
          </w:p>
          <w:p w14:paraId="00E85C63"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Подарки, покупки, приятные траты. </w:t>
            </w:r>
          </w:p>
          <w:p w14:paraId="6D2CFF2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(Художественная литература)</w:t>
            </w:r>
          </w:p>
        </w:tc>
        <w:tc>
          <w:tcPr>
            <w:tcW w:w="3827" w:type="dxa"/>
            <w:shd w:val="clear" w:color="auto" w:fill="FFFFFF"/>
          </w:tcPr>
          <w:p w14:paraId="724670E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Беседа «Семейные традиции» Цель: развивать семейные ценности, проявлять внимание.</w:t>
            </w:r>
          </w:p>
          <w:p w14:paraId="136680E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Дидактическая игра «Как зовут членов семьи?» </w:t>
            </w:r>
          </w:p>
          <w:p w14:paraId="5E6CB55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называть всех членов семьи по имени. (Ознакомление с окружающим миром)</w:t>
            </w:r>
          </w:p>
        </w:tc>
      </w:tr>
      <w:tr w:rsidR="00734D63" w:rsidRPr="00B05F26" w14:paraId="3BC004FA" w14:textId="77777777" w:rsidTr="00734D63">
        <w:tc>
          <w:tcPr>
            <w:tcW w:w="2439" w:type="dxa"/>
            <w:hideMark/>
          </w:tcPr>
          <w:p w14:paraId="2624CD9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Беседа с родителями, консультации</w:t>
            </w:r>
          </w:p>
        </w:tc>
        <w:tc>
          <w:tcPr>
            <w:tcW w:w="12474" w:type="dxa"/>
            <w:gridSpan w:val="3"/>
          </w:tcPr>
          <w:p w14:paraId="6CEF436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Беседа об особенностях и проблемах речевого развития у детей старшего возраста.</w:t>
            </w:r>
          </w:p>
          <w:p w14:paraId="31F915A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Индивидуальные беседы на тему «Как победить застенчивость»</w:t>
            </w:r>
          </w:p>
        </w:tc>
      </w:tr>
      <w:tr w:rsidR="00734D63" w:rsidRPr="00B05F26" w14:paraId="384275B1" w14:textId="77777777" w:rsidTr="00734D63">
        <w:tc>
          <w:tcPr>
            <w:tcW w:w="2439" w:type="dxa"/>
            <w:hideMark/>
          </w:tcPr>
          <w:p w14:paraId="508BC0D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4111" w:type="dxa"/>
            <w:hideMark/>
          </w:tcPr>
          <w:p w14:paraId="1C71BFA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Дидактическая игра «Найди на карте свою улицу» </w:t>
            </w:r>
          </w:p>
          <w:p w14:paraId="52D2A22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совершенствовать ориентировку на пространстве.</w:t>
            </w:r>
          </w:p>
          <w:p w14:paraId="75A3208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(Математика + ознакомление с окружающим миром)</w:t>
            </w:r>
          </w:p>
          <w:p w14:paraId="0E24F3D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Малоподвижная игра «Удочка» </w:t>
            </w:r>
          </w:p>
          <w:p w14:paraId="3AABCD3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упражнять в прыжках на месте; развивать ловкость, координацию движений, внимание. (Физкультура + математика)</w:t>
            </w:r>
          </w:p>
          <w:p w14:paraId="6BED44D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Настольно-печатные игры «Что растет в лесу?»</w:t>
            </w:r>
          </w:p>
          <w:p w14:paraId="0878033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закрепить знания о лесных и садовых растениях.</w:t>
            </w:r>
          </w:p>
          <w:p w14:paraId="7F1F431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w:t>
            </w:r>
          </w:p>
          <w:p w14:paraId="6D5DD6D1" w14:textId="77777777" w:rsidR="00734D63" w:rsidRPr="00B05F26" w:rsidRDefault="00734D63" w:rsidP="00734D63">
            <w:pPr>
              <w:pStyle w:val="13213"/>
              <w:rPr>
                <w:rFonts w:ascii="Times New Roman" w:hAnsi="Times New Roman" w:cs="Times New Roman"/>
                <w:sz w:val="24"/>
                <w:szCs w:val="24"/>
              </w:rPr>
            </w:pPr>
          </w:p>
        </w:tc>
        <w:tc>
          <w:tcPr>
            <w:tcW w:w="4536" w:type="dxa"/>
            <w:hideMark/>
          </w:tcPr>
          <w:p w14:paraId="44070DB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Дидактическая игра «Собери дом из частей» </w:t>
            </w:r>
          </w:p>
          <w:p w14:paraId="5DA697D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умение находить части для домика и автобуса; закрепить знания детей о круге, квадрате, прямоугольнике; развивать внимание, глазомер, усидчивость. (Математика + ознакомление с окружающим миром)</w:t>
            </w:r>
          </w:p>
          <w:p w14:paraId="5B1D372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Малоподвижная игра «Кто ушел?»</w:t>
            </w:r>
          </w:p>
          <w:p w14:paraId="0AD9B7A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внимательность, сообразительность, умение быстро найти недостающее. (Физкультура + математика)</w:t>
            </w:r>
          </w:p>
          <w:p w14:paraId="5D67250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Театрализованные игры «Телефон»  Цель: развивать фантазию, диалогическую речь.</w:t>
            </w:r>
          </w:p>
          <w:p w14:paraId="590499E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(Творчество + развитие речи)</w:t>
            </w:r>
          </w:p>
          <w:p w14:paraId="2091A96F" w14:textId="77777777" w:rsidR="00734D63" w:rsidRPr="00B05F26" w:rsidRDefault="00734D63" w:rsidP="00734D63">
            <w:pPr>
              <w:pStyle w:val="13213"/>
              <w:rPr>
                <w:rFonts w:ascii="Times New Roman" w:hAnsi="Times New Roman" w:cs="Times New Roman"/>
                <w:sz w:val="24"/>
                <w:szCs w:val="24"/>
              </w:rPr>
            </w:pPr>
          </w:p>
        </w:tc>
        <w:tc>
          <w:tcPr>
            <w:tcW w:w="3827" w:type="dxa"/>
            <w:hideMark/>
          </w:tcPr>
          <w:p w14:paraId="0F1DD1B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Дидактическая игра «Подбери действие» </w:t>
            </w:r>
          </w:p>
          <w:p w14:paraId="0603B49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продолжать активизировать в словаре детей глаголы.</w:t>
            </w:r>
          </w:p>
          <w:p w14:paraId="5733235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w:t>
            </w:r>
          </w:p>
          <w:p w14:paraId="5FE0E7A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Малоподвижная игра «Найдите различия» </w:t>
            </w:r>
          </w:p>
          <w:p w14:paraId="5223B9F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внимание, память, умение действовать по сигналу. (Физкультура + математика)</w:t>
            </w:r>
          </w:p>
          <w:p w14:paraId="3FA26A2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Театрализованные игры «Веревочки»</w:t>
            </w:r>
          </w:p>
          <w:p w14:paraId="54CF858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совершенствовать навык владения своим телом, свободно и непринужденно пользоваться движениями своих рук и ног; закрепить простейшие образно-выразительные умения (Музыка + развитие речи)</w:t>
            </w:r>
          </w:p>
        </w:tc>
      </w:tr>
      <w:tr w:rsidR="00734D63" w:rsidRPr="00B05F26" w14:paraId="183DE3CD" w14:textId="77777777" w:rsidTr="00734D63">
        <w:tc>
          <w:tcPr>
            <w:tcW w:w="2439" w:type="dxa"/>
            <w:hideMark/>
          </w:tcPr>
          <w:p w14:paraId="68A9E57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Утренняя гимнастика</w:t>
            </w:r>
          </w:p>
        </w:tc>
        <w:tc>
          <w:tcPr>
            <w:tcW w:w="12474" w:type="dxa"/>
            <w:gridSpan w:val="3"/>
          </w:tcPr>
          <w:p w14:paraId="58D5AC3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Комплекс упражнений</w:t>
            </w:r>
          </w:p>
        </w:tc>
      </w:tr>
      <w:tr w:rsidR="00734D63" w:rsidRPr="00B05F26" w14:paraId="117F565D" w14:textId="77777777" w:rsidTr="00734D63">
        <w:trPr>
          <w:trHeight w:val="699"/>
        </w:trPr>
        <w:tc>
          <w:tcPr>
            <w:tcW w:w="2439" w:type="dxa"/>
            <w:hideMark/>
          </w:tcPr>
          <w:p w14:paraId="1958ED1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Завтрак</w:t>
            </w:r>
          </w:p>
        </w:tc>
        <w:tc>
          <w:tcPr>
            <w:tcW w:w="12474" w:type="dxa"/>
            <w:gridSpan w:val="3"/>
          </w:tcPr>
          <w:p w14:paraId="038B647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Дежурство: позитивное отношение к выполнению посильных трудовых поручений, обязанностей дежурных по столовой</w:t>
            </w:r>
          </w:p>
          <w:p w14:paraId="159AFBE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75BECDB7"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А у нас есть ложки – </w:t>
            </w:r>
          </w:p>
          <w:p w14:paraId="33E6EEE6"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Волшебные немножко. </w:t>
            </w:r>
          </w:p>
          <w:p w14:paraId="3D67CC7D"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Вот – тарелка, вот – еда. </w:t>
            </w:r>
          </w:p>
          <w:p w14:paraId="521CB691"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Не осталось и следа. </w:t>
            </w:r>
          </w:p>
          <w:p w14:paraId="3294CCB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r>
      <w:tr w:rsidR="00734D63" w:rsidRPr="00B05F26" w14:paraId="33A77F21" w14:textId="77777777" w:rsidTr="00734D63">
        <w:tc>
          <w:tcPr>
            <w:tcW w:w="2439" w:type="dxa"/>
            <w:hideMark/>
          </w:tcPr>
          <w:p w14:paraId="5D20F03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Подготовка к организованной деятельности</w:t>
            </w:r>
          </w:p>
        </w:tc>
        <w:tc>
          <w:tcPr>
            <w:tcW w:w="4111" w:type="dxa"/>
            <w:shd w:val="clear" w:color="auto" w:fill="FFFFFF"/>
            <w:hideMark/>
          </w:tcPr>
          <w:p w14:paraId="53AD7F2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Этюд «Назови меня ласково»</w:t>
            </w:r>
          </w:p>
          <w:p w14:paraId="41F39B9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знакомить детей с разными ласковыми формами имен; формировать положительное отношение друг к другу</w:t>
            </w:r>
          </w:p>
          <w:p w14:paraId="39A5A27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w:t>
            </w:r>
          </w:p>
        </w:tc>
        <w:tc>
          <w:tcPr>
            <w:tcW w:w="4536" w:type="dxa"/>
            <w:shd w:val="clear" w:color="auto" w:fill="FFFFFF"/>
            <w:hideMark/>
          </w:tcPr>
          <w:p w14:paraId="22566D3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Игровое упражнение «Отгадай и назови»</w:t>
            </w:r>
          </w:p>
          <w:p w14:paraId="68A7F95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обучать детей узнавать по признакам и описанию. (Развитие речи + ознакомление с окружающим миром)</w:t>
            </w:r>
          </w:p>
        </w:tc>
        <w:tc>
          <w:tcPr>
            <w:tcW w:w="3827" w:type="dxa"/>
            <w:shd w:val="clear" w:color="auto" w:fill="FFFFFF"/>
            <w:hideMark/>
          </w:tcPr>
          <w:p w14:paraId="0F1496A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Дидактическая игра «Смайлик» </w:t>
            </w:r>
          </w:p>
          <w:p w14:paraId="23E56D8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познакомить детей с проявлениями разных эмоций; научить их различать основные эмоции по выражению лица человека. (Ознакомление с окружающим миром)</w:t>
            </w:r>
          </w:p>
        </w:tc>
      </w:tr>
      <w:tr w:rsidR="00734D63" w:rsidRPr="00B05F26" w14:paraId="438D78AB" w14:textId="77777777" w:rsidTr="00734D63">
        <w:tc>
          <w:tcPr>
            <w:tcW w:w="2439" w:type="dxa"/>
            <w:hideMark/>
          </w:tcPr>
          <w:p w14:paraId="3BC4D97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Организованная деятельность</w:t>
            </w:r>
          </w:p>
        </w:tc>
        <w:tc>
          <w:tcPr>
            <w:tcW w:w="4111" w:type="dxa"/>
            <w:hideMark/>
          </w:tcPr>
          <w:p w14:paraId="09D7D18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Основы грамоты </w:t>
            </w:r>
          </w:p>
          <w:p w14:paraId="378EB27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Казахский язык </w:t>
            </w:r>
          </w:p>
          <w:p w14:paraId="78623BF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Конструирование</w:t>
            </w:r>
          </w:p>
          <w:p w14:paraId="6BA2D19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Физическая культура</w:t>
            </w:r>
          </w:p>
          <w:p w14:paraId="6050431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Художественная литература</w:t>
            </w:r>
          </w:p>
        </w:tc>
        <w:tc>
          <w:tcPr>
            <w:tcW w:w="4536" w:type="dxa"/>
            <w:hideMark/>
          </w:tcPr>
          <w:p w14:paraId="022A6EC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Основы математики</w:t>
            </w:r>
          </w:p>
          <w:p w14:paraId="30E7615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Ознакомление с окружающим миром Основы грамоты </w:t>
            </w:r>
          </w:p>
          <w:p w14:paraId="378F0DA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Музыка </w:t>
            </w:r>
          </w:p>
        </w:tc>
        <w:tc>
          <w:tcPr>
            <w:tcW w:w="3827" w:type="dxa"/>
            <w:hideMark/>
          </w:tcPr>
          <w:p w14:paraId="060C44A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Основы математики</w:t>
            </w:r>
          </w:p>
          <w:p w14:paraId="1FB23A8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w:t>
            </w:r>
          </w:p>
          <w:p w14:paraId="137BCC3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Художественная </w:t>
            </w:r>
          </w:p>
          <w:p w14:paraId="0F565A4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литература</w:t>
            </w:r>
          </w:p>
          <w:p w14:paraId="7ED16E9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Музыка </w:t>
            </w:r>
          </w:p>
        </w:tc>
      </w:tr>
      <w:tr w:rsidR="00734D63" w:rsidRPr="00B05F26" w14:paraId="00E397F8" w14:textId="77777777" w:rsidTr="00734D63">
        <w:tc>
          <w:tcPr>
            <w:tcW w:w="2439" w:type="dxa"/>
            <w:hideMark/>
          </w:tcPr>
          <w:p w14:paraId="255B06D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Подготовка к прогулке</w:t>
            </w:r>
          </w:p>
        </w:tc>
        <w:tc>
          <w:tcPr>
            <w:tcW w:w="12474" w:type="dxa"/>
            <w:gridSpan w:val="3"/>
          </w:tcPr>
          <w:p w14:paraId="30236F2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Закрепить умение самостоятельно одеваться и раздеваться в определенной последовательности, правильно размещать свои вещи в шкафу и аккуратно складывать, закреплять умение пользоваться разными видами застежек.</w:t>
            </w:r>
          </w:p>
          <w:p w14:paraId="5A6D0D34"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Застегнем застежки</w:t>
            </w:r>
          </w:p>
          <w:p w14:paraId="24A06766"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На твоей одежке:</w:t>
            </w:r>
          </w:p>
          <w:p w14:paraId="38AB6FEC"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Пуговки и кнопочки,</w:t>
            </w:r>
          </w:p>
          <w:p w14:paraId="23F18F98"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Разные заклепочки. </w:t>
            </w:r>
          </w:p>
          <w:p w14:paraId="051E926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w:t>
            </w:r>
          </w:p>
        </w:tc>
      </w:tr>
      <w:tr w:rsidR="00734D63" w:rsidRPr="00B05F26" w14:paraId="4BD58A6A" w14:textId="77777777" w:rsidTr="00734D63">
        <w:tc>
          <w:tcPr>
            <w:tcW w:w="2439" w:type="dxa"/>
            <w:hideMark/>
          </w:tcPr>
          <w:p w14:paraId="3649C60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Прогулка</w:t>
            </w:r>
          </w:p>
        </w:tc>
        <w:tc>
          <w:tcPr>
            <w:tcW w:w="4111" w:type="dxa"/>
            <w:hideMark/>
          </w:tcPr>
          <w:p w14:paraId="473FF36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Наблюдение за снегирем</w:t>
            </w:r>
          </w:p>
          <w:p w14:paraId="7B6AC14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расширять представления о птицах; развивать умение анализировать, сравнивать, делать выводы.</w:t>
            </w:r>
          </w:p>
          <w:p w14:paraId="4986172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Трудовая деятельность: кормление зимних птиц </w:t>
            </w:r>
          </w:p>
          <w:p w14:paraId="383373A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воспитывать у детей желание заботиться о пернатых друзьях.</w:t>
            </w:r>
          </w:p>
          <w:p w14:paraId="28E8E63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Подвижная игра «Гуси-лебеди» </w:t>
            </w:r>
          </w:p>
          <w:p w14:paraId="09D4EBA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ловкость; формировать интерес.</w:t>
            </w:r>
          </w:p>
          <w:p w14:paraId="4861426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Самостоятельная деятельность на прогулке. (Ознакомление с окружающим миром + физкультура + развитие речи)</w:t>
            </w:r>
          </w:p>
        </w:tc>
        <w:tc>
          <w:tcPr>
            <w:tcW w:w="4536" w:type="dxa"/>
            <w:hideMark/>
          </w:tcPr>
          <w:p w14:paraId="563E4AD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Наблюдение за изменениями температуры воздуха </w:t>
            </w:r>
          </w:p>
          <w:p w14:paraId="2ECA85A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устанавливать связь между высотой стояния солнца и температурой воздуха. </w:t>
            </w:r>
          </w:p>
          <w:p w14:paraId="2A77410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Трудовая деятельность: расчистка дорожек от снега.</w:t>
            </w:r>
          </w:p>
          <w:p w14:paraId="3C07453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Игровое упражнение «Снежинки» </w:t>
            </w:r>
          </w:p>
          <w:p w14:paraId="7DF769B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координацию движений.</w:t>
            </w:r>
          </w:p>
          <w:p w14:paraId="179F21F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Подвижная игра «Два Мороза» </w:t>
            </w:r>
          </w:p>
          <w:p w14:paraId="4EE6D91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ловкость, быстроту.</w:t>
            </w:r>
            <w:r w:rsidRPr="00B05F26">
              <w:rPr>
                <w:rFonts w:ascii="Times New Roman" w:hAnsi="Times New Roman" w:cs="Times New Roman"/>
                <w:sz w:val="24"/>
                <w:szCs w:val="24"/>
              </w:rPr>
              <w:br/>
              <w:t>Самостоятельные игры детей</w:t>
            </w:r>
          </w:p>
          <w:p w14:paraId="0922674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физкультура + развитие речи)</w:t>
            </w:r>
          </w:p>
        </w:tc>
        <w:tc>
          <w:tcPr>
            <w:tcW w:w="3827" w:type="dxa"/>
            <w:hideMark/>
          </w:tcPr>
          <w:p w14:paraId="07E1ADB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Наблюдение за работой дворника</w:t>
            </w:r>
          </w:p>
          <w:p w14:paraId="77D14C6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Цель: развивать любознательность </w:t>
            </w:r>
          </w:p>
          <w:p w14:paraId="336CAA8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Художественное слово. </w:t>
            </w:r>
          </w:p>
          <w:p w14:paraId="6AD64C1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Зима недаром злится:</w:t>
            </w:r>
          </w:p>
          <w:p w14:paraId="3A32DD4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Прошла ее пора.</w:t>
            </w:r>
          </w:p>
          <w:p w14:paraId="4C6010F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Весна в окно стучится</w:t>
            </w:r>
          </w:p>
          <w:p w14:paraId="1C77863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И гонит со двора. </w:t>
            </w:r>
          </w:p>
          <w:p w14:paraId="30656F9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воспитывать любовь к природе.</w:t>
            </w:r>
          </w:p>
          <w:p w14:paraId="3E7775E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Подвижная игра «Ловишка с ленточками» </w:t>
            </w:r>
          </w:p>
          <w:p w14:paraId="07F3350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Цель: развивать координацию движений. </w:t>
            </w:r>
          </w:p>
          <w:p w14:paraId="1845142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Самостоятельные игры с выносным материалом: лопатками.</w:t>
            </w:r>
          </w:p>
          <w:p w14:paraId="2D23A74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физкультура + развитие речи)</w:t>
            </w:r>
          </w:p>
        </w:tc>
      </w:tr>
      <w:tr w:rsidR="00734D63" w:rsidRPr="00B05F26" w14:paraId="2BDD897F" w14:textId="77777777" w:rsidTr="00734D63">
        <w:tc>
          <w:tcPr>
            <w:tcW w:w="2439" w:type="dxa"/>
            <w:hideMark/>
          </w:tcPr>
          <w:p w14:paraId="5A2BD7C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Возвращение с прогулки</w:t>
            </w:r>
          </w:p>
        </w:tc>
        <w:tc>
          <w:tcPr>
            <w:tcW w:w="12474" w:type="dxa"/>
            <w:gridSpan w:val="3"/>
          </w:tcPr>
          <w:p w14:paraId="5F00D96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Продолжать формировать навыки при умывании, раздевании, одевании, а также упражнять в приемах умывания: закатывать рукава, намыливать руки с мылом, после смывания водой отжимать руки в кулачок. </w:t>
            </w:r>
          </w:p>
          <w:p w14:paraId="3EA06F6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Самостоятельная игровая деятельность. (Развитие речи + ознакомление с окружающим миром)</w:t>
            </w:r>
          </w:p>
        </w:tc>
      </w:tr>
      <w:tr w:rsidR="00734D63" w:rsidRPr="00B05F26" w14:paraId="69493036" w14:textId="77777777" w:rsidTr="00734D63">
        <w:tc>
          <w:tcPr>
            <w:tcW w:w="2439" w:type="dxa"/>
            <w:hideMark/>
          </w:tcPr>
          <w:p w14:paraId="6CF09BE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Обед</w:t>
            </w:r>
          </w:p>
        </w:tc>
        <w:tc>
          <w:tcPr>
            <w:tcW w:w="12474" w:type="dxa"/>
            <w:gridSpan w:val="3"/>
          </w:tcPr>
          <w:p w14:paraId="659929A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Закреплять навыки аккуратной еды за столом. Во время обеда учить держать ложку тремя пальцами, подносить ко рту боковой частью, брать пищу губами. Закреплять умение есть вилкой второе блюдо, отделяя вилкой кусочки. Правильно пользоваться столовыми приборами (вилкой, ножом), есть аккуратно, бесшумно, сохраняя правильную осанку за столом. Практическое упражнение «Когда я ем…» </w:t>
            </w:r>
          </w:p>
          <w:p w14:paraId="3FDF017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у детей умение соблюдать основные правила поведения за столом: сохранять осанку, правильно держать локти, брать пищу маленькими кусочками, есть бесшумно. (Развитие речи + ознакомление с окружающим миром)</w:t>
            </w:r>
          </w:p>
        </w:tc>
      </w:tr>
      <w:tr w:rsidR="00734D63" w:rsidRPr="00B05F26" w14:paraId="31A55DE2" w14:textId="77777777" w:rsidTr="00734D63">
        <w:trPr>
          <w:trHeight w:val="2117"/>
        </w:trPr>
        <w:tc>
          <w:tcPr>
            <w:tcW w:w="2439" w:type="dxa"/>
            <w:hideMark/>
          </w:tcPr>
          <w:p w14:paraId="37CB87F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Дневной сон</w:t>
            </w:r>
          </w:p>
        </w:tc>
        <w:tc>
          <w:tcPr>
            <w:tcW w:w="12474" w:type="dxa"/>
            <w:gridSpan w:val="3"/>
          </w:tcPr>
          <w:p w14:paraId="162C14B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Гигиенические процедуры. Создание условий для организации сна. Засыпание под чтение сказок о доброте.</w:t>
            </w:r>
          </w:p>
          <w:p w14:paraId="34230E8A"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Тише, тише, тишина!</w:t>
            </w:r>
            <w:r w:rsidRPr="00B05F26">
              <w:rPr>
                <w:rFonts w:ascii="Times New Roman" w:hAnsi="Times New Roman" w:cs="Times New Roman"/>
                <w:sz w:val="24"/>
                <w:szCs w:val="24"/>
              </w:rPr>
              <w:br/>
              <w:t>Разговаривать нельзя!</w:t>
            </w:r>
            <w:r w:rsidRPr="00B05F26">
              <w:rPr>
                <w:rFonts w:ascii="Times New Roman" w:hAnsi="Times New Roman" w:cs="Times New Roman"/>
                <w:sz w:val="24"/>
                <w:szCs w:val="24"/>
              </w:rPr>
              <w:br/>
              <w:t>Мы устали – надо спать – </w:t>
            </w:r>
            <w:r w:rsidRPr="00B05F26">
              <w:rPr>
                <w:rFonts w:ascii="Times New Roman" w:hAnsi="Times New Roman" w:cs="Times New Roman"/>
                <w:sz w:val="24"/>
                <w:szCs w:val="24"/>
              </w:rPr>
              <w:br/>
              <w:t>Ляжем тихо на кровать</w:t>
            </w:r>
            <w:r w:rsidRPr="00B05F26">
              <w:rPr>
                <w:rFonts w:ascii="Times New Roman" w:hAnsi="Times New Roman" w:cs="Times New Roman"/>
                <w:sz w:val="24"/>
                <w:szCs w:val="24"/>
              </w:rPr>
              <w:br/>
              <w:t xml:space="preserve">И тихонько будем спать. </w:t>
            </w:r>
          </w:p>
          <w:p w14:paraId="3FF1931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r>
      <w:tr w:rsidR="00734D63" w:rsidRPr="00B05F26" w14:paraId="16602B18" w14:textId="77777777" w:rsidTr="00734D63">
        <w:tc>
          <w:tcPr>
            <w:tcW w:w="2439" w:type="dxa"/>
            <w:hideMark/>
          </w:tcPr>
          <w:p w14:paraId="300F703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Постепенный подъем, оздоровительные процедуры</w:t>
            </w:r>
          </w:p>
        </w:tc>
        <w:tc>
          <w:tcPr>
            <w:tcW w:w="12474" w:type="dxa"/>
            <w:gridSpan w:val="3"/>
          </w:tcPr>
          <w:p w14:paraId="5B516C1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Гимнастика в постели. Оздоровительная гимнастика после сна. Комплекс «Добрый гном».</w:t>
            </w:r>
          </w:p>
          <w:p w14:paraId="5DAB797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Гимнастика пробуждения. Точечный массаж для профилактики. Хождение босиком по корригирующим дорожкам. Артикуляционная гимнастика. Гимнастика для глаз. Дыхательные упражнения «Аист», «Воздушные шары», «Ежик» и др. (Физкультура + развитие речи)</w:t>
            </w:r>
          </w:p>
        </w:tc>
      </w:tr>
      <w:tr w:rsidR="00734D63" w:rsidRPr="00B05F26" w14:paraId="32601E11" w14:textId="77777777" w:rsidTr="00734D63">
        <w:tc>
          <w:tcPr>
            <w:tcW w:w="2439" w:type="dxa"/>
            <w:hideMark/>
          </w:tcPr>
          <w:p w14:paraId="0261EF2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Самостоятельная деятельность детей</w:t>
            </w:r>
          </w:p>
        </w:tc>
        <w:tc>
          <w:tcPr>
            <w:tcW w:w="4111" w:type="dxa"/>
            <w:shd w:val="clear" w:color="auto" w:fill="auto"/>
          </w:tcPr>
          <w:p w14:paraId="022107F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Изготовление аппликации </w:t>
            </w:r>
          </w:p>
          <w:p w14:paraId="483C0D5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«Птица счастья» из ладошек (поделись своим хорошим настроением со всеми) (аппликация)</w:t>
            </w:r>
          </w:p>
          <w:p w14:paraId="42D8955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Дидактическая игра «Хорошие и плохие поступки» </w:t>
            </w:r>
          </w:p>
          <w:p w14:paraId="09E5515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продолжать формировать добрые дружеские взаимоотношения в детском коллективе. (Ознакомление с окружающим миром)</w:t>
            </w:r>
          </w:p>
        </w:tc>
        <w:tc>
          <w:tcPr>
            <w:tcW w:w="4536" w:type="dxa"/>
            <w:hideMark/>
          </w:tcPr>
          <w:p w14:paraId="3D6F502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Чтение художественной литературы </w:t>
            </w:r>
          </w:p>
          <w:p w14:paraId="72639DB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К. В. Лукашевич «Птичка-мать» </w:t>
            </w:r>
          </w:p>
          <w:p w14:paraId="72A59D3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интерес к рассказам, желание слушать и сопереживать героям, умение отвечать на вопросы педагога по сюжету; развивать у детей умение оценивать поступки персонажей произведений. (Художественная литература + ознакомление с окружающим миром)</w:t>
            </w:r>
          </w:p>
        </w:tc>
        <w:tc>
          <w:tcPr>
            <w:tcW w:w="3827" w:type="dxa"/>
          </w:tcPr>
          <w:p w14:paraId="568D220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Просмотр мультфильмов о семье и дружбе</w:t>
            </w:r>
          </w:p>
          <w:p w14:paraId="7F5EE7F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Рассматривание иллюстраций «Хорошие манеры» </w:t>
            </w:r>
          </w:p>
          <w:p w14:paraId="76F5D9E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повысить культуру среди детей.</w:t>
            </w:r>
          </w:p>
          <w:p w14:paraId="50B45CF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w:t>
            </w:r>
          </w:p>
        </w:tc>
      </w:tr>
      <w:tr w:rsidR="00734D63" w:rsidRPr="00B05F26" w14:paraId="19B37BD6" w14:textId="77777777" w:rsidTr="00734D63">
        <w:tc>
          <w:tcPr>
            <w:tcW w:w="2439" w:type="dxa"/>
            <w:hideMark/>
          </w:tcPr>
          <w:p w14:paraId="2C6E48F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Полдник</w:t>
            </w:r>
          </w:p>
        </w:tc>
        <w:tc>
          <w:tcPr>
            <w:tcW w:w="12474" w:type="dxa"/>
            <w:gridSpan w:val="3"/>
          </w:tcPr>
          <w:p w14:paraId="1DF12C6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Воспитание навыков аккуратного умывания. Рассказывание потешки. </w:t>
            </w:r>
          </w:p>
          <w:p w14:paraId="48423A7F"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А у нас есть ложки – </w:t>
            </w:r>
            <w:r w:rsidRPr="00B05F26">
              <w:rPr>
                <w:rFonts w:ascii="Times New Roman" w:hAnsi="Times New Roman" w:cs="Times New Roman"/>
                <w:sz w:val="24"/>
                <w:szCs w:val="24"/>
              </w:rPr>
              <w:br/>
              <w:t xml:space="preserve">Волшебные немножко. </w:t>
            </w:r>
            <w:r w:rsidRPr="00B05F26">
              <w:rPr>
                <w:rFonts w:ascii="Times New Roman" w:hAnsi="Times New Roman" w:cs="Times New Roman"/>
                <w:sz w:val="24"/>
                <w:szCs w:val="24"/>
              </w:rPr>
              <w:br/>
              <w:t xml:space="preserve">Вот – тарелка, вот – еда. </w:t>
            </w:r>
            <w:r w:rsidRPr="00B05F26">
              <w:rPr>
                <w:rFonts w:ascii="Times New Roman" w:hAnsi="Times New Roman" w:cs="Times New Roman"/>
                <w:sz w:val="24"/>
                <w:szCs w:val="24"/>
              </w:rPr>
              <w:br/>
              <w:t xml:space="preserve">Не осталось и следа. </w:t>
            </w:r>
          </w:p>
          <w:p w14:paraId="2FCAFF5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r>
      <w:tr w:rsidR="00734D63" w:rsidRPr="00B05F26" w14:paraId="0407E4DE" w14:textId="77777777" w:rsidTr="00734D63">
        <w:tc>
          <w:tcPr>
            <w:tcW w:w="2439" w:type="dxa"/>
            <w:hideMark/>
          </w:tcPr>
          <w:p w14:paraId="15A28D8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Индивидуальная работа с детьми</w:t>
            </w:r>
          </w:p>
        </w:tc>
        <w:tc>
          <w:tcPr>
            <w:tcW w:w="4111" w:type="dxa"/>
          </w:tcPr>
          <w:p w14:paraId="181CEE4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Социально-эмоциональные навыки</w:t>
            </w:r>
          </w:p>
          <w:p w14:paraId="28EEF3E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«Будь всегда вежлив»</w:t>
            </w:r>
          </w:p>
          <w:p w14:paraId="720F253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закрепить формы словесного выражения вежливости при встрече и прощании</w:t>
            </w:r>
          </w:p>
        </w:tc>
        <w:tc>
          <w:tcPr>
            <w:tcW w:w="4536" w:type="dxa"/>
          </w:tcPr>
          <w:p w14:paraId="4A14132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Познавательные и интеллектуальные навыки </w:t>
            </w:r>
          </w:p>
          <w:p w14:paraId="7F2F034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Игровое упражнение «В моей комнате»</w:t>
            </w:r>
          </w:p>
          <w:p w14:paraId="499E75C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закрепление пространственных представлений: располагать предметы в пространстве: слева, справа, вверху, внизу; направлять движение: слева направо, справа налево, сверху вниз, вперед, назад, в том же направлении.</w:t>
            </w:r>
          </w:p>
        </w:tc>
        <w:tc>
          <w:tcPr>
            <w:tcW w:w="3827" w:type="dxa"/>
          </w:tcPr>
          <w:p w14:paraId="5F19B7E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Коммуникативные навыки </w:t>
            </w:r>
          </w:p>
          <w:p w14:paraId="78B0D38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Игровое упражнение «Расскажи по картине» </w:t>
            </w:r>
          </w:p>
          <w:p w14:paraId="32AF241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составлять взаимосвязанный последовательный сюжет; использовать в речи образные слова, эпитеты, сравнения</w:t>
            </w:r>
          </w:p>
        </w:tc>
      </w:tr>
      <w:tr w:rsidR="00734D63" w:rsidRPr="00B05F26" w14:paraId="628DECA4" w14:textId="77777777" w:rsidTr="00734D63">
        <w:tc>
          <w:tcPr>
            <w:tcW w:w="2439" w:type="dxa"/>
            <w:hideMark/>
          </w:tcPr>
          <w:p w14:paraId="3DE3C4B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Подготовка к прогулке</w:t>
            </w:r>
          </w:p>
        </w:tc>
        <w:tc>
          <w:tcPr>
            <w:tcW w:w="12474" w:type="dxa"/>
            <w:gridSpan w:val="3"/>
          </w:tcPr>
          <w:p w14:paraId="65FE261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p w14:paraId="62087ED2"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Руки спрячем в рукавички –</w:t>
            </w:r>
          </w:p>
          <w:p w14:paraId="7AF63426"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Разноцветные сестрички.</w:t>
            </w:r>
          </w:p>
          <w:p w14:paraId="523B8B4B"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Сможем дольше мы опять</w:t>
            </w:r>
          </w:p>
          <w:p w14:paraId="515B8EE4"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На морозе погулять! </w:t>
            </w:r>
          </w:p>
          <w:p w14:paraId="4085A81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w:t>
            </w:r>
          </w:p>
        </w:tc>
      </w:tr>
      <w:tr w:rsidR="00734D63" w:rsidRPr="00B05F26" w14:paraId="16DF9E2E" w14:textId="77777777" w:rsidTr="00734D63">
        <w:tc>
          <w:tcPr>
            <w:tcW w:w="2439" w:type="dxa"/>
            <w:hideMark/>
          </w:tcPr>
          <w:p w14:paraId="79BC469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Прогулка</w:t>
            </w:r>
          </w:p>
        </w:tc>
        <w:tc>
          <w:tcPr>
            <w:tcW w:w="12474" w:type="dxa"/>
            <w:gridSpan w:val="3"/>
          </w:tcPr>
          <w:p w14:paraId="46EBED3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Наблюдения за прохожими</w:t>
            </w:r>
          </w:p>
          <w:p w14:paraId="63F8F86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Подвижная игра «Ловишки» </w:t>
            </w:r>
          </w:p>
          <w:p w14:paraId="615F616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бег, ловкость, ориентировка в пространстве.</w:t>
            </w:r>
          </w:p>
          <w:p w14:paraId="2329D87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Подвижная игра «Охотники и зайцы» </w:t>
            </w:r>
          </w:p>
          <w:p w14:paraId="1762DBE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Цель: прыжки на двух ногах, действие по сигналу. </w:t>
            </w:r>
          </w:p>
          <w:p w14:paraId="4699D72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Свободные игры по желанию детей. (Физкультура + ознакомление с окружающим миром)</w:t>
            </w:r>
          </w:p>
        </w:tc>
      </w:tr>
      <w:tr w:rsidR="00734D63" w:rsidRPr="00B05F26" w14:paraId="7CCCDF54" w14:textId="77777777" w:rsidTr="00734D63">
        <w:tc>
          <w:tcPr>
            <w:tcW w:w="2439" w:type="dxa"/>
            <w:hideMark/>
          </w:tcPr>
          <w:p w14:paraId="1BC4083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Уход детей домой</w:t>
            </w:r>
          </w:p>
        </w:tc>
        <w:tc>
          <w:tcPr>
            <w:tcW w:w="12474" w:type="dxa"/>
            <w:gridSpan w:val="3"/>
          </w:tcPr>
          <w:p w14:paraId="4A7C77C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Советы Айболита «Как не заболеть в садике», «Пять способов понизить температуру»</w:t>
            </w:r>
          </w:p>
          <w:p w14:paraId="240BFDE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Цель: Психолого-педагогическое просвещение родителей в вопросах укрепления здоровья. </w:t>
            </w:r>
          </w:p>
          <w:p w14:paraId="7B18ADB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Индивидуальные консультации «Гендерное воспитание детей», «Мальчики и девочки – два разных мира»</w:t>
            </w:r>
          </w:p>
        </w:tc>
      </w:tr>
    </w:tbl>
    <w:p w14:paraId="5AA08CFB" w14:textId="77777777" w:rsidR="00734D63" w:rsidRPr="00B05F26" w:rsidRDefault="00734D63" w:rsidP="00734D63">
      <w:pPr>
        <w:pStyle w:val="41"/>
        <w:rPr>
          <w:rFonts w:ascii="Times New Roman" w:hAnsi="Times New Roman" w:cs="Times New Roman"/>
          <w:sz w:val="24"/>
          <w:szCs w:val="24"/>
        </w:rPr>
      </w:pPr>
    </w:p>
    <w:p w14:paraId="5C4D4F93"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1CF2A4CE"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23A9239E" w14:textId="77777777" w:rsidR="00734D63" w:rsidRPr="00B05F26" w:rsidRDefault="00734D63" w:rsidP="00734D63">
      <w:pPr>
        <w:pStyle w:val="41"/>
        <w:rPr>
          <w:rFonts w:ascii="Times New Roman" w:hAnsi="Times New Roman" w:cs="Times New Roman"/>
          <w:sz w:val="24"/>
          <w:szCs w:val="24"/>
        </w:rPr>
      </w:pPr>
      <w:r w:rsidRPr="00B05F26">
        <w:rPr>
          <w:rFonts w:ascii="Times New Roman" w:hAnsi="Times New Roman" w:cs="Times New Roman"/>
          <w:sz w:val="24"/>
          <w:szCs w:val="24"/>
        </w:rPr>
        <w:t>Возраст детей: 5 лет</w:t>
      </w:r>
    </w:p>
    <w:p w14:paraId="2AC82164" w14:textId="77777777" w:rsidR="00734D63" w:rsidRPr="00B05F26" w:rsidRDefault="00734D63" w:rsidP="00734D63">
      <w:pPr>
        <w:pStyle w:val="41"/>
        <w:rPr>
          <w:rFonts w:ascii="Times New Roman" w:hAnsi="Times New Roman" w:cs="Times New Roman"/>
          <w:sz w:val="24"/>
          <w:szCs w:val="24"/>
        </w:rPr>
      </w:pPr>
      <w:r w:rsidRPr="00B05F26">
        <w:rPr>
          <w:rFonts w:ascii="Times New Roman" w:hAnsi="Times New Roman" w:cs="Times New Roman"/>
          <w:sz w:val="24"/>
          <w:szCs w:val="24"/>
        </w:rPr>
        <w:t>На какой период составлен план: 06.02–10.02</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693"/>
        <w:gridCol w:w="2835"/>
        <w:gridCol w:w="2693"/>
        <w:gridCol w:w="2552"/>
        <w:gridCol w:w="2523"/>
      </w:tblGrid>
      <w:tr w:rsidR="00734D63" w:rsidRPr="00B05F26" w14:paraId="287F0C04" w14:textId="77777777" w:rsidTr="00734D63">
        <w:tc>
          <w:tcPr>
            <w:tcW w:w="2156" w:type="dxa"/>
            <w:hideMark/>
          </w:tcPr>
          <w:p w14:paraId="5AB5CD9F"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Примерный режим дня</w:t>
            </w:r>
          </w:p>
        </w:tc>
        <w:tc>
          <w:tcPr>
            <w:tcW w:w="2693" w:type="dxa"/>
            <w:hideMark/>
          </w:tcPr>
          <w:p w14:paraId="0B9E33DE"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Понедельник 06.02</w:t>
            </w:r>
          </w:p>
        </w:tc>
        <w:tc>
          <w:tcPr>
            <w:tcW w:w="2835" w:type="dxa"/>
          </w:tcPr>
          <w:p w14:paraId="4F387CBA"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Вторник 07.02</w:t>
            </w:r>
          </w:p>
        </w:tc>
        <w:tc>
          <w:tcPr>
            <w:tcW w:w="2693" w:type="dxa"/>
          </w:tcPr>
          <w:p w14:paraId="4515C46F"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Среда 08.02</w:t>
            </w:r>
          </w:p>
        </w:tc>
        <w:tc>
          <w:tcPr>
            <w:tcW w:w="2552" w:type="dxa"/>
            <w:hideMark/>
          </w:tcPr>
          <w:p w14:paraId="6F1DC07F"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Четверг 09.02</w:t>
            </w:r>
          </w:p>
        </w:tc>
        <w:tc>
          <w:tcPr>
            <w:tcW w:w="2523" w:type="dxa"/>
            <w:hideMark/>
          </w:tcPr>
          <w:p w14:paraId="636EB0BC"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Пятница 10.02</w:t>
            </w:r>
          </w:p>
        </w:tc>
      </w:tr>
      <w:tr w:rsidR="00734D63" w:rsidRPr="00B05F26" w14:paraId="16D7DD7F" w14:textId="77777777" w:rsidTr="00734D63">
        <w:trPr>
          <w:trHeight w:val="485"/>
        </w:trPr>
        <w:tc>
          <w:tcPr>
            <w:tcW w:w="2156" w:type="dxa"/>
            <w:vMerge w:val="restart"/>
            <w:hideMark/>
          </w:tcPr>
          <w:p w14:paraId="2CFCC8A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Прием детей</w:t>
            </w:r>
          </w:p>
        </w:tc>
        <w:tc>
          <w:tcPr>
            <w:tcW w:w="13296" w:type="dxa"/>
            <w:gridSpan w:val="5"/>
          </w:tcPr>
          <w:p w14:paraId="78A96D6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B05F26" w14:paraId="132B9F1C" w14:textId="77777777" w:rsidTr="00734D63">
        <w:trPr>
          <w:trHeight w:val="1036"/>
        </w:trPr>
        <w:tc>
          <w:tcPr>
            <w:tcW w:w="2156" w:type="dxa"/>
            <w:vMerge/>
            <w:hideMark/>
          </w:tcPr>
          <w:p w14:paraId="7258FE04" w14:textId="77777777" w:rsidR="00734D63" w:rsidRPr="00B05F26" w:rsidRDefault="00734D63" w:rsidP="00734D63">
            <w:pPr>
              <w:pStyle w:val="13213"/>
              <w:rPr>
                <w:rFonts w:ascii="Times New Roman" w:hAnsi="Times New Roman" w:cs="Times New Roman"/>
                <w:sz w:val="24"/>
                <w:szCs w:val="24"/>
              </w:rPr>
            </w:pPr>
          </w:p>
        </w:tc>
        <w:tc>
          <w:tcPr>
            <w:tcW w:w="2693" w:type="dxa"/>
            <w:shd w:val="clear" w:color="auto" w:fill="FFFFFF"/>
          </w:tcPr>
          <w:p w14:paraId="5B15D81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Беседа «Что такое человеческие ценности?</w:t>
            </w:r>
          </w:p>
          <w:p w14:paraId="700FAEE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формировать целостное отношение к жизни.</w:t>
            </w:r>
          </w:p>
          <w:p w14:paraId="24B6289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Игра «Кто больше скажет добрых слов!»</w:t>
            </w:r>
          </w:p>
          <w:p w14:paraId="7B3F095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Цель: воспитывать доброжелательное отношение к друг другу. </w:t>
            </w:r>
          </w:p>
          <w:p w14:paraId="3C55E6B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c>
          <w:tcPr>
            <w:tcW w:w="2835" w:type="dxa"/>
            <w:shd w:val="clear" w:color="auto" w:fill="auto"/>
          </w:tcPr>
          <w:p w14:paraId="468180A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Беседа «Добрым быть полезно»</w:t>
            </w:r>
          </w:p>
          <w:p w14:paraId="7131760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обобщить представления детей о доброте; вызвать стремление совершать добрые поступки.</w:t>
            </w:r>
          </w:p>
          <w:p w14:paraId="118927C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Словесная игра «Кто больше скажет теплых и добрых слов» </w:t>
            </w:r>
          </w:p>
          <w:p w14:paraId="55C803A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Чтение стихотворения А. Барто «Вовка – добрая душа»</w:t>
            </w:r>
          </w:p>
          <w:p w14:paraId="7540783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воспитывать доброе отношение к друг другу.</w:t>
            </w:r>
          </w:p>
          <w:p w14:paraId="455043A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«Если добрый ты»</w:t>
            </w:r>
          </w:p>
          <w:p w14:paraId="333F17C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(из мультфильма «Кот Леопольд)</w:t>
            </w:r>
          </w:p>
          <w:p w14:paraId="1680388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c>
          <w:tcPr>
            <w:tcW w:w="2693" w:type="dxa"/>
            <w:shd w:val="clear" w:color="auto" w:fill="auto"/>
          </w:tcPr>
          <w:p w14:paraId="5004BFC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Беседа «Мое настроение» </w:t>
            </w:r>
          </w:p>
          <w:p w14:paraId="613ED68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способствовать созданию у детей положительного эмоционального состояния; познакомить с чувствами и эмоциями.</w:t>
            </w:r>
          </w:p>
          <w:p w14:paraId="42B864E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Упражнение «Подумай и расскажи» </w:t>
            </w:r>
          </w:p>
          <w:p w14:paraId="370337A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обобщить представление детей о доброте и эмоциональных состояниях, которые соответствуют этому понятию; вызвать стремление совершать добрые поступки.</w:t>
            </w:r>
          </w:p>
          <w:p w14:paraId="1179C2D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Игра «Это я, это я, это все мои друзья!»</w:t>
            </w:r>
          </w:p>
          <w:p w14:paraId="0734005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создать радостное настроение.</w:t>
            </w:r>
          </w:p>
          <w:p w14:paraId="70FE658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c>
          <w:tcPr>
            <w:tcW w:w="2552" w:type="dxa"/>
            <w:shd w:val="clear" w:color="auto" w:fill="auto"/>
          </w:tcPr>
          <w:p w14:paraId="6A897D9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«От улыбки…»</w:t>
            </w:r>
          </w:p>
          <w:p w14:paraId="37A35DB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Встанем в круг и споем песенку «От улыбки станет всем светлей…» (В. Шаинский)</w:t>
            </w:r>
          </w:p>
          <w:p w14:paraId="114F5C9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Беседа «От улыбки мир светлей» </w:t>
            </w:r>
          </w:p>
          <w:p w14:paraId="2C9F292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обучать хорошим манерам.</w:t>
            </w:r>
          </w:p>
          <w:p w14:paraId="70F9938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Игра «Рассмеши соседа»</w:t>
            </w:r>
          </w:p>
          <w:p w14:paraId="319D994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создать веселое настроение.</w:t>
            </w:r>
          </w:p>
          <w:p w14:paraId="060D2C2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(Музыка + развитие речи + ознакомление с окружающим миром)</w:t>
            </w:r>
          </w:p>
        </w:tc>
        <w:tc>
          <w:tcPr>
            <w:tcW w:w="2523" w:type="dxa"/>
            <w:shd w:val="clear" w:color="auto" w:fill="FFFFFF"/>
          </w:tcPr>
          <w:p w14:paraId="4263B05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Беседа «Что значит любить?» </w:t>
            </w:r>
          </w:p>
          <w:p w14:paraId="0570706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формирование начальных представлений о любви.</w:t>
            </w:r>
          </w:p>
          <w:p w14:paraId="4594790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Игра «Пирамида любви» </w:t>
            </w:r>
          </w:p>
          <w:p w14:paraId="6BF4E7E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воспитывать уважительное отношение к миру и людям.</w:t>
            </w:r>
          </w:p>
          <w:p w14:paraId="2D7240C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r>
      <w:tr w:rsidR="00734D63" w:rsidRPr="00B05F26" w14:paraId="1A90ED21" w14:textId="77777777" w:rsidTr="00734D63">
        <w:tc>
          <w:tcPr>
            <w:tcW w:w="2156" w:type="dxa"/>
            <w:hideMark/>
          </w:tcPr>
          <w:p w14:paraId="0B83AAF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Беседа с родителями, консультации</w:t>
            </w:r>
          </w:p>
        </w:tc>
        <w:tc>
          <w:tcPr>
            <w:tcW w:w="13296" w:type="dxa"/>
            <w:gridSpan w:val="5"/>
            <w:hideMark/>
          </w:tcPr>
          <w:p w14:paraId="5542D5F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Беседа о детских вопросах и о том, как на них реагировать и отвечать.</w:t>
            </w:r>
          </w:p>
          <w:p w14:paraId="001757D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Индивидуальные беседы на тему «Как воспитывать привычку следить за чистотой своего тела»</w:t>
            </w:r>
          </w:p>
        </w:tc>
      </w:tr>
      <w:tr w:rsidR="00734D63" w:rsidRPr="00B05F26" w14:paraId="061E15BF" w14:textId="77777777" w:rsidTr="00734D63">
        <w:tc>
          <w:tcPr>
            <w:tcW w:w="2156" w:type="dxa"/>
            <w:hideMark/>
          </w:tcPr>
          <w:p w14:paraId="44E5DCA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2693" w:type="dxa"/>
            <w:hideMark/>
          </w:tcPr>
          <w:p w14:paraId="414F267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«Для чего нужен предмет?»</w:t>
            </w:r>
          </w:p>
          <w:p w14:paraId="148285A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совершенствовать у детей сообразительность, активность и самостоятельность мышления; закреплять знание детей о назначении предметов обихода, инструментов, орудий труда; воспитывать бережное отношение к ним. (Ознакомление с окружающим миром + развитие речи)</w:t>
            </w:r>
          </w:p>
          <w:p w14:paraId="6E4E583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Малоподвижная игра «Холодно – горячо»</w:t>
            </w:r>
          </w:p>
          <w:p w14:paraId="4E9C370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закреплять слуховые качества, физические качества. (Физкультура + развитие речи)</w:t>
            </w:r>
          </w:p>
          <w:p w14:paraId="59F83F7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Настольно-печатные игры «Ищи и найдешь»</w:t>
            </w:r>
          </w:p>
          <w:p w14:paraId="23A89BD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упражняться в различении характерных признаков отдельных времён года</w:t>
            </w:r>
          </w:p>
          <w:p w14:paraId="166F637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математика)</w:t>
            </w:r>
          </w:p>
        </w:tc>
        <w:tc>
          <w:tcPr>
            <w:tcW w:w="2835" w:type="dxa"/>
            <w:hideMark/>
          </w:tcPr>
          <w:p w14:paraId="4A48B13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«Оцени поступок»</w:t>
            </w:r>
          </w:p>
          <w:p w14:paraId="61C2652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представления о добрых и плохих поступках; характеризовать и оценивать поступки. (Ознакомление с окружающим миром + развитие речи)</w:t>
            </w:r>
          </w:p>
          <w:p w14:paraId="79AFD73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Малоподвижная игра «Сбей кеглю»</w:t>
            </w:r>
          </w:p>
          <w:p w14:paraId="69E06CD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закреплять навык координаций движений: совершенствовать меткость, внимание, умение придать силу броску. (Физкультура + математика)</w:t>
            </w:r>
          </w:p>
          <w:p w14:paraId="61BB4FF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Настольно-печатные игры «Парные картинки»</w:t>
            </w:r>
          </w:p>
          <w:p w14:paraId="69F6850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совершенствовать умение в сравнении предметов, изображенных на картинках, в нахождении сходства и в отборе одинаковых изображений; воспитывать умение выполнять правила игры. (Ознакомление с окружающим миром + математика)</w:t>
            </w:r>
          </w:p>
          <w:p w14:paraId="31593089" w14:textId="77777777" w:rsidR="00734D63" w:rsidRPr="00B05F26" w:rsidRDefault="00734D63" w:rsidP="00734D63">
            <w:pPr>
              <w:pStyle w:val="13213"/>
              <w:rPr>
                <w:rFonts w:ascii="Times New Roman" w:hAnsi="Times New Roman" w:cs="Times New Roman"/>
                <w:sz w:val="24"/>
                <w:szCs w:val="24"/>
              </w:rPr>
            </w:pPr>
          </w:p>
        </w:tc>
        <w:tc>
          <w:tcPr>
            <w:tcW w:w="2693" w:type="dxa"/>
            <w:hideMark/>
          </w:tcPr>
          <w:p w14:paraId="45A7C1F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«Найди на карте свою улицу»</w:t>
            </w:r>
          </w:p>
          <w:p w14:paraId="4FC85A5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совершенствовать ориентировку в пространстве.</w:t>
            </w:r>
          </w:p>
          <w:p w14:paraId="543FD93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(Математика + ознакомление с окружающим миром)</w:t>
            </w:r>
          </w:p>
          <w:p w14:paraId="307CB94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Малоподвижная игра «Удочка»</w:t>
            </w:r>
          </w:p>
          <w:p w14:paraId="3BDC5EF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упражнять в прыжках на месте; развивать ловкость, координацию движений, внимание. (Физкультура + математика)</w:t>
            </w:r>
          </w:p>
          <w:p w14:paraId="1032F2F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Настольно-печатные игры «Что растет в лесу?»</w:t>
            </w:r>
          </w:p>
          <w:p w14:paraId="0DA0603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совершенствовать знания о лесных и садовых растениях.</w:t>
            </w:r>
          </w:p>
          <w:p w14:paraId="5C97564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w:t>
            </w:r>
          </w:p>
          <w:p w14:paraId="34D59BCA" w14:textId="77777777" w:rsidR="00734D63" w:rsidRPr="00B05F26" w:rsidRDefault="00734D63" w:rsidP="00734D63">
            <w:pPr>
              <w:pStyle w:val="13213"/>
              <w:rPr>
                <w:rFonts w:ascii="Times New Roman" w:hAnsi="Times New Roman" w:cs="Times New Roman"/>
                <w:sz w:val="24"/>
                <w:szCs w:val="24"/>
              </w:rPr>
            </w:pPr>
          </w:p>
        </w:tc>
        <w:tc>
          <w:tcPr>
            <w:tcW w:w="2552" w:type="dxa"/>
            <w:hideMark/>
          </w:tcPr>
          <w:p w14:paraId="01C65E7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«Собери дом из частей»</w:t>
            </w:r>
          </w:p>
          <w:p w14:paraId="3223AD8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навык находить части для домика и автобуса; закрепить знания детей о круге, квадрате, прямоугольнике; развивать внимание, глазомер, усидчивость.</w:t>
            </w:r>
          </w:p>
          <w:p w14:paraId="1DC54F9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(Математика + ознакомление с окружающим миром)</w:t>
            </w:r>
          </w:p>
          <w:p w14:paraId="358B372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Малоподвижная игра «Кто ушел?» </w:t>
            </w:r>
          </w:p>
          <w:p w14:paraId="38CF070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внимательность, сообразительность, умение быстро найти недостающего. (Физкультура + математика)</w:t>
            </w:r>
          </w:p>
          <w:p w14:paraId="794DF5D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Театрализованные игры «Телефон»</w:t>
            </w:r>
          </w:p>
          <w:p w14:paraId="3EDDA9A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фантазию, диалогическую речь.</w:t>
            </w:r>
          </w:p>
          <w:p w14:paraId="58C13BA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(Творчество + развитие речи)</w:t>
            </w:r>
          </w:p>
          <w:p w14:paraId="081AA8C0" w14:textId="77777777" w:rsidR="00734D63" w:rsidRPr="00B05F26" w:rsidRDefault="00734D63" w:rsidP="00734D63">
            <w:pPr>
              <w:pStyle w:val="13213"/>
              <w:rPr>
                <w:rFonts w:ascii="Times New Roman" w:hAnsi="Times New Roman" w:cs="Times New Roman"/>
                <w:sz w:val="24"/>
                <w:szCs w:val="24"/>
              </w:rPr>
            </w:pPr>
          </w:p>
        </w:tc>
        <w:tc>
          <w:tcPr>
            <w:tcW w:w="2523" w:type="dxa"/>
            <w:hideMark/>
          </w:tcPr>
          <w:p w14:paraId="01C885E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Дидактическая игра «Подбери действие» </w:t>
            </w:r>
          </w:p>
          <w:p w14:paraId="04C497B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активизировать в словаре детей глаголы. (Ознакомление с окружающим миром + развитие речи)</w:t>
            </w:r>
          </w:p>
          <w:p w14:paraId="04FD7AA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Малоподвижная игра «Найдите различия»</w:t>
            </w:r>
          </w:p>
          <w:p w14:paraId="0B56954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внимание, память, умение действовать по сигналу. (Физкультура + математика)</w:t>
            </w:r>
          </w:p>
          <w:p w14:paraId="13AA6A3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Театрализованные игры «Веревочки»</w:t>
            </w:r>
          </w:p>
          <w:p w14:paraId="0BBA931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навык детей владеть своим телом, свободно и непринужденно пользоваться движениями своих рук и ног. (Музыка + развитие речи)</w:t>
            </w:r>
          </w:p>
          <w:p w14:paraId="0FA9F4B9" w14:textId="77777777" w:rsidR="00734D63" w:rsidRPr="00B05F26" w:rsidRDefault="00734D63" w:rsidP="00734D63">
            <w:pPr>
              <w:pStyle w:val="13213"/>
              <w:rPr>
                <w:rFonts w:ascii="Times New Roman" w:hAnsi="Times New Roman" w:cs="Times New Roman"/>
                <w:sz w:val="24"/>
                <w:szCs w:val="24"/>
              </w:rPr>
            </w:pPr>
          </w:p>
        </w:tc>
      </w:tr>
      <w:tr w:rsidR="00734D63" w:rsidRPr="00B05F26" w14:paraId="04A86CBF" w14:textId="77777777" w:rsidTr="00734D63">
        <w:tc>
          <w:tcPr>
            <w:tcW w:w="2156" w:type="dxa"/>
            <w:hideMark/>
          </w:tcPr>
          <w:p w14:paraId="4B34E28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Утренняя гимнастика</w:t>
            </w:r>
          </w:p>
        </w:tc>
        <w:tc>
          <w:tcPr>
            <w:tcW w:w="13296" w:type="dxa"/>
            <w:gridSpan w:val="5"/>
            <w:hideMark/>
          </w:tcPr>
          <w:p w14:paraId="46E2C4E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Комплекс упражнений</w:t>
            </w:r>
          </w:p>
        </w:tc>
      </w:tr>
      <w:tr w:rsidR="00734D63" w:rsidRPr="00B05F26" w14:paraId="3238A695" w14:textId="77777777" w:rsidTr="00734D63">
        <w:trPr>
          <w:trHeight w:val="699"/>
        </w:trPr>
        <w:tc>
          <w:tcPr>
            <w:tcW w:w="2156" w:type="dxa"/>
            <w:hideMark/>
          </w:tcPr>
          <w:p w14:paraId="4C608FE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Завтрак</w:t>
            </w:r>
          </w:p>
        </w:tc>
        <w:tc>
          <w:tcPr>
            <w:tcW w:w="13296" w:type="dxa"/>
            <w:gridSpan w:val="5"/>
            <w:hideMark/>
          </w:tcPr>
          <w:p w14:paraId="2F7DC42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Дежурство: позитивное отношение к выполнению посильных трудовых поручений, обязанностей дежурных по столовой</w:t>
            </w:r>
          </w:p>
          <w:p w14:paraId="06DAABD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0E0010C2"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А у нас есть ложки – </w:t>
            </w:r>
          </w:p>
          <w:p w14:paraId="338FA34A"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Волшебные немножко. </w:t>
            </w:r>
          </w:p>
          <w:p w14:paraId="28782C4B"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Вот – тарелка, вот – еда. </w:t>
            </w:r>
          </w:p>
          <w:p w14:paraId="25480DFE"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Не осталось и следа. </w:t>
            </w:r>
          </w:p>
          <w:p w14:paraId="584D8D7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r>
      <w:tr w:rsidR="00734D63" w:rsidRPr="00B05F26" w14:paraId="564E4C96" w14:textId="77777777" w:rsidTr="00734D63">
        <w:tc>
          <w:tcPr>
            <w:tcW w:w="2156" w:type="dxa"/>
            <w:hideMark/>
          </w:tcPr>
          <w:p w14:paraId="425B7D3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Подготовка к организованной деятельности</w:t>
            </w:r>
          </w:p>
        </w:tc>
        <w:tc>
          <w:tcPr>
            <w:tcW w:w="2693" w:type="dxa"/>
            <w:shd w:val="clear" w:color="auto" w:fill="FFFFFF"/>
            <w:hideMark/>
          </w:tcPr>
          <w:p w14:paraId="4AE0889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«Оцени поступок</w:t>
            </w:r>
          </w:p>
          <w:p w14:paraId="22E402B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формировать у детей представления о нравственных нормах отношений с окружающими; развивать дружеские, доброжелательные отношения</w:t>
            </w:r>
          </w:p>
        </w:tc>
        <w:tc>
          <w:tcPr>
            <w:tcW w:w="2835" w:type="dxa"/>
            <w:shd w:val="clear" w:color="auto" w:fill="FFFFFF"/>
            <w:hideMark/>
          </w:tcPr>
          <w:p w14:paraId="2049BAE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Дидактическая игра «Клубочек волшебных слов» </w:t>
            </w:r>
          </w:p>
          <w:p w14:paraId="4793997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обогащение словаря</w:t>
            </w:r>
          </w:p>
        </w:tc>
        <w:tc>
          <w:tcPr>
            <w:tcW w:w="2693" w:type="dxa"/>
            <w:shd w:val="clear" w:color="auto" w:fill="FFFFFF"/>
            <w:hideMark/>
          </w:tcPr>
          <w:p w14:paraId="04724B0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Дидактическая игра «Настроение» </w:t>
            </w:r>
          </w:p>
          <w:p w14:paraId="2FB4661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познакомить детей с проявлениями разных эмоций; научить их различать основные эмоции по выражению лица человека</w:t>
            </w:r>
          </w:p>
        </w:tc>
        <w:tc>
          <w:tcPr>
            <w:tcW w:w="2552" w:type="dxa"/>
            <w:shd w:val="clear" w:color="auto" w:fill="FFFFFF"/>
            <w:hideMark/>
          </w:tcPr>
          <w:p w14:paraId="36BD5C7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Просмотр мультфильма «Крошка Енот и тот, кто сидит в пруду»</w:t>
            </w:r>
          </w:p>
          <w:p w14:paraId="19903DF5" w14:textId="77777777" w:rsidR="00734D63" w:rsidRPr="00B05F26" w:rsidRDefault="00734D63" w:rsidP="00734D63">
            <w:pPr>
              <w:pStyle w:val="13213"/>
              <w:rPr>
                <w:rFonts w:ascii="Times New Roman" w:hAnsi="Times New Roman" w:cs="Times New Roman"/>
                <w:sz w:val="24"/>
                <w:szCs w:val="24"/>
              </w:rPr>
            </w:pPr>
          </w:p>
        </w:tc>
        <w:tc>
          <w:tcPr>
            <w:tcW w:w="2523" w:type="dxa"/>
            <w:shd w:val="clear" w:color="auto" w:fill="FFFFFF"/>
            <w:hideMark/>
          </w:tcPr>
          <w:p w14:paraId="4DA5B0D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«Уроки доброты»</w:t>
            </w:r>
          </w:p>
          <w:p w14:paraId="687E74A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воспитывать у детей доброжелательное отношение друг к другу</w:t>
            </w:r>
          </w:p>
        </w:tc>
      </w:tr>
      <w:tr w:rsidR="00734D63" w:rsidRPr="00B05F26" w14:paraId="3C4C45C8" w14:textId="77777777" w:rsidTr="00734D63">
        <w:tc>
          <w:tcPr>
            <w:tcW w:w="2156" w:type="dxa"/>
            <w:hideMark/>
          </w:tcPr>
          <w:p w14:paraId="14DD047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Организованная деятельность</w:t>
            </w:r>
          </w:p>
        </w:tc>
        <w:tc>
          <w:tcPr>
            <w:tcW w:w="2693" w:type="dxa"/>
          </w:tcPr>
          <w:p w14:paraId="7E01FBC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Ознакомление с </w:t>
            </w:r>
          </w:p>
          <w:p w14:paraId="2D24453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окружающим миром</w:t>
            </w:r>
          </w:p>
          <w:p w14:paraId="637F9BF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Основы грамоты </w:t>
            </w:r>
          </w:p>
          <w:p w14:paraId="318EC51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Казахский язык </w:t>
            </w:r>
          </w:p>
          <w:p w14:paraId="4D2C014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Физическая культура </w:t>
            </w:r>
          </w:p>
          <w:p w14:paraId="2C3B1A81" w14:textId="77777777" w:rsidR="00734D63" w:rsidRPr="00B05F26" w:rsidRDefault="00734D63" w:rsidP="00734D63">
            <w:pPr>
              <w:pStyle w:val="13213"/>
              <w:rPr>
                <w:rFonts w:ascii="Times New Roman" w:hAnsi="Times New Roman" w:cs="Times New Roman"/>
                <w:sz w:val="24"/>
                <w:szCs w:val="24"/>
              </w:rPr>
            </w:pPr>
          </w:p>
        </w:tc>
        <w:tc>
          <w:tcPr>
            <w:tcW w:w="2835" w:type="dxa"/>
          </w:tcPr>
          <w:p w14:paraId="7274826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Основы математики</w:t>
            </w:r>
          </w:p>
          <w:p w14:paraId="7ABC9F4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w:t>
            </w:r>
          </w:p>
          <w:p w14:paraId="3138828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Физическая культура </w:t>
            </w:r>
          </w:p>
        </w:tc>
        <w:tc>
          <w:tcPr>
            <w:tcW w:w="2693" w:type="dxa"/>
            <w:hideMark/>
          </w:tcPr>
          <w:p w14:paraId="5FF42D0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Основы грамоты </w:t>
            </w:r>
          </w:p>
          <w:p w14:paraId="356FC03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Казахский язык </w:t>
            </w:r>
          </w:p>
          <w:p w14:paraId="1B2E5FB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Аппликация</w:t>
            </w:r>
          </w:p>
          <w:p w14:paraId="5D1BBA5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Физическая культура</w:t>
            </w:r>
          </w:p>
          <w:p w14:paraId="0BC9606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Художественная </w:t>
            </w:r>
          </w:p>
          <w:p w14:paraId="4784D28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литература</w:t>
            </w:r>
          </w:p>
        </w:tc>
        <w:tc>
          <w:tcPr>
            <w:tcW w:w="2552" w:type="dxa"/>
            <w:hideMark/>
          </w:tcPr>
          <w:p w14:paraId="4D8D168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Основы математики</w:t>
            </w:r>
          </w:p>
          <w:p w14:paraId="38A512B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Ознакомление с </w:t>
            </w:r>
          </w:p>
          <w:p w14:paraId="2FCB53F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окружающим миром Основы грамоты </w:t>
            </w:r>
          </w:p>
          <w:p w14:paraId="2660022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Музыка </w:t>
            </w:r>
          </w:p>
        </w:tc>
        <w:tc>
          <w:tcPr>
            <w:tcW w:w="2523" w:type="dxa"/>
            <w:hideMark/>
          </w:tcPr>
          <w:p w14:paraId="4C3F04C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Основы математики</w:t>
            </w:r>
          </w:p>
          <w:p w14:paraId="28A64C9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w:t>
            </w:r>
          </w:p>
          <w:p w14:paraId="0ED5D71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Художественная </w:t>
            </w:r>
          </w:p>
          <w:p w14:paraId="3CAA303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литература</w:t>
            </w:r>
          </w:p>
          <w:p w14:paraId="6808FFD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Музыка </w:t>
            </w:r>
          </w:p>
        </w:tc>
      </w:tr>
      <w:tr w:rsidR="00734D63" w:rsidRPr="00B05F26" w14:paraId="6C89BF30" w14:textId="77777777" w:rsidTr="00734D63">
        <w:tc>
          <w:tcPr>
            <w:tcW w:w="2156" w:type="dxa"/>
            <w:hideMark/>
          </w:tcPr>
          <w:p w14:paraId="551DDF9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Подготовка к прогулке</w:t>
            </w:r>
          </w:p>
        </w:tc>
        <w:tc>
          <w:tcPr>
            <w:tcW w:w="13296" w:type="dxa"/>
            <w:gridSpan w:val="5"/>
            <w:hideMark/>
          </w:tcPr>
          <w:p w14:paraId="7617D78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Закрепить умение самостоятельно одеваться и раздеваться в определенной последовательности, правильно размещать свои вещи в шкафу и аккуратно складывать; закреплять умение пользоваться разными видами застежек.</w:t>
            </w:r>
          </w:p>
          <w:p w14:paraId="0BB46C47"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Застегнем застежки</w:t>
            </w:r>
          </w:p>
          <w:p w14:paraId="23AA9A9D"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На твоей одежке:</w:t>
            </w:r>
          </w:p>
          <w:p w14:paraId="62FA4310"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Пуговки и кнопочки,</w:t>
            </w:r>
          </w:p>
          <w:p w14:paraId="35EBA856"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Разные заклепочки. </w:t>
            </w:r>
          </w:p>
          <w:p w14:paraId="2CA5B7D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w:t>
            </w:r>
          </w:p>
        </w:tc>
      </w:tr>
      <w:tr w:rsidR="00734D63" w:rsidRPr="00B05F26" w14:paraId="1EA3B1F2" w14:textId="77777777" w:rsidTr="00734D63">
        <w:tc>
          <w:tcPr>
            <w:tcW w:w="2156" w:type="dxa"/>
            <w:hideMark/>
          </w:tcPr>
          <w:p w14:paraId="7B7894B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Прогулка</w:t>
            </w:r>
          </w:p>
        </w:tc>
        <w:tc>
          <w:tcPr>
            <w:tcW w:w="2693" w:type="dxa"/>
            <w:shd w:val="clear" w:color="auto" w:fill="auto"/>
            <w:hideMark/>
          </w:tcPr>
          <w:p w14:paraId="5BEE091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Наблюдение за ветром </w:t>
            </w:r>
          </w:p>
          <w:p w14:paraId="55E0BF9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Цель: систематизировать у детей знания о природных явлениях; обогащение словарного запаса: «колючий», «северный». </w:t>
            </w:r>
          </w:p>
          <w:p w14:paraId="2A2372E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Трудовая деятельность:</w:t>
            </w:r>
          </w:p>
          <w:p w14:paraId="2CFAE5D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уборка снега с построек.</w:t>
            </w:r>
          </w:p>
          <w:p w14:paraId="305093F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«Когда это бывает?»</w:t>
            </w:r>
          </w:p>
          <w:p w14:paraId="1E4863C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«Чай-чай, выручай!»</w:t>
            </w:r>
          </w:p>
          <w:p w14:paraId="5A28EAB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обучать детей видеть «нуждающегося» в помощи игрока и оказывать ему помощь (Физкультура + развитие речи + ознакомление с окружающим миром)</w:t>
            </w:r>
          </w:p>
          <w:p w14:paraId="6EC04584" w14:textId="77777777" w:rsidR="00734D63" w:rsidRPr="00B05F26" w:rsidRDefault="00734D63" w:rsidP="00734D63">
            <w:pPr>
              <w:pStyle w:val="13213"/>
              <w:rPr>
                <w:rFonts w:ascii="Times New Roman" w:hAnsi="Times New Roman" w:cs="Times New Roman"/>
                <w:sz w:val="24"/>
                <w:szCs w:val="24"/>
              </w:rPr>
            </w:pPr>
          </w:p>
        </w:tc>
        <w:tc>
          <w:tcPr>
            <w:tcW w:w="2835" w:type="dxa"/>
            <w:shd w:val="clear" w:color="auto" w:fill="auto"/>
            <w:hideMark/>
          </w:tcPr>
          <w:p w14:paraId="6137C22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Наблюдение за деревьями и кустарниками </w:t>
            </w:r>
          </w:p>
          <w:p w14:paraId="33202CE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Цель: расширять и углублять знания о растениях. </w:t>
            </w:r>
          </w:p>
          <w:p w14:paraId="746798D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Трудовая деятельность: сгребание снега к деревьям</w:t>
            </w:r>
          </w:p>
          <w:p w14:paraId="455F8B2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умения использовать орудие труда по назначению.</w:t>
            </w:r>
          </w:p>
          <w:p w14:paraId="7D696A2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Подвижная игра «Угадай, кто это» </w:t>
            </w:r>
          </w:p>
          <w:p w14:paraId="501A02A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упражнять детей в беге; совершенствовать основные движения. Самостоятельные игры с выносным материалом: лопатками.</w:t>
            </w:r>
          </w:p>
          <w:p w14:paraId="10E3B7A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(Физкультура + развитие речи + ознакомление с окружающим миром)</w:t>
            </w:r>
          </w:p>
          <w:p w14:paraId="0B084680" w14:textId="77777777" w:rsidR="00734D63" w:rsidRPr="00B05F26" w:rsidRDefault="00734D63" w:rsidP="00734D63">
            <w:pPr>
              <w:pStyle w:val="13213"/>
              <w:rPr>
                <w:rFonts w:ascii="Times New Roman" w:hAnsi="Times New Roman" w:cs="Times New Roman"/>
                <w:sz w:val="24"/>
                <w:szCs w:val="24"/>
              </w:rPr>
            </w:pPr>
          </w:p>
        </w:tc>
        <w:tc>
          <w:tcPr>
            <w:tcW w:w="2693" w:type="dxa"/>
            <w:shd w:val="clear" w:color="auto" w:fill="auto"/>
            <w:hideMark/>
          </w:tcPr>
          <w:p w14:paraId="57855A0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Наблюдение за снегирем </w:t>
            </w:r>
          </w:p>
          <w:p w14:paraId="31DB2A2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расширять представления о птицах; развивать умение анализировать, сравнивать, делать выводы.</w:t>
            </w:r>
          </w:p>
          <w:p w14:paraId="3FED578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Трудовая деятельность:</w:t>
            </w:r>
          </w:p>
          <w:p w14:paraId="0F4316A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кормление зимних птиц </w:t>
            </w:r>
          </w:p>
          <w:p w14:paraId="1BC8EB3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воспитывать у детей желание заботиться о пернатых друзьях.</w:t>
            </w:r>
          </w:p>
          <w:p w14:paraId="05F59CE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Подвижная игра «Гуси- лебеди» </w:t>
            </w:r>
          </w:p>
          <w:p w14:paraId="3A918C5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ловкость; формировать интерес.</w:t>
            </w:r>
          </w:p>
          <w:p w14:paraId="7CC2669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Самостоятельная деятельность на прогулке.</w:t>
            </w:r>
          </w:p>
          <w:p w14:paraId="48E7498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(Физкультура + развитие речи + ознакомление с окружающим миром)</w:t>
            </w:r>
          </w:p>
        </w:tc>
        <w:tc>
          <w:tcPr>
            <w:tcW w:w="2552" w:type="dxa"/>
            <w:shd w:val="clear" w:color="auto" w:fill="auto"/>
            <w:hideMark/>
          </w:tcPr>
          <w:p w14:paraId="6BFDD98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Наблюдение за изменениями температуры воздуха</w:t>
            </w:r>
          </w:p>
          <w:p w14:paraId="048EDD1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устанавливать связь между высотой стояния солнца и температурой воздуха. </w:t>
            </w:r>
          </w:p>
          <w:p w14:paraId="77C3CAE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Трудовая деятельность:</w:t>
            </w:r>
          </w:p>
          <w:p w14:paraId="2D4B4E0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расчистка дорожек от снега.</w:t>
            </w:r>
          </w:p>
          <w:p w14:paraId="3CFCCA7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Игровое упражнение «Снежинки»</w:t>
            </w:r>
          </w:p>
          <w:p w14:paraId="48F111D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координацию движений.</w:t>
            </w:r>
          </w:p>
          <w:p w14:paraId="6346960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Подвижная игра «Два Мороза» </w:t>
            </w:r>
          </w:p>
          <w:p w14:paraId="25F5C55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ловкость, быстроту.</w:t>
            </w:r>
            <w:r w:rsidRPr="00B05F26">
              <w:rPr>
                <w:rFonts w:ascii="Times New Roman" w:hAnsi="Times New Roman" w:cs="Times New Roman"/>
                <w:sz w:val="24"/>
                <w:szCs w:val="24"/>
              </w:rPr>
              <w:br/>
              <w:t>Самостоятельные игры детей.</w:t>
            </w:r>
          </w:p>
          <w:p w14:paraId="609F47D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(Физкультура + развитие речи + ознакомление с окружающим миром)</w:t>
            </w:r>
          </w:p>
        </w:tc>
        <w:tc>
          <w:tcPr>
            <w:tcW w:w="2523" w:type="dxa"/>
            <w:shd w:val="clear" w:color="auto" w:fill="auto"/>
            <w:hideMark/>
          </w:tcPr>
          <w:p w14:paraId="599391F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Наблюдение за работой дворника</w:t>
            </w:r>
          </w:p>
          <w:p w14:paraId="0D52A30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любознательность.</w:t>
            </w:r>
          </w:p>
          <w:p w14:paraId="3645A45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Художественное слово.</w:t>
            </w:r>
          </w:p>
          <w:p w14:paraId="28BE015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Зима недаром злится:</w:t>
            </w:r>
          </w:p>
          <w:p w14:paraId="1C46EDE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Прошла ее пора.</w:t>
            </w:r>
          </w:p>
          <w:p w14:paraId="68219BB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Весна в окно стучится</w:t>
            </w:r>
          </w:p>
          <w:p w14:paraId="6C5EE14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И гонит со двора. </w:t>
            </w:r>
          </w:p>
          <w:p w14:paraId="0EF4D33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воспитывать любовь к природе.</w:t>
            </w:r>
          </w:p>
          <w:p w14:paraId="61585D1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«Ловишка с ленточками»</w:t>
            </w:r>
          </w:p>
          <w:p w14:paraId="15F73ED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Цель: развивать координацию движений. </w:t>
            </w:r>
          </w:p>
          <w:p w14:paraId="493202D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Самостоятельные игры с выносным материалом: лопатками. (Физкультура + развитие речи + ознакомление с окружающим миром)</w:t>
            </w:r>
          </w:p>
        </w:tc>
      </w:tr>
      <w:tr w:rsidR="00734D63" w:rsidRPr="00B05F26" w14:paraId="5EBA90F7" w14:textId="77777777" w:rsidTr="00734D63">
        <w:tc>
          <w:tcPr>
            <w:tcW w:w="2156" w:type="dxa"/>
            <w:hideMark/>
          </w:tcPr>
          <w:p w14:paraId="08EE617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Возвращение с прогулки</w:t>
            </w:r>
          </w:p>
        </w:tc>
        <w:tc>
          <w:tcPr>
            <w:tcW w:w="13296" w:type="dxa"/>
            <w:gridSpan w:val="5"/>
            <w:hideMark/>
          </w:tcPr>
          <w:p w14:paraId="3C1DCFD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Продолжать формировать навыки при умывании, раздевании, одевании. Продолжать упражнять в приемах умывания: закатывать рукава, намыливать руки с мылом, после смывания водой отжимать руки в кулачок. Самостоятельная игровая деятельность. (Развитие речи + ознакомление с окружающим миром)</w:t>
            </w:r>
          </w:p>
        </w:tc>
      </w:tr>
      <w:tr w:rsidR="00734D63" w:rsidRPr="00B05F26" w14:paraId="41B544A7" w14:textId="77777777" w:rsidTr="00734D63">
        <w:tc>
          <w:tcPr>
            <w:tcW w:w="2156" w:type="dxa"/>
            <w:hideMark/>
          </w:tcPr>
          <w:p w14:paraId="3658403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Обед</w:t>
            </w:r>
          </w:p>
        </w:tc>
        <w:tc>
          <w:tcPr>
            <w:tcW w:w="13296" w:type="dxa"/>
            <w:gridSpan w:val="5"/>
            <w:hideMark/>
          </w:tcPr>
          <w:p w14:paraId="72A4CB8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Закреплять навыки аккуратной еды за столом. Во время обеда учить держать ложку тремя пальцами, подносить ко рту боковой частью, брать пищу губами. Закреплять умение есть вилкой второе блюдо, отделяя вилкой кусочки. Правильно пользоваться столовыми приборами (вилкой, ножом), есть аккуратно, бесшумно, сохраняя правильную осанку за столом. </w:t>
            </w:r>
          </w:p>
          <w:p w14:paraId="37201D4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Практическое упражнение «Когда я ем…» </w:t>
            </w:r>
          </w:p>
          <w:p w14:paraId="6610321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Цель: развивать у детей умение соблюдать основные правила поведения за столом: сохранять осанку, правильно держать локти, брать пищу маленькими кусочками, есть бесшумно. </w:t>
            </w:r>
          </w:p>
          <w:p w14:paraId="165E7B8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 (Развитие речи + ознакомление с окружающим миром)</w:t>
            </w:r>
          </w:p>
        </w:tc>
      </w:tr>
      <w:tr w:rsidR="00734D63" w:rsidRPr="00B05F26" w14:paraId="7DD07E17" w14:textId="77777777" w:rsidTr="00734D63">
        <w:tc>
          <w:tcPr>
            <w:tcW w:w="2156" w:type="dxa"/>
            <w:hideMark/>
          </w:tcPr>
          <w:p w14:paraId="6217A25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Дневной сон</w:t>
            </w:r>
          </w:p>
        </w:tc>
        <w:tc>
          <w:tcPr>
            <w:tcW w:w="13296" w:type="dxa"/>
            <w:gridSpan w:val="5"/>
            <w:hideMark/>
          </w:tcPr>
          <w:p w14:paraId="3FBCD8F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Гигиенические процедуры. Создание условий для организации сна. Засыпание под чтение сказок о доброте.</w:t>
            </w:r>
          </w:p>
          <w:p w14:paraId="4ADCA6B7"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Тише, тише, тишина!</w:t>
            </w:r>
            <w:r w:rsidRPr="00B05F26">
              <w:rPr>
                <w:rFonts w:ascii="Times New Roman" w:hAnsi="Times New Roman" w:cs="Times New Roman"/>
                <w:sz w:val="24"/>
                <w:szCs w:val="24"/>
              </w:rPr>
              <w:br/>
              <w:t>Разговаривать нельзя!</w:t>
            </w:r>
            <w:r w:rsidRPr="00B05F26">
              <w:rPr>
                <w:rFonts w:ascii="Times New Roman" w:hAnsi="Times New Roman" w:cs="Times New Roman"/>
                <w:sz w:val="24"/>
                <w:szCs w:val="24"/>
              </w:rPr>
              <w:br/>
              <w:t>Мы устали – надо спать – </w:t>
            </w:r>
            <w:r w:rsidRPr="00B05F26">
              <w:rPr>
                <w:rFonts w:ascii="Times New Roman" w:hAnsi="Times New Roman" w:cs="Times New Roman"/>
                <w:sz w:val="24"/>
                <w:szCs w:val="24"/>
              </w:rPr>
              <w:br/>
              <w:t>Ляжем тихо на кровать</w:t>
            </w:r>
            <w:r w:rsidRPr="00B05F26">
              <w:rPr>
                <w:rFonts w:ascii="Times New Roman" w:hAnsi="Times New Roman" w:cs="Times New Roman"/>
                <w:sz w:val="24"/>
                <w:szCs w:val="24"/>
              </w:rPr>
              <w:br/>
              <w:t xml:space="preserve">И тихонько будем спать. </w:t>
            </w:r>
          </w:p>
          <w:p w14:paraId="0DF4A7A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r>
      <w:tr w:rsidR="00734D63" w:rsidRPr="00B05F26" w14:paraId="36081C62" w14:textId="77777777" w:rsidTr="00734D63">
        <w:tc>
          <w:tcPr>
            <w:tcW w:w="2156" w:type="dxa"/>
            <w:hideMark/>
          </w:tcPr>
          <w:p w14:paraId="4282430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Постепенный подъем, оздоровительные процедуры</w:t>
            </w:r>
          </w:p>
        </w:tc>
        <w:tc>
          <w:tcPr>
            <w:tcW w:w="13296" w:type="dxa"/>
            <w:gridSpan w:val="5"/>
            <w:hideMark/>
          </w:tcPr>
          <w:p w14:paraId="1A53059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Гимнастика в постели. Оздоровительная гимнастика после сна. Комплекс «Добрый гном».</w:t>
            </w:r>
          </w:p>
          <w:p w14:paraId="7E0A50B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Гимнастика пробуждения. Точечный массаж для профилактики. Хождение босиком по корригирующим дорожкам. Артикуляционная гимнастика. Гимнастика для глаз. Дыхательные упражнения «Аист», «Воздушные шары», «Ежик» и др.</w:t>
            </w:r>
          </w:p>
          <w:p w14:paraId="6CC754A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(Физкультура + развитие речи)</w:t>
            </w:r>
          </w:p>
        </w:tc>
      </w:tr>
      <w:tr w:rsidR="00734D63" w:rsidRPr="00B05F26" w14:paraId="6FEBAAEF" w14:textId="77777777" w:rsidTr="00734D63">
        <w:tc>
          <w:tcPr>
            <w:tcW w:w="2156" w:type="dxa"/>
            <w:hideMark/>
          </w:tcPr>
          <w:p w14:paraId="7035A39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Самостоятельная деятельность детей</w:t>
            </w:r>
          </w:p>
        </w:tc>
        <w:tc>
          <w:tcPr>
            <w:tcW w:w="2693" w:type="dxa"/>
            <w:shd w:val="clear" w:color="auto" w:fill="auto"/>
          </w:tcPr>
          <w:p w14:paraId="54D2608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Сюжетно-ролевая игра «Автобус»</w:t>
            </w:r>
          </w:p>
          <w:p w14:paraId="25CCFD9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уточнить знания детей о работе водителя и кондуктора; учить самостоятельно придумывать сюжет игры и развивать его; вспомнить правила поведения пассажиров в общественном транспорте, этикет</w:t>
            </w:r>
          </w:p>
          <w:p w14:paraId="442A7E8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Общения.</w:t>
            </w:r>
          </w:p>
          <w:p w14:paraId="2D45AD2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«Мой адрес»</w:t>
            </w:r>
          </w:p>
          <w:p w14:paraId="650FB6E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закрепить домашний адрес, фамилию, имя, отчество</w:t>
            </w:r>
          </w:p>
        </w:tc>
        <w:tc>
          <w:tcPr>
            <w:tcW w:w="2835" w:type="dxa"/>
            <w:shd w:val="clear" w:color="auto" w:fill="auto"/>
          </w:tcPr>
          <w:p w14:paraId="26E7EB8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Составление рассказов об улице, на которой живет ребенок, по плану</w:t>
            </w:r>
          </w:p>
          <w:p w14:paraId="2A432AF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закрепить представления об улицах города, правила дорожного движения.</w:t>
            </w:r>
          </w:p>
          <w:p w14:paraId="6DD4949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Моделирование ситуаций на тему «Чего нельзя делать на перекрестке»</w:t>
            </w:r>
          </w:p>
          <w:p w14:paraId="0F55EBB5" w14:textId="77777777" w:rsidR="00734D63" w:rsidRPr="00B05F26" w:rsidRDefault="00734D63" w:rsidP="00734D63">
            <w:pPr>
              <w:pStyle w:val="13213"/>
              <w:rPr>
                <w:rFonts w:ascii="Times New Roman" w:hAnsi="Times New Roman" w:cs="Times New Roman"/>
                <w:sz w:val="24"/>
                <w:szCs w:val="24"/>
              </w:rPr>
            </w:pPr>
          </w:p>
        </w:tc>
        <w:tc>
          <w:tcPr>
            <w:tcW w:w="2693" w:type="dxa"/>
            <w:shd w:val="clear" w:color="auto" w:fill="auto"/>
          </w:tcPr>
          <w:p w14:paraId="6E4039B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Сюжетно-ролевая игра «Улица» </w:t>
            </w:r>
          </w:p>
          <w:p w14:paraId="30F3462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Грузовые и легковые автомашины едут по улице, пешеходы идут по тротуару. Автомобили подчиняются сигналам транспортного светофора, пешеходы обращают внимание на светофор для пешеходов</w:t>
            </w:r>
          </w:p>
          <w:p w14:paraId="7FD7E96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Дидактическая игра «Час пик» </w:t>
            </w:r>
          </w:p>
          <w:p w14:paraId="192262C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усвоение основных правил дорожного движения на улицах города; уточнение знаний о профессиях</w:t>
            </w:r>
          </w:p>
        </w:tc>
        <w:tc>
          <w:tcPr>
            <w:tcW w:w="2552" w:type="dxa"/>
            <w:hideMark/>
          </w:tcPr>
          <w:p w14:paraId="573402B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Сюжетно-ролевая игра «Мы – пешеходы».</w:t>
            </w:r>
          </w:p>
          <w:p w14:paraId="01584C6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отрабатывать правила поведения пешеходов и пассажиров на остановках, в транспорте.</w:t>
            </w:r>
          </w:p>
          <w:p w14:paraId="337871F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Рассматривание плакатов «Так нельзя».</w:t>
            </w:r>
          </w:p>
          <w:p w14:paraId="2EB933C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обучать детей, где нельзя играть и почему. </w:t>
            </w:r>
          </w:p>
          <w:p w14:paraId="120421D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Просмотр обучающих мультфильмов по ПДД. (Смешарики)</w:t>
            </w:r>
          </w:p>
          <w:p w14:paraId="4393DED5" w14:textId="77777777" w:rsidR="00734D63" w:rsidRPr="00B05F26" w:rsidRDefault="00734D63" w:rsidP="00734D63">
            <w:pPr>
              <w:pStyle w:val="13213"/>
              <w:rPr>
                <w:rFonts w:ascii="Times New Roman" w:hAnsi="Times New Roman" w:cs="Times New Roman"/>
                <w:sz w:val="24"/>
                <w:szCs w:val="24"/>
              </w:rPr>
            </w:pPr>
          </w:p>
        </w:tc>
        <w:tc>
          <w:tcPr>
            <w:tcW w:w="2523" w:type="dxa"/>
          </w:tcPr>
          <w:p w14:paraId="1AD874C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Сюжетно-ролевая игра «Водители»</w:t>
            </w:r>
          </w:p>
          <w:p w14:paraId="7D04949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распределять роли и действовать согласно принятой на себя роли; отражать взаимоотношения между играющими; воспитывать интерес и уважение к труду транспортников; закреплять знания правил дорожного движения.</w:t>
            </w:r>
          </w:p>
          <w:p w14:paraId="33C440D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Дидактическая игра «Разрезные знаки» </w:t>
            </w:r>
          </w:p>
          <w:p w14:paraId="0AF83A9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внимание, память; закрепить знание дорожных знаков и их назначение</w:t>
            </w:r>
          </w:p>
        </w:tc>
      </w:tr>
      <w:tr w:rsidR="00734D63" w:rsidRPr="00B05F26" w14:paraId="6D63C8E3" w14:textId="77777777" w:rsidTr="00734D63">
        <w:tc>
          <w:tcPr>
            <w:tcW w:w="2156" w:type="dxa"/>
            <w:hideMark/>
          </w:tcPr>
          <w:p w14:paraId="3F097FF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Полдник</w:t>
            </w:r>
          </w:p>
        </w:tc>
        <w:tc>
          <w:tcPr>
            <w:tcW w:w="13296" w:type="dxa"/>
            <w:gridSpan w:val="5"/>
          </w:tcPr>
          <w:p w14:paraId="6A80262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Воспитание навыков аккуратного умывания. Рассказывание потешки. </w:t>
            </w:r>
          </w:p>
          <w:p w14:paraId="5143F803"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А у нас есть ложки – </w:t>
            </w:r>
            <w:r w:rsidRPr="00B05F26">
              <w:rPr>
                <w:rFonts w:ascii="Times New Roman" w:hAnsi="Times New Roman" w:cs="Times New Roman"/>
                <w:sz w:val="24"/>
                <w:szCs w:val="24"/>
              </w:rPr>
              <w:br/>
              <w:t xml:space="preserve">Волшебные немножко. </w:t>
            </w:r>
            <w:r w:rsidRPr="00B05F26">
              <w:rPr>
                <w:rFonts w:ascii="Times New Roman" w:hAnsi="Times New Roman" w:cs="Times New Roman"/>
                <w:sz w:val="24"/>
                <w:szCs w:val="24"/>
              </w:rPr>
              <w:br/>
              <w:t xml:space="preserve">Вот – тарелка, вот – еда. </w:t>
            </w:r>
            <w:r w:rsidRPr="00B05F26">
              <w:rPr>
                <w:rFonts w:ascii="Times New Roman" w:hAnsi="Times New Roman" w:cs="Times New Roman"/>
                <w:sz w:val="24"/>
                <w:szCs w:val="24"/>
              </w:rPr>
              <w:br/>
              <w:t xml:space="preserve">Не осталось и следа. </w:t>
            </w:r>
          </w:p>
          <w:p w14:paraId="378E692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r>
      <w:tr w:rsidR="00734D63" w:rsidRPr="00B05F26" w14:paraId="4442E741" w14:textId="77777777" w:rsidTr="00734D63">
        <w:tc>
          <w:tcPr>
            <w:tcW w:w="2156" w:type="dxa"/>
            <w:hideMark/>
          </w:tcPr>
          <w:p w14:paraId="281EAB9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Индивидуальная работа с детьми</w:t>
            </w:r>
          </w:p>
        </w:tc>
        <w:tc>
          <w:tcPr>
            <w:tcW w:w="2693" w:type="dxa"/>
            <w:hideMark/>
          </w:tcPr>
          <w:p w14:paraId="3BAAAFA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Коммуникативные навыки </w:t>
            </w:r>
          </w:p>
          <w:p w14:paraId="1E22738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Дидактическая игра «Найди звук» </w:t>
            </w:r>
          </w:p>
          <w:p w14:paraId="2AB739F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находить слова с одним и двумя слогами</w:t>
            </w:r>
          </w:p>
          <w:p w14:paraId="52389C57" w14:textId="77777777" w:rsidR="00734D63" w:rsidRPr="00B05F26" w:rsidRDefault="00734D63" w:rsidP="00734D63">
            <w:pPr>
              <w:pStyle w:val="13213"/>
              <w:rPr>
                <w:rFonts w:ascii="Times New Roman" w:hAnsi="Times New Roman" w:cs="Times New Roman"/>
                <w:sz w:val="24"/>
                <w:szCs w:val="24"/>
              </w:rPr>
            </w:pPr>
          </w:p>
        </w:tc>
        <w:tc>
          <w:tcPr>
            <w:tcW w:w="2835" w:type="dxa"/>
          </w:tcPr>
          <w:p w14:paraId="60D291F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Творческие навыки, исследовательская деятельность</w:t>
            </w:r>
          </w:p>
          <w:p w14:paraId="093795B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«Подари частичку своего тепла близким людям»</w:t>
            </w:r>
          </w:p>
          <w:p w14:paraId="347667A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совершенствовать навыки работы с ножницами, воспитывать любовь к ближнему</w:t>
            </w:r>
          </w:p>
        </w:tc>
        <w:tc>
          <w:tcPr>
            <w:tcW w:w="2693" w:type="dxa"/>
          </w:tcPr>
          <w:p w14:paraId="3D73BFB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Социально-эмоциональные навыки</w:t>
            </w:r>
          </w:p>
          <w:p w14:paraId="1C8EE35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Дидактическая игра «Что такое хорошо, что такое плохо» </w:t>
            </w:r>
          </w:p>
          <w:p w14:paraId="30B35C5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обучать детей анализировать поступки детей, давать им моральную оценку</w:t>
            </w:r>
          </w:p>
        </w:tc>
        <w:tc>
          <w:tcPr>
            <w:tcW w:w="2552" w:type="dxa"/>
          </w:tcPr>
          <w:p w14:paraId="6BEB2FA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Социально-эмоциональные навыки</w:t>
            </w:r>
          </w:p>
          <w:p w14:paraId="388F172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Игровое упражнение «Прости меня»</w:t>
            </w:r>
          </w:p>
          <w:p w14:paraId="6477B06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обучать детей видеть ситуации, требующие примирения соперников и формировать умение детей правильно просить прощения</w:t>
            </w:r>
          </w:p>
        </w:tc>
        <w:tc>
          <w:tcPr>
            <w:tcW w:w="2523" w:type="dxa"/>
          </w:tcPr>
          <w:p w14:paraId="5EB6F73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Коммуникативные навыки </w:t>
            </w:r>
          </w:p>
          <w:p w14:paraId="2C37FC9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Работа в уголке книги </w:t>
            </w:r>
          </w:p>
          <w:p w14:paraId="7AE1D20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найти знакомые произведения, в которых упоминается о «добрых» делах, верных друзьях, хороших поступках</w:t>
            </w:r>
          </w:p>
        </w:tc>
      </w:tr>
      <w:tr w:rsidR="00734D63" w:rsidRPr="00B05F26" w14:paraId="2614744D" w14:textId="77777777" w:rsidTr="00734D63">
        <w:tc>
          <w:tcPr>
            <w:tcW w:w="2156" w:type="dxa"/>
            <w:hideMark/>
          </w:tcPr>
          <w:p w14:paraId="55AE6F9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Подготовка к прогулке</w:t>
            </w:r>
          </w:p>
        </w:tc>
        <w:tc>
          <w:tcPr>
            <w:tcW w:w="13296" w:type="dxa"/>
            <w:gridSpan w:val="5"/>
            <w:hideMark/>
          </w:tcPr>
          <w:p w14:paraId="1FFB0E6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p w14:paraId="7D646180"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Руки спрячем в рукавички –</w:t>
            </w:r>
          </w:p>
          <w:p w14:paraId="0EFD74C6"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Разноцветные сестрички.</w:t>
            </w:r>
          </w:p>
          <w:p w14:paraId="2C757A6A"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Сможем дольше мы опять</w:t>
            </w:r>
          </w:p>
          <w:p w14:paraId="31E60DF9"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На морозе погулять! </w:t>
            </w:r>
          </w:p>
          <w:p w14:paraId="61B2DEA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w:t>
            </w:r>
          </w:p>
        </w:tc>
      </w:tr>
      <w:tr w:rsidR="00734D63" w:rsidRPr="00B05F26" w14:paraId="19207B6C" w14:textId="77777777" w:rsidTr="00734D63">
        <w:tc>
          <w:tcPr>
            <w:tcW w:w="2156" w:type="dxa"/>
            <w:hideMark/>
          </w:tcPr>
          <w:p w14:paraId="79BE7A5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Прогулка</w:t>
            </w:r>
          </w:p>
        </w:tc>
        <w:tc>
          <w:tcPr>
            <w:tcW w:w="13296" w:type="dxa"/>
            <w:gridSpan w:val="5"/>
          </w:tcPr>
          <w:p w14:paraId="1B679F8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Наблюдения за прохожими</w:t>
            </w:r>
          </w:p>
          <w:p w14:paraId="715F4B0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«Ловишки»</w:t>
            </w:r>
          </w:p>
          <w:p w14:paraId="6FCDBDE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бег, ловкость, ориентировку в пространстве.</w:t>
            </w:r>
          </w:p>
          <w:p w14:paraId="42FB450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Подвижная игра «Охотники и зайцы» </w:t>
            </w:r>
          </w:p>
          <w:p w14:paraId="3C93C5A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прыжки на двух ногах, действие по сигналу.</w:t>
            </w:r>
          </w:p>
          <w:p w14:paraId="0C11922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Свободные игры по желанию детей</w:t>
            </w:r>
          </w:p>
        </w:tc>
      </w:tr>
      <w:tr w:rsidR="00734D63" w:rsidRPr="00B05F26" w14:paraId="2F5D6A42" w14:textId="77777777" w:rsidTr="00734D63">
        <w:tc>
          <w:tcPr>
            <w:tcW w:w="2156" w:type="dxa"/>
            <w:hideMark/>
          </w:tcPr>
          <w:p w14:paraId="0E2B99E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Уход детей домой</w:t>
            </w:r>
          </w:p>
        </w:tc>
        <w:tc>
          <w:tcPr>
            <w:tcW w:w="13296" w:type="dxa"/>
            <w:gridSpan w:val="5"/>
            <w:hideMark/>
          </w:tcPr>
          <w:p w14:paraId="39BB16B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Совместное мероприятие с родителями «Что за прелесть эти сказки!» (КВН по сказкам) Стендовые консультации «Сюжетно- ролевые игры в жизни ребенка». Индивидуальные консультации «Повышенная двигательная активность. Что делать?»</w:t>
            </w:r>
          </w:p>
          <w:p w14:paraId="596268D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распространение педагогических знаний среди родителей по вопросам воспитания детей</w:t>
            </w:r>
          </w:p>
        </w:tc>
      </w:tr>
    </w:tbl>
    <w:p w14:paraId="2DC23181"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0DF1FF4D"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17DBF3DC" w14:textId="77777777" w:rsidR="00734D63" w:rsidRPr="00B05F26" w:rsidRDefault="00734D63" w:rsidP="00734D63">
      <w:pPr>
        <w:pStyle w:val="41"/>
        <w:rPr>
          <w:rFonts w:ascii="Times New Roman" w:hAnsi="Times New Roman" w:cs="Times New Roman"/>
          <w:sz w:val="24"/>
          <w:szCs w:val="24"/>
        </w:rPr>
      </w:pPr>
      <w:r w:rsidRPr="00B05F26">
        <w:rPr>
          <w:rFonts w:ascii="Times New Roman" w:hAnsi="Times New Roman" w:cs="Times New Roman"/>
          <w:sz w:val="24"/>
          <w:szCs w:val="24"/>
        </w:rPr>
        <w:t>Возраст детей: 5 лет</w:t>
      </w:r>
    </w:p>
    <w:p w14:paraId="6C26EBF4" w14:textId="77777777" w:rsidR="00734D63" w:rsidRPr="00B05F26" w:rsidRDefault="00734D63" w:rsidP="00734D63">
      <w:pPr>
        <w:pStyle w:val="41"/>
        <w:rPr>
          <w:rFonts w:ascii="Times New Roman" w:hAnsi="Times New Roman" w:cs="Times New Roman"/>
          <w:sz w:val="24"/>
          <w:szCs w:val="24"/>
        </w:rPr>
      </w:pPr>
      <w:r w:rsidRPr="00B05F26">
        <w:rPr>
          <w:rFonts w:ascii="Times New Roman" w:hAnsi="Times New Roman" w:cs="Times New Roman"/>
          <w:sz w:val="24"/>
          <w:szCs w:val="24"/>
        </w:rPr>
        <w:t>На какой период составлен план: 13.02–17.02</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693"/>
        <w:gridCol w:w="2693"/>
        <w:gridCol w:w="142"/>
        <w:gridCol w:w="2693"/>
        <w:gridCol w:w="2552"/>
        <w:gridCol w:w="2523"/>
      </w:tblGrid>
      <w:tr w:rsidR="00734D63" w:rsidRPr="00B05F26" w14:paraId="0FAB7277" w14:textId="77777777" w:rsidTr="00734D63">
        <w:tc>
          <w:tcPr>
            <w:tcW w:w="2156" w:type="dxa"/>
            <w:hideMark/>
          </w:tcPr>
          <w:p w14:paraId="2C36CFDA"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Примерный режим дня</w:t>
            </w:r>
          </w:p>
        </w:tc>
        <w:tc>
          <w:tcPr>
            <w:tcW w:w="2693" w:type="dxa"/>
            <w:hideMark/>
          </w:tcPr>
          <w:p w14:paraId="4DD09A5D"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Понедельник 13.02</w:t>
            </w:r>
          </w:p>
        </w:tc>
        <w:tc>
          <w:tcPr>
            <w:tcW w:w="2835" w:type="dxa"/>
            <w:gridSpan w:val="2"/>
          </w:tcPr>
          <w:p w14:paraId="56BEB627"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Вторник 14.02</w:t>
            </w:r>
          </w:p>
        </w:tc>
        <w:tc>
          <w:tcPr>
            <w:tcW w:w="2693" w:type="dxa"/>
          </w:tcPr>
          <w:p w14:paraId="6D5EE43C"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Среда 15.02</w:t>
            </w:r>
          </w:p>
        </w:tc>
        <w:tc>
          <w:tcPr>
            <w:tcW w:w="2552" w:type="dxa"/>
            <w:hideMark/>
          </w:tcPr>
          <w:p w14:paraId="6C66CB7A"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Четверг 16.02</w:t>
            </w:r>
          </w:p>
        </w:tc>
        <w:tc>
          <w:tcPr>
            <w:tcW w:w="2523" w:type="dxa"/>
            <w:hideMark/>
          </w:tcPr>
          <w:p w14:paraId="3E9906EC"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Пятница 17.02</w:t>
            </w:r>
          </w:p>
        </w:tc>
      </w:tr>
      <w:tr w:rsidR="00734D63" w:rsidRPr="00B05F26" w14:paraId="5F4FF258" w14:textId="77777777" w:rsidTr="00734D63">
        <w:trPr>
          <w:trHeight w:val="485"/>
        </w:trPr>
        <w:tc>
          <w:tcPr>
            <w:tcW w:w="2156" w:type="dxa"/>
            <w:vMerge w:val="restart"/>
            <w:hideMark/>
          </w:tcPr>
          <w:p w14:paraId="3F52F3D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Прием детей</w:t>
            </w:r>
          </w:p>
        </w:tc>
        <w:tc>
          <w:tcPr>
            <w:tcW w:w="13296" w:type="dxa"/>
            <w:gridSpan w:val="6"/>
          </w:tcPr>
          <w:p w14:paraId="6C60F97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B05F26" w14:paraId="29FC5F84" w14:textId="77777777" w:rsidTr="00734D63">
        <w:trPr>
          <w:trHeight w:val="1036"/>
        </w:trPr>
        <w:tc>
          <w:tcPr>
            <w:tcW w:w="2156" w:type="dxa"/>
            <w:vMerge/>
            <w:hideMark/>
          </w:tcPr>
          <w:p w14:paraId="1911142E" w14:textId="77777777" w:rsidR="00734D63" w:rsidRPr="00B05F26" w:rsidRDefault="00734D63" w:rsidP="00734D63">
            <w:pPr>
              <w:pStyle w:val="13213"/>
              <w:rPr>
                <w:rFonts w:ascii="Times New Roman" w:hAnsi="Times New Roman" w:cs="Times New Roman"/>
                <w:sz w:val="24"/>
                <w:szCs w:val="24"/>
              </w:rPr>
            </w:pPr>
          </w:p>
        </w:tc>
        <w:tc>
          <w:tcPr>
            <w:tcW w:w="2693" w:type="dxa"/>
            <w:shd w:val="clear" w:color="auto" w:fill="FFFFFF"/>
          </w:tcPr>
          <w:p w14:paraId="3F3FE60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Беседа «Какая мебель у нас есть в группе? Ее назначение»</w:t>
            </w:r>
          </w:p>
          <w:p w14:paraId="11677E2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связную речь; активизация словаря.</w:t>
            </w:r>
          </w:p>
          <w:p w14:paraId="4A600E3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w:t>
            </w:r>
          </w:p>
        </w:tc>
        <w:tc>
          <w:tcPr>
            <w:tcW w:w="2835" w:type="dxa"/>
            <w:gridSpan w:val="2"/>
            <w:shd w:val="clear" w:color="auto" w:fill="FFFFFF"/>
          </w:tcPr>
          <w:p w14:paraId="620F131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Приветствие «Здравствуй, друг!» (с мячом)</w:t>
            </w:r>
          </w:p>
          <w:p w14:paraId="775C973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Пальчиковая игра «Семья»</w:t>
            </w:r>
          </w:p>
          <w:p w14:paraId="36224A3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Обсуждение планов на </w:t>
            </w:r>
          </w:p>
          <w:p w14:paraId="5C84DD3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день.</w:t>
            </w:r>
          </w:p>
          <w:p w14:paraId="70286A2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w:t>
            </w:r>
          </w:p>
        </w:tc>
        <w:tc>
          <w:tcPr>
            <w:tcW w:w="2693" w:type="dxa"/>
            <w:shd w:val="clear" w:color="auto" w:fill="FFFFFF"/>
          </w:tcPr>
          <w:p w14:paraId="597CC00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Игра-комплименты</w:t>
            </w:r>
          </w:p>
          <w:p w14:paraId="21DF4AA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Пальчиковая игра «Белка» Артикуляционная гимнастика «Лошадка»</w:t>
            </w:r>
          </w:p>
          <w:p w14:paraId="0E406D9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w:t>
            </w:r>
          </w:p>
        </w:tc>
        <w:tc>
          <w:tcPr>
            <w:tcW w:w="2552" w:type="dxa"/>
            <w:shd w:val="clear" w:color="auto" w:fill="FFFFFF"/>
          </w:tcPr>
          <w:p w14:paraId="58B83FA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Пальчиковая гимнастика «Утро»</w:t>
            </w:r>
          </w:p>
          <w:p w14:paraId="2F6E935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Чтение отрывков из произведения С. Остера «Вредные советы». Беседа о том, почему нельзя так поступать; предложить привести примеры хороших поступков.</w:t>
            </w:r>
          </w:p>
          <w:p w14:paraId="4016D70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c>
          <w:tcPr>
            <w:tcW w:w="2523" w:type="dxa"/>
            <w:shd w:val="clear" w:color="auto" w:fill="FFFFFF"/>
          </w:tcPr>
          <w:p w14:paraId="4745103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Психогимнастика «Иголка и нитка»</w:t>
            </w:r>
          </w:p>
          <w:p w14:paraId="3F8D2AC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Дети становятся друг за другом. Первый – иголка. Он бегает, меняя направление. Остальные – нитка – бегут за ним, стараясь не отставать. (Расскажите, что чувствуете)</w:t>
            </w:r>
          </w:p>
          <w:p w14:paraId="25AE479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w:t>
            </w:r>
          </w:p>
        </w:tc>
      </w:tr>
      <w:tr w:rsidR="00734D63" w:rsidRPr="00B05F26" w14:paraId="3C86392E" w14:textId="77777777" w:rsidTr="00734D63">
        <w:tc>
          <w:tcPr>
            <w:tcW w:w="2156" w:type="dxa"/>
            <w:hideMark/>
          </w:tcPr>
          <w:p w14:paraId="51E91CA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Беседа с родителями, консультации</w:t>
            </w:r>
          </w:p>
        </w:tc>
        <w:tc>
          <w:tcPr>
            <w:tcW w:w="13296" w:type="dxa"/>
            <w:gridSpan w:val="6"/>
            <w:hideMark/>
          </w:tcPr>
          <w:p w14:paraId="76FBFF8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Индивидуальные беседы с родителями. Выявить отношение родителей по подготовке детей к обучению в школе</w:t>
            </w:r>
          </w:p>
        </w:tc>
      </w:tr>
      <w:tr w:rsidR="00734D63" w:rsidRPr="00B05F26" w14:paraId="77395386" w14:textId="77777777" w:rsidTr="00734D63">
        <w:tc>
          <w:tcPr>
            <w:tcW w:w="2156" w:type="dxa"/>
            <w:hideMark/>
          </w:tcPr>
          <w:p w14:paraId="044C657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2693" w:type="dxa"/>
            <w:hideMark/>
          </w:tcPr>
          <w:p w14:paraId="01DD523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«Помоги найти маму животным»</w:t>
            </w:r>
          </w:p>
          <w:p w14:paraId="22A79C2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речь; расширить словарный запас.</w:t>
            </w:r>
          </w:p>
          <w:p w14:paraId="131DBF3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p w14:paraId="773E4D7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Малоподвижная игра «Попробуй повтори!»</w:t>
            </w:r>
          </w:p>
          <w:p w14:paraId="2C2DD06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зрительное внимание и координацию движений, а также межполушарные связи. (Физкультура + математика)</w:t>
            </w:r>
          </w:p>
          <w:p w14:paraId="74A1C07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Настольная игра «Пальчиковый Твистер»</w:t>
            </w:r>
          </w:p>
          <w:p w14:paraId="7C623B8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координацию движений пальцев рук, мелкую моторику, межполушарное взаимодействие, внимание; закреплять цвета и их оттенки; ориентировка в пространстве: лево-право, верх-низ.</w:t>
            </w:r>
          </w:p>
          <w:p w14:paraId="5F93564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(Математика + развитие речи)</w:t>
            </w:r>
          </w:p>
        </w:tc>
        <w:tc>
          <w:tcPr>
            <w:tcW w:w="2693" w:type="dxa"/>
            <w:hideMark/>
          </w:tcPr>
          <w:p w14:paraId="3261DBB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«Логические таблицы»</w:t>
            </w:r>
          </w:p>
          <w:p w14:paraId="6F36502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закрепление геометрических фигур, цветов, оттенков; развитие восприятия, внимания, логического мышления.</w:t>
            </w:r>
          </w:p>
          <w:p w14:paraId="11AE824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(Математика + развитие речи)</w:t>
            </w:r>
          </w:p>
          <w:p w14:paraId="6EC88C9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Малоподвижная игра «Поменяйся местами»</w:t>
            </w:r>
          </w:p>
          <w:p w14:paraId="1EC79DC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14:paraId="6AFBE7D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(Физкультура + математика)</w:t>
            </w:r>
          </w:p>
          <w:p w14:paraId="5CF98D6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Настольная игра «Большая стирка»</w:t>
            </w:r>
          </w:p>
          <w:p w14:paraId="6CB1824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развитие внимания, памяти, логического мышления, умения договариваться.</w:t>
            </w:r>
          </w:p>
          <w:p w14:paraId="70E0A96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 (Развитие речи + ознакомление с окружающим миром)</w:t>
            </w:r>
          </w:p>
          <w:p w14:paraId="75D09256" w14:textId="77777777" w:rsidR="00734D63" w:rsidRPr="00B05F26" w:rsidRDefault="00734D63" w:rsidP="00734D63">
            <w:pPr>
              <w:pStyle w:val="13213"/>
              <w:rPr>
                <w:rFonts w:ascii="Times New Roman" w:hAnsi="Times New Roman" w:cs="Times New Roman"/>
                <w:sz w:val="24"/>
                <w:szCs w:val="24"/>
              </w:rPr>
            </w:pPr>
          </w:p>
        </w:tc>
        <w:tc>
          <w:tcPr>
            <w:tcW w:w="2835" w:type="dxa"/>
            <w:gridSpan w:val="2"/>
            <w:hideMark/>
          </w:tcPr>
          <w:p w14:paraId="5D8AE20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«Собираемся на прогулку»</w:t>
            </w:r>
          </w:p>
          <w:p w14:paraId="340F13D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подобрать к каждому сезону соответствующую одежду и обувь.</w:t>
            </w:r>
          </w:p>
          <w:p w14:paraId="417825D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p w14:paraId="3951B9E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Малоподвижная игра «Ловкие пальцы»</w:t>
            </w:r>
          </w:p>
          <w:p w14:paraId="0F5576E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способность к двигательной импровизации, двигательной находчивости, способность координировать действия при совместном решении двигательных задач</w:t>
            </w:r>
          </w:p>
          <w:p w14:paraId="5CBE9D2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(Физкультура + математика)</w:t>
            </w:r>
          </w:p>
          <w:p w14:paraId="179F03C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Настольная игра «Накорми собачку»</w:t>
            </w:r>
          </w:p>
          <w:p w14:paraId="4A61E99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совершенствовать навыки счета в решении примеров; способствовать развитию речи детей при ответе полным предложением</w:t>
            </w:r>
          </w:p>
          <w:p w14:paraId="294B84C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математика)</w:t>
            </w:r>
          </w:p>
        </w:tc>
        <w:tc>
          <w:tcPr>
            <w:tcW w:w="2552" w:type="dxa"/>
            <w:hideMark/>
          </w:tcPr>
          <w:p w14:paraId="513172E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«Четвертый лишний»</w:t>
            </w:r>
          </w:p>
          <w:p w14:paraId="7110D82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развитие логического мышления, внимания и умения доказывать и отстаивать свои гипотезы. (Ознакомление с окружающим миром + развитие речи)</w:t>
            </w:r>
          </w:p>
          <w:p w14:paraId="2E408B9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Малоподвижная игра «Эхо»</w:t>
            </w:r>
          </w:p>
          <w:p w14:paraId="7D38B1D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 (Развитие речи + творчество)</w:t>
            </w:r>
          </w:p>
          <w:p w14:paraId="030C757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Настольная игра «Пальчиковый Твистер»</w:t>
            </w:r>
          </w:p>
          <w:p w14:paraId="1002BAE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координацию движений пальцев рук, мелкую моторику, межполушарное взаимодействие, внимание; закреплять цвета и их оттенки; ориентировка в пространстве: лево-право, верх-низ.</w:t>
            </w:r>
          </w:p>
          <w:p w14:paraId="53C83E7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(Математика + развитие речи)</w:t>
            </w:r>
          </w:p>
        </w:tc>
        <w:tc>
          <w:tcPr>
            <w:tcW w:w="2523" w:type="dxa"/>
            <w:hideMark/>
          </w:tcPr>
          <w:p w14:paraId="4411BF0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«Что слышно?»</w:t>
            </w:r>
          </w:p>
          <w:p w14:paraId="77D9B71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развитие слухового внимания.</w:t>
            </w:r>
          </w:p>
          <w:p w14:paraId="765302B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p w14:paraId="699C1A6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Малоподвижная игра «Попробуй повтори!»</w:t>
            </w:r>
          </w:p>
          <w:p w14:paraId="24AD6E8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зрительное внимание и координацию движений, а также межполушарные связи.</w:t>
            </w:r>
          </w:p>
          <w:p w14:paraId="2C76291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(Физкультура + математика)</w:t>
            </w:r>
          </w:p>
          <w:p w14:paraId="4C12BDA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Настольная игра «Мамины помощники»</w:t>
            </w:r>
          </w:p>
          <w:p w14:paraId="0602A44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пополнять словарный запас; составлять предложения и рассказы.</w:t>
            </w:r>
          </w:p>
          <w:p w14:paraId="2E6443B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p w14:paraId="578728E9" w14:textId="77777777" w:rsidR="00734D63" w:rsidRPr="00B05F26" w:rsidRDefault="00734D63" w:rsidP="00734D63">
            <w:pPr>
              <w:pStyle w:val="13213"/>
              <w:rPr>
                <w:rFonts w:ascii="Times New Roman" w:hAnsi="Times New Roman" w:cs="Times New Roman"/>
                <w:sz w:val="24"/>
                <w:szCs w:val="24"/>
              </w:rPr>
            </w:pPr>
          </w:p>
        </w:tc>
      </w:tr>
      <w:tr w:rsidR="00734D63" w:rsidRPr="00B05F26" w14:paraId="7E460D27" w14:textId="77777777" w:rsidTr="00734D63">
        <w:tc>
          <w:tcPr>
            <w:tcW w:w="2156" w:type="dxa"/>
            <w:hideMark/>
          </w:tcPr>
          <w:p w14:paraId="6D46368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Утренняя гимнастика</w:t>
            </w:r>
          </w:p>
        </w:tc>
        <w:tc>
          <w:tcPr>
            <w:tcW w:w="13296" w:type="dxa"/>
            <w:gridSpan w:val="6"/>
            <w:hideMark/>
          </w:tcPr>
          <w:p w14:paraId="39A807F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Комплекс упражнений</w:t>
            </w:r>
          </w:p>
        </w:tc>
      </w:tr>
      <w:tr w:rsidR="00734D63" w:rsidRPr="00B05F26" w14:paraId="4500F9E3" w14:textId="77777777" w:rsidTr="00734D63">
        <w:trPr>
          <w:trHeight w:val="699"/>
        </w:trPr>
        <w:tc>
          <w:tcPr>
            <w:tcW w:w="2156" w:type="dxa"/>
            <w:hideMark/>
          </w:tcPr>
          <w:p w14:paraId="6073987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Завтрак</w:t>
            </w:r>
          </w:p>
        </w:tc>
        <w:tc>
          <w:tcPr>
            <w:tcW w:w="13296" w:type="dxa"/>
            <w:gridSpan w:val="6"/>
            <w:hideMark/>
          </w:tcPr>
          <w:p w14:paraId="4DADCF0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Дежурство: позитивное отношение к выполнению посильных трудовых поручений, обязанностей дежурных по столовой</w:t>
            </w:r>
          </w:p>
          <w:p w14:paraId="1FECDED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5D2CE180"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А у нас есть ложки – </w:t>
            </w:r>
          </w:p>
          <w:p w14:paraId="1DD3C2B8"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Волшебные немножко. </w:t>
            </w:r>
          </w:p>
          <w:p w14:paraId="5FE1D0CD"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Вот – тарелка, вот – еда. </w:t>
            </w:r>
          </w:p>
          <w:p w14:paraId="75143F02"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Не осталось и следа. </w:t>
            </w:r>
          </w:p>
          <w:p w14:paraId="24C2173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r>
      <w:tr w:rsidR="00734D63" w:rsidRPr="00B05F26" w14:paraId="73F9154A" w14:textId="77777777" w:rsidTr="00734D63">
        <w:tc>
          <w:tcPr>
            <w:tcW w:w="2156" w:type="dxa"/>
            <w:hideMark/>
          </w:tcPr>
          <w:p w14:paraId="517F44B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Подготовка к организованной деятельности</w:t>
            </w:r>
          </w:p>
        </w:tc>
        <w:tc>
          <w:tcPr>
            <w:tcW w:w="2693" w:type="dxa"/>
            <w:shd w:val="clear" w:color="auto" w:fill="FFFFFF"/>
            <w:hideMark/>
          </w:tcPr>
          <w:p w14:paraId="1A7B223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Беседа на тему «Для чего нужна посуда? Материал, из которого сделана»</w:t>
            </w:r>
          </w:p>
          <w:p w14:paraId="00DCE27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связную речь, активизация словаря.</w:t>
            </w:r>
          </w:p>
          <w:p w14:paraId="34E7B49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c>
          <w:tcPr>
            <w:tcW w:w="2693" w:type="dxa"/>
            <w:shd w:val="clear" w:color="auto" w:fill="FFFFFF"/>
            <w:hideMark/>
          </w:tcPr>
          <w:p w14:paraId="3807A66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Беседа на тему «Посуда ее назначение», рассматривание иллюстраций.</w:t>
            </w:r>
          </w:p>
          <w:p w14:paraId="188870F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умения точно называть предметы мебели, посуды, бытовой техники, различать их составные части; различать предметы по материалу, из которого они сделаны. (Развитие речи + ознакомление с окружающим миром)</w:t>
            </w:r>
          </w:p>
        </w:tc>
        <w:tc>
          <w:tcPr>
            <w:tcW w:w="2835" w:type="dxa"/>
            <w:gridSpan w:val="2"/>
            <w:shd w:val="clear" w:color="auto" w:fill="FFFFFF"/>
            <w:hideMark/>
          </w:tcPr>
          <w:p w14:paraId="456268E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«Опиши предмет» (посуда, мебель)</w:t>
            </w:r>
          </w:p>
          <w:p w14:paraId="6B604AF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мышление, внимание, память.</w:t>
            </w:r>
          </w:p>
          <w:p w14:paraId="682839F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Настольные игры: лото (мебель); разрезные картинки (посуда) </w:t>
            </w:r>
          </w:p>
          <w:p w14:paraId="6A44DC4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развитие внимания, мышления. (Развитие речи + ознакомление с окружающим миром)</w:t>
            </w:r>
          </w:p>
        </w:tc>
        <w:tc>
          <w:tcPr>
            <w:tcW w:w="2552" w:type="dxa"/>
            <w:shd w:val="clear" w:color="auto" w:fill="FFFFFF"/>
            <w:hideMark/>
          </w:tcPr>
          <w:p w14:paraId="6EC43D7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Беседа «Какая посуда живет на кухне?»</w:t>
            </w:r>
          </w:p>
          <w:p w14:paraId="79766FE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связную речь; активизация словаря.</w:t>
            </w:r>
          </w:p>
          <w:p w14:paraId="4FB0700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w:t>
            </w:r>
          </w:p>
        </w:tc>
        <w:tc>
          <w:tcPr>
            <w:tcW w:w="2523" w:type="dxa"/>
            <w:shd w:val="clear" w:color="auto" w:fill="FFFFFF"/>
            <w:hideMark/>
          </w:tcPr>
          <w:p w14:paraId="3EC768E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Беседа по картинкам из серии «Мебель для гостиной» (название, назначение, внешние особенности) </w:t>
            </w:r>
          </w:p>
          <w:p w14:paraId="031153D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развитие и активизация словаря</w:t>
            </w:r>
          </w:p>
          <w:p w14:paraId="4ACB4A9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w:t>
            </w:r>
          </w:p>
        </w:tc>
      </w:tr>
      <w:tr w:rsidR="00734D63" w:rsidRPr="00B05F26" w14:paraId="6D4FA8F2" w14:textId="77777777" w:rsidTr="00734D63">
        <w:tc>
          <w:tcPr>
            <w:tcW w:w="2156" w:type="dxa"/>
            <w:hideMark/>
          </w:tcPr>
          <w:p w14:paraId="35B29C9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Организованная деятельность</w:t>
            </w:r>
          </w:p>
        </w:tc>
        <w:tc>
          <w:tcPr>
            <w:tcW w:w="2693" w:type="dxa"/>
          </w:tcPr>
          <w:p w14:paraId="202E052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Ознакомление с </w:t>
            </w:r>
          </w:p>
          <w:p w14:paraId="2087864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окружающим миром</w:t>
            </w:r>
          </w:p>
          <w:p w14:paraId="0A37099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Основы грамоты </w:t>
            </w:r>
          </w:p>
          <w:p w14:paraId="7C78B23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Казахский язык </w:t>
            </w:r>
          </w:p>
          <w:p w14:paraId="3D5A9EB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Физическая культура </w:t>
            </w:r>
          </w:p>
          <w:p w14:paraId="588769C8" w14:textId="77777777" w:rsidR="00734D63" w:rsidRPr="00B05F26" w:rsidRDefault="00734D63" w:rsidP="00734D63">
            <w:pPr>
              <w:pStyle w:val="13213"/>
              <w:rPr>
                <w:rFonts w:ascii="Times New Roman" w:hAnsi="Times New Roman" w:cs="Times New Roman"/>
                <w:sz w:val="24"/>
                <w:szCs w:val="24"/>
              </w:rPr>
            </w:pPr>
          </w:p>
        </w:tc>
        <w:tc>
          <w:tcPr>
            <w:tcW w:w="2693" w:type="dxa"/>
          </w:tcPr>
          <w:p w14:paraId="5DF20A4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Основы математики</w:t>
            </w:r>
          </w:p>
          <w:p w14:paraId="2982145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w:t>
            </w:r>
          </w:p>
          <w:p w14:paraId="7E53752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Физическая культура </w:t>
            </w:r>
          </w:p>
          <w:p w14:paraId="62C1EBF9" w14:textId="77777777" w:rsidR="00734D63" w:rsidRPr="00B05F26" w:rsidRDefault="00734D63" w:rsidP="00734D63">
            <w:pPr>
              <w:pStyle w:val="13213"/>
              <w:rPr>
                <w:rFonts w:ascii="Times New Roman" w:hAnsi="Times New Roman" w:cs="Times New Roman"/>
                <w:sz w:val="24"/>
                <w:szCs w:val="24"/>
              </w:rPr>
            </w:pPr>
          </w:p>
          <w:p w14:paraId="4486A01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 </w:t>
            </w:r>
          </w:p>
        </w:tc>
        <w:tc>
          <w:tcPr>
            <w:tcW w:w="2835" w:type="dxa"/>
            <w:gridSpan w:val="2"/>
            <w:hideMark/>
          </w:tcPr>
          <w:p w14:paraId="7BB7D2F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Основы грамоты </w:t>
            </w:r>
          </w:p>
          <w:p w14:paraId="5625344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Казахский язык </w:t>
            </w:r>
          </w:p>
          <w:p w14:paraId="6C5487C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Аппликация</w:t>
            </w:r>
          </w:p>
          <w:p w14:paraId="01EA99C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Физическая культура</w:t>
            </w:r>
          </w:p>
          <w:p w14:paraId="201ABDD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Художественная </w:t>
            </w:r>
          </w:p>
          <w:p w14:paraId="3CF0AFD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литература</w:t>
            </w:r>
          </w:p>
        </w:tc>
        <w:tc>
          <w:tcPr>
            <w:tcW w:w="2552" w:type="dxa"/>
            <w:hideMark/>
          </w:tcPr>
          <w:p w14:paraId="78962BA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Основы математики</w:t>
            </w:r>
          </w:p>
          <w:p w14:paraId="3414DAF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Ознакомление с </w:t>
            </w:r>
          </w:p>
          <w:p w14:paraId="1F210BF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окружающим миром Основы грамоты </w:t>
            </w:r>
          </w:p>
          <w:p w14:paraId="51D52BE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Музыка </w:t>
            </w:r>
          </w:p>
          <w:p w14:paraId="7A02B5C0" w14:textId="77777777" w:rsidR="00734D63" w:rsidRPr="00B05F26" w:rsidRDefault="00734D63" w:rsidP="00734D63">
            <w:pPr>
              <w:pStyle w:val="13213"/>
              <w:rPr>
                <w:rFonts w:ascii="Times New Roman" w:hAnsi="Times New Roman" w:cs="Times New Roman"/>
                <w:sz w:val="24"/>
                <w:szCs w:val="24"/>
              </w:rPr>
            </w:pPr>
          </w:p>
        </w:tc>
        <w:tc>
          <w:tcPr>
            <w:tcW w:w="2523" w:type="dxa"/>
            <w:hideMark/>
          </w:tcPr>
          <w:p w14:paraId="55038FB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Основы математики</w:t>
            </w:r>
          </w:p>
          <w:p w14:paraId="04AD612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w:t>
            </w:r>
          </w:p>
          <w:p w14:paraId="0A760BA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Художественная </w:t>
            </w:r>
          </w:p>
          <w:p w14:paraId="6DAA261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литература</w:t>
            </w:r>
          </w:p>
          <w:p w14:paraId="3384161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Музыка </w:t>
            </w:r>
          </w:p>
        </w:tc>
      </w:tr>
      <w:tr w:rsidR="00734D63" w:rsidRPr="00B05F26" w14:paraId="720FB174" w14:textId="77777777" w:rsidTr="00734D63">
        <w:tc>
          <w:tcPr>
            <w:tcW w:w="2156" w:type="dxa"/>
            <w:hideMark/>
          </w:tcPr>
          <w:p w14:paraId="2411482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Подготовка к прогулке</w:t>
            </w:r>
          </w:p>
        </w:tc>
        <w:tc>
          <w:tcPr>
            <w:tcW w:w="13296" w:type="dxa"/>
            <w:gridSpan w:val="6"/>
            <w:hideMark/>
          </w:tcPr>
          <w:p w14:paraId="4609939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Закрепить умение самостоятельно одеваться и раздеваться в определенной последовательности, правильно размещать свои вещи в шкафу и аккуратно складывать; закреплять умение пользоваться разными видами застежек.</w:t>
            </w:r>
          </w:p>
          <w:p w14:paraId="786F49F6"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Застегнем застежки</w:t>
            </w:r>
          </w:p>
          <w:p w14:paraId="60756138"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На твоей одёжке:</w:t>
            </w:r>
          </w:p>
          <w:p w14:paraId="121F8F1E"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Пуговки и кнопочки,</w:t>
            </w:r>
          </w:p>
          <w:p w14:paraId="5FC22958"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Разные заклепочки. </w:t>
            </w:r>
          </w:p>
          <w:p w14:paraId="36B8FEB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w:t>
            </w:r>
          </w:p>
        </w:tc>
      </w:tr>
      <w:tr w:rsidR="00734D63" w:rsidRPr="00B05F26" w14:paraId="2E143B95" w14:textId="77777777" w:rsidTr="00734D63">
        <w:tc>
          <w:tcPr>
            <w:tcW w:w="2156" w:type="dxa"/>
            <w:hideMark/>
          </w:tcPr>
          <w:p w14:paraId="5F17913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Прогулка</w:t>
            </w:r>
          </w:p>
        </w:tc>
        <w:tc>
          <w:tcPr>
            <w:tcW w:w="2693" w:type="dxa"/>
            <w:hideMark/>
          </w:tcPr>
          <w:p w14:paraId="262B08B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Наблюдение за ветром</w:t>
            </w:r>
          </w:p>
          <w:p w14:paraId="5BF9C8C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формировать интерес у детей наблюдать за изменением силы ветра.</w:t>
            </w:r>
          </w:p>
          <w:p w14:paraId="1898E0B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Трудовая деятельность:</w:t>
            </w:r>
          </w:p>
          <w:p w14:paraId="3BF0FB6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очистка малых форм </w:t>
            </w:r>
          </w:p>
          <w:p w14:paraId="26E9B07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воспитывать трудолюбие и умение работать коллективно.</w:t>
            </w:r>
          </w:p>
          <w:p w14:paraId="6E232CA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Дидактическая игра «Какой ветер?» </w:t>
            </w:r>
          </w:p>
          <w:p w14:paraId="5674ECB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Цель: подбирать прилагательные. </w:t>
            </w:r>
          </w:p>
          <w:p w14:paraId="5EA91D0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Подвижная игра «Гуси-лебеди» </w:t>
            </w:r>
          </w:p>
          <w:p w14:paraId="18CBE13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Цель: соблюдать правила игры. </w:t>
            </w:r>
          </w:p>
          <w:p w14:paraId="608B2FD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«Ловишки»</w:t>
            </w:r>
          </w:p>
          <w:p w14:paraId="56B6AAB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ловкость.</w:t>
            </w:r>
          </w:p>
          <w:p w14:paraId="38C0DC8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Игры с выносным материалом: ветрячками, султанчиками.</w:t>
            </w:r>
          </w:p>
          <w:p w14:paraId="59D8953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физкультура + развитие речи)</w:t>
            </w:r>
          </w:p>
          <w:p w14:paraId="64E1099D" w14:textId="77777777" w:rsidR="00734D63" w:rsidRPr="00B05F26" w:rsidRDefault="00734D63" w:rsidP="00734D63">
            <w:pPr>
              <w:pStyle w:val="13213"/>
              <w:rPr>
                <w:rFonts w:ascii="Times New Roman" w:hAnsi="Times New Roman" w:cs="Times New Roman"/>
                <w:sz w:val="24"/>
                <w:szCs w:val="24"/>
              </w:rPr>
            </w:pPr>
          </w:p>
        </w:tc>
        <w:tc>
          <w:tcPr>
            <w:tcW w:w="2693" w:type="dxa"/>
            <w:hideMark/>
          </w:tcPr>
          <w:p w14:paraId="283AB37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Наблюдение за погодой</w:t>
            </w:r>
          </w:p>
          <w:p w14:paraId="6F029CA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формировать умения детей определять состояние погоды, замечать изменения ежедневно.</w:t>
            </w:r>
          </w:p>
          <w:p w14:paraId="524007F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Трудовая деятельность: подметание веранды от снега</w:t>
            </w:r>
          </w:p>
          <w:p w14:paraId="7D7E2DD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воспитывать трудолюбие и уважение к труду.</w:t>
            </w:r>
          </w:p>
          <w:p w14:paraId="6CB0E01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«Гуси- лебеди»</w:t>
            </w:r>
          </w:p>
          <w:p w14:paraId="5892276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Цель: обучать соблюдать правила игры. </w:t>
            </w:r>
          </w:p>
          <w:p w14:paraId="79FD774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«Мы веселые ребята»</w:t>
            </w:r>
          </w:p>
          <w:p w14:paraId="0BD68E4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ловкость и бег.</w:t>
            </w:r>
          </w:p>
          <w:p w14:paraId="411C1FF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Игры с выносным материалом: лопатками.</w:t>
            </w:r>
          </w:p>
          <w:p w14:paraId="6F03241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физкультура + развитие речи)</w:t>
            </w:r>
          </w:p>
          <w:p w14:paraId="668C6CA1" w14:textId="77777777" w:rsidR="00734D63" w:rsidRPr="00B05F26" w:rsidRDefault="00734D63" w:rsidP="00734D63">
            <w:pPr>
              <w:pStyle w:val="13213"/>
              <w:rPr>
                <w:rFonts w:ascii="Times New Roman" w:hAnsi="Times New Roman" w:cs="Times New Roman"/>
                <w:sz w:val="24"/>
                <w:szCs w:val="24"/>
              </w:rPr>
            </w:pPr>
          </w:p>
        </w:tc>
        <w:tc>
          <w:tcPr>
            <w:tcW w:w="2835" w:type="dxa"/>
            <w:gridSpan w:val="2"/>
            <w:hideMark/>
          </w:tcPr>
          <w:p w14:paraId="34305A7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Наблюдение за погодой</w:t>
            </w:r>
          </w:p>
          <w:p w14:paraId="3E0A87D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продолжать знакомить детей с сезонными изменениями в природе; отметить, какие изменения произошли в феврале.</w:t>
            </w:r>
          </w:p>
          <w:p w14:paraId="350A982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Трудовая деятельность:</w:t>
            </w:r>
          </w:p>
          <w:p w14:paraId="727AECF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подметать малые формы от снега </w:t>
            </w:r>
          </w:p>
          <w:p w14:paraId="70E1F52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обучать доводить начатое дело до конца.</w:t>
            </w:r>
          </w:p>
          <w:p w14:paraId="2785E9C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Дидактическая игра «Когда это бывает?» Цель: закрепить знания о временах года. </w:t>
            </w:r>
          </w:p>
          <w:p w14:paraId="576540D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«Уголки»</w:t>
            </w:r>
          </w:p>
          <w:p w14:paraId="62756CF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Цель: развивать реакцию. </w:t>
            </w:r>
          </w:p>
          <w:p w14:paraId="4DE333E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«Мы веселые ребята»</w:t>
            </w:r>
          </w:p>
          <w:p w14:paraId="204AE06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ловкость и бег.</w:t>
            </w:r>
          </w:p>
          <w:p w14:paraId="738FFE8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Игры с выносным материалом: лопатками.</w:t>
            </w:r>
          </w:p>
          <w:p w14:paraId="7624477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физкультура + развитие речи)</w:t>
            </w:r>
          </w:p>
          <w:p w14:paraId="68D6E344" w14:textId="77777777" w:rsidR="00734D63" w:rsidRPr="00B05F26" w:rsidRDefault="00734D63" w:rsidP="00734D63">
            <w:pPr>
              <w:pStyle w:val="13213"/>
              <w:rPr>
                <w:rFonts w:ascii="Times New Roman" w:hAnsi="Times New Roman" w:cs="Times New Roman"/>
                <w:sz w:val="24"/>
                <w:szCs w:val="24"/>
              </w:rPr>
            </w:pPr>
          </w:p>
        </w:tc>
        <w:tc>
          <w:tcPr>
            <w:tcW w:w="2552" w:type="dxa"/>
            <w:hideMark/>
          </w:tcPr>
          <w:p w14:paraId="16D9A0B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Наблюдение за работой дворника</w:t>
            </w:r>
          </w:p>
          <w:p w14:paraId="35F74D5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расширять знания о труде взрослых зимой; воспитывать уважение к труду.</w:t>
            </w:r>
          </w:p>
          <w:p w14:paraId="6B5FF48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Трудовая деятельность.</w:t>
            </w:r>
          </w:p>
          <w:p w14:paraId="5B34AFA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Дидактическая игра «Назови зимующих птиц» </w:t>
            </w:r>
          </w:p>
          <w:p w14:paraId="0F43F7A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обучать называть 2–3 вида птиц.</w:t>
            </w:r>
          </w:p>
          <w:p w14:paraId="3D81AFC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«Кот и мыши»</w:t>
            </w:r>
          </w:p>
          <w:p w14:paraId="3340DF1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продолжать учить соблюдать правила игры; активизировать двигательную активность.</w:t>
            </w:r>
          </w:p>
          <w:p w14:paraId="5ABAB2D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«Уголки»</w:t>
            </w:r>
          </w:p>
          <w:p w14:paraId="476AF0B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закреплять ловкость, быстроту бега.</w:t>
            </w:r>
          </w:p>
          <w:p w14:paraId="6CA2635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Свободные игры детей на свежем воздухе с выносным материалом: лопатками, метелками.</w:t>
            </w:r>
          </w:p>
          <w:p w14:paraId="2CC9006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физкультура + развитие речи)</w:t>
            </w:r>
          </w:p>
          <w:p w14:paraId="36215180" w14:textId="77777777" w:rsidR="00734D63" w:rsidRPr="00B05F26" w:rsidRDefault="00734D63" w:rsidP="00734D63">
            <w:pPr>
              <w:pStyle w:val="13213"/>
              <w:rPr>
                <w:rFonts w:ascii="Times New Roman" w:hAnsi="Times New Roman" w:cs="Times New Roman"/>
                <w:sz w:val="24"/>
                <w:szCs w:val="24"/>
              </w:rPr>
            </w:pPr>
          </w:p>
        </w:tc>
        <w:tc>
          <w:tcPr>
            <w:tcW w:w="2523" w:type="dxa"/>
            <w:hideMark/>
          </w:tcPr>
          <w:p w14:paraId="37406C6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Наблюдение за солнцем, за изменениями освещенности в течение дня, о продолжительности дня.</w:t>
            </w:r>
          </w:p>
          <w:p w14:paraId="3D8C4BA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помочь обнаружить связи между теми или иными признаками погоды, сезонными изменениями в жизни растительного и животного мира, влиянием солнца на живую и неживую природу.</w:t>
            </w:r>
          </w:p>
          <w:p w14:paraId="4A3FB03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Трудовая деятельность: расчистка дорожек от снега</w:t>
            </w:r>
          </w:p>
          <w:p w14:paraId="0857362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желание работать дружно, помогая друг другу.</w:t>
            </w:r>
          </w:p>
          <w:p w14:paraId="14C5FED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«Караси и щука»</w:t>
            </w:r>
          </w:p>
          <w:p w14:paraId="0ACD60A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продолжать обучать самостоятельно договариваться о распределении ролей.</w:t>
            </w:r>
          </w:p>
          <w:p w14:paraId="0402DB5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Игры: «Веселые тройки», «Карусель санная», «Прыг, скок и прыжок» </w:t>
            </w:r>
          </w:p>
          <w:p w14:paraId="7CA644B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упражнять детей в беге, прыжках, поворотах вправо, влево.</w:t>
            </w:r>
          </w:p>
          <w:p w14:paraId="11A6263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Выносной материал: ведра, лопатки</w:t>
            </w:r>
          </w:p>
        </w:tc>
      </w:tr>
      <w:tr w:rsidR="00734D63" w:rsidRPr="00B05F26" w14:paraId="0EEFFC05" w14:textId="77777777" w:rsidTr="00734D63">
        <w:tc>
          <w:tcPr>
            <w:tcW w:w="2156" w:type="dxa"/>
            <w:hideMark/>
          </w:tcPr>
          <w:p w14:paraId="593EA0C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Возвращение с прогулки</w:t>
            </w:r>
          </w:p>
        </w:tc>
        <w:tc>
          <w:tcPr>
            <w:tcW w:w="13296" w:type="dxa"/>
            <w:gridSpan w:val="6"/>
            <w:hideMark/>
          </w:tcPr>
          <w:p w14:paraId="52AB412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Продолжать формировать навыки при умывании, раздевании, одевании, упражнять в приемах умывания: закатывать рукава, намыливать руки с мылом, после смывания водой отжимать руки в кулачок. Самостоятельная игровая деятельность. (Развитие речи + ознакомление с окружающим миром)</w:t>
            </w:r>
          </w:p>
        </w:tc>
      </w:tr>
      <w:tr w:rsidR="00734D63" w:rsidRPr="00B05F26" w14:paraId="26A308D4" w14:textId="77777777" w:rsidTr="00734D63">
        <w:tc>
          <w:tcPr>
            <w:tcW w:w="2156" w:type="dxa"/>
            <w:hideMark/>
          </w:tcPr>
          <w:p w14:paraId="27A406C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Обед</w:t>
            </w:r>
          </w:p>
        </w:tc>
        <w:tc>
          <w:tcPr>
            <w:tcW w:w="13296" w:type="dxa"/>
            <w:gridSpan w:val="6"/>
            <w:hideMark/>
          </w:tcPr>
          <w:p w14:paraId="5AA524F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Закреплять навыки аккуратной еды за столом. Во время обеда учить держать ложку тремя пальцами, подносить ко рту боковой частью, брать пищу губами. Закреплять умение есть вилкой второе блюдо, отделяя вилкой кусочки. Правильно пользоваться столовыми приборами (вилкой, ножом), есть аккуратно, бесшумно, сохраняя правильную осанку за столом. </w:t>
            </w:r>
          </w:p>
          <w:p w14:paraId="0C88BAD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Практическое упражнение «Когда я ем…» </w:t>
            </w:r>
          </w:p>
          <w:p w14:paraId="7474245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у детей умение соблюдать основные правила поведения за столом: сохранять осанку, правильно держать локти, брать пищу маленькими кусочками, есть бесшумно. (Развитие речи + ознакомление с окружающим миром)</w:t>
            </w:r>
          </w:p>
        </w:tc>
      </w:tr>
      <w:tr w:rsidR="00734D63" w:rsidRPr="00B05F26" w14:paraId="14BC3B36" w14:textId="77777777" w:rsidTr="00734D63">
        <w:tc>
          <w:tcPr>
            <w:tcW w:w="2156" w:type="dxa"/>
            <w:hideMark/>
          </w:tcPr>
          <w:p w14:paraId="5796842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Дневной сон</w:t>
            </w:r>
          </w:p>
        </w:tc>
        <w:tc>
          <w:tcPr>
            <w:tcW w:w="13296" w:type="dxa"/>
            <w:gridSpan w:val="6"/>
            <w:hideMark/>
          </w:tcPr>
          <w:p w14:paraId="4458D5E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Гигиенические процедуры. Создание условий для организации сна. Засыпание под классическую музыку.</w:t>
            </w:r>
          </w:p>
          <w:p w14:paraId="1F1239C3"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Тише, тише, тишина!</w:t>
            </w:r>
            <w:r w:rsidRPr="00B05F26">
              <w:rPr>
                <w:rFonts w:ascii="Times New Roman" w:hAnsi="Times New Roman" w:cs="Times New Roman"/>
                <w:sz w:val="24"/>
                <w:szCs w:val="24"/>
              </w:rPr>
              <w:br/>
              <w:t>Разговаривать нельзя!</w:t>
            </w:r>
            <w:r w:rsidRPr="00B05F26">
              <w:rPr>
                <w:rFonts w:ascii="Times New Roman" w:hAnsi="Times New Roman" w:cs="Times New Roman"/>
                <w:sz w:val="24"/>
                <w:szCs w:val="24"/>
              </w:rPr>
              <w:br/>
              <w:t>Мы устали – надо спать – </w:t>
            </w:r>
            <w:r w:rsidRPr="00B05F26">
              <w:rPr>
                <w:rFonts w:ascii="Times New Roman" w:hAnsi="Times New Roman" w:cs="Times New Roman"/>
                <w:sz w:val="24"/>
                <w:szCs w:val="24"/>
              </w:rPr>
              <w:br/>
              <w:t>Ляжем тихо на кровать</w:t>
            </w:r>
            <w:r w:rsidRPr="00B05F26">
              <w:rPr>
                <w:rFonts w:ascii="Times New Roman" w:hAnsi="Times New Roman" w:cs="Times New Roman"/>
                <w:sz w:val="24"/>
                <w:szCs w:val="24"/>
              </w:rPr>
              <w:br/>
              <w:t xml:space="preserve">И тихонько будем спать. </w:t>
            </w:r>
          </w:p>
          <w:p w14:paraId="193EAE9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r>
      <w:tr w:rsidR="00734D63" w:rsidRPr="00B05F26" w14:paraId="7A707491" w14:textId="77777777" w:rsidTr="00734D63">
        <w:tc>
          <w:tcPr>
            <w:tcW w:w="2156" w:type="dxa"/>
            <w:hideMark/>
          </w:tcPr>
          <w:p w14:paraId="1438391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Постепенный подъем, оздоровительные процедуры</w:t>
            </w:r>
          </w:p>
        </w:tc>
        <w:tc>
          <w:tcPr>
            <w:tcW w:w="13296" w:type="dxa"/>
            <w:gridSpan w:val="6"/>
            <w:hideMark/>
          </w:tcPr>
          <w:p w14:paraId="4BF41E1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Гимнастика в постели. Оздоровительная гимнастика после сна. Комплекс «Добрый гном».</w:t>
            </w:r>
          </w:p>
          <w:p w14:paraId="6F32812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Гимнастика пробуждения. Точечный массаж для профилактики. Хождение босиком по корригирующим дорожкам. Артикуляционная гимнастика. Гимнастика для глаз. Дыхательные упражнения «Аист», «Воздушные шары», «Ежик» и др.</w:t>
            </w:r>
          </w:p>
          <w:p w14:paraId="7F910B6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(Физкультура + развитие речи)</w:t>
            </w:r>
          </w:p>
        </w:tc>
      </w:tr>
      <w:tr w:rsidR="00734D63" w:rsidRPr="00B05F26" w14:paraId="7706426A" w14:textId="77777777" w:rsidTr="00734D63">
        <w:tc>
          <w:tcPr>
            <w:tcW w:w="2156" w:type="dxa"/>
            <w:hideMark/>
          </w:tcPr>
          <w:p w14:paraId="4734D76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Самостоятельная деятельность детей</w:t>
            </w:r>
          </w:p>
        </w:tc>
        <w:tc>
          <w:tcPr>
            <w:tcW w:w="2693" w:type="dxa"/>
            <w:shd w:val="clear" w:color="auto" w:fill="auto"/>
          </w:tcPr>
          <w:p w14:paraId="5137BC6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Сюжетно-ролевая игра «Семья» (Мама накрывает стол к ужину)</w:t>
            </w:r>
          </w:p>
          <w:p w14:paraId="62442B5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обучать играть группами; распределять роли; сервировка стола; развитие сюжета.</w:t>
            </w:r>
          </w:p>
          <w:p w14:paraId="6C3F739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«Играем в сказку» Цель: разыгрываем сказку (куклы Бибабо) </w:t>
            </w:r>
          </w:p>
          <w:p w14:paraId="5942FAB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Сказка «Маша и медведь» </w:t>
            </w:r>
          </w:p>
          <w:p w14:paraId="79983C0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p w14:paraId="6043CFAD" w14:textId="77777777" w:rsidR="00734D63" w:rsidRPr="00B05F26" w:rsidRDefault="00734D63" w:rsidP="00734D63">
            <w:pPr>
              <w:pStyle w:val="13213"/>
              <w:rPr>
                <w:rFonts w:ascii="Times New Roman" w:hAnsi="Times New Roman" w:cs="Times New Roman"/>
                <w:sz w:val="24"/>
                <w:szCs w:val="24"/>
              </w:rPr>
            </w:pPr>
          </w:p>
        </w:tc>
        <w:tc>
          <w:tcPr>
            <w:tcW w:w="2693" w:type="dxa"/>
            <w:shd w:val="clear" w:color="auto" w:fill="auto"/>
          </w:tcPr>
          <w:p w14:paraId="248318D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Сюжетно-ролевая игра «Магазин мебели»</w:t>
            </w:r>
          </w:p>
          <w:p w14:paraId="545D70C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создать условия для разворачивания сюжета с созданными детьми постройками.</w:t>
            </w:r>
          </w:p>
          <w:p w14:paraId="1FBD9A9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«Зачем?» (Зачем нужна посуда? Для чего нужна кровать?)</w:t>
            </w:r>
          </w:p>
          <w:p w14:paraId="47DFF06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мышление, речь.</w:t>
            </w:r>
          </w:p>
          <w:p w14:paraId="7515F0E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Драматизация сказки «Зимовье зверей»</w:t>
            </w:r>
          </w:p>
          <w:p w14:paraId="65C7160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Цель: обучать подражанию, эмоциональности; развитие речи, памяти. </w:t>
            </w:r>
          </w:p>
          <w:p w14:paraId="21A4AAD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художественная литература + конструирование)</w:t>
            </w:r>
          </w:p>
        </w:tc>
        <w:tc>
          <w:tcPr>
            <w:tcW w:w="2835" w:type="dxa"/>
            <w:gridSpan w:val="2"/>
            <w:shd w:val="clear" w:color="auto" w:fill="auto"/>
          </w:tcPr>
          <w:p w14:paraId="453AB89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Отгадывание загадок по теме «Посуда»</w:t>
            </w:r>
          </w:p>
          <w:p w14:paraId="78C88BC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Сюжетно-ролевая игра «Посудная лавка»</w:t>
            </w:r>
          </w:p>
          <w:p w14:paraId="40A7A5C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обучать распределять роли играть по задуманному плану; развивать мышление память; самостоятельность, подбирать посуду для определенных продуктов. Театральный уголок</w:t>
            </w:r>
          </w:p>
          <w:p w14:paraId="7A90155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«Играем в сказку»</w:t>
            </w:r>
          </w:p>
          <w:p w14:paraId="048EA39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разыгрывать сказки (куклы Бибабо); предложить детям разыграть сказку «Волк и семеро козлят».</w:t>
            </w:r>
          </w:p>
          <w:p w14:paraId="6F267F5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 + художественная литература)</w:t>
            </w:r>
          </w:p>
        </w:tc>
        <w:tc>
          <w:tcPr>
            <w:tcW w:w="2552" w:type="dxa"/>
            <w:hideMark/>
          </w:tcPr>
          <w:p w14:paraId="32F0223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Загадки о мебели </w:t>
            </w:r>
          </w:p>
          <w:p w14:paraId="415E854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развитие логического мышления</w:t>
            </w:r>
          </w:p>
          <w:p w14:paraId="622AFB8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«Умные машины»</w:t>
            </w:r>
          </w:p>
          <w:p w14:paraId="26017AD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закрепить знания о том, что людям в работе помогают разные машины; группировать машины по назначению; активизировать словарь (электроприборы).</w:t>
            </w:r>
          </w:p>
          <w:p w14:paraId="21D22E1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 + художественная литература)</w:t>
            </w:r>
          </w:p>
        </w:tc>
        <w:tc>
          <w:tcPr>
            <w:tcW w:w="2523" w:type="dxa"/>
          </w:tcPr>
          <w:p w14:paraId="173E499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«Где живут люди?»</w:t>
            </w:r>
          </w:p>
          <w:p w14:paraId="4B99487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Цель: закреплять знания о жилище людей, правильно называть разные строения. </w:t>
            </w:r>
          </w:p>
          <w:p w14:paraId="527EFD8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Дидактическая игра «Мебельная фабрика» </w:t>
            </w:r>
          </w:p>
          <w:p w14:paraId="6CD162F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создать условия для воплощения замыслов детей.</w:t>
            </w:r>
          </w:p>
          <w:p w14:paraId="37CE4A5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 )</w:t>
            </w:r>
          </w:p>
          <w:p w14:paraId="0005BBE7" w14:textId="77777777" w:rsidR="00734D63" w:rsidRPr="00B05F26" w:rsidRDefault="00734D63" w:rsidP="00734D63">
            <w:pPr>
              <w:pStyle w:val="13213"/>
              <w:rPr>
                <w:rFonts w:ascii="Times New Roman" w:hAnsi="Times New Roman" w:cs="Times New Roman"/>
                <w:sz w:val="24"/>
                <w:szCs w:val="24"/>
              </w:rPr>
            </w:pPr>
          </w:p>
        </w:tc>
      </w:tr>
      <w:tr w:rsidR="00734D63" w:rsidRPr="00B05F26" w14:paraId="1404C27F" w14:textId="77777777" w:rsidTr="00734D63">
        <w:tc>
          <w:tcPr>
            <w:tcW w:w="2156" w:type="dxa"/>
            <w:hideMark/>
          </w:tcPr>
          <w:p w14:paraId="462ED0D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Полдник</w:t>
            </w:r>
          </w:p>
        </w:tc>
        <w:tc>
          <w:tcPr>
            <w:tcW w:w="13296" w:type="dxa"/>
            <w:gridSpan w:val="6"/>
          </w:tcPr>
          <w:p w14:paraId="0D0FE61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Воспитание навыков аккуратного умывания. Рассказывание потешки. </w:t>
            </w:r>
          </w:p>
          <w:p w14:paraId="35FAA320"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А у нас есть ложки – </w:t>
            </w:r>
            <w:r w:rsidRPr="00B05F26">
              <w:rPr>
                <w:rFonts w:ascii="Times New Roman" w:hAnsi="Times New Roman" w:cs="Times New Roman"/>
                <w:sz w:val="24"/>
                <w:szCs w:val="24"/>
              </w:rPr>
              <w:br/>
              <w:t xml:space="preserve">Волшебные немножко. </w:t>
            </w:r>
            <w:r w:rsidRPr="00B05F26">
              <w:rPr>
                <w:rFonts w:ascii="Times New Roman" w:hAnsi="Times New Roman" w:cs="Times New Roman"/>
                <w:sz w:val="24"/>
                <w:szCs w:val="24"/>
              </w:rPr>
              <w:br/>
              <w:t xml:space="preserve">Вот – тарелка, вот – еда. </w:t>
            </w:r>
            <w:r w:rsidRPr="00B05F26">
              <w:rPr>
                <w:rFonts w:ascii="Times New Roman" w:hAnsi="Times New Roman" w:cs="Times New Roman"/>
                <w:sz w:val="24"/>
                <w:szCs w:val="24"/>
              </w:rPr>
              <w:br/>
              <w:t xml:space="preserve">Не осталось и следа. </w:t>
            </w:r>
          </w:p>
          <w:p w14:paraId="6B50C0E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r>
      <w:tr w:rsidR="00734D63" w:rsidRPr="00B05F26" w14:paraId="5271A91D" w14:textId="77777777" w:rsidTr="00734D63">
        <w:tc>
          <w:tcPr>
            <w:tcW w:w="2156" w:type="dxa"/>
            <w:hideMark/>
          </w:tcPr>
          <w:p w14:paraId="15A649B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Индивидуальная работа с детьми</w:t>
            </w:r>
          </w:p>
        </w:tc>
        <w:tc>
          <w:tcPr>
            <w:tcW w:w="2693" w:type="dxa"/>
            <w:hideMark/>
          </w:tcPr>
          <w:p w14:paraId="2765F70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Коммуникативные навыки </w:t>
            </w:r>
          </w:p>
          <w:p w14:paraId="0DC368D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«Четвертый лишний» Цель: развивать мышление, внимание</w:t>
            </w:r>
          </w:p>
          <w:p w14:paraId="1C99E603" w14:textId="77777777" w:rsidR="00734D63" w:rsidRPr="00B05F26" w:rsidRDefault="00734D63" w:rsidP="00734D63">
            <w:pPr>
              <w:pStyle w:val="13213"/>
              <w:rPr>
                <w:rFonts w:ascii="Times New Roman" w:hAnsi="Times New Roman" w:cs="Times New Roman"/>
                <w:sz w:val="24"/>
                <w:szCs w:val="24"/>
              </w:rPr>
            </w:pPr>
          </w:p>
        </w:tc>
        <w:tc>
          <w:tcPr>
            <w:tcW w:w="2693" w:type="dxa"/>
          </w:tcPr>
          <w:p w14:paraId="5719B5C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Творческие навыки, исследовательская деятельность</w:t>
            </w:r>
          </w:p>
          <w:p w14:paraId="105EEE4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Оригами «Стул»</w:t>
            </w:r>
          </w:p>
          <w:p w14:paraId="24E7FDF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обучать детей работать с бумагой, сгибать ее по диагонали, совмещать углы (предложить слепить мебель (стул, стол);</w:t>
            </w:r>
          </w:p>
          <w:p w14:paraId="73070DA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нарисовать (комод, шкаф))</w:t>
            </w:r>
          </w:p>
        </w:tc>
        <w:tc>
          <w:tcPr>
            <w:tcW w:w="2835" w:type="dxa"/>
            <w:gridSpan w:val="2"/>
          </w:tcPr>
          <w:p w14:paraId="70A485F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Социально-эмоциональные навыки</w:t>
            </w:r>
          </w:p>
          <w:p w14:paraId="72B4C9D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«Домашние и дикие животные»</w:t>
            </w:r>
          </w:p>
          <w:p w14:paraId="1CAF5CD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уметь классифицировать животных</w:t>
            </w:r>
          </w:p>
        </w:tc>
        <w:tc>
          <w:tcPr>
            <w:tcW w:w="2552" w:type="dxa"/>
          </w:tcPr>
          <w:p w14:paraId="0E88D4E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Познавательные и интеллектуальные навыки </w:t>
            </w:r>
          </w:p>
          <w:p w14:paraId="325CA25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Игра «Выложи из счетных палочек и из танграма мебель по схеме и на воображение»</w:t>
            </w:r>
          </w:p>
          <w:p w14:paraId="26CCF08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развитие мышления, воображения</w:t>
            </w:r>
          </w:p>
        </w:tc>
        <w:tc>
          <w:tcPr>
            <w:tcW w:w="2523" w:type="dxa"/>
          </w:tcPr>
          <w:p w14:paraId="1F34F7E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Творческие навыки Рисование «Тарелочка»</w:t>
            </w:r>
          </w:p>
          <w:p w14:paraId="4E168ED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умение рисовать узор на тарелочке; учиться рисовать гуашью, используя разную палитру цветов</w:t>
            </w:r>
          </w:p>
        </w:tc>
      </w:tr>
      <w:tr w:rsidR="00734D63" w:rsidRPr="00B05F26" w14:paraId="136C4D9D" w14:textId="77777777" w:rsidTr="00734D63">
        <w:tc>
          <w:tcPr>
            <w:tcW w:w="2156" w:type="dxa"/>
            <w:hideMark/>
          </w:tcPr>
          <w:p w14:paraId="6D71986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Подготовка к прогулке</w:t>
            </w:r>
          </w:p>
        </w:tc>
        <w:tc>
          <w:tcPr>
            <w:tcW w:w="13296" w:type="dxa"/>
            <w:gridSpan w:val="6"/>
            <w:hideMark/>
          </w:tcPr>
          <w:p w14:paraId="39F14DB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p w14:paraId="794011B7"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Руки спрячем в рукавички –</w:t>
            </w:r>
          </w:p>
          <w:p w14:paraId="29F49351"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Разноцветные сестрички.</w:t>
            </w:r>
          </w:p>
          <w:p w14:paraId="26C44B64"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Сможем дольше мы опять</w:t>
            </w:r>
          </w:p>
          <w:p w14:paraId="538D014F"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На морозе погулять! </w:t>
            </w:r>
          </w:p>
          <w:p w14:paraId="6378269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w:t>
            </w:r>
          </w:p>
        </w:tc>
      </w:tr>
      <w:tr w:rsidR="00734D63" w:rsidRPr="00B05F26" w14:paraId="03513CB3" w14:textId="77777777" w:rsidTr="00734D63">
        <w:tc>
          <w:tcPr>
            <w:tcW w:w="2156" w:type="dxa"/>
            <w:hideMark/>
          </w:tcPr>
          <w:p w14:paraId="3CEA37B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Прогулка</w:t>
            </w:r>
          </w:p>
        </w:tc>
        <w:tc>
          <w:tcPr>
            <w:tcW w:w="13296" w:type="dxa"/>
            <w:gridSpan w:val="6"/>
          </w:tcPr>
          <w:p w14:paraId="0067F30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Самостоятельная игровая деятельность детей на участке, игры по выбору.</w:t>
            </w:r>
          </w:p>
          <w:p w14:paraId="2EE2DF9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«Смелые ребята». Цель: упражнять в быстром беге, развивать ловкость.</w:t>
            </w:r>
          </w:p>
          <w:p w14:paraId="50A9208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«Северные олени». Цель: закрепить умение передвигаться вперед на двух ногах. (Физкультура)</w:t>
            </w:r>
          </w:p>
        </w:tc>
      </w:tr>
      <w:tr w:rsidR="00734D63" w:rsidRPr="00B05F26" w14:paraId="39AF88E4" w14:textId="77777777" w:rsidTr="00734D63">
        <w:tc>
          <w:tcPr>
            <w:tcW w:w="2156" w:type="dxa"/>
            <w:hideMark/>
          </w:tcPr>
          <w:p w14:paraId="5E92633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Уход детей домой</w:t>
            </w:r>
          </w:p>
        </w:tc>
        <w:tc>
          <w:tcPr>
            <w:tcW w:w="13296" w:type="dxa"/>
            <w:gridSpan w:val="6"/>
            <w:hideMark/>
          </w:tcPr>
          <w:p w14:paraId="30F4F3B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Практическое занятие для родителей (мессенджер WhatsApp). Тема: «Ты задай, а я отвечу»</w:t>
            </w:r>
          </w:p>
          <w:p w14:paraId="4035E5C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помочь родителям понять характер общения с ребенком; расширение навыков конструктивного общения в контексте детско-родительских отношений.</w:t>
            </w:r>
          </w:p>
          <w:p w14:paraId="6EBCF5A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Фотовыставка «Зимние игры»</w:t>
            </w:r>
          </w:p>
          <w:p w14:paraId="622828B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привлечение родителей к совместной деятельности с детьми и педагогами; активизировать участие в жизни детского сада</w:t>
            </w:r>
          </w:p>
        </w:tc>
      </w:tr>
    </w:tbl>
    <w:p w14:paraId="1E236F71" w14:textId="77777777" w:rsidR="00734D63" w:rsidRPr="00B05F26" w:rsidRDefault="00734D63" w:rsidP="00734D63">
      <w:pPr>
        <w:rPr>
          <w:rFonts w:ascii="Times New Roman" w:hAnsi="Times New Roman" w:cs="Times New Roman"/>
          <w:sz w:val="24"/>
          <w:szCs w:val="24"/>
        </w:rPr>
      </w:pPr>
    </w:p>
    <w:p w14:paraId="50770902"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01A16C18"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28BC8A72" w14:textId="77777777" w:rsidR="00734D63" w:rsidRPr="00B05F26" w:rsidRDefault="00734D63" w:rsidP="00734D63">
      <w:pPr>
        <w:pStyle w:val="41"/>
        <w:rPr>
          <w:rFonts w:ascii="Times New Roman" w:hAnsi="Times New Roman" w:cs="Times New Roman"/>
          <w:sz w:val="24"/>
          <w:szCs w:val="24"/>
        </w:rPr>
      </w:pPr>
      <w:r w:rsidRPr="00B05F26">
        <w:rPr>
          <w:rFonts w:ascii="Times New Roman" w:hAnsi="Times New Roman" w:cs="Times New Roman"/>
          <w:sz w:val="24"/>
          <w:szCs w:val="24"/>
        </w:rPr>
        <w:t>Возраст детей: 5 лет</w:t>
      </w:r>
    </w:p>
    <w:p w14:paraId="6417F3F5" w14:textId="77777777" w:rsidR="00734D63" w:rsidRPr="00B05F26" w:rsidRDefault="00734D63" w:rsidP="00734D63">
      <w:pPr>
        <w:pStyle w:val="41"/>
        <w:rPr>
          <w:rFonts w:ascii="Times New Roman" w:hAnsi="Times New Roman" w:cs="Times New Roman"/>
          <w:sz w:val="24"/>
          <w:szCs w:val="24"/>
        </w:rPr>
      </w:pPr>
      <w:r w:rsidRPr="00B05F26">
        <w:rPr>
          <w:rFonts w:ascii="Times New Roman" w:hAnsi="Times New Roman" w:cs="Times New Roman"/>
          <w:sz w:val="24"/>
          <w:szCs w:val="24"/>
        </w:rPr>
        <w:t>На какой период составлен план: 20.02–24.02</w:t>
      </w:r>
    </w:p>
    <w:tbl>
      <w:tblPr>
        <w:tblW w:w="154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835"/>
        <w:gridCol w:w="2693"/>
        <w:gridCol w:w="2835"/>
        <w:gridCol w:w="2552"/>
        <w:gridCol w:w="2551"/>
      </w:tblGrid>
      <w:tr w:rsidR="00734D63" w:rsidRPr="00B05F26" w14:paraId="52EFE2F7" w14:textId="77777777" w:rsidTr="00734D63">
        <w:tc>
          <w:tcPr>
            <w:tcW w:w="2014" w:type="dxa"/>
            <w:hideMark/>
          </w:tcPr>
          <w:p w14:paraId="05F6DA5B"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Примерный режим дня</w:t>
            </w:r>
          </w:p>
        </w:tc>
        <w:tc>
          <w:tcPr>
            <w:tcW w:w="2835" w:type="dxa"/>
            <w:hideMark/>
          </w:tcPr>
          <w:p w14:paraId="6A2396D8"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Понедельник 20.02</w:t>
            </w:r>
          </w:p>
        </w:tc>
        <w:tc>
          <w:tcPr>
            <w:tcW w:w="2693" w:type="dxa"/>
          </w:tcPr>
          <w:p w14:paraId="725EC8BD"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Вторник 21.02</w:t>
            </w:r>
          </w:p>
        </w:tc>
        <w:tc>
          <w:tcPr>
            <w:tcW w:w="2835" w:type="dxa"/>
          </w:tcPr>
          <w:p w14:paraId="3947E68F"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Среда 22.02</w:t>
            </w:r>
          </w:p>
        </w:tc>
        <w:tc>
          <w:tcPr>
            <w:tcW w:w="2552" w:type="dxa"/>
            <w:hideMark/>
          </w:tcPr>
          <w:p w14:paraId="1664C502"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Четверг 23.02</w:t>
            </w:r>
          </w:p>
        </w:tc>
        <w:tc>
          <w:tcPr>
            <w:tcW w:w="2551" w:type="dxa"/>
            <w:hideMark/>
          </w:tcPr>
          <w:p w14:paraId="32E69506"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Пятница 24.02</w:t>
            </w:r>
          </w:p>
        </w:tc>
      </w:tr>
      <w:tr w:rsidR="00734D63" w:rsidRPr="00B05F26" w14:paraId="6587ADF8" w14:textId="77777777" w:rsidTr="00734D63">
        <w:trPr>
          <w:trHeight w:val="485"/>
        </w:trPr>
        <w:tc>
          <w:tcPr>
            <w:tcW w:w="2014" w:type="dxa"/>
            <w:vMerge w:val="restart"/>
            <w:hideMark/>
          </w:tcPr>
          <w:p w14:paraId="57E30B2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Прием детей</w:t>
            </w:r>
          </w:p>
        </w:tc>
        <w:tc>
          <w:tcPr>
            <w:tcW w:w="13466" w:type="dxa"/>
            <w:gridSpan w:val="5"/>
          </w:tcPr>
          <w:p w14:paraId="3C2EABF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B05F26" w14:paraId="41BF7643" w14:textId="77777777" w:rsidTr="00734D63">
        <w:trPr>
          <w:trHeight w:val="1036"/>
        </w:trPr>
        <w:tc>
          <w:tcPr>
            <w:tcW w:w="2014" w:type="dxa"/>
            <w:vMerge/>
            <w:hideMark/>
          </w:tcPr>
          <w:p w14:paraId="2129E660" w14:textId="77777777" w:rsidR="00734D63" w:rsidRPr="00B05F26" w:rsidRDefault="00734D63" w:rsidP="00734D63">
            <w:pPr>
              <w:pStyle w:val="13213"/>
              <w:rPr>
                <w:rFonts w:ascii="Times New Roman" w:hAnsi="Times New Roman" w:cs="Times New Roman"/>
                <w:sz w:val="24"/>
                <w:szCs w:val="24"/>
              </w:rPr>
            </w:pPr>
          </w:p>
        </w:tc>
        <w:tc>
          <w:tcPr>
            <w:tcW w:w="2835" w:type="dxa"/>
            <w:shd w:val="clear" w:color="auto" w:fill="FFFFFF"/>
          </w:tcPr>
          <w:p w14:paraId="5F77BE3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Беседа «Все профессии нужны, все профессии важны».</w:t>
            </w:r>
          </w:p>
          <w:p w14:paraId="0FC895C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Игра «Солнечный денек»</w:t>
            </w:r>
          </w:p>
          <w:p w14:paraId="1D25BDD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умение детей расслаблять группы мышц.</w:t>
            </w:r>
          </w:p>
          <w:p w14:paraId="4BEFD75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Пальчиковая гимнастика «Профессии»</w:t>
            </w:r>
          </w:p>
          <w:p w14:paraId="4B23F07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развитие мелкой моторики рук и речи; запоминать название каждой профессии.</w:t>
            </w:r>
          </w:p>
          <w:p w14:paraId="3CCD5F0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w:t>
            </w:r>
          </w:p>
        </w:tc>
        <w:tc>
          <w:tcPr>
            <w:tcW w:w="2693" w:type="dxa"/>
          </w:tcPr>
          <w:p w14:paraId="2DC42A5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Психогимнастика «Хорошее настроение» </w:t>
            </w:r>
          </w:p>
          <w:p w14:paraId="5998794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создание у детей прекрасного настроения</w:t>
            </w:r>
          </w:p>
          <w:p w14:paraId="4970C14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Настольная игра «Лото «Профессии»</w:t>
            </w:r>
          </w:p>
          <w:p w14:paraId="05B394A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расширять кругозор детей; пополнять словарь новыми словами; уточнить знания детей о профессиях.</w:t>
            </w:r>
          </w:p>
          <w:p w14:paraId="555A14D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Игровое упражнение</w:t>
            </w:r>
          </w:p>
          <w:p w14:paraId="7BDF78D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«Смотри внимательно»</w:t>
            </w:r>
          </w:p>
          <w:p w14:paraId="472AC08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Рассматривание альбома «Профессии»</w:t>
            </w:r>
          </w:p>
          <w:p w14:paraId="4E296D6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познакомить детей с многообразием профессий; расширять кругозор; развивать память.</w:t>
            </w:r>
          </w:p>
          <w:p w14:paraId="26582C7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w:t>
            </w:r>
          </w:p>
        </w:tc>
        <w:tc>
          <w:tcPr>
            <w:tcW w:w="2835" w:type="dxa"/>
          </w:tcPr>
          <w:p w14:paraId="1FAEB5B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Приветствие «Здравствуй, солнышко!» Цель: создать радостное настроение.</w:t>
            </w:r>
          </w:p>
          <w:p w14:paraId="0C7DD0D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Разучивание стихотворения «Когда я вырасту…»</w:t>
            </w:r>
          </w:p>
          <w:p w14:paraId="51C1E47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Много есть профессий разных </w:t>
            </w:r>
          </w:p>
          <w:p w14:paraId="16671FB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Много всяких нужных дел. </w:t>
            </w:r>
          </w:p>
          <w:p w14:paraId="0D39ACC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Чем бы в жизни заниматься, </w:t>
            </w:r>
          </w:p>
          <w:p w14:paraId="78A6A96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Что бы делать ты хотел? Иль летать над облаками, </w:t>
            </w:r>
          </w:p>
          <w:p w14:paraId="2CBCF2F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Или делать все руками, Или строить, или шить,</w:t>
            </w:r>
          </w:p>
          <w:p w14:paraId="67C0AF0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Иль пожар водой тушить?</w:t>
            </w:r>
          </w:p>
          <w:p w14:paraId="6607E1E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w:t>
            </w:r>
          </w:p>
        </w:tc>
        <w:tc>
          <w:tcPr>
            <w:tcW w:w="2552" w:type="dxa"/>
          </w:tcPr>
          <w:p w14:paraId="577261D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Психологичсский тренинг</w:t>
            </w:r>
          </w:p>
          <w:p w14:paraId="5A213A4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«Подари тепло»</w:t>
            </w:r>
          </w:p>
          <w:p w14:paraId="47C6356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Цель: преодоление затруднений в общении. </w:t>
            </w:r>
          </w:p>
          <w:p w14:paraId="19FA6D7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Игровое упражнение «Пароходик» </w:t>
            </w:r>
          </w:p>
          <w:p w14:paraId="3745E33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слуховое внимание, снятие психоэмоционального напряжения.</w:t>
            </w:r>
          </w:p>
          <w:p w14:paraId="0F2A9A4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«Кому что нужно для работы»</w:t>
            </w:r>
          </w:p>
          <w:p w14:paraId="706DAC2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речь, память, внимание, логическое мышление.</w:t>
            </w:r>
          </w:p>
          <w:p w14:paraId="3A73030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w:t>
            </w:r>
          </w:p>
        </w:tc>
        <w:tc>
          <w:tcPr>
            <w:tcW w:w="2551" w:type="dxa"/>
          </w:tcPr>
          <w:p w14:paraId="694804D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Беседа «Мой любимый детский сад»</w:t>
            </w:r>
          </w:p>
          <w:p w14:paraId="0AEFDD5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Рассматривание альбома «Профессии в детском саду»</w:t>
            </w:r>
          </w:p>
          <w:p w14:paraId="2F0B35E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интерес к профессиям в детском саду.</w:t>
            </w:r>
          </w:p>
          <w:p w14:paraId="5C1F12C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Игра «Хорошо – плохо»</w:t>
            </w:r>
          </w:p>
          <w:p w14:paraId="2F20BA9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логическое мышление, речь, способность, умение высказывать свои мысли; закрепить названия профессий.</w:t>
            </w:r>
          </w:p>
          <w:p w14:paraId="15A3A36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w:t>
            </w:r>
          </w:p>
        </w:tc>
      </w:tr>
      <w:tr w:rsidR="00734D63" w:rsidRPr="00B05F26" w14:paraId="30ED02A6" w14:textId="77777777" w:rsidTr="00734D63">
        <w:tc>
          <w:tcPr>
            <w:tcW w:w="2014" w:type="dxa"/>
            <w:hideMark/>
          </w:tcPr>
          <w:p w14:paraId="6928C0C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Беседа с родителями, консультации</w:t>
            </w:r>
          </w:p>
        </w:tc>
        <w:tc>
          <w:tcPr>
            <w:tcW w:w="13466" w:type="dxa"/>
            <w:gridSpan w:val="5"/>
            <w:hideMark/>
          </w:tcPr>
          <w:p w14:paraId="5B7792D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Беседа о том, что происходит с детьми, если они играют в агрессивные игры.</w:t>
            </w:r>
          </w:p>
          <w:p w14:paraId="15491D1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Индивидуальные беседы на тему «Спорт и ребенок»</w:t>
            </w:r>
          </w:p>
        </w:tc>
      </w:tr>
      <w:tr w:rsidR="00734D63" w:rsidRPr="00B05F26" w14:paraId="483F18DE" w14:textId="77777777" w:rsidTr="00734D63">
        <w:tc>
          <w:tcPr>
            <w:tcW w:w="2014" w:type="dxa"/>
            <w:hideMark/>
          </w:tcPr>
          <w:p w14:paraId="0F8B5C3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2835" w:type="dxa"/>
            <w:hideMark/>
          </w:tcPr>
          <w:p w14:paraId="705E8A5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«Все по домам»</w:t>
            </w:r>
          </w:p>
          <w:p w14:paraId="75EF1BC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совершенствовать внимание, быстроту реакции. (Ознакомление с окружающим миром + развитие речи)</w:t>
            </w:r>
          </w:p>
          <w:p w14:paraId="710A77C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Малоподвижная игра «Встань на место»</w:t>
            </w:r>
          </w:p>
          <w:p w14:paraId="39A2650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закреплять умения находить местоположение предметов: впереди, сзади, слева, справа, перед, за.</w:t>
            </w:r>
          </w:p>
          <w:p w14:paraId="2609FBD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(Физкультура + математика)</w:t>
            </w:r>
          </w:p>
          <w:p w14:paraId="680EE8C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Игра «Построим дом»</w:t>
            </w:r>
          </w:p>
          <w:p w14:paraId="1F040DC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умение составления домов разных размеров; подбирать двери, окна, крыши, соответствующие величине данного дома.</w:t>
            </w:r>
          </w:p>
          <w:p w14:paraId="79925B9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(Конструирование + математика)</w:t>
            </w:r>
          </w:p>
        </w:tc>
        <w:tc>
          <w:tcPr>
            <w:tcW w:w="2693" w:type="dxa"/>
            <w:hideMark/>
          </w:tcPr>
          <w:p w14:paraId="7ECFD1A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«Летает, бегает, плавает...»</w:t>
            </w:r>
          </w:p>
          <w:p w14:paraId="05AB810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совершенствование знаний о способах передвижения насекомых, животных, птиц.</w:t>
            </w:r>
          </w:p>
          <w:p w14:paraId="1F82101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w:t>
            </w:r>
          </w:p>
          <w:p w14:paraId="5BB0D3D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Малоподвижная игра «Сделай столько же движений»</w:t>
            </w:r>
          </w:p>
          <w:p w14:paraId="29BBDED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совершенствование умения воспроизводить определенное количество движений.</w:t>
            </w:r>
          </w:p>
          <w:p w14:paraId="27616C2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(Физкультура + математика)</w:t>
            </w:r>
          </w:p>
          <w:p w14:paraId="5F7EB98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Игра «Какая постройка рассыпалась?»</w:t>
            </w:r>
          </w:p>
          <w:p w14:paraId="1BA16EE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закрепить навык внимания, логического мышления, умение узнавать и называть геометрические фигуры. (Конструирование + математика)</w:t>
            </w:r>
          </w:p>
        </w:tc>
        <w:tc>
          <w:tcPr>
            <w:tcW w:w="2835" w:type="dxa"/>
            <w:hideMark/>
          </w:tcPr>
          <w:p w14:paraId="1B295AF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«Ищи и найдешь»</w:t>
            </w:r>
          </w:p>
          <w:p w14:paraId="1C9423B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закрепление умения различать характерные признаки отдельных времен года; совершенствовать внимание, память, речь. (Ознакомление с окружающим миром + развитие речи)</w:t>
            </w:r>
          </w:p>
          <w:p w14:paraId="7A2A860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Малоподвижная игра «Найди пару»</w:t>
            </w:r>
          </w:p>
          <w:p w14:paraId="4C64D25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закрепление навыка классифицирования и сортировки, зрительно-двигательную координацию, моторику рук, мыслительные навыки.</w:t>
            </w:r>
          </w:p>
          <w:p w14:paraId="52E67A7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(Физкультура + математика)</w:t>
            </w:r>
          </w:p>
          <w:p w14:paraId="6EF53B2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Игра «Мастерская форм» Цель: закреплять у детей знания геометрических форм; выкладывать геометрические фигуры и предметы по условиям (Конструирование + математика)</w:t>
            </w:r>
          </w:p>
        </w:tc>
        <w:tc>
          <w:tcPr>
            <w:tcW w:w="2552" w:type="dxa"/>
            <w:hideMark/>
          </w:tcPr>
          <w:p w14:paraId="50EA9CF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«Что сначала? Что потом?»</w:t>
            </w:r>
          </w:p>
          <w:p w14:paraId="53953F5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закрепление знаний о последовательности протекания сезонных изменений в природе.</w:t>
            </w:r>
          </w:p>
          <w:p w14:paraId="1FABFDF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(Ознакомление с окружающим миром + </w:t>
            </w:r>
          </w:p>
          <w:p w14:paraId="243AD54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математика)</w:t>
            </w:r>
          </w:p>
          <w:p w14:paraId="0014075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Малоподвижная игра «Как живешь?»</w:t>
            </w:r>
          </w:p>
          <w:p w14:paraId="1B6B521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закреплять у детей умения правильно описывать движения и проговаривать одновременно, мыслительные навыки, координацию движения.</w:t>
            </w:r>
          </w:p>
          <w:p w14:paraId="7F38943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(Физкультура + развитие речи)</w:t>
            </w:r>
          </w:p>
          <w:p w14:paraId="389A1BD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Игра «Счастливый </w:t>
            </w:r>
          </w:p>
          <w:p w14:paraId="0B2B645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остров»</w:t>
            </w:r>
          </w:p>
          <w:p w14:paraId="1AB652C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развитие воображения, умения работать в команде; закрепление названий геометрических фигур</w:t>
            </w:r>
          </w:p>
          <w:p w14:paraId="5F91591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(Конструирование + математика)</w:t>
            </w:r>
          </w:p>
        </w:tc>
        <w:tc>
          <w:tcPr>
            <w:tcW w:w="2551" w:type="dxa"/>
            <w:hideMark/>
          </w:tcPr>
          <w:p w14:paraId="661433F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«Узнай и назови»</w:t>
            </w:r>
          </w:p>
          <w:p w14:paraId="301AEF7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развитие умения быстро находить картинку в соответствии с заданием. (Ознакомление с окружающим миром + математика)</w:t>
            </w:r>
          </w:p>
          <w:p w14:paraId="146256F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Малоподвижная игра «Челночок» </w:t>
            </w:r>
          </w:p>
          <w:p w14:paraId="1BAE2EC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физические качества, коллективизм, умение действовать по сигналу.</w:t>
            </w:r>
          </w:p>
          <w:p w14:paraId="04461A6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(Физкультура + ознакомление с окружающим миром )</w:t>
            </w:r>
          </w:p>
          <w:p w14:paraId="106EE60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Игра «Конструируем из палочек»</w:t>
            </w:r>
          </w:p>
          <w:p w14:paraId="097AD4B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закрепление знаний геометрических фигур; развитие логического мышления детей. (Конструирование + математика)</w:t>
            </w:r>
          </w:p>
        </w:tc>
      </w:tr>
      <w:tr w:rsidR="00734D63" w:rsidRPr="00B05F26" w14:paraId="4A50F960" w14:textId="77777777" w:rsidTr="00734D63">
        <w:tc>
          <w:tcPr>
            <w:tcW w:w="2014" w:type="dxa"/>
            <w:hideMark/>
          </w:tcPr>
          <w:p w14:paraId="37A9D2D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Утренняя гимнастика</w:t>
            </w:r>
          </w:p>
        </w:tc>
        <w:tc>
          <w:tcPr>
            <w:tcW w:w="13466" w:type="dxa"/>
            <w:gridSpan w:val="5"/>
            <w:hideMark/>
          </w:tcPr>
          <w:p w14:paraId="0909716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Комплекс упражнений</w:t>
            </w:r>
          </w:p>
        </w:tc>
      </w:tr>
      <w:tr w:rsidR="00734D63" w:rsidRPr="00B05F26" w14:paraId="1C48E1CF" w14:textId="77777777" w:rsidTr="00734D63">
        <w:trPr>
          <w:trHeight w:val="699"/>
        </w:trPr>
        <w:tc>
          <w:tcPr>
            <w:tcW w:w="2014" w:type="dxa"/>
            <w:hideMark/>
          </w:tcPr>
          <w:p w14:paraId="1F7BBA1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Завтрак</w:t>
            </w:r>
          </w:p>
        </w:tc>
        <w:tc>
          <w:tcPr>
            <w:tcW w:w="13466" w:type="dxa"/>
            <w:gridSpan w:val="5"/>
            <w:hideMark/>
          </w:tcPr>
          <w:p w14:paraId="689F7CA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Дежурство: позитивное отношение к выполнению посильных трудовых поручений, обязанностей дежурных по столовой. Цель: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497E8450"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А у нас есть ложки – </w:t>
            </w:r>
          </w:p>
          <w:p w14:paraId="15A6C2E3"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Волшебные немножко. </w:t>
            </w:r>
          </w:p>
          <w:p w14:paraId="398F3F6E"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Вот – тарелка, вот – еда. </w:t>
            </w:r>
          </w:p>
          <w:p w14:paraId="478124F2"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Не осталось и следа.</w:t>
            </w:r>
          </w:p>
          <w:p w14:paraId="4073246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r>
      <w:tr w:rsidR="00734D63" w:rsidRPr="00B05F26" w14:paraId="500D527E" w14:textId="77777777" w:rsidTr="00734D63">
        <w:tc>
          <w:tcPr>
            <w:tcW w:w="2014" w:type="dxa"/>
            <w:hideMark/>
          </w:tcPr>
          <w:p w14:paraId="330B79D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Подготовка к организованной деятельности</w:t>
            </w:r>
          </w:p>
        </w:tc>
        <w:tc>
          <w:tcPr>
            <w:tcW w:w="2835" w:type="dxa"/>
            <w:shd w:val="clear" w:color="auto" w:fill="FFFFFF"/>
            <w:hideMark/>
          </w:tcPr>
          <w:p w14:paraId="5A4F384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«Город мастеров»</w:t>
            </w:r>
          </w:p>
          <w:p w14:paraId="2C2ED49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Цель: закреплять знания </w:t>
            </w:r>
          </w:p>
          <w:p w14:paraId="1B9E3B5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о профессиях и городах </w:t>
            </w:r>
          </w:p>
          <w:p w14:paraId="2057189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 Казахстана; использовать слова на казахском и английском языках.</w:t>
            </w:r>
          </w:p>
          <w:p w14:paraId="485794E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w:t>
            </w:r>
          </w:p>
        </w:tc>
        <w:tc>
          <w:tcPr>
            <w:tcW w:w="2693" w:type="dxa"/>
            <w:shd w:val="clear" w:color="auto" w:fill="FFFFFF"/>
            <w:hideMark/>
          </w:tcPr>
          <w:p w14:paraId="62F91EC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«Кому что нужно для работы?»</w:t>
            </w:r>
          </w:p>
          <w:p w14:paraId="0A1F0B4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закреплять знание инструментов, необходимых для работы; использовать слова на казахском языке.</w:t>
            </w:r>
          </w:p>
          <w:p w14:paraId="640102E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w:t>
            </w:r>
          </w:p>
        </w:tc>
        <w:tc>
          <w:tcPr>
            <w:tcW w:w="2835" w:type="dxa"/>
            <w:shd w:val="clear" w:color="auto" w:fill="FFFFFF"/>
            <w:hideMark/>
          </w:tcPr>
          <w:p w14:paraId="15D93CC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Игровое упражнение «Кто что делает?» </w:t>
            </w:r>
          </w:p>
          <w:p w14:paraId="49FD3E2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закреплять знания о деятельности людей, необходимости их труда; называть профессии на казахском и английском языках.</w:t>
            </w:r>
          </w:p>
          <w:p w14:paraId="1345A62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w:t>
            </w:r>
          </w:p>
        </w:tc>
        <w:tc>
          <w:tcPr>
            <w:tcW w:w="2552" w:type="dxa"/>
            <w:shd w:val="clear" w:color="auto" w:fill="FFFFFF"/>
            <w:hideMark/>
          </w:tcPr>
          <w:p w14:paraId="7202D23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Игровое упражнение «Кем работают родители?»</w:t>
            </w:r>
          </w:p>
          <w:p w14:paraId="7146A75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знать профессии родителей, их функции; называть на казахском и английском языках.</w:t>
            </w:r>
          </w:p>
          <w:p w14:paraId="3E8DE90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w:t>
            </w:r>
          </w:p>
          <w:p w14:paraId="65309AB6" w14:textId="77777777" w:rsidR="00734D63" w:rsidRPr="00B05F26" w:rsidRDefault="00734D63" w:rsidP="00734D63">
            <w:pPr>
              <w:pStyle w:val="13213"/>
              <w:rPr>
                <w:rFonts w:ascii="Times New Roman" w:hAnsi="Times New Roman" w:cs="Times New Roman"/>
                <w:sz w:val="24"/>
                <w:szCs w:val="24"/>
              </w:rPr>
            </w:pPr>
          </w:p>
        </w:tc>
        <w:tc>
          <w:tcPr>
            <w:tcW w:w="2551" w:type="dxa"/>
            <w:shd w:val="clear" w:color="auto" w:fill="FFFFFF"/>
            <w:hideMark/>
          </w:tcPr>
          <w:p w14:paraId="14AC1FA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Игровое упражнение «Какую выбрать профессию?»</w:t>
            </w:r>
          </w:p>
          <w:p w14:paraId="2A47BE0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обучать видеть положительные и отрицательные качества разных профессий; уметь анализировать и делать выводы.</w:t>
            </w:r>
          </w:p>
          <w:p w14:paraId="1D51393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w:t>
            </w:r>
          </w:p>
        </w:tc>
      </w:tr>
      <w:tr w:rsidR="00734D63" w:rsidRPr="00B05F26" w14:paraId="4C482930" w14:textId="77777777" w:rsidTr="00734D63">
        <w:tc>
          <w:tcPr>
            <w:tcW w:w="2014" w:type="dxa"/>
            <w:hideMark/>
          </w:tcPr>
          <w:p w14:paraId="2A227F3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Организованная деятельность</w:t>
            </w:r>
          </w:p>
        </w:tc>
        <w:tc>
          <w:tcPr>
            <w:tcW w:w="2835" w:type="dxa"/>
          </w:tcPr>
          <w:p w14:paraId="087854B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Ознакомление с </w:t>
            </w:r>
          </w:p>
          <w:p w14:paraId="0B56357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окружающим миром</w:t>
            </w:r>
          </w:p>
          <w:p w14:paraId="054CDE6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Основы грамоты </w:t>
            </w:r>
          </w:p>
          <w:p w14:paraId="70FE0C8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Казахский язык </w:t>
            </w:r>
          </w:p>
          <w:p w14:paraId="5D32BC4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Физическая культура </w:t>
            </w:r>
          </w:p>
          <w:p w14:paraId="7E6ED785" w14:textId="77777777" w:rsidR="00734D63" w:rsidRPr="00B05F26" w:rsidRDefault="00734D63" w:rsidP="00734D63">
            <w:pPr>
              <w:pStyle w:val="13213"/>
              <w:rPr>
                <w:rFonts w:ascii="Times New Roman" w:hAnsi="Times New Roman" w:cs="Times New Roman"/>
                <w:sz w:val="24"/>
                <w:szCs w:val="24"/>
              </w:rPr>
            </w:pPr>
          </w:p>
        </w:tc>
        <w:tc>
          <w:tcPr>
            <w:tcW w:w="2693" w:type="dxa"/>
          </w:tcPr>
          <w:p w14:paraId="7D4F0BB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Основы математики</w:t>
            </w:r>
          </w:p>
          <w:p w14:paraId="5C80613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w:t>
            </w:r>
          </w:p>
          <w:p w14:paraId="441F363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Физическая культура </w:t>
            </w:r>
          </w:p>
          <w:p w14:paraId="7C6F48F2" w14:textId="77777777" w:rsidR="00734D63" w:rsidRPr="00B05F26" w:rsidRDefault="00734D63" w:rsidP="00734D63">
            <w:pPr>
              <w:pStyle w:val="13213"/>
              <w:rPr>
                <w:rFonts w:ascii="Times New Roman" w:hAnsi="Times New Roman" w:cs="Times New Roman"/>
                <w:sz w:val="24"/>
                <w:szCs w:val="24"/>
              </w:rPr>
            </w:pPr>
          </w:p>
          <w:p w14:paraId="544E66D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 </w:t>
            </w:r>
          </w:p>
        </w:tc>
        <w:tc>
          <w:tcPr>
            <w:tcW w:w="2835" w:type="dxa"/>
            <w:hideMark/>
          </w:tcPr>
          <w:p w14:paraId="5ECD55B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Основы грамоты </w:t>
            </w:r>
          </w:p>
          <w:p w14:paraId="065D81F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Казахский язык </w:t>
            </w:r>
          </w:p>
          <w:p w14:paraId="4C4F43E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Аппликация</w:t>
            </w:r>
          </w:p>
          <w:p w14:paraId="17EC119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Физическая культура</w:t>
            </w:r>
          </w:p>
          <w:p w14:paraId="566AA0B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Художественная </w:t>
            </w:r>
          </w:p>
          <w:p w14:paraId="53A3AF4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литература</w:t>
            </w:r>
          </w:p>
        </w:tc>
        <w:tc>
          <w:tcPr>
            <w:tcW w:w="2552" w:type="dxa"/>
            <w:hideMark/>
          </w:tcPr>
          <w:p w14:paraId="4987C56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Основы математики</w:t>
            </w:r>
          </w:p>
          <w:p w14:paraId="78ACEA5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Ознакомление с </w:t>
            </w:r>
          </w:p>
          <w:p w14:paraId="1CA7EBD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окружающим миром Основы грамоты </w:t>
            </w:r>
          </w:p>
          <w:p w14:paraId="710F934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Музыка </w:t>
            </w:r>
          </w:p>
          <w:p w14:paraId="7D914A5A" w14:textId="77777777" w:rsidR="00734D63" w:rsidRPr="00B05F26" w:rsidRDefault="00734D63" w:rsidP="00734D63">
            <w:pPr>
              <w:pStyle w:val="13213"/>
              <w:rPr>
                <w:rFonts w:ascii="Times New Roman" w:hAnsi="Times New Roman" w:cs="Times New Roman"/>
                <w:sz w:val="24"/>
                <w:szCs w:val="24"/>
              </w:rPr>
            </w:pPr>
          </w:p>
        </w:tc>
        <w:tc>
          <w:tcPr>
            <w:tcW w:w="2551" w:type="dxa"/>
            <w:hideMark/>
          </w:tcPr>
          <w:p w14:paraId="49DE56C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Основы математики</w:t>
            </w:r>
          </w:p>
          <w:p w14:paraId="71B4FD4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w:t>
            </w:r>
          </w:p>
          <w:p w14:paraId="4765112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Художественная </w:t>
            </w:r>
          </w:p>
          <w:p w14:paraId="0B4F5A3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литература</w:t>
            </w:r>
          </w:p>
          <w:p w14:paraId="7E45868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Музыка </w:t>
            </w:r>
          </w:p>
        </w:tc>
      </w:tr>
      <w:tr w:rsidR="00734D63" w:rsidRPr="00B05F26" w14:paraId="1BE83EB3" w14:textId="77777777" w:rsidTr="00734D63">
        <w:tc>
          <w:tcPr>
            <w:tcW w:w="2014" w:type="dxa"/>
            <w:hideMark/>
          </w:tcPr>
          <w:p w14:paraId="0760FF6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Подготовка к прогулке</w:t>
            </w:r>
          </w:p>
        </w:tc>
        <w:tc>
          <w:tcPr>
            <w:tcW w:w="13466" w:type="dxa"/>
            <w:gridSpan w:val="5"/>
            <w:hideMark/>
          </w:tcPr>
          <w:p w14:paraId="2F334B5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Закрепить умение самостоятельно одеваться и раздеваться в определенной последовательности, правильно размещать свои вещи в шкафу и аккуратно складывать; закреплять умение пользоваться разными видами застежек.</w:t>
            </w:r>
          </w:p>
          <w:p w14:paraId="5DDE2D88"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Застегнем застежки</w:t>
            </w:r>
          </w:p>
          <w:p w14:paraId="2F85ADF2"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На твоей одежке:</w:t>
            </w:r>
          </w:p>
          <w:p w14:paraId="366EFA33"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Пуговки и кнопочки,</w:t>
            </w:r>
          </w:p>
          <w:p w14:paraId="5A8155D6"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Разные заклепочки. </w:t>
            </w:r>
          </w:p>
          <w:p w14:paraId="2EC6CE6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w:t>
            </w:r>
          </w:p>
        </w:tc>
      </w:tr>
      <w:tr w:rsidR="00734D63" w:rsidRPr="00B05F26" w14:paraId="644B749C" w14:textId="77777777" w:rsidTr="00734D63">
        <w:tc>
          <w:tcPr>
            <w:tcW w:w="2014" w:type="dxa"/>
            <w:hideMark/>
          </w:tcPr>
          <w:p w14:paraId="37BA1C3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Прогулка</w:t>
            </w:r>
          </w:p>
        </w:tc>
        <w:tc>
          <w:tcPr>
            <w:tcW w:w="2835" w:type="dxa"/>
            <w:hideMark/>
          </w:tcPr>
          <w:p w14:paraId="79DA276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Наблюдение за птицами</w:t>
            </w:r>
          </w:p>
          <w:p w14:paraId="4125783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закреплять и уточнять представления о зимующих птицах; уметь различать их по внешним признакам; учить называть на казахском языке</w:t>
            </w:r>
          </w:p>
          <w:p w14:paraId="55810CC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Трудовая деятельность: подкормка птиц и чистка кормушек.</w:t>
            </w:r>
          </w:p>
          <w:p w14:paraId="52D3F66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«Парный бег»</w:t>
            </w:r>
          </w:p>
          <w:p w14:paraId="289F90A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умение согласовывать свои действия с действиями партнеров по игре.</w:t>
            </w:r>
          </w:p>
          <w:p w14:paraId="0C7E017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 + физкультура)</w:t>
            </w:r>
          </w:p>
          <w:p w14:paraId="590BB435" w14:textId="77777777" w:rsidR="00734D63" w:rsidRPr="00B05F26" w:rsidRDefault="00734D63" w:rsidP="00734D63">
            <w:pPr>
              <w:pStyle w:val="13213"/>
              <w:rPr>
                <w:rFonts w:ascii="Times New Roman" w:hAnsi="Times New Roman" w:cs="Times New Roman"/>
                <w:sz w:val="24"/>
                <w:szCs w:val="24"/>
              </w:rPr>
            </w:pPr>
          </w:p>
        </w:tc>
        <w:tc>
          <w:tcPr>
            <w:tcW w:w="2693" w:type="dxa"/>
            <w:hideMark/>
          </w:tcPr>
          <w:p w14:paraId="310D3E0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Эксперимент</w:t>
            </w:r>
          </w:p>
          <w:p w14:paraId="641083A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Вынести две банки с водой на прогулку. Одну закопать в снег, другую поставить на снег. В какой банке вода замерзнет быстрее? </w:t>
            </w:r>
          </w:p>
          <w:p w14:paraId="68978EF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логику, мышление, умение делать выводы.</w:t>
            </w:r>
          </w:p>
          <w:p w14:paraId="19543F6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Вывод. На воздухе вода замерзнет быстрее.</w:t>
            </w:r>
          </w:p>
          <w:p w14:paraId="5011D3B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Трудовая деятельность: подметание дорожек от снега</w:t>
            </w:r>
          </w:p>
          <w:p w14:paraId="56F4309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«Назови свойства и качества снега»</w:t>
            </w:r>
          </w:p>
          <w:p w14:paraId="70F9805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активизировать словарь; уметь подбирать слова-прилагательные.</w:t>
            </w:r>
          </w:p>
          <w:p w14:paraId="2EBCDE1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«Перелет птиц»</w:t>
            </w:r>
          </w:p>
          <w:p w14:paraId="1EA0445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закреплять умение перебегать на противоположную сторону площадки, не наталкиваясь друг на друга; развивать ловкость, быстроту реакции. (Ознакомление с окружающим миром + развитие речи + физкультура)</w:t>
            </w:r>
          </w:p>
        </w:tc>
        <w:tc>
          <w:tcPr>
            <w:tcW w:w="2835" w:type="dxa"/>
            <w:hideMark/>
          </w:tcPr>
          <w:p w14:paraId="056B65E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Наблюдения за следами на снегу</w:t>
            </w:r>
          </w:p>
          <w:p w14:paraId="042FFDC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обучать различать следы человека, птиц, машины на снегу; развивать наблюдательность, память.</w:t>
            </w:r>
          </w:p>
          <w:p w14:paraId="4028302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Трудовая деятельность: сгребать снег для построек.</w:t>
            </w:r>
          </w:p>
          <w:p w14:paraId="60CC5F7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«Опиши – мы отгадаем»</w:t>
            </w:r>
          </w:p>
          <w:p w14:paraId="1B768E5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обучать описывать птиц по внешним признакам; называть на казахском языке.</w:t>
            </w:r>
          </w:p>
          <w:p w14:paraId="2E3FE8C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Эстафета «Найди по следу» </w:t>
            </w:r>
          </w:p>
          <w:p w14:paraId="64D25BE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закреплять ориентировку в пространстве; развивать внимание</w:t>
            </w:r>
          </w:p>
          <w:p w14:paraId="751CBAE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Игры с выносным материалом (ведра, лопатки)</w:t>
            </w:r>
          </w:p>
          <w:p w14:paraId="6A3B382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 + физкультура)</w:t>
            </w:r>
          </w:p>
        </w:tc>
        <w:tc>
          <w:tcPr>
            <w:tcW w:w="2552" w:type="dxa"/>
            <w:hideMark/>
          </w:tcPr>
          <w:p w14:paraId="7CE5793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Наблюдение за работой дворника</w:t>
            </w:r>
          </w:p>
          <w:p w14:paraId="0A693A4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расширять представление о труде взрослых; закрепить знания об инструментах; воспитывать уважение к людям.</w:t>
            </w:r>
          </w:p>
          <w:p w14:paraId="01ECBDD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Трудовая деятельность: сметать снег с построек.</w:t>
            </w:r>
          </w:p>
          <w:p w14:paraId="723B75A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«Похож – не похож».</w:t>
            </w:r>
          </w:p>
          <w:p w14:paraId="6E1CBF3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обучать группировать предметы по общему признаку: материалу, цвету, назначению, виду.</w:t>
            </w:r>
          </w:p>
          <w:p w14:paraId="5FE0790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«Гонки на санках»</w:t>
            </w:r>
          </w:p>
          <w:p w14:paraId="418F9F2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закреплять умение действовать по сигналу сидя на санках, отталкиваясь ногами, лежа на животе, отталкиваясь руками.</w:t>
            </w:r>
          </w:p>
          <w:p w14:paraId="3DD8F84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Игры с выносным материалом: санками, ледянками.</w:t>
            </w:r>
          </w:p>
          <w:p w14:paraId="47B896B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 + физкультура)</w:t>
            </w:r>
          </w:p>
        </w:tc>
        <w:tc>
          <w:tcPr>
            <w:tcW w:w="2551" w:type="dxa"/>
            <w:hideMark/>
          </w:tcPr>
          <w:p w14:paraId="0F7B317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Наблюдение за погодой</w:t>
            </w:r>
          </w:p>
          <w:p w14:paraId="0426730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Беседа «Как звери в лесу живут?», «Заяц зимой», «Трус ли заяц?», «Зачем зайцу длинные уши?»</w:t>
            </w:r>
          </w:p>
          <w:p w14:paraId="5217E5F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определять и понимать приспособленческие признаки животных к природе в зимнее время.</w:t>
            </w:r>
          </w:p>
          <w:p w14:paraId="79DD98A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Трудовая деятельность.</w:t>
            </w:r>
          </w:p>
          <w:p w14:paraId="4535544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«Что изменилось»</w:t>
            </w:r>
          </w:p>
          <w:p w14:paraId="29EEB79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обучать замечать красоту окружающей природы, сезонные изменения.</w:t>
            </w:r>
          </w:p>
          <w:p w14:paraId="4606754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«Лиса и зайцы»</w:t>
            </w:r>
          </w:p>
          <w:p w14:paraId="00CEC31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прыжки на двух ногах с продвижением вперед, действие по сигналу.</w:t>
            </w:r>
          </w:p>
          <w:p w14:paraId="171F4B6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Игры с выносным материалом. </w:t>
            </w:r>
          </w:p>
          <w:p w14:paraId="269DA16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 + физкультура)</w:t>
            </w:r>
          </w:p>
          <w:p w14:paraId="084543EC" w14:textId="77777777" w:rsidR="00734D63" w:rsidRPr="00B05F26" w:rsidRDefault="00734D63" w:rsidP="00734D63">
            <w:pPr>
              <w:pStyle w:val="13213"/>
              <w:rPr>
                <w:rFonts w:ascii="Times New Roman" w:hAnsi="Times New Roman" w:cs="Times New Roman"/>
                <w:sz w:val="24"/>
                <w:szCs w:val="24"/>
              </w:rPr>
            </w:pPr>
          </w:p>
        </w:tc>
      </w:tr>
      <w:tr w:rsidR="00734D63" w:rsidRPr="00B05F26" w14:paraId="0366DE48" w14:textId="77777777" w:rsidTr="00734D63">
        <w:tc>
          <w:tcPr>
            <w:tcW w:w="2014" w:type="dxa"/>
            <w:hideMark/>
          </w:tcPr>
          <w:p w14:paraId="3DC56BE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Возвращение с прогулки</w:t>
            </w:r>
          </w:p>
        </w:tc>
        <w:tc>
          <w:tcPr>
            <w:tcW w:w="13466" w:type="dxa"/>
            <w:gridSpan w:val="5"/>
            <w:hideMark/>
          </w:tcPr>
          <w:p w14:paraId="59C8B22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Продолжать формировать навыки при умывании, раздевании, одевании. Продолжать упражнять в приемах умывания: закатывать рукава, намыливать руки с мылом, после смывания водой отжимать руки в кулачок. Самостоятельная игровая деятельность. (Развитие речи + ознакомление с окружающим миром)</w:t>
            </w:r>
          </w:p>
        </w:tc>
      </w:tr>
      <w:tr w:rsidR="00734D63" w:rsidRPr="00B05F26" w14:paraId="68AF0DEC" w14:textId="77777777" w:rsidTr="00734D63">
        <w:tc>
          <w:tcPr>
            <w:tcW w:w="2014" w:type="dxa"/>
            <w:hideMark/>
          </w:tcPr>
          <w:p w14:paraId="1C6A236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Обед</w:t>
            </w:r>
          </w:p>
        </w:tc>
        <w:tc>
          <w:tcPr>
            <w:tcW w:w="13466" w:type="dxa"/>
            <w:gridSpan w:val="5"/>
            <w:hideMark/>
          </w:tcPr>
          <w:p w14:paraId="2EDD2FE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Закреплять навыки аккуратной еды за столом. Во время обеда учить держать ложку тремя пальцами, подносить ко рту боковой частью, брать пищу губами. Закреплять умение есть вилкой второе блюдо, отделяя вилкой кусочки. Правильно пользоваться столовыми приборами (вилкой, ножом), есть аккуратно, бесшумно, сохраняя правильную осанку за столом. </w:t>
            </w:r>
          </w:p>
          <w:p w14:paraId="7683E36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Практическое упражнение «Когда я ем…» </w:t>
            </w:r>
          </w:p>
          <w:p w14:paraId="3CB78D2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у детей умение соблюдать основные правила поведения за столом: сохранять осанку, правильно держать локти, брать пищу маленькими кусочками, есть бесшумно. (Развитие речи + ознакомление с окружающим миром)</w:t>
            </w:r>
          </w:p>
        </w:tc>
      </w:tr>
      <w:tr w:rsidR="00734D63" w:rsidRPr="00B05F26" w14:paraId="4362C842" w14:textId="77777777" w:rsidTr="00734D63">
        <w:tc>
          <w:tcPr>
            <w:tcW w:w="2014" w:type="dxa"/>
            <w:hideMark/>
          </w:tcPr>
          <w:p w14:paraId="1EB6012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Дневной сон</w:t>
            </w:r>
          </w:p>
        </w:tc>
        <w:tc>
          <w:tcPr>
            <w:tcW w:w="13466" w:type="dxa"/>
            <w:gridSpan w:val="5"/>
            <w:hideMark/>
          </w:tcPr>
          <w:p w14:paraId="47564C7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Гигиенические процедуры. Создание условий для организации сна. Укладывание спать под русские народные сказки «Гуси-лебеди», «Хаврошечка», «Заюшкина избушка».</w:t>
            </w:r>
          </w:p>
          <w:p w14:paraId="54C16121"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Тише, тише, тишина!</w:t>
            </w:r>
            <w:r w:rsidRPr="00B05F26">
              <w:rPr>
                <w:rFonts w:ascii="Times New Roman" w:hAnsi="Times New Roman" w:cs="Times New Roman"/>
                <w:sz w:val="24"/>
                <w:szCs w:val="24"/>
              </w:rPr>
              <w:br/>
              <w:t>Разговаривать нельзя!</w:t>
            </w:r>
            <w:r w:rsidRPr="00B05F26">
              <w:rPr>
                <w:rFonts w:ascii="Times New Roman" w:hAnsi="Times New Roman" w:cs="Times New Roman"/>
                <w:sz w:val="24"/>
                <w:szCs w:val="24"/>
              </w:rPr>
              <w:br/>
              <w:t>Мы устали – надо спать – </w:t>
            </w:r>
            <w:r w:rsidRPr="00B05F26">
              <w:rPr>
                <w:rFonts w:ascii="Times New Roman" w:hAnsi="Times New Roman" w:cs="Times New Roman"/>
                <w:sz w:val="24"/>
                <w:szCs w:val="24"/>
              </w:rPr>
              <w:br/>
              <w:t>Ляжем тихо на кровать</w:t>
            </w:r>
            <w:r w:rsidRPr="00B05F26">
              <w:rPr>
                <w:rFonts w:ascii="Times New Roman" w:hAnsi="Times New Roman" w:cs="Times New Roman"/>
                <w:sz w:val="24"/>
                <w:szCs w:val="24"/>
              </w:rPr>
              <w:br/>
              <w:t>И тихонько будем спать.</w:t>
            </w:r>
          </w:p>
          <w:p w14:paraId="19B8034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r>
      <w:tr w:rsidR="00734D63" w:rsidRPr="00B05F26" w14:paraId="281C9985" w14:textId="77777777" w:rsidTr="00734D63">
        <w:tc>
          <w:tcPr>
            <w:tcW w:w="2014" w:type="dxa"/>
            <w:hideMark/>
          </w:tcPr>
          <w:p w14:paraId="3FA9636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Постепенный подъем, оздоровительные процедуры</w:t>
            </w:r>
          </w:p>
        </w:tc>
        <w:tc>
          <w:tcPr>
            <w:tcW w:w="13466" w:type="dxa"/>
            <w:gridSpan w:val="5"/>
            <w:hideMark/>
          </w:tcPr>
          <w:p w14:paraId="6057D8B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Гимнастика в постели. Оздоровительная гимнастика после сна. Комплекс «Добрый гном».</w:t>
            </w:r>
          </w:p>
          <w:p w14:paraId="25228E7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Гимнастика пробуждения. Точечный массаж для профилактики. Хождение босиком по корригирующим дорожкам. Артикуляционная гимнастика. Гимнастика для глаз. Дыхательные упражнения «Аист», «Воздушные шары», «Ежик» и др.</w:t>
            </w:r>
          </w:p>
          <w:p w14:paraId="39C07A3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(Физкультура + развитие речи)</w:t>
            </w:r>
          </w:p>
        </w:tc>
      </w:tr>
      <w:tr w:rsidR="00734D63" w:rsidRPr="00B05F26" w14:paraId="26A3D534" w14:textId="77777777" w:rsidTr="00734D63">
        <w:tc>
          <w:tcPr>
            <w:tcW w:w="2014" w:type="dxa"/>
            <w:hideMark/>
          </w:tcPr>
          <w:p w14:paraId="6C3A567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Самостоятельная деятельность детей</w:t>
            </w:r>
          </w:p>
        </w:tc>
        <w:tc>
          <w:tcPr>
            <w:tcW w:w="2835" w:type="dxa"/>
            <w:shd w:val="clear" w:color="auto" w:fill="auto"/>
          </w:tcPr>
          <w:p w14:paraId="1514C4B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Сюжетно-ролевая игра «Школа»</w:t>
            </w:r>
          </w:p>
          <w:p w14:paraId="58CB691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уточнять знания о школе: какие бывают уроки, чему учит учитель; воспитывать желание учиться в школе, уважение к труду учителя; расширить словарный запас: «школьные принадлежности», «портфель», «пенал», «ученики» и т. д.; использовать слова на казахском и английском языках.</w:t>
            </w:r>
          </w:p>
          <w:p w14:paraId="0E8B4B3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Дидактическая игра «Кому что нужно для работы?» </w:t>
            </w:r>
          </w:p>
          <w:p w14:paraId="10D0FE6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уметь подбирать картинки с инструментами к профессиям; использовать слова на казахском и английском языках. (Ознакомление с окружающим миром + развитие речи)</w:t>
            </w:r>
          </w:p>
        </w:tc>
        <w:tc>
          <w:tcPr>
            <w:tcW w:w="2693" w:type="dxa"/>
            <w:shd w:val="clear" w:color="auto" w:fill="auto"/>
          </w:tcPr>
          <w:p w14:paraId="3CBCA09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Сюжетно-ролевая игра «В библиотеке»</w:t>
            </w:r>
          </w:p>
          <w:p w14:paraId="2B68AAC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расширить кругозор детей; закрепить знания о профессии библиотекаря и бережном отношении к книге; расширить словарный запас детей: «библиотекарь», «читальный зал»; использовать слова приветствия и прощания на казахском и английском языках.</w:t>
            </w:r>
          </w:p>
          <w:p w14:paraId="696C4E6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Настольная игра «Ферма» </w:t>
            </w:r>
          </w:p>
          <w:p w14:paraId="7B09F6B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обучать развивать сюжет игры, строить постройки; закрепить названия домашних животных на казахском и английском языках.</w:t>
            </w:r>
          </w:p>
          <w:p w14:paraId="484B27D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w:t>
            </w:r>
          </w:p>
        </w:tc>
        <w:tc>
          <w:tcPr>
            <w:tcW w:w="2835" w:type="dxa"/>
            <w:shd w:val="clear" w:color="auto" w:fill="auto"/>
          </w:tcPr>
          <w:p w14:paraId="06436CA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Сюжетно-ролевая игра «Супермаркет»</w:t>
            </w:r>
          </w:p>
          <w:p w14:paraId="63ABC91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обучать развивать сюжет игры; закреплять знание о правилах поведения в общественных местах; использовать слова приветствия, прощания, вежливой просьбы, названия предметов на казахском и английском языках.</w:t>
            </w:r>
          </w:p>
          <w:p w14:paraId="504F28D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Домино «Техника»</w:t>
            </w:r>
          </w:p>
          <w:p w14:paraId="07DE88A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мышление, ориентировку на плоскости; закреплять знания о транспорте; называть транспорт на казахском и английском языках.</w:t>
            </w:r>
          </w:p>
          <w:p w14:paraId="7F2CA87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w:t>
            </w:r>
          </w:p>
        </w:tc>
        <w:tc>
          <w:tcPr>
            <w:tcW w:w="2552" w:type="dxa"/>
            <w:shd w:val="clear" w:color="auto" w:fill="auto"/>
            <w:hideMark/>
          </w:tcPr>
          <w:p w14:paraId="6F47892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Сюжетно-ролевая игра «Ателье»</w:t>
            </w:r>
          </w:p>
          <w:p w14:paraId="2664EEA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продолжать формировать представление о труде взрослых в ателье, на швейных фабриках, о работе модельеров, закройщиков, швей, отношение взрослых к своему делу; воспитать уважение к труду взрослых, желание аккуратно носить одежду; развивать фантазию, умение рисовать модели одежды; использовать слова на казахском и английском языках для обозначения видов одежды.</w:t>
            </w:r>
          </w:p>
          <w:p w14:paraId="0923C4D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Настольная игра «Транспорт»</w:t>
            </w:r>
          </w:p>
          <w:p w14:paraId="3C43864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умение играть в коллективе, соблюдать правила игры.</w:t>
            </w:r>
          </w:p>
          <w:p w14:paraId="0584578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w:t>
            </w:r>
          </w:p>
        </w:tc>
        <w:tc>
          <w:tcPr>
            <w:tcW w:w="2551" w:type="dxa"/>
          </w:tcPr>
          <w:p w14:paraId="411D71F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Сюжетно-ролевая игра «Олимпиада»</w:t>
            </w:r>
          </w:p>
          <w:p w14:paraId="21A9C78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знакомить с разными видами спорта; уметь организовывать соревнования между командами; формировать желание заниматься спортом; развивать интерес к мировым спортивным соревнованиям; называть виды спорта на казахском и английском языках.</w:t>
            </w:r>
          </w:p>
          <w:p w14:paraId="0957713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Кукольный театр «Мы в профессии играем»</w:t>
            </w:r>
          </w:p>
          <w:p w14:paraId="7A9FEEA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творческие способности; продолжать формировать культуру поведения; использовать слова приветствия на казахском и английском языках</w:t>
            </w:r>
          </w:p>
          <w:p w14:paraId="6494418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w:t>
            </w:r>
          </w:p>
        </w:tc>
      </w:tr>
      <w:tr w:rsidR="00734D63" w:rsidRPr="00B05F26" w14:paraId="6597295D" w14:textId="77777777" w:rsidTr="00734D63">
        <w:tc>
          <w:tcPr>
            <w:tcW w:w="2014" w:type="dxa"/>
            <w:hideMark/>
          </w:tcPr>
          <w:p w14:paraId="763705F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Полдник</w:t>
            </w:r>
          </w:p>
        </w:tc>
        <w:tc>
          <w:tcPr>
            <w:tcW w:w="13466" w:type="dxa"/>
            <w:gridSpan w:val="5"/>
          </w:tcPr>
          <w:p w14:paraId="37EC483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Воспитание навыков аккуратного умывания. Рассказывание потешки. </w:t>
            </w:r>
          </w:p>
          <w:p w14:paraId="7E9B5971"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А у нас есть ложки – </w:t>
            </w:r>
            <w:r w:rsidRPr="00B05F26">
              <w:rPr>
                <w:rFonts w:ascii="Times New Roman" w:hAnsi="Times New Roman" w:cs="Times New Roman"/>
                <w:sz w:val="24"/>
                <w:szCs w:val="24"/>
              </w:rPr>
              <w:br/>
              <w:t xml:space="preserve">Волшебные немножко. </w:t>
            </w:r>
            <w:r w:rsidRPr="00B05F26">
              <w:rPr>
                <w:rFonts w:ascii="Times New Roman" w:hAnsi="Times New Roman" w:cs="Times New Roman"/>
                <w:sz w:val="24"/>
                <w:szCs w:val="24"/>
              </w:rPr>
              <w:br/>
              <w:t xml:space="preserve">Вот – тарелка, вот – еда. </w:t>
            </w:r>
            <w:r w:rsidRPr="00B05F26">
              <w:rPr>
                <w:rFonts w:ascii="Times New Roman" w:hAnsi="Times New Roman" w:cs="Times New Roman"/>
                <w:sz w:val="24"/>
                <w:szCs w:val="24"/>
              </w:rPr>
              <w:br/>
              <w:t xml:space="preserve">Не осталось и следа. </w:t>
            </w:r>
          </w:p>
          <w:p w14:paraId="28C340B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r>
      <w:tr w:rsidR="00734D63" w:rsidRPr="00B05F26" w14:paraId="6DA8E981" w14:textId="77777777" w:rsidTr="00734D63">
        <w:tc>
          <w:tcPr>
            <w:tcW w:w="2014" w:type="dxa"/>
            <w:hideMark/>
          </w:tcPr>
          <w:p w14:paraId="731AB00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Индивидуальная работа с детьми</w:t>
            </w:r>
          </w:p>
        </w:tc>
        <w:tc>
          <w:tcPr>
            <w:tcW w:w="2835" w:type="dxa"/>
            <w:hideMark/>
          </w:tcPr>
          <w:p w14:paraId="61E09F5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Коммуникативные навыки </w:t>
            </w:r>
          </w:p>
          <w:p w14:paraId="014DA48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Дидактическая игра «Что сначала, что потом» </w:t>
            </w:r>
          </w:p>
          <w:p w14:paraId="1AAC787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связную речь; формировать логическое мышление, умение</w:t>
            </w:r>
          </w:p>
          <w:p w14:paraId="6595A539" w14:textId="77777777" w:rsidR="00734D63" w:rsidRPr="00B05F26" w:rsidRDefault="00734D63" w:rsidP="00734D63">
            <w:pPr>
              <w:pStyle w:val="13213"/>
              <w:rPr>
                <w:rFonts w:ascii="Times New Roman" w:hAnsi="Times New Roman" w:cs="Times New Roman"/>
                <w:sz w:val="24"/>
                <w:szCs w:val="24"/>
              </w:rPr>
            </w:pPr>
          </w:p>
        </w:tc>
        <w:tc>
          <w:tcPr>
            <w:tcW w:w="2693" w:type="dxa"/>
          </w:tcPr>
          <w:p w14:paraId="38F0720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Творческие навыки, исследовательская деятельность</w:t>
            </w:r>
          </w:p>
          <w:p w14:paraId="7B546C4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Игровое упражнение «Вырежи и наклей» </w:t>
            </w:r>
          </w:p>
          <w:p w14:paraId="70CB074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упражнять в технических приемах работы с ножницами; закреплять правила безопасности</w:t>
            </w:r>
          </w:p>
        </w:tc>
        <w:tc>
          <w:tcPr>
            <w:tcW w:w="2835" w:type="dxa"/>
          </w:tcPr>
          <w:p w14:paraId="37E2479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Социально-эмоциональные навыки</w:t>
            </w:r>
          </w:p>
          <w:p w14:paraId="7EE24DB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Игровое упражнение «ПДД соблюдай и выполняй»</w:t>
            </w:r>
          </w:p>
          <w:p w14:paraId="4ACD479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закреплять знания о ПДД, дорожных знаках, правилах поведения в общественном транспорте</w:t>
            </w:r>
          </w:p>
        </w:tc>
        <w:tc>
          <w:tcPr>
            <w:tcW w:w="2552" w:type="dxa"/>
          </w:tcPr>
          <w:p w14:paraId="4040567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Познавательные и интеллектуальные навыки </w:t>
            </w:r>
          </w:p>
          <w:p w14:paraId="7F42725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Дидактическая игра «Столько, сколько» </w:t>
            </w:r>
          </w:p>
          <w:p w14:paraId="332A572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закреплять навыки отсчета заданного количества предметов</w:t>
            </w:r>
          </w:p>
          <w:p w14:paraId="7A5DD591" w14:textId="77777777" w:rsidR="00734D63" w:rsidRPr="00B05F26" w:rsidRDefault="00734D63" w:rsidP="00734D63">
            <w:pPr>
              <w:pStyle w:val="13213"/>
              <w:rPr>
                <w:rFonts w:ascii="Times New Roman" w:hAnsi="Times New Roman" w:cs="Times New Roman"/>
                <w:sz w:val="24"/>
                <w:szCs w:val="24"/>
              </w:rPr>
            </w:pPr>
          </w:p>
        </w:tc>
        <w:tc>
          <w:tcPr>
            <w:tcW w:w="2551" w:type="dxa"/>
          </w:tcPr>
          <w:p w14:paraId="7CD7258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Двигательные навыки </w:t>
            </w:r>
          </w:p>
          <w:p w14:paraId="64C827B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«Попади в обруч» Цель: развивать меткость, ловкость</w:t>
            </w:r>
          </w:p>
        </w:tc>
      </w:tr>
      <w:tr w:rsidR="00734D63" w:rsidRPr="00B05F26" w14:paraId="779EDD38" w14:textId="77777777" w:rsidTr="00734D63">
        <w:tc>
          <w:tcPr>
            <w:tcW w:w="2014" w:type="dxa"/>
            <w:hideMark/>
          </w:tcPr>
          <w:p w14:paraId="0412D90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Подготовка к прогулке</w:t>
            </w:r>
          </w:p>
        </w:tc>
        <w:tc>
          <w:tcPr>
            <w:tcW w:w="13466" w:type="dxa"/>
            <w:gridSpan w:val="5"/>
            <w:hideMark/>
          </w:tcPr>
          <w:p w14:paraId="621C890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p w14:paraId="7BC1C72D"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Руки спрячем в рукавички –</w:t>
            </w:r>
          </w:p>
          <w:p w14:paraId="5403104B"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Разноцветные сестрички.</w:t>
            </w:r>
          </w:p>
          <w:p w14:paraId="1494EC55"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Сможем дольше мы опять</w:t>
            </w:r>
          </w:p>
          <w:p w14:paraId="303B3F9D"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На морозе погулять! </w:t>
            </w:r>
          </w:p>
          <w:p w14:paraId="6C042F7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w:t>
            </w:r>
          </w:p>
        </w:tc>
      </w:tr>
      <w:tr w:rsidR="00734D63" w:rsidRPr="00B05F26" w14:paraId="3D457E0D" w14:textId="77777777" w:rsidTr="00734D63">
        <w:tc>
          <w:tcPr>
            <w:tcW w:w="2014" w:type="dxa"/>
            <w:hideMark/>
          </w:tcPr>
          <w:p w14:paraId="2499B5A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Прогулка</w:t>
            </w:r>
          </w:p>
        </w:tc>
        <w:tc>
          <w:tcPr>
            <w:tcW w:w="13466" w:type="dxa"/>
            <w:gridSpan w:val="5"/>
          </w:tcPr>
          <w:p w14:paraId="37DA17A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Самостоятельная игровая деятельность детей на участке, игры по выбору.</w:t>
            </w:r>
          </w:p>
          <w:p w14:paraId="44C9B7D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«Жмурки». Цель: обучать двигаться с завязанными глазами в разных направлениях, выполнять правила игры.</w:t>
            </w:r>
          </w:p>
          <w:p w14:paraId="099F3F2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«Байга». Цель: развивать бег, ловкость, быстроту реакции</w:t>
            </w:r>
          </w:p>
        </w:tc>
      </w:tr>
      <w:tr w:rsidR="00734D63" w:rsidRPr="00B05F26" w14:paraId="790BA88E" w14:textId="77777777" w:rsidTr="00734D63">
        <w:tc>
          <w:tcPr>
            <w:tcW w:w="2014" w:type="dxa"/>
            <w:hideMark/>
          </w:tcPr>
          <w:p w14:paraId="2E0180E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Уход детей домой</w:t>
            </w:r>
          </w:p>
        </w:tc>
        <w:tc>
          <w:tcPr>
            <w:tcW w:w="13466" w:type="dxa"/>
            <w:gridSpan w:val="5"/>
            <w:hideMark/>
          </w:tcPr>
          <w:p w14:paraId="0ABA0E8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Беседа «Причины дорожно-транспортного травматизма» </w:t>
            </w:r>
          </w:p>
          <w:p w14:paraId="1ECB51B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Индивидуальные беседы: «Ребенок и компьютер», «Профилактика нарушения осанки у детей»</w:t>
            </w:r>
          </w:p>
        </w:tc>
      </w:tr>
    </w:tbl>
    <w:p w14:paraId="4F4E5B2D" w14:textId="77777777" w:rsidR="00734D63" w:rsidRDefault="00734D63" w:rsidP="00734D63">
      <w:pPr>
        <w:pStyle w:val="612"/>
        <w:spacing w:before="0" w:after="0" w:line="240" w:lineRule="auto"/>
        <w:rPr>
          <w:rFonts w:ascii="Times New Roman" w:hAnsi="Times New Roman" w:cs="Times New Roman"/>
          <w:sz w:val="24"/>
          <w:szCs w:val="24"/>
        </w:rPr>
      </w:pPr>
    </w:p>
    <w:p w14:paraId="0C0CB67A"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5EC113BA"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301EA342" w14:textId="77777777" w:rsidR="00734D63" w:rsidRPr="00B05F26" w:rsidRDefault="00734D63" w:rsidP="00734D63">
      <w:pPr>
        <w:pStyle w:val="41"/>
        <w:rPr>
          <w:rFonts w:ascii="Times New Roman" w:hAnsi="Times New Roman" w:cs="Times New Roman"/>
          <w:sz w:val="24"/>
          <w:szCs w:val="24"/>
        </w:rPr>
      </w:pPr>
      <w:r w:rsidRPr="00B05F26">
        <w:rPr>
          <w:rFonts w:ascii="Times New Roman" w:hAnsi="Times New Roman" w:cs="Times New Roman"/>
          <w:sz w:val="24"/>
          <w:szCs w:val="24"/>
        </w:rPr>
        <w:t>Возраст детей: 5 лет</w:t>
      </w:r>
    </w:p>
    <w:p w14:paraId="2269E8E7" w14:textId="77777777" w:rsidR="00734D63" w:rsidRPr="00B05F26" w:rsidRDefault="00734D63" w:rsidP="00734D63">
      <w:pPr>
        <w:pStyle w:val="41"/>
        <w:rPr>
          <w:rFonts w:ascii="Times New Roman" w:hAnsi="Times New Roman" w:cs="Times New Roman"/>
          <w:sz w:val="24"/>
          <w:szCs w:val="24"/>
        </w:rPr>
      </w:pPr>
      <w:r w:rsidRPr="00B05F26">
        <w:rPr>
          <w:rFonts w:ascii="Times New Roman" w:hAnsi="Times New Roman" w:cs="Times New Roman"/>
          <w:sz w:val="24"/>
          <w:szCs w:val="24"/>
        </w:rPr>
        <w:t>На какой период составлен план: 27.02–28.02</w:t>
      </w:r>
    </w:p>
    <w:tbl>
      <w:tblPr>
        <w:tblW w:w="15197" w:type="dxa"/>
        <w:tblInd w:w="-176" w:type="dxa"/>
        <w:tblLayout w:type="fixed"/>
        <w:tblLook w:val="04A0" w:firstRow="1" w:lastRow="0" w:firstColumn="1" w:lastColumn="0" w:noHBand="0" w:noVBand="1"/>
      </w:tblPr>
      <w:tblGrid>
        <w:gridCol w:w="2298"/>
        <w:gridCol w:w="6520"/>
        <w:gridCol w:w="6379"/>
      </w:tblGrid>
      <w:tr w:rsidR="00734D63" w:rsidRPr="00B05F26" w14:paraId="570F80A8" w14:textId="77777777" w:rsidTr="00734D63">
        <w:tc>
          <w:tcPr>
            <w:tcW w:w="2298" w:type="dxa"/>
            <w:tcBorders>
              <w:top w:val="single" w:sz="4" w:space="0" w:color="000000"/>
              <w:left w:val="single" w:sz="4" w:space="0" w:color="000000"/>
              <w:bottom w:val="single" w:sz="4" w:space="0" w:color="000000"/>
              <w:right w:val="single" w:sz="4" w:space="0" w:color="000000"/>
            </w:tcBorders>
            <w:hideMark/>
          </w:tcPr>
          <w:p w14:paraId="5418BC29"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Примерный режим дня</w:t>
            </w:r>
          </w:p>
        </w:tc>
        <w:tc>
          <w:tcPr>
            <w:tcW w:w="6520" w:type="dxa"/>
            <w:tcBorders>
              <w:top w:val="single" w:sz="4" w:space="0" w:color="000000"/>
              <w:left w:val="single" w:sz="4" w:space="0" w:color="000000"/>
              <w:bottom w:val="single" w:sz="4" w:space="0" w:color="000000"/>
              <w:right w:val="single" w:sz="4" w:space="0" w:color="auto"/>
            </w:tcBorders>
            <w:hideMark/>
          </w:tcPr>
          <w:p w14:paraId="53F74D5B"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Понедельник 27.02</w:t>
            </w:r>
          </w:p>
        </w:tc>
        <w:tc>
          <w:tcPr>
            <w:tcW w:w="6379" w:type="dxa"/>
            <w:tcBorders>
              <w:top w:val="single" w:sz="4" w:space="0" w:color="auto"/>
              <w:left w:val="single" w:sz="4" w:space="0" w:color="auto"/>
              <w:bottom w:val="single" w:sz="4" w:space="0" w:color="auto"/>
              <w:right w:val="single" w:sz="4" w:space="0" w:color="auto"/>
            </w:tcBorders>
          </w:tcPr>
          <w:p w14:paraId="515F7B71" w14:textId="77777777" w:rsidR="00734D63" w:rsidRPr="00B05F26" w:rsidRDefault="00734D63" w:rsidP="00734D63">
            <w:pPr>
              <w:pStyle w:val="13313"/>
              <w:rPr>
                <w:rFonts w:ascii="Times New Roman" w:hAnsi="Times New Roman" w:cs="Times New Roman"/>
                <w:sz w:val="24"/>
                <w:szCs w:val="24"/>
              </w:rPr>
            </w:pPr>
            <w:r w:rsidRPr="00B05F26">
              <w:rPr>
                <w:rFonts w:ascii="Times New Roman" w:hAnsi="Times New Roman" w:cs="Times New Roman"/>
                <w:sz w:val="24"/>
                <w:szCs w:val="24"/>
              </w:rPr>
              <w:t>Вторник 28.02</w:t>
            </w:r>
          </w:p>
        </w:tc>
      </w:tr>
      <w:tr w:rsidR="00734D63" w:rsidRPr="00B05F26" w14:paraId="21F15AC7" w14:textId="77777777" w:rsidTr="00734D63">
        <w:trPr>
          <w:trHeight w:val="485"/>
        </w:trPr>
        <w:tc>
          <w:tcPr>
            <w:tcW w:w="2298" w:type="dxa"/>
            <w:vMerge w:val="restart"/>
            <w:tcBorders>
              <w:top w:val="single" w:sz="4" w:space="0" w:color="000000"/>
              <w:left w:val="single" w:sz="4" w:space="0" w:color="000000"/>
              <w:right w:val="single" w:sz="4" w:space="0" w:color="000000"/>
            </w:tcBorders>
            <w:hideMark/>
          </w:tcPr>
          <w:p w14:paraId="08C7885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Прием детей</w:t>
            </w:r>
          </w:p>
        </w:tc>
        <w:tc>
          <w:tcPr>
            <w:tcW w:w="12899" w:type="dxa"/>
            <w:gridSpan w:val="2"/>
            <w:tcBorders>
              <w:top w:val="single" w:sz="4" w:space="0" w:color="000000"/>
              <w:left w:val="single" w:sz="4" w:space="0" w:color="000000"/>
              <w:bottom w:val="single" w:sz="4" w:space="0" w:color="auto"/>
              <w:right w:val="single" w:sz="4" w:space="0" w:color="auto"/>
            </w:tcBorders>
          </w:tcPr>
          <w:p w14:paraId="69C7681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B05F26" w14:paraId="5ABE30F0" w14:textId="77777777" w:rsidTr="00734D63">
        <w:trPr>
          <w:trHeight w:val="416"/>
        </w:trPr>
        <w:tc>
          <w:tcPr>
            <w:tcW w:w="2298" w:type="dxa"/>
            <w:vMerge/>
            <w:tcBorders>
              <w:left w:val="single" w:sz="4" w:space="0" w:color="000000"/>
              <w:bottom w:val="single" w:sz="4" w:space="0" w:color="000000"/>
              <w:right w:val="single" w:sz="4" w:space="0" w:color="000000"/>
            </w:tcBorders>
            <w:hideMark/>
          </w:tcPr>
          <w:p w14:paraId="43345A03" w14:textId="77777777" w:rsidR="00734D63" w:rsidRPr="00B05F26" w:rsidRDefault="00734D63" w:rsidP="00734D63">
            <w:pPr>
              <w:pStyle w:val="13213"/>
              <w:rPr>
                <w:rFonts w:ascii="Times New Roman" w:hAnsi="Times New Roman" w:cs="Times New Roman"/>
                <w:sz w:val="24"/>
                <w:szCs w:val="24"/>
              </w:rPr>
            </w:pPr>
          </w:p>
        </w:tc>
        <w:tc>
          <w:tcPr>
            <w:tcW w:w="6520" w:type="dxa"/>
            <w:tcBorders>
              <w:top w:val="single" w:sz="4" w:space="0" w:color="000000"/>
              <w:left w:val="single" w:sz="4" w:space="0" w:color="000000"/>
              <w:bottom w:val="single" w:sz="4" w:space="0" w:color="000000"/>
              <w:right w:val="single" w:sz="4" w:space="0" w:color="000000"/>
            </w:tcBorders>
            <w:shd w:val="clear" w:color="auto" w:fill="FFFFFF"/>
          </w:tcPr>
          <w:p w14:paraId="4A6DF72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Беседа «О героях нашего времени»</w:t>
            </w:r>
          </w:p>
          <w:p w14:paraId="77AECF9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формировать чувство благодарности к людям.</w:t>
            </w:r>
          </w:p>
          <w:p w14:paraId="085E671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Психогимнастика «Солнечный зайчик» </w:t>
            </w:r>
          </w:p>
          <w:p w14:paraId="28A6913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преодоление затруднений в общении.</w:t>
            </w:r>
          </w:p>
          <w:p w14:paraId="191E928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Артикуляционная гимнастика «Колокольчик» </w:t>
            </w:r>
          </w:p>
          <w:p w14:paraId="44E6FAF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развитие артикуляционного аппарата.</w:t>
            </w:r>
          </w:p>
          <w:p w14:paraId="6C368DA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c>
          <w:tcPr>
            <w:tcW w:w="6379" w:type="dxa"/>
            <w:tcBorders>
              <w:top w:val="single" w:sz="4" w:space="0" w:color="auto"/>
              <w:left w:val="single" w:sz="4" w:space="0" w:color="000000"/>
              <w:bottom w:val="nil"/>
              <w:right w:val="single" w:sz="4" w:space="0" w:color="auto"/>
            </w:tcBorders>
            <w:shd w:val="clear" w:color="auto" w:fill="FFFFFF"/>
          </w:tcPr>
          <w:p w14:paraId="03E4204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Беседа «Ура! Весна!»</w:t>
            </w:r>
          </w:p>
          <w:p w14:paraId="61B7D01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расширять представления детей о весенних явлениях в природе; дать элементарные понятия о взаимосвязи человека и природы.</w:t>
            </w:r>
          </w:p>
          <w:p w14:paraId="63B7AD7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Артикуляционная гимнастика «Солнце пригревает»</w:t>
            </w:r>
          </w:p>
          <w:p w14:paraId="1886B2A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Солнце пригревает </w:t>
            </w:r>
            <w:r w:rsidRPr="00B05F26">
              <w:rPr>
                <w:rStyle w:val="44"/>
                <w:rFonts w:ascii="Times New Roman" w:hAnsi="Times New Roman" w:cs="Times New Roman"/>
                <w:sz w:val="24"/>
                <w:szCs w:val="24"/>
              </w:rPr>
              <w:t>(широко улыбнуться),</w:t>
            </w:r>
          </w:p>
          <w:p w14:paraId="027FA2C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Гонит с речки лед. </w:t>
            </w:r>
            <w:r w:rsidRPr="00B05F26">
              <w:rPr>
                <w:rStyle w:val="44"/>
                <w:rFonts w:ascii="Times New Roman" w:hAnsi="Times New Roman" w:cs="Times New Roman"/>
                <w:sz w:val="24"/>
                <w:szCs w:val="24"/>
              </w:rPr>
              <w:t>(Насупить брови.)</w:t>
            </w:r>
          </w:p>
          <w:p w14:paraId="75939EE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Баба снеговая</w:t>
            </w:r>
          </w:p>
          <w:p w14:paraId="3B43E72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Горько слезы льет. </w:t>
            </w:r>
            <w:r w:rsidRPr="00B05F26">
              <w:rPr>
                <w:rStyle w:val="44"/>
                <w:rFonts w:ascii="Times New Roman" w:hAnsi="Times New Roman" w:cs="Times New Roman"/>
                <w:sz w:val="24"/>
                <w:szCs w:val="24"/>
              </w:rPr>
              <w:t>(Плаксивое выражение лица)</w:t>
            </w:r>
          </w:p>
          <w:p w14:paraId="3706941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Художественное слово</w:t>
            </w:r>
          </w:p>
          <w:p w14:paraId="126AF0B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Еще кругом стоят</w:t>
            </w:r>
          </w:p>
          <w:p w14:paraId="2BA0B01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Деревья голые,</w:t>
            </w:r>
          </w:p>
          <w:p w14:paraId="4E8F0FA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А с крыши капли</w:t>
            </w:r>
          </w:p>
          <w:p w14:paraId="6158828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Капают веселые.</w:t>
            </w:r>
          </w:p>
          <w:p w14:paraId="1B95A2A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Зима куда-то</w:t>
            </w:r>
          </w:p>
          <w:p w14:paraId="568EDB4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Убежала в панике</w:t>
            </w:r>
          </w:p>
          <w:p w14:paraId="417F2C7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 очень плохо</w:t>
            </w:r>
          </w:p>
          <w:p w14:paraId="46DA1D8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Закрутила краники</w:t>
            </w:r>
          </w:p>
          <w:p w14:paraId="38ACDD9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r>
      <w:tr w:rsidR="00734D63" w:rsidRPr="00B05F26" w14:paraId="4E484903" w14:textId="77777777" w:rsidTr="00734D63">
        <w:tc>
          <w:tcPr>
            <w:tcW w:w="2298" w:type="dxa"/>
            <w:tcBorders>
              <w:top w:val="single" w:sz="4" w:space="0" w:color="000000"/>
              <w:left w:val="single" w:sz="4" w:space="0" w:color="000000"/>
              <w:bottom w:val="single" w:sz="4" w:space="0" w:color="000000"/>
              <w:right w:val="single" w:sz="4" w:space="0" w:color="000000"/>
            </w:tcBorders>
            <w:hideMark/>
          </w:tcPr>
          <w:p w14:paraId="4D6858C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Беседа с родителями, консультации</w:t>
            </w:r>
          </w:p>
        </w:tc>
        <w:tc>
          <w:tcPr>
            <w:tcW w:w="12899" w:type="dxa"/>
            <w:gridSpan w:val="2"/>
            <w:tcBorders>
              <w:top w:val="single" w:sz="4" w:space="0" w:color="000000"/>
              <w:left w:val="single" w:sz="4" w:space="0" w:color="000000"/>
              <w:bottom w:val="single" w:sz="4" w:space="0" w:color="000000"/>
              <w:right w:val="single" w:sz="4" w:space="0" w:color="auto"/>
            </w:tcBorders>
            <w:hideMark/>
          </w:tcPr>
          <w:p w14:paraId="3722B23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Беседа о том, как развивать любознательность у детей.</w:t>
            </w:r>
          </w:p>
          <w:p w14:paraId="491BE5B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Индивидуальные беседы на тему «Режим дня»</w:t>
            </w:r>
          </w:p>
        </w:tc>
      </w:tr>
      <w:tr w:rsidR="00734D63" w:rsidRPr="00B05F26" w14:paraId="7E4C8E82" w14:textId="77777777" w:rsidTr="00734D63">
        <w:tc>
          <w:tcPr>
            <w:tcW w:w="2298" w:type="dxa"/>
            <w:tcBorders>
              <w:top w:val="single" w:sz="4" w:space="0" w:color="000000"/>
              <w:left w:val="single" w:sz="4" w:space="0" w:color="000000"/>
              <w:bottom w:val="single" w:sz="4" w:space="0" w:color="000000"/>
              <w:right w:val="single" w:sz="4" w:space="0" w:color="000000"/>
            </w:tcBorders>
            <w:hideMark/>
          </w:tcPr>
          <w:p w14:paraId="4625E66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6520" w:type="dxa"/>
            <w:tcBorders>
              <w:top w:val="single" w:sz="4" w:space="0" w:color="000000"/>
              <w:left w:val="single" w:sz="4" w:space="0" w:color="000000"/>
              <w:bottom w:val="single" w:sz="4" w:space="0" w:color="000000"/>
              <w:right w:val="single" w:sz="4" w:space="0" w:color="000000"/>
            </w:tcBorders>
            <w:hideMark/>
          </w:tcPr>
          <w:p w14:paraId="370425D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«Узнай животное по описанию»</w:t>
            </w:r>
          </w:p>
          <w:p w14:paraId="352C02E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закрепление знаний о животных, содержащихся в уголке природы.</w:t>
            </w:r>
          </w:p>
          <w:p w14:paraId="7477CC9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w:t>
            </w:r>
          </w:p>
          <w:p w14:paraId="32F11FB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Малоподвижная игра «Находка»</w:t>
            </w:r>
          </w:p>
          <w:p w14:paraId="675B6FC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память, внимание, умение владеть мячом.</w:t>
            </w:r>
          </w:p>
          <w:p w14:paraId="39DCD2A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физкультура)</w:t>
            </w:r>
          </w:p>
          <w:p w14:paraId="678A3FE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Настольная игра «Выбери нужное»</w:t>
            </w:r>
          </w:p>
          <w:p w14:paraId="3DC3A9E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логическое мышление.</w:t>
            </w:r>
          </w:p>
          <w:p w14:paraId="165A33A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w:t>
            </w:r>
          </w:p>
        </w:tc>
        <w:tc>
          <w:tcPr>
            <w:tcW w:w="6379" w:type="dxa"/>
            <w:tcBorders>
              <w:top w:val="single" w:sz="4" w:space="0" w:color="000000"/>
              <w:left w:val="single" w:sz="4" w:space="0" w:color="000000"/>
              <w:bottom w:val="single" w:sz="4" w:space="0" w:color="000000"/>
              <w:right w:val="single" w:sz="4" w:space="0" w:color="000000"/>
            </w:tcBorders>
            <w:hideMark/>
          </w:tcPr>
          <w:p w14:paraId="1D7D3A2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Дидактическая игра «Когда это бывает?» </w:t>
            </w:r>
          </w:p>
          <w:p w14:paraId="682BEC5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Цель: закрепление знаний   о временах года.  </w:t>
            </w:r>
          </w:p>
          <w:p w14:paraId="7817869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(Ознакомление с окружающим миром + </w:t>
            </w:r>
          </w:p>
          <w:p w14:paraId="39937B1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развитие речи) </w:t>
            </w:r>
          </w:p>
          <w:p w14:paraId="69E6F82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Малоподвижная игра «Царь Горох»</w:t>
            </w:r>
          </w:p>
          <w:p w14:paraId="5CCACA3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внимание, сообразительность, умение передавать действия жестами и мимикой. (Развитие речи + физкультура)</w:t>
            </w:r>
          </w:p>
          <w:p w14:paraId="6ABD200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Настольная игра «Я беру с собой в дорогу»</w:t>
            </w:r>
          </w:p>
          <w:p w14:paraId="7481E01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логическое мышление.</w:t>
            </w:r>
          </w:p>
          <w:p w14:paraId="357FAE4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 + развитие речи)</w:t>
            </w:r>
          </w:p>
        </w:tc>
      </w:tr>
      <w:tr w:rsidR="00734D63" w:rsidRPr="00B05F26" w14:paraId="426A7449" w14:textId="77777777" w:rsidTr="00734D63">
        <w:tc>
          <w:tcPr>
            <w:tcW w:w="2298" w:type="dxa"/>
            <w:tcBorders>
              <w:top w:val="single" w:sz="4" w:space="0" w:color="000000"/>
              <w:left w:val="single" w:sz="4" w:space="0" w:color="000000"/>
              <w:bottom w:val="single" w:sz="4" w:space="0" w:color="000000"/>
              <w:right w:val="single" w:sz="4" w:space="0" w:color="000000"/>
            </w:tcBorders>
            <w:hideMark/>
          </w:tcPr>
          <w:p w14:paraId="5A04197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Утренняя гимнастика</w:t>
            </w:r>
          </w:p>
        </w:tc>
        <w:tc>
          <w:tcPr>
            <w:tcW w:w="12899" w:type="dxa"/>
            <w:gridSpan w:val="2"/>
            <w:tcBorders>
              <w:top w:val="single" w:sz="4" w:space="0" w:color="000000"/>
              <w:left w:val="single" w:sz="4" w:space="0" w:color="000000"/>
              <w:bottom w:val="single" w:sz="4" w:space="0" w:color="000000"/>
              <w:right w:val="single" w:sz="4" w:space="0" w:color="auto"/>
            </w:tcBorders>
            <w:hideMark/>
          </w:tcPr>
          <w:p w14:paraId="6A510CF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Комплекс упражнений</w:t>
            </w:r>
          </w:p>
        </w:tc>
      </w:tr>
      <w:tr w:rsidR="00734D63" w:rsidRPr="00B05F26" w14:paraId="389E1174" w14:textId="77777777" w:rsidTr="00734D63">
        <w:trPr>
          <w:trHeight w:val="699"/>
        </w:trPr>
        <w:tc>
          <w:tcPr>
            <w:tcW w:w="2298" w:type="dxa"/>
            <w:tcBorders>
              <w:top w:val="single" w:sz="4" w:space="0" w:color="000000"/>
              <w:left w:val="single" w:sz="4" w:space="0" w:color="000000"/>
              <w:bottom w:val="single" w:sz="4" w:space="0" w:color="000000"/>
              <w:right w:val="single" w:sz="4" w:space="0" w:color="000000"/>
            </w:tcBorders>
            <w:hideMark/>
          </w:tcPr>
          <w:p w14:paraId="08FBDC3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Завтрак</w:t>
            </w:r>
          </w:p>
        </w:tc>
        <w:tc>
          <w:tcPr>
            <w:tcW w:w="12899" w:type="dxa"/>
            <w:gridSpan w:val="2"/>
            <w:tcBorders>
              <w:top w:val="single" w:sz="4" w:space="0" w:color="000000"/>
              <w:left w:val="single" w:sz="4" w:space="0" w:color="000000"/>
              <w:bottom w:val="single" w:sz="4" w:space="0" w:color="000000"/>
              <w:right w:val="single" w:sz="4" w:space="0" w:color="auto"/>
            </w:tcBorders>
            <w:hideMark/>
          </w:tcPr>
          <w:p w14:paraId="413C706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Дежурство: позитивное отношение к выполнению посильных трудовых поручений, обязанностей дежурных по столовой. Цель: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46B08591"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А у нас есть ложки – </w:t>
            </w:r>
          </w:p>
          <w:p w14:paraId="7D00F253"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Волшебные немножко. </w:t>
            </w:r>
          </w:p>
          <w:p w14:paraId="285D5483"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Вот – тарелка, вот – еда. </w:t>
            </w:r>
          </w:p>
          <w:p w14:paraId="1F7FF0E5"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Не осталось и следа. </w:t>
            </w:r>
          </w:p>
          <w:p w14:paraId="0A4949B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r>
      <w:tr w:rsidR="00734D63" w:rsidRPr="00B05F26" w14:paraId="07CAD318" w14:textId="77777777" w:rsidTr="00734D63">
        <w:tc>
          <w:tcPr>
            <w:tcW w:w="2298" w:type="dxa"/>
            <w:tcBorders>
              <w:top w:val="single" w:sz="4" w:space="0" w:color="000000"/>
              <w:left w:val="single" w:sz="4" w:space="0" w:color="000000"/>
              <w:bottom w:val="single" w:sz="4" w:space="0" w:color="000000"/>
              <w:right w:val="single" w:sz="4" w:space="0" w:color="000000"/>
            </w:tcBorders>
            <w:hideMark/>
          </w:tcPr>
          <w:p w14:paraId="2310616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Подготовка к организованной деятельности</w:t>
            </w:r>
          </w:p>
        </w:tc>
        <w:tc>
          <w:tcPr>
            <w:tcW w:w="6520" w:type="dxa"/>
            <w:tcBorders>
              <w:top w:val="single" w:sz="4" w:space="0" w:color="000000"/>
              <w:left w:val="single" w:sz="4" w:space="0" w:color="000000"/>
              <w:bottom w:val="single" w:sz="4" w:space="0" w:color="000000"/>
              <w:right w:val="single" w:sz="4" w:space="0" w:color="000000"/>
            </w:tcBorders>
            <w:shd w:val="clear" w:color="auto" w:fill="FFFFFF"/>
            <w:hideMark/>
          </w:tcPr>
          <w:p w14:paraId="4675E3E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Беседа о весенних изменениях в природе.</w:t>
            </w:r>
          </w:p>
          <w:p w14:paraId="33B581F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Почему мы говорим «весна-красна»?</w:t>
            </w:r>
          </w:p>
          <w:p w14:paraId="5548BC0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Кто больше всех радуется весне? </w:t>
            </w:r>
          </w:p>
          <w:p w14:paraId="6262085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Слушание музыки П.И. Чайковского «Времена года»</w:t>
            </w:r>
          </w:p>
        </w:tc>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14:paraId="65E713D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«В стране загадок» </w:t>
            </w:r>
          </w:p>
          <w:p w14:paraId="6CF0692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развитие логического мышления, воображение.</w:t>
            </w:r>
          </w:p>
          <w:p w14:paraId="5DFF05C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Дидактическая игра «Третий лишний» </w:t>
            </w:r>
          </w:p>
          <w:p w14:paraId="1B8CE8C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развитие мышления, зрительное восприятие</w:t>
            </w:r>
          </w:p>
        </w:tc>
      </w:tr>
      <w:tr w:rsidR="00734D63" w:rsidRPr="00B05F26" w14:paraId="521135B7" w14:textId="77777777" w:rsidTr="00734D63">
        <w:tc>
          <w:tcPr>
            <w:tcW w:w="2298" w:type="dxa"/>
            <w:tcBorders>
              <w:top w:val="single" w:sz="4" w:space="0" w:color="000000"/>
              <w:left w:val="single" w:sz="4" w:space="0" w:color="000000"/>
              <w:bottom w:val="single" w:sz="4" w:space="0" w:color="000000"/>
              <w:right w:val="single" w:sz="4" w:space="0" w:color="000000"/>
            </w:tcBorders>
            <w:hideMark/>
          </w:tcPr>
          <w:p w14:paraId="0B10E70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Организованная деятельность</w:t>
            </w:r>
          </w:p>
        </w:tc>
        <w:tc>
          <w:tcPr>
            <w:tcW w:w="6520" w:type="dxa"/>
            <w:tcBorders>
              <w:top w:val="single" w:sz="4" w:space="0" w:color="000000"/>
              <w:left w:val="single" w:sz="4" w:space="0" w:color="000000"/>
              <w:bottom w:val="single" w:sz="4" w:space="0" w:color="000000"/>
              <w:right w:val="single" w:sz="4" w:space="0" w:color="000000"/>
            </w:tcBorders>
          </w:tcPr>
          <w:p w14:paraId="227CEBC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Ознакомление с окружающим миром</w:t>
            </w:r>
          </w:p>
          <w:p w14:paraId="2D6E66D8"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Основы грамоты </w:t>
            </w:r>
          </w:p>
          <w:p w14:paraId="7F6C4AB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Казахский язык </w:t>
            </w:r>
          </w:p>
          <w:p w14:paraId="787BAEB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Физическая культура </w:t>
            </w:r>
          </w:p>
        </w:tc>
        <w:tc>
          <w:tcPr>
            <w:tcW w:w="6379" w:type="dxa"/>
            <w:tcBorders>
              <w:top w:val="single" w:sz="4" w:space="0" w:color="000000"/>
              <w:left w:val="single" w:sz="4" w:space="0" w:color="000000"/>
              <w:bottom w:val="single" w:sz="4" w:space="0" w:color="000000"/>
              <w:right w:val="single" w:sz="4" w:space="0" w:color="auto"/>
            </w:tcBorders>
          </w:tcPr>
          <w:p w14:paraId="3BEB7B8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Основы математики</w:t>
            </w:r>
          </w:p>
          <w:p w14:paraId="53EEAF0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w:t>
            </w:r>
          </w:p>
          <w:p w14:paraId="06BE6AB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Физическая культура </w:t>
            </w:r>
          </w:p>
        </w:tc>
      </w:tr>
      <w:tr w:rsidR="00734D63" w:rsidRPr="00B05F26" w14:paraId="005A837A" w14:textId="77777777" w:rsidTr="00734D63">
        <w:tc>
          <w:tcPr>
            <w:tcW w:w="2298" w:type="dxa"/>
            <w:tcBorders>
              <w:top w:val="single" w:sz="4" w:space="0" w:color="000000"/>
              <w:left w:val="single" w:sz="4" w:space="0" w:color="000000"/>
              <w:bottom w:val="single" w:sz="4" w:space="0" w:color="000000"/>
              <w:right w:val="single" w:sz="4" w:space="0" w:color="000000"/>
            </w:tcBorders>
            <w:hideMark/>
          </w:tcPr>
          <w:p w14:paraId="794686A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Подготовка к прогулке</w:t>
            </w:r>
          </w:p>
        </w:tc>
        <w:tc>
          <w:tcPr>
            <w:tcW w:w="12899" w:type="dxa"/>
            <w:gridSpan w:val="2"/>
            <w:tcBorders>
              <w:top w:val="single" w:sz="4" w:space="0" w:color="000000"/>
              <w:left w:val="single" w:sz="4" w:space="0" w:color="000000"/>
              <w:bottom w:val="single" w:sz="4" w:space="0" w:color="000000"/>
              <w:right w:val="single" w:sz="4" w:space="0" w:color="auto"/>
            </w:tcBorders>
            <w:hideMark/>
          </w:tcPr>
          <w:p w14:paraId="21A847A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Закрепить умение самостоятельно одеваться и раздеваться в определенной последовательности, правильно размещать свои вещи в шкафу и аккуратно складывать, закреплять умение пользоваться разными видами застежек.</w:t>
            </w:r>
          </w:p>
          <w:p w14:paraId="4FD09D51"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Застегнем застежки</w:t>
            </w:r>
          </w:p>
          <w:p w14:paraId="112FFE40"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На твоей одежке:</w:t>
            </w:r>
          </w:p>
          <w:p w14:paraId="79399E36"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Пуговки и кнопочки,</w:t>
            </w:r>
          </w:p>
          <w:p w14:paraId="327769F7"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Разные заклепочки. </w:t>
            </w:r>
          </w:p>
          <w:p w14:paraId="2A28F56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w:t>
            </w:r>
          </w:p>
        </w:tc>
      </w:tr>
      <w:tr w:rsidR="00734D63" w:rsidRPr="00B05F26" w14:paraId="34DF3B76" w14:textId="77777777" w:rsidTr="00734D63">
        <w:tc>
          <w:tcPr>
            <w:tcW w:w="2298" w:type="dxa"/>
            <w:tcBorders>
              <w:top w:val="single" w:sz="4" w:space="0" w:color="000000"/>
              <w:left w:val="single" w:sz="4" w:space="0" w:color="000000"/>
              <w:bottom w:val="single" w:sz="4" w:space="0" w:color="000000"/>
              <w:right w:val="single" w:sz="4" w:space="0" w:color="000000"/>
            </w:tcBorders>
            <w:hideMark/>
          </w:tcPr>
          <w:p w14:paraId="2B728EC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Прогулка</w:t>
            </w:r>
          </w:p>
        </w:tc>
        <w:tc>
          <w:tcPr>
            <w:tcW w:w="6520" w:type="dxa"/>
            <w:tcBorders>
              <w:top w:val="nil"/>
              <w:left w:val="single" w:sz="2" w:space="0" w:color="000000"/>
              <w:bottom w:val="single" w:sz="2" w:space="0" w:color="000000"/>
              <w:right w:val="nil"/>
            </w:tcBorders>
            <w:hideMark/>
          </w:tcPr>
          <w:p w14:paraId="64DB34C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Наблюдение за таянием снега</w:t>
            </w:r>
          </w:p>
          <w:p w14:paraId="4884235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расширять представления о признаках весны; побеседовать с детьми, почему тает снег днем; обратить внимание на то, что к полудню весенний воздух цепенеет. Пронизанный лучами солнца снег тает, превращается в ледяное кружево до того хрупкое, что тронешь чуть, и рассыпаются диковинные узоры из цветов, птиц и зверей. К вечеру разгулявшийся, колючий ветер заковывает подтаявший снег в ледяной панцирь – наст, по которому можно спокойно ходить.</w:t>
            </w:r>
          </w:p>
          <w:p w14:paraId="104C75C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Трудовая деятельность: подметание дорожек от снега.</w:t>
            </w:r>
          </w:p>
          <w:p w14:paraId="6050385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Подвижная игра «Передай-встань» </w:t>
            </w:r>
          </w:p>
          <w:p w14:paraId="008DB5D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воспитывать чувство товарищества, ловкость, внимание; укреплять мышцы плеч и спины.</w:t>
            </w:r>
          </w:p>
          <w:p w14:paraId="57861CA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«Найди мяч»</w:t>
            </w:r>
          </w:p>
          <w:p w14:paraId="4F06E05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наблюдательность, ловкость.</w:t>
            </w:r>
          </w:p>
          <w:p w14:paraId="55D8E6C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(Физкультура + развитие речи + ознакомление с окружающим миром)</w:t>
            </w:r>
          </w:p>
        </w:tc>
        <w:tc>
          <w:tcPr>
            <w:tcW w:w="6379" w:type="dxa"/>
            <w:tcBorders>
              <w:top w:val="nil"/>
              <w:left w:val="single" w:sz="2" w:space="0" w:color="000000"/>
              <w:bottom w:val="single" w:sz="2" w:space="0" w:color="000000"/>
              <w:right w:val="single" w:sz="4" w:space="0" w:color="auto"/>
            </w:tcBorders>
            <w:hideMark/>
          </w:tcPr>
          <w:p w14:paraId="7D197E0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Наблюдение за капелью </w:t>
            </w:r>
          </w:p>
          <w:p w14:paraId="560600A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расширять представления о признаках весны; обратить внимание детей на то, что в марте месяце с крыш еще свисают ледяные сосульки, но они уже льют обильные слезы – оплакивают уход зимы. Капельки, падающие с крыш, сверкают на солнце, а если прислушаться, то они еще и звенят. Учить замечать, когда капель начинается и когда заканчивается. С чем это связано?</w:t>
            </w:r>
          </w:p>
          <w:p w14:paraId="3F53120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Трудовая деятельность: очистка участка от снега.</w:t>
            </w:r>
          </w:p>
          <w:p w14:paraId="70E6915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«Два Мороза»</w:t>
            </w:r>
          </w:p>
          <w:p w14:paraId="5861D24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торможение, умение действовать по сигналу; упражнять в беге с увертыванием, в ловле.</w:t>
            </w:r>
          </w:p>
          <w:p w14:paraId="3BCCBF6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«Карусель»</w:t>
            </w:r>
          </w:p>
          <w:p w14:paraId="38D731C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развивать ритмичность движений и умение согласовывать их со словами; упражнять в беге, ходьбе по кругу.</w:t>
            </w:r>
          </w:p>
          <w:p w14:paraId="329C651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(Физкультура + развитие речи + ознакомление с окружающим миром)</w:t>
            </w:r>
          </w:p>
        </w:tc>
      </w:tr>
      <w:tr w:rsidR="00734D63" w:rsidRPr="00B05F26" w14:paraId="51459613" w14:textId="77777777" w:rsidTr="00734D63">
        <w:tc>
          <w:tcPr>
            <w:tcW w:w="2298" w:type="dxa"/>
            <w:tcBorders>
              <w:top w:val="single" w:sz="4" w:space="0" w:color="000000"/>
              <w:left w:val="single" w:sz="4" w:space="0" w:color="000000"/>
              <w:bottom w:val="single" w:sz="4" w:space="0" w:color="000000"/>
              <w:right w:val="single" w:sz="4" w:space="0" w:color="000000"/>
            </w:tcBorders>
            <w:hideMark/>
          </w:tcPr>
          <w:p w14:paraId="72F8ED5D"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Возвращение с прогулки</w:t>
            </w:r>
          </w:p>
        </w:tc>
        <w:tc>
          <w:tcPr>
            <w:tcW w:w="12899" w:type="dxa"/>
            <w:gridSpan w:val="2"/>
            <w:tcBorders>
              <w:top w:val="single" w:sz="4" w:space="0" w:color="000000"/>
              <w:left w:val="single" w:sz="4" w:space="0" w:color="000000"/>
              <w:bottom w:val="single" w:sz="4" w:space="0" w:color="000000"/>
              <w:right w:val="single" w:sz="4" w:space="0" w:color="auto"/>
            </w:tcBorders>
            <w:hideMark/>
          </w:tcPr>
          <w:p w14:paraId="52B6FE4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Продолжать формировать навыки при умывании, раздевании, одевании. Продолжать упражнять в приемах умывания: закатывать рукава, намыливать руки с мылом, после смывания водой отжимать руки в кулачок. Самостоятельная игровая деятельность. (Развитие речи + ознакомление с окружающим миром)</w:t>
            </w:r>
          </w:p>
        </w:tc>
      </w:tr>
      <w:tr w:rsidR="00734D63" w:rsidRPr="00B05F26" w14:paraId="4342937A" w14:textId="77777777" w:rsidTr="00734D63">
        <w:tc>
          <w:tcPr>
            <w:tcW w:w="2298" w:type="dxa"/>
            <w:tcBorders>
              <w:top w:val="single" w:sz="4" w:space="0" w:color="000000"/>
              <w:left w:val="single" w:sz="4" w:space="0" w:color="000000"/>
              <w:bottom w:val="single" w:sz="4" w:space="0" w:color="000000"/>
              <w:right w:val="single" w:sz="4" w:space="0" w:color="000000"/>
            </w:tcBorders>
            <w:hideMark/>
          </w:tcPr>
          <w:p w14:paraId="759B3E2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Обед</w:t>
            </w:r>
          </w:p>
        </w:tc>
        <w:tc>
          <w:tcPr>
            <w:tcW w:w="12899" w:type="dxa"/>
            <w:gridSpan w:val="2"/>
            <w:tcBorders>
              <w:top w:val="single" w:sz="4" w:space="0" w:color="000000"/>
              <w:left w:val="single" w:sz="4" w:space="0" w:color="000000"/>
              <w:bottom w:val="single" w:sz="4" w:space="0" w:color="000000"/>
              <w:right w:val="single" w:sz="4" w:space="0" w:color="auto"/>
            </w:tcBorders>
            <w:hideMark/>
          </w:tcPr>
          <w:p w14:paraId="5FAC438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Совершенствовать навыки аккуратной еды за столом. Во время обеда учить держать ложку тремя пальцами, подносить ко рту боковой частью, брать пищу губами. Правильно пользоваться столовыми приборами (вилкой, ножом), есть аккуратно, бесшумно, сохраняя правильную осанку за столом.</w:t>
            </w:r>
          </w:p>
          <w:p w14:paraId="6EA8228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r>
      <w:tr w:rsidR="00734D63" w:rsidRPr="00B05F26" w14:paraId="2A68FDAA" w14:textId="77777777" w:rsidTr="00734D63">
        <w:tc>
          <w:tcPr>
            <w:tcW w:w="2298" w:type="dxa"/>
            <w:tcBorders>
              <w:top w:val="single" w:sz="4" w:space="0" w:color="000000"/>
              <w:left w:val="single" w:sz="4" w:space="0" w:color="000000"/>
              <w:bottom w:val="single" w:sz="4" w:space="0" w:color="000000"/>
              <w:right w:val="single" w:sz="4" w:space="0" w:color="000000"/>
            </w:tcBorders>
            <w:hideMark/>
          </w:tcPr>
          <w:p w14:paraId="6C208CC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Дневной сон</w:t>
            </w:r>
          </w:p>
        </w:tc>
        <w:tc>
          <w:tcPr>
            <w:tcW w:w="12899" w:type="dxa"/>
            <w:gridSpan w:val="2"/>
            <w:tcBorders>
              <w:top w:val="single" w:sz="4" w:space="0" w:color="000000"/>
              <w:left w:val="single" w:sz="4" w:space="0" w:color="000000"/>
              <w:bottom w:val="single" w:sz="4" w:space="0" w:color="000000"/>
              <w:right w:val="single" w:sz="4" w:space="0" w:color="auto"/>
            </w:tcBorders>
            <w:hideMark/>
          </w:tcPr>
          <w:p w14:paraId="37C4B55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Гигиенические процедуры. Создание условий для организации сна. Дыхательные упражнения перед сном «Весенний ветерок». Чтение «Колыбельная».</w:t>
            </w:r>
          </w:p>
          <w:p w14:paraId="106E5DF8"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Тише, тише, тишина!</w:t>
            </w:r>
            <w:r w:rsidRPr="00B05F26">
              <w:rPr>
                <w:rFonts w:ascii="Times New Roman" w:hAnsi="Times New Roman" w:cs="Times New Roman"/>
                <w:sz w:val="24"/>
                <w:szCs w:val="24"/>
              </w:rPr>
              <w:br/>
              <w:t>Разговаривать нельзя!</w:t>
            </w:r>
            <w:r w:rsidRPr="00B05F26">
              <w:rPr>
                <w:rFonts w:ascii="Times New Roman" w:hAnsi="Times New Roman" w:cs="Times New Roman"/>
                <w:sz w:val="24"/>
                <w:szCs w:val="24"/>
              </w:rPr>
              <w:br/>
              <w:t>Мы устали – надо спать – </w:t>
            </w:r>
            <w:r w:rsidRPr="00B05F26">
              <w:rPr>
                <w:rFonts w:ascii="Times New Roman" w:hAnsi="Times New Roman" w:cs="Times New Roman"/>
                <w:sz w:val="24"/>
                <w:szCs w:val="24"/>
              </w:rPr>
              <w:br/>
              <w:t>Ляжем тихо на кровать</w:t>
            </w:r>
            <w:r w:rsidRPr="00B05F26">
              <w:rPr>
                <w:rFonts w:ascii="Times New Roman" w:hAnsi="Times New Roman" w:cs="Times New Roman"/>
                <w:sz w:val="24"/>
                <w:szCs w:val="24"/>
              </w:rPr>
              <w:br/>
              <w:t xml:space="preserve">И тихонько будем спать. </w:t>
            </w:r>
          </w:p>
          <w:p w14:paraId="7517BAD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r>
      <w:tr w:rsidR="00734D63" w:rsidRPr="00B05F26" w14:paraId="7A7270C7" w14:textId="77777777" w:rsidTr="00734D63">
        <w:tc>
          <w:tcPr>
            <w:tcW w:w="2298" w:type="dxa"/>
            <w:tcBorders>
              <w:top w:val="single" w:sz="4" w:space="0" w:color="000000"/>
              <w:left w:val="single" w:sz="4" w:space="0" w:color="000000"/>
              <w:bottom w:val="single" w:sz="4" w:space="0" w:color="000000"/>
              <w:right w:val="single" w:sz="4" w:space="0" w:color="000000"/>
            </w:tcBorders>
            <w:hideMark/>
          </w:tcPr>
          <w:p w14:paraId="18D837F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Постепенный подъем, оздоровительные процедуры</w:t>
            </w:r>
          </w:p>
        </w:tc>
        <w:tc>
          <w:tcPr>
            <w:tcW w:w="12899" w:type="dxa"/>
            <w:gridSpan w:val="2"/>
            <w:tcBorders>
              <w:top w:val="single" w:sz="4" w:space="0" w:color="000000"/>
              <w:left w:val="single" w:sz="4" w:space="0" w:color="000000"/>
              <w:bottom w:val="single" w:sz="4" w:space="0" w:color="000000"/>
              <w:right w:val="single" w:sz="4" w:space="0" w:color="auto"/>
            </w:tcBorders>
            <w:hideMark/>
          </w:tcPr>
          <w:p w14:paraId="39E7534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Гимнастика пробуждения. Точечный массаж для профилактики. Хождение босиком по корригирующим дорожкам. Артикуляционная гимнастика. Гимнастика для глаз. Дыхательные упражнения «Аист», «Воздушные шары», «Ежик» и др. (Физкультура + развитие речи)</w:t>
            </w:r>
          </w:p>
        </w:tc>
      </w:tr>
      <w:tr w:rsidR="00734D63" w:rsidRPr="00B05F26" w14:paraId="15E88CA2" w14:textId="77777777" w:rsidTr="00734D63">
        <w:tc>
          <w:tcPr>
            <w:tcW w:w="2298" w:type="dxa"/>
            <w:tcBorders>
              <w:top w:val="single" w:sz="4" w:space="0" w:color="000000"/>
              <w:left w:val="single" w:sz="4" w:space="0" w:color="000000"/>
              <w:bottom w:val="single" w:sz="4" w:space="0" w:color="000000"/>
              <w:right w:val="single" w:sz="4" w:space="0" w:color="000000"/>
            </w:tcBorders>
            <w:hideMark/>
          </w:tcPr>
          <w:p w14:paraId="135D860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Самостоятельная деятельность детей</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5EB2DE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«Весенние загадки»</w:t>
            </w:r>
          </w:p>
          <w:p w14:paraId="2A4BF63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закрепить представления детей о весне и признаках наступления весны; развивать логическое мышление; учить устанавливать причинно-следственные связи в природе.</w:t>
            </w:r>
          </w:p>
          <w:p w14:paraId="3F308D6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Настольно-печатные дидактические игры</w:t>
            </w:r>
          </w:p>
          <w:p w14:paraId="44AD1C2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развитие мелкой моторики рук, усидчивость.</w:t>
            </w:r>
          </w:p>
          <w:p w14:paraId="401CFFE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392C3B9"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Сюжетно-ролевая игра «День рождения Карлыгаш»</w:t>
            </w:r>
          </w:p>
          <w:p w14:paraId="206B528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Цель: отражать в игре явления социальной действительности; формировать представление о семье, как о людях, которые живут вместе; воспитывать желание заботиться о близких; развивать чувство гордости за свою семью; активизировать словарь детей. </w:t>
            </w:r>
          </w:p>
          <w:p w14:paraId="504988A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Дидактическая игра «Расскажи сказку» </w:t>
            </w:r>
          </w:p>
          <w:p w14:paraId="300BCAA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умение применять маски героев по назначению и согласно тексту.</w:t>
            </w:r>
          </w:p>
          <w:p w14:paraId="4F694E2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 + художественная литература)</w:t>
            </w:r>
          </w:p>
        </w:tc>
      </w:tr>
      <w:tr w:rsidR="00734D63" w:rsidRPr="00B05F26" w14:paraId="11736F42" w14:textId="77777777" w:rsidTr="00734D63">
        <w:tc>
          <w:tcPr>
            <w:tcW w:w="2298" w:type="dxa"/>
            <w:tcBorders>
              <w:top w:val="single" w:sz="4" w:space="0" w:color="000000"/>
              <w:left w:val="single" w:sz="4" w:space="0" w:color="000000"/>
              <w:bottom w:val="single" w:sz="4" w:space="0" w:color="000000"/>
              <w:right w:val="single" w:sz="4" w:space="0" w:color="000000"/>
            </w:tcBorders>
            <w:hideMark/>
          </w:tcPr>
          <w:p w14:paraId="1567E17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Полдник</w:t>
            </w:r>
          </w:p>
        </w:tc>
        <w:tc>
          <w:tcPr>
            <w:tcW w:w="12899" w:type="dxa"/>
            <w:gridSpan w:val="2"/>
            <w:tcBorders>
              <w:top w:val="single" w:sz="4" w:space="0" w:color="000000"/>
              <w:left w:val="single" w:sz="4" w:space="0" w:color="000000"/>
              <w:bottom w:val="single" w:sz="4" w:space="0" w:color="000000"/>
              <w:right w:val="single" w:sz="4" w:space="0" w:color="auto"/>
            </w:tcBorders>
          </w:tcPr>
          <w:p w14:paraId="4D4272EB"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Воспитание навыков аккуратного умывания. Рассказывание потешки. </w:t>
            </w:r>
          </w:p>
          <w:p w14:paraId="093F7A8A"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А у нас есть ложки – </w:t>
            </w:r>
            <w:r w:rsidRPr="00B05F26">
              <w:rPr>
                <w:rFonts w:ascii="Times New Roman" w:hAnsi="Times New Roman" w:cs="Times New Roman"/>
                <w:sz w:val="24"/>
                <w:szCs w:val="24"/>
              </w:rPr>
              <w:br/>
              <w:t xml:space="preserve">Волшебные немножко. </w:t>
            </w:r>
            <w:r w:rsidRPr="00B05F26">
              <w:rPr>
                <w:rFonts w:ascii="Times New Roman" w:hAnsi="Times New Roman" w:cs="Times New Roman"/>
                <w:sz w:val="24"/>
                <w:szCs w:val="24"/>
              </w:rPr>
              <w:br/>
              <w:t xml:space="preserve">Вот – тарелка, вот – еда. </w:t>
            </w:r>
            <w:r w:rsidRPr="00B05F26">
              <w:rPr>
                <w:rFonts w:ascii="Times New Roman" w:hAnsi="Times New Roman" w:cs="Times New Roman"/>
                <w:sz w:val="24"/>
                <w:szCs w:val="24"/>
              </w:rPr>
              <w:br/>
              <w:t xml:space="preserve">Не осталось и следа. </w:t>
            </w:r>
          </w:p>
          <w:p w14:paraId="634CB97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 + ознакомление с окружающим миром)</w:t>
            </w:r>
          </w:p>
        </w:tc>
      </w:tr>
      <w:tr w:rsidR="00734D63" w:rsidRPr="00B05F26" w14:paraId="4AE2F4EE" w14:textId="77777777" w:rsidTr="00734D63">
        <w:tc>
          <w:tcPr>
            <w:tcW w:w="2298" w:type="dxa"/>
            <w:tcBorders>
              <w:top w:val="single" w:sz="4" w:space="0" w:color="000000"/>
              <w:left w:val="single" w:sz="4" w:space="0" w:color="000000"/>
              <w:bottom w:val="single" w:sz="4" w:space="0" w:color="000000"/>
              <w:right w:val="single" w:sz="4" w:space="0" w:color="000000"/>
            </w:tcBorders>
            <w:hideMark/>
          </w:tcPr>
          <w:p w14:paraId="148001D5"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Индивидуальная работа с детьми</w:t>
            </w:r>
          </w:p>
        </w:tc>
        <w:tc>
          <w:tcPr>
            <w:tcW w:w="6520" w:type="dxa"/>
            <w:tcBorders>
              <w:top w:val="single" w:sz="4" w:space="0" w:color="000000"/>
              <w:left w:val="single" w:sz="4" w:space="0" w:color="000000"/>
              <w:bottom w:val="single" w:sz="4" w:space="0" w:color="000000"/>
              <w:right w:val="single" w:sz="4" w:space="0" w:color="000000"/>
            </w:tcBorders>
            <w:hideMark/>
          </w:tcPr>
          <w:p w14:paraId="0DD30D7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Коммуникативные навыки </w:t>
            </w:r>
          </w:p>
          <w:p w14:paraId="74B853D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Дидактическая игра «Придумай слова о весне»</w:t>
            </w:r>
          </w:p>
          <w:p w14:paraId="5E752F21"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обогащение словаря, развитие фонетического слуха</w:t>
            </w:r>
          </w:p>
        </w:tc>
        <w:tc>
          <w:tcPr>
            <w:tcW w:w="6379" w:type="dxa"/>
            <w:tcBorders>
              <w:top w:val="single" w:sz="4" w:space="0" w:color="000000"/>
              <w:left w:val="single" w:sz="4" w:space="0" w:color="000000"/>
              <w:bottom w:val="single" w:sz="4" w:space="0" w:color="000000"/>
              <w:right w:val="single" w:sz="4" w:space="0" w:color="auto"/>
            </w:tcBorders>
          </w:tcPr>
          <w:p w14:paraId="509DDE87"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Творческие навыки, исследовательская деятельность</w:t>
            </w:r>
          </w:p>
          <w:p w14:paraId="536EBD3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Игровое упражнение «Книжная больница»</w:t>
            </w:r>
          </w:p>
          <w:p w14:paraId="5A5D5DC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умение детей отрезать прямые полоски для склеивания страниц</w:t>
            </w:r>
          </w:p>
        </w:tc>
      </w:tr>
      <w:tr w:rsidR="00734D63" w:rsidRPr="00B05F26" w14:paraId="04A6C48A" w14:textId="77777777" w:rsidTr="00734D63">
        <w:tc>
          <w:tcPr>
            <w:tcW w:w="2298" w:type="dxa"/>
            <w:tcBorders>
              <w:top w:val="single" w:sz="4" w:space="0" w:color="000000"/>
              <w:left w:val="single" w:sz="4" w:space="0" w:color="000000"/>
              <w:bottom w:val="single" w:sz="4" w:space="0" w:color="000000"/>
              <w:right w:val="single" w:sz="4" w:space="0" w:color="000000"/>
            </w:tcBorders>
            <w:hideMark/>
          </w:tcPr>
          <w:p w14:paraId="7FDB284C"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Подготовка к прогулке</w:t>
            </w:r>
          </w:p>
        </w:tc>
        <w:tc>
          <w:tcPr>
            <w:tcW w:w="12899" w:type="dxa"/>
            <w:gridSpan w:val="2"/>
            <w:tcBorders>
              <w:top w:val="single" w:sz="4" w:space="0" w:color="000000"/>
              <w:left w:val="single" w:sz="4" w:space="0" w:color="000000"/>
              <w:bottom w:val="single" w:sz="4" w:space="0" w:color="000000"/>
              <w:right w:val="single" w:sz="4" w:space="0" w:color="auto"/>
            </w:tcBorders>
            <w:hideMark/>
          </w:tcPr>
          <w:p w14:paraId="15A5E3A6"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p w14:paraId="181B0A7C"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Руки спрячем в рукавички –</w:t>
            </w:r>
          </w:p>
          <w:p w14:paraId="606DECD8"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Разноцветные сестрички.</w:t>
            </w:r>
          </w:p>
          <w:p w14:paraId="74240457"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Сможем дольше мы опять</w:t>
            </w:r>
          </w:p>
          <w:p w14:paraId="24C770B3" w14:textId="77777777" w:rsidR="00734D63" w:rsidRPr="00B05F26" w:rsidRDefault="00734D63" w:rsidP="00734D63">
            <w:pPr>
              <w:pStyle w:val="200"/>
              <w:rPr>
                <w:rFonts w:ascii="Times New Roman" w:hAnsi="Times New Roman" w:cs="Times New Roman"/>
                <w:sz w:val="24"/>
                <w:szCs w:val="24"/>
              </w:rPr>
            </w:pPr>
            <w:r w:rsidRPr="00B05F26">
              <w:rPr>
                <w:rFonts w:ascii="Times New Roman" w:hAnsi="Times New Roman" w:cs="Times New Roman"/>
                <w:sz w:val="24"/>
                <w:szCs w:val="24"/>
              </w:rPr>
              <w:t xml:space="preserve">На морозе погулять! </w:t>
            </w:r>
          </w:p>
          <w:p w14:paraId="123B368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(Развитие речи)</w:t>
            </w:r>
          </w:p>
        </w:tc>
      </w:tr>
      <w:tr w:rsidR="00734D63" w:rsidRPr="00B05F26" w14:paraId="5EB09DA5" w14:textId="77777777" w:rsidTr="00734D63">
        <w:tc>
          <w:tcPr>
            <w:tcW w:w="2298" w:type="dxa"/>
            <w:tcBorders>
              <w:top w:val="single" w:sz="4" w:space="0" w:color="000000"/>
              <w:left w:val="single" w:sz="4" w:space="0" w:color="000000"/>
              <w:bottom w:val="single" w:sz="4" w:space="0" w:color="000000"/>
              <w:right w:val="single" w:sz="4" w:space="0" w:color="000000"/>
            </w:tcBorders>
            <w:hideMark/>
          </w:tcPr>
          <w:p w14:paraId="0CCE952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Прогулка</w:t>
            </w:r>
          </w:p>
        </w:tc>
        <w:tc>
          <w:tcPr>
            <w:tcW w:w="12899" w:type="dxa"/>
            <w:gridSpan w:val="2"/>
            <w:tcBorders>
              <w:top w:val="single" w:sz="4" w:space="0" w:color="000000"/>
              <w:left w:val="single" w:sz="4" w:space="0" w:color="000000"/>
              <w:bottom w:val="single" w:sz="4" w:space="0" w:color="000000"/>
              <w:right w:val="single" w:sz="4" w:space="0" w:color="auto"/>
            </w:tcBorders>
          </w:tcPr>
          <w:p w14:paraId="6C3D141E"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Подвижная игра «Байга»</w:t>
            </w:r>
          </w:p>
          <w:p w14:paraId="7E39B503"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бег в разных направлениях, скорость бега.</w:t>
            </w:r>
          </w:p>
          <w:p w14:paraId="06E22682"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 xml:space="preserve">Подвижная игра «Охотники и зайцы» </w:t>
            </w:r>
          </w:p>
          <w:p w14:paraId="2CEC0ACA"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Цель: прыжки на двух ногах, действие по сигналу.</w:t>
            </w:r>
          </w:p>
          <w:p w14:paraId="7666BEBF"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Свободные игры по желанию детей. (Физкультура)</w:t>
            </w:r>
          </w:p>
        </w:tc>
      </w:tr>
      <w:tr w:rsidR="00734D63" w:rsidRPr="00B05F26" w14:paraId="5120A3F2" w14:textId="77777777" w:rsidTr="00734D63">
        <w:tc>
          <w:tcPr>
            <w:tcW w:w="2298" w:type="dxa"/>
            <w:tcBorders>
              <w:top w:val="single" w:sz="4" w:space="0" w:color="000000"/>
              <w:left w:val="single" w:sz="4" w:space="0" w:color="000000"/>
              <w:bottom w:val="single" w:sz="4" w:space="0" w:color="000000"/>
              <w:right w:val="single" w:sz="4" w:space="0" w:color="000000"/>
            </w:tcBorders>
            <w:hideMark/>
          </w:tcPr>
          <w:p w14:paraId="389CB150"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Уход детей домой</w:t>
            </w:r>
          </w:p>
        </w:tc>
        <w:tc>
          <w:tcPr>
            <w:tcW w:w="12899" w:type="dxa"/>
            <w:gridSpan w:val="2"/>
            <w:tcBorders>
              <w:top w:val="single" w:sz="4" w:space="0" w:color="000000"/>
              <w:left w:val="single" w:sz="4" w:space="0" w:color="000000"/>
              <w:bottom w:val="single" w:sz="4" w:space="0" w:color="000000"/>
              <w:right w:val="single" w:sz="4" w:space="0" w:color="auto"/>
            </w:tcBorders>
            <w:hideMark/>
          </w:tcPr>
          <w:p w14:paraId="6E4B12E4" w14:textId="77777777" w:rsidR="00734D63" w:rsidRPr="00B05F26" w:rsidRDefault="00734D63" w:rsidP="00734D63">
            <w:pPr>
              <w:pStyle w:val="13213"/>
              <w:rPr>
                <w:rFonts w:ascii="Times New Roman" w:hAnsi="Times New Roman" w:cs="Times New Roman"/>
                <w:sz w:val="24"/>
                <w:szCs w:val="24"/>
              </w:rPr>
            </w:pPr>
            <w:r w:rsidRPr="00B05F26">
              <w:rPr>
                <w:rFonts w:ascii="Times New Roman" w:hAnsi="Times New Roman" w:cs="Times New Roman"/>
                <w:sz w:val="24"/>
                <w:szCs w:val="24"/>
              </w:rPr>
              <w:t>Акция «Цветы жизни» (поделка для родителей). Цель: учить детей проявлять заботу и внимание, быть благодарными к своим родителям. Праздник с участием родителей «Милая мама моя» (видео). «Цветы для мамы» (поздравительная открытка)</w:t>
            </w:r>
          </w:p>
        </w:tc>
      </w:tr>
    </w:tbl>
    <w:p w14:paraId="6C3E6323" w14:textId="77777777" w:rsidR="00734D63" w:rsidRPr="00B05F26" w:rsidRDefault="00734D63" w:rsidP="00734D63">
      <w:pPr>
        <w:rPr>
          <w:rFonts w:ascii="Times New Roman" w:hAnsi="Times New Roman" w:cs="Times New Roman"/>
          <w:sz w:val="24"/>
          <w:szCs w:val="24"/>
        </w:rPr>
      </w:pPr>
    </w:p>
    <w:p w14:paraId="0C3B4949"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597722ED"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4A83BAC9" w14:textId="77777777" w:rsidR="00734D63" w:rsidRPr="00AE61B0" w:rsidRDefault="00734D63" w:rsidP="00734D63">
      <w:pPr>
        <w:pStyle w:val="41"/>
        <w:rPr>
          <w:rFonts w:ascii="Times New Roman" w:hAnsi="Times New Roman" w:cs="Times New Roman"/>
          <w:sz w:val="24"/>
          <w:szCs w:val="24"/>
        </w:rPr>
      </w:pPr>
      <w:r w:rsidRPr="00AE61B0">
        <w:rPr>
          <w:rFonts w:ascii="Times New Roman" w:hAnsi="Times New Roman" w:cs="Times New Roman"/>
          <w:sz w:val="24"/>
          <w:szCs w:val="24"/>
        </w:rPr>
        <w:t>Возраст детей: 5 лет</w:t>
      </w:r>
    </w:p>
    <w:p w14:paraId="3AA17EF2" w14:textId="77777777" w:rsidR="00734D63" w:rsidRPr="00AE61B0" w:rsidRDefault="00734D63" w:rsidP="00734D63">
      <w:pPr>
        <w:pStyle w:val="41"/>
        <w:rPr>
          <w:rFonts w:ascii="Times New Roman" w:hAnsi="Times New Roman" w:cs="Times New Roman"/>
          <w:sz w:val="24"/>
          <w:szCs w:val="24"/>
        </w:rPr>
      </w:pPr>
      <w:r w:rsidRPr="00AE61B0">
        <w:rPr>
          <w:rFonts w:ascii="Times New Roman" w:hAnsi="Times New Roman" w:cs="Times New Roman"/>
          <w:sz w:val="24"/>
          <w:szCs w:val="24"/>
        </w:rPr>
        <w:t>На какой период составлен план: 01.03–03.03</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4394"/>
        <w:gridCol w:w="4678"/>
        <w:gridCol w:w="4536"/>
      </w:tblGrid>
      <w:tr w:rsidR="00734D63" w:rsidRPr="00AE61B0" w14:paraId="0CE7848E" w14:textId="77777777" w:rsidTr="00734D63">
        <w:tc>
          <w:tcPr>
            <w:tcW w:w="1986" w:type="dxa"/>
            <w:hideMark/>
          </w:tcPr>
          <w:p w14:paraId="608FE028" w14:textId="77777777" w:rsidR="00734D63" w:rsidRPr="00AE61B0" w:rsidRDefault="00734D63" w:rsidP="00734D63">
            <w:pPr>
              <w:pStyle w:val="13313"/>
              <w:rPr>
                <w:rFonts w:ascii="Times New Roman" w:hAnsi="Times New Roman" w:cs="Times New Roman"/>
                <w:sz w:val="24"/>
                <w:szCs w:val="24"/>
              </w:rPr>
            </w:pPr>
            <w:r w:rsidRPr="00AE61B0">
              <w:rPr>
                <w:rFonts w:ascii="Times New Roman" w:hAnsi="Times New Roman" w:cs="Times New Roman"/>
                <w:sz w:val="24"/>
                <w:szCs w:val="24"/>
              </w:rPr>
              <w:t>Примерный режим дня</w:t>
            </w:r>
          </w:p>
        </w:tc>
        <w:tc>
          <w:tcPr>
            <w:tcW w:w="4394" w:type="dxa"/>
          </w:tcPr>
          <w:p w14:paraId="0A973AFF" w14:textId="77777777" w:rsidR="00734D63" w:rsidRPr="00AE61B0" w:rsidRDefault="00734D63" w:rsidP="00734D63">
            <w:pPr>
              <w:pStyle w:val="13313"/>
              <w:rPr>
                <w:rFonts w:ascii="Times New Roman" w:hAnsi="Times New Roman" w:cs="Times New Roman"/>
                <w:sz w:val="24"/>
                <w:szCs w:val="24"/>
              </w:rPr>
            </w:pPr>
            <w:r w:rsidRPr="00AE61B0">
              <w:rPr>
                <w:rFonts w:ascii="Times New Roman" w:hAnsi="Times New Roman" w:cs="Times New Roman"/>
                <w:sz w:val="24"/>
                <w:szCs w:val="24"/>
              </w:rPr>
              <w:t>Среда 01.03</w:t>
            </w:r>
          </w:p>
        </w:tc>
        <w:tc>
          <w:tcPr>
            <w:tcW w:w="4678" w:type="dxa"/>
            <w:hideMark/>
          </w:tcPr>
          <w:p w14:paraId="66BF01A8" w14:textId="77777777" w:rsidR="00734D63" w:rsidRPr="00AE61B0" w:rsidRDefault="00734D63" w:rsidP="00734D63">
            <w:pPr>
              <w:pStyle w:val="13313"/>
              <w:rPr>
                <w:rFonts w:ascii="Times New Roman" w:hAnsi="Times New Roman" w:cs="Times New Roman"/>
                <w:sz w:val="24"/>
                <w:szCs w:val="24"/>
              </w:rPr>
            </w:pPr>
            <w:r w:rsidRPr="00AE61B0">
              <w:rPr>
                <w:rFonts w:ascii="Times New Roman" w:hAnsi="Times New Roman" w:cs="Times New Roman"/>
                <w:sz w:val="24"/>
                <w:szCs w:val="24"/>
              </w:rPr>
              <w:t>Четверг 02.03</w:t>
            </w:r>
          </w:p>
        </w:tc>
        <w:tc>
          <w:tcPr>
            <w:tcW w:w="4536" w:type="dxa"/>
            <w:hideMark/>
          </w:tcPr>
          <w:p w14:paraId="48AF6CA3" w14:textId="77777777" w:rsidR="00734D63" w:rsidRPr="00AE61B0" w:rsidRDefault="00734D63" w:rsidP="00734D63">
            <w:pPr>
              <w:pStyle w:val="13313"/>
              <w:rPr>
                <w:rFonts w:ascii="Times New Roman" w:hAnsi="Times New Roman" w:cs="Times New Roman"/>
                <w:sz w:val="24"/>
                <w:szCs w:val="24"/>
              </w:rPr>
            </w:pPr>
            <w:r w:rsidRPr="00AE61B0">
              <w:rPr>
                <w:rFonts w:ascii="Times New Roman" w:hAnsi="Times New Roman" w:cs="Times New Roman"/>
                <w:sz w:val="24"/>
                <w:szCs w:val="24"/>
              </w:rPr>
              <w:t>Пятница 03.03</w:t>
            </w:r>
          </w:p>
        </w:tc>
      </w:tr>
      <w:tr w:rsidR="00734D63" w:rsidRPr="00AE61B0" w14:paraId="6395FEED" w14:textId="77777777" w:rsidTr="00734D63">
        <w:trPr>
          <w:trHeight w:val="485"/>
        </w:trPr>
        <w:tc>
          <w:tcPr>
            <w:tcW w:w="1986" w:type="dxa"/>
            <w:vMerge w:val="restart"/>
            <w:hideMark/>
          </w:tcPr>
          <w:p w14:paraId="28D4FF2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Прием детей</w:t>
            </w:r>
          </w:p>
        </w:tc>
        <w:tc>
          <w:tcPr>
            <w:tcW w:w="13608" w:type="dxa"/>
            <w:gridSpan w:val="3"/>
          </w:tcPr>
          <w:p w14:paraId="0E4E0EA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AE61B0" w14:paraId="7C477334" w14:textId="77777777" w:rsidTr="00734D63">
        <w:trPr>
          <w:trHeight w:val="416"/>
        </w:trPr>
        <w:tc>
          <w:tcPr>
            <w:tcW w:w="1986" w:type="dxa"/>
            <w:vMerge/>
            <w:hideMark/>
          </w:tcPr>
          <w:p w14:paraId="0C61C283" w14:textId="77777777" w:rsidR="00734D63" w:rsidRPr="00AE61B0" w:rsidRDefault="00734D63" w:rsidP="00734D63">
            <w:pPr>
              <w:pStyle w:val="13213"/>
              <w:rPr>
                <w:rFonts w:ascii="Times New Roman" w:hAnsi="Times New Roman" w:cs="Times New Roman"/>
                <w:sz w:val="24"/>
                <w:szCs w:val="24"/>
              </w:rPr>
            </w:pPr>
          </w:p>
        </w:tc>
        <w:tc>
          <w:tcPr>
            <w:tcW w:w="4394" w:type="dxa"/>
            <w:shd w:val="clear" w:color="auto" w:fill="FFFFFF"/>
          </w:tcPr>
          <w:p w14:paraId="1D6FCB1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Беседа «День благодарности»</w:t>
            </w:r>
          </w:p>
          <w:p w14:paraId="64CF37B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призвать ребят быть отзывчивыми, благодарными и великодушными людьми.</w:t>
            </w:r>
          </w:p>
          <w:p w14:paraId="7C98C20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Художественное слово:</w:t>
            </w:r>
          </w:p>
          <w:p w14:paraId="0B57F430"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 Лютуют ночные морозы,</w:t>
            </w:r>
          </w:p>
          <w:p w14:paraId="483F9C18"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Холодные ветры свистят.</w:t>
            </w:r>
          </w:p>
          <w:p w14:paraId="4B542992"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Осины, дубы и березы</w:t>
            </w:r>
          </w:p>
          <w:p w14:paraId="76CBB29B"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Под зябкими звездами спят.</w:t>
            </w:r>
          </w:p>
          <w:p w14:paraId="7F8FEC13"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Но в воздухе есть перемены,</w:t>
            </w:r>
          </w:p>
          <w:p w14:paraId="4F609A33"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Они разбудили сосну:</w:t>
            </w:r>
          </w:p>
          <w:p w14:paraId="480875C3"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Иголочки, словно антенны,</w:t>
            </w:r>
          </w:p>
          <w:p w14:paraId="079A8E83"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Уже уловили весну.</w:t>
            </w:r>
          </w:p>
          <w:p w14:paraId="4F59F4C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c>
          <w:tcPr>
            <w:tcW w:w="4678" w:type="dxa"/>
            <w:shd w:val="clear" w:color="auto" w:fill="FFFFFF"/>
          </w:tcPr>
          <w:p w14:paraId="49116C0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«Дружба» </w:t>
            </w:r>
          </w:p>
          <w:p w14:paraId="3C6A700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доброжелательные отношения между детьми, уважительные отношения к старшим.</w:t>
            </w:r>
          </w:p>
          <w:p w14:paraId="5A57D54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Художественное слово:</w:t>
            </w:r>
          </w:p>
          <w:p w14:paraId="769E6C8B"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Синее небо, синие тени, </w:t>
            </w:r>
          </w:p>
          <w:p w14:paraId="36B70995"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Синие реки сбросили лед.</w:t>
            </w:r>
          </w:p>
          <w:p w14:paraId="26F760FD"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Синий подснежник,</w:t>
            </w:r>
          </w:p>
          <w:p w14:paraId="7B5084CD"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Житель весенний,</w:t>
            </w:r>
          </w:p>
          <w:p w14:paraId="5B03A3D5"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На синей проталинке</w:t>
            </w:r>
          </w:p>
          <w:p w14:paraId="35B109DB"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Смело растет </w:t>
            </w:r>
          </w:p>
          <w:p w14:paraId="63D3EA7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Пальчиковая игра «Семейка» </w:t>
            </w:r>
          </w:p>
          <w:p w14:paraId="53D734F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мелкой моторики рук.</w:t>
            </w:r>
          </w:p>
          <w:p w14:paraId="0216ED9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c>
          <w:tcPr>
            <w:tcW w:w="4536" w:type="dxa"/>
            <w:shd w:val="clear" w:color="auto" w:fill="FFFFFF"/>
          </w:tcPr>
          <w:p w14:paraId="44A5DD9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«Весна-веснушка» </w:t>
            </w:r>
          </w:p>
          <w:p w14:paraId="2A3225D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создание у детей хорошего настроения.</w:t>
            </w:r>
          </w:p>
          <w:p w14:paraId="60E1DCD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Артикуляционная гимнастика «Колокольчик» </w:t>
            </w:r>
          </w:p>
          <w:p w14:paraId="53E18E4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артикуляционного аппарата.</w:t>
            </w:r>
          </w:p>
          <w:p w14:paraId="0F1CFF4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Малоподвижная игра с музыкальным сопровождением «Весна пришла»</w:t>
            </w:r>
          </w:p>
          <w:p w14:paraId="667A48C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 + музыка)</w:t>
            </w:r>
          </w:p>
        </w:tc>
      </w:tr>
      <w:tr w:rsidR="00734D63" w:rsidRPr="00AE61B0" w14:paraId="40E1A2B9" w14:textId="77777777" w:rsidTr="00734D63">
        <w:tc>
          <w:tcPr>
            <w:tcW w:w="1986" w:type="dxa"/>
            <w:hideMark/>
          </w:tcPr>
          <w:p w14:paraId="5C1B7B7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Беседа с родителями, консультации</w:t>
            </w:r>
          </w:p>
        </w:tc>
        <w:tc>
          <w:tcPr>
            <w:tcW w:w="13608" w:type="dxa"/>
            <w:gridSpan w:val="3"/>
          </w:tcPr>
          <w:p w14:paraId="255C5B8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Беседа о том, как развивать любознательность у детей.</w:t>
            </w:r>
          </w:p>
          <w:p w14:paraId="632FEE9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Индивидуальные беседы на тему «Режим дня»</w:t>
            </w:r>
          </w:p>
        </w:tc>
      </w:tr>
      <w:tr w:rsidR="00734D63" w:rsidRPr="00AE61B0" w14:paraId="09ECDDE0" w14:textId="77777777" w:rsidTr="00734D63">
        <w:tc>
          <w:tcPr>
            <w:tcW w:w="1986" w:type="dxa"/>
            <w:hideMark/>
          </w:tcPr>
          <w:p w14:paraId="2B2C7B0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4394" w:type="dxa"/>
            <w:hideMark/>
          </w:tcPr>
          <w:p w14:paraId="6479BED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Дидактическая игра «Что раньше, что потом?» </w:t>
            </w:r>
          </w:p>
          <w:p w14:paraId="2D9B60D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расширение знаний о последовательности развития отдельных растений, а также последовательности сезонов. (Ознакомление с окружающим миром + развитие речи)</w:t>
            </w:r>
          </w:p>
          <w:p w14:paraId="3CDF52C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Малоподвижная игра «Ловкие пальцы»</w:t>
            </w:r>
          </w:p>
          <w:p w14:paraId="5E767B7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способность к двигательной импровизации, двигательной находчивости, способность координировать действия при совместном решении двигательных задач. (Математика + физкультура)</w:t>
            </w:r>
          </w:p>
          <w:p w14:paraId="026C989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Настольная игра «Расселили птиц» </w:t>
            </w:r>
          </w:p>
          <w:p w14:paraId="1B27CB4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логическое мышление. (Ознакомление с окружающим миром + развитие речи)</w:t>
            </w:r>
          </w:p>
        </w:tc>
        <w:tc>
          <w:tcPr>
            <w:tcW w:w="4678" w:type="dxa"/>
            <w:hideMark/>
          </w:tcPr>
          <w:p w14:paraId="60AF240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«Собери фигуру»</w:t>
            </w:r>
          </w:p>
          <w:p w14:paraId="3A056C2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умения вести счет предметов, образующих какую-либо фигуру. (Основы математики + развитие речи)</w:t>
            </w:r>
          </w:p>
          <w:p w14:paraId="7D1388B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Малоподвижная игра «Поменяйся местами» Цель: 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 (Математика + физкультура)</w:t>
            </w:r>
          </w:p>
          <w:p w14:paraId="7171695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Настольная игра «Ассоциации» </w:t>
            </w:r>
          </w:p>
          <w:p w14:paraId="26E30EB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логическое мышление. (Ознакомление с окружающим миром + развитие речи)</w:t>
            </w:r>
          </w:p>
        </w:tc>
        <w:tc>
          <w:tcPr>
            <w:tcW w:w="4536" w:type="dxa"/>
            <w:hideMark/>
          </w:tcPr>
          <w:p w14:paraId="6FB9444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«Хватит ли?»</w:t>
            </w:r>
          </w:p>
          <w:p w14:paraId="317DF71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умения видеть равенство и неравенство групп предметов разного размера; подвести к понятию, что число не зависит от размера (Основы математики + развитие речи)</w:t>
            </w:r>
          </w:p>
          <w:p w14:paraId="487C30E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Малоподвижная игра «Крокодил»</w:t>
            </w:r>
          </w:p>
          <w:p w14:paraId="5F6CCCB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ловкость, наблюдательность, внимание. (Математика + физкультура)</w:t>
            </w:r>
          </w:p>
          <w:p w14:paraId="6BF61DD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Настольная игра «Я загадала...»</w:t>
            </w:r>
          </w:p>
          <w:p w14:paraId="5BE36BA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логическое мышление.</w:t>
            </w:r>
          </w:p>
          <w:p w14:paraId="3EA6393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развитие речи)</w:t>
            </w:r>
          </w:p>
        </w:tc>
      </w:tr>
      <w:tr w:rsidR="00734D63" w:rsidRPr="00AE61B0" w14:paraId="63493514" w14:textId="77777777" w:rsidTr="00734D63">
        <w:tc>
          <w:tcPr>
            <w:tcW w:w="1986" w:type="dxa"/>
            <w:hideMark/>
          </w:tcPr>
          <w:p w14:paraId="5F08A26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Утренняя гимнастика</w:t>
            </w:r>
          </w:p>
        </w:tc>
        <w:tc>
          <w:tcPr>
            <w:tcW w:w="13608" w:type="dxa"/>
            <w:gridSpan w:val="3"/>
          </w:tcPr>
          <w:p w14:paraId="694A526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Комплекс упражнений</w:t>
            </w:r>
          </w:p>
        </w:tc>
      </w:tr>
      <w:tr w:rsidR="00734D63" w:rsidRPr="00AE61B0" w14:paraId="7A338ACD" w14:textId="77777777" w:rsidTr="00734D63">
        <w:trPr>
          <w:trHeight w:val="699"/>
        </w:trPr>
        <w:tc>
          <w:tcPr>
            <w:tcW w:w="1986" w:type="dxa"/>
            <w:hideMark/>
          </w:tcPr>
          <w:p w14:paraId="0A86286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Завтрак</w:t>
            </w:r>
          </w:p>
        </w:tc>
        <w:tc>
          <w:tcPr>
            <w:tcW w:w="13608" w:type="dxa"/>
            <w:gridSpan w:val="3"/>
          </w:tcPr>
          <w:p w14:paraId="57C956C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Дежурство: позитивное отношение к выполнению посильных трудовых поручений, обязанностей дежурных по столовой;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6212FC30"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А у нас есть ложки – </w:t>
            </w:r>
          </w:p>
          <w:p w14:paraId="0D61ACDC"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Волшебные немножко. </w:t>
            </w:r>
          </w:p>
          <w:p w14:paraId="77312B37"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Вот – тарелка, вот – еда. </w:t>
            </w:r>
          </w:p>
          <w:p w14:paraId="3453DF22"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Не осталось и следа. </w:t>
            </w:r>
          </w:p>
          <w:p w14:paraId="10A3E27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r>
      <w:tr w:rsidR="00734D63" w:rsidRPr="00AE61B0" w14:paraId="5EDAB96C" w14:textId="77777777" w:rsidTr="00734D63">
        <w:tc>
          <w:tcPr>
            <w:tcW w:w="1986" w:type="dxa"/>
            <w:hideMark/>
          </w:tcPr>
          <w:p w14:paraId="2660D4A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Подготовка к организованной деятельности</w:t>
            </w:r>
          </w:p>
        </w:tc>
        <w:tc>
          <w:tcPr>
            <w:tcW w:w="4394" w:type="dxa"/>
            <w:shd w:val="clear" w:color="auto" w:fill="FFFFFF"/>
            <w:hideMark/>
          </w:tcPr>
          <w:p w14:paraId="6BCBFAF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Игровое упражнение «Будь приветлив» </w:t>
            </w:r>
          </w:p>
          <w:p w14:paraId="0B66C05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продолжать прививать культурные навыки</w:t>
            </w:r>
          </w:p>
        </w:tc>
        <w:tc>
          <w:tcPr>
            <w:tcW w:w="4678" w:type="dxa"/>
            <w:shd w:val="clear" w:color="auto" w:fill="FFFFFF"/>
            <w:hideMark/>
          </w:tcPr>
          <w:p w14:paraId="7FED02C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Игровое упражнение «Мешочек» </w:t>
            </w:r>
          </w:p>
          <w:p w14:paraId="4291335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воображения, мелкой моторики рук</w:t>
            </w:r>
          </w:p>
        </w:tc>
        <w:tc>
          <w:tcPr>
            <w:tcW w:w="4536" w:type="dxa"/>
            <w:shd w:val="clear" w:color="auto" w:fill="FFFFFF"/>
            <w:hideMark/>
          </w:tcPr>
          <w:p w14:paraId="576C35F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Игровое упражнение «Уголки» </w:t>
            </w:r>
          </w:p>
          <w:p w14:paraId="6D5E89D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упражнение в счете, ориентировка на плоскости, цвет</w:t>
            </w:r>
          </w:p>
        </w:tc>
      </w:tr>
      <w:tr w:rsidR="00734D63" w:rsidRPr="00AE61B0" w14:paraId="62E59479" w14:textId="77777777" w:rsidTr="00734D63">
        <w:tc>
          <w:tcPr>
            <w:tcW w:w="1986" w:type="dxa"/>
            <w:hideMark/>
          </w:tcPr>
          <w:p w14:paraId="0808469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Организованная деятельность</w:t>
            </w:r>
          </w:p>
        </w:tc>
        <w:tc>
          <w:tcPr>
            <w:tcW w:w="4394" w:type="dxa"/>
            <w:hideMark/>
          </w:tcPr>
          <w:p w14:paraId="4089E1D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Основы грамоты </w:t>
            </w:r>
          </w:p>
          <w:p w14:paraId="04A9785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Казахский язык </w:t>
            </w:r>
          </w:p>
          <w:p w14:paraId="747A011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Аппликация</w:t>
            </w:r>
          </w:p>
          <w:p w14:paraId="0788894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Физическая культура</w:t>
            </w:r>
          </w:p>
          <w:p w14:paraId="1C072C0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Художественная </w:t>
            </w:r>
          </w:p>
          <w:p w14:paraId="5A2FF99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литература</w:t>
            </w:r>
          </w:p>
        </w:tc>
        <w:tc>
          <w:tcPr>
            <w:tcW w:w="4678" w:type="dxa"/>
            <w:hideMark/>
          </w:tcPr>
          <w:p w14:paraId="7D868D1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Основы математики</w:t>
            </w:r>
          </w:p>
          <w:p w14:paraId="2DDF7B8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Ознакомление с окружающим миром </w:t>
            </w:r>
          </w:p>
          <w:p w14:paraId="7192D1A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Основы грамоты </w:t>
            </w:r>
          </w:p>
          <w:p w14:paraId="28826EF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Музыка </w:t>
            </w:r>
          </w:p>
        </w:tc>
        <w:tc>
          <w:tcPr>
            <w:tcW w:w="4536" w:type="dxa"/>
            <w:hideMark/>
          </w:tcPr>
          <w:p w14:paraId="2EE84F5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Основы математики</w:t>
            </w:r>
          </w:p>
          <w:p w14:paraId="2139041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w:t>
            </w:r>
          </w:p>
          <w:p w14:paraId="235DC7E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Художественная литература</w:t>
            </w:r>
          </w:p>
          <w:p w14:paraId="5FC9FC6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Музыка </w:t>
            </w:r>
          </w:p>
        </w:tc>
      </w:tr>
      <w:tr w:rsidR="00734D63" w:rsidRPr="00AE61B0" w14:paraId="107632C7" w14:textId="77777777" w:rsidTr="00734D63">
        <w:tc>
          <w:tcPr>
            <w:tcW w:w="1986" w:type="dxa"/>
            <w:hideMark/>
          </w:tcPr>
          <w:p w14:paraId="1C7DCC9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Подготовка к прогулке</w:t>
            </w:r>
          </w:p>
        </w:tc>
        <w:tc>
          <w:tcPr>
            <w:tcW w:w="13608" w:type="dxa"/>
            <w:gridSpan w:val="3"/>
          </w:tcPr>
          <w:p w14:paraId="211F50A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Закрепить умение самостоятельно одеваться и раздеваться в определенной последовательности, правильно размещать свои вещи в шкафу и аккуратно складывать; закреплять умение пользоваться разными видами застежек.</w:t>
            </w:r>
          </w:p>
          <w:p w14:paraId="49667B59"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Застегнем застежки</w:t>
            </w:r>
          </w:p>
          <w:p w14:paraId="7B96ED41"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На твоей одежке:</w:t>
            </w:r>
          </w:p>
          <w:p w14:paraId="6818D457"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Пуговки и кнопочки,</w:t>
            </w:r>
          </w:p>
          <w:p w14:paraId="1B970605"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Разные заклепочки.</w:t>
            </w:r>
          </w:p>
          <w:p w14:paraId="0BCE9D5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w:t>
            </w:r>
          </w:p>
        </w:tc>
      </w:tr>
      <w:tr w:rsidR="00734D63" w:rsidRPr="00AE61B0" w14:paraId="21E1B1E8" w14:textId="77777777" w:rsidTr="00734D63">
        <w:tc>
          <w:tcPr>
            <w:tcW w:w="1986" w:type="dxa"/>
            <w:hideMark/>
          </w:tcPr>
          <w:p w14:paraId="2186A38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Прогулка</w:t>
            </w:r>
          </w:p>
        </w:tc>
        <w:tc>
          <w:tcPr>
            <w:tcW w:w="4394" w:type="dxa"/>
            <w:hideMark/>
          </w:tcPr>
          <w:p w14:paraId="453D5F5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Наблюдение за появлением проталин</w:t>
            </w:r>
          </w:p>
          <w:p w14:paraId="5E7E935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расширять представления о признаках весны.</w:t>
            </w:r>
          </w:p>
          <w:p w14:paraId="38E8816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Отметить, что с каждым днем появляется всё больше и больше проталин среди весеннего снега. Солнечные лучи нагревают снег, и он тает. Отметить, где в первую очередь могут появиться проталины: на солнечной стороне или нет. Проталины – это черные, дышащие парами, влажные лоскутки земли.</w:t>
            </w:r>
          </w:p>
          <w:p w14:paraId="4AB8F06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Трудовая деятельность: уборка снега с построек.</w:t>
            </w:r>
          </w:p>
          <w:p w14:paraId="33EAC0A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«Угадай, кого поймали»</w:t>
            </w:r>
          </w:p>
          <w:p w14:paraId="4FECE94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наблюдательность, активность, инициативу.</w:t>
            </w:r>
          </w:p>
          <w:p w14:paraId="4EBF491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«Мы веселые ребята»</w:t>
            </w:r>
          </w:p>
          <w:p w14:paraId="1B64364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умение выполнять движения по словесному сигналу. (Физкультура + развитие речи + ознакомление с окружающим миром)</w:t>
            </w:r>
          </w:p>
        </w:tc>
        <w:tc>
          <w:tcPr>
            <w:tcW w:w="4678" w:type="dxa"/>
            <w:hideMark/>
          </w:tcPr>
          <w:p w14:paraId="6E82EE5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Наблюдение за снегом</w:t>
            </w:r>
          </w:p>
          <w:p w14:paraId="2FFFB5A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обратить внимание, что снег поменял окраску, стал грязным почернел, обсудить, почему.</w:t>
            </w:r>
          </w:p>
          <w:p w14:paraId="7FE8034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«Придумай слова о весне»</w:t>
            </w:r>
          </w:p>
          <w:p w14:paraId="02D1DB0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обогащение словаря; развитие фонетического слуха.</w:t>
            </w:r>
          </w:p>
          <w:p w14:paraId="47CCBD0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Трудовая деятельность: подметать дорожки.</w:t>
            </w:r>
          </w:p>
          <w:p w14:paraId="147C06A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«Попади в цель»</w:t>
            </w:r>
          </w:p>
          <w:p w14:paraId="7517974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упражнять в умении метать.</w:t>
            </w:r>
          </w:p>
          <w:p w14:paraId="251410A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«Через ручеек»</w:t>
            </w:r>
          </w:p>
          <w:p w14:paraId="0DCFD2F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прыжки на двух ногах в преодолении препятствия.</w:t>
            </w:r>
          </w:p>
          <w:p w14:paraId="78DD816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Самостоятельные игры с выносным материалом (лопатки.) (Физкультура + развитие речи + ознакомление с окружающим миром)</w:t>
            </w:r>
          </w:p>
        </w:tc>
        <w:tc>
          <w:tcPr>
            <w:tcW w:w="4536" w:type="dxa"/>
            <w:hideMark/>
          </w:tcPr>
          <w:p w14:paraId="64BA62A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Наблюдение за погодой в марте </w:t>
            </w:r>
          </w:p>
          <w:p w14:paraId="5D675B7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какой сегодня день (холодный, теплый, солнечный, пасмурный, идет (тает) снег. Что изменилось в природе?</w:t>
            </w:r>
          </w:p>
          <w:p w14:paraId="612D947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Трудовая деятельность: подметать веранду.</w:t>
            </w:r>
          </w:p>
          <w:p w14:paraId="2CA4783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«Тартыс»</w:t>
            </w:r>
          </w:p>
          <w:p w14:paraId="3CA47C3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умение перетягивать канат.</w:t>
            </w:r>
          </w:p>
          <w:p w14:paraId="0D3D561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Подвижная игра «Догони» </w:t>
            </w:r>
          </w:p>
          <w:p w14:paraId="051BA41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оздоровление на воздухе, двигательная активность.</w:t>
            </w:r>
          </w:p>
          <w:p w14:paraId="1072DF0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Самостоятельные игры. (Физкультура + развитие речи + ознакомление с окружающим миром)</w:t>
            </w:r>
          </w:p>
        </w:tc>
      </w:tr>
      <w:tr w:rsidR="00734D63" w:rsidRPr="00AE61B0" w14:paraId="01F20CCB" w14:textId="77777777" w:rsidTr="00734D63">
        <w:tc>
          <w:tcPr>
            <w:tcW w:w="1986" w:type="dxa"/>
            <w:hideMark/>
          </w:tcPr>
          <w:p w14:paraId="6A72DFE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Возвращение с прогулки</w:t>
            </w:r>
          </w:p>
        </w:tc>
        <w:tc>
          <w:tcPr>
            <w:tcW w:w="13608" w:type="dxa"/>
            <w:gridSpan w:val="3"/>
          </w:tcPr>
          <w:p w14:paraId="5403A95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Продолжать формировать навыки при умывании, раздевании, одевании, а также упражнять в приемах умывания: закатывать рукава, намыливать руки с мылом, после смывания водой отжимать руки в кулачок. </w:t>
            </w:r>
          </w:p>
          <w:p w14:paraId="2B83FF9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Самостоятельная игровая деятельность. (Развитие речи + ознакомление с окружающим миром)</w:t>
            </w:r>
          </w:p>
        </w:tc>
      </w:tr>
      <w:tr w:rsidR="00734D63" w:rsidRPr="00AE61B0" w14:paraId="2D07AE1C" w14:textId="77777777" w:rsidTr="00734D63">
        <w:tc>
          <w:tcPr>
            <w:tcW w:w="1986" w:type="dxa"/>
            <w:hideMark/>
          </w:tcPr>
          <w:p w14:paraId="3DE18AA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Обед</w:t>
            </w:r>
          </w:p>
        </w:tc>
        <w:tc>
          <w:tcPr>
            <w:tcW w:w="13608" w:type="dxa"/>
            <w:gridSpan w:val="3"/>
          </w:tcPr>
          <w:p w14:paraId="109130B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Совершенствовать навыки аккуратной еды за столом. Во время обеда учить держать ложку тремя пальцами, подносить ко рту боковой частью, брать пищу губами. Правильно пользоваться столовыми приборами (вилкой, ножом), есть аккуратно, бесшумно, сохраняя правильную осанку за столом. (Развитие речи + ознакомление с окружающим миром)</w:t>
            </w:r>
          </w:p>
        </w:tc>
      </w:tr>
      <w:tr w:rsidR="00734D63" w:rsidRPr="00AE61B0" w14:paraId="79354284" w14:textId="77777777" w:rsidTr="00734D63">
        <w:tc>
          <w:tcPr>
            <w:tcW w:w="1986" w:type="dxa"/>
            <w:hideMark/>
          </w:tcPr>
          <w:p w14:paraId="1AAF2DC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Дневной сон</w:t>
            </w:r>
          </w:p>
        </w:tc>
        <w:tc>
          <w:tcPr>
            <w:tcW w:w="13608" w:type="dxa"/>
            <w:gridSpan w:val="3"/>
          </w:tcPr>
          <w:p w14:paraId="4D7C21A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Гигиенические процедуры. Создание условий для организации сна. Дыхательные упражнения перед сном «Весенний ветерок». Чтение «Колыбельная».</w:t>
            </w:r>
          </w:p>
          <w:p w14:paraId="2E24E9C0"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Тише, тише, тишина!</w:t>
            </w:r>
            <w:r w:rsidRPr="00AE61B0">
              <w:rPr>
                <w:rFonts w:ascii="Times New Roman" w:hAnsi="Times New Roman" w:cs="Times New Roman"/>
                <w:sz w:val="24"/>
                <w:szCs w:val="24"/>
              </w:rPr>
              <w:br/>
              <w:t>Разговаривать нельзя!</w:t>
            </w:r>
            <w:r w:rsidRPr="00AE61B0">
              <w:rPr>
                <w:rFonts w:ascii="Times New Roman" w:hAnsi="Times New Roman" w:cs="Times New Roman"/>
                <w:sz w:val="24"/>
                <w:szCs w:val="24"/>
              </w:rPr>
              <w:br/>
              <w:t>Мы устали – надо спать – </w:t>
            </w:r>
            <w:r w:rsidRPr="00AE61B0">
              <w:rPr>
                <w:rFonts w:ascii="Times New Roman" w:hAnsi="Times New Roman" w:cs="Times New Roman"/>
                <w:sz w:val="24"/>
                <w:szCs w:val="24"/>
              </w:rPr>
              <w:br/>
              <w:t>Ляжем тихо на кровать</w:t>
            </w:r>
            <w:r w:rsidRPr="00AE61B0">
              <w:rPr>
                <w:rFonts w:ascii="Times New Roman" w:hAnsi="Times New Roman" w:cs="Times New Roman"/>
                <w:sz w:val="24"/>
                <w:szCs w:val="24"/>
              </w:rPr>
              <w:br/>
              <w:t xml:space="preserve">И тихонько будем спать. </w:t>
            </w:r>
          </w:p>
          <w:p w14:paraId="592846E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r>
      <w:tr w:rsidR="00734D63" w:rsidRPr="00AE61B0" w14:paraId="71A72369" w14:textId="77777777" w:rsidTr="00734D63">
        <w:tc>
          <w:tcPr>
            <w:tcW w:w="1986" w:type="dxa"/>
            <w:hideMark/>
          </w:tcPr>
          <w:p w14:paraId="0B45B50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Постепенный подъем, оздоровительные процедуры</w:t>
            </w:r>
          </w:p>
        </w:tc>
        <w:tc>
          <w:tcPr>
            <w:tcW w:w="13608" w:type="dxa"/>
            <w:gridSpan w:val="3"/>
          </w:tcPr>
          <w:p w14:paraId="0C3F40D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Гимнастика пробуждения. Точечный массаж для профилактики. Хождение босиком по корригирующим дорожкам. Артикуляционная гимнастика. Гимнастика для глаз. Дыхательные упражнения «Аист», «Воздушные шары», «Ежик» и др. (Физкультура + развитие речи)</w:t>
            </w:r>
          </w:p>
        </w:tc>
      </w:tr>
      <w:tr w:rsidR="00734D63" w:rsidRPr="00AE61B0" w14:paraId="6C5EC899" w14:textId="77777777" w:rsidTr="00734D63">
        <w:tc>
          <w:tcPr>
            <w:tcW w:w="1986" w:type="dxa"/>
            <w:hideMark/>
          </w:tcPr>
          <w:p w14:paraId="340672E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Самостоятельная деятельность детей</w:t>
            </w:r>
          </w:p>
        </w:tc>
        <w:tc>
          <w:tcPr>
            <w:tcW w:w="4394" w:type="dxa"/>
          </w:tcPr>
          <w:p w14:paraId="7672AFD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Сюжетно-ролевая игра «На концерте»</w:t>
            </w:r>
          </w:p>
          <w:p w14:paraId="28D1374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обучать продлевать сюжетно-ролевую игру за счет обогащения ее новым содержанием, новыми эпизодами; обогащать словарь; развивать речь детей.</w:t>
            </w:r>
          </w:p>
          <w:p w14:paraId="7D428D0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«Дорисуй»</w:t>
            </w:r>
          </w:p>
          <w:p w14:paraId="7D288D5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творческих способностей.</w:t>
            </w:r>
          </w:p>
          <w:p w14:paraId="17C3607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«Кому что нужно?»</w:t>
            </w:r>
          </w:p>
          <w:p w14:paraId="3D591DB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обогащать словарь детей. (Развитие речи + ознакомление с окружающим миром + рисование)</w:t>
            </w:r>
          </w:p>
        </w:tc>
        <w:tc>
          <w:tcPr>
            <w:tcW w:w="4678" w:type="dxa"/>
            <w:hideMark/>
          </w:tcPr>
          <w:p w14:paraId="1ED680F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Сюжетно-ролевая игра «Путешествие в лес» </w:t>
            </w:r>
          </w:p>
          <w:p w14:paraId="261EBBD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умение распределять роли, общаться друг с другом; развивать сюжет игры, включая сказочных персонажей.</w:t>
            </w:r>
          </w:p>
          <w:p w14:paraId="0418990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«Придумай слова о весне»</w:t>
            </w:r>
          </w:p>
          <w:p w14:paraId="3EB328F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обогащение словаря; развитие фонетического слуха.</w:t>
            </w:r>
          </w:p>
          <w:p w14:paraId="7A373E8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Настольно-печатные игры</w:t>
            </w:r>
          </w:p>
          <w:p w14:paraId="3466C71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логического мышления, мелкой моторики рук, усидчивость.</w:t>
            </w:r>
          </w:p>
          <w:p w14:paraId="65F0958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c>
          <w:tcPr>
            <w:tcW w:w="4536" w:type="dxa"/>
          </w:tcPr>
          <w:p w14:paraId="59A5EDA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«Встреча гостей»</w:t>
            </w:r>
          </w:p>
          <w:p w14:paraId="4D9C138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закрепить правила хорошего тона, умение вести диалог на казахском языке.</w:t>
            </w:r>
          </w:p>
          <w:p w14:paraId="77A65B1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Рассматривание на мониторе иллюстраций фильма «Весна идет» </w:t>
            </w:r>
          </w:p>
          <w:p w14:paraId="44025A6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Цель: расширять кругозор. </w:t>
            </w:r>
          </w:p>
          <w:p w14:paraId="2952E66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r>
      <w:tr w:rsidR="00734D63" w:rsidRPr="00AE61B0" w14:paraId="1D20D6F5" w14:textId="77777777" w:rsidTr="00734D63">
        <w:tc>
          <w:tcPr>
            <w:tcW w:w="1986" w:type="dxa"/>
            <w:hideMark/>
          </w:tcPr>
          <w:p w14:paraId="0B42901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Полдник</w:t>
            </w:r>
          </w:p>
        </w:tc>
        <w:tc>
          <w:tcPr>
            <w:tcW w:w="13608" w:type="dxa"/>
            <w:gridSpan w:val="3"/>
          </w:tcPr>
          <w:p w14:paraId="139E9B9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Воспитание навыков аккуратного умывания. Рассказывание потешки: </w:t>
            </w:r>
          </w:p>
          <w:p w14:paraId="46C3FCDF"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А у нас есть ложки – </w:t>
            </w:r>
            <w:r w:rsidRPr="00AE61B0">
              <w:rPr>
                <w:rFonts w:ascii="Times New Roman" w:hAnsi="Times New Roman" w:cs="Times New Roman"/>
                <w:sz w:val="24"/>
                <w:szCs w:val="24"/>
              </w:rPr>
              <w:br/>
              <w:t xml:space="preserve">Волшебные немножко. </w:t>
            </w:r>
            <w:r w:rsidRPr="00AE61B0">
              <w:rPr>
                <w:rFonts w:ascii="Times New Roman" w:hAnsi="Times New Roman" w:cs="Times New Roman"/>
                <w:sz w:val="24"/>
                <w:szCs w:val="24"/>
              </w:rPr>
              <w:br/>
              <w:t xml:space="preserve">Вот – тарелка, вот – еда. </w:t>
            </w:r>
            <w:r w:rsidRPr="00AE61B0">
              <w:rPr>
                <w:rFonts w:ascii="Times New Roman" w:hAnsi="Times New Roman" w:cs="Times New Roman"/>
                <w:sz w:val="24"/>
                <w:szCs w:val="24"/>
              </w:rPr>
              <w:br/>
              <w:t xml:space="preserve">Не осталось и следа. </w:t>
            </w:r>
          </w:p>
          <w:p w14:paraId="67C8CB0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r>
      <w:tr w:rsidR="00734D63" w:rsidRPr="00AE61B0" w14:paraId="0A73C4BE" w14:textId="77777777" w:rsidTr="00734D63">
        <w:tc>
          <w:tcPr>
            <w:tcW w:w="1986" w:type="dxa"/>
            <w:hideMark/>
          </w:tcPr>
          <w:p w14:paraId="0FE3369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Индивидуальная работа с детьми</w:t>
            </w:r>
          </w:p>
        </w:tc>
        <w:tc>
          <w:tcPr>
            <w:tcW w:w="4394" w:type="dxa"/>
          </w:tcPr>
          <w:p w14:paraId="1AB1300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Социально-эмоциональные навыки</w:t>
            </w:r>
          </w:p>
          <w:p w14:paraId="1A8CE7E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Дидактическая игра «Бывает – не бывает» </w:t>
            </w:r>
          </w:p>
          <w:p w14:paraId="2AA9042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обогащать знания детей об изменениях в окружающей природе</w:t>
            </w:r>
          </w:p>
        </w:tc>
        <w:tc>
          <w:tcPr>
            <w:tcW w:w="4678" w:type="dxa"/>
          </w:tcPr>
          <w:p w14:paraId="3110017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Познавательные и интеллектуальные навыки </w:t>
            </w:r>
          </w:p>
          <w:p w14:paraId="4E15E54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Дидактическая игра «Назови и покажи» </w:t>
            </w:r>
          </w:p>
          <w:p w14:paraId="390A094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закрепление геометрических фигур, цифр.</w:t>
            </w:r>
          </w:p>
          <w:p w14:paraId="5113720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Дидактическая игра «На что похоже?» </w:t>
            </w:r>
          </w:p>
          <w:p w14:paraId="720AC3C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сравнение предметов по сходству и различию</w:t>
            </w:r>
          </w:p>
        </w:tc>
        <w:tc>
          <w:tcPr>
            <w:tcW w:w="4536" w:type="dxa"/>
          </w:tcPr>
          <w:p w14:paraId="22054A1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Коммуникативные навыки </w:t>
            </w:r>
          </w:p>
          <w:p w14:paraId="3FF9039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Ситуативная игра «Как готовятся в семье к празднику» </w:t>
            </w:r>
          </w:p>
          <w:p w14:paraId="4F0B958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умение говорить четко, полным предложением, составлять небольшой рассказ из 5–6 предложений</w:t>
            </w:r>
          </w:p>
        </w:tc>
      </w:tr>
      <w:tr w:rsidR="00734D63" w:rsidRPr="00AE61B0" w14:paraId="6CD1D3DB" w14:textId="77777777" w:rsidTr="00734D63">
        <w:tc>
          <w:tcPr>
            <w:tcW w:w="1986" w:type="dxa"/>
            <w:hideMark/>
          </w:tcPr>
          <w:p w14:paraId="164F740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Подготовка к прогулке</w:t>
            </w:r>
          </w:p>
        </w:tc>
        <w:tc>
          <w:tcPr>
            <w:tcW w:w="13608" w:type="dxa"/>
            <w:gridSpan w:val="3"/>
          </w:tcPr>
          <w:p w14:paraId="01241E6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p w14:paraId="61AFC6D6"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Руки спрячем в рукавички –</w:t>
            </w:r>
          </w:p>
          <w:p w14:paraId="2F6BE306"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Разноцветные сестрички.</w:t>
            </w:r>
          </w:p>
          <w:p w14:paraId="58F135F8"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Сможем дольше мы опять</w:t>
            </w:r>
          </w:p>
          <w:p w14:paraId="38B04E4D"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На морозе погулять! </w:t>
            </w:r>
          </w:p>
          <w:p w14:paraId="5EB8A65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w:t>
            </w:r>
          </w:p>
        </w:tc>
      </w:tr>
      <w:tr w:rsidR="00734D63" w:rsidRPr="00AE61B0" w14:paraId="305BFFB6" w14:textId="77777777" w:rsidTr="00734D63">
        <w:tc>
          <w:tcPr>
            <w:tcW w:w="1986" w:type="dxa"/>
            <w:hideMark/>
          </w:tcPr>
          <w:p w14:paraId="48B9759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Прогулка</w:t>
            </w:r>
          </w:p>
        </w:tc>
        <w:tc>
          <w:tcPr>
            <w:tcW w:w="13608" w:type="dxa"/>
            <w:gridSpan w:val="3"/>
          </w:tcPr>
          <w:p w14:paraId="0DE1E80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«Байга»</w:t>
            </w:r>
          </w:p>
          <w:p w14:paraId="2E8ED57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бег в разных направлениях, скорость бега.</w:t>
            </w:r>
          </w:p>
          <w:p w14:paraId="389F30C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Подвижная игра «Охотники и зайцы» </w:t>
            </w:r>
          </w:p>
          <w:p w14:paraId="4E1F559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прыжки на двух ногах, действие по сигналу.</w:t>
            </w:r>
          </w:p>
          <w:p w14:paraId="2323D2D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Свободные игры по желанию детей. (Физкультура)</w:t>
            </w:r>
          </w:p>
        </w:tc>
      </w:tr>
      <w:tr w:rsidR="00734D63" w:rsidRPr="00AE61B0" w14:paraId="0C8E1E0A" w14:textId="77777777" w:rsidTr="00734D63">
        <w:tc>
          <w:tcPr>
            <w:tcW w:w="1986" w:type="dxa"/>
            <w:hideMark/>
          </w:tcPr>
          <w:p w14:paraId="546DA3C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Уход детей домой</w:t>
            </w:r>
          </w:p>
        </w:tc>
        <w:tc>
          <w:tcPr>
            <w:tcW w:w="13608" w:type="dxa"/>
            <w:gridSpan w:val="3"/>
          </w:tcPr>
          <w:p w14:paraId="0D31387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Акция «Цветы жизни» (поделка для родителей). Цель: учить детей проявлять заботу и внимание, быть благодарными к своим родителям.</w:t>
            </w:r>
          </w:p>
          <w:p w14:paraId="34506DB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Праздник с участием родителей «Милая мама моя» (видео). «Цветы для мамы» (поздравительная открытка)</w:t>
            </w:r>
          </w:p>
        </w:tc>
      </w:tr>
    </w:tbl>
    <w:p w14:paraId="43231237" w14:textId="77777777" w:rsidR="00734D63" w:rsidRPr="00AE61B0" w:rsidRDefault="00734D63" w:rsidP="00734D63">
      <w:pPr>
        <w:pStyle w:val="41"/>
        <w:rPr>
          <w:rFonts w:ascii="Times New Roman" w:hAnsi="Times New Roman" w:cs="Times New Roman"/>
          <w:sz w:val="24"/>
          <w:szCs w:val="24"/>
        </w:rPr>
      </w:pPr>
    </w:p>
    <w:p w14:paraId="337EA4BE"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1C82E1EB"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6421C67E" w14:textId="77777777" w:rsidR="00734D63" w:rsidRPr="00AE61B0" w:rsidRDefault="00734D63" w:rsidP="00734D63">
      <w:pPr>
        <w:pStyle w:val="41"/>
        <w:rPr>
          <w:rFonts w:ascii="Times New Roman" w:hAnsi="Times New Roman" w:cs="Times New Roman"/>
          <w:sz w:val="24"/>
          <w:szCs w:val="24"/>
        </w:rPr>
      </w:pPr>
      <w:r w:rsidRPr="00AE61B0">
        <w:rPr>
          <w:rFonts w:ascii="Times New Roman" w:hAnsi="Times New Roman" w:cs="Times New Roman"/>
          <w:sz w:val="24"/>
          <w:szCs w:val="24"/>
        </w:rPr>
        <w:t>Возраст детей: 5 лет</w:t>
      </w:r>
    </w:p>
    <w:p w14:paraId="7EC8AC9B" w14:textId="77777777" w:rsidR="00734D63" w:rsidRPr="00AE61B0" w:rsidRDefault="00734D63" w:rsidP="00734D63">
      <w:pPr>
        <w:pStyle w:val="41"/>
        <w:rPr>
          <w:rFonts w:ascii="Times New Roman" w:hAnsi="Times New Roman" w:cs="Times New Roman"/>
          <w:sz w:val="24"/>
          <w:szCs w:val="24"/>
        </w:rPr>
      </w:pPr>
      <w:r w:rsidRPr="00AE61B0">
        <w:rPr>
          <w:rFonts w:ascii="Times New Roman" w:hAnsi="Times New Roman" w:cs="Times New Roman"/>
          <w:sz w:val="24"/>
          <w:szCs w:val="24"/>
        </w:rPr>
        <w:t>На какой период составлен план: 06.03–10.03</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3260"/>
        <w:gridCol w:w="3685"/>
        <w:gridCol w:w="3261"/>
        <w:gridCol w:w="3402"/>
      </w:tblGrid>
      <w:tr w:rsidR="00734D63" w:rsidRPr="00AE61B0" w14:paraId="1D982DC6" w14:textId="77777777" w:rsidTr="00734D63">
        <w:tc>
          <w:tcPr>
            <w:tcW w:w="1986" w:type="dxa"/>
            <w:hideMark/>
          </w:tcPr>
          <w:p w14:paraId="7392B888" w14:textId="77777777" w:rsidR="00734D63" w:rsidRPr="00AE61B0" w:rsidRDefault="00734D63" w:rsidP="00734D63">
            <w:pPr>
              <w:pStyle w:val="13313"/>
              <w:rPr>
                <w:rFonts w:ascii="Times New Roman" w:hAnsi="Times New Roman" w:cs="Times New Roman"/>
                <w:sz w:val="24"/>
                <w:szCs w:val="24"/>
              </w:rPr>
            </w:pPr>
            <w:r w:rsidRPr="00AE61B0">
              <w:rPr>
                <w:rFonts w:ascii="Times New Roman" w:hAnsi="Times New Roman" w:cs="Times New Roman"/>
                <w:sz w:val="24"/>
                <w:szCs w:val="24"/>
              </w:rPr>
              <w:t>Примерный режим дня</w:t>
            </w:r>
          </w:p>
        </w:tc>
        <w:tc>
          <w:tcPr>
            <w:tcW w:w="3260" w:type="dxa"/>
            <w:hideMark/>
          </w:tcPr>
          <w:p w14:paraId="5EBE2DEB" w14:textId="77777777" w:rsidR="00734D63" w:rsidRPr="00AE61B0" w:rsidRDefault="00734D63" w:rsidP="00734D63">
            <w:pPr>
              <w:pStyle w:val="13313"/>
              <w:rPr>
                <w:rFonts w:ascii="Times New Roman" w:hAnsi="Times New Roman" w:cs="Times New Roman"/>
                <w:sz w:val="24"/>
                <w:szCs w:val="24"/>
              </w:rPr>
            </w:pPr>
            <w:r w:rsidRPr="00AE61B0">
              <w:rPr>
                <w:rFonts w:ascii="Times New Roman" w:hAnsi="Times New Roman" w:cs="Times New Roman"/>
                <w:sz w:val="24"/>
                <w:szCs w:val="24"/>
              </w:rPr>
              <w:t>Понедельник 06.03</w:t>
            </w:r>
          </w:p>
        </w:tc>
        <w:tc>
          <w:tcPr>
            <w:tcW w:w="3685" w:type="dxa"/>
          </w:tcPr>
          <w:p w14:paraId="40F47B98" w14:textId="77777777" w:rsidR="00734D63" w:rsidRPr="00AE61B0" w:rsidRDefault="00734D63" w:rsidP="00734D63">
            <w:pPr>
              <w:pStyle w:val="13313"/>
              <w:rPr>
                <w:rFonts w:ascii="Times New Roman" w:hAnsi="Times New Roman" w:cs="Times New Roman"/>
                <w:sz w:val="24"/>
                <w:szCs w:val="24"/>
              </w:rPr>
            </w:pPr>
            <w:r w:rsidRPr="00AE61B0">
              <w:rPr>
                <w:rFonts w:ascii="Times New Roman" w:hAnsi="Times New Roman" w:cs="Times New Roman"/>
                <w:sz w:val="24"/>
                <w:szCs w:val="24"/>
              </w:rPr>
              <w:t>Вторник07.03</w:t>
            </w:r>
          </w:p>
        </w:tc>
        <w:tc>
          <w:tcPr>
            <w:tcW w:w="3261" w:type="dxa"/>
            <w:hideMark/>
          </w:tcPr>
          <w:p w14:paraId="7E364D48" w14:textId="77777777" w:rsidR="00734D63" w:rsidRPr="00AE61B0" w:rsidRDefault="00734D63" w:rsidP="00734D63">
            <w:pPr>
              <w:pStyle w:val="13313"/>
              <w:rPr>
                <w:rFonts w:ascii="Times New Roman" w:hAnsi="Times New Roman" w:cs="Times New Roman"/>
                <w:sz w:val="24"/>
                <w:szCs w:val="24"/>
              </w:rPr>
            </w:pPr>
            <w:r w:rsidRPr="00AE61B0">
              <w:rPr>
                <w:rFonts w:ascii="Times New Roman" w:hAnsi="Times New Roman" w:cs="Times New Roman"/>
                <w:sz w:val="24"/>
                <w:szCs w:val="24"/>
              </w:rPr>
              <w:t>Четверг09.03</w:t>
            </w:r>
          </w:p>
        </w:tc>
        <w:tc>
          <w:tcPr>
            <w:tcW w:w="3402" w:type="dxa"/>
            <w:hideMark/>
          </w:tcPr>
          <w:p w14:paraId="043FC5E9" w14:textId="77777777" w:rsidR="00734D63" w:rsidRPr="00AE61B0" w:rsidRDefault="00734D63" w:rsidP="00734D63">
            <w:pPr>
              <w:pStyle w:val="13313"/>
              <w:rPr>
                <w:rFonts w:ascii="Times New Roman" w:hAnsi="Times New Roman" w:cs="Times New Roman"/>
                <w:sz w:val="24"/>
                <w:szCs w:val="24"/>
              </w:rPr>
            </w:pPr>
            <w:r w:rsidRPr="00AE61B0">
              <w:rPr>
                <w:rFonts w:ascii="Times New Roman" w:hAnsi="Times New Roman" w:cs="Times New Roman"/>
                <w:sz w:val="24"/>
                <w:szCs w:val="24"/>
              </w:rPr>
              <w:t>Пятница 10.03</w:t>
            </w:r>
          </w:p>
        </w:tc>
      </w:tr>
      <w:tr w:rsidR="00734D63" w:rsidRPr="00AE61B0" w14:paraId="5E25BBA1" w14:textId="77777777" w:rsidTr="00734D63">
        <w:trPr>
          <w:trHeight w:val="485"/>
        </w:trPr>
        <w:tc>
          <w:tcPr>
            <w:tcW w:w="1986" w:type="dxa"/>
            <w:vMerge w:val="restart"/>
            <w:hideMark/>
          </w:tcPr>
          <w:p w14:paraId="7220CC4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Прием детей</w:t>
            </w:r>
          </w:p>
        </w:tc>
        <w:tc>
          <w:tcPr>
            <w:tcW w:w="13608" w:type="dxa"/>
            <w:gridSpan w:val="4"/>
          </w:tcPr>
          <w:p w14:paraId="6F48FD2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AE61B0" w14:paraId="2A357C5A" w14:textId="77777777" w:rsidTr="00734D63">
        <w:trPr>
          <w:trHeight w:val="416"/>
        </w:trPr>
        <w:tc>
          <w:tcPr>
            <w:tcW w:w="1986" w:type="dxa"/>
            <w:vMerge/>
            <w:hideMark/>
          </w:tcPr>
          <w:p w14:paraId="689BFB4F" w14:textId="77777777" w:rsidR="00734D63" w:rsidRPr="00AE61B0" w:rsidRDefault="00734D63" w:rsidP="00734D63">
            <w:pPr>
              <w:pStyle w:val="13213"/>
              <w:rPr>
                <w:rFonts w:ascii="Times New Roman" w:hAnsi="Times New Roman" w:cs="Times New Roman"/>
                <w:sz w:val="24"/>
                <w:szCs w:val="24"/>
              </w:rPr>
            </w:pPr>
          </w:p>
        </w:tc>
        <w:tc>
          <w:tcPr>
            <w:tcW w:w="3260" w:type="dxa"/>
          </w:tcPr>
          <w:p w14:paraId="4304EE2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Психогимнастика «Утренние лучики»</w:t>
            </w:r>
          </w:p>
          <w:p w14:paraId="2F31099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эмоционального мира детей.</w:t>
            </w:r>
          </w:p>
          <w:p w14:paraId="07499AE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Пальчиковая гимнастика «Мы друзья»</w:t>
            </w:r>
          </w:p>
          <w:p w14:paraId="2DC880D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мелкую мускулатуру рук.</w:t>
            </w:r>
          </w:p>
          <w:p w14:paraId="0003615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Художественное слово:</w:t>
            </w:r>
          </w:p>
          <w:p w14:paraId="1CB93685"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Зима недаром злится:</w:t>
            </w:r>
          </w:p>
          <w:p w14:paraId="086D5AD9"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Прошла ее пора.</w:t>
            </w:r>
          </w:p>
          <w:p w14:paraId="6642DF8E"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Весна в окно стучится</w:t>
            </w:r>
          </w:p>
          <w:p w14:paraId="2E872CEE"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И гонит со двора.</w:t>
            </w:r>
          </w:p>
          <w:p w14:paraId="12D37CA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художественная литература)</w:t>
            </w:r>
          </w:p>
        </w:tc>
        <w:tc>
          <w:tcPr>
            <w:tcW w:w="3685" w:type="dxa"/>
          </w:tcPr>
          <w:p w14:paraId="566101F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«Весеннее настроение»</w:t>
            </w:r>
          </w:p>
          <w:p w14:paraId="6295DDB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эмоционального заряда, доброжелательного отношения друг к другу.</w:t>
            </w:r>
          </w:p>
          <w:p w14:paraId="2A668B2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Артикуляционная</w:t>
            </w:r>
          </w:p>
          <w:p w14:paraId="3AF5CF7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гимнастика «Часики»</w:t>
            </w:r>
          </w:p>
          <w:p w14:paraId="032579E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артикуляционного аппарата, внимания, чувства ритма.</w:t>
            </w:r>
          </w:p>
          <w:p w14:paraId="4FC1583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c>
          <w:tcPr>
            <w:tcW w:w="3261" w:type="dxa"/>
          </w:tcPr>
          <w:p w14:paraId="47615D7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«Хороший день весенний»</w:t>
            </w:r>
          </w:p>
          <w:p w14:paraId="7D4C87C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создание у детей прекрасного настроения.</w:t>
            </w:r>
          </w:p>
          <w:p w14:paraId="7C01074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Игра-тренинг «Приметы весны»</w:t>
            </w:r>
          </w:p>
          <w:p w14:paraId="4E80F48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слухового восприятия, снятия</w:t>
            </w:r>
          </w:p>
          <w:p w14:paraId="4432A34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напряжения.</w:t>
            </w:r>
          </w:p>
          <w:p w14:paraId="65ADF33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Художественное слово:</w:t>
            </w:r>
          </w:p>
          <w:p w14:paraId="5D596A50"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На дворе стоит весна! </w:t>
            </w:r>
            <w:r w:rsidRPr="00AE61B0">
              <w:rPr>
                <w:rFonts w:ascii="Times New Roman" w:hAnsi="Times New Roman" w:cs="Times New Roman"/>
                <w:sz w:val="24"/>
                <w:szCs w:val="24"/>
              </w:rPr>
              <w:br/>
              <w:t>После зимней лютой стужи</w:t>
            </w:r>
          </w:p>
          <w:p w14:paraId="4A506244"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Просыпается от сна. </w:t>
            </w:r>
            <w:r w:rsidRPr="00AE61B0">
              <w:rPr>
                <w:rFonts w:ascii="Times New Roman" w:hAnsi="Times New Roman" w:cs="Times New Roman"/>
                <w:sz w:val="24"/>
                <w:szCs w:val="24"/>
              </w:rPr>
              <w:br/>
              <w:t>Вся природа. Даже лужи</w:t>
            </w:r>
          </w:p>
          <w:p w14:paraId="08D6B76E"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Не покроет лед за ночь. </w:t>
            </w:r>
          </w:p>
          <w:p w14:paraId="30479994"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Гонит солнце зиму прочь!</w:t>
            </w:r>
          </w:p>
          <w:p w14:paraId="45DB997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художественная литература)</w:t>
            </w:r>
          </w:p>
        </w:tc>
        <w:tc>
          <w:tcPr>
            <w:tcW w:w="3402" w:type="dxa"/>
          </w:tcPr>
          <w:p w14:paraId="149AFD6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Беседа «Весенняя пора»</w:t>
            </w:r>
          </w:p>
          <w:p w14:paraId="18F8922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закрепить представления детей о весне и весенних признаках.</w:t>
            </w:r>
          </w:p>
          <w:p w14:paraId="130C3A1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Пальчиковая игра </w:t>
            </w:r>
          </w:p>
          <w:p w14:paraId="571E30B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«К нам весна пришла»</w:t>
            </w:r>
          </w:p>
          <w:p w14:paraId="3C40CA6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мелкой моторики рук.</w:t>
            </w:r>
          </w:p>
          <w:p w14:paraId="1CA2BCE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r>
      <w:tr w:rsidR="00734D63" w:rsidRPr="00AE61B0" w14:paraId="147A6F81" w14:textId="77777777" w:rsidTr="00734D63">
        <w:tc>
          <w:tcPr>
            <w:tcW w:w="1986" w:type="dxa"/>
            <w:hideMark/>
          </w:tcPr>
          <w:p w14:paraId="60F0566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Беседа с родителями, консультации</w:t>
            </w:r>
          </w:p>
        </w:tc>
        <w:tc>
          <w:tcPr>
            <w:tcW w:w="13608" w:type="dxa"/>
            <w:gridSpan w:val="4"/>
            <w:hideMark/>
          </w:tcPr>
          <w:p w14:paraId="7F2F486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Беседа о том, что делать, если ребенок не желает заниматься, серьезными делами.</w:t>
            </w:r>
          </w:p>
          <w:p w14:paraId="53F90D2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Индивидуальные беседы на тему «Как защитить ребенка от негативного влияния Интернета?»</w:t>
            </w:r>
          </w:p>
        </w:tc>
      </w:tr>
      <w:tr w:rsidR="00734D63" w:rsidRPr="00AE61B0" w14:paraId="4A6AAE5C" w14:textId="77777777" w:rsidTr="00734D63">
        <w:tc>
          <w:tcPr>
            <w:tcW w:w="1986" w:type="dxa"/>
            <w:hideMark/>
          </w:tcPr>
          <w:p w14:paraId="381475A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3260" w:type="dxa"/>
            <w:hideMark/>
          </w:tcPr>
          <w:p w14:paraId="03F1DCE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«Все по домам»</w:t>
            </w:r>
          </w:p>
          <w:p w14:paraId="70B3AEC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совершенствование внимания, быстроты реакции.</w:t>
            </w:r>
          </w:p>
          <w:p w14:paraId="3845F37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развитие речи)</w:t>
            </w:r>
          </w:p>
          <w:p w14:paraId="6E9A2C5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Малоподвижная игра «Встань на место»</w:t>
            </w:r>
          </w:p>
          <w:p w14:paraId="2BA3049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закрепить умения находить местоположение предметов: впереди, сзади, слева, справа, перед, за.</w:t>
            </w:r>
          </w:p>
          <w:p w14:paraId="27F3840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(Физкультура + математика)</w:t>
            </w:r>
          </w:p>
          <w:p w14:paraId="441BAC7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Игра «Построим дом»</w:t>
            </w:r>
          </w:p>
          <w:p w14:paraId="74B55C5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составление домов разных размеров; закрепить навык подбирать двери, окна, крыши, соответствующие величине данного дома.</w:t>
            </w:r>
          </w:p>
          <w:p w14:paraId="6CA3D45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(Конструирование + математика)</w:t>
            </w:r>
          </w:p>
        </w:tc>
        <w:tc>
          <w:tcPr>
            <w:tcW w:w="3685" w:type="dxa"/>
            <w:hideMark/>
          </w:tcPr>
          <w:p w14:paraId="6415CE9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Дидактическая игра «Летает, бегает, плавает...» </w:t>
            </w:r>
          </w:p>
          <w:p w14:paraId="33A27D1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совершенствование знаний детей о способах передвижения насекомых, животных, птиц.</w:t>
            </w:r>
          </w:p>
          <w:p w14:paraId="7BA5FB8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развитие речи)</w:t>
            </w:r>
          </w:p>
          <w:p w14:paraId="29B0376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Малоподвижная игра «Сделай столько же движений»</w:t>
            </w:r>
          </w:p>
          <w:p w14:paraId="684A228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совершенствование умения воспроизводить определенное количество движений.</w:t>
            </w:r>
          </w:p>
          <w:p w14:paraId="7F1BE3D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(Физкультура + математика)</w:t>
            </w:r>
          </w:p>
          <w:p w14:paraId="6C00BBE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Игра «Какая построй-ка рассыпалась?»</w:t>
            </w:r>
          </w:p>
          <w:p w14:paraId="733525B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закрепить навык внимания, логического мышления; узнавать и называть геометрические фигуры.</w:t>
            </w:r>
          </w:p>
          <w:p w14:paraId="58F4E27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(Конструирование + математика)</w:t>
            </w:r>
          </w:p>
        </w:tc>
        <w:tc>
          <w:tcPr>
            <w:tcW w:w="3261" w:type="dxa"/>
            <w:hideMark/>
          </w:tcPr>
          <w:p w14:paraId="45A14C0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«Что сначала? Что потом?»</w:t>
            </w:r>
          </w:p>
          <w:p w14:paraId="57EF272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совершенствование знаний о последовательности протекания сезонных изменений в природе</w:t>
            </w:r>
          </w:p>
          <w:p w14:paraId="0CBDBEE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(Ознакомление с окружающим миром + </w:t>
            </w:r>
          </w:p>
          <w:p w14:paraId="6650DB6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математика)</w:t>
            </w:r>
          </w:p>
          <w:p w14:paraId="46FD456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Малоподвижная игра «Как живешь?»</w:t>
            </w:r>
          </w:p>
          <w:p w14:paraId="7D5C2B2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совершенствовать у детей умения правильно описывать движения и проговаривать одновременно, мыслительные навыки, координацию движения.</w:t>
            </w:r>
          </w:p>
          <w:p w14:paraId="53EF58F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(Физкультура + развитие речи)</w:t>
            </w:r>
          </w:p>
          <w:p w14:paraId="2035F78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Игра «Счастливый </w:t>
            </w:r>
          </w:p>
          <w:p w14:paraId="51665F3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остров»</w:t>
            </w:r>
          </w:p>
          <w:p w14:paraId="5F5FCB5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закрепить умение воображения; работать в команде; закрепление названий геометрических фигур.</w:t>
            </w:r>
          </w:p>
          <w:p w14:paraId="7909E82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(Конструирование + математика)</w:t>
            </w:r>
          </w:p>
        </w:tc>
        <w:tc>
          <w:tcPr>
            <w:tcW w:w="3402" w:type="dxa"/>
            <w:hideMark/>
          </w:tcPr>
          <w:p w14:paraId="0C1C2EE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«Узнай и назови»</w:t>
            </w:r>
          </w:p>
          <w:p w14:paraId="3040552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закрепление умения быстро находить картинку в соответствии с заданием.</w:t>
            </w:r>
          </w:p>
          <w:p w14:paraId="2F10392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+математика)</w:t>
            </w:r>
          </w:p>
          <w:p w14:paraId="1C6C46A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Малоподвижная игра «Челночок»</w:t>
            </w:r>
          </w:p>
          <w:p w14:paraId="00E07B0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закрепить физические качества, коллективизм, умение действовать по сигналу.</w:t>
            </w:r>
          </w:p>
          <w:p w14:paraId="3EDD3C2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(Физкультура + ознакомление с окружающим миром)</w:t>
            </w:r>
          </w:p>
          <w:p w14:paraId="485A426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Игра «Конструируем из палочек»</w:t>
            </w:r>
          </w:p>
          <w:p w14:paraId="49B1FCE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совершенствование знаний геометрических фигур; развитие логического мышления детей.</w:t>
            </w:r>
          </w:p>
          <w:p w14:paraId="4C3FE61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(Конструирование + математика)</w:t>
            </w:r>
          </w:p>
        </w:tc>
      </w:tr>
      <w:tr w:rsidR="00734D63" w:rsidRPr="00AE61B0" w14:paraId="6A8D47F5" w14:textId="77777777" w:rsidTr="00734D63">
        <w:tc>
          <w:tcPr>
            <w:tcW w:w="1986" w:type="dxa"/>
            <w:hideMark/>
          </w:tcPr>
          <w:p w14:paraId="79AFED7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Утренняя гимнастика</w:t>
            </w:r>
          </w:p>
        </w:tc>
        <w:tc>
          <w:tcPr>
            <w:tcW w:w="13608" w:type="dxa"/>
            <w:gridSpan w:val="4"/>
            <w:hideMark/>
          </w:tcPr>
          <w:p w14:paraId="6D36CE1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Комплекс упражнений</w:t>
            </w:r>
          </w:p>
        </w:tc>
      </w:tr>
      <w:tr w:rsidR="00734D63" w:rsidRPr="00AE61B0" w14:paraId="38FD8CF9" w14:textId="77777777" w:rsidTr="00734D63">
        <w:trPr>
          <w:trHeight w:val="699"/>
        </w:trPr>
        <w:tc>
          <w:tcPr>
            <w:tcW w:w="1986" w:type="dxa"/>
            <w:hideMark/>
          </w:tcPr>
          <w:p w14:paraId="490E68B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Завтрак</w:t>
            </w:r>
          </w:p>
        </w:tc>
        <w:tc>
          <w:tcPr>
            <w:tcW w:w="13608" w:type="dxa"/>
            <w:gridSpan w:val="4"/>
            <w:hideMark/>
          </w:tcPr>
          <w:p w14:paraId="48D4A8E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Сервировка стола: определение дежурных; ознакомление с меню; выбор столовых принадлежностей; привлечение внимания детей к эстетичному оформлению. Совершенствовать самоконтроль при выполнении правил и навыков личной гигиены.</w:t>
            </w:r>
          </w:p>
          <w:p w14:paraId="216046AA"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А у нас есть ложки – </w:t>
            </w:r>
          </w:p>
          <w:p w14:paraId="0583A9B3"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Волшебные немножко. </w:t>
            </w:r>
          </w:p>
          <w:p w14:paraId="2711E583"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Вот – тарелка, вот – еда. </w:t>
            </w:r>
          </w:p>
          <w:p w14:paraId="749E8FE1"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Не осталось и следа. </w:t>
            </w:r>
          </w:p>
          <w:p w14:paraId="02029AE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r>
      <w:tr w:rsidR="00734D63" w:rsidRPr="00AE61B0" w14:paraId="6A8140FC" w14:textId="77777777" w:rsidTr="00734D63">
        <w:tc>
          <w:tcPr>
            <w:tcW w:w="1986" w:type="dxa"/>
            <w:hideMark/>
          </w:tcPr>
          <w:p w14:paraId="72160C5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Подготовка к организованной деятельности</w:t>
            </w:r>
          </w:p>
        </w:tc>
        <w:tc>
          <w:tcPr>
            <w:tcW w:w="3260" w:type="dxa"/>
            <w:shd w:val="clear" w:color="auto" w:fill="FFFFFF"/>
            <w:hideMark/>
          </w:tcPr>
          <w:p w14:paraId="52E54FC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Игровое упражнение «Я умею»</w:t>
            </w:r>
          </w:p>
          <w:p w14:paraId="4233942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создание ситуации успеха, развитие у детей уверенности в себе. (Развитие речи + коммуникативные навыки)</w:t>
            </w:r>
          </w:p>
          <w:p w14:paraId="4FC6D7AF" w14:textId="77777777" w:rsidR="00734D63" w:rsidRPr="00AE61B0" w:rsidRDefault="00734D63" w:rsidP="00734D63">
            <w:pPr>
              <w:pStyle w:val="13213"/>
              <w:rPr>
                <w:rFonts w:ascii="Times New Roman" w:hAnsi="Times New Roman" w:cs="Times New Roman"/>
                <w:sz w:val="24"/>
                <w:szCs w:val="24"/>
              </w:rPr>
            </w:pPr>
          </w:p>
        </w:tc>
        <w:tc>
          <w:tcPr>
            <w:tcW w:w="3685" w:type="dxa"/>
            <w:shd w:val="clear" w:color="auto" w:fill="FFFFFF"/>
            <w:hideMark/>
          </w:tcPr>
          <w:p w14:paraId="1A4D2DA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Игровое упражнение «Радужный хоровод»</w:t>
            </w:r>
          </w:p>
          <w:p w14:paraId="1DDDAB7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закрепление цветов радуги, оттенков.</w:t>
            </w:r>
          </w:p>
          <w:p w14:paraId="5C081D3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«Скажи наоборот»</w:t>
            </w:r>
          </w:p>
          <w:p w14:paraId="3E54D1A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анализировать, строить логические выводы, подбирать антонимы, правильно составлять словосочетания. (Развитие речи)</w:t>
            </w:r>
          </w:p>
          <w:p w14:paraId="56FB6F8C" w14:textId="77777777" w:rsidR="00734D63" w:rsidRPr="00AE61B0" w:rsidRDefault="00734D63" w:rsidP="00734D63">
            <w:pPr>
              <w:pStyle w:val="13213"/>
              <w:rPr>
                <w:rFonts w:ascii="Times New Roman" w:hAnsi="Times New Roman" w:cs="Times New Roman"/>
                <w:sz w:val="24"/>
                <w:szCs w:val="24"/>
              </w:rPr>
            </w:pPr>
          </w:p>
        </w:tc>
        <w:tc>
          <w:tcPr>
            <w:tcW w:w="3261" w:type="dxa"/>
            <w:shd w:val="clear" w:color="auto" w:fill="FFFFFF"/>
            <w:hideMark/>
          </w:tcPr>
          <w:p w14:paraId="06F3281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Игровое упражнение «Уголки»</w:t>
            </w:r>
          </w:p>
          <w:p w14:paraId="39552F0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ориентировка на плоскости. (Математика)</w:t>
            </w:r>
          </w:p>
          <w:p w14:paraId="13FAF0E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«Третий лишний»</w:t>
            </w:r>
          </w:p>
          <w:p w14:paraId="1CF76B1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зрительного восприятия. (Математика + развитие речи)</w:t>
            </w:r>
          </w:p>
        </w:tc>
        <w:tc>
          <w:tcPr>
            <w:tcW w:w="3402" w:type="dxa"/>
            <w:shd w:val="clear" w:color="auto" w:fill="FFFFFF"/>
            <w:hideMark/>
          </w:tcPr>
          <w:p w14:paraId="5AD4F1A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Малоподвижная игра «Венок»</w:t>
            </w:r>
          </w:p>
          <w:p w14:paraId="3648784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познакомить детей с одним из основных жанров народной игры – хоровод; заинтересовать историей русских игр. (Художественная литература + физкультура)</w:t>
            </w:r>
          </w:p>
          <w:p w14:paraId="153A198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«В стране загадок»</w:t>
            </w:r>
          </w:p>
          <w:p w14:paraId="70F10CB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логического мышления, порядковый счет. (Развитие речи + художественная литература)</w:t>
            </w:r>
          </w:p>
        </w:tc>
      </w:tr>
      <w:tr w:rsidR="00734D63" w:rsidRPr="00AE61B0" w14:paraId="46C83E77" w14:textId="77777777" w:rsidTr="00734D63">
        <w:tc>
          <w:tcPr>
            <w:tcW w:w="1986" w:type="dxa"/>
            <w:hideMark/>
          </w:tcPr>
          <w:p w14:paraId="7BA6FD7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Организованная деятельность</w:t>
            </w:r>
          </w:p>
        </w:tc>
        <w:tc>
          <w:tcPr>
            <w:tcW w:w="3260" w:type="dxa"/>
          </w:tcPr>
          <w:p w14:paraId="5056394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Ознакомление с </w:t>
            </w:r>
          </w:p>
          <w:p w14:paraId="16E07FF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окружающим миром</w:t>
            </w:r>
          </w:p>
          <w:p w14:paraId="3D99BD0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Основы грамоты </w:t>
            </w:r>
          </w:p>
          <w:p w14:paraId="4DF6C73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Казахский язык </w:t>
            </w:r>
          </w:p>
          <w:p w14:paraId="0F461A0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Физическая культура </w:t>
            </w:r>
          </w:p>
        </w:tc>
        <w:tc>
          <w:tcPr>
            <w:tcW w:w="3685" w:type="dxa"/>
          </w:tcPr>
          <w:p w14:paraId="0F6107C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Основы математики</w:t>
            </w:r>
          </w:p>
          <w:p w14:paraId="1873846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w:t>
            </w:r>
          </w:p>
          <w:p w14:paraId="22AC397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Физическая культура </w:t>
            </w:r>
          </w:p>
          <w:p w14:paraId="44256B56" w14:textId="77777777" w:rsidR="00734D63" w:rsidRPr="00AE61B0" w:rsidRDefault="00734D63" w:rsidP="00734D63">
            <w:pPr>
              <w:pStyle w:val="13213"/>
              <w:rPr>
                <w:rFonts w:ascii="Times New Roman" w:hAnsi="Times New Roman" w:cs="Times New Roman"/>
                <w:sz w:val="24"/>
                <w:szCs w:val="24"/>
              </w:rPr>
            </w:pPr>
          </w:p>
        </w:tc>
        <w:tc>
          <w:tcPr>
            <w:tcW w:w="3261" w:type="dxa"/>
            <w:hideMark/>
          </w:tcPr>
          <w:p w14:paraId="6A93ABA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Основы математики</w:t>
            </w:r>
          </w:p>
          <w:p w14:paraId="3E2D886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Ознакомление с </w:t>
            </w:r>
          </w:p>
          <w:p w14:paraId="73D6A39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окружающим миром </w:t>
            </w:r>
          </w:p>
          <w:p w14:paraId="0C4FDA3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Основы грамоты </w:t>
            </w:r>
          </w:p>
          <w:p w14:paraId="6E722B9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Музыка </w:t>
            </w:r>
          </w:p>
        </w:tc>
        <w:tc>
          <w:tcPr>
            <w:tcW w:w="3402" w:type="dxa"/>
            <w:hideMark/>
          </w:tcPr>
          <w:p w14:paraId="2CFF3CF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Основы математики</w:t>
            </w:r>
          </w:p>
          <w:p w14:paraId="56D3769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w:t>
            </w:r>
          </w:p>
          <w:p w14:paraId="0978B5E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Художественная </w:t>
            </w:r>
          </w:p>
          <w:p w14:paraId="76E62F5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литература</w:t>
            </w:r>
          </w:p>
          <w:p w14:paraId="77B3C63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Музыка </w:t>
            </w:r>
          </w:p>
        </w:tc>
      </w:tr>
      <w:tr w:rsidR="00734D63" w:rsidRPr="00AE61B0" w14:paraId="6827E993" w14:textId="77777777" w:rsidTr="00734D63">
        <w:tc>
          <w:tcPr>
            <w:tcW w:w="1986" w:type="dxa"/>
            <w:hideMark/>
          </w:tcPr>
          <w:p w14:paraId="0B11394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Подготовка к прогулке</w:t>
            </w:r>
          </w:p>
        </w:tc>
        <w:tc>
          <w:tcPr>
            <w:tcW w:w="13608" w:type="dxa"/>
            <w:gridSpan w:val="4"/>
            <w:hideMark/>
          </w:tcPr>
          <w:p w14:paraId="2ECEBDF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Одевание: последовательность, выход на прогулку. Закрепить умение выворачивать одежду при раздевании, аккуратно складывать, самостоятельно одеваться, соблюдая последовательность.</w:t>
            </w:r>
          </w:p>
          <w:p w14:paraId="4C5AABE2"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Застегнем застежки</w:t>
            </w:r>
          </w:p>
          <w:p w14:paraId="4D80E04E"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На твоей одежке:</w:t>
            </w:r>
          </w:p>
          <w:p w14:paraId="6429FD0E"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Пуговки и кнопочки</w:t>
            </w:r>
          </w:p>
          <w:p w14:paraId="39DDF16E"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Разные заклепочки. </w:t>
            </w:r>
          </w:p>
          <w:p w14:paraId="1283DFA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w:t>
            </w:r>
          </w:p>
        </w:tc>
      </w:tr>
      <w:tr w:rsidR="00734D63" w:rsidRPr="00AE61B0" w14:paraId="52A2B50D" w14:textId="77777777" w:rsidTr="00734D63">
        <w:tc>
          <w:tcPr>
            <w:tcW w:w="1986" w:type="dxa"/>
            <w:hideMark/>
          </w:tcPr>
          <w:p w14:paraId="5E38996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Прогулка</w:t>
            </w:r>
          </w:p>
        </w:tc>
        <w:tc>
          <w:tcPr>
            <w:tcW w:w="3260" w:type="dxa"/>
            <w:hideMark/>
          </w:tcPr>
          <w:p w14:paraId="3C62A91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Наблюдение за капелью</w:t>
            </w:r>
          </w:p>
          <w:p w14:paraId="2FFD9D9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загадки, стихи о весне и ее признаках проявления.</w:t>
            </w:r>
          </w:p>
          <w:p w14:paraId="2F927EB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Опыты со снегом Демонстрация трех видов состояния воды. Круговорот воды в природе (карта-схема)</w:t>
            </w:r>
          </w:p>
          <w:p w14:paraId="221437C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Дидактическая игра «Когда это бывает?» </w:t>
            </w:r>
          </w:p>
          <w:p w14:paraId="7CACAC7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сезонные изменения, части суток, время.</w:t>
            </w:r>
          </w:p>
          <w:p w14:paraId="0760ABD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Трудовая деятельность: коллективная работа по уборке мусора.</w:t>
            </w:r>
          </w:p>
          <w:p w14:paraId="22AD3EE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«Салки»</w:t>
            </w:r>
          </w:p>
          <w:p w14:paraId="6B522D8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умение ориентироваться в пространстве.</w:t>
            </w:r>
          </w:p>
          <w:p w14:paraId="4AA9948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развитие речи + физкультура)</w:t>
            </w:r>
          </w:p>
          <w:p w14:paraId="66B4861D" w14:textId="77777777" w:rsidR="00734D63" w:rsidRPr="00AE61B0" w:rsidRDefault="00734D63" w:rsidP="00734D63">
            <w:pPr>
              <w:pStyle w:val="13213"/>
              <w:rPr>
                <w:rFonts w:ascii="Times New Roman" w:hAnsi="Times New Roman" w:cs="Times New Roman"/>
                <w:sz w:val="24"/>
                <w:szCs w:val="24"/>
              </w:rPr>
            </w:pPr>
          </w:p>
        </w:tc>
        <w:tc>
          <w:tcPr>
            <w:tcW w:w="3685" w:type="dxa"/>
            <w:hideMark/>
          </w:tcPr>
          <w:p w14:paraId="3689FCC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Наблюдение за птицами</w:t>
            </w:r>
          </w:p>
          <w:p w14:paraId="66B3038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Каких птиц вы видите? Что они делают? Чем отличается поведение птиц зимой от их поведения весной? Почему?</w:t>
            </w:r>
          </w:p>
          <w:p w14:paraId="7C9B5CC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Трудовая деятельность: накормим птиц.</w:t>
            </w:r>
          </w:p>
          <w:p w14:paraId="6F445A5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«Кот и птицы»</w:t>
            </w:r>
          </w:p>
          <w:p w14:paraId="2C49F60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умение быть ловким, внимательным.</w:t>
            </w:r>
          </w:p>
          <w:p w14:paraId="2C6F1B5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«Белая кость»</w:t>
            </w:r>
          </w:p>
          <w:p w14:paraId="3D79B5E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соблюдение правил игры.</w:t>
            </w:r>
          </w:p>
          <w:p w14:paraId="0144F13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Самостоятельные игры с выносным материалом (лопатки). (Ознакомление с окружающим миром + развитие речи + физкультура)</w:t>
            </w:r>
          </w:p>
        </w:tc>
        <w:tc>
          <w:tcPr>
            <w:tcW w:w="3261" w:type="dxa"/>
            <w:hideMark/>
          </w:tcPr>
          <w:p w14:paraId="4CE73DB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Беседа «Наурыз – весенний месяц март»</w:t>
            </w:r>
          </w:p>
          <w:p w14:paraId="5E38B60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обогащать и уточнять знания детей о природе ранней весной; продолжать знакомить детей с явлениями природы.</w:t>
            </w:r>
          </w:p>
          <w:p w14:paraId="40AB461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Трудовая деятельность</w:t>
            </w:r>
          </w:p>
          <w:p w14:paraId="05ABBDC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«На прогулку»</w:t>
            </w:r>
          </w:p>
          <w:p w14:paraId="289BB58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классификация одежды весной.</w:t>
            </w:r>
          </w:p>
          <w:p w14:paraId="78901E7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«Подбрось –поймай»</w:t>
            </w:r>
          </w:p>
          <w:p w14:paraId="4BEE737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игра с мячом.</w:t>
            </w:r>
          </w:p>
          <w:p w14:paraId="15D0257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по желанию детей.</w:t>
            </w:r>
          </w:p>
          <w:p w14:paraId="6D396D5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Игровое упражнение «Завяжи шнурки»</w:t>
            </w:r>
          </w:p>
          <w:p w14:paraId="4F2578A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самостоятельную деятельность детей. (Ознакомление с окружающим миром + развитие речи + физкультура)</w:t>
            </w:r>
          </w:p>
        </w:tc>
        <w:tc>
          <w:tcPr>
            <w:tcW w:w="3402" w:type="dxa"/>
            <w:hideMark/>
          </w:tcPr>
          <w:p w14:paraId="6B927FD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Наблюдение за появлением проталин</w:t>
            </w:r>
          </w:p>
          <w:p w14:paraId="6E3F983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расширять представления о признаках весны.</w:t>
            </w:r>
          </w:p>
          <w:p w14:paraId="18BFAE3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Отметить, что с каждым днем появляется всё больше и больше проталин среди весеннего снега. Солнечные лучи нагревают снег, и он тает. Отметить, где в первую очередь могут </w:t>
            </w:r>
          </w:p>
          <w:p w14:paraId="0C8BDA1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появиться проталины: на солнечной стороне или нет. Проталины – это черные, дышащие парами, влажные лоскутки земли.</w:t>
            </w:r>
          </w:p>
          <w:p w14:paraId="6C3A50D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Трудовая деятельность: уборка снега с построек.</w:t>
            </w:r>
          </w:p>
          <w:p w14:paraId="143D041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«Угадай, кого поймали»</w:t>
            </w:r>
          </w:p>
          <w:p w14:paraId="03D24C5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наблюдательность, активность, инициативу.</w:t>
            </w:r>
          </w:p>
          <w:p w14:paraId="35C817C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«Мы веселые ребята»</w:t>
            </w:r>
          </w:p>
          <w:p w14:paraId="5844E32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умение выполнять движения по словесному сигналу.</w:t>
            </w:r>
          </w:p>
          <w:p w14:paraId="65CBB31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развитие речи + физкультура)</w:t>
            </w:r>
          </w:p>
        </w:tc>
      </w:tr>
      <w:tr w:rsidR="00734D63" w:rsidRPr="00AE61B0" w14:paraId="01DF1465" w14:textId="77777777" w:rsidTr="00734D63">
        <w:tc>
          <w:tcPr>
            <w:tcW w:w="1986" w:type="dxa"/>
            <w:hideMark/>
          </w:tcPr>
          <w:p w14:paraId="47088DF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Возвращение с прогулки</w:t>
            </w:r>
          </w:p>
        </w:tc>
        <w:tc>
          <w:tcPr>
            <w:tcW w:w="13608" w:type="dxa"/>
            <w:gridSpan w:val="4"/>
            <w:hideMark/>
          </w:tcPr>
          <w:p w14:paraId="2E39FE5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Продолжать формировать навыки при умывании, раздевании, одевании, а также упражнять в приемах умывания: закатывать рукава, намыливать руки с мылом, после смывания водой отжимать руки в кулачок. Самостоятельная игровая деятельность. (Развитие речи + ознакомление с окружающим миром)</w:t>
            </w:r>
          </w:p>
        </w:tc>
      </w:tr>
      <w:tr w:rsidR="00734D63" w:rsidRPr="00AE61B0" w14:paraId="1A1C28DB" w14:textId="77777777" w:rsidTr="00734D63">
        <w:tc>
          <w:tcPr>
            <w:tcW w:w="1986" w:type="dxa"/>
            <w:hideMark/>
          </w:tcPr>
          <w:p w14:paraId="661E106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Обед</w:t>
            </w:r>
          </w:p>
        </w:tc>
        <w:tc>
          <w:tcPr>
            <w:tcW w:w="13608" w:type="dxa"/>
            <w:gridSpan w:val="4"/>
            <w:hideMark/>
          </w:tcPr>
          <w:p w14:paraId="2A69061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Совершенствовать навыки аккуратной еды за столом. Во время обеда учить держать ложку тремя пальцами, подносить ко рту боковой частью, брать пищу губами. Правильно пользоваться столовыми приборами (вилкой, ножом), есть аккуратно, бесшумно, сохраняя правильную осанку за столом. (Развитие речи + ознакомление с окружающим миром)</w:t>
            </w:r>
          </w:p>
        </w:tc>
      </w:tr>
      <w:tr w:rsidR="00734D63" w:rsidRPr="00AE61B0" w14:paraId="31A80435" w14:textId="77777777" w:rsidTr="00734D63">
        <w:tc>
          <w:tcPr>
            <w:tcW w:w="1986" w:type="dxa"/>
            <w:hideMark/>
          </w:tcPr>
          <w:p w14:paraId="4558146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Дневной сон</w:t>
            </w:r>
          </w:p>
        </w:tc>
        <w:tc>
          <w:tcPr>
            <w:tcW w:w="13608" w:type="dxa"/>
            <w:gridSpan w:val="4"/>
            <w:hideMark/>
          </w:tcPr>
          <w:p w14:paraId="5F12974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Гигиенические процедуры. Создание условий для организации сна. Чтение потешки «Уж как сон ходил по лавке». Упражнение на релаксацию «Солнечный зайчик». Пение колыбельной «Спать не хочет бурый мишка».</w:t>
            </w:r>
          </w:p>
          <w:p w14:paraId="6741F739"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Тише, тише, тишина!</w:t>
            </w:r>
            <w:r w:rsidRPr="00AE61B0">
              <w:rPr>
                <w:rFonts w:ascii="Times New Roman" w:hAnsi="Times New Roman" w:cs="Times New Roman"/>
                <w:sz w:val="24"/>
                <w:szCs w:val="24"/>
              </w:rPr>
              <w:br/>
              <w:t>Разговаривать нельзя!</w:t>
            </w:r>
            <w:r w:rsidRPr="00AE61B0">
              <w:rPr>
                <w:rFonts w:ascii="Times New Roman" w:hAnsi="Times New Roman" w:cs="Times New Roman"/>
                <w:sz w:val="24"/>
                <w:szCs w:val="24"/>
              </w:rPr>
              <w:br/>
              <w:t>Мы устали – надо спать – </w:t>
            </w:r>
            <w:r w:rsidRPr="00AE61B0">
              <w:rPr>
                <w:rFonts w:ascii="Times New Roman" w:hAnsi="Times New Roman" w:cs="Times New Roman"/>
                <w:sz w:val="24"/>
                <w:szCs w:val="24"/>
              </w:rPr>
              <w:br/>
              <w:t>Ляжем тихо на кровать</w:t>
            </w:r>
            <w:r w:rsidRPr="00AE61B0">
              <w:rPr>
                <w:rFonts w:ascii="Times New Roman" w:hAnsi="Times New Roman" w:cs="Times New Roman"/>
                <w:sz w:val="24"/>
                <w:szCs w:val="24"/>
              </w:rPr>
              <w:br/>
              <w:t xml:space="preserve">И тихонько будем спать. </w:t>
            </w:r>
          </w:p>
          <w:p w14:paraId="68B638A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r>
      <w:tr w:rsidR="00734D63" w:rsidRPr="00AE61B0" w14:paraId="67AF389B" w14:textId="77777777" w:rsidTr="00734D63">
        <w:tc>
          <w:tcPr>
            <w:tcW w:w="1986" w:type="dxa"/>
            <w:hideMark/>
          </w:tcPr>
          <w:p w14:paraId="15B63F2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Постепенный подъем, оздоровительные процедуры</w:t>
            </w:r>
          </w:p>
        </w:tc>
        <w:tc>
          <w:tcPr>
            <w:tcW w:w="13608" w:type="dxa"/>
            <w:gridSpan w:val="4"/>
            <w:hideMark/>
          </w:tcPr>
          <w:p w14:paraId="0BA22D4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Гимнастика пробуждения. Точечный массаж для профилактики. Хождение босиком по корригирующим дорожкам. Артикуляционная гимнастика. Гимнастика для глаз. Дыхательные упражнения «Аист», «Воздушные шары», «Ежик» и др. (Физкультура + развитие речи)</w:t>
            </w:r>
          </w:p>
        </w:tc>
      </w:tr>
      <w:tr w:rsidR="00734D63" w:rsidRPr="00AE61B0" w14:paraId="5D94825D" w14:textId="77777777" w:rsidTr="00734D63">
        <w:tc>
          <w:tcPr>
            <w:tcW w:w="1986" w:type="dxa"/>
            <w:hideMark/>
          </w:tcPr>
          <w:p w14:paraId="481B874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Самостоятельная деятельность детей</w:t>
            </w:r>
          </w:p>
        </w:tc>
        <w:tc>
          <w:tcPr>
            <w:tcW w:w="3260" w:type="dxa"/>
          </w:tcPr>
          <w:p w14:paraId="632150A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Игра-драматизация казахской народной сказки «Лиса и журавль»</w:t>
            </w:r>
          </w:p>
          <w:p w14:paraId="1020412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Цель: совершенствовать художественно-образные исполнительские умения; развивать диалогическую речь. </w:t>
            </w:r>
          </w:p>
          <w:p w14:paraId="406F71B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«Найди ошибку»</w:t>
            </w:r>
          </w:p>
          <w:p w14:paraId="0E6B6F4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выявление причинно-следственных связей; развитие мышления.</w:t>
            </w:r>
          </w:p>
          <w:p w14:paraId="4A99985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(Художественная литература + развитие речи + математика)</w:t>
            </w:r>
          </w:p>
        </w:tc>
        <w:tc>
          <w:tcPr>
            <w:tcW w:w="3685" w:type="dxa"/>
          </w:tcPr>
          <w:p w14:paraId="01752FE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Мастерская игрушек</w:t>
            </w:r>
          </w:p>
          <w:p w14:paraId="07BA4CB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посильная помощь в почине сломанных игрушек.</w:t>
            </w:r>
          </w:p>
          <w:p w14:paraId="111CCB2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«Наши помощники»</w:t>
            </w:r>
          </w:p>
          <w:p w14:paraId="18A9E2D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расширять и развивать знания детей о наших помощниках: глазах, руках, ушах. (Ознакомление с окружающим миром)</w:t>
            </w:r>
          </w:p>
          <w:p w14:paraId="486FD0C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«Слово на каждый шаг»</w:t>
            </w:r>
          </w:p>
          <w:p w14:paraId="04A9E1E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координация движений, развитие речи, ориентировка. (Физкультура + развитие речи)</w:t>
            </w:r>
          </w:p>
          <w:p w14:paraId="044C87D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Изостудия: самостоятельная работа детей с красками, карандашами и фломастерами.</w:t>
            </w:r>
          </w:p>
          <w:p w14:paraId="070498B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(Рисование)</w:t>
            </w:r>
          </w:p>
        </w:tc>
        <w:tc>
          <w:tcPr>
            <w:tcW w:w="3261" w:type="dxa"/>
            <w:hideMark/>
          </w:tcPr>
          <w:p w14:paraId="5663EBF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«Встреча гостей»</w:t>
            </w:r>
          </w:p>
          <w:p w14:paraId="525F444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Цель: закрепить правила хорошего тона, умение вести диалог на казахском языке. </w:t>
            </w:r>
          </w:p>
          <w:p w14:paraId="2BCA6B4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Рассматривание на мониторе иллюстраций фильма «Весна идет»</w:t>
            </w:r>
          </w:p>
          <w:p w14:paraId="0F831BD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расширять кругозор.</w:t>
            </w:r>
          </w:p>
          <w:p w14:paraId="33D03A7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Просмотр мультфильма «Маша и Медведь». (Ознакомление с окружающим миром + развитие речи)</w:t>
            </w:r>
          </w:p>
        </w:tc>
        <w:tc>
          <w:tcPr>
            <w:tcW w:w="3402" w:type="dxa"/>
          </w:tcPr>
          <w:p w14:paraId="56607B0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Творческая деятельность</w:t>
            </w:r>
          </w:p>
          <w:p w14:paraId="4E5D203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«Бескрайние просторы Казахстана»</w:t>
            </w:r>
          </w:p>
          <w:p w14:paraId="65AA12A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воображение; упражнять в изображении увиденного.</w:t>
            </w:r>
          </w:p>
          <w:p w14:paraId="4899A83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Пазлы</w:t>
            </w:r>
          </w:p>
          <w:p w14:paraId="49D73E3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моторику, ориентировку на плоскости, умение выкладывать по образцу.</w:t>
            </w:r>
          </w:p>
          <w:p w14:paraId="617B987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развитие речи)</w:t>
            </w:r>
          </w:p>
        </w:tc>
      </w:tr>
      <w:tr w:rsidR="00734D63" w:rsidRPr="00AE61B0" w14:paraId="6143D67C" w14:textId="77777777" w:rsidTr="00734D63">
        <w:tc>
          <w:tcPr>
            <w:tcW w:w="1986" w:type="dxa"/>
            <w:hideMark/>
          </w:tcPr>
          <w:p w14:paraId="255A1D0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Полдник</w:t>
            </w:r>
          </w:p>
        </w:tc>
        <w:tc>
          <w:tcPr>
            <w:tcW w:w="13608" w:type="dxa"/>
            <w:gridSpan w:val="4"/>
          </w:tcPr>
          <w:p w14:paraId="0D1856F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Воспитание навыков аккуратного умывания. Рассказывание потешки: </w:t>
            </w:r>
          </w:p>
          <w:p w14:paraId="79CCBE6E"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А у нас есть ложки – </w:t>
            </w:r>
            <w:r w:rsidRPr="00AE61B0">
              <w:rPr>
                <w:rFonts w:ascii="Times New Roman" w:hAnsi="Times New Roman" w:cs="Times New Roman"/>
                <w:sz w:val="24"/>
                <w:szCs w:val="24"/>
              </w:rPr>
              <w:br/>
              <w:t xml:space="preserve">Волшебные немножко. </w:t>
            </w:r>
            <w:r w:rsidRPr="00AE61B0">
              <w:rPr>
                <w:rFonts w:ascii="Times New Roman" w:hAnsi="Times New Roman" w:cs="Times New Roman"/>
                <w:sz w:val="24"/>
                <w:szCs w:val="24"/>
              </w:rPr>
              <w:br/>
              <w:t xml:space="preserve">Вот – тарелка, вот – еда. </w:t>
            </w:r>
            <w:r w:rsidRPr="00AE61B0">
              <w:rPr>
                <w:rFonts w:ascii="Times New Roman" w:hAnsi="Times New Roman" w:cs="Times New Roman"/>
                <w:sz w:val="24"/>
                <w:szCs w:val="24"/>
              </w:rPr>
              <w:br/>
              <w:t>Не осталось и следа.</w:t>
            </w:r>
          </w:p>
          <w:p w14:paraId="3EB2827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r>
      <w:tr w:rsidR="00734D63" w:rsidRPr="00AE61B0" w14:paraId="274F34C9" w14:textId="77777777" w:rsidTr="00734D63">
        <w:tc>
          <w:tcPr>
            <w:tcW w:w="1986" w:type="dxa"/>
            <w:hideMark/>
          </w:tcPr>
          <w:p w14:paraId="0288494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Индивидуальная работа с детьми</w:t>
            </w:r>
          </w:p>
        </w:tc>
        <w:tc>
          <w:tcPr>
            <w:tcW w:w="3260" w:type="dxa"/>
            <w:hideMark/>
          </w:tcPr>
          <w:p w14:paraId="4170411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Творческие навыки</w:t>
            </w:r>
          </w:p>
          <w:p w14:paraId="0A7F26A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«Книжная больница»</w:t>
            </w:r>
          </w:p>
          <w:p w14:paraId="4AFB47E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Цель: умение детей отрезать прямые полоски для склеивания страниц </w:t>
            </w:r>
          </w:p>
        </w:tc>
        <w:tc>
          <w:tcPr>
            <w:tcW w:w="3685" w:type="dxa"/>
          </w:tcPr>
          <w:p w14:paraId="25019A2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Творческие навыки, исследовательская деятельность</w:t>
            </w:r>
          </w:p>
          <w:p w14:paraId="4984412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«Дорисуй»</w:t>
            </w:r>
          </w:p>
          <w:p w14:paraId="71C3833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творческого воображения; закрепление геометрических фигур</w:t>
            </w:r>
          </w:p>
        </w:tc>
        <w:tc>
          <w:tcPr>
            <w:tcW w:w="3261" w:type="dxa"/>
          </w:tcPr>
          <w:p w14:paraId="748D312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Познавательные и интеллектуальные навыки </w:t>
            </w:r>
          </w:p>
          <w:p w14:paraId="67A3F8F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«На что похоже?»</w:t>
            </w:r>
          </w:p>
          <w:p w14:paraId="1893EEE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сравнение предметов по сходству и различию</w:t>
            </w:r>
          </w:p>
        </w:tc>
        <w:tc>
          <w:tcPr>
            <w:tcW w:w="3402" w:type="dxa"/>
          </w:tcPr>
          <w:p w14:paraId="7E42055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Коммуникативные навыки </w:t>
            </w:r>
          </w:p>
          <w:p w14:paraId="45D2BAA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Игровое упражнение «Изобрази сказку»</w:t>
            </w:r>
          </w:p>
          <w:p w14:paraId="404EBA5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обучать детей передавать средствами жестикуляции и мимики, наиболее характерные черты персонажа сказки</w:t>
            </w:r>
          </w:p>
        </w:tc>
      </w:tr>
      <w:tr w:rsidR="00734D63" w:rsidRPr="00AE61B0" w14:paraId="352F37D7" w14:textId="77777777" w:rsidTr="00734D63">
        <w:tc>
          <w:tcPr>
            <w:tcW w:w="1986" w:type="dxa"/>
            <w:hideMark/>
          </w:tcPr>
          <w:p w14:paraId="24A8B7B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Подготовка к прогулке</w:t>
            </w:r>
          </w:p>
        </w:tc>
        <w:tc>
          <w:tcPr>
            <w:tcW w:w="13608" w:type="dxa"/>
            <w:gridSpan w:val="4"/>
            <w:hideMark/>
          </w:tcPr>
          <w:p w14:paraId="779BF5B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AE61B0" w14:paraId="53EE343B" w14:textId="77777777" w:rsidTr="00734D63">
        <w:tc>
          <w:tcPr>
            <w:tcW w:w="1986" w:type="dxa"/>
            <w:hideMark/>
          </w:tcPr>
          <w:p w14:paraId="6F7E076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Прогулка</w:t>
            </w:r>
          </w:p>
        </w:tc>
        <w:tc>
          <w:tcPr>
            <w:tcW w:w="13608" w:type="dxa"/>
            <w:gridSpan w:val="4"/>
          </w:tcPr>
          <w:p w14:paraId="50EEBB2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Самостоятельная игровая деятельность детей на участке, игры по выбору</w:t>
            </w:r>
          </w:p>
          <w:p w14:paraId="718EC4F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«Ловишки»</w:t>
            </w:r>
          </w:p>
          <w:p w14:paraId="0D275D5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совершенствовать бег, ловкость, ориентировка в пространстве.</w:t>
            </w:r>
          </w:p>
          <w:p w14:paraId="3A33FD1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«Охотники и зайцы»</w:t>
            </w:r>
          </w:p>
          <w:p w14:paraId="778211B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прыжки на двух ногах, действие по сигналу. (Физкультура)</w:t>
            </w:r>
          </w:p>
        </w:tc>
      </w:tr>
      <w:tr w:rsidR="00734D63" w:rsidRPr="00AE61B0" w14:paraId="3DCA2B5D" w14:textId="77777777" w:rsidTr="00734D63">
        <w:tc>
          <w:tcPr>
            <w:tcW w:w="1986" w:type="dxa"/>
            <w:hideMark/>
          </w:tcPr>
          <w:p w14:paraId="74568F6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Уход детей домой</w:t>
            </w:r>
          </w:p>
        </w:tc>
        <w:tc>
          <w:tcPr>
            <w:tcW w:w="13608" w:type="dxa"/>
            <w:gridSpan w:val="4"/>
            <w:hideMark/>
          </w:tcPr>
          <w:p w14:paraId="37C93A3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Беседа «Развиваемся, играя!». Консультация «Экологическое воспитание – это воспитание нравственности, духовности и интеллекта». Памятка «Как научить ребенка дружить»</w:t>
            </w:r>
          </w:p>
        </w:tc>
      </w:tr>
    </w:tbl>
    <w:p w14:paraId="0FEE6628" w14:textId="77777777" w:rsidR="00734D63" w:rsidRPr="00AE61B0" w:rsidRDefault="00734D63" w:rsidP="00734D63">
      <w:pPr>
        <w:pStyle w:val="41"/>
        <w:rPr>
          <w:rFonts w:ascii="Times New Roman" w:hAnsi="Times New Roman" w:cs="Times New Roman"/>
          <w:sz w:val="24"/>
          <w:szCs w:val="24"/>
        </w:rPr>
      </w:pPr>
    </w:p>
    <w:p w14:paraId="47D1B810"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538F2C1B"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369BF009" w14:textId="77777777" w:rsidR="00734D63" w:rsidRPr="00AE61B0" w:rsidRDefault="00734D63" w:rsidP="00734D63">
      <w:pPr>
        <w:pStyle w:val="41"/>
        <w:rPr>
          <w:rFonts w:ascii="Times New Roman" w:hAnsi="Times New Roman" w:cs="Times New Roman"/>
          <w:sz w:val="24"/>
          <w:szCs w:val="24"/>
        </w:rPr>
      </w:pPr>
      <w:r w:rsidRPr="00AE61B0">
        <w:rPr>
          <w:rFonts w:ascii="Times New Roman" w:hAnsi="Times New Roman" w:cs="Times New Roman"/>
          <w:sz w:val="24"/>
          <w:szCs w:val="24"/>
        </w:rPr>
        <w:t>Возраст детей: 5 лет</w:t>
      </w:r>
    </w:p>
    <w:p w14:paraId="17545626" w14:textId="77777777" w:rsidR="00734D63" w:rsidRPr="00AE61B0" w:rsidRDefault="00734D63" w:rsidP="00734D63">
      <w:pPr>
        <w:pStyle w:val="41"/>
        <w:rPr>
          <w:rFonts w:ascii="Times New Roman" w:hAnsi="Times New Roman" w:cs="Times New Roman"/>
          <w:sz w:val="24"/>
          <w:szCs w:val="24"/>
        </w:rPr>
      </w:pPr>
      <w:r w:rsidRPr="00AE61B0">
        <w:rPr>
          <w:rFonts w:ascii="Times New Roman" w:hAnsi="Times New Roman" w:cs="Times New Roman"/>
          <w:sz w:val="24"/>
          <w:szCs w:val="24"/>
        </w:rPr>
        <w:t>На какой период составлен план: 13.03–17.03</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551"/>
        <w:gridCol w:w="2835"/>
        <w:gridCol w:w="2977"/>
        <w:gridCol w:w="2693"/>
        <w:gridCol w:w="2552"/>
      </w:tblGrid>
      <w:tr w:rsidR="00734D63" w:rsidRPr="00AE61B0" w14:paraId="106CD141" w14:textId="77777777" w:rsidTr="00734D63">
        <w:tc>
          <w:tcPr>
            <w:tcW w:w="1986" w:type="dxa"/>
            <w:hideMark/>
          </w:tcPr>
          <w:p w14:paraId="1979B138" w14:textId="77777777" w:rsidR="00734D63" w:rsidRPr="00AE61B0" w:rsidRDefault="00734D63" w:rsidP="00734D63">
            <w:pPr>
              <w:pStyle w:val="13313"/>
              <w:rPr>
                <w:rFonts w:ascii="Times New Roman" w:hAnsi="Times New Roman" w:cs="Times New Roman"/>
                <w:sz w:val="24"/>
                <w:szCs w:val="24"/>
              </w:rPr>
            </w:pPr>
            <w:bookmarkStart w:id="13" w:name="_Hlk126862743"/>
            <w:r w:rsidRPr="00AE61B0">
              <w:rPr>
                <w:rFonts w:ascii="Times New Roman" w:hAnsi="Times New Roman" w:cs="Times New Roman"/>
                <w:sz w:val="24"/>
                <w:szCs w:val="24"/>
              </w:rPr>
              <w:t>Примерный режим дня</w:t>
            </w:r>
          </w:p>
        </w:tc>
        <w:tc>
          <w:tcPr>
            <w:tcW w:w="2551" w:type="dxa"/>
            <w:hideMark/>
          </w:tcPr>
          <w:p w14:paraId="6C907AC5" w14:textId="77777777" w:rsidR="00734D63" w:rsidRPr="00AE61B0" w:rsidRDefault="00734D63" w:rsidP="00734D63">
            <w:pPr>
              <w:pStyle w:val="13313"/>
              <w:rPr>
                <w:rFonts w:ascii="Times New Roman" w:hAnsi="Times New Roman" w:cs="Times New Roman"/>
                <w:sz w:val="24"/>
                <w:szCs w:val="24"/>
              </w:rPr>
            </w:pPr>
            <w:r w:rsidRPr="00AE61B0">
              <w:rPr>
                <w:rFonts w:ascii="Times New Roman" w:hAnsi="Times New Roman" w:cs="Times New Roman"/>
                <w:sz w:val="24"/>
                <w:szCs w:val="24"/>
              </w:rPr>
              <w:t>Понедельник 13.03</w:t>
            </w:r>
          </w:p>
        </w:tc>
        <w:tc>
          <w:tcPr>
            <w:tcW w:w="2835" w:type="dxa"/>
          </w:tcPr>
          <w:p w14:paraId="7DC2D811" w14:textId="77777777" w:rsidR="00734D63" w:rsidRPr="00AE61B0" w:rsidRDefault="00734D63" w:rsidP="00734D63">
            <w:pPr>
              <w:pStyle w:val="13313"/>
              <w:rPr>
                <w:rFonts w:ascii="Times New Roman" w:hAnsi="Times New Roman" w:cs="Times New Roman"/>
                <w:sz w:val="24"/>
                <w:szCs w:val="24"/>
              </w:rPr>
            </w:pPr>
            <w:r w:rsidRPr="00AE61B0">
              <w:rPr>
                <w:rFonts w:ascii="Times New Roman" w:hAnsi="Times New Roman" w:cs="Times New Roman"/>
                <w:sz w:val="24"/>
                <w:szCs w:val="24"/>
              </w:rPr>
              <w:t>Вторник 14.03</w:t>
            </w:r>
          </w:p>
        </w:tc>
        <w:tc>
          <w:tcPr>
            <w:tcW w:w="2977" w:type="dxa"/>
          </w:tcPr>
          <w:p w14:paraId="36E7F1CC" w14:textId="77777777" w:rsidR="00734D63" w:rsidRPr="00AE61B0" w:rsidRDefault="00734D63" w:rsidP="00734D63">
            <w:pPr>
              <w:pStyle w:val="13313"/>
              <w:rPr>
                <w:rFonts w:ascii="Times New Roman" w:hAnsi="Times New Roman" w:cs="Times New Roman"/>
                <w:sz w:val="24"/>
                <w:szCs w:val="24"/>
              </w:rPr>
            </w:pPr>
            <w:r w:rsidRPr="00AE61B0">
              <w:rPr>
                <w:rFonts w:ascii="Times New Roman" w:hAnsi="Times New Roman" w:cs="Times New Roman"/>
                <w:sz w:val="24"/>
                <w:szCs w:val="24"/>
              </w:rPr>
              <w:t>Среда 15.03</w:t>
            </w:r>
          </w:p>
        </w:tc>
        <w:tc>
          <w:tcPr>
            <w:tcW w:w="2693" w:type="dxa"/>
            <w:hideMark/>
          </w:tcPr>
          <w:p w14:paraId="7B33EF0E" w14:textId="77777777" w:rsidR="00734D63" w:rsidRPr="00AE61B0" w:rsidRDefault="00734D63" w:rsidP="00734D63">
            <w:pPr>
              <w:pStyle w:val="13313"/>
              <w:rPr>
                <w:rFonts w:ascii="Times New Roman" w:hAnsi="Times New Roman" w:cs="Times New Roman"/>
                <w:sz w:val="24"/>
                <w:szCs w:val="24"/>
              </w:rPr>
            </w:pPr>
            <w:r w:rsidRPr="00AE61B0">
              <w:rPr>
                <w:rFonts w:ascii="Times New Roman" w:hAnsi="Times New Roman" w:cs="Times New Roman"/>
                <w:sz w:val="24"/>
                <w:szCs w:val="24"/>
              </w:rPr>
              <w:t>Четверг 16.03</w:t>
            </w:r>
          </w:p>
        </w:tc>
        <w:tc>
          <w:tcPr>
            <w:tcW w:w="2552" w:type="dxa"/>
            <w:hideMark/>
          </w:tcPr>
          <w:p w14:paraId="1266E506" w14:textId="77777777" w:rsidR="00734D63" w:rsidRPr="00AE61B0" w:rsidRDefault="00734D63" w:rsidP="00734D63">
            <w:pPr>
              <w:pStyle w:val="13313"/>
              <w:rPr>
                <w:rFonts w:ascii="Times New Roman" w:hAnsi="Times New Roman" w:cs="Times New Roman"/>
                <w:sz w:val="24"/>
                <w:szCs w:val="24"/>
              </w:rPr>
            </w:pPr>
            <w:r w:rsidRPr="00AE61B0">
              <w:rPr>
                <w:rFonts w:ascii="Times New Roman" w:hAnsi="Times New Roman" w:cs="Times New Roman"/>
                <w:sz w:val="24"/>
                <w:szCs w:val="24"/>
              </w:rPr>
              <w:t>Пятница 17.03</w:t>
            </w:r>
          </w:p>
        </w:tc>
      </w:tr>
      <w:tr w:rsidR="00734D63" w:rsidRPr="00AE61B0" w14:paraId="315402BA" w14:textId="77777777" w:rsidTr="00734D63">
        <w:trPr>
          <w:trHeight w:val="485"/>
        </w:trPr>
        <w:tc>
          <w:tcPr>
            <w:tcW w:w="1986" w:type="dxa"/>
            <w:vMerge w:val="restart"/>
            <w:hideMark/>
          </w:tcPr>
          <w:p w14:paraId="39A4555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Прием детей</w:t>
            </w:r>
          </w:p>
        </w:tc>
        <w:tc>
          <w:tcPr>
            <w:tcW w:w="13608" w:type="dxa"/>
            <w:gridSpan w:val="5"/>
          </w:tcPr>
          <w:p w14:paraId="706A192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AE61B0" w14:paraId="4DCE6287" w14:textId="77777777" w:rsidTr="00734D63">
        <w:trPr>
          <w:trHeight w:val="416"/>
        </w:trPr>
        <w:tc>
          <w:tcPr>
            <w:tcW w:w="1986" w:type="dxa"/>
            <w:vMerge/>
            <w:hideMark/>
          </w:tcPr>
          <w:p w14:paraId="7EF96252" w14:textId="77777777" w:rsidR="00734D63" w:rsidRPr="00AE61B0" w:rsidRDefault="00734D63" w:rsidP="00734D63">
            <w:pPr>
              <w:pStyle w:val="13213"/>
              <w:rPr>
                <w:rFonts w:ascii="Times New Roman" w:hAnsi="Times New Roman" w:cs="Times New Roman"/>
                <w:sz w:val="24"/>
                <w:szCs w:val="24"/>
              </w:rPr>
            </w:pPr>
          </w:p>
        </w:tc>
        <w:tc>
          <w:tcPr>
            <w:tcW w:w="2551" w:type="dxa"/>
            <w:shd w:val="clear" w:color="auto" w:fill="FFFFFF"/>
          </w:tcPr>
          <w:p w14:paraId="403DF24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Психогимнастика </w:t>
            </w:r>
          </w:p>
          <w:p w14:paraId="2385606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«Казахстан – </w:t>
            </w:r>
          </w:p>
          <w:p w14:paraId="4ECFD62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Земля родная,</w:t>
            </w:r>
            <w:r w:rsidRPr="00AE61B0">
              <w:rPr>
                <w:rFonts w:ascii="Times New Roman" w:hAnsi="Times New Roman" w:cs="Times New Roman"/>
                <w:sz w:val="24"/>
                <w:szCs w:val="24"/>
              </w:rPr>
              <w:br/>
              <w:t>Очень любим мы тебя.</w:t>
            </w:r>
            <w:r w:rsidRPr="00AE61B0">
              <w:rPr>
                <w:rFonts w:ascii="Times New Roman" w:hAnsi="Times New Roman" w:cs="Times New Roman"/>
                <w:sz w:val="24"/>
                <w:szCs w:val="24"/>
              </w:rPr>
              <w:br/>
              <w:t>Море, горы, даль степная –</w:t>
            </w:r>
            <w:r w:rsidRPr="00AE61B0">
              <w:rPr>
                <w:rFonts w:ascii="Times New Roman" w:hAnsi="Times New Roman" w:cs="Times New Roman"/>
                <w:sz w:val="24"/>
                <w:szCs w:val="24"/>
              </w:rPr>
              <w:br/>
              <w:t xml:space="preserve">Это Родина моя! </w:t>
            </w:r>
          </w:p>
          <w:p w14:paraId="1657CA1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Стихотворение недели</w:t>
            </w:r>
            <w:r w:rsidRPr="00AE61B0">
              <w:rPr>
                <w:rFonts w:ascii="Times New Roman" w:hAnsi="Times New Roman" w:cs="Times New Roman"/>
                <w:sz w:val="24"/>
                <w:szCs w:val="24"/>
              </w:rPr>
              <w:br/>
              <w:t>Моя земля! </w:t>
            </w:r>
            <w:r w:rsidRPr="00AE61B0">
              <w:rPr>
                <w:rFonts w:ascii="Times New Roman" w:hAnsi="Times New Roman" w:cs="Times New Roman"/>
                <w:sz w:val="24"/>
                <w:szCs w:val="24"/>
              </w:rPr>
              <w:br/>
              <w:t>Мой Казахстан!</w:t>
            </w:r>
            <w:r w:rsidRPr="00AE61B0">
              <w:rPr>
                <w:rFonts w:ascii="Times New Roman" w:hAnsi="Times New Roman" w:cs="Times New Roman"/>
                <w:sz w:val="24"/>
                <w:szCs w:val="24"/>
              </w:rPr>
              <w:br/>
              <w:t xml:space="preserve">Люблю твои просторы, </w:t>
            </w:r>
          </w:p>
          <w:p w14:paraId="40EFF2F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Твои бескрайние поля, </w:t>
            </w:r>
            <w:r w:rsidRPr="00AE61B0">
              <w:rPr>
                <w:rFonts w:ascii="Times New Roman" w:hAnsi="Times New Roman" w:cs="Times New Roman"/>
                <w:sz w:val="24"/>
                <w:szCs w:val="24"/>
              </w:rPr>
              <w:br/>
              <w:t>Твои холмы и горы.</w:t>
            </w:r>
            <w:r w:rsidRPr="00AE61B0">
              <w:rPr>
                <w:rFonts w:ascii="Times New Roman" w:hAnsi="Times New Roman" w:cs="Times New Roman"/>
                <w:sz w:val="24"/>
                <w:szCs w:val="24"/>
              </w:rPr>
              <w:br/>
              <w:t>(Развитие речи + художественная литература)</w:t>
            </w:r>
          </w:p>
        </w:tc>
        <w:tc>
          <w:tcPr>
            <w:tcW w:w="2835" w:type="dxa"/>
            <w:shd w:val="clear" w:color="auto" w:fill="FFFFFF"/>
          </w:tcPr>
          <w:p w14:paraId="5048290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Психогимнастика </w:t>
            </w:r>
          </w:p>
          <w:p w14:paraId="7B5A8F5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«Казахстан – земля родная,</w:t>
            </w:r>
            <w:r w:rsidRPr="00AE61B0">
              <w:rPr>
                <w:rFonts w:ascii="Times New Roman" w:hAnsi="Times New Roman" w:cs="Times New Roman"/>
                <w:sz w:val="24"/>
                <w:szCs w:val="24"/>
              </w:rPr>
              <w:br/>
              <w:t>Очень любим мы тебя.</w:t>
            </w:r>
            <w:r w:rsidRPr="00AE61B0">
              <w:rPr>
                <w:rFonts w:ascii="Times New Roman" w:hAnsi="Times New Roman" w:cs="Times New Roman"/>
                <w:sz w:val="24"/>
                <w:szCs w:val="24"/>
              </w:rPr>
              <w:br/>
              <w:t xml:space="preserve">Море, горы, </w:t>
            </w:r>
          </w:p>
          <w:p w14:paraId="5C3AC7D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даль степная –</w:t>
            </w:r>
          </w:p>
          <w:p w14:paraId="5612447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это Родина моя!</w:t>
            </w:r>
          </w:p>
          <w:p w14:paraId="15D9B1F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Рассматривание куклы в казахском народном костюме (дети называют цвета), (куклы в других национальных костюмах).</w:t>
            </w:r>
          </w:p>
          <w:p w14:paraId="5B8D530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закрепить знания детей о национальных костюмах.</w:t>
            </w:r>
          </w:p>
          <w:p w14:paraId="57B72EE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Народная игра «Тюбетейка». (Развитие речи + ознакомление с окружающим миром)</w:t>
            </w:r>
          </w:p>
        </w:tc>
        <w:tc>
          <w:tcPr>
            <w:tcW w:w="2977" w:type="dxa"/>
            <w:shd w:val="clear" w:color="auto" w:fill="FFFFFF"/>
          </w:tcPr>
          <w:p w14:paraId="298E207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Психогимнастика «Здравствуй, утро!» </w:t>
            </w:r>
          </w:p>
          <w:p w14:paraId="4C804DF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Здравствуй, утро, здравствуй, солнце!</w:t>
            </w:r>
          </w:p>
          <w:p w14:paraId="713B192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Здравствуй, праздник и весна!</w:t>
            </w:r>
          </w:p>
          <w:p w14:paraId="0340B7A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Людям всей планеты нашей</w:t>
            </w:r>
          </w:p>
          <w:p w14:paraId="64D2240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Пожелаем мы добра!</w:t>
            </w:r>
          </w:p>
          <w:p w14:paraId="6CBE3B9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Рассматривание иллюстраций (видеоматериалов) </w:t>
            </w:r>
          </w:p>
          <w:p w14:paraId="59015FD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 видами родной природы.</w:t>
            </w:r>
          </w:p>
          <w:p w14:paraId="24C7376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c>
          <w:tcPr>
            <w:tcW w:w="2693" w:type="dxa"/>
            <w:shd w:val="clear" w:color="auto" w:fill="FFFFFF"/>
          </w:tcPr>
          <w:p w14:paraId="09A4C13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«Хороший день праздничный»</w:t>
            </w:r>
          </w:p>
          <w:p w14:paraId="1094EBD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создание у детей прекрасного настроения.</w:t>
            </w:r>
          </w:p>
          <w:p w14:paraId="3C286BE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Игра-тренинг «Бубенцы» </w:t>
            </w:r>
          </w:p>
          <w:p w14:paraId="75C12E3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Цель: развитие слухового восприятия, снятия </w:t>
            </w:r>
          </w:p>
          <w:p w14:paraId="0F182E3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напряжения.</w:t>
            </w:r>
          </w:p>
          <w:p w14:paraId="2DB182E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c>
          <w:tcPr>
            <w:tcW w:w="2552" w:type="dxa"/>
            <w:shd w:val="clear" w:color="auto" w:fill="FFFFFF"/>
          </w:tcPr>
          <w:p w14:paraId="0DF7444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Психогимнастика «Весеннее настроение»</w:t>
            </w:r>
          </w:p>
          <w:p w14:paraId="62038E1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эмоционального заряда, доброжелательного отношения друг к другу.</w:t>
            </w:r>
          </w:p>
          <w:p w14:paraId="3D6F05F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Артикуляционная </w:t>
            </w:r>
          </w:p>
          <w:p w14:paraId="67438C2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гимнастика «Часики»  </w:t>
            </w:r>
          </w:p>
          <w:p w14:paraId="25645DF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артикуляционного аппарата, внимания, чувства ритма.</w:t>
            </w:r>
          </w:p>
          <w:p w14:paraId="1676274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r>
      <w:tr w:rsidR="00734D63" w:rsidRPr="00AE61B0" w14:paraId="361B6F0C" w14:textId="77777777" w:rsidTr="00734D63">
        <w:tc>
          <w:tcPr>
            <w:tcW w:w="1986" w:type="dxa"/>
            <w:hideMark/>
          </w:tcPr>
          <w:p w14:paraId="01A6BFA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Беседа с родителями, консультации</w:t>
            </w:r>
          </w:p>
        </w:tc>
        <w:tc>
          <w:tcPr>
            <w:tcW w:w="13608" w:type="dxa"/>
            <w:gridSpan w:val="5"/>
            <w:hideMark/>
          </w:tcPr>
          <w:p w14:paraId="7513C8C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Беседа о том, как улучшить память, внимание, речь ребенка с помощью игры.</w:t>
            </w:r>
          </w:p>
          <w:p w14:paraId="130B5DD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Индивидуальные беседы на тему «Режим дня»</w:t>
            </w:r>
          </w:p>
        </w:tc>
      </w:tr>
      <w:tr w:rsidR="00734D63" w:rsidRPr="00AE61B0" w14:paraId="1A86A3C7" w14:textId="77777777" w:rsidTr="00734D63">
        <w:tc>
          <w:tcPr>
            <w:tcW w:w="1986" w:type="dxa"/>
            <w:hideMark/>
          </w:tcPr>
          <w:p w14:paraId="558001D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2551" w:type="dxa"/>
          </w:tcPr>
          <w:p w14:paraId="2AD27C5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«Узнай животное по описанию»</w:t>
            </w:r>
          </w:p>
          <w:p w14:paraId="67F86E5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закрепление знаний о животных, содержащихся в уголке природы.</w:t>
            </w:r>
          </w:p>
          <w:p w14:paraId="40ADF8E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развитие речи)</w:t>
            </w:r>
          </w:p>
          <w:p w14:paraId="6D3305C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Малоподвижная игра «Находка»</w:t>
            </w:r>
          </w:p>
          <w:p w14:paraId="59712B7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совершенствовать память, внимание, умение владеть мячом.</w:t>
            </w:r>
          </w:p>
          <w:p w14:paraId="659D201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физкультура)</w:t>
            </w:r>
          </w:p>
          <w:p w14:paraId="57E3E99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Настольная игра «Выбери нужное»</w:t>
            </w:r>
          </w:p>
          <w:p w14:paraId="5D862A2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совершенствовать логическое мышление.</w:t>
            </w:r>
          </w:p>
          <w:p w14:paraId="7F0B757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развитие речи)</w:t>
            </w:r>
          </w:p>
          <w:p w14:paraId="75A5BCD4" w14:textId="77777777" w:rsidR="00734D63" w:rsidRPr="00AE61B0" w:rsidRDefault="00734D63" w:rsidP="00734D63">
            <w:pPr>
              <w:pStyle w:val="13213"/>
              <w:rPr>
                <w:rFonts w:ascii="Times New Roman" w:hAnsi="Times New Roman" w:cs="Times New Roman"/>
                <w:sz w:val="24"/>
                <w:szCs w:val="24"/>
              </w:rPr>
            </w:pPr>
          </w:p>
        </w:tc>
        <w:tc>
          <w:tcPr>
            <w:tcW w:w="2835" w:type="dxa"/>
          </w:tcPr>
          <w:p w14:paraId="7249FB3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«Когда это бывает?»</w:t>
            </w:r>
          </w:p>
          <w:p w14:paraId="1B36491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Цель: закрепление знаний   о временах года.  </w:t>
            </w:r>
          </w:p>
          <w:p w14:paraId="0C9FADF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(Ознакомление с окружающим миром + </w:t>
            </w:r>
          </w:p>
          <w:p w14:paraId="64E07FD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развитие речи) </w:t>
            </w:r>
          </w:p>
          <w:p w14:paraId="1395490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Малоподвижная игра «Царь Горох»</w:t>
            </w:r>
          </w:p>
          <w:p w14:paraId="611F56E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совершенствовать внимание, сообразительность, умение передавать действия жестами и мимикой. (Развитие речи + физкультура)</w:t>
            </w:r>
          </w:p>
          <w:p w14:paraId="0A56A39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Настольная игра «Я беру с собой в дорогу»</w:t>
            </w:r>
          </w:p>
          <w:p w14:paraId="38CE4AA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совершенствовать логическое мышление.</w:t>
            </w:r>
          </w:p>
          <w:p w14:paraId="5D135D2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развитие речи)</w:t>
            </w:r>
          </w:p>
          <w:p w14:paraId="4AE9BBF8" w14:textId="77777777" w:rsidR="00734D63" w:rsidRPr="00AE61B0" w:rsidRDefault="00734D63" w:rsidP="00734D63">
            <w:pPr>
              <w:pStyle w:val="13213"/>
              <w:rPr>
                <w:rFonts w:ascii="Times New Roman" w:hAnsi="Times New Roman" w:cs="Times New Roman"/>
                <w:sz w:val="24"/>
                <w:szCs w:val="24"/>
              </w:rPr>
            </w:pPr>
          </w:p>
        </w:tc>
        <w:tc>
          <w:tcPr>
            <w:tcW w:w="2977" w:type="dxa"/>
          </w:tcPr>
          <w:p w14:paraId="03DCFD4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«Что раньше, что потом?»</w:t>
            </w:r>
          </w:p>
          <w:p w14:paraId="4FED3AA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закрепление знаний о последовательности развития отдельных растений, а также последовательности сезонов. (Ознакомление с окружающим миром + развитие речи)</w:t>
            </w:r>
          </w:p>
          <w:p w14:paraId="5AEFD27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Малоподвижная игра «Ловкие пальцы»</w:t>
            </w:r>
          </w:p>
          <w:p w14:paraId="3D68EE4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Цель: закрепить способность к двигательной импровизации, двигательной находчивости, способность координировать действия при совместном решении двигательных задач. </w:t>
            </w:r>
          </w:p>
          <w:p w14:paraId="7D88E5B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(Математика + физкультура)</w:t>
            </w:r>
          </w:p>
          <w:p w14:paraId="07E2715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Настольная игра «Расселили птиц»</w:t>
            </w:r>
          </w:p>
          <w:p w14:paraId="152386E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совершенствовать логическое мышление.</w:t>
            </w:r>
          </w:p>
          <w:p w14:paraId="0EFB136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развитие речи)</w:t>
            </w:r>
          </w:p>
        </w:tc>
        <w:tc>
          <w:tcPr>
            <w:tcW w:w="2693" w:type="dxa"/>
          </w:tcPr>
          <w:p w14:paraId="512414D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«Собери фигуру»</w:t>
            </w:r>
          </w:p>
          <w:p w14:paraId="704014F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закрепить умение вести счет предметов, образующих какую-либо фигуру</w:t>
            </w:r>
          </w:p>
          <w:p w14:paraId="6571C6B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(Основы математики + развитие речи)</w:t>
            </w:r>
          </w:p>
          <w:p w14:paraId="58E112C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Малоподвижная игра «Поменяйся местами»</w:t>
            </w:r>
          </w:p>
          <w:p w14:paraId="4D99396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расширить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14:paraId="0A3BDC3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(Математика + физкультура)</w:t>
            </w:r>
          </w:p>
          <w:p w14:paraId="357CF65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Настольная игра </w:t>
            </w:r>
          </w:p>
          <w:p w14:paraId="16041E5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«Ассоциации»</w:t>
            </w:r>
          </w:p>
          <w:p w14:paraId="370C86D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совершенствовать логическое мышление.</w:t>
            </w:r>
          </w:p>
          <w:p w14:paraId="769D7F0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развитие речи)</w:t>
            </w:r>
          </w:p>
        </w:tc>
        <w:tc>
          <w:tcPr>
            <w:tcW w:w="2552" w:type="dxa"/>
          </w:tcPr>
          <w:p w14:paraId="1320289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«Хватит ли?»</w:t>
            </w:r>
          </w:p>
          <w:p w14:paraId="53C1B69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закрепить умения видеть равенство и неравенство групп предметов разного размера, подвести к понятию, что число не зависит от размера.</w:t>
            </w:r>
          </w:p>
          <w:p w14:paraId="4985BBB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(Основы математики + развитие речи)</w:t>
            </w:r>
          </w:p>
          <w:p w14:paraId="2A7FD3B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Малоподвижная игра «Крокодил»</w:t>
            </w:r>
          </w:p>
          <w:p w14:paraId="04EA0B1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совершенствовать ловкость, наблюдательность, внимание.</w:t>
            </w:r>
          </w:p>
          <w:p w14:paraId="21B7611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(Математика + физкультура)</w:t>
            </w:r>
          </w:p>
          <w:p w14:paraId="1315A2D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Настольная игра «Я загадала...»</w:t>
            </w:r>
          </w:p>
          <w:p w14:paraId="40154EB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совершенствовать логическое мышление. (Ознакомление с окружающим миром + развитие речи)</w:t>
            </w:r>
          </w:p>
          <w:p w14:paraId="0C790A23" w14:textId="77777777" w:rsidR="00734D63" w:rsidRPr="00AE61B0" w:rsidRDefault="00734D63" w:rsidP="00734D63">
            <w:pPr>
              <w:pStyle w:val="13213"/>
              <w:rPr>
                <w:rFonts w:ascii="Times New Roman" w:hAnsi="Times New Roman" w:cs="Times New Roman"/>
                <w:sz w:val="24"/>
                <w:szCs w:val="24"/>
              </w:rPr>
            </w:pPr>
          </w:p>
        </w:tc>
      </w:tr>
      <w:tr w:rsidR="00734D63" w:rsidRPr="00AE61B0" w14:paraId="1CF892BC" w14:textId="77777777" w:rsidTr="00734D63">
        <w:tc>
          <w:tcPr>
            <w:tcW w:w="1986" w:type="dxa"/>
            <w:hideMark/>
          </w:tcPr>
          <w:p w14:paraId="3A45D29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Утренняя гимнастика</w:t>
            </w:r>
          </w:p>
        </w:tc>
        <w:tc>
          <w:tcPr>
            <w:tcW w:w="13608" w:type="dxa"/>
            <w:gridSpan w:val="5"/>
            <w:hideMark/>
          </w:tcPr>
          <w:p w14:paraId="23AC1D9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Комплекс упражнений</w:t>
            </w:r>
          </w:p>
        </w:tc>
      </w:tr>
      <w:tr w:rsidR="00734D63" w:rsidRPr="00AE61B0" w14:paraId="5B094D50" w14:textId="77777777" w:rsidTr="00734D63">
        <w:trPr>
          <w:trHeight w:val="699"/>
        </w:trPr>
        <w:tc>
          <w:tcPr>
            <w:tcW w:w="1986" w:type="dxa"/>
            <w:hideMark/>
          </w:tcPr>
          <w:p w14:paraId="0721FE7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Завтрак</w:t>
            </w:r>
          </w:p>
        </w:tc>
        <w:tc>
          <w:tcPr>
            <w:tcW w:w="13608" w:type="dxa"/>
            <w:gridSpan w:val="5"/>
            <w:hideMark/>
          </w:tcPr>
          <w:p w14:paraId="3E2B7EE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Дежурство: формировать позитивное отношение к выполнению посильных трудовых поручений, обязанностей дежурных по уголку природы. Совершенствовать навыки аккуратной еды и культурного поведения за столом.</w:t>
            </w:r>
          </w:p>
          <w:p w14:paraId="25B07129"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А у нас есть ложки – </w:t>
            </w:r>
          </w:p>
          <w:p w14:paraId="7CF1F46D"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Волшебные немножко. </w:t>
            </w:r>
          </w:p>
          <w:p w14:paraId="693B0530"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Вот – тарелка, вот – еда. </w:t>
            </w:r>
          </w:p>
          <w:p w14:paraId="1842EB91"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Не осталось и следа. </w:t>
            </w:r>
          </w:p>
          <w:p w14:paraId="5A53C71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r>
      <w:tr w:rsidR="00734D63" w:rsidRPr="00AE61B0" w14:paraId="6689795B" w14:textId="77777777" w:rsidTr="00734D63">
        <w:tc>
          <w:tcPr>
            <w:tcW w:w="1986" w:type="dxa"/>
            <w:hideMark/>
          </w:tcPr>
          <w:p w14:paraId="0EE7EA5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Подготовка к организованной деятельности</w:t>
            </w:r>
          </w:p>
        </w:tc>
        <w:tc>
          <w:tcPr>
            <w:tcW w:w="2551" w:type="dxa"/>
            <w:shd w:val="clear" w:color="auto" w:fill="FFFFFF"/>
            <w:hideMark/>
          </w:tcPr>
          <w:p w14:paraId="721654E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Ситуативная беседа «Мы живем в Казахстане!»</w:t>
            </w:r>
          </w:p>
          <w:p w14:paraId="5DC557A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обучать детей рассказывать о стране, где они живут, о главных достопримечательно-стях, народах, живущих в Казахстане.</w:t>
            </w:r>
          </w:p>
          <w:p w14:paraId="76C05AD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c>
          <w:tcPr>
            <w:tcW w:w="2835" w:type="dxa"/>
            <w:shd w:val="clear" w:color="auto" w:fill="FFFFFF"/>
            <w:hideMark/>
          </w:tcPr>
          <w:p w14:paraId="4C69B44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«Народов дружная семья»</w:t>
            </w:r>
          </w:p>
          <w:p w14:paraId="0E3627C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продолжать знакомить детей с разными народами, живущими в Казахстане, их традициями, национальной одеждой, играми. (Ознакомление с окружающим миром)</w:t>
            </w:r>
          </w:p>
          <w:p w14:paraId="4EA05C7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Игровое упражнение «Уголки»</w:t>
            </w:r>
          </w:p>
          <w:p w14:paraId="790878B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ориентировка на плоскости. (Математика)</w:t>
            </w:r>
          </w:p>
        </w:tc>
        <w:tc>
          <w:tcPr>
            <w:tcW w:w="2977" w:type="dxa"/>
            <w:shd w:val="clear" w:color="auto" w:fill="FFFFFF"/>
            <w:hideMark/>
          </w:tcPr>
          <w:p w14:paraId="550C718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«Назови правильно!»</w:t>
            </w:r>
          </w:p>
          <w:p w14:paraId="596D235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Чтение пословиц и поговорок о Родине.</w:t>
            </w:r>
          </w:p>
          <w:p w14:paraId="4AF1706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Презентация «Природа весной»</w:t>
            </w:r>
          </w:p>
          <w:p w14:paraId="2B7241A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показать красоту природы; расширять представление о весне.</w:t>
            </w:r>
          </w:p>
          <w:p w14:paraId="594CEDB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c>
          <w:tcPr>
            <w:tcW w:w="2693" w:type="dxa"/>
            <w:shd w:val="clear" w:color="auto" w:fill="FFFFFF"/>
            <w:hideMark/>
          </w:tcPr>
          <w:p w14:paraId="77488E1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Беседа «Обычаи казахского народа»</w:t>
            </w:r>
          </w:p>
          <w:p w14:paraId="357F4DC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В какой республике мы живем?</w:t>
            </w:r>
          </w:p>
          <w:p w14:paraId="6FD70A2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Как называется народ, живущий в Казахстане?</w:t>
            </w:r>
          </w:p>
          <w:p w14:paraId="27AE667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Какие обычаи вы знаете?</w:t>
            </w:r>
          </w:p>
          <w:p w14:paraId="689DE8D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Рассматривание иллюстраций «Ювелирные украшения народов Казахстана» (Развитие речи + ознакомление с окружающим миром)</w:t>
            </w:r>
          </w:p>
        </w:tc>
        <w:tc>
          <w:tcPr>
            <w:tcW w:w="2552" w:type="dxa"/>
            <w:shd w:val="clear" w:color="auto" w:fill="FFFFFF"/>
            <w:hideMark/>
          </w:tcPr>
          <w:p w14:paraId="0CF9E1B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Игровое упражнение «Как готовятся люди к Наурызу»</w:t>
            </w:r>
          </w:p>
          <w:p w14:paraId="6953DA2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расширять представление о подготовке к празднованию Наурыза.</w:t>
            </w:r>
          </w:p>
          <w:p w14:paraId="50E4F35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Дидактическая игра «Третий лишний» </w:t>
            </w:r>
          </w:p>
          <w:p w14:paraId="7A5937E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зрительного восприятия.</w:t>
            </w:r>
          </w:p>
          <w:p w14:paraId="4BC1D80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r>
      <w:tr w:rsidR="00734D63" w:rsidRPr="00AE61B0" w14:paraId="0CF84050" w14:textId="77777777" w:rsidTr="00734D63">
        <w:tc>
          <w:tcPr>
            <w:tcW w:w="1986" w:type="dxa"/>
            <w:hideMark/>
          </w:tcPr>
          <w:p w14:paraId="430178B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Организованная деятельность</w:t>
            </w:r>
          </w:p>
        </w:tc>
        <w:tc>
          <w:tcPr>
            <w:tcW w:w="2551" w:type="dxa"/>
          </w:tcPr>
          <w:p w14:paraId="2A80EA7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Ознакомление с </w:t>
            </w:r>
          </w:p>
          <w:p w14:paraId="2EAF6C8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окружающим миром</w:t>
            </w:r>
          </w:p>
          <w:p w14:paraId="1AE2A78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Основы грамоты </w:t>
            </w:r>
          </w:p>
          <w:p w14:paraId="0442640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Казахский язык </w:t>
            </w:r>
          </w:p>
          <w:p w14:paraId="0205176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Физическая культура </w:t>
            </w:r>
          </w:p>
        </w:tc>
        <w:tc>
          <w:tcPr>
            <w:tcW w:w="2835" w:type="dxa"/>
          </w:tcPr>
          <w:p w14:paraId="186055C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Основы математики</w:t>
            </w:r>
          </w:p>
          <w:p w14:paraId="42C6F74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w:t>
            </w:r>
          </w:p>
          <w:p w14:paraId="66093CA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Физическая культура </w:t>
            </w:r>
          </w:p>
          <w:p w14:paraId="0B69A98B" w14:textId="77777777" w:rsidR="00734D63" w:rsidRPr="00AE61B0" w:rsidRDefault="00734D63" w:rsidP="00734D63">
            <w:pPr>
              <w:pStyle w:val="13213"/>
              <w:rPr>
                <w:rFonts w:ascii="Times New Roman" w:hAnsi="Times New Roman" w:cs="Times New Roman"/>
                <w:sz w:val="24"/>
                <w:szCs w:val="24"/>
              </w:rPr>
            </w:pPr>
          </w:p>
        </w:tc>
        <w:tc>
          <w:tcPr>
            <w:tcW w:w="2977" w:type="dxa"/>
            <w:hideMark/>
          </w:tcPr>
          <w:p w14:paraId="6F99F42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Основы грамоты </w:t>
            </w:r>
          </w:p>
          <w:p w14:paraId="0038D1B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Казахский язык </w:t>
            </w:r>
          </w:p>
          <w:p w14:paraId="1ED2270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Рисование</w:t>
            </w:r>
          </w:p>
          <w:p w14:paraId="7F3037A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Физическая культура</w:t>
            </w:r>
          </w:p>
          <w:p w14:paraId="77D49A9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Художественная </w:t>
            </w:r>
          </w:p>
          <w:p w14:paraId="323AD23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литература</w:t>
            </w:r>
          </w:p>
        </w:tc>
        <w:tc>
          <w:tcPr>
            <w:tcW w:w="2693" w:type="dxa"/>
            <w:hideMark/>
          </w:tcPr>
          <w:p w14:paraId="159E851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Основы математики</w:t>
            </w:r>
          </w:p>
          <w:p w14:paraId="7D6443F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Ознакомление с </w:t>
            </w:r>
          </w:p>
          <w:p w14:paraId="0A8FD2D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окружающим миром Основы грамоты </w:t>
            </w:r>
          </w:p>
          <w:p w14:paraId="4A993F6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Музыка </w:t>
            </w:r>
          </w:p>
        </w:tc>
        <w:tc>
          <w:tcPr>
            <w:tcW w:w="2552" w:type="dxa"/>
            <w:hideMark/>
          </w:tcPr>
          <w:p w14:paraId="74231BF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Основы математики</w:t>
            </w:r>
          </w:p>
          <w:p w14:paraId="01F433F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w:t>
            </w:r>
          </w:p>
          <w:p w14:paraId="10793F0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Художественная </w:t>
            </w:r>
          </w:p>
          <w:p w14:paraId="1672C16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литература</w:t>
            </w:r>
          </w:p>
          <w:p w14:paraId="4B72C4E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Музыка </w:t>
            </w:r>
          </w:p>
        </w:tc>
      </w:tr>
      <w:tr w:rsidR="00734D63" w:rsidRPr="00AE61B0" w14:paraId="23701F38" w14:textId="77777777" w:rsidTr="00734D63">
        <w:tc>
          <w:tcPr>
            <w:tcW w:w="1986" w:type="dxa"/>
            <w:hideMark/>
          </w:tcPr>
          <w:p w14:paraId="2AC7FC9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Подготовка к прогулке</w:t>
            </w:r>
          </w:p>
        </w:tc>
        <w:tc>
          <w:tcPr>
            <w:tcW w:w="13608" w:type="dxa"/>
            <w:gridSpan w:val="5"/>
            <w:hideMark/>
          </w:tcPr>
          <w:p w14:paraId="55327AF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Закрепить умение самостоятельно одеваться и раздеваться в определенной последовательности, правильно размещать свои вещи в шкафу и аккуратно складывать; закреплять умение пользоваться разными видами застежек.</w:t>
            </w:r>
          </w:p>
          <w:p w14:paraId="0CA4E3A0"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Застегнем застежки</w:t>
            </w:r>
          </w:p>
          <w:p w14:paraId="2CBD2EF1"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На твоей одежке:</w:t>
            </w:r>
          </w:p>
          <w:p w14:paraId="70BEA7C4"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Пуговки и кнопочки</w:t>
            </w:r>
          </w:p>
          <w:p w14:paraId="5D3710B3"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Разные заклепочки. </w:t>
            </w:r>
          </w:p>
          <w:p w14:paraId="24887EA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w:t>
            </w:r>
          </w:p>
        </w:tc>
      </w:tr>
      <w:tr w:rsidR="00734D63" w:rsidRPr="00AE61B0" w14:paraId="71A243E0" w14:textId="77777777" w:rsidTr="00734D63">
        <w:tc>
          <w:tcPr>
            <w:tcW w:w="1986" w:type="dxa"/>
            <w:hideMark/>
          </w:tcPr>
          <w:p w14:paraId="1F6A6A8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Прогулка</w:t>
            </w:r>
          </w:p>
        </w:tc>
        <w:tc>
          <w:tcPr>
            <w:tcW w:w="2551" w:type="dxa"/>
            <w:hideMark/>
          </w:tcPr>
          <w:p w14:paraId="5086A0C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Наблюдение за сезонными изменениями в природе</w:t>
            </w:r>
            <w:r w:rsidRPr="00AE61B0">
              <w:rPr>
                <w:rFonts w:ascii="Times New Roman" w:hAnsi="Times New Roman" w:cs="Times New Roman"/>
                <w:sz w:val="24"/>
                <w:szCs w:val="24"/>
              </w:rPr>
              <w:br/>
              <w:t>Цель: формировать представления об изменениях в природе.</w:t>
            </w:r>
            <w:r w:rsidRPr="00AE61B0">
              <w:rPr>
                <w:rFonts w:ascii="Times New Roman" w:hAnsi="Times New Roman" w:cs="Times New Roman"/>
                <w:sz w:val="24"/>
                <w:szCs w:val="24"/>
              </w:rPr>
              <w:br/>
              <w:t>Трудовая деятельность</w:t>
            </w:r>
          </w:p>
          <w:p w14:paraId="57D3C2C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обучать выполнять поручения, воспитывать трудолюбие, желание помогать взрослым.</w:t>
            </w:r>
            <w:r w:rsidRPr="00AE61B0">
              <w:rPr>
                <w:rFonts w:ascii="Times New Roman" w:hAnsi="Times New Roman" w:cs="Times New Roman"/>
                <w:sz w:val="24"/>
                <w:szCs w:val="24"/>
              </w:rPr>
              <w:br/>
              <w:t>Подвижные игры: «Кошки-мышки», «Ровным кругом», «Догони меня»</w:t>
            </w:r>
          </w:p>
          <w:p w14:paraId="71E4DC4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упражнять в беге в разных направлениях, не наталкиваясь друг на друга; выполнять движения по показу; соблюдать </w:t>
            </w:r>
            <w:r w:rsidRPr="00AE61B0">
              <w:rPr>
                <w:rFonts w:ascii="Times New Roman" w:hAnsi="Times New Roman" w:cs="Times New Roman"/>
                <w:sz w:val="24"/>
                <w:szCs w:val="24"/>
              </w:rPr>
              <w:br/>
              <w:t>правила игры.</w:t>
            </w:r>
            <w:r w:rsidRPr="00AE61B0">
              <w:rPr>
                <w:rFonts w:ascii="Times New Roman" w:hAnsi="Times New Roman" w:cs="Times New Roman"/>
                <w:sz w:val="24"/>
                <w:szCs w:val="24"/>
              </w:rPr>
              <w:br/>
              <w:t>Самостоятельная игровая деятельность: игры с выносным материалом.</w:t>
            </w:r>
            <w:r w:rsidRPr="00AE61B0">
              <w:rPr>
                <w:rFonts w:ascii="Times New Roman" w:hAnsi="Times New Roman" w:cs="Times New Roman"/>
                <w:sz w:val="24"/>
                <w:szCs w:val="24"/>
              </w:rPr>
              <w:br/>
              <w:t>Цель: обеспечить выбор игр по интересам и формировать взаимоотношения со сверстниками.</w:t>
            </w:r>
          </w:p>
          <w:p w14:paraId="73E39DA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физкультура + развитие речи)</w:t>
            </w:r>
          </w:p>
        </w:tc>
        <w:tc>
          <w:tcPr>
            <w:tcW w:w="2835" w:type="dxa"/>
            <w:hideMark/>
          </w:tcPr>
          <w:p w14:paraId="7E2323D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Наблюдение за сосульками</w:t>
            </w:r>
          </w:p>
          <w:p w14:paraId="2523072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знакомить со свойствами воды, различными ее состояниями; способствовать развитию логического мышления, эрудиции, эмоциональной сферы.</w:t>
            </w:r>
          </w:p>
          <w:p w14:paraId="4BD5925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Трудовая деятельность: заготовка талой воды для полива комнатных растений.</w:t>
            </w:r>
          </w:p>
          <w:p w14:paraId="5B5B2E0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«Мы – капельки», «Живой лабиринт»</w:t>
            </w:r>
          </w:p>
          <w:p w14:paraId="5400AA8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обучать образовывать двойные ряды, делать широкий круг; тренировать слаженность коллективных действий, быстроту реакции и смекалку.</w:t>
            </w:r>
          </w:p>
          <w:p w14:paraId="389A4EB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Индивидуальная работа</w:t>
            </w:r>
          </w:p>
          <w:p w14:paraId="12CB78C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движений</w:t>
            </w:r>
          </w:p>
          <w:p w14:paraId="22E48AF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обучать самостраховке при выполнении движений в равновесии; развивать выносливость</w:t>
            </w:r>
          </w:p>
          <w:p w14:paraId="34B4BD9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физкультура + развитие речи)</w:t>
            </w:r>
          </w:p>
          <w:p w14:paraId="14DA0DBE" w14:textId="77777777" w:rsidR="00734D63" w:rsidRPr="00AE61B0" w:rsidRDefault="00734D63" w:rsidP="00734D63">
            <w:pPr>
              <w:pStyle w:val="13213"/>
              <w:rPr>
                <w:rFonts w:ascii="Times New Roman" w:hAnsi="Times New Roman" w:cs="Times New Roman"/>
                <w:sz w:val="24"/>
                <w:szCs w:val="24"/>
              </w:rPr>
            </w:pPr>
          </w:p>
        </w:tc>
        <w:tc>
          <w:tcPr>
            <w:tcW w:w="2977" w:type="dxa"/>
            <w:hideMark/>
          </w:tcPr>
          <w:p w14:paraId="0C4DFB3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Наблюдение за птицами на участке детского сада</w:t>
            </w:r>
          </w:p>
          <w:p w14:paraId="26ABCBA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обучать различать птиц по оперению, размеру, голосу; развивать наблюдательность, память; воспитывать эмоционально- положительное отношение к птицам.</w:t>
            </w:r>
          </w:p>
          <w:p w14:paraId="27B132A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Трудовая деятельность: кормим птиц.</w:t>
            </w:r>
          </w:p>
          <w:p w14:paraId="53F191E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«Лови –бросай»</w:t>
            </w:r>
          </w:p>
          <w:p w14:paraId="7577253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обучать ловить мяч, не прижимая его к груди; бросать точно воспитателю двумя руками в соответствии с ритмом произносимых слов.</w:t>
            </w:r>
          </w:p>
          <w:p w14:paraId="76DB375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«Салки»</w:t>
            </w:r>
          </w:p>
          <w:p w14:paraId="52E81E8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обучать двигаться приставными шагами в разные стороны, действовать по сигналу.</w:t>
            </w:r>
          </w:p>
          <w:p w14:paraId="2DE864A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Самостоятельная игровая деятельность</w:t>
            </w:r>
          </w:p>
          <w:p w14:paraId="476B4B2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физкультура + развитие речи)</w:t>
            </w:r>
          </w:p>
        </w:tc>
        <w:tc>
          <w:tcPr>
            <w:tcW w:w="2693" w:type="dxa"/>
            <w:hideMark/>
          </w:tcPr>
          <w:p w14:paraId="7A2F6FE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Наблюдение за появлением проталин</w:t>
            </w:r>
          </w:p>
          <w:p w14:paraId="08E6105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расширять представления о признаках весны.</w:t>
            </w:r>
          </w:p>
          <w:p w14:paraId="7D0CF43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Отметить, что с каждым днем появляется всё больше и больше проталин среди весеннего снега. Солнечные лучи нагревают снег, и он тает. Отметить, где в первую очередь могут появиться проталины: на солнечной стороне или нет. Проталины – это черные, дышащие парами, влажные лоскутки земли.</w:t>
            </w:r>
          </w:p>
          <w:p w14:paraId="7502381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Трудовая деятельность:</w:t>
            </w:r>
          </w:p>
          <w:p w14:paraId="7130028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уборка снега с построек.</w:t>
            </w:r>
          </w:p>
          <w:p w14:paraId="59DF072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«Угадай, кого поймали»</w:t>
            </w:r>
          </w:p>
          <w:p w14:paraId="5C236AD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наблюдательность, активность, инициативу.</w:t>
            </w:r>
          </w:p>
          <w:p w14:paraId="55C5BE7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«Мы веселые ребята»</w:t>
            </w:r>
          </w:p>
          <w:p w14:paraId="1E290D0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умение выполнять движения по словесному сигналу.</w:t>
            </w:r>
          </w:p>
          <w:p w14:paraId="27E5ED6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физкультура + развитие речи)</w:t>
            </w:r>
          </w:p>
        </w:tc>
        <w:tc>
          <w:tcPr>
            <w:tcW w:w="2552" w:type="dxa"/>
            <w:hideMark/>
          </w:tcPr>
          <w:p w14:paraId="3AD09DA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Беседа «Наурыз –весенний месяц март» </w:t>
            </w:r>
          </w:p>
          <w:p w14:paraId="703CA2F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обогащать и уточнять знания детей о природе ранней весной; продолжать знакомить детей с явлениями природы.</w:t>
            </w:r>
          </w:p>
          <w:p w14:paraId="61460B9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Трудовая деятельность.</w:t>
            </w:r>
          </w:p>
          <w:p w14:paraId="5737A2E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«На прогулку»</w:t>
            </w:r>
          </w:p>
          <w:p w14:paraId="0C716C3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классификация одежды весной.</w:t>
            </w:r>
          </w:p>
          <w:p w14:paraId="7651037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«Подбрось – поймай»</w:t>
            </w:r>
          </w:p>
          <w:p w14:paraId="1CFFFB9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закрепить игру с мячом.</w:t>
            </w:r>
          </w:p>
          <w:p w14:paraId="2363FC1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по желанию детей</w:t>
            </w:r>
          </w:p>
          <w:p w14:paraId="4DCBD51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Игровое упражнение «Завяжи шнурки»</w:t>
            </w:r>
          </w:p>
          <w:p w14:paraId="1FBA335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самостоятельную деятельность детей.</w:t>
            </w:r>
          </w:p>
          <w:p w14:paraId="45513B1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физкультура + развитие речи)</w:t>
            </w:r>
          </w:p>
          <w:p w14:paraId="5855E0EA" w14:textId="77777777" w:rsidR="00734D63" w:rsidRPr="00AE61B0" w:rsidRDefault="00734D63" w:rsidP="00734D63">
            <w:pPr>
              <w:pStyle w:val="13213"/>
              <w:rPr>
                <w:rFonts w:ascii="Times New Roman" w:hAnsi="Times New Roman" w:cs="Times New Roman"/>
                <w:sz w:val="24"/>
                <w:szCs w:val="24"/>
              </w:rPr>
            </w:pPr>
          </w:p>
        </w:tc>
      </w:tr>
      <w:tr w:rsidR="00734D63" w:rsidRPr="00AE61B0" w14:paraId="02F6F6EE" w14:textId="77777777" w:rsidTr="00734D63">
        <w:tc>
          <w:tcPr>
            <w:tcW w:w="1986" w:type="dxa"/>
            <w:hideMark/>
          </w:tcPr>
          <w:p w14:paraId="7912E48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Возвращение с прогулки</w:t>
            </w:r>
          </w:p>
        </w:tc>
        <w:tc>
          <w:tcPr>
            <w:tcW w:w="13608" w:type="dxa"/>
            <w:gridSpan w:val="5"/>
            <w:hideMark/>
          </w:tcPr>
          <w:p w14:paraId="64D60E7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Продолжать формировать навыки при умывании, раздевании, одевании, а также упражнять в приемах умывания: закатывать рукава, намыливать руки с мылом, после смывания водой отжимать руки в кулачок. Самостоятельная игровая деятельность. (Развитие речи + ознакомление с окружающим миром)</w:t>
            </w:r>
          </w:p>
        </w:tc>
      </w:tr>
      <w:tr w:rsidR="00734D63" w:rsidRPr="00AE61B0" w14:paraId="38596AB6" w14:textId="77777777" w:rsidTr="00734D63">
        <w:tc>
          <w:tcPr>
            <w:tcW w:w="1986" w:type="dxa"/>
            <w:hideMark/>
          </w:tcPr>
          <w:p w14:paraId="576BC54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Обед</w:t>
            </w:r>
          </w:p>
        </w:tc>
        <w:tc>
          <w:tcPr>
            <w:tcW w:w="13608" w:type="dxa"/>
            <w:gridSpan w:val="5"/>
            <w:hideMark/>
          </w:tcPr>
          <w:p w14:paraId="5C7D07B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Привлечение внимания детей к пище; индивидуальная работа по воспитанию культуры еды; правила этикета. Закрепить правила </w:t>
            </w:r>
          </w:p>
          <w:p w14:paraId="439D17A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поведения за столом: пережевывать пищу с закрытым ртом, пользоваться салфеткой по мере необходимости. </w:t>
            </w:r>
          </w:p>
          <w:p w14:paraId="7CA108ED"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На того, кто ест опрятно, </w:t>
            </w:r>
          </w:p>
          <w:p w14:paraId="48E07331"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И смотреть всегда приятно. </w:t>
            </w:r>
          </w:p>
          <w:p w14:paraId="65B00BD2"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Мы едим всегда красиво, </w:t>
            </w:r>
          </w:p>
          <w:p w14:paraId="2DC25C25"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После скажем всем «спасибо». </w:t>
            </w:r>
          </w:p>
          <w:p w14:paraId="1455BDA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r>
      <w:tr w:rsidR="00734D63" w:rsidRPr="00AE61B0" w14:paraId="5A849675" w14:textId="77777777" w:rsidTr="00734D63">
        <w:tc>
          <w:tcPr>
            <w:tcW w:w="1986" w:type="dxa"/>
            <w:hideMark/>
          </w:tcPr>
          <w:p w14:paraId="595FA70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Дневной сон</w:t>
            </w:r>
          </w:p>
        </w:tc>
        <w:tc>
          <w:tcPr>
            <w:tcW w:w="13608" w:type="dxa"/>
            <w:gridSpan w:val="5"/>
            <w:hideMark/>
          </w:tcPr>
          <w:p w14:paraId="45987CE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Создание благоприятной обстановки для спокойного сна детей. Закреплять умения детей аккуратно складывать и </w:t>
            </w:r>
          </w:p>
          <w:p w14:paraId="05FBB7C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развешивать одежду на стуле перед сном. Укладывание спать под чтение казахских народных сказок.</w:t>
            </w:r>
          </w:p>
          <w:p w14:paraId="24C71B2D"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Тише, тише, тишина!</w:t>
            </w:r>
            <w:r w:rsidRPr="00AE61B0">
              <w:rPr>
                <w:rFonts w:ascii="Times New Roman" w:hAnsi="Times New Roman" w:cs="Times New Roman"/>
                <w:sz w:val="24"/>
                <w:szCs w:val="24"/>
              </w:rPr>
              <w:br/>
              <w:t>Разговаривать нельзя!</w:t>
            </w:r>
            <w:r w:rsidRPr="00AE61B0">
              <w:rPr>
                <w:rFonts w:ascii="Times New Roman" w:hAnsi="Times New Roman" w:cs="Times New Roman"/>
                <w:sz w:val="24"/>
                <w:szCs w:val="24"/>
              </w:rPr>
              <w:br/>
              <w:t>Мы устали – надо спать – </w:t>
            </w:r>
            <w:r w:rsidRPr="00AE61B0">
              <w:rPr>
                <w:rFonts w:ascii="Times New Roman" w:hAnsi="Times New Roman" w:cs="Times New Roman"/>
                <w:sz w:val="24"/>
                <w:szCs w:val="24"/>
              </w:rPr>
              <w:br/>
              <w:t>Ляжем тихо на кровать</w:t>
            </w:r>
            <w:r w:rsidRPr="00AE61B0">
              <w:rPr>
                <w:rFonts w:ascii="Times New Roman" w:hAnsi="Times New Roman" w:cs="Times New Roman"/>
                <w:sz w:val="24"/>
                <w:szCs w:val="24"/>
              </w:rPr>
              <w:br/>
              <w:t xml:space="preserve">И тихонько будем спать. </w:t>
            </w:r>
          </w:p>
          <w:p w14:paraId="056A4FD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r>
      <w:tr w:rsidR="00734D63" w:rsidRPr="00AE61B0" w14:paraId="76D92EBB" w14:textId="77777777" w:rsidTr="00734D63">
        <w:tc>
          <w:tcPr>
            <w:tcW w:w="1986" w:type="dxa"/>
            <w:hideMark/>
          </w:tcPr>
          <w:p w14:paraId="2B8CF3A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Постепенный подъем, оздоровительные процедуры</w:t>
            </w:r>
          </w:p>
        </w:tc>
        <w:tc>
          <w:tcPr>
            <w:tcW w:w="13608" w:type="dxa"/>
            <w:gridSpan w:val="5"/>
            <w:hideMark/>
          </w:tcPr>
          <w:p w14:paraId="596D004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Гимнастика пробуждения. Точечный массаж для профилактики. Хождение босиком по корригирующим дорожкам. Артикуляционная гимнастика. Гимнастика для глаз. Дыхательные упражнения.</w:t>
            </w:r>
          </w:p>
          <w:p w14:paraId="45B061C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Оздоровительный массаж тела «А у нас котята», умывание прохладной водой после сна.</w:t>
            </w:r>
          </w:p>
          <w:p w14:paraId="1AA331A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Потешка при расчесывании</w:t>
            </w:r>
          </w:p>
          <w:p w14:paraId="01B3EBBF"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Чешу, чешу волосоньки, </w:t>
            </w:r>
          </w:p>
          <w:p w14:paraId="6E67B455"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Расчесываю косоньки! </w:t>
            </w:r>
          </w:p>
          <w:p w14:paraId="1B7E18B2"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Что мы делаем расческой? </w:t>
            </w:r>
          </w:p>
          <w:p w14:paraId="4F8619CA"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Тане делаем прическу. </w:t>
            </w:r>
          </w:p>
          <w:p w14:paraId="66982BE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(Физкультура + развитие речи)</w:t>
            </w:r>
          </w:p>
        </w:tc>
      </w:tr>
      <w:tr w:rsidR="00734D63" w:rsidRPr="00AE61B0" w14:paraId="6A87E571" w14:textId="77777777" w:rsidTr="00734D63">
        <w:tc>
          <w:tcPr>
            <w:tcW w:w="1986" w:type="dxa"/>
            <w:hideMark/>
          </w:tcPr>
          <w:p w14:paraId="04E2B8C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Самостоятельная деятельность детей</w:t>
            </w:r>
          </w:p>
        </w:tc>
        <w:tc>
          <w:tcPr>
            <w:tcW w:w="2551" w:type="dxa"/>
            <w:shd w:val="clear" w:color="auto" w:fill="auto"/>
          </w:tcPr>
          <w:p w14:paraId="08D7025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Сюжетно-ролевая игра «На празднике»</w:t>
            </w:r>
          </w:p>
          <w:p w14:paraId="3B823E0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Цель: закрепить культуру поведения в общественных местах, проявлять терпение, умение вести себя красиво. </w:t>
            </w:r>
          </w:p>
          <w:p w14:paraId="0E91FAF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Казахская народная игра «Такия тастамак» </w:t>
            </w:r>
          </w:p>
          <w:p w14:paraId="1154C11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Настольно-печатные игры по выбору детей</w:t>
            </w:r>
            <w:r w:rsidRPr="00AE61B0">
              <w:rPr>
                <w:rFonts w:ascii="Times New Roman" w:hAnsi="Times New Roman" w:cs="Times New Roman"/>
                <w:sz w:val="24"/>
                <w:szCs w:val="24"/>
              </w:rPr>
              <w:br/>
              <w:t>Цель: формировать у детей умение интересно и с пользой проводить досуг, объединяться в микрогруппы по интересам, договариваться об игровом взаимодействии.</w:t>
            </w:r>
          </w:p>
          <w:p w14:paraId="7B7FC15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 (Развитие речи + ознакомление с окружающим миром)</w:t>
            </w:r>
          </w:p>
        </w:tc>
        <w:tc>
          <w:tcPr>
            <w:tcW w:w="2835" w:type="dxa"/>
            <w:shd w:val="clear" w:color="auto" w:fill="auto"/>
          </w:tcPr>
          <w:p w14:paraId="6F29968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Сюжетно-ролевая игра «В гости к әже»</w:t>
            </w:r>
          </w:p>
          <w:p w14:paraId="2980843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сюжет. Казахская детская игра «Ястребы и ласточки» (Жапактар жане карлыгаш)</w:t>
            </w:r>
            <w:r w:rsidRPr="00AE61B0">
              <w:rPr>
                <w:rFonts w:ascii="Times New Roman" w:hAnsi="Times New Roman" w:cs="Times New Roman"/>
                <w:sz w:val="24"/>
                <w:szCs w:val="24"/>
              </w:rPr>
              <w:br/>
              <w:t>Беседа «Жадность – это плохо»</w:t>
            </w:r>
          </w:p>
          <w:p w14:paraId="425C533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помочь детям разобраться, что значит быть жадным, почему жадность считается плохим качеством, а щедрость – хорошим; обсудить с детьми, как поступить </w:t>
            </w:r>
            <w:r w:rsidRPr="00AE61B0">
              <w:rPr>
                <w:rFonts w:ascii="Times New Roman" w:hAnsi="Times New Roman" w:cs="Times New Roman"/>
                <w:sz w:val="24"/>
                <w:szCs w:val="24"/>
              </w:rPr>
              <w:br/>
              <w:t>справедливо в различных ситуациях.</w:t>
            </w:r>
            <w:r w:rsidRPr="00AE61B0">
              <w:rPr>
                <w:rFonts w:ascii="Times New Roman" w:hAnsi="Times New Roman" w:cs="Times New Roman"/>
                <w:sz w:val="24"/>
                <w:szCs w:val="24"/>
              </w:rPr>
              <w:br/>
              <w:t>(Развитие речи + ознакомление с окружающим миром)</w:t>
            </w:r>
          </w:p>
          <w:p w14:paraId="6AF0879E" w14:textId="77777777" w:rsidR="00734D63" w:rsidRPr="00AE61B0" w:rsidRDefault="00734D63" w:rsidP="00734D63">
            <w:pPr>
              <w:pStyle w:val="13213"/>
              <w:rPr>
                <w:rFonts w:ascii="Times New Roman" w:hAnsi="Times New Roman" w:cs="Times New Roman"/>
                <w:sz w:val="24"/>
                <w:szCs w:val="24"/>
              </w:rPr>
            </w:pPr>
          </w:p>
        </w:tc>
        <w:tc>
          <w:tcPr>
            <w:tcW w:w="2977" w:type="dxa"/>
            <w:shd w:val="clear" w:color="auto" w:fill="auto"/>
          </w:tcPr>
          <w:p w14:paraId="288FAC2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Рассматривание на мониторе иллюстраций фильма «Весна идет» </w:t>
            </w:r>
          </w:p>
          <w:p w14:paraId="2ACC932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расширять кругозор.</w:t>
            </w:r>
          </w:p>
          <w:p w14:paraId="053665D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Беседа по основам безопасного поведения </w:t>
            </w:r>
          </w:p>
          <w:p w14:paraId="12EC8ED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«Школа безопасности. Правила безопасного</w:t>
            </w:r>
          </w:p>
          <w:p w14:paraId="1830A36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поведения на улице»</w:t>
            </w:r>
          </w:p>
          <w:p w14:paraId="1CF8687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понимать правила поведения в незнакомой обстановке. (Развитие речи + ознакомление с окружающим миром)</w:t>
            </w:r>
          </w:p>
        </w:tc>
        <w:tc>
          <w:tcPr>
            <w:tcW w:w="2693" w:type="dxa"/>
            <w:hideMark/>
          </w:tcPr>
          <w:p w14:paraId="00CCD88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Игра-драматизация казахской народной сказки «Лиса и журавль» </w:t>
            </w:r>
          </w:p>
          <w:p w14:paraId="4D9C76F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совершенствовать художественно-образные исполнительские умения; развивать диалогическую речь. (Художественная литература + развитие речи)</w:t>
            </w:r>
          </w:p>
          <w:p w14:paraId="068C77C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Дидактическая игра «Найди ошибку» </w:t>
            </w:r>
          </w:p>
          <w:p w14:paraId="55DB423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выявление причинно-следственных связей, мышление. (Математика)</w:t>
            </w:r>
          </w:p>
          <w:p w14:paraId="578811AB" w14:textId="77777777" w:rsidR="00734D63" w:rsidRPr="00AE61B0" w:rsidRDefault="00734D63" w:rsidP="00734D63">
            <w:pPr>
              <w:pStyle w:val="13213"/>
              <w:rPr>
                <w:rFonts w:ascii="Times New Roman" w:hAnsi="Times New Roman" w:cs="Times New Roman"/>
                <w:sz w:val="24"/>
                <w:szCs w:val="24"/>
              </w:rPr>
            </w:pPr>
          </w:p>
        </w:tc>
        <w:tc>
          <w:tcPr>
            <w:tcW w:w="2552" w:type="dxa"/>
          </w:tcPr>
          <w:p w14:paraId="1A1AB73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Праздничный дастархан</w:t>
            </w:r>
          </w:p>
          <w:p w14:paraId="0DF3C0F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«Встреча гостей»</w:t>
            </w:r>
          </w:p>
          <w:p w14:paraId="5B3F044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закрепить правила хорошего тона, умение вести диалог на казахском языке.</w:t>
            </w:r>
          </w:p>
          <w:p w14:paraId="1B94AA6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Просмотр мультфильма «Маша и Медведь»</w:t>
            </w:r>
          </w:p>
          <w:p w14:paraId="315A269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r>
      <w:tr w:rsidR="00734D63" w:rsidRPr="00AE61B0" w14:paraId="02EA23F6" w14:textId="77777777" w:rsidTr="00734D63">
        <w:tc>
          <w:tcPr>
            <w:tcW w:w="1986" w:type="dxa"/>
            <w:hideMark/>
          </w:tcPr>
          <w:p w14:paraId="7A7A17C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Полдник</w:t>
            </w:r>
          </w:p>
        </w:tc>
        <w:tc>
          <w:tcPr>
            <w:tcW w:w="13608" w:type="dxa"/>
            <w:gridSpan w:val="5"/>
          </w:tcPr>
          <w:p w14:paraId="38EF5DE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Воспитание навыков аккуратного умывания. Рассказывание потешки: </w:t>
            </w:r>
          </w:p>
          <w:p w14:paraId="51F21F57"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А у нас есть ложки – </w:t>
            </w:r>
            <w:r w:rsidRPr="00AE61B0">
              <w:rPr>
                <w:rFonts w:ascii="Times New Roman" w:hAnsi="Times New Roman" w:cs="Times New Roman"/>
                <w:sz w:val="24"/>
                <w:szCs w:val="24"/>
              </w:rPr>
              <w:br/>
              <w:t xml:space="preserve">Волшебные немножко. </w:t>
            </w:r>
            <w:r w:rsidRPr="00AE61B0">
              <w:rPr>
                <w:rFonts w:ascii="Times New Roman" w:hAnsi="Times New Roman" w:cs="Times New Roman"/>
                <w:sz w:val="24"/>
                <w:szCs w:val="24"/>
              </w:rPr>
              <w:br/>
              <w:t xml:space="preserve">Вот – тарелка, вот – еда. </w:t>
            </w:r>
            <w:r w:rsidRPr="00AE61B0">
              <w:rPr>
                <w:rFonts w:ascii="Times New Roman" w:hAnsi="Times New Roman" w:cs="Times New Roman"/>
                <w:sz w:val="24"/>
                <w:szCs w:val="24"/>
              </w:rPr>
              <w:br/>
              <w:t xml:space="preserve">Не осталось и следа. </w:t>
            </w:r>
          </w:p>
          <w:p w14:paraId="50A91DD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r>
      <w:tr w:rsidR="00734D63" w:rsidRPr="00AE61B0" w14:paraId="3350B5D8" w14:textId="77777777" w:rsidTr="00734D63">
        <w:tc>
          <w:tcPr>
            <w:tcW w:w="1986" w:type="dxa"/>
            <w:hideMark/>
          </w:tcPr>
          <w:p w14:paraId="6B7254F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Индивидуальная работа с детьми</w:t>
            </w:r>
          </w:p>
        </w:tc>
        <w:tc>
          <w:tcPr>
            <w:tcW w:w="2551" w:type="dxa"/>
            <w:hideMark/>
          </w:tcPr>
          <w:p w14:paraId="1C32048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Коммуникативные навыки </w:t>
            </w:r>
          </w:p>
          <w:p w14:paraId="45E3E75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«Когда это бывает?»</w:t>
            </w:r>
          </w:p>
          <w:p w14:paraId="532EAE9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умение отвечать на вопрос полными предложениями; закреплять представление о временах года, частях суток</w:t>
            </w:r>
          </w:p>
        </w:tc>
        <w:tc>
          <w:tcPr>
            <w:tcW w:w="2835" w:type="dxa"/>
          </w:tcPr>
          <w:p w14:paraId="40ED140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Творческие навыки, исследовательская деятельность</w:t>
            </w:r>
          </w:p>
          <w:p w14:paraId="622702D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Рисование по трафарету (элементы казахского орнамента)</w:t>
            </w:r>
          </w:p>
          <w:p w14:paraId="0DA52DA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закрепить умение в технических приемах работы с трафаретом и карандашом</w:t>
            </w:r>
          </w:p>
        </w:tc>
        <w:tc>
          <w:tcPr>
            <w:tcW w:w="2977" w:type="dxa"/>
          </w:tcPr>
          <w:p w14:paraId="14D52BF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Социально-эмоциональные навыки</w:t>
            </w:r>
          </w:p>
          <w:p w14:paraId="5103B94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«Помощники»</w:t>
            </w:r>
          </w:p>
          <w:p w14:paraId="16E8CFB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умение помогать друг другу; развивать память, внимание.</w:t>
            </w:r>
          </w:p>
        </w:tc>
        <w:tc>
          <w:tcPr>
            <w:tcW w:w="2693" w:type="dxa"/>
          </w:tcPr>
          <w:p w14:paraId="7C76366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Познавательные и интеллектуальные навыки </w:t>
            </w:r>
          </w:p>
          <w:p w14:paraId="5E134A0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Игровое упражнение «Мы волшебники»  </w:t>
            </w:r>
          </w:p>
          <w:p w14:paraId="250C5C7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закрепление счета до 10, логических задач, задач-шуток</w:t>
            </w:r>
          </w:p>
        </w:tc>
        <w:tc>
          <w:tcPr>
            <w:tcW w:w="2552" w:type="dxa"/>
          </w:tcPr>
          <w:p w14:paraId="664329B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Коммуникативные навыки </w:t>
            </w:r>
          </w:p>
          <w:p w14:paraId="39A493C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Звуковой анализ слова</w:t>
            </w:r>
          </w:p>
          <w:p w14:paraId="79C5C62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закреплять умение производить звуко-буквенный анализ</w:t>
            </w:r>
          </w:p>
        </w:tc>
      </w:tr>
      <w:tr w:rsidR="00734D63" w:rsidRPr="00AE61B0" w14:paraId="39030563" w14:textId="77777777" w:rsidTr="00734D63">
        <w:tc>
          <w:tcPr>
            <w:tcW w:w="1986" w:type="dxa"/>
            <w:hideMark/>
          </w:tcPr>
          <w:p w14:paraId="3A5CDEE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Подготовка к прогулке</w:t>
            </w:r>
          </w:p>
        </w:tc>
        <w:tc>
          <w:tcPr>
            <w:tcW w:w="13608" w:type="dxa"/>
            <w:gridSpan w:val="5"/>
            <w:hideMark/>
          </w:tcPr>
          <w:p w14:paraId="17E14AE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AE61B0" w14:paraId="26BC06F3" w14:textId="77777777" w:rsidTr="00734D63">
        <w:tc>
          <w:tcPr>
            <w:tcW w:w="1986" w:type="dxa"/>
            <w:hideMark/>
          </w:tcPr>
          <w:p w14:paraId="43F28AC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Прогулка</w:t>
            </w:r>
          </w:p>
        </w:tc>
        <w:tc>
          <w:tcPr>
            <w:tcW w:w="13608" w:type="dxa"/>
            <w:gridSpan w:val="5"/>
          </w:tcPr>
          <w:p w14:paraId="4AC27F4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Самостоятельная игровая деятельность детей на участке, игры по выбору.</w:t>
            </w:r>
          </w:p>
          <w:p w14:paraId="229AC81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Напомнить о дружелюбном отношении друг к другу.</w:t>
            </w:r>
          </w:p>
          <w:p w14:paraId="26FA5A9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«Мы веселые ребята»</w:t>
            </w:r>
          </w:p>
          <w:p w14:paraId="6D723CF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обучать ловкости, увертливости; совершенствовать умение соблюдать правила игры.</w:t>
            </w:r>
          </w:p>
          <w:p w14:paraId="52993E4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«Конные состязания»</w:t>
            </w:r>
          </w:p>
          <w:p w14:paraId="5BF6D0F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совершенствовать быстроту реакции, ловкость</w:t>
            </w:r>
          </w:p>
        </w:tc>
      </w:tr>
      <w:tr w:rsidR="00734D63" w:rsidRPr="00AE61B0" w14:paraId="53C89D4D" w14:textId="77777777" w:rsidTr="00734D63">
        <w:tc>
          <w:tcPr>
            <w:tcW w:w="1986" w:type="dxa"/>
            <w:hideMark/>
          </w:tcPr>
          <w:p w14:paraId="166362F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Уход детей домой</w:t>
            </w:r>
          </w:p>
        </w:tc>
        <w:tc>
          <w:tcPr>
            <w:tcW w:w="13608" w:type="dxa"/>
            <w:gridSpan w:val="5"/>
            <w:hideMark/>
          </w:tcPr>
          <w:p w14:paraId="7DD914B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Консультация «Экологическое воспитание – это воспитание нравственности, духовности и интеллекта» (мессенджер Whatsapp)</w:t>
            </w:r>
          </w:p>
          <w:p w14:paraId="0BFBBE8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Стенд высказываний детей «Почему я хочу в школу» (видеоролик). Памятка для родителей «Как научить ребенка дружить» (мессенджер Whatsapp)</w:t>
            </w:r>
          </w:p>
        </w:tc>
      </w:tr>
      <w:bookmarkEnd w:id="13"/>
    </w:tbl>
    <w:p w14:paraId="52477A86" w14:textId="77777777" w:rsidR="00734D63" w:rsidRPr="00AE61B0" w:rsidRDefault="00734D63" w:rsidP="00734D63">
      <w:pPr>
        <w:pStyle w:val="41"/>
        <w:rPr>
          <w:rFonts w:ascii="Times New Roman" w:hAnsi="Times New Roman" w:cs="Times New Roman"/>
          <w:sz w:val="24"/>
          <w:szCs w:val="24"/>
        </w:rPr>
      </w:pPr>
    </w:p>
    <w:p w14:paraId="1B344192" w14:textId="77777777" w:rsidR="00734D63" w:rsidRPr="00AE61B0" w:rsidRDefault="00734D63" w:rsidP="00734D63">
      <w:pPr>
        <w:pStyle w:val="41"/>
        <w:rPr>
          <w:rFonts w:ascii="Times New Roman" w:hAnsi="Times New Roman" w:cs="Times New Roman"/>
          <w:sz w:val="24"/>
          <w:szCs w:val="24"/>
        </w:rPr>
      </w:pPr>
    </w:p>
    <w:p w14:paraId="3EC43E2E"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099230C6"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4865C909" w14:textId="77777777" w:rsidR="00734D63" w:rsidRPr="00AE61B0" w:rsidRDefault="00734D63" w:rsidP="00734D63">
      <w:pPr>
        <w:pStyle w:val="41"/>
        <w:rPr>
          <w:rFonts w:ascii="Times New Roman" w:hAnsi="Times New Roman" w:cs="Times New Roman"/>
          <w:sz w:val="24"/>
          <w:szCs w:val="24"/>
        </w:rPr>
      </w:pPr>
      <w:r w:rsidRPr="00AE61B0">
        <w:rPr>
          <w:rFonts w:ascii="Times New Roman" w:hAnsi="Times New Roman" w:cs="Times New Roman"/>
          <w:sz w:val="24"/>
          <w:szCs w:val="24"/>
        </w:rPr>
        <w:t>Возраст детей: 5 лет</w:t>
      </w:r>
    </w:p>
    <w:p w14:paraId="03DE4573" w14:textId="77777777" w:rsidR="00734D63" w:rsidRPr="00AE61B0" w:rsidRDefault="00734D63" w:rsidP="00734D63">
      <w:pPr>
        <w:pStyle w:val="41"/>
        <w:rPr>
          <w:rFonts w:ascii="Times New Roman" w:hAnsi="Times New Roman" w:cs="Times New Roman"/>
          <w:sz w:val="24"/>
          <w:szCs w:val="24"/>
        </w:rPr>
      </w:pPr>
      <w:r w:rsidRPr="00AE61B0">
        <w:rPr>
          <w:rFonts w:ascii="Times New Roman" w:hAnsi="Times New Roman" w:cs="Times New Roman"/>
          <w:sz w:val="24"/>
          <w:szCs w:val="24"/>
        </w:rPr>
        <w:t>На какой период составлен план: 20.03–24.03</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6804"/>
        <w:gridCol w:w="6804"/>
      </w:tblGrid>
      <w:tr w:rsidR="00734D63" w:rsidRPr="00AE61B0" w14:paraId="7EA92CBB" w14:textId="77777777" w:rsidTr="00734D63">
        <w:tc>
          <w:tcPr>
            <w:tcW w:w="1986" w:type="dxa"/>
            <w:hideMark/>
          </w:tcPr>
          <w:p w14:paraId="011B04D4" w14:textId="77777777" w:rsidR="00734D63" w:rsidRPr="00AE61B0" w:rsidRDefault="00734D63" w:rsidP="00734D63">
            <w:pPr>
              <w:pStyle w:val="13313"/>
              <w:rPr>
                <w:rFonts w:ascii="Times New Roman" w:hAnsi="Times New Roman" w:cs="Times New Roman"/>
                <w:sz w:val="24"/>
                <w:szCs w:val="24"/>
              </w:rPr>
            </w:pPr>
            <w:r w:rsidRPr="00AE61B0">
              <w:rPr>
                <w:rFonts w:ascii="Times New Roman" w:hAnsi="Times New Roman" w:cs="Times New Roman"/>
                <w:sz w:val="24"/>
                <w:szCs w:val="24"/>
              </w:rPr>
              <w:t>Примерный режим дня</w:t>
            </w:r>
          </w:p>
        </w:tc>
        <w:tc>
          <w:tcPr>
            <w:tcW w:w="6804" w:type="dxa"/>
            <w:hideMark/>
          </w:tcPr>
          <w:p w14:paraId="0494E766" w14:textId="77777777" w:rsidR="00734D63" w:rsidRPr="00AE61B0" w:rsidRDefault="00734D63" w:rsidP="00734D63">
            <w:pPr>
              <w:pStyle w:val="13313"/>
              <w:rPr>
                <w:rFonts w:ascii="Times New Roman" w:hAnsi="Times New Roman" w:cs="Times New Roman"/>
                <w:sz w:val="24"/>
                <w:szCs w:val="24"/>
              </w:rPr>
            </w:pPr>
            <w:r w:rsidRPr="00AE61B0">
              <w:rPr>
                <w:rFonts w:ascii="Times New Roman" w:hAnsi="Times New Roman" w:cs="Times New Roman"/>
                <w:sz w:val="24"/>
                <w:szCs w:val="24"/>
              </w:rPr>
              <w:t>Понедельник 20.03</w:t>
            </w:r>
          </w:p>
        </w:tc>
        <w:tc>
          <w:tcPr>
            <w:tcW w:w="6804" w:type="dxa"/>
          </w:tcPr>
          <w:p w14:paraId="5F7DF83D" w14:textId="77777777" w:rsidR="00734D63" w:rsidRPr="00AE61B0" w:rsidRDefault="00734D63" w:rsidP="00734D63">
            <w:pPr>
              <w:pStyle w:val="13313"/>
              <w:rPr>
                <w:rFonts w:ascii="Times New Roman" w:hAnsi="Times New Roman" w:cs="Times New Roman"/>
                <w:sz w:val="24"/>
                <w:szCs w:val="24"/>
              </w:rPr>
            </w:pPr>
            <w:r w:rsidRPr="00AE61B0">
              <w:rPr>
                <w:rFonts w:ascii="Times New Roman" w:hAnsi="Times New Roman" w:cs="Times New Roman"/>
                <w:sz w:val="24"/>
                <w:szCs w:val="24"/>
              </w:rPr>
              <w:t>Пятница 24.03</w:t>
            </w:r>
          </w:p>
        </w:tc>
      </w:tr>
      <w:tr w:rsidR="00734D63" w:rsidRPr="00AE61B0" w14:paraId="6DEABAF5" w14:textId="77777777" w:rsidTr="00734D63">
        <w:trPr>
          <w:trHeight w:val="485"/>
        </w:trPr>
        <w:tc>
          <w:tcPr>
            <w:tcW w:w="1986" w:type="dxa"/>
            <w:vMerge w:val="restart"/>
            <w:hideMark/>
          </w:tcPr>
          <w:p w14:paraId="3B260A7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Прием детей</w:t>
            </w:r>
          </w:p>
        </w:tc>
        <w:tc>
          <w:tcPr>
            <w:tcW w:w="13608" w:type="dxa"/>
            <w:gridSpan w:val="2"/>
          </w:tcPr>
          <w:p w14:paraId="3D6BDC2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AE61B0" w14:paraId="19F69F33" w14:textId="77777777" w:rsidTr="00734D63">
        <w:trPr>
          <w:trHeight w:val="416"/>
        </w:trPr>
        <w:tc>
          <w:tcPr>
            <w:tcW w:w="1986" w:type="dxa"/>
            <w:vMerge/>
            <w:hideMark/>
          </w:tcPr>
          <w:p w14:paraId="61133892" w14:textId="77777777" w:rsidR="00734D63" w:rsidRPr="00AE61B0" w:rsidRDefault="00734D63" w:rsidP="00734D63">
            <w:pPr>
              <w:pStyle w:val="13213"/>
              <w:rPr>
                <w:rFonts w:ascii="Times New Roman" w:hAnsi="Times New Roman" w:cs="Times New Roman"/>
                <w:sz w:val="24"/>
                <w:szCs w:val="24"/>
              </w:rPr>
            </w:pPr>
          </w:p>
        </w:tc>
        <w:tc>
          <w:tcPr>
            <w:tcW w:w="6804" w:type="dxa"/>
            <w:shd w:val="clear" w:color="auto" w:fill="FFFFFF"/>
          </w:tcPr>
          <w:p w14:paraId="396E24B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«Весна-веснушка» </w:t>
            </w:r>
          </w:p>
          <w:p w14:paraId="518334A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создание у детей хорошего настроения.</w:t>
            </w:r>
          </w:p>
          <w:p w14:paraId="3186EE8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Артикуляционная гимнастика «Колокольчик» </w:t>
            </w:r>
          </w:p>
          <w:p w14:paraId="2078F24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артикуляционного аппарата.</w:t>
            </w:r>
          </w:p>
          <w:p w14:paraId="5AF27935"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Пой-ка, подпевай-ка,                   Эта птичка – свиристель,</w:t>
            </w:r>
          </w:p>
          <w:p w14:paraId="2320DF0A"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10 птичек стайка,                            Эта птичка – коростель,</w:t>
            </w:r>
          </w:p>
          <w:p w14:paraId="3F1954FB"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Эта птичка – соловей,                      Эта птичка – скворушка,</w:t>
            </w:r>
          </w:p>
          <w:p w14:paraId="49DDEC90"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Эта птичка – воробей,                      Пестренькое перышко.</w:t>
            </w:r>
          </w:p>
          <w:p w14:paraId="61C91FCF"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Эта птичка – совушка,                      Это – зяблик, это – стриж,</w:t>
            </w:r>
          </w:p>
          <w:p w14:paraId="7BD63DAF"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Сонная головушка.                         Это – развеселый чиж.</w:t>
            </w:r>
          </w:p>
          <w:p w14:paraId="65095B95"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            Ну, а это – злой орлан!</w:t>
            </w:r>
          </w:p>
          <w:p w14:paraId="330B4A75"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                  Птички, птички, – по домам!</w:t>
            </w:r>
          </w:p>
          <w:p w14:paraId="5334307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w:t>
            </w:r>
          </w:p>
        </w:tc>
        <w:tc>
          <w:tcPr>
            <w:tcW w:w="6804" w:type="dxa"/>
          </w:tcPr>
          <w:p w14:paraId="1434F7E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«Утро начинается» </w:t>
            </w:r>
          </w:p>
          <w:p w14:paraId="4F1790F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преодоление затруднения в общении.</w:t>
            </w:r>
          </w:p>
          <w:p w14:paraId="56204B9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Пальчиковая игра «Весна» </w:t>
            </w:r>
          </w:p>
          <w:p w14:paraId="300091C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мелкой моторики рук.</w:t>
            </w:r>
          </w:p>
          <w:p w14:paraId="20E49845"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Художественное слово:</w:t>
            </w:r>
          </w:p>
          <w:p w14:paraId="7CB24BE8"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На дворе стоит апрель.</w:t>
            </w:r>
          </w:p>
          <w:p w14:paraId="5F16F000"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За окном звенит капель.</w:t>
            </w:r>
          </w:p>
          <w:p w14:paraId="0E021F6C"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Снежный котик у ворот</w:t>
            </w:r>
          </w:p>
          <w:p w14:paraId="027C2989"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Ручейками воду льет.</w:t>
            </w:r>
          </w:p>
          <w:p w14:paraId="7052223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r>
      <w:tr w:rsidR="00734D63" w:rsidRPr="00AE61B0" w14:paraId="65175D59" w14:textId="77777777" w:rsidTr="00734D63">
        <w:tc>
          <w:tcPr>
            <w:tcW w:w="1986" w:type="dxa"/>
            <w:hideMark/>
          </w:tcPr>
          <w:p w14:paraId="2546399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Беседа с родителями, консультации</w:t>
            </w:r>
          </w:p>
        </w:tc>
        <w:tc>
          <w:tcPr>
            <w:tcW w:w="13608" w:type="dxa"/>
            <w:gridSpan w:val="2"/>
            <w:hideMark/>
          </w:tcPr>
          <w:p w14:paraId="121B924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Беседа с родителями «Если ребенок не желает заниматься серьезными делами».</w:t>
            </w:r>
          </w:p>
          <w:p w14:paraId="46C7410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Индивидуальные беседы «Одежда ребенка на прогулке весной»</w:t>
            </w:r>
          </w:p>
        </w:tc>
      </w:tr>
      <w:tr w:rsidR="00734D63" w:rsidRPr="00AE61B0" w14:paraId="1722204A" w14:textId="77777777" w:rsidTr="00734D63">
        <w:tc>
          <w:tcPr>
            <w:tcW w:w="1986" w:type="dxa"/>
            <w:hideMark/>
          </w:tcPr>
          <w:p w14:paraId="4C65001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6804" w:type="dxa"/>
            <w:hideMark/>
          </w:tcPr>
          <w:p w14:paraId="59C052C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«Сложи дощечки»</w:t>
            </w:r>
          </w:p>
          <w:p w14:paraId="4233BA5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закрепить умения строить и называть последовательный ряд по ширине, упорядочивать ряд в двух направлениях: по убыванию и возрастанию.</w:t>
            </w:r>
          </w:p>
          <w:p w14:paraId="55814C1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(Математика + развитие речи)</w:t>
            </w:r>
          </w:p>
          <w:p w14:paraId="5C51D59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Малоподвижная игра «Любопытная Варвара»</w:t>
            </w:r>
          </w:p>
          <w:p w14:paraId="4A7AFE2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совершенствование словарного запаса и координации движений.</w:t>
            </w:r>
          </w:p>
          <w:p w14:paraId="6B742BC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(Физкультура + развитие речи)</w:t>
            </w:r>
          </w:p>
          <w:p w14:paraId="62BF56F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Упражнение «Три краски»</w:t>
            </w:r>
          </w:p>
          <w:p w14:paraId="61772E7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Цель: закрепление творческого воображения, образного мышления, художественного восприятия. </w:t>
            </w:r>
          </w:p>
          <w:p w14:paraId="343F9AE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(Рисование + художественная литература)</w:t>
            </w:r>
          </w:p>
        </w:tc>
        <w:tc>
          <w:tcPr>
            <w:tcW w:w="6804" w:type="dxa"/>
            <w:hideMark/>
          </w:tcPr>
          <w:p w14:paraId="07263E7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«Чиним одеяло»</w:t>
            </w:r>
          </w:p>
          <w:p w14:paraId="613693E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закрепление знаний о геометрических фигурах, развитие связной речи. (Математика + развитие речи)</w:t>
            </w:r>
          </w:p>
          <w:p w14:paraId="05D4BB6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Малоподвижная игра «Собирайся, детвора!»</w:t>
            </w:r>
          </w:p>
          <w:p w14:paraId="4D25C73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совершенствовать умение ориентироваться в пространстве, избегать столкновений; двигаться в общей игровой ситуации.</w:t>
            </w:r>
          </w:p>
          <w:p w14:paraId="3D5770C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(Физкультура + ознакомление с окружающим миром)</w:t>
            </w:r>
          </w:p>
          <w:p w14:paraId="5E8F45A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Игра «Рисунок в несколько рук».</w:t>
            </w:r>
          </w:p>
          <w:p w14:paraId="397122E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Цель: закрепление самостоятельного творческого проявления, умения работать в коллективе </w:t>
            </w:r>
          </w:p>
          <w:p w14:paraId="44554AC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(Рисование + ознакомление с окружающим миром)</w:t>
            </w:r>
          </w:p>
        </w:tc>
      </w:tr>
      <w:tr w:rsidR="00734D63" w:rsidRPr="00AE61B0" w14:paraId="23E74903" w14:textId="77777777" w:rsidTr="00734D63">
        <w:tc>
          <w:tcPr>
            <w:tcW w:w="1986" w:type="dxa"/>
            <w:hideMark/>
          </w:tcPr>
          <w:p w14:paraId="133D7D9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Утренняя гимнастика</w:t>
            </w:r>
          </w:p>
        </w:tc>
        <w:tc>
          <w:tcPr>
            <w:tcW w:w="13608" w:type="dxa"/>
            <w:gridSpan w:val="2"/>
            <w:hideMark/>
          </w:tcPr>
          <w:p w14:paraId="3908DBD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Комплекс упражнений</w:t>
            </w:r>
          </w:p>
        </w:tc>
      </w:tr>
      <w:tr w:rsidR="00734D63" w:rsidRPr="00AE61B0" w14:paraId="51F59939" w14:textId="77777777" w:rsidTr="00734D63">
        <w:trPr>
          <w:trHeight w:val="699"/>
        </w:trPr>
        <w:tc>
          <w:tcPr>
            <w:tcW w:w="1986" w:type="dxa"/>
            <w:hideMark/>
          </w:tcPr>
          <w:p w14:paraId="7AE8B38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Завтрак</w:t>
            </w:r>
          </w:p>
        </w:tc>
        <w:tc>
          <w:tcPr>
            <w:tcW w:w="13608" w:type="dxa"/>
            <w:gridSpan w:val="2"/>
            <w:hideMark/>
          </w:tcPr>
          <w:p w14:paraId="4C3B5DA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Дежурство: позитивное отношение к выполнению посильных трудовых поручений, обязанностей дежурных по столовой.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1C842722"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А у нас есть ложки – </w:t>
            </w:r>
          </w:p>
          <w:p w14:paraId="14DE12EE"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Волшебные немножко. </w:t>
            </w:r>
          </w:p>
          <w:p w14:paraId="2688E431"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Вот – тарелка, вот – еда. </w:t>
            </w:r>
          </w:p>
          <w:p w14:paraId="6CA6FA53"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Не осталось и следа. </w:t>
            </w:r>
          </w:p>
          <w:p w14:paraId="5CDE29C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r>
      <w:tr w:rsidR="00734D63" w:rsidRPr="00AE61B0" w14:paraId="5C7B0942" w14:textId="77777777" w:rsidTr="00734D63">
        <w:tc>
          <w:tcPr>
            <w:tcW w:w="1986" w:type="dxa"/>
            <w:hideMark/>
          </w:tcPr>
          <w:p w14:paraId="5604090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Подготовка к организованной деятельности</w:t>
            </w:r>
          </w:p>
        </w:tc>
        <w:tc>
          <w:tcPr>
            <w:tcW w:w="6804" w:type="dxa"/>
            <w:shd w:val="clear" w:color="auto" w:fill="FFFFFF"/>
            <w:hideMark/>
          </w:tcPr>
          <w:p w14:paraId="73DC46C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«В стране загадок» </w:t>
            </w:r>
          </w:p>
          <w:p w14:paraId="6493772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логического мышления и воображения.</w:t>
            </w:r>
          </w:p>
          <w:p w14:paraId="084F555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Дидактическая игра «Третий лишний» </w:t>
            </w:r>
          </w:p>
          <w:p w14:paraId="6688836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мышления, зрительного восприятия.</w:t>
            </w:r>
          </w:p>
          <w:p w14:paraId="1E24E54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(Художественная литература + развитие речи)</w:t>
            </w:r>
          </w:p>
        </w:tc>
        <w:tc>
          <w:tcPr>
            <w:tcW w:w="6804" w:type="dxa"/>
            <w:shd w:val="clear" w:color="auto" w:fill="FFFFFF"/>
            <w:hideMark/>
          </w:tcPr>
          <w:p w14:paraId="087B86E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Игровое упражнение «Мешочек» </w:t>
            </w:r>
          </w:p>
          <w:p w14:paraId="05F2ACF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Цель: развитие воображения, мелкой моторики рук. </w:t>
            </w:r>
          </w:p>
          <w:p w14:paraId="49E2A59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Игровое упражнение «Уголки» </w:t>
            </w:r>
          </w:p>
          <w:p w14:paraId="16F8A47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упражнение в счете, ориентировка на плоскости, цвет.</w:t>
            </w:r>
          </w:p>
          <w:p w14:paraId="5BC9818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(Математика + развитие речи)</w:t>
            </w:r>
          </w:p>
        </w:tc>
      </w:tr>
      <w:tr w:rsidR="00734D63" w:rsidRPr="00AE61B0" w14:paraId="4AF0A642" w14:textId="77777777" w:rsidTr="00734D63">
        <w:tc>
          <w:tcPr>
            <w:tcW w:w="1986" w:type="dxa"/>
            <w:hideMark/>
          </w:tcPr>
          <w:p w14:paraId="771F146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Организованная деятельность</w:t>
            </w:r>
          </w:p>
        </w:tc>
        <w:tc>
          <w:tcPr>
            <w:tcW w:w="6804" w:type="dxa"/>
          </w:tcPr>
          <w:p w14:paraId="7E5F5F3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Ознакомление с </w:t>
            </w:r>
          </w:p>
          <w:p w14:paraId="2BD4445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окружающим миром</w:t>
            </w:r>
          </w:p>
          <w:p w14:paraId="094F114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Основы грамоты </w:t>
            </w:r>
          </w:p>
          <w:p w14:paraId="3956AFC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Казахский язык </w:t>
            </w:r>
          </w:p>
          <w:p w14:paraId="4DA3319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Физическая культура </w:t>
            </w:r>
          </w:p>
        </w:tc>
        <w:tc>
          <w:tcPr>
            <w:tcW w:w="6804" w:type="dxa"/>
          </w:tcPr>
          <w:p w14:paraId="08B2AA8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Основы математики</w:t>
            </w:r>
          </w:p>
          <w:p w14:paraId="4944BEC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w:t>
            </w:r>
          </w:p>
          <w:p w14:paraId="6D56D76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Художественная </w:t>
            </w:r>
          </w:p>
          <w:p w14:paraId="3792ED8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литература</w:t>
            </w:r>
          </w:p>
          <w:p w14:paraId="1AAF1CC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Музыка </w:t>
            </w:r>
          </w:p>
        </w:tc>
      </w:tr>
      <w:tr w:rsidR="00734D63" w:rsidRPr="00AE61B0" w14:paraId="7D59CFA1" w14:textId="77777777" w:rsidTr="00734D63">
        <w:tc>
          <w:tcPr>
            <w:tcW w:w="1986" w:type="dxa"/>
            <w:hideMark/>
          </w:tcPr>
          <w:p w14:paraId="0D271E4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Подготовка к прогулке</w:t>
            </w:r>
          </w:p>
        </w:tc>
        <w:tc>
          <w:tcPr>
            <w:tcW w:w="13608" w:type="dxa"/>
            <w:gridSpan w:val="2"/>
            <w:hideMark/>
          </w:tcPr>
          <w:p w14:paraId="30C042C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Закрепить умение самостоятельно одеваться и раздеваться в определенной последовательности, правильно размещать свои вещи в шкафу и аккуратно складывать; закреплять умение пользоваться разными видами застежек.</w:t>
            </w:r>
          </w:p>
          <w:p w14:paraId="5ACEE213"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Застегнем застежки</w:t>
            </w:r>
          </w:p>
          <w:p w14:paraId="4DC3D090"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На твоей одежке:</w:t>
            </w:r>
          </w:p>
          <w:p w14:paraId="6C250019"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Пуговки и кнопочки,</w:t>
            </w:r>
          </w:p>
          <w:p w14:paraId="6281AC7A"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Разные заклепочки </w:t>
            </w:r>
          </w:p>
          <w:p w14:paraId="23C2A5A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w:t>
            </w:r>
          </w:p>
        </w:tc>
      </w:tr>
      <w:tr w:rsidR="00734D63" w:rsidRPr="00AE61B0" w14:paraId="04AC1917" w14:textId="77777777" w:rsidTr="00734D63">
        <w:tc>
          <w:tcPr>
            <w:tcW w:w="1986" w:type="dxa"/>
            <w:hideMark/>
          </w:tcPr>
          <w:p w14:paraId="797F5D2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Прогулка</w:t>
            </w:r>
          </w:p>
        </w:tc>
        <w:tc>
          <w:tcPr>
            <w:tcW w:w="6804" w:type="dxa"/>
            <w:hideMark/>
          </w:tcPr>
          <w:p w14:paraId="2624AEC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Наблюдение за солнцем </w:t>
            </w:r>
          </w:p>
          <w:p w14:paraId="6850EE0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Цель: формировать начальные понятия о движении солнца; систематизировать представления о весенних изменениях в природе, зависящие от нарастания тепла. </w:t>
            </w:r>
          </w:p>
          <w:p w14:paraId="03C7E95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Трудовая деятельность: раскидать снег из куч для его быстрейшего таяния </w:t>
            </w:r>
          </w:p>
          <w:p w14:paraId="275093C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воспитывать желание помогать взрослым; закрепить свойство перехода воды из одного состояния в другое.</w:t>
            </w:r>
          </w:p>
          <w:p w14:paraId="594281A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Подвижная игра «Гусиный мост» </w:t>
            </w:r>
          </w:p>
          <w:p w14:paraId="6774B24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знакомство с новой игрой, развитие ловкости, выносливости.</w:t>
            </w:r>
          </w:p>
          <w:p w14:paraId="02E7C94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Индивидуальная работа: развитие прыжка</w:t>
            </w:r>
          </w:p>
          <w:p w14:paraId="1122465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Цель: отрабатывать прыжки на двух ногах с продвижением вперед на расстояние 1—2 м. </w:t>
            </w:r>
          </w:p>
          <w:p w14:paraId="6AF180B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Самостоятельная деятельность детей на прогулке, игры по выбору.</w:t>
            </w:r>
          </w:p>
          <w:p w14:paraId="4DE4397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обратить внимание на взаимоотношения детей, на выход из конфликтных ситуаций.</w:t>
            </w:r>
          </w:p>
          <w:p w14:paraId="477E22B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развитие речи + физкультура)</w:t>
            </w:r>
          </w:p>
          <w:p w14:paraId="4D058F35" w14:textId="77777777" w:rsidR="00734D63" w:rsidRPr="00AE61B0" w:rsidRDefault="00734D63" w:rsidP="00734D63">
            <w:pPr>
              <w:pStyle w:val="13213"/>
              <w:rPr>
                <w:rFonts w:ascii="Times New Roman" w:hAnsi="Times New Roman" w:cs="Times New Roman"/>
                <w:sz w:val="24"/>
                <w:szCs w:val="24"/>
              </w:rPr>
            </w:pPr>
          </w:p>
        </w:tc>
        <w:tc>
          <w:tcPr>
            <w:tcW w:w="6804" w:type="dxa"/>
            <w:hideMark/>
          </w:tcPr>
          <w:p w14:paraId="6953B2D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Наблюдение за облаками</w:t>
            </w:r>
          </w:p>
          <w:p w14:paraId="4B0143C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продолжать формировать сознание единства земли и неба как основа целостного восприятия мира.</w:t>
            </w:r>
          </w:p>
          <w:p w14:paraId="0A927A1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Подвижная игра «Попади в цель» </w:t>
            </w:r>
          </w:p>
          <w:p w14:paraId="3063B3A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упражнять детей в метании малого мяча в вертикальную и горизонтальную цель.</w:t>
            </w:r>
          </w:p>
          <w:p w14:paraId="7BEFF6F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Трудовая деятельность: помощь детям в разбрасывании снега на участке</w:t>
            </w:r>
          </w:p>
          <w:p w14:paraId="3FE15D4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обучать работать сообща, получать радость от выполненной работы.</w:t>
            </w:r>
          </w:p>
          <w:p w14:paraId="43C3816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«Ручеек»</w:t>
            </w:r>
          </w:p>
          <w:p w14:paraId="3E48DAE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приучать детей ходить и бегать цепочкой, держась за руки, в разных направлениях, опускаться на корточки и выпрямляться.</w:t>
            </w:r>
          </w:p>
          <w:p w14:paraId="0C02EBD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Дидактическая игра «Придумай новое слово» (на заданный звук) </w:t>
            </w:r>
          </w:p>
          <w:p w14:paraId="671E971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Цель: развитие мышления у детей при восприятии определенного звука. </w:t>
            </w:r>
          </w:p>
          <w:p w14:paraId="1B96E3C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Индивидуальная работа: закрепить знания о последовательности времени суток. </w:t>
            </w:r>
          </w:p>
          <w:p w14:paraId="06AC6F3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Самостоятельная двигательная активность детей на участке</w:t>
            </w:r>
          </w:p>
          <w:p w14:paraId="2033F78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развитие речи + физкульура)</w:t>
            </w:r>
          </w:p>
        </w:tc>
      </w:tr>
      <w:tr w:rsidR="00734D63" w:rsidRPr="00AE61B0" w14:paraId="2D74F11E" w14:textId="77777777" w:rsidTr="00734D63">
        <w:tc>
          <w:tcPr>
            <w:tcW w:w="1986" w:type="dxa"/>
            <w:hideMark/>
          </w:tcPr>
          <w:p w14:paraId="594B446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Возвращение с прогулки</w:t>
            </w:r>
          </w:p>
        </w:tc>
        <w:tc>
          <w:tcPr>
            <w:tcW w:w="13608" w:type="dxa"/>
            <w:gridSpan w:val="2"/>
            <w:hideMark/>
          </w:tcPr>
          <w:p w14:paraId="378CBE7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Продолжать формировать навыки при умывании, раздевании, одевании, а также упражнять в приемах умывания: закатывать рукава, намыливать руки с мылом, после смывания водой отжимать руки в кулачок. Самостоятельная игровая деятельность (Развитие речи + ознакомление с окружающим миром)</w:t>
            </w:r>
          </w:p>
        </w:tc>
      </w:tr>
      <w:tr w:rsidR="00734D63" w:rsidRPr="00AE61B0" w14:paraId="0C1D4C4D" w14:textId="77777777" w:rsidTr="00734D63">
        <w:tc>
          <w:tcPr>
            <w:tcW w:w="1986" w:type="dxa"/>
            <w:hideMark/>
          </w:tcPr>
          <w:p w14:paraId="7A52E3B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Обед</w:t>
            </w:r>
          </w:p>
        </w:tc>
        <w:tc>
          <w:tcPr>
            <w:tcW w:w="13608" w:type="dxa"/>
            <w:gridSpan w:val="2"/>
            <w:hideMark/>
          </w:tcPr>
          <w:p w14:paraId="58F6B8D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Совершенствовать навыки аккуратной еды за столом. Во время обеда учить держать ложку тремя пальцами, подносить ко рту боковой частью, брать пищу губами. Правильно пользоваться столовыми приборами (вилкой, ножом), есть аккуратно, бесшумно, сохраняя правильную осанку за столом. (Развитие речи + ознакомление с окружающим миром)</w:t>
            </w:r>
          </w:p>
        </w:tc>
      </w:tr>
      <w:tr w:rsidR="00734D63" w:rsidRPr="00AE61B0" w14:paraId="78E15EE4" w14:textId="77777777" w:rsidTr="00734D63">
        <w:tc>
          <w:tcPr>
            <w:tcW w:w="1986" w:type="dxa"/>
            <w:hideMark/>
          </w:tcPr>
          <w:p w14:paraId="5B04CAB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Дневной сон</w:t>
            </w:r>
          </w:p>
        </w:tc>
        <w:tc>
          <w:tcPr>
            <w:tcW w:w="13608" w:type="dxa"/>
            <w:gridSpan w:val="2"/>
            <w:hideMark/>
          </w:tcPr>
          <w:p w14:paraId="61E09BE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Гигиенические процедуры. Создание условий для организации сна. Дыхательные упражнения перед сном «Весенний ветерок». Чтение стихотворения «Колыбельная»</w:t>
            </w:r>
          </w:p>
          <w:p w14:paraId="00CAB2B6"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Тише, тише, тишина!</w:t>
            </w:r>
            <w:r w:rsidRPr="00AE61B0">
              <w:rPr>
                <w:rFonts w:ascii="Times New Roman" w:hAnsi="Times New Roman" w:cs="Times New Roman"/>
                <w:sz w:val="24"/>
                <w:szCs w:val="24"/>
              </w:rPr>
              <w:br/>
              <w:t>Разговаривать нельзя!</w:t>
            </w:r>
            <w:r w:rsidRPr="00AE61B0">
              <w:rPr>
                <w:rFonts w:ascii="Times New Roman" w:hAnsi="Times New Roman" w:cs="Times New Roman"/>
                <w:sz w:val="24"/>
                <w:szCs w:val="24"/>
              </w:rPr>
              <w:br/>
              <w:t>Мы устали – надо спать – </w:t>
            </w:r>
            <w:r w:rsidRPr="00AE61B0">
              <w:rPr>
                <w:rFonts w:ascii="Times New Roman" w:hAnsi="Times New Roman" w:cs="Times New Roman"/>
                <w:sz w:val="24"/>
                <w:szCs w:val="24"/>
              </w:rPr>
              <w:br/>
              <w:t>Ляжем тихо на кровать</w:t>
            </w:r>
            <w:r w:rsidRPr="00AE61B0">
              <w:rPr>
                <w:rFonts w:ascii="Times New Roman" w:hAnsi="Times New Roman" w:cs="Times New Roman"/>
                <w:sz w:val="24"/>
                <w:szCs w:val="24"/>
              </w:rPr>
              <w:br/>
              <w:t xml:space="preserve">И тихонько будем спать. </w:t>
            </w:r>
          </w:p>
          <w:p w14:paraId="7B369AE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r>
      <w:tr w:rsidR="00734D63" w:rsidRPr="00AE61B0" w14:paraId="083F0219" w14:textId="77777777" w:rsidTr="00734D63">
        <w:tc>
          <w:tcPr>
            <w:tcW w:w="1986" w:type="dxa"/>
            <w:hideMark/>
          </w:tcPr>
          <w:p w14:paraId="7902477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Постепенный подъем, оздоровительные процедуры</w:t>
            </w:r>
          </w:p>
        </w:tc>
        <w:tc>
          <w:tcPr>
            <w:tcW w:w="13608" w:type="dxa"/>
            <w:gridSpan w:val="2"/>
            <w:hideMark/>
          </w:tcPr>
          <w:p w14:paraId="677B823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Гимнастика пробуждения. Точечный массаж для профилактики. Хождение босиком по корригирующим дорожкам. Артикуляционная гимнастика. Гимнастика для глаз. Дыхательные упражнения «Аист», «Воздушные шары», «Ежик» и др. (Физкультура + развитие речи)</w:t>
            </w:r>
          </w:p>
        </w:tc>
      </w:tr>
      <w:tr w:rsidR="00734D63" w:rsidRPr="00AE61B0" w14:paraId="644AF6EC" w14:textId="77777777" w:rsidTr="00734D63">
        <w:tc>
          <w:tcPr>
            <w:tcW w:w="1986" w:type="dxa"/>
            <w:hideMark/>
          </w:tcPr>
          <w:p w14:paraId="7440409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Самостоятельная деятельность детей</w:t>
            </w:r>
          </w:p>
        </w:tc>
        <w:tc>
          <w:tcPr>
            <w:tcW w:w="6804" w:type="dxa"/>
            <w:shd w:val="clear" w:color="auto" w:fill="auto"/>
          </w:tcPr>
          <w:p w14:paraId="5FF9B91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Сюжетно-ролевая игра «Семья. День рождения Карлыгаш»</w:t>
            </w:r>
          </w:p>
          <w:p w14:paraId="0A3E8D0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Цель: отражать в игре явления социальной действительности; формировать представление о семье, как о людях, которые живут вместе; воспитывать желание заботиться о близких; развивать чувство гордости за свою семью; активизировать словарь детей. </w:t>
            </w:r>
          </w:p>
          <w:p w14:paraId="1CB5586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Дидактическая игра «Расскажи сказку» </w:t>
            </w:r>
          </w:p>
          <w:p w14:paraId="740D41D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умение применять маски героев по назначению и согласно тексту.</w:t>
            </w:r>
          </w:p>
          <w:p w14:paraId="3BA4519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c>
          <w:tcPr>
            <w:tcW w:w="6804" w:type="dxa"/>
            <w:shd w:val="clear" w:color="auto" w:fill="auto"/>
          </w:tcPr>
          <w:p w14:paraId="29DBD2F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Сюжетно-ролевая игра «Летчики»</w:t>
            </w:r>
          </w:p>
          <w:p w14:paraId="7139534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формировать умение отражать в игре явления социальной действительности; обучать продлевать сюжетно-ролевую игру за счет обогащения ее новым содержанием, новыми эпизодами; обогащать словарь; развивать речь детей.</w:t>
            </w:r>
          </w:p>
          <w:p w14:paraId="3F3BB25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Дидактическая игра «Дорисуй» </w:t>
            </w:r>
          </w:p>
          <w:p w14:paraId="70348ED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творческих способностей.</w:t>
            </w:r>
          </w:p>
          <w:p w14:paraId="2B58978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Дидактическая игра «Кому что нужно?» </w:t>
            </w:r>
          </w:p>
          <w:p w14:paraId="00BA3CE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обогащать словарь детей.</w:t>
            </w:r>
          </w:p>
          <w:p w14:paraId="03BF7DD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 + рисование)</w:t>
            </w:r>
          </w:p>
        </w:tc>
      </w:tr>
      <w:tr w:rsidR="00734D63" w:rsidRPr="00AE61B0" w14:paraId="2A38ECA4" w14:textId="77777777" w:rsidTr="00734D63">
        <w:tc>
          <w:tcPr>
            <w:tcW w:w="1986" w:type="dxa"/>
            <w:hideMark/>
          </w:tcPr>
          <w:p w14:paraId="2AEF96F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Полдник</w:t>
            </w:r>
          </w:p>
        </w:tc>
        <w:tc>
          <w:tcPr>
            <w:tcW w:w="13608" w:type="dxa"/>
            <w:gridSpan w:val="2"/>
          </w:tcPr>
          <w:p w14:paraId="447EF9B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Воспитание навыков аккуратного умывания. Рассказывание потешки: </w:t>
            </w:r>
          </w:p>
          <w:p w14:paraId="563EAA9C"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А у нас есть ложки – </w:t>
            </w:r>
            <w:r w:rsidRPr="00AE61B0">
              <w:rPr>
                <w:rFonts w:ascii="Times New Roman" w:hAnsi="Times New Roman" w:cs="Times New Roman"/>
                <w:sz w:val="24"/>
                <w:szCs w:val="24"/>
              </w:rPr>
              <w:br/>
              <w:t xml:space="preserve">Волшебные немножко. </w:t>
            </w:r>
            <w:r w:rsidRPr="00AE61B0">
              <w:rPr>
                <w:rFonts w:ascii="Times New Roman" w:hAnsi="Times New Roman" w:cs="Times New Roman"/>
                <w:sz w:val="24"/>
                <w:szCs w:val="24"/>
              </w:rPr>
              <w:br/>
              <w:t xml:space="preserve">Вот – тарелка, вот – еда. </w:t>
            </w:r>
            <w:r w:rsidRPr="00AE61B0">
              <w:rPr>
                <w:rFonts w:ascii="Times New Roman" w:hAnsi="Times New Roman" w:cs="Times New Roman"/>
                <w:sz w:val="24"/>
                <w:szCs w:val="24"/>
              </w:rPr>
              <w:br/>
              <w:t xml:space="preserve">Не осталось и следа. </w:t>
            </w:r>
          </w:p>
          <w:p w14:paraId="3D24074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r>
      <w:tr w:rsidR="00734D63" w:rsidRPr="00AE61B0" w14:paraId="7C94E58B" w14:textId="77777777" w:rsidTr="00734D63">
        <w:tc>
          <w:tcPr>
            <w:tcW w:w="1986" w:type="dxa"/>
            <w:hideMark/>
          </w:tcPr>
          <w:p w14:paraId="64DB16F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Индивидуальная работа с детьми</w:t>
            </w:r>
          </w:p>
        </w:tc>
        <w:tc>
          <w:tcPr>
            <w:tcW w:w="6804" w:type="dxa"/>
            <w:hideMark/>
          </w:tcPr>
          <w:p w14:paraId="440D9F5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Познавательные и интеллектуальные навыки </w:t>
            </w:r>
          </w:p>
          <w:p w14:paraId="59A74FC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Дидактическая игра «Бывает – не бывает» </w:t>
            </w:r>
          </w:p>
          <w:p w14:paraId="02AC90D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обогащать знания детей об изменениях в окружающей природе</w:t>
            </w:r>
          </w:p>
        </w:tc>
        <w:tc>
          <w:tcPr>
            <w:tcW w:w="6804" w:type="dxa"/>
          </w:tcPr>
          <w:p w14:paraId="313C374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Творческие навыки, исследовательская деятельность</w:t>
            </w:r>
          </w:p>
          <w:p w14:paraId="6E21961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Игровое упражнение «Книжная больница»</w:t>
            </w:r>
          </w:p>
          <w:p w14:paraId="198774B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умение детей отрезать прямые полоски для склеивания страниц</w:t>
            </w:r>
          </w:p>
        </w:tc>
      </w:tr>
      <w:tr w:rsidR="00734D63" w:rsidRPr="00AE61B0" w14:paraId="2588F7B8" w14:textId="77777777" w:rsidTr="00734D63">
        <w:tc>
          <w:tcPr>
            <w:tcW w:w="1986" w:type="dxa"/>
            <w:hideMark/>
          </w:tcPr>
          <w:p w14:paraId="773702A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Подготовка к прогулке</w:t>
            </w:r>
          </w:p>
        </w:tc>
        <w:tc>
          <w:tcPr>
            <w:tcW w:w="13608" w:type="dxa"/>
            <w:gridSpan w:val="2"/>
            <w:hideMark/>
          </w:tcPr>
          <w:p w14:paraId="146C9B2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AE61B0" w14:paraId="1B2E67DE" w14:textId="77777777" w:rsidTr="00734D63">
        <w:tc>
          <w:tcPr>
            <w:tcW w:w="1986" w:type="dxa"/>
            <w:hideMark/>
          </w:tcPr>
          <w:p w14:paraId="12940B7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Прогулка</w:t>
            </w:r>
          </w:p>
        </w:tc>
        <w:tc>
          <w:tcPr>
            <w:tcW w:w="13608" w:type="dxa"/>
            <w:gridSpan w:val="2"/>
          </w:tcPr>
          <w:p w14:paraId="5487870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Подвижная игра «Байга» </w:t>
            </w:r>
          </w:p>
          <w:p w14:paraId="6E52F77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совершенствовать бег в разных направлениях, скорость бега.</w:t>
            </w:r>
          </w:p>
          <w:p w14:paraId="7FED9D9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Подвижная игра «Охотники и зайцы» </w:t>
            </w:r>
          </w:p>
          <w:p w14:paraId="59C2F38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закреплять навык прыжков на двух ногах, действие по сигналу.</w:t>
            </w:r>
          </w:p>
          <w:p w14:paraId="27058E3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Свободные игры по желанию детей. (Физкультура)</w:t>
            </w:r>
          </w:p>
        </w:tc>
      </w:tr>
      <w:tr w:rsidR="00734D63" w:rsidRPr="00AE61B0" w14:paraId="60E16145" w14:textId="77777777" w:rsidTr="00734D63">
        <w:tc>
          <w:tcPr>
            <w:tcW w:w="1986" w:type="dxa"/>
            <w:hideMark/>
          </w:tcPr>
          <w:p w14:paraId="5E5381D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Уход детей домой</w:t>
            </w:r>
          </w:p>
        </w:tc>
        <w:tc>
          <w:tcPr>
            <w:tcW w:w="13608" w:type="dxa"/>
            <w:gridSpan w:val="2"/>
            <w:hideMark/>
          </w:tcPr>
          <w:p w14:paraId="44A91F4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Совместное создание в группе «Огорода на окне»</w:t>
            </w:r>
          </w:p>
          <w:p w14:paraId="2721982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помочь родителям в развитии у детей познавательно-исследовательской деятельности через ознакомление с живой природой.</w:t>
            </w:r>
          </w:p>
          <w:p w14:paraId="4ED79E5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Советы Айболита «Как предупредить весенний авитаминоз». Индивидуальные консультации «Как одевать ребенка весной».</w:t>
            </w:r>
          </w:p>
          <w:p w14:paraId="40E3091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привлечение внимания родителей к вопросам влияния их авторитета на развитие личности ребенка</w:t>
            </w:r>
          </w:p>
        </w:tc>
      </w:tr>
    </w:tbl>
    <w:p w14:paraId="415D75B3" w14:textId="77777777" w:rsidR="00734D63" w:rsidRPr="00AE61B0" w:rsidRDefault="00734D63" w:rsidP="00734D63">
      <w:pPr>
        <w:pStyle w:val="41"/>
        <w:rPr>
          <w:rFonts w:ascii="Times New Roman" w:hAnsi="Times New Roman" w:cs="Times New Roman"/>
          <w:sz w:val="24"/>
          <w:szCs w:val="24"/>
        </w:rPr>
      </w:pPr>
    </w:p>
    <w:p w14:paraId="39792181"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770724A8"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68163638" w14:textId="77777777" w:rsidR="00734D63" w:rsidRPr="00AE61B0" w:rsidRDefault="00734D63" w:rsidP="00734D63">
      <w:pPr>
        <w:pStyle w:val="41"/>
        <w:rPr>
          <w:rFonts w:ascii="Times New Roman" w:hAnsi="Times New Roman" w:cs="Times New Roman"/>
          <w:sz w:val="24"/>
          <w:szCs w:val="24"/>
        </w:rPr>
      </w:pPr>
      <w:r w:rsidRPr="00AE61B0">
        <w:rPr>
          <w:rFonts w:ascii="Times New Roman" w:hAnsi="Times New Roman" w:cs="Times New Roman"/>
          <w:sz w:val="24"/>
          <w:szCs w:val="24"/>
        </w:rPr>
        <w:t>Возраст детей: 5 лет</w:t>
      </w:r>
    </w:p>
    <w:p w14:paraId="372ADF7B" w14:textId="77777777" w:rsidR="00734D63" w:rsidRPr="00AE61B0" w:rsidRDefault="00734D63" w:rsidP="00734D63">
      <w:pPr>
        <w:pStyle w:val="41"/>
        <w:rPr>
          <w:rFonts w:ascii="Times New Roman" w:hAnsi="Times New Roman" w:cs="Times New Roman"/>
          <w:sz w:val="24"/>
          <w:szCs w:val="24"/>
        </w:rPr>
      </w:pPr>
      <w:r w:rsidRPr="00AE61B0">
        <w:rPr>
          <w:rFonts w:ascii="Times New Roman" w:hAnsi="Times New Roman" w:cs="Times New Roman"/>
          <w:sz w:val="24"/>
          <w:szCs w:val="24"/>
        </w:rPr>
        <w:t>На какой период составлен план: 27.03–31.03</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693"/>
        <w:gridCol w:w="2835"/>
        <w:gridCol w:w="2835"/>
        <w:gridCol w:w="2835"/>
        <w:gridCol w:w="2693"/>
      </w:tblGrid>
      <w:tr w:rsidR="00734D63" w:rsidRPr="00AE61B0" w14:paraId="1768F568" w14:textId="77777777" w:rsidTr="00734D63">
        <w:tc>
          <w:tcPr>
            <w:tcW w:w="1986" w:type="dxa"/>
            <w:hideMark/>
          </w:tcPr>
          <w:p w14:paraId="02CC430F" w14:textId="77777777" w:rsidR="00734D63" w:rsidRPr="00AE61B0" w:rsidRDefault="00734D63" w:rsidP="00734D63">
            <w:pPr>
              <w:pStyle w:val="13313"/>
              <w:rPr>
                <w:rFonts w:ascii="Times New Roman" w:hAnsi="Times New Roman" w:cs="Times New Roman"/>
                <w:sz w:val="24"/>
                <w:szCs w:val="24"/>
              </w:rPr>
            </w:pPr>
            <w:r w:rsidRPr="00AE61B0">
              <w:rPr>
                <w:rFonts w:ascii="Times New Roman" w:hAnsi="Times New Roman" w:cs="Times New Roman"/>
                <w:sz w:val="24"/>
                <w:szCs w:val="24"/>
              </w:rPr>
              <w:t>Примерный режим дня</w:t>
            </w:r>
          </w:p>
        </w:tc>
        <w:tc>
          <w:tcPr>
            <w:tcW w:w="2693" w:type="dxa"/>
            <w:hideMark/>
          </w:tcPr>
          <w:p w14:paraId="713553F6" w14:textId="77777777" w:rsidR="00734D63" w:rsidRPr="00AE61B0" w:rsidRDefault="00734D63" w:rsidP="00734D63">
            <w:pPr>
              <w:pStyle w:val="13313"/>
              <w:rPr>
                <w:rFonts w:ascii="Times New Roman" w:hAnsi="Times New Roman" w:cs="Times New Roman"/>
                <w:sz w:val="24"/>
                <w:szCs w:val="24"/>
              </w:rPr>
            </w:pPr>
            <w:r w:rsidRPr="00AE61B0">
              <w:rPr>
                <w:rFonts w:ascii="Times New Roman" w:hAnsi="Times New Roman" w:cs="Times New Roman"/>
                <w:sz w:val="24"/>
                <w:szCs w:val="24"/>
              </w:rPr>
              <w:t>Понедельник 27.03</w:t>
            </w:r>
          </w:p>
        </w:tc>
        <w:tc>
          <w:tcPr>
            <w:tcW w:w="2835" w:type="dxa"/>
          </w:tcPr>
          <w:p w14:paraId="25E30972" w14:textId="77777777" w:rsidR="00734D63" w:rsidRPr="00AE61B0" w:rsidRDefault="00734D63" w:rsidP="00734D63">
            <w:pPr>
              <w:pStyle w:val="13313"/>
              <w:rPr>
                <w:rFonts w:ascii="Times New Roman" w:hAnsi="Times New Roman" w:cs="Times New Roman"/>
                <w:sz w:val="24"/>
                <w:szCs w:val="24"/>
              </w:rPr>
            </w:pPr>
            <w:r w:rsidRPr="00AE61B0">
              <w:rPr>
                <w:rFonts w:ascii="Times New Roman" w:hAnsi="Times New Roman" w:cs="Times New Roman"/>
                <w:sz w:val="24"/>
                <w:szCs w:val="24"/>
              </w:rPr>
              <w:t>Вторник 28.03</w:t>
            </w:r>
          </w:p>
        </w:tc>
        <w:tc>
          <w:tcPr>
            <w:tcW w:w="2835" w:type="dxa"/>
          </w:tcPr>
          <w:p w14:paraId="11EE1563" w14:textId="77777777" w:rsidR="00734D63" w:rsidRPr="00AE61B0" w:rsidRDefault="00734D63" w:rsidP="00734D63">
            <w:pPr>
              <w:pStyle w:val="13313"/>
              <w:rPr>
                <w:rFonts w:ascii="Times New Roman" w:hAnsi="Times New Roman" w:cs="Times New Roman"/>
                <w:sz w:val="24"/>
                <w:szCs w:val="24"/>
              </w:rPr>
            </w:pPr>
            <w:r w:rsidRPr="00AE61B0">
              <w:rPr>
                <w:rFonts w:ascii="Times New Roman" w:hAnsi="Times New Roman" w:cs="Times New Roman"/>
                <w:sz w:val="24"/>
                <w:szCs w:val="24"/>
              </w:rPr>
              <w:t>Среда 29.03</w:t>
            </w:r>
          </w:p>
        </w:tc>
        <w:tc>
          <w:tcPr>
            <w:tcW w:w="2835" w:type="dxa"/>
            <w:hideMark/>
          </w:tcPr>
          <w:p w14:paraId="75B72890" w14:textId="77777777" w:rsidR="00734D63" w:rsidRPr="00AE61B0" w:rsidRDefault="00734D63" w:rsidP="00734D63">
            <w:pPr>
              <w:pStyle w:val="13313"/>
              <w:rPr>
                <w:rFonts w:ascii="Times New Roman" w:hAnsi="Times New Roman" w:cs="Times New Roman"/>
                <w:sz w:val="24"/>
                <w:szCs w:val="24"/>
              </w:rPr>
            </w:pPr>
            <w:r w:rsidRPr="00AE61B0">
              <w:rPr>
                <w:rFonts w:ascii="Times New Roman" w:hAnsi="Times New Roman" w:cs="Times New Roman"/>
                <w:sz w:val="24"/>
                <w:szCs w:val="24"/>
              </w:rPr>
              <w:t>Четверг 30.03</w:t>
            </w:r>
          </w:p>
        </w:tc>
        <w:tc>
          <w:tcPr>
            <w:tcW w:w="2693" w:type="dxa"/>
            <w:hideMark/>
          </w:tcPr>
          <w:p w14:paraId="0E9C25F6" w14:textId="77777777" w:rsidR="00734D63" w:rsidRPr="00AE61B0" w:rsidRDefault="00734D63" w:rsidP="00734D63">
            <w:pPr>
              <w:pStyle w:val="13313"/>
              <w:rPr>
                <w:rFonts w:ascii="Times New Roman" w:hAnsi="Times New Roman" w:cs="Times New Roman"/>
                <w:sz w:val="24"/>
                <w:szCs w:val="24"/>
              </w:rPr>
            </w:pPr>
            <w:r w:rsidRPr="00AE61B0">
              <w:rPr>
                <w:rFonts w:ascii="Times New Roman" w:hAnsi="Times New Roman" w:cs="Times New Roman"/>
                <w:sz w:val="24"/>
                <w:szCs w:val="24"/>
              </w:rPr>
              <w:t>Пятница 31.03</w:t>
            </w:r>
          </w:p>
        </w:tc>
      </w:tr>
      <w:tr w:rsidR="00734D63" w:rsidRPr="00AE61B0" w14:paraId="56370329" w14:textId="77777777" w:rsidTr="00734D63">
        <w:trPr>
          <w:trHeight w:val="485"/>
        </w:trPr>
        <w:tc>
          <w:tcPr>
            <w:tcW w:w="1986" w:type="dxa"/>
            <w:vMerge w:val="restart"/>
            <w:hideMark/>
          </w:tcPr>
          <w:p w14:paraId="309B629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Прием детей</w:t>
            </w:r>
          </w:p>
        </w:tc>
        <w:tc>
          <w:tcPr>
            <w:tcW w:w="13891" w:type="dxa"/>
            <w:gridSpan w:val="5"/>
          </w:tcPr>
          <w:p w14:paraId="5422CD9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AE61B0" w14:paraId="08206B1D" w14:textId="77777777" w:rsidTr="00734D63">
        <w:trPr>
          <w:trHeight w:val="416"/>
        </w:trPr>
        <w:tc>
          <w:tcPr>
            <w:tcW w:w="1986" w:type="dxa"/>
            <w:vMerge/>
            <w:hideMark/>
          </w:tcPr>
          <w:p w14:paraId="178110CB" w14:textId="77777777" w:rsidR="00734D63" w:rsidRPr="00AE61B0" w:rsidRDefault="00734D63" w:rsidP="00734D63">
            <w:pPr>
              <w:pStyle w:val="13213"/>
              <w:rPr>
                <w:rFonts w:ascii="Times New Roman" w:hAnsi="Times New Roman" w:cs="Times New Roman"/>
                <w:sz w:val="24"/>
                <w:szCs w:val="24"/>
              </w:rPr>
            </w:pPr>
          </w:p>
        </w:tc>
        <w:tc>
          <w:tcPr>
            <w:tcW w:w="2693" w:type="dxa"/>
            <w:shd w:val="clear" w:color="auto" w:fill="FFFFFF"/>
          </w:tcPr>
          <w:p w14:paraId="4D6DE78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«Здравствуй, детский сад!»</w:t>
            </w:r>
          </w:p>
          <w:p w14:paraId="0C571CB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Игровое упражнение</w:t>
            </w:r>
          </w:p>
          <w:p w14:paraId="04F4DAE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«Капелька кап-кап»</w:t>
            </w:r>
            <w:r w:rsidRPr="00AE61B0">
              <w:rPr>
                <w:rFonts w:ascii="Times New Roman" w:hAnsi="Times New Roman" w:cs="Times New Roman"/>
                <w:sz w:val="24"/>
                <w:szCs w:val="24"/>
              </w:rPr>
              <w:br/>
              <w:t>Цель: развивать речь, память, внимание.</w:t>
            </w:r>
            <w:r w:rsidRPr="00AE61B0">
              <w:rPr>
                <w:rFonts w:ascii="Times New Roman" w:hAnsi="Times New Roman" w:cs="Times New Roman"/>
                <w:sz w:val="24"/>
                <w:szCs w:val="24"/>
              </w:rPr>
              <w:br/>
              <w:t>Дыхательная гимнастика: «Насос», «Топор». (Развитие речи)</w:t>
            </w:r>
          </w:p>
        </w:tc>
        <w:tc>
          <w:tcPr>
            <w:tcW w:w="2835" w:type="dxa"/>
            <w:shd w:val="clear" w:color="auto" w:fill="FFFFFF"/>
          </w:tcPr>
          <w:p w14:paraId="407E2AD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«Мы проснулись, улыбнулись!»</w:t>
            </w:r>
          </w:p>
          <w:p w14:paraId="433DE43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 добрым утром глазки» Дыхательная гимнастика: «Свечка», «Одуванчик» Игровое упражнение</w:t>
            </w:r>
            <w:r w:rsidRPr="00AE61B0">
              <w:rPr>
                <w:rFonts w:ascii="Times New Roman" w:hAnsi="Times New Roman" w:cs="Times New Roman"/>
                <w:sz w:val="24"/>
                <w:szCs w:val="24"/>
              </w:rPr>
              <w:br/>
              <w:t>«Солнечный зайчик»</w:t>
            </w:r>
            <w:r w:rsidRPr="00AE61B0">
              <w:rPr>
                <w:rFonts w:ascii="Times New Roman" w:hAnsi="Times New Roman" w:cs="Times New Roman"/>
                <w:sz w:val="24"/>
                <w:szCs w:val="24"/>
              </w:rPr>
              <w:br/>
              <w:t>Цель: развивать мелкую моторику, внимание. (Развитие речи)</w:t>
            </w:r>
          </w:p>
        </w:tc>
        <w:tc>
          <w:tcPr>
            <w:tcW w:w="2835" w:type="dxa"/>
            <w:shd w:val="clear" w:color="auto" w:fill="FFFFFF"/>
          </w:tcPr>
          <w:p w14:paraId="38695D6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«Мы вместе!»</w:t>
            </w:r>
          </w:p>
          <w:p w14:paraId="3D3164E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Игровое упражнение «Водичка, водичка...»</w:t>
            </w:r>
          </w:p>
          <w:p w14:paraId="2AF8D10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закрепить умение правильно мыть руки.</w:t>
            </w:r>
          </w:p>
          <w:p w14:paraId="2676DA1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Игра «Сороконожка»  </w:t>
            </w:r>
          </w:p>
          <w:p w14:paraId="3899B68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точечный массаж для профилактики простудных заболеваний. (Развитие речи)</w:t>
            </w:r>
          </w:p>
        </w:tc>
        <w:tc>
          <w:tcPr>
            <w:tcW w:w="2835" w:type="dxa"/>
            <w:shd w:val="clear" w:color="auto" w:fill="FFFFFF"/>
          </w:tcPr>
          <w:p w14:paraId="7BFCB49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«Здравствуй, новый день!»</w:t>
            </w:r>
          </w:p>
          <w:p w14:paraId="28A899E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Игровое упражнение</w:t>
            </w:r>
            <w:r w:rsidRPr="00AE61B0">
              <w:rPr>
                <w:rFonts w:ascii="Times New Roman" w:hAnsi="Times New Roman" w:cs="Times New Roman"/>
                <w:sz w:val="24"/>
                <w:szCs w:val="24"/>
              </w:rPr>
              <w:br/>
              <w:t>«Догони ветерок»</w:t>
            </w:r>
            <w:r w:rsidRPr="00AE61B0">
              <w:rPr>
                <w:rFonts w:ascii="Times New Roman" w:hAnsi="Times New Roman" w:cs="Times New Roman"/>
                <w:sz w:val="24"/>
                <w:szCs w:val="24"/>
              </w:rPr>
              <w:br/>
              <w:t>Цель: обучать ловить летящую ленточку руками.</w:t>
            </w:r>
            <w:r w:rsidRPr="00AE61B0">
              <w:rPr>
                <w:rFonts w:ascii="Times New Roman" w:hAnsi="Times New Roman" w:cs="Times New Roman"/>
                <w:sz w:val="24"/>
                <w:szCs w:val="24"/>
              </w:rPr>
              <w:br/>
              <w:t>Дидактическая игра «Капелька кап-кап»</w:t>
            </w:r>
            <w:r w:rsidRPr="00AE61B0">
              <w:rPr>
                <w:rFonts w:ascii="Times New Roman" w:hAnsi="Times New Roman" w:cs="Times New Roman"/>
                <w:sz w:val="24"/>
                <w:szCs w:val="24"/>
              </w:rPr>
              <w:br/>
              <w:t>Цель: развивать память, речь.</w:t>
            </w:r>
          </w:p>
          <w:p w14:paraId="67255B2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w:t>
            </w:r>
          </w:p>
        </w:tc>
        <w:tc>
          <w:tcPr>
            <w:tcW w:w="2693" w:type="dxa"/>
            <w:shd w:val="clear" w:color="auto" w:fill="FFFFFF"/>
          </w:tcPr>
          <w:p w14:paraId="1F25F8E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Психогимнастика </w:t>
            </w:r>
          </w:p>
          <w:p w14:paraId="0EC974D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«Весеннее настроение»</w:t>
            </w:r>
          </w:p>
          <w:p w14:paraId="6193BF7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эмоционального заряда, доброжелательное отношение друг к другу.</w:t>
            </w:r>
          </w:p>
          <w:p w14:paraId="7C25C30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Артикуляционная </w:t>
            </w:r>
          </w:p>
          <w:p w14:paraId="4FB89CB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гимнастика «Часики»  </w:t>
            </w:r>
          </w:p>
          <w:p w14:paraId="786208C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артикуляционного аппарата, внимания, чувства ритма.</w:t>
            </w:r>
          </w:p>
          <w:p w14:paraId="63F6A4E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w:t>
            </w:r>
          </w:p>
        </w:tc>
      </w:tr>
      <w:tr w:rsidR="00734D63" w:rsidRPr="00AE61B0" w14:paraId="153E3EF5" w14:textId="77777777" w:rsidTr="00734D63">
        <w:tc>
          <w:tcPr>
            <w:tcW w:w="1986" w:type="dxa"/>
            <w:hideMark/>
          </w:tcPr>
          <w:p w14:paraId="5EB9F86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Беседа с родителями, консультации</w:t>
            </w:r>
          </w:p>
        </w:tc>
        <w:tc>
          <w:tcPr>
            <w:tcW w:w="13891" w:type="dxa"/>
            <w:gridSpan w:val="5"/>
            <w:hideMark/>
          </w:tcPr>
          <w:p w14:paraId="1F7C2C9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Беседа с родителями «Как защитить ребенка от негативного влияния Интернета?»</w:t>
            </w:r>
          </w:p>
          <w:p w14:paraId="79C853A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Индивидуальные беседы на тему «Воспитание доброжелательности и чуткости, уважения к взрослым»</w:t>
            </w:r>
          </w:p>
        </w:tc>
      </w:tr>
      <w:tr w:rsidR="00734D63" w:rsidRPr="00AE61B0" w14:paraId="46EB784C" w14:textId="77777777" w:rsidTr="00734D63">
        <w:tc>
          <w:tcPr>
            <w:tcW w:w="1986" w:type="dxa"/>
            <w:hideMark/>
          </w:tcPr>
          <w:p w14:paraId="1001F84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2693" w:type="dxa"/>
            <w:hideMark/>
          </w:tcPr>
          <w:p w14:paraId="369E62E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«Ёлочки»</w:t>
            </w:r>
          </w:p>
          <w:p w14:paraId="7545311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закрепление умения пользоваться меркой для определения высоты (одного из параметров высоты).</w:t>
            </w:r>
          </w:p>
          <w:p w14:paraId="7A789B1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(Математика + ознакомление с окружающим миром) </w:t>
            </w:r>
          </w:p>
          <w:p w14:paraId="7FE29E7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Малоподвижная игра «Как живешь?»</w:t>
            </w:r>
          </w:p>
          <w:p w14:paraId="33E7193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совершенствовать у детей умения правильно описывать движения и проговаривать одновременно, мыслительные навыки, координацию движения (Физкультура + развитие речи)</w:t>
            </w:r>
          </w:p>
          <w:p w14:paraId="43BF644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Задание «Нарисуй картину»</w:t>
            </w:r>
          </w:p>
          <w:p w14:paraId="2076664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закреплять умение самостоятельно создавать новый образ, опираясь на имеющиеся навыки.</w:t>
            </w:r>
          </w:p>
          <w:p w14:paraId="793DDED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(Рисование + ознакомление с окружающим миром)</w:t>
            </w:r>
          </w:p>
        </w:tc>
        <w:tc>
          <w:tcPr>
            <w:tcW w:w="2835" w:type="dxa"/>
            <w:hideMark/>
          </w:tcPr>
          <w:p w14:paraId="559B01B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«Кого больше»</w:t>
            </w:r>
          </w:p>
          <w:p w14:paraId="369EF13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Цель: закрепление умения видеть равное количество разных предметов и отражать в речи: по 5, по 6 и т. д. (Математика + развитие речи) </w:t>
            </w:r>
          </w:p>
          <w:p w14:paraId="0A98123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Малоподвижная игра «Кто ушел?»</w:t>
            </w:r>
          </w:p>
          <w:p w14:paraId="06FE7B0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совершенствование внимательности, сообразительности, умения быстро найти недостающего.</w:t>
            </w:r>
          </w:p>
          <w:p w14:paraId="6BC383B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(Физкультура + математика)</w:t>
            </w:r>
          </w:p>
          <w:p w14:paraId="46A166E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Игра «Королевство сказок»</w:t>
            </w:r>
          </w:p>
          <w:p w14:paraId="38F4F71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Цель: закреплять способность видеть образное содержание сказочного персонажа, отражать его характер в коллективной сюжетно-ролевой игре. </w:t>
            </w:r>
          </w:p>
          <w:p w14:paraId="28B82B6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художественная литература)</w:t>
            </w:r>
          </w:p>
        </w:tc>
        <w:tc>
          <w:tcPr>
            <w:tcW w:w="2835" w:type="dxa"/>
            <w:hideMark/>
          </w:tcPr>
          <w:p w14:paraId="3C653C5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«Сломанная лестница»</w:t>
            </w:r>
          </w:p>
          <w:p w14:paraId="12C9E65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закрепление умения замечать и называть нарушения в равномерности нарастания величин.</w:t>
            </w:r>
          </w:p>
          <w:p w14:paraId="6695C18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(Математика + развитие речи) </w:t>
            </w:r>
          </w:p>
          <w:p w14:paraId="1A2DA3B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Малоподвижная игра «Холодно – горячо»</w:t>
            </w:r>
          </w:p>
          <w:p w14:paraId="63EF921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закреплять слуховые качества, физические качества. (Физкультура + математика)</w:t>
            </w:r>
          </w:p>
          <w:p w14:paraId="78C4E6B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Игра «Фантазеры»</w:t>
            </w:r>
          </w:p>
          <w:p w14:paraId="34D4745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совершенствование воображения, образного мышления</w:t>
            </w:r>
          </w:p>
          <w:p w14:paraId="55810B4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художественная литература)</w:t>
            </w:r>
          </w:p>
        </w:tc>
        <w:tc>
          <w:tcPr>
            <w:tcW w:w="2835" w:type="dxa"/>
            <w:hideMark/>
          </w:tcPr>
          <w:p w14:paraId="529B319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«Кто правильно подберет картинку»</w:t>
            </w:r>
          </w:p>
          <w:p w14:paraId="26CA0C3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закрепление умения подбирать указанное число картинок, объединив родовым понятием «мебель», «одежда», «обувь», «фрукты».</w:t>
            </w:r>
          </w:p>
          <w:p w14:paraId="3042F00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(Математика + развитие речи + ознакомление с окружающим миром) Малоподвижная игра «Найдите различия»</w:t>
            </w:r>
          </w:p>
          <w:p w14:paraId="12FED47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совершенствовать внимание, память, умение действовать по сигналу. (Физкультура + математика)</w:t>
            </w:r>
          </w:p>
          <w:p w14:paraId="5528F11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Лепка по замыслу</w:t>
            </w:r>
          </w:p>
          <w:p w14:paraId="1EB57A0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Цель: совершенствовать у детей воображение, умение придумывать содержание своей работы, упражнять в самостоятельном применении полученных знаний. </w:t>
            </w:r>
          </w:p>
          <w:p w14:paraId="3317891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лепка)</w:t>
            </w:r>
          </w:p>
        </w:tc>
        <w:tc>
          <w:tcPr>
            <w:tcW w:w="2693" w:type="dxa"/>
            <w:hideMark/>
          </w:tcPr>
          <w:p w14:paraId="28F2ADF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«Найди парную картинку»</w:t>
            </w:r>
          </w:p>
          <w:p w14:paraId="0109A81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Цель: закрепление умения узнавать по описанию узор, составленный из геометрических фигур. (Математика + развитие речи) </w:t>
            </w:r>
          </w:p>
          <w:p w14:paraId="6A814FE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Малоподвижная игра «Чем всё закончилось»</w:t>
            </w:r>
          </w:p>
          <w:p w14:paraId="7DE2D51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совершенствовать память, умственные способности; пополнять словарный запас ребенка.</w:t>
            </w:r>
          </w:p>
          <w:p w14:paraId="0216A57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(Физкультура + развитие речи)</w:t>
            </w:r>
          </w:p>
          <w:p w14:paraId="39D55C6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Игра «Обведи свою ладонь и оживи»</w:t>
            </w:r>
          </w:p>
          <w:p w14:paraId="4945D2E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способствовать созданию в воображении образов на основе схематического изображения предмета.</w:t>
            </w:r>
          </w:p>
          <w:p w14:paraId="16B8B45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(Рисование + математика)</w:t>
            </w:r>
          </w:p>
        </w:tc>
      </w:tr>
      <w:tr w:rsidR="00734D63" w:rsidRPr="00AE61B0" w14:paraId="29E8F508" w14:textId="77777777" w:rsidTr="00734D63">
        <w:tc>
          <w:tcPr>
            <w:tcW w:w="1986" w:type="dxa"/>
            <w:hideMark/>
          </w:tcPr>
          <w:p w14:paraId="5272DDC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Утренняя гимнастика</w:t>
            </w:r>
          </w:p>
        </w:tc>
        <w:tc>
          <w:tcPr>
            <w:tcW w:w="13891" w:type="dxa"/>
            <w:gridSpan w:val="5"/>
            <w:hideMark/>
          </w:tcPr>
          <w:p w14:paraId="1BB2801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Комплекс упражнений</w:t>
            </w:r>
          </w:p>
        </w:tc>
      </w:tr>
      <w:tr w:rsidR="00734D63" w:rsidRPr="00AE61B0" w14:paraId="0D2B0195" w14:textId="77777777" w:rsidTr="00734D63">
        <w:trPr>
          <w:trHeight w:val="699"/>
        </w:trPr>
        <w:tc>
          <w:tcPr>
            <w:tcW w:w="1986" w:type="dxa"/>
            <w:hideMark/>
          </w:tcPr>
          <w:p w14:paraId="690D055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Завтрак</w:t>
            </w:r>
          </w:p>
        </w:tc>
        <w:tc>
          <w:tcPr>
            <w:tcW w:w="13891" w:type="dxa"/>
            <w:gridSpan w:val="5"/>
            <w:hideMark/>
          </w:tcPr>
          <w:p w14:paraId="3393388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Дежурство: позитивное отношение к выполнению посильных трудовых поручений, обязанностей дежурных по столовой.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31ED0716"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А у нас есть ложки – </w:t>
            </w:r>
          </w:p>
          <w:p w14:paraId="6D35A19E"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Волшебные немножко. </w:t>
            </w:r>
          </w:p>
          <w:p w14:paraId="3D86274E"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Вот – тарелка, вот – еда. </w:t>
            </w:r>
          </w:p>
          <w:p w14:paraId="5E9EAD62"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Не осталось и следа. </w:t>
            </w:r>
          </w:p>
          <w:p w14:paraId="086E5E7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r>
      <w:tr w:rsidR="00734D63" w:rsidRPr="00AE61B0" w14:paraId="047FF2B6" w14:textId="77777777" w:rsidTr="00734D63">
        <w:tc>
          <w:tcPr>
            <w:tcW w:w="1986" w:type="dxa"/>
            <w:hideMark/>
          </w:tcPr>
          <w:p w14:paraId="45E8586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Подготовка к организованной деятельности</w:t>
            </w:r>
          </w:p>
        </w:tc>
        <w:tc>
          <w:tcPr>
            <w:tcW w:w="2693" w:type="dxa"/>
            <w:shd w:val="clear" w:color="auto" w:fill="FFFFFF"/>
            <w:hideMark/>
          </w:tcPr>
          <w:p w14:paraId="7D93D50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Отгадывание загадок на тему «Весна»</w:t>
            </w:r>
            <w:r w:rsidRPr="00AE61B0">
              <w:rPr>
                <w:rFonts w:ascii="Times New Roman" w:hAnsi="Times New Roman" w:cs="Times New Roman"/>
                <w:sz w:val="24"/>
                <w:szCs w:val="24"/>
              </w:rPr>
              <w:br/>
              <w:t>Цель: развивать, воображение, речь. (Развитие речи)</w:t>
            </w:r>
          </w:p>
        </w:tc>
        <w:tc>
          <w:tcPr>
            <w:tcW w:w="2835" w:type="dxa"/>
            <w:shd w:val="clear" w:color="auto" w:fill="FFFFFF"/>
            <w:hideMark/>
          </w:tcPr>
          <w:p w14:paraId="2B618D6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Игровое упражнение: заучивание чистоговорок. </w:t>
            </w:r>
          </w:p>
          <w:p w14:paraId="587A39B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развиваем память, речь.</w:t>
            </w:r>
          </w:p>
          <w:p w14:paraId="64056CD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w:t>
            </w:r>
          </w:p>
        </w:tc>
        <w:tc>
          <w:tcPr>
            <w:tcW w:w="2835" w:type="dxa"/>
            <w:shd w:val="clear" w:color="auto" w:fill="FFFFFF"/>
            <w:hideMark/>
          </w:tcPr>
          <w:p w14:paraId="3F2D268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Просмотр видеосюжета с видами родной природы</w:t>
            </w:r>
            <w:r w:rsidRPr="00AE61B0">
              <w:rPr>
                <w:rFonts w:ascii="Times New Roman" w:hAnsi="Times New Roman" w:cs="Times New Roman"/>
                <w:sz w:val="24"/>
                <w:szCs w:val="24"/>
              </w:rPr>
              <w:br/>
              <w:t>Разучивание четверостишия</w:t>
            </w:r>
          </w:p>
          <w:p w14:paraId="422C129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w:t>
            </w:r>
          </w:p>
        </w:tc>
        <w:tc>
          <w:tcPr>
            <w:tcW w:w="2835" w:type="dxa"/>
            <w:shd w:val="clear" w:color="auto" w:fill="FFFFFF"/>
            <w:hideMark/>
          </w:tcPr>
          <w:p w14:paraId="2FD2D76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«Назови правильно!»</w:t>
            </w:r>
          </w:p>
          <w:p w14:paraId="469E06A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упражнять в составлении простых распространенных предложений. (Развитие речи)</w:t>
            </w:r>
          </w:p>
        </w:tc>
        <w:tc>
          <w:tcPr>
            <w:tcW w:w="2693" w:type="dxa"/>
            <w:shd w:val="clear" w:color="auto" w:fill="FFFFFF"/>
            <w:hideMark/>
          </w:tcPr>
          <w:p w14:paraId="3772CB2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Заучивание чистоговорок</w:t>
            </w:r>
          </w:p>
          <w:p w14:paraId="49E95D4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фонематический слух и память.</w:t>
            </w:r>
          </w:p>
          <w:p w14:paraId="18AB73A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w:t>
            </w:r>
          </w:p>
        </w:tc>
      </w:tr>
      <w:tr w:rsidR="00734D63" w:rsidRPr="00AE61B0" w14:paraId="63165997" w14:textId="77777777" w:rsidTr="00734D63">
        <w:tc>
          <w:tcPr>
            <w:tcW w:w="1986" w:type="dxa"/>
            <w:hideMark/>
          </w:tcPr>
          <w:p w14:paraId="3B8ECFF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Организованная деятельность</w:t>
            </w:r>
          </w:p>
        </w:tc>
        <w:tc>
          <w:tcPr>
            <w:tcW w:w="2693" w:type="dxa"/>
          </w:tcPr>
          <w:p w14:paraId="70CCF1C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Ознакомление с </w:t>
            </w:r>
          </w:p>
          <w:p w14:paraId="016417D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окружающим миром</w:t>
            </w:r>
          </w:p>
          <w:p w14:paraId="77F4588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Основы грамоты </w:t>
            </w:r>
          </w:p>
          <w:p w14:paraId="73F4BAF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Казахский язык Физическая культура </w:t>
            </w:r>
          </w:p>
        </w:tc>
        <w:tc>
          <w:tcPr>
            <w:tcW w:w="2835" w:type="dxa"/>
          </w:tcPr>
          <w:p w14:paraId="0EB644A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Основы математики</w:t>
            </w:r>
          </w:p>
          <w:p w14:paraId="017515F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w:t>
            </w:r>
          </w:p>
          <w:p w14:paraId="03D9316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Физическая культура </w:t>
            </w:r>
          </w:p>
          <w:p w14:paraId="3E49E403" w14:textId="77777777" w:rsidR="00734D63" w:rsidRPr="00AE61B0" w:rsidRDefault="00734D63" w:rsidP="00734D63">
            <w:pPr>
              <w:pStyle w:val="13213"/>
              <w:rPr>
                <w:rFonts w:ascii="Times New Roman" w:hAnsi="Times New Roman" w:cs="Times New Roman"/>
                <w:sz w:val="24"/>
                <w:szCs w:val="24"/>
              </w:rPr>
            </w:pPr>
          </w:p>
        </w:tc>
        <w:tc>
          <w:tcPr>
            <w:tcW w:w="2835" w:type="dxa"/>
            <w:hideMark/>
          </w:tcPr>
          <w:p w14:paraId="33BD1C0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Основы грамоты </w:t>
            </w:r>
          </w:p>
          <w:p w14:paraId="78E8A6A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Казахский язык </w:t>
            </w:r>
          </w:p>
          <w:p w14:paraId="104D853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Аппликация</w:t>
            </w:r>
          </w:p>
          <w:p w14:paraId="08FD870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Физическая культура</w:t>
            </w:r>
          </w:p>
          <w:p w14:paraId="0132A3F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Художественная </w:t>
            </w:r>
          </w:p>
          <w:p w14:paraId="0EC7FA1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литература</w:t>
            </w:r>
          </w:p>
        </w:tc>
        <w:tc>
          <w:tcPr>
            <w:tcW w:w="2835" w:type="dxa"/>
            <w:hideMark/>
          </w:tcPr>
          <w:p w14:paraId="28D21E4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Основы математики</w:t>
            </w:r>
          </w:p>
          <w:p w14:paraId="1FE0213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Ознакомление с </w:t>
            </w:r>
          </w:p>
          <w:p w14:paraId="7466D22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окружающим миром Основы грамоты </w:t>
            </w:r>
          </w:p>
          <w:p w14:paraId="2799B10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Музыка </w:t>
            </w:r>
          </w:p>
          <w:p w14:paraId="4E280220" w14:textId="77777777" w:rsidR="00734D63" w:rsidRPr="00AE61B0" w:rsidRDefault="00734D63" w:rsidP="00734D63">
            <w:pPr>
              <w:pStyle w:val="13213"/>
              <w:rPr>
                <w:rFonts w:ascii="Times New Roman" w:hAnsi="Times New Roman" w:cs="Times New Roman"/>
                <w:sz w:val="24"/>
                <w:szCs w:val="24"/>
              </w:rPr>
            </w:pPr>
          </w:p>
        </w:tc>
        <w:tc>
          <w:tcPr>
            <w:tcW w:w="2693" w:type="dxa"/>
            <w:hideMark/>
          </w:tcPr>
          <w:p w14:paraId="6FE6572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Основы математики</w:t>
            </w:r>
          </w:p>
          <w:p w14:paraId="72AA184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w:t>
            </w:r>
          </w:p>
          <w:p w14:paraId="0271728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Художественная </w:t>
            </w:r>
          </w:p>
          <w:p w14:paraId="55432A5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литература</w:t>
            </w:r>
          </w:p>
          <w:p w14:paraId="0CBD07A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Музыка </w:t>
            </w:r>
          </w:p>
          <w:p w14:paraId="4ADB88A7" w14:textId="77777777" w:rsidR="00734D63" w:rsidRPr="00AE61B0" w:rsidRDefault="00734D63" w:rsidP="00734D63">
            <w:pPr>
              <w:pStyle w:val="13213"/>
              <w:rPr>
                <w:rFonts w:ascii="Times New Roman" w:hAnsi="Times New Roman" w:cs="Times New Roman"/>
                <w:sz w:val="24"/>
                <w:szCs w:val="24"/>
              </w:rPr>
            </w:pPr>
          </w:p>
        </w:tc>
      </w:tr>
      <w:tr w:rsidR="00734D63" w:rsidRPr="00AE61B0" w14:paraId="047E2292" w14:textId="77777777" w:rsidTr="00734D63">
        <w:tc>
          <w:tcPr>
            <w:tcW w:w="1986" w:type="dxa"/>
            <w:hideMark/>
          </w:tcPr>
          <w:p w14:paraId="6B77D76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Подготовка к прогулке</w:t>
            </w:r>
          </w:p>
        </w:tc>
        <w:tc>
          <w:tcPr>
            <w:tcW w:w="13891" w:type="dxa"/>
            <w:gridSpan w:val="5"/>
            <w:hideMark/>
          </w:tcPr>
          <w:p w14:paraId="6F8FC40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Одевание: последовательность, выход на прогулку. Продолжать обучать выворачивать одежду при раздевании, аккуратно складывать, самостоятельно одеваться, соблюдая последовательность.</w:t>
            </w:r>
          </w:p>
          <w:p w14:paraId="795FA471"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Застегнем застежки</w:t>
            </w:r>
          </w:p>
          <w:p w14:paraId="65347EE8"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На твоей одежке:</w:t>
            </w:r>
          </w:p>
          <w:p w14:paraId="29F56DDD"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Пуговки и кнопочки.</w:t>
            </w:r>
          </w:p>
          <w:p w14:paraId="47847A1F"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Разные заклепочки. </w:t>
            </w:r>
          </w:p>
          <w:p w14:paraId="404DD20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w:t>
            </w:r>
          </w:p>
        </w:tc>
      </w:tr>
      <w:tr w:rsidR="00734D63" w:rsidRPr="00AE61B0" w14:paraId="7F1AEFE2" w14:textId="77777777" w:rsidTr="00734D63">
        <w:tc>
          <w:tcPr>
            <w:tcW w:w="1986" w:type="dxa"/>
            <w:hideMark/>
          </w:tcPr>
          <w:p w14:paraId="7600E2F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Прогулка</w:t>
            </w:r>
          </w:p>
        </w:tc>
        <w:tc>
          <w:tcPr>
            <w:tcW w:w="2693" w:type="dxa"/>
            <w:hideMark/>
          </w:tcPr>
          <w:p w14:paraId="1B10638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Наблюдение за сезонными изменениями в природе</w:t>
            </w:r>
            <w:r w:rsidRPr="00AE61B0">
              <w:rPr>
                <w:rFonts w:ascii="Times New Roman" w:hAnsi="Times New Roman" w:cs="Times New Roman"/>
                <w:sz w:val="24"/>
                <w:szCs w:val="24"/>
              </w:rPr>
              <w:br/>
              <w:t>Цель: формировать представления об изменениях в природе.</w:t>
            </w:r>
            <w:r w:rsidRPr="00AE61B0">
              <w:rPr>
                <w:rFonts w:ascii="Times New Roman" w:hAnsi="Times New Roman" w:cs="Times New Roman"/>
                <w:sz w:val="24"/>
                <w:szCs w:val="24"/>
              </w:rPr>
              <w:br/>
              <w:t>Трудовая деятельность: обучать выполнять поручения, воспитывать трудолюбие, желание помогать взрослым.</w:t>
            </w:r>
            <w:r w:rsidRPr="00AE61B0">
              <w:rPr>
                <w:rFonts w:ascii="Times New Roman" w:hAnsi="Times New Roman" w:cs="Times New Roman"/>
                <w:sz w:val="24"/>
                <w:szCs w:val="24"/>
              </w:rPr>
              <w:br/>
              <w:t>Подвижные игры: «Кошки-мышки», «Ровным кругом», «Догони меня»</w:t>
            </w:r>
          </w:p>
          <w:p w14:paraId="5EC7935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упражнять в беге в разных направлениях, не наталкиваясь друг на друга; выполнять движения по показу, соблюдать правила игры.</w:t>
            </w:r>
          </w:p>
          <w:p w14:paraId="296CC4F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развитие речи + физкультура)</w:t>
            </w:r>
            <w:r w:rsidRPr="00AE61B0">
              <w:rPr>
                <w:rFonts w:ascii="Times New Roman" w:hAnsi="Times New Roman" w:cs="Times New Roman"/>
                <w:sz w:val="24"/>
                <w:szCs w:val="24"/>
              </w:rPr>
              <w:br/>
            </w:r>
          </w:p>
        </w:tc>
        <w:tc>
          <w:tcPr>
            <w:tcW w:w="2835" w:type="dxa"/>
            <w:hideMark/>
          </w:tcPr>
          <w:p w14:paraId="4CCC95A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Наблюдение за сосульками</w:t>
            </w:r>
          </w:p>
          <w:p w14:paraId="5F95759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знакомить со свойствами воды, различными ее состояниями; способствовать развитию логического мышления, эрудиции, эмоциональной сферы.</w:t>
            </w:r>
          </w:p>
          <w:p w14:paraId="03CDFB5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Трудовая деятельность: заготовка талой воды для поливки комнатных растений.</w:t>
            </w:r>
          </w:p>
          <w:p w14:paraId="1030741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Подвижные игры «Мы – капельки», «Живой лабиринт»</w:t>
            </w:r>
          </w:p>
          <w:p w14:paraId="2DE1E89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обучать образовывать двойные ряды, делать широкий круг; тренировать слаженность коллективных действий, быстроту реакции и смекалку.</w:t>
            </w:r>
          </w:p>
          <w:p w14:paraId="4EA429E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Индивидуальная работа: развитие движений</w:t>
            </w:r>
          </w:p>
          <w:p w14:paraId="0AE8E00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обучать самостраховке при выполнении движений в равновесии; развивать выносливость.</w:t>
            </w:r>
          </w:p>
          <w:p w14:paraId="22E76D9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развитие речи + физкультура)</w:t>
            </w:r>
          </w:p>
        </w:tc>
        <w:tc>
          <w:tcPr>
            <w:tcW w:w="2835" w:type="dxa"/>
            <w:hideMark/>
          </w:tcPr>
          <w:p w14:paraId="23634BA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Наблюдение за капелью</w:t>
            </w:r>
          </w:p>
          <w:p w14:paraId="33597EA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Загадки, стихи о весне и признаках ее проявления.</w:t>
            </w:r>
          </w:p>
          <w:p w14:paraId="0B5C059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Опыты со снегом: демонстрация трех видов состояния воды. </w:t>
            </w:r>
          </w:p>
          <w:p w14:paraId="644E30B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Круговорот воды в природе (карта-схема)</w:t>
            </w:r>
          </w:p>
          <w:p w14:paraId="26AEC5C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Дидактическая игра «Когда это бывает?» </w:t>
            </w:r>
          </w:p>
          <w:p w14:paraId="19E7189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сезонные изменения, части суток, время.</w:t>
            </w:r>
          </w:p>
          <w:p w14:paraId="51A7783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Трудовая деятельность: коллективная работа по уборке мусора.</w:t>
            </w:r>
          </w:p>
          <w:p w14:paraId="20BC305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«Салки»</w:t>
            </w:r>
          </w:p>
          <w:p w14:paraId="6E969F2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умение ориентироваться в пространстве</w:t>
            </w:r>
          </w:p>
          <w:p w14:paraId="2365053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Самостоятельная игровая деятельность, игры с выносным материалом</w:t>
            </w:r>
            <w:r w:rsidRPr="00AE61B0">
              <w:rPr>
                <w:rFonts w:ascii="Times New Roman" w:hAnsi="Times New Roman" w:cs="Times New Roman"/>
                <w:sz w:val="24"/>
                <w:szCs w:val="24"/>
              </w:rPr>
              <w:br/>
              <w:t>Цель: обеспечить выбор игр по интересам и формировать взаимоотношения со сверстниками.</w:t>
            </w:r>
          </w:p>
          <w:p w14:paraId="7587067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развитие речи + физкультура)</w:t>
            </w:r>
          </w:p>
        </w:tc>
        <w:tc>
          <w:tcPr>
            <w:tcW w:w="2835" w:type="dxa"/>
            <w:hideMark/>
          </w:tcPr>
          <w:p w14:paraId="580F24F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Наблюдение за птицами на участке детского сада</w:t>
            </w:r>
          </w:p>
          <w:p w14:paraId="580A2B1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обучать различать птиц по оперению, размеру, голосу; развивать наблюдательность, память; воспитывать эмоционально- положительное отношение к птицам.</w:t>
            </w:r>
          </w:p>
          <w:p w14:paraId="1924DC6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Трудовая деятельность: кормим птиц.</w:t>
            </w:r>
          </w:p>
          <w:p w14:paraId="3627AE8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«Лови –бросай»</w:t>
            </w:r>
          </w:p>
          <w:p w14:paraId="2B5F9F2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обучать ловить мяч, не прижимая его к груди; бросать точно воспитателю двумя руками в соответствии с ритмом произносимых слов.</w:t>
            </w:r>
          </w:p>
          <w:p w14:paraId="0E6A604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«Салки»</w:t>
            </w:r>
          </w:p>
          <w:p w14:paraId="21FC895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обучать двигаться приставными шагами в разные стороны, действовать по сигналу.</w:t>
            </w:r>
          </w:p>
          <w:p w14:paraId="702CB62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Самостоятельная игровая деятельность.</w:t>
            </w:r>
          </w:p>
          <w:p w14:paraId="7E53D15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развитие речи + физкультура)</w:t>
            </w:r>
          </w:p>
        </w:tc>
        <w:tc>
          <w:tcPr>
            <w:tcW w:w="2693" w:type="dxa"/>
            <w:hideMark/>
          </w:tcPr>
          <w:p w14:paraId="709245F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Наблюдение за людьми </w:t>
            </w:r>
          </w:p>
          <w:p w14:paraId="3693662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Цель: обучать замечать изменения в одежде людей, видеть причину и последствия несоблюдения правил одеваться по погоде. </w:t>
            </w:r>
          </w:p>
          <w:p w14:paraId="4FC2DA6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Трудовая деятельность на участке: собрать крупный мусор. </w:t>
            </w:r>
          </w:p>
          <w:p w14:paraId="0140B0E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воспитывать желание помогать взрослым, трудолюбие.</w:t>
            </w:r>
          </w:p>
          <w:p w14:paraId="29CE61F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Дидактическая игра «Разведчики весны» </w:t>
            </w:r>
          </w:p>
          <w:p w14:paraId="6D90D30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найти как можно больше примет весны в  окружающем мире.</w:t>
            </w:r>
          </w:p>
          <w:p w14:paraId="67FC0BB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Подвижная игра «Через ручеек» </w:t>
            </w:r>
          </w:p>
          <w:p w14:paraId="4B5A6A2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Цель: развивать у детей ловкость, упраж-нять в прыжках на обеих ногах, в равновесии. </w:t>
            </w:r>
          </w:p>
          <w:p w14:paraId="66A86CD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Подвижная игра «Платочек» </w:t>
            </w:r>
          </w:p>
          <w:p w14:paraId="6664067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Цель: развитие бега на скорость. </w:t>
            </w:r>
          </w:p>
          <w:p w14:paraId="2658C9F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Самостоятельная игровая деятельность.</w:t>
            </w:r>
          </w:p>
          <w:p w14:paraId="3748CE3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развитие речи + физкультура)</w:t>
            </w:r>
          </w:p>
        </w:tc>
      </w:tr>
      <w:tr w:rsidR="00734D63" w:rsidRPr="00AE61B0" w14:paraId="25144182" w14:textId="77777777" w:rsidTr="00734D63">
        <w:tc>
          <w:tcPr>
            <w:tcW w:w="1986" w:type="dxa"/>
            <w:hideMark/>
          </w:tcPr>
          <w:p w14:paraId="4771B93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Возвращение с прогулки</w:t>
            </w:r>
          </w:p>
        </w:tc>
        <w:tc>
          <w:tcPr>
            <w:tcW w:w="13891" w:type="dxa"/>
            <w:gridSpan w:val="5"/>
            <w:hideMark/>
          </w:tcPr>
          <w:p w14:paraId="70DC815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Последовательное раздевание, складывание одежды в шкафчики, мытье рук. </w:t>
            </w:r>
          </w:p>
          <w:p w14:paraId="565C116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Совершенствование умения самостоятельно одеваться и раздеваться в определенной последовательности, правильно размещать свои вещи в шкафу. Потешка при умывании «Чище умойся, воды не жалей. Будут ладошки снега белей». (Развитие речи + ознакомление с окружающим миром)</w:t>
            </w:r>
          </w:p>
        </w:tc>
      </w:tr>
      <w:tr w:rsidR="00734D63" w:rsidRPr="00AE61B0" w14:paraId="334F1D6E" w14:textId="77777777" w:rsidTr="00734D63">
        <w:tc>
          <w:tcPr>
            <w:tcW w:w="1986" w:type="dxa"/>
            <w:hideMark/>
          </w:tcPr>
          <w:p w14:paraId="1521EEB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Обед</w:t>
            </w:r>
          </w:p>
        </w:tc>
        <w:tc>
          <w:tcPr>
            <w:tcW w:w="13891" w:type="dxa"/>
            <w:gridSpan w:val="5"/>
            <w:hideMark/>
          </w:tcPr>
          <w:p w14:paraId="51CEEDA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Привлечение внимания детей к пище; индивидуальная работа по воспитанию культуры еды; правила этикета. Закрепить правила </w:t>
            </w:r>
          </w:p>
          <w:p w14:paraId="0A808C2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поведения за столом. Пережевывать пищу с закрытым ртом, пользоваться салфеткой по мере необходимости. </w:t>
            </w:r>
          </w:p>
          <w:p w14:paraId="008D24D0"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На того, кто ест опрятно, </w:t>
            </w:r>
          </w:p>
          <w:p w14:paraId="41C9E9F9"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И смотреть всегда приятно, </w:t>
            </w:r>
          </w:p>
          <w:p w14:paraId="7A21C7F3"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Мы едим всегда красиво, </w:t>
            </w:r>
          </w:p>
          <w:p w14:paraId="7D00C06A"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После скажем всем «спасибо». </w:t>
            </w:r>
          </w:p>
          <w:p w14:paraId="20E2AE8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r>
      <w:tr w:rsidR="00734D63" w:rsidRPr="00AE61B0" w14:paraId="4FCB7A8B" w14:textId="77777777" w:rsidTr="00734D63">
        <w:tc>
          <w:tcPr>
            <w:tcW w:w="1986" w:type="dxa"/>
            <w:hideMark/>
          </w:tcPr>
          <w:p w14:paraId="7D28E65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Дневной сон</w:t>
            </w:r>
          </w:p>
        </w:tc>
        <w:tc>
          <w:tcPr>
            <w:tcW w:w="13891" w:type="dxa"/>
            <w:gridSpan w:val="5"/>
            <w:hideMark/>
          </w:tcPr>
          <w:p w14:paraId="251A831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Создание благоприятной обстановки для спокойного сна детей. Закреплять умения детей аккуратно складывать и </w:t>
            </w:r>
          </w:p>
          <w:p w14:paraId="05239BD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развешивать одежду на стуле перед сном. Укладывание спать под чтение казахских народных сказок.</w:t>
            </w:r>
          </w:p>
          <w:p w14:paraId="421F41F4"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Тише, тише, тишина!</w:t>
            </w:r>
            <w:r w:rsidRPr="00AE61B0">
              <w:rPr>
                <w:rFonts w:ascii="Times New Roman" w:hAnsi="Times New Roman" w:cs="Times New Roman"/>
                <w:sz w:val="24"/>
                <w:szCs w:val="24"/>
              </w:rPr>
              <w:br/>
              <w:t>Разговаривать нельзя!</w:t>
            </w:r>
            <w:r w:rsidRPr="00AE61B0">
              <w:rPr>
                <w:rFonts w:ascii="Times New Roman" w:hAnsi="Times New Roman" w:cs="Times New Roman"/>
                <w:sz w:val="24"/>
                <w:szCs w:val="24"/>
              </w:rPr>
              <w:br/>
              <w:t>Мы устали – надо спать – </w:t>
            </w:r>
            <w:r w:rsidRPr="00AE61B0">
              <w:rPr>
                <w:rFonts w:ascii="Times New Roman" w:hAnsi="Times New Roman" w:cs="Times New Roman"/>
                <w:sz w:val="24"/>
                <w:szCs w:val="24"/>
              </w:rPr>
              <w:br/>
              <w:t>Ляжем тихо на кровать</w:t>
            </w:r>
            <w:r w:rsidRPr="00AE61B0">
              <w:rPr>
                <w:rFonts w:ascii="Times New Roman" w:hAnsi="Times New Roman" w:cs="Times New Roman"/>
                <w:sz w:val="24"/>
                <w:szCs w:val="24"/>
              </w:rPr>
              <w:br/>
              <w:t xml:space="preserve">И тихонько будем спать. </w:t>
            </w:r>
          </w:p>
          <w:p w14:paraId="4432113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r>
      <w:tr w:rsidR="00734D63" w:rsidRPr="00AE61B0" w14:paraId="2183AF9D" w14:textId="77777777" w:rsidTr="00734D63">
        <w:tc>
          <w:tcPr>
            <w:tcW w:w="1986" w:type="dxa"/>
            <w:hideMark/>
          </w:tcPr>
          <w:p w14:paraId="4C29013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Постепенный подъем, оздоровительные процедуры</w:t>
            </w:r>
          </w:p>
        </w:tc>
        <w:tc>
          <w:tcPr>
            <w:tcW w:w="13891" w:type="dxa"/>
            <w:gridSpan w:val="5"/>
            <w:hideMark/>
          </w:tcPr>
          <w:p w14:paraId="5C21335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Гимнастика пробуждения. Точечный массаж для профилактики. Хождение босиком по корригирующим дорожкам. Артикуляционная гимнастика. Гимнастика для глаз. Дыхательные упражнения.</w:t>
            </w:r>
          </w:p>
          <w:p w14:paraId="00BC451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Оздоровительный массаж тела «А у нас котята», умывание прохладной водой после сна.</w:t>
            </w:r>
          </w:p>
          <w:p w14:paraId="51B32FB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Потешка при расчесывании</w:t>
            </w:r>
          </w:p>
          <w:p w14:paraId="623A4756"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Чешу, чешу волосоньки, </w:t>
            </w:r>
          </w:p>
          <w:p w14:paraId="70CF9AF6"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Расчесываю косоньки! </w:t>
            </w:r>
          </w:p>
          <w:p w14:paraId="6778BEB5"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Что мы делаем расческой? </w:t>
            </w:r>
          </w:p>
          <w:p w14:paraId="1E3922F6"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Тане делаем прическу. </w:t>
            </w:r>
          </w:p>
          <w:p w14:paraId="10FEFED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(Физкультура + развитие речи)</w:t>
            </w:r>
          </w:p>
        </w:tc>
      </w:tr>
      <w:tr w:rsidR="00734D63" w:rsidRPr="00AE61B0" w14:paraId="34E5C7AB" w14:textId="77777777" w:rsidTr="00734D63">
        <w:tc>
          <w:tcPr>
            <w:tcW w:w="1986" w:type="dxa"/>
            <w:hideMark/>
          </w:tcPr>
          <w:p w14:paraId="53F4D94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Самостоятельная деятельность детей</w:t>
            </w:r>
          </w:p>
        </w:tc>
        <w:tc>
          <w:tcPr>
            <w:tcW w:w="2693" w:type="dxa"/>
            <w:shd w:val="clear" w:color="auto" w:fill="auto"/>
          </w:tcPr>
          <w:p w14:paraId="734037F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Сюжетно-ролевая игра «На празднике»</w:t>
            </w:r>
          </w:p>
          <w:p w14:paraId="01AF909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Цель: закрепить культуру поведения в общественных местах, проявлять терпение, умение вести себя красиво. </w:t>
            </w:r>
          </w:p>
          <w:p w14:paraId="4749C72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Казахская народная игра «Такия тастамак» </w:t>
            </w:r>
          </w:p>
          <w:p w14:paraId="7469A05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Настольно-печатные </w:t>
            </w:r>
            <w:r w:rsidRPr="00AE61B0">
              <w:rPr>
                <w:rFonts w:ascii="Times New Roman" w:hAnsi="Times New Roman" w:cs="Times New Roman"/>
                <w:sz w:val="24"/>
                <w:szCs w:val="24"/>
              </w:rPr>
              <w:br/>
              <w:t>игры по выбору детей</w:t>
            </w:r>
            <w:r w:rsidRPr="00AE61B0">
              <w:rPr>
                <w:rFonts w:ascii="Times New Roman" w:hAnsi="Times New Roman" w:cs="Times New Roman"/>
                <w:sz w:val="24"/>
                <w:szCs w:val="24"/>
              </w:rPr>
              <w:br/>
              <w:t>Цель: формировать у</w:t>
            </w:r>
            <w:r w:rsidRPr="00AE61B0">
              <w:rPr>
                <w:rFonts w:ascii="Times New Roman" w:hAnsi="Times New Roman" w:cs="Times New Roman"/>
                <w:sz w:val="24"/>
                <w:szCs w:val="24"/>
              </w:rPr>
              <w:br/>
              <w:t>детей умение интересно и с пользой проводить досуг, объединяться в </w:t>
            </w:r>
            <w:r w:rsidRPr="00AE61B0">
              <w:rPr>
                <w:rFonts w:ascii="Times New Roman" w:hAnsi="Times New Roman" w:cs="Times New Roman"/>
                <w:sz w:val="24"/>
                <w:szCs w:val="24"/>
              </w:rPr>
              <w:br/>
              <w:t>микрогруппы по интересам, </w:t>
            </w:r>
            <w:r w:rsidRPr="00AE61B0">
              <w:rPr>
                <w:rFonts w:ascii="Times New Roman" w:hAnsi="Times New Roman" w:cs="Times New Roman"/>
                <w:sz w:val="24"/>
                <w:szCs w:val="24"/>
              </w:rPr>
              <w:br/>
              <w:t>договариваться об игровом </w:t>
            </w:r>
            <w:r w:rsidRPr="00AE61B0">
              <w:rPr>
                <w:rFonts w:ascii="Times New Roman" w:hAnsi="Times New Roman" w:cs="Times New Roman"/>
                <w:sz w:val="24"/>
                <w:szCs w:val="24"/>
              </w:rPr>
              <w:br/>
              <w:t>взаимодействии.</w:t>
            </w:r>
          </w:p>
          <w:p w14:paraId="13385E6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развитие речи)</w:t>
            </w:r>
          </w:p>
        </w:tc>
        <w:tc>
          <w:tcPr>
            <w:tcW w:w="2835" w:type="dxa"/>
            <w:shd w:val="clear" w:color="auto" w:fill="auto"/>
          </w:tcPr>
          <w:p w14:paraId="74897AF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Сюжетно-ролевая игра «Летчики»</w:t>
            </w:r>
          </w:p>
          <w:p w14:paraId="59402E4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формировать умение отражать в игре явления социальной действительности; учить продлевать сюжетно-ролевую игру за счет обогащения ее новым содержанием и эпизодами; обогащать словарь; развивать речь детей.</w:t>
            </w:r>
          </w:p>
          <w:p w14:paraId="0E3B2E4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«Дорисуй»</w:t>
            </w:r>
          </w:p>
          <w:p w14:paraId="0F6B629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творческих способностей.</w:t>
            </w:r>
          </w:p>
          <w:p w14:paraId="25B2EE7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«Кому что нужно?»</w:t>
            </w:r>
          </w:p>
          <w:p w14:paraId="5C720A8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обогащать словарь детей.</w:t>
            </w:r>
          </w:p>
          <w:p w14:paraId="1E0A3CE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развитие речи + рисование)</w:t>
            </w:r>
          </w:p>
        </w:tc>
        <w:tc>
          <w:tcPr>
            <w:tcW w:w="2835" w:type="dxa"/>
            <w:shd w:val="clear" w:color="auto" w:fill="auto"/>
          </w:tcPr>
          <w:p w14:paraId="09CF205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Сюжетно-ролевая игра «Кукляндия» </w:t>
            </w:r>
          </w:p>
          <w:p w14:paraId="6A17985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связной речи, сюжета, классификация одежды: уличная, домашняя, праздничная, рабочая.</w:t>
            </w:r>
          </w:p>
          <w:p w14:paraId="263B53E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«Что лишнее?»</w:t>
            </w:r>
          </w:p>
          <w:p w14:paraId="4D0EEE7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логическое мышление, внимание.</w:t>
            </w:r>
          </w:p>
          <w:p w14:paraId="50DFC08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«Море волнуется»</w:t>
            </w:r>
          </w:p>
          <w:p w14:paraId="32EA88D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воображение, реакцию.</w:t>
            </w:r>
          </w:p>
          <w:p w14:paraId="6A913D2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Настольно-печатные дидактические игры Цель: развитие мелкой моторики рук, усидчивости.</w:t>
            </w:r>
          </w:p>
          <w:p w14:paraId="60E319B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развитие речи)</w:t>
            </w:r>
          </w:p>
        </w:tc>
        <w:tc>
          <w:tcPr>
            <w:tcW w:w="2835" w:type="dxa"/>
            <w:hideMark/>
          </w:tcPr>
          <w:p w14:paraId="035D7B1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Сюжетно-ролевая игра «Путешествие» </w:t>
            </w:r>
          </w:p>
          <w:p w14:paraId="3446CD8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сюжета, самостоятельное распределение ролей.</w:t>
            </w:r>
          </w:p>
          <w:p w14:paraId="1B47C78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Игровое упражнение «Кто скорее снимет ленту?»</w:t>
            </w:r>
          </w:p>
          <w:p w14:paraId="2BBD655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внимания, ловкости, реакции.</w:t>
            </w:r>
          </w:p>
          <w:p w14:paraId="1BE4E33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«Найди ошибку»</w:t>
            </w:r>
          </w:p>
          <w:p w14:paraId="36EE7CF1"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выявление причинно-следственных связей, мышления.</w:t>
            </w:r>
          </w:p>
          <w:p w14:paraId="763C04F6"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«Слово на каждый шаг»</w:t>
            </w:r>
          </w:p>
          <w:p w14:paraId="7797424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координация движений, развитие речи, ориентировки.</w:t>
            </w:r>
          </w:p>
          <w:p w14:paraId="00D6BA2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развитие речи + математика)</w:t>
            </w:r>
          </w:p>
        </w:tc>
        <w:tc>
          <w:tcPr>
            <w:tcW w:w="2693" w:type="dxa"/>
          </w:tcPr>
          <w:p w14:paraId="48B0E0C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Сюжетно-ролевая игра «Путешествие в лес»</w:t>
            </w:r>
          </w:p>
          <w:p w14:paraId="44AB43D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умение распределять роли, общаться друг с другом; развивать сюжет игры, включая сказочных персонажей.</w:t>
            </w:r>
          </w:p>
          <w:p w14:paraId="7956CB2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«Придумай слова о весне»</w:t>
            </w:r>
          </w:p>
          <w:p w14:paraId="11BD540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обогащение словаря; развитие фонетического слуха.</w:t>
            </w:r>
          </w:p>
          <w:p w14:paraId="274DE39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Настольно-печатные игры  </w:t>
            </w:r>
          </w:p>
          <w:p w14:paraId="7221F20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развитие логического мышления, мелкой моторики рук, усидчивости</w:t>
            </w:r>
          </w:p>
          <w:p w14:paraId="1B4EB0E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(Ознакомление с окружающим миром + развитие речи)</w:t>
            </w:r>
          </w:p>
        </w:tc>
      </w:tr>
      <w:tr w:rsidR="00734D63" w:rsidRPr="00AE61B0" w14:paraId="03606DBF" w14:textId="77777777" w:rsidTr="00734D63">
        <w:tc>
          <w:tcPr>
            <w:tcW w:w="1986" w:type="dxa"/>
            <w:hideMark/>
          </w:tcPr>
          <w:p w14:paraId="6E29A99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Полдник</w:t>
            </w:r>
          </w:p>
        </w:tc>
        <w:tc>
          <w:tcPr>
            <w:tcW w:w="13891" w:type="dxa"/>
            <w:gridSpan w:val="5"/>
          </w:tcPr>
          <w:p w14:paraId="4F5CB23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Воспитание навыков аккуратного умывания. Рассказывание потешки: </w:t>
            </w:r>
          </w:p>
          <w:p w14:paraId="322ED602" w14:textId="77777777" w:rsidR="00734D63" w:rsidRPr="00AE61B0" w:rsidRDefault="00734D63" w:rsidP="00734D63">
            <w:pPr>
              <w:pStyle w:val="200"/>
              <w:rPr>
                <w:rFonts w:ascii="Times New Roman" w:hAnsi="Times New Roman" w:cs="Times New Roman"/>
                <w:sz w:val="24"/>
                <w:szCs w:val="24"/>
              </w:rPr>
            </w:pPr>
            <w:r w:rsidRPr="00AE61B0">
              <w:rPr>
                <w:rFonts w:ascii="Times New Roman" w:hAnsi="Times New Roman" w:cs="Times New Roman"/>
                <w:sz w:val="24"/>
                <w:szCs w:val="24"/>
              </w:rPr>
              <w:t xml:space="preserve">А у нас есть ложки – </w:t>
            </w:r>
            <w:r w:rsidRPr="00AE61B0">
              <w:rPr>
                <w:rFonts w:ascii="Times New Roman" w:hAnsi="Times New Roman" w:cs="Times New Roman"/>
                <w:sz w:val="24"/>
                <w:szCs w:val="24"/>
              </w:rPr>
              <w:br/>
              <w:t xml:space="preserve">Волшебные немножко. </w:t>
            </w:r>
            <w:r w:rsidRPr="00AE61B0">
              <w:rPr>
                <w:rFonts w:ascii="Times New Roman" w:hAnsi="Times New Roman" w:cs="Times New Roman"/>
                <w:sz w:val="24"/>
                <w:szCs w:val="24"/>
              </w:rPr>
              <w:br/>
              <w:t xml:space="preserve">Вот – тарелка, вот – еда. </w:t>
            </w:r>
            <w:r w:rsidRPr="00AE61B0">
              <w:rPr>
                <w:rFonts w:ascii="Times New Roman" w:hAnsi="Times New Roman" w:cs="Times New Roman"/>
                <w:sz w:val="24"/>
                <w:szCs w:val="24"/>
              </w:rPr>
              <w:br/>
              <w:t xml:space="preserve">Не осталось и следа. </w:t>
            </w:r>
          </w:p>
          <w:p w14:paraId="49D4CA4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(Развитие речи + ознакомление с окружающим миром)</w:t>
            </w:r>
          </w:p>
        </w:tc>
      </w:tr>
      <w:tr w:rsidR="00734D63" w:rsidRPr="00AE61B0" w14:paraId="2F5059A1" w14:textId="77777777" w:rsidTr="00734D63">
        <w:tc>
          <w:tcPr>
            <w:tcW w:w="1986" w:type="dxa"/>
            <w:hideMark/>
          </w:tcPr>
          <w:p w14:paraId="255EE01A"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Индивидуальная работа с детьми</w:t>
            </w:r>
          </w:p>
        </w:tc>
        <w:tc>
          <w:tcPr>
            <w:tcW w:w="2693" w:type="dxa"/>
            <w:hideMark/>
          </w:tcPr>
          <w:p w14:paraId="43C8034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Коммуникативные навыки </w:t>
            </w:r>
          </w:p>
          <w:p w14:paraId="6B31F58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Дидактические игры на автоматизацию звуков</w:t>
            </w:r>
          </w:p>
          <w:p w14:paraId="76A64F1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закрепление правильного произношения звуков; отрабатывать дикцию; способствовать развитию голосового аппарата, темпа речи; обогащение активного словаря</w:t>
            </w:r>
          </w:p>
        </w:tc>
        <w:tc>
          <w:tcPr>
            <w:tcW w:w="2835" w:type="dxa"/>
          </w:tcPr>
          <w:p w14:paraId="6534B44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Познавательные и интеллектуальные навыки </w:t>
            </w:r>
          </w:p>
          <w:p w14:paraId="31F4743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Дидактическая игра «Отвечай быстро»</w:t>
            </w:r>
          </w:p>
          <w:p w14:paraId="0A1C1258"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упражнять детей в классификации, сравнении, обобщении</w:t>
            </w:r>
          </w:p>
        </w:tc>
        <w:tc>
          <w:tcPr>
            <w:tcW w:w="2835" w:type="dxa"/>
          </w:tcPr>
          <w:p w14:paraId="71F866B3"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Коммуникативные навыки </w:t>
            </w:r>
          </w:p>
          <w:p w14:paraId="6188CBB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Пересказ текста по вопросам</w:t>
            </w:r>
          </w:p>
          <w:p w14:paraId="57FC6B3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формирование грамматических умений и навыков</w:t>
            </w:r>
          </w:p>
        </w:tc>
        <w:tc>
          <w:tcPr>
            <w:tcW w:w="2835" w:type="dxa"/>
          </w:tcPr>
          <w:p w14:paraId="09AA3C9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Познавательные и интеллектуальные навыки </w:t>
            </w:r>
          </w:p>
          <w:p w14:paraId="62E2CF8F"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«Графический диктант»</w:t>
            </w:r>
          </w:p>
          <w:p w14:paraId="324179F7"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закрепить навык ориентации на листе бумаги</w:t>
            </w:r>
          </w:p>
        </w:tc>
        <w:tc>
          <w:tcPr>
            <w:tcW w:w="2693" w:type="dxa"/>
          </w:tcPr>
          <w:p w14:paraId="14F0CA7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Коммуникативные навыки </w:t>
            </w:r>
          </w:p>
          <w:p w14:paraId="74948AA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Игровое упражнение «Продолжи стих»</w:t>
            </w:r>
          </w:p>
          <w:p w14:paraId="0198FF5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Разучивание стихотворений</w:t>
            </w:r>
          </w:p>
          <w:p w14:paraId="658792A0"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развивать память, выразительное чтение</w:t>
            </w:r>
          </w:p>
          <w:p w14:paraId="1D10F9EA" w14:textId="77777777" w:rsidR="00734D63" w:rsidRPr="00AE61B0" w:rsidRDefault="00734D63" w:rsidP="00734D63">
            <w:pPr>
              <w:pStyle w:val="13213"/>
              <w:rPr>
                <w:rFonts w:ascii="Times New Roman" w:hAnsi="Times New Roman" w:cs="Times New Roman"/>
                <w:sz w:val="24"/>
                <w:szCs w:val="24"/>
              </w:rPr>
            </w:pPr>
          </w:p>
        </w:tc>
      </w:tr>
      <w:tr w:rsidR="00734D63" w:rsidRPr="00AE61B0" w14:paraId="27BDA203" w14:textId="77777777" w:rsidTr="00734D63">
        <w:tc>
          <w:tcPr>
            <w:tcW w:w="1986" w:type="dxa"/>
            <w:hideMark/>
          </w:tcPr>
          <w:p w14:paraId="388B443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Подготовка к прогулке</w:t>
            </w:r>
          </w:p>
        </w:tc>
        <w:tc>
          <w:tcPr>
            <w:tcW w:w="13891" w:type="dxa"/>
            <w:gridSpan w:val="5"/>
            <w:hideMark/>
          </w:tcPr>
          <w:p w14:paraId="51C5AE54"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AE61B0" w14:paraId="68605ABC" w14:textId="77777777" w:rsidTr="00734D63">
        <w:tc>
          <w:tcPr>
            <w:tcW w:w="1986" w:type="dxa"/>
            <w:hideMark/>
          </w:tcPr>
          <w:p w14:paraId="30FD0A3C"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Прогулка</w:t>
            </w:r>
          </w:p>
        </w:tc>
        <w:tc>
          <w:tcPr>
            <w:tcW w:w="13891" w:type="dxa"/>
            <w:gridSpan w:val="5"/>
          </w:tcPr>
          <w:p w14:paraId="767E5BA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Самостоятельная игровая деятельность детей на участке, игры по выбору</w:t>
            </w:r>
          </w:p>
          <w:p w14:paraId="688F679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Подвижная игра «Байга»</w:t>
            </w:r>
          </w:p>
          <w:p w14:paraId="6086F0BD"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бег в разных направлениях, скорость бега.</w:t>
            </w:r>
          </w:p>
          <w:p w14:paraId="33CE626B"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 xml:space="preserve">Подвижная игра «Охотники и зайцы» </w:t>
            </w:r>
          </w:p>
          <w:p w14:paraId="0FA281F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прыжки на двух ногах, действие по сигналу. Свободные игры по желанию детей</w:t>
            </w:r>
          </w:p>
        </w:tc>
      </w:tr>
      <w:tr w:rsidR="00734D63" w:rsidRPr="00AE61B0" w14:paraId="4E09DB07" w14:textId="77777777" w:rsidTr="00734D63">
        <w:tc>
          <w:tcPr>
            <w:tcW w:w="1986" w:type="dxa"/>
            <w:hideMark/>
          </w:tcPr>
          <w:p w14:paraId="5385CA1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Уход детей домой</w:t>
            </w:r>
          </w:p>
        </w:tc>
        <w:tc>
          <w:tcPr>
            <w:tcW w:w="13891" w:type="dxa"/>
            <w:gridSpan w:val="5"/>
            <w:hideMark/>
          </w:tcPr>
          <w:p w14:paraId="4EA7C959"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Выставка поделок «Наши скворечники»</w:t>
            </w:r>
          </w:p>
          <w:p w14:paraId="15E43D1E"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привлечение внимания родителей к вопросам экологического воспитания.</w:t>
            </w:r>
          </w:p>
          <w:p w14:paraId="70095CF2"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Стендовые консультации «Мама-терапия (лечение маминой любовью)»</w:t>
            </w:r>
          </w:p>
          <w:p w14:paraId="323FA0D5" w14:textId="77777777" w:rsidR="00734D63" w:rsidRPr="00AE61B0" w:rsidRDefault="00734D63" w:rsidP="00734D63">
            <w:pPr>
              <w:pStyle w:val="13213"/>
              <w:rPr>
                <w:rFonts w:ascii="Times New Roman" w:hAnsi="Times New Roman" w:cs="Times New Roman"/>
                <w:sz w:val="24"/>
                <w:szCs w:val="24"/>
              </w:rPr>
            </w:pPr>
            <w:r w:rsidRPr="00AE61B0">
              <w:rPr>
                <w:rFonts w:ascii="Times New Roman" w:hAnsi="Times New Roman" w:cs="Times New Roman"/>
                <w:sz w:val="24"/>
                <w:szCs w:val="24"/>
              </w:rPr>
              <w:t>Цель: обобщить представления родителей об индивидуальных особенностях детей старшего дошкольного возраста</w:t>
            </w:r>
          </w:p>
        </w:tc>
      </w:tr>
    </w:tbl>
    <w:p w14:paraId="6B24789A" w14:textId="77777777" w:rsidR="00734D63" w:rsidRPr="00AE61B0" w:rsidRDefault="00734D63" w:rsidP="00734D63">
      <w:pPr>
        <w:rPr>
          <w:rFonts w:ascii="Times New Roman" w:hAnsi="Times New Roman" w:cs="Times New Roman"/>
          <w:sz w:val="24"/>
          <w:szCs w:val="24"/>
        </w:rPr>
        <w:sectPr w:rsidR="00734D63" w:rsidRPr="00AE61B0" w:rsidSect="00734D63">
          <w:pgSz w:w="16838" w:h="11906" w:orient="landscape"/>
          <w:pgMar w:top="567" w:right="567" w:bottom="851" w:left="1134" w:header="709" w:footer="709" w:gutter="0"/>
          <w:cols w:space="708"/>
          <w:docGrid w:linePitch="360"/>
        </w:sectPr>
      </w:pPr>
    </w:p>
    <w:p w14:paraId="7B444F2C"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069E3BE8"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7F6CDC90" w14:textId="77777777" w:rsidR="00734D63" w:rsidRPr="00E3516D" w:rsidRDefault="00734D63" w:rsidP="00734D63">
      <w:pPr>
        <w:pStyle w:val="41"/>
        <w:spacing w:line="240" w:lineRule="auto"/>
        <w:rPr>
          <w:rFonts w:ascii="Times New Roman" w:hAnsi="Times New Roman" w:cs="Times New Roman"/>
          <w:sz w:val="24"/>
          <w:szCs w:val="24"/>
        </w:rPr>
      </w:pPr>
      <w:r w:rsidRPr="00E3516D">
        <w:rPr>
          <w:rFonts w:ascii="Times New Roman" w:hAnsi="Times New Roman" w:cs="Times New Roman"/>
          <w:sz w:val="24"/>
          <w:szCs w:val="24"/>
        </w:rPr>
        <w:t>Возраст детей: 5 лет</w:t>
      </w:r>
    </w:p>
    <w:p w14:paraId="0E5683BD" w14:textId="77777777" w:rsidR="00734D63" w:rsidRPr="00E3516D" w:rsidRDefault="00734D63" w:rsidP="00734D63">
      <w:pPr>
        <w:pStyle w:val="41"/>
        <w:spacing w:line="240" w:lineRule="auto"/>
        <w:rPr>
          <w:rFonts w:ascii="Times New Roman" w:hAnsi="Times New Roman" w:cs="Times New Roman"/>
          <w:sz w:val="24"/>
          <w:szCs w:val="24"/>
        </w:rPr>
      </w:pPr>
      <w:r w:rsidRPr="00E3516D">
        <w:rPr>
          <w:rFonts w:ascii="Times New Roman" w:hAnsi="Times New Roman" w:cs="Times New Roman"/>
          <w:sz w:val="24"/>
          <w:szCs w:val="24"/>
        </w:rPr>
        <w:t>На какой период составлен план: 03.04–07.04</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835"/>
        <w:gridCol w:w="2977"/>
        <w:gridCol w:w="2693"/>
        <w:gridCol w:w="2551"/>
      </w:tblGrid>
      <w:tr w:rsidR="00734D63" w:rsidRPr="00E3516D" w14:paraId="33C95071" w14:textId="77777777" w:rsidTr="00734D63">
        <w:tc>
          <w:tcPr>
            <w:tcW w:w="1985" w:type="dxa"/>
            <w:hideMark/>
          </w:tcPr>
          <w:p w14:paraId="2808B437"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Примерный режим дня</w:t>
            </w:r>
          </w:p>
        </w:tc>
        <w:tc>
          <w:tcPr>
            <w:tcW w:w="2552" w:type="dxa"/>
            <w:hideMark/>
          </w:tcPr>
          <w:p w14:paraId="70F6718D"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Понедельник 03.04</w:t>
            </w:r>
          </w:p>
        </w:tc>
        <w:tc>
          <w:tcPr>
            <w:tcW w:w="2835" w:type="dxa"/>
          </w:tcPr>
          <w:p w14:paraId="396F2AAE"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Вторник 04.04</w:t>
            </w:r>
          </w:p>
        </w:tc>
        <w:tc>
          <w:tcPr>
            <w:tcW w:w="2977" w:type="dxa"/>
          </w:tcPr>
          <w:p w14:paraId="78C523CF"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Среда 05.04</w:t>
            </w:r>
          </w:p>
        </w:tc>
        <w:tc>
          <w:tcPr>
            <w:tcW w:w="2693" w:type="dxa"/>
            <w:hideMark/>
          </w:tcPr>
          <w:p w14:paraId="3DFBAACB"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Четверг 06.04</w:t>
            </w:r>
          </w:p>
        </w:tc>
        <w:tc>
          <w:tcPr>
            <w:tcW w:w="2551" w:type="dxa"/>
            <w:hideMark/>
          </w:tcPr>
          <w:p w14:paraId="7AD40B7A"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Пятница 07.04</w:t>
            </w:r>
          </w:p>
        </w:tc>
      </w:tr>
      <w:tr w:rsidR="00734D63" w:rsidRPr="00E3516D" w14:paraId="39746D21" w14:textId="77777777" w:rsidTr="00734D63">
        <w:trPr>
          <w:trHeight w:val="485"/>
        </w:trPr>
        <w:tc>
          <w:tcPr>
            <w:tcW w:w="1985" w:type="dxa"/>
            <w:vMerge w:val="restart"/>
            <w:hideMark/>
          </w:tcPr>
          <w:p w14:paraId="4D1FC21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Прием детей</w:t>
            </w:r>
          </w:p>
        </w:tc>
        <w:tc>
          <w:tcPr>
            <w:tcW w:w="13608" w:type="dxa"/>
            <w:gridSpan w:val="5"/>
          </w:tcPr>
          <w:p w14:paraId="56669BD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E3516D" w14:paraId="73990759" w14:textId="77777777" w:rsidTr="00734D63">
        <w:trPr>
          <w:trHeight w:val="416"/>
        </w:trPr>
        <w:tc>
          <w:tcPr>
            <w:tcW w:w="1985" w:type="dxa"/>
            <w:vMerge/>
            <w:hideMark/>
          </w:tcPr>
          <w:p w14:paraId="428B5A6A" w14:textId="77777777" w:rsidR="00734D63" w:rsidRPr="00E3516D" w:rsidRDefault="00734D63" w:rsidP="00734D63">
            <w:pPr>
              <w:pStyle w:val="13213"/>
              <w:spacing w:line="240" w:lineRule="auto"/>
              <w:rPr>
                <w:rFonts w:ascii="Times New Roman" w:hAnsi="Times New Roman" w:cs="Times New Roman"/>
                <w:sz w:val="24"/>
                <w:szCs w:val="24"/>
              </w:rPr>
            </w:pPr>
          </w:p>
        </w:tc>
        <w:tc>
          <w:tcPr>
            <w:tcW w:w="2552" w:type="dxa"/>
            <w:shd w:val="clear" w:color="auto" w:fill="FFFFFF"/>
          </w:tcPr>
          <w:p w14:paraId="77185CA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«Весна-веснушка» </w:t>
            </w:r>
          </w:p>
          <w:p w14:paraId="7CA7BC8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создание у детей хорошего настроения.</w:t>
            </w:r>
          </w:p>
          <w:p w14:paraId="49F847B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Артикуляционная гимнастика «Колокольчик»</w:t>
            </w:r>
          </w:p>
          <w:p w14:paraId="54E3BB4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развитие артикуляционного аппарата. (Развитие речи + ознакомление с окружающим миром)</w:t>
            </w:r>
          </w:p>
        </w:tc>
        <w:tc>
          <w:tcPr>
            <w:tcW w:w="2835" w:type="dxa"/>
            <w:shd w:val="clear" w:color="auto" w:fill="FFFFFF"/>
          </w:tcPr>
          <w:p w14:paraId="3F955CE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«Утро начинается» </w:t>
            </w:r>
          </w:p>
          <w:p w14:paraId="601AD5C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преодоление затруднения в общении.</w:t>
            </w:r>
          </w:p>
          <w:p w14:paraId="0087F96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Пальчиковая игра «Семейка» </w:t>
            </w:r>
          </w:p>
          <w:p w14:paraId="7B78A50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развитие мелкой моторики рук. (Развитие речи + ознакомление с окружающим миром)</w:t>
            </w:r>
          </w:p>
        </w:tc>
        <w:tc>
          <w:tcPr>
            <w:tcW w:w="2977" w:type="dxa"/>
            <w:shd w:val="clear" w:color="auto" w:fill="auto"/>
          </w:tcPr>
          <w:p w14:paraId="5E602D5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«Если с другом»</w:t>
            </w:r>
          </w:p>
          <w:p w14:paraId="2AB7B37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положительные эмоции по отношению друг к другу.</w:t>
            </w:r>
          </w:p>
          <w:p w14:paraId="646D1F7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Пальчиковая гимнастика «Тюльпан распускается». (Развитие речи + ознакомление с окружающим миром)</w:t>
            </w:r>
          </w:p>
        </w:tc>
        <w:tc>
          <w:tcPr>
            <w:tcW w:w="2693" w:type="dxa"/>
            <w:shd w:val="clear" w:color="auto" w:fill="auto"/>
          </w:tcPr>
          <w:p w14:paraId="495E0C4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«Дружба» </w:t>
            </w:r>
          </w:p>
          <w:p w14:paraId="3808C72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создавать доброжелательные отношения между детьми, уважительные отношения к старшим.</w:t>
            </w:r>
          </w:p>
          <w:p w14:paraId="43CDA73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Психогимнастика «Солнечный зайчик» </w:t>
            </w:r>
          </w:p>
          <w:p w14:paraId="4395E19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преодоление затруднения в общении.</w:t>
            </w:r>
          </w:p>
          <w:p w14:paraId="67FB750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c>
          <w:tcPr>
            <w:tcW w:w="2551" w:type="dxa"/>
            <w:shd w:val="clear" w:color="auto" w:fill="FFFFFF"/>
          </w:tcPr>
          <w:p w14:paraId="34C5895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«Солнечный денек» </w:t>
            </w:r>
          </w:p>
          <w:p w14:paraId="193211B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создание у детей хорошего настроения.</w:t>
            </w:r>
          </w:p>
          <w:p w14:paraId="30DD734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Чтение стихов о весне, пословиц и поговорок.</w:t>
            </w:r>
          </w:p>
          <w:p w14:paraId="3A9CBC5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Рассматривание иллюстраций А. Саврасова «Грачи прилетели».</w:t>
            </w:r>
          </w:p>
          <w:p w14:paraId="29F33DD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 + художественная литература)</w:t>
            </w:r>
          </w:p>
        </w:tc>
      </w:tr>
      <w:tr w:rsidR="00734D63" w:rsidRPr="00E3516D" w14:paraId="18E5DB38" w14:textId="77777777" w:rsidTr="00734D63">
        <w:tc>
          <w:tcPr>
            <w:tcW w:w="1985" w:type="dxa"/>
            <w:hideMark/>
          </w:tcPr>
          <w:p w14:paraId="50BBC6C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Беседа с родителями, консультации</w:t>
            </w:r>
          </w:p>
        </w:tc>
        <w:tc>
          <w:tcPr>
            <w:tcW w:w="13608" w:type="dxa"/>
            <w:gridSpan w:val="5"/>
            <w:hideMark/>
          </w:tcPr>
          <w:p w14:paraId="4EC5E4C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Беседы о нравственном поведении детей, об уважении к старшим, к друг другу. Рекомендации «Как приучить ребенка к книге»</w:t>
            </w:r>
          </w:p>
        </w:tc>
      </w:tr>
      <w:tr w:rsidR="00734D63" w:rsidRPr="00E3516D" w14:paraId="29623BEC" w14:textId="77777777" w:rsidTr="00734D63">
        <w:tc>
          <w:tcPr>
            <w:tcW w:w="1985" w:type="dxa"/>
            <w:hideMark/>
          </w:tcPr>
          <w:p w14:paraId="4517A6A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2552" w:type="dxa"/>
            <w:hideMark/>
          </w:tcPr>
          <w:p w14:paraId="3761D83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«Похоже – непохоже»</w:t>
            </w:r>
          </w:p>
          <w:p w14:paraId="3FB0BDF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совершенствовать умение выделять основные, характерные признаки предметов и явлений, сравнивать, сопоставлять их, составлять связный рассказ. (Развитие речи + ознакомление с окружающим миром)</w:t>
            </w:r>
          </w:p>
          <w:p w14:paraId="7A74ED4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Малоподвижная игра «Найди и промолчи»</w:t>
            </w:r>
          </w:p>
          <w:p w14:paraId="72C04F6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совершенствовать у детей выдержку, умение выполнять движения по сигналу; развивать качество внимательности. (Физкультура)</w:t>
            </w:r>
          </w:p>
          <w:p w14:paraId="56B317A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Игра «Построй по модели»</w:t>
            </w:r>
          </w:p>
          <w:p w14:paraId="2FA0526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строить конструкции по готовой модели. (Конструирование)</w:t>
            </w:r>
          </w:p>
        </w:tc>
        <w:tc>
          <w:tcPr>
            <w:tcW w:w="2835" w:type="dxa"/>
            <w:hideMark/>
          </w:tcPr>
          <w:p w14:paraId="34859A8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«Хватит ли?»</w:t>
            </w:r>
          </w:p>
          <w:p w14:paraId="0486CCF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совершенствовать умение видеть равенство и неравенство групп предметов разного размера; подвести к понятию, что число не зависит от размера.</w:t>
            </w:r>
          </w:p>
          <w:p w14:paraId="427307D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(Основы математики + развитие речи)</w:t>
            </w:r>
          </w:p>
          <w:p w14:paraId="5200753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Малоподвижная игра «Крокодил»</w:t>
            </w:r>
          </w:p>
          <w:p w14:paraId="769E462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совершенствовать ловкость, наблюдательность, внимание.</w:t>
            </w:r>
          </w:p>
          <w:p w14:paraId="30F536D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(Математика + физкультура)</w:t>
            </w:r>
          </w:p>
          <w:p w14:paraId="4A4550E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Настольная игра «Я загадала...» </w:t>
            </w:r>
          </w:p>
          <w:p w14:paraId="603ECC9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логическое мышление.</w:t>
            </w:r>
          </w:p>
          <w:p w14:paraId="643ADE8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(Ознакомление с окружающим миром + развитие речи)</w:t>
            </w:r>
          </w:p>
        </w:tc>
        <w:tc>
          <w:tcPr>
            <w:tcW w:w="2977" w:type="dxa"/>
            <w:hideMark/>
          </w:tcPr>
          <w:p w14:paraId="41777A3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«Найти путь к домику зайчика»</w:t>
            </w:r>
          </w:p>
          <w:p w14:paraId="1F98916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совершенствовать умение определять направление движения (направо, налево, прямо). (Математика)</w:t>
            </w:r>
          </w:p>
          <w:p w14:paraId="3B0E2AA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Малоподвижная игра «Найдем следы зайца»</w:t>
            </w:r>
          </w:p>
          <w:p w14:paraId="2988130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совершенствовать наблюдательность, зрительное внимание. (Математика + физкультура)</w:t>
            </w:r>
          </w:p>
          <w:p w14:paraId="644EC7C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Игра «Посчитай и сконструируй» </w:t>
            </w:r>
          </w:p>
          <w:p w14:paraId="3D5263F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совершенствовать логическое мышление дошкольников. (Математика + конструирование)</w:t>
            </w:r>
          </w:p>
        </w:tc>
        <w:tc>
          <w:tcPr>
            <w:tcW w:w="2693" w:type="dxa"/>
            <w:hideMark/>
          </w:tcPr>
          <w:p w14:paraId="1CD2230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Игра «Колумбово яйцо»</w:t>
            </w:r>
          </w:p>
          <w:p w14:paraId="44964F4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совершенствование творческих и умственных способностей. (Математика)</w:t>
            </w:r>
          </w:p>
          <w:p w14:paraId="556D510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Малоподвижная игра «Кто ушел?» </w:t>
            </w:r>
          </w:p>
          <w:p w14:paraId="5DCA76B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Цель: развивать внимательность, обучать играть сообща. (Развитие речи + математика) </w:t>
            </w:r>
          </w:p>
          <w:p w14:paraId="3B3A6B3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Игра «Построим дом для животных»</w:t>
            </w:r>
          </w:p>
          <w:p w14:paraId="4B309B3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память, речь; побуждать детей к созданию вариантов конструкций, добавляя другие детали. (Конструирование + развитие речи)</w:t>
            </w:r>
          </w:p>
        </w:tc>
        <w:tc>
          <w:tcPr>
            <w:tcW w:w="2551" w:type="dxa"/>
            <w:hideMark/>
          </w:tcPr>
          <w:p w14:paraId="22BF4C3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Игра «Волшебный квадрат»</w:t>
            </w:r>
          </w:p>
          <w:p w14:paraId="1FDBE5E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совершенствование самостоятельной логики мышления. (Математика)</w:t>
            </w:r>
          </w:p>
          <w:p w14:paraId="520E7A9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Малоподвижная игра «Что изменилось?»</w:t>
            </w:r>
          </w:p>
          <w:p w14:paraId="108115B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совершенствовать у детей ориентировку в пространстве; развивать зрительное внимание. (Математика)</w:t>
            </w:r>
          </w:p>
          <w:p w14:paraId="432B162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Игра «По желанию детей»</w:t>
            </w:r>
          </w:p>
          <w:p w14:paraId="66FD95A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совершенствовать навыки детей при работе с конструктором; научиться украшать конструкцию, обыгрывать ее; доставить удовольствие от игры, коллективной деятельности. (Конструирование + развитие речи)</w:t>
            </w:r>
          </w:p>
        </w:tc>
      </w:tr>
      <w:tr w:rsidR="00734D63" w:rsidRPr="00E3516D" w14:paraId="5B59AC71" w14:textId="77777777" w:rsidTr="00734D63">
        <w:tc>
          <w:tcPr>
            <w:tcW w:w="1985" w:type="dxa"/>
            <w:hideMark/>
          </w:tcPr>
          <w:p w14:paraId="38A19EE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Утренняя гимнастика</w:t>
            </w:r>
          </w:p>
        </w:tc>
        <w:tc>
          <w:tcPr>
            <w:tcW w:w="13608" w:type="dxa"/>
            <w:gridSpan w:val="5"/>
            <w:hideMark/>
          </w:tcPr>
          <w:p w14:paraId="2B5AF44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Комплекс упражнений</w:t>
            </w:r>
          </w:p>
        </w:tc>
      </w:tr>
      <w:tr w:rsidR="00734D63" w:rsidRPr="00E3516D" w14:paraId="65E0AF80" w14:textId="77777777" w:rsidTr="00734D63">
        <w:trPr>
          <w:trHeight w:val="699"/>
        </w:trPr>
        <w:tc>
          <w:tcPr>
            <w:tcW w:w="1985" w:type="dxa"/>
            <w:hideMark/>
          </w:tcPr>
          <w:p w14:paraId="1A395FC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Завтрак</w:t>
            </w:r>
          </w:p>
        </w:tc>
        <w:tc>
          <w:tcPr>
            <w:tcW w:w="13608" w:type="dxa"/>
            <w:gridSpan w:val="5"/>
            <w:hideMark/>
          </w:tcPr>
          <w:p w14:paraId="261CA21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Дежурство: позитивное отношение к выполнению посильных трудовых поручений, обязанностей дежурных по столовой.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338276A3"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А у нас есть ложки – </w:t>
            </w:r>
          </w:p>
          <w:p w14:paraId="2F0E2CD9"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Волшебные немножко. </w:t>
            </w:r>
          </w:p>
          <w:p w14:paraId="4DDB4E4F"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Вот – тарелка, вот – еда. </w:t>
            </w:r>
          </w:p>
          <w:p w14:paraId="7157FF7E"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Не осталось и следа. </w:t>
            </w:r>
          </w:p>
          <w:p w14:paraId="57F179F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r>
      <w:tr w:rsidR="00734D63" w:rsidRPr="00E3516D" w14:paraId="1CB0A0A5" w14:textId="77777777" w:rsidTr="00734D63">
        <w:tc>
          <w:tcPr>
            <w:tcW w:w="1985" w:type="dxa"/>
            <w:hideMark/>
          </w:tcPr>
          <w:p w14:paraId="77B9B93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Подготовка к организованной деятельности</w:t>
            </w:r>
          </w:p>
        </w:tc>
        <w:tc>
          <w:tcPr>
            <w:tcW w:w="2552" w:type="dxa"/>
            <w:shd w:val="clear" w:color="auto" w:fill="FFFFFF"/>
            <w:hideMark/>
          </w:tcPr>
          <w:p w14:paraId="2B0416A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Беседа «К нам весна шагает быстрыми шагами»</w:t>
            </w:r>
          </w:p>
          <w:p w14:paraId="56E6C9A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обобщить представления детей о приметах ранней весны; развивать монологическую и диалогическую речь. (Развитие речи + ознакомление с окружающим миром)</w:t>
            </w:r>
          </w:p>
        </w:tc>
        <w:tc>
          <w:tcPr>
            <w:tcW w:w="2835" w:type="dxa"/>
            <w:shd w:val="clear" w:color="auto" w:fill="FFFFFF"/>
            <w:hideMark/>
          </w:tcPr>
          <w:p w14:paraId="6ED21D1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«Что бывает весной?»</w:t>
            </w:r>
          </w:p>
          <w:p w14:paraId="0DB237D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актуализировать представления детей о весенних явлениях при</w:t>
            </w:r>
            <w:r w:rsidRPr="00E3516D">
              <w:rPr>
                <w:rFonts w:ascii="Times New Roman" w:hAnsi="Times New Roman" w:cs="Times New Roman"/>
                <w:sz w:val="24"/>
                <w:szCs w:val="24"/>
              </w:rPr>
              <w:softHyphen/>
              <w:t>роды; активизировать и дополнить словарный запас по данной теме. (Развитие речи + ознакомление с окружающим миром)</w:t>
            </w:r>
          </w:p>
        </w:tc>
        <w:tc>
          <w:tcPr>
            <w:tcW w:w="2977" w:type="dxa"/>
            <w:shd w:val="clear" w:color="auto" w:fill="FFFFFF"/>
            <w:hideMark/>
          </w:tcPr>
          <w:p w14:paraId="0915408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Беседа о весенних изменениях в природе.</w:t>
            </w:r>
          </w:p>
          <w:p w14:paraId="0F58189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Почему мы говорим «весна-красна»?</w:t>
            </w:r>
          </w:p>
          <w:p w14:paraId="41B4F5A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Кто больше всех радуется весне?</w:t>
            </w:r>
          </w:p>
          <w:p w14:paraId="564117D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Слушание музыки П. И. Чайковского «Времена года». (Развитие речи + ознакомление с окружающим миром + музыка)</w:t>
            </w:r>
          </w:p>
        </w:tc>
        <w:tc>
          <w:tcPr>
            <w:tcW w:w="2693" w:type="dxa"/>
            <w:shd w:val="clear" w:color="auto" w:fill="FFFFFF"/>
            <w:hideMark/>
          </w:tcPr>
          <w:p w14:paraId="1A3C0C2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Беседа «Дом, в котором я живу» </w:t>
            </w:r>
          </w:p>
          <w:p w14:paraId="0CAA78A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знать адрес по которому проживают, умение вести диалог. (Развитие речи + ознакомление с окружающим миром)</w:t>
            </w:r>
          </w:p>
        </w:tc>
        <w:tc>
          <w:tcPr>
            <w:tcW w:w="2551" w:type="dxa"/>
            <w:shd w:val="clear" w:color="auto" w:fill="FFFFFF"/>
            <w:hideMark/>
          </w:tcPr>
          <w:p w14:paraId="02E4562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«Зеленая аптека» </w:t>
            </w:r>
          </w:p>
          <w:p w14:paraId="0CC9A65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закреплять знания детей о лекарственных растениях.</w:t>
            </w:r>
          </w:p>
          <w:p w14:paraId="2EFFAD8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Ситуативный разговор о витаминах</w:t>
            </w:r>
          </w:p>
          <w:p w14:paraId="21B0F4E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привлечь внимание детей о пользе овощей и фруктов. (Развитие речи + ознакомление с окружающим миром)</w:t>
            </w:r>
          </w:p>
        </w:tc>
      </w:tr>
      <w:tr w:rsidR="00734D63" w:rsidRPr="00E3516D" w14:paraId="123F7590" w14:textId="77777777" w:rsidTr="00734D63">
        <w:tc>
          <w:tcPr>
            <w:tcW w:w="1985" w:type="dxa"/>
            <w:hideMark/>
          </w:tcPr>
          <w:p w14:paraId="3F0F9DC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Организованная деятельность</w:t>
            </w:r>
          </w:p>
        </w:tc>
        <w:tc>
          <w:tcPr>
            <w:tcW w:w="2552" w:type="dxa"/>
          </w:tcPr>
          <w:p w14:paraId="5525274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Ознакомление с </w:t>
            </w:r>
          </w:p>
          <w:p w14:paraId="0D60F60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окружающим миром</w:t>
            </w:r>
          </w:p>
          <w:p w14:paraId="5BCB7AE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Основы грамоты </w:t>
            </w:r>
          </w:p>
          <w:p w14:paraId="2837D72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Казахский язык </w:t>
            </w:r>
          </w:p>
          <w:p w14:paraId="0144B83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Физическая культура </w:t>
            </w:r>
          </w:p>
          <w:p w14:paraId="445C3521" w14:textId="77777777" w:rsidR="00734D63" w:rsidRPr="00E3516D" w:rsidRDefault="00734D63" w:rsidP="00734D63">
            <w:pPr>
              <w:pStyle w:val="13213"/>
              <w:spacing w:line="240" w:lineRule="auto"/>
              <w:rPr>
                <w:rFonts w:ascii="Times New Roman" w:hAnsi="Times New Roman" w:cs="Times New Roman"/>
                <w:sz w:val="24"/>
                <w:szCs w:val="24"/>
              </w:rPr>
            </w:pPr>
          </w:p>
        </w:tc>
        <w:tc>
          <w:tcPr>
            <w:tcW w:w="2835" w:type="dxa"/>
          </w:tcPr>
          <w:p w14:paraId="206F055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Основы математики</w:t>
            </w:r>
          </w:p>
          <w:p w14:paraId="5E2C8B1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w:t>
            </w:r>
          </w:p>
          <w:p w14:paraId="6DE0927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Физическая культура </w:t>
            </w:r>
          </w:p>
          <w:p w14:paraId="5B6010B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 </w:t>
            </w:r>
          </w:p>
        </w:tc>
        <w:tc>
          <w:tcPr>
            <w:tcW w:w="2977" w:type="dxa"/>
            <w:hideMark/>
          </w:tcPr>
          <w:p w14:paraId="0F6EE1F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Основы грамоты </w:t>
            </w:r>
          </w:p>
          <w:p w14:paraId="2BDFF9F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Казахский язык </w:t>
            </w:r>
          </w:p>
          <w:p w14:paraId="4A84E01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Аппликация</w:t>
            </w:r>
          </w:p>
          <w:p w14:paraId="6695425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Физическая культура</w:t>
            </w:r>
          </w:p>
          <w:p w14:paraId="071E229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Художественная </w:t>
            </w:r>
          </w:p>
          <w:p w14:paraId="2A2132A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литература</w:t>
            </w:r>
          </w:p>
        </w:tc>
        <w:tc>
          <w:tcPr>
            <w:tcW w:w="2693" w:type="dxa"/>
            <w:hideMark/>
          </w:tcPr>
          <w:p w14:paraId="569FFA1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Основы математики</w:t>
            </w:r>
          </w:p>
          <w:p w14:paraId="5249452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Ознакомление с </w:t>
            </w:r>
          </w:p>
          <w:p w14:paraId="5FEDCC7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окружающим миром Основы грамоты </w:t>
            </w:r>
          </w:p>
          <w:p w14:paraId="40CADEE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Музыка </w:t>
            </w:r>
          </w:p>
        </w:tc>
        <w:tc>
          <w:tcPr>
            <w:tcW w:w="2551" w:type="dxa"/>
            <w:hideMark/>
          </w:tcPr>
          <w:p w14:paraId="41D5472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Основы математики</w:t>
            </w:r>
          </w:p>
          <w:p w14:paraId="2E17DF8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w:t>
            </w:r>
          </w:p>
          <w:p w14:paraId="64E77D5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Художественная </w:t>
            </w:r>
          </w:p>
          <w:p w14:paraId="1FC01BA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литература</w:t>
            </w:r>
          </w:p>
          <w:p w14:paraId="27F2374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Музыка </w:t>
            </w:r>
          </w:p>
        </w:tc>
      </w:tr>
      <w:tr w:rsidR="00734D63" w:rsidRPr="00E3516D" w14:paraId="1D2F8499" w14:textId="77777777" w:rsidTr="00734D63">
        <w:tc>
          <w:tcPr>
            <w:tcW w:w="1985" w:type="dxa"/>
            <w:hideMark/>
          </w:tcPr>
          <w:p w14:paraId="278DD5D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Подготовка к прогулке</w:t>
            </w:r>
          </w:p>
        </w:tc>
        <w:tc>
          <w:tcPr>
            <w:tcW w:w="13608" w:type="dxa"/>
            <w:gridSpan w:val="5"/>
            <w:hideMark/>
          </w:tcPr>
          <w:p w14:paraId="0750E88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Одевание: последовательность, выход на прогулку. Совершенствовать навык выворачивать одежду при раздевании, аккуратно складывать, самостоятельно одеваться, соблюдая последовательность.</w:t>
            </w:r>
          </w:p>
          <w:p w14:paraId="45F64E73"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Застегнем застежки</w:t>
            </w:r>
          </w:p>
          <w:p w14:paraId="152C7AD4"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На твоей одежке:</w:t>
            </w:r>
          </w:p>
          <w:p w14:paraId="6670E3D1"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Пуговки и кнопочки,</w:t>
            </w:r>
          </w:p>
          <w:p w14:paraId="13E0A9BC"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Разные заклепочки. </w:t>
            </w:r>
          </w:p>
          <w:p w14:paraId="2CDC5ED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w:t>
            </w:r>
          </w:p>
        </w:tc>
      </w:tr>
      <w:tr w:rsidR="00734D63" w:rsidRPr="00E3516D" w14:paraId="6CB64266" w14:textId="77777777" w:rsidTr="00734D63">
        <w:tc>
          <w:tcPr>
            <w:tcW w:w="1985" w:type="dxa"/>
            <w:hideMark/>
          </w:tcPr>
          <w:p w14:paraId="42FEAC4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Прогулка</w:t>
            </w:r>
          </w:p>
        </w:tc>
        <w:tc>
          <w:tcPr>
            <w:tcW w:w="2552" w:type="dxa"/>
            <w:shd w:val="clear" w:color="auto" w:fill="auto"/>
            <w:hideMark/>
          </w:tcPr>
          <w:p w14:paraId="3F244A0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Наблюдение за одеждой людей</w:t>
            </w:r>
          </w:p>
          <w:p w14:paraId="6E38E2C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умение анализировать и делать выводы; называть предметы зимней и демисезонной одежды.</w:t>
            </w:r>
          </w:p>
          <w:p w14:paraId="175FFBC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Трудовая деятельность: труд на участке – очистить канавки для стока воды.</w:t>
            </w:r>
          </w:p>
          <w:p w14:paraId="5849D57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воспитывать умение работать сообща.</w:t>
            </w:r>
          </w:p>
          <w:p w14:paraId="238FBCA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Подвижная игра «Верблюд и верблюжонок»</w:t>
            </w:r>
          </w:p>
          <w:p w14:paraId="5C444A5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развитие двигательных, коммуникативных и творческих способностей.</w:t>
            </w:r>
          </w:p>
          <w:p w14:paraId="42E60F3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Индивидуальная работа: развитие движений</w:t>
            </w:r>
          </w:p>
          <w:p w14:paraId="0EE21EE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совершенствовать ориентацию в пространстве, чувство равновесия.</w:t>
            </w:r>
          </w:p>
          <w:p w14:paraId="13C9263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Ситуативный разговор «Какие опасности таятся на улице весной?» </w:t>
            </w:r>
          </w:p>
          <w:p w14:paraId="26CAF33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воспитывать правила безопасного поведения. (Развитие речи + ознакомление с окружающим миром + физкультура)</w:t>
            </w:r>
          </w:p>
        </w:tc>
        <w:tc>
          <w:tcPr>
            <w:tcW w:w="2835" w:type="dxa"/>
            <w:shd w:val="clear" w:color="auto" w:fill="auto"/>
            <w:hideMark/>
          </w:tcPr>
          <w:p w14:paraId="52E0DDB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Наблюдение за солнцем </w:t>
            </w:r>
          </w:p>
          <w:p w14:paraId="17A6AEC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формировать начальные понятия о движении солнца; систематизировать представления о весенних изменениях в природе, зависящих от нарастания тепла.</w:t>
            </w:r>
          </w:p>
          <w:p w14:paraId="708C582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Трудовая деятельность: раскидать снег из куч для его быстрейшего таяния. </w:t>
            </w:r>
          </w:p>
          <w:p w14:paraId="531E585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воспитывать желание помогать взрослым; закрепить свойство перехода воды из одного состояния в другое.</w:t>
            </w:r>
          </w:p>
          <w:p w14:paraId="4E2FAD7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Подвижная игра «Гусиный мост» </w:t>
            </w:r>
          </w:p>
          <w:p w14:paraId="161D857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знакомство с новой игрой; развитие ловкости, выносливости.</w:t>
            </w:r>
          </w:p>
          <w:p w14:paraId="05970A8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Индивидуальная работа: развитие прыжка</w:t>
            </w:r>
          </w:p>
          <w:p w14:paraId="0E7B385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отрабатывать прыжки на двух ногах с продвижением вперед на расстояние 1–2 м.</w:t>
            </w:r>
          </w:p>
          <w:p w14:paraId="282CC83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Самостоятельная двигательная активность детей на участке. (Развитие речи + ознакомление с окружающим миром + физкультура)</w:t>
            </w:r>
          </w:p>
        </w:tc>
        <w:tc>
          <w:tcPr>
            <w:tcW w:w="2977" w:type="dxa"/>
            <w:shd w:val="clear" w:color="auto" w:fill="auto"/>
            <w:hideMark/>
          </w:tcPr>
          <w:p w14:paraId="59095CF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Наблюдение за облаками</w:t>
            </w:r>
          </w:p>
          <w:p w14:paraId="5741378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продолжать формировать сознание единства земли и неба как основу целостного восприятия мира.</w:t>
            </w:r>
          </w:p>
          <w:p w14:paraId="7BFC9CF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Подвижная игра «Попади в цель» </w:t>
            </w:r>
          </w:p>
          <w:p w14:paraId="251ECF4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упражнять детей в метании малого мяча в вертикальную и горизонтальную цель.</w:t>
            </w:r>
          </w:p>
          <w:p w14:paraId="2A01BF8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Трудовая деятельность: помощь малышам в разбрасывании снега на участке.</w:t>
            </w:r>
          </w:p>
          <w:p w14:paraId="201CE8B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обучать работать сообща, получать радость от выполненной работы.</w:t>
            </w:r>
          </w:p>
          <w:p w14:paraId="1017C1E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Подвижная игра «Ручеек»</w:t>
            </w:r>
          </w:p>
          <w:p w14:paraId="7A77124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приучать детей ходить и бегать цепочкой, держась за руки, в разных направлениях, опускаться на корточки и выпрямляться.</w:t>
            </w:r>
          </w:p>
          <w:p w14:paraId="45046F8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«Придумай новое слово» (на заданный звук) </w:t>
            </w:r>
          </w:p>
          <w:p w14:paraId="56376A2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развитие мышления у детей при восприятии определенного звука.</w:t>
            </w:r>
          </w:p>
          <w:p w14:paraId="26EF56E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Самостоятельная деятельность детей на прогулке, игры по выбору.</w:t>
            </w:r>
          </w:p>
          <w:p w14:paraId="46E5600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обратить внимание на взаимоотношения детей, на выход из конфликтных ситуаций.</w:t>
            </w:r>
          </w:p>
          <w:p w14:paraId="68A2391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Индивидуальная работа</w:t>
            </w:r>
          </w:p>
          <w:p w14:paraId="3275494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закрепить знания о последовательности времени суток. (Развитие речи + ознакомление с окружающим миром + физкультура)</w:t>
            </w:r>
          </w:p>
        </w:tc>
        <w:tc>
          <w:tcPr>
            <w:tcW w:w="2693" w:type="dxa"/>
            <w:shd w:val="clear" w:color="auto" w:fill="auto"/>
            <w:hideMark/>
          </w:tcPr>
          <w:p w14:paraId="5888F06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Наблюдения за погодой</w:t>
            </w:r>
          </w:p>
          <w:p w14:paraId="187C51F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Цель: формировать представление о том, что изменения в природе весной связаны с вращением Земли вокруг Солнца; закрепить знания о сезонных изменениях в природе. </w:t>
            </w:r>
          </w:p>
          <w:p w14:paraId="7460B4A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Трудовая деятельность: подмести дорожки, собрать крупный мусор. </w:t>
            </w:r>
          </w:p>
          <w:p w14:paraId="3CFEB77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воспитывать умение трудиться сообща.</w:t>
            </w:r>
          </w:p>
          <w:p w14:paraId="12D2345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Подвижная игра «Гусиный мост»</w:t>
            </w:r>
          </w:p>
          <w:p w14:paraId="252FBA9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совершенствовать двигательные умения и навыки; развивать телесную рефлексию; поддерживать интерес детей к различным видам спорта.</w:t>
            </w:r>
          </w:p>
          <w:p w14:paraId="3315EE6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Индивидуальная работа: развитие прыжка</w:t>
            </w:r>
          </w:p>
          <w:p w14:paraId="6B688E9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обучать самостраховке при выполнении движений в равновесии.</w:t>
            </w:r>
          </w:p>
          <w:p w14:paraId="2532D2C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Самостоятельная деятельность детей </w:t>
            </w:r>
          </w:p>
          <w:p w14:paraId="29CDF93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 контролем педагога самостоятельная деятельность детей. (Развитие речи + ознакомление с окружающим миром + физкультура)</w:t>
            </w:r>
          </w:p>
        </w:tc>
        <w:tc>
          <w:tcPr>
            <w:tcW w:w="2551" w:type="dxa"/>
            <w:shd w:val="clear" w:color="auto" w:fill="auto"/>
            <w:hideMark/>
          </w:tcPr>
          <w:p w14:paraId="5DDF48D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Наблюдение за капелью</w:t>
            </w:r>
          </w:p>
          <w:p w14:paraId="59F9417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закреплять знания об изменениях воды в зависимости от температуры; обучать исследовательским действиям.</w:t>
            </w:r>
          </w:p>
          <w:p w14:paraId="4A51F76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Трудовая деятельность: собрать крупный мусор. </w:t>
            </w:r>
          </w:p>
          <w:p w14:paraId="458E187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воспитывать умение трудиться сообща.</w:t>
            </w:r>
          </w:p>
          <w:p w14:paraId="774C8CF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Подвижная игра «Зайцы» </w:t>
            </w:r>
          </w:p>
          <w:p w14:paraId="4EC847A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ловкость, быстроту реакции, учить действовать по сигналу; развивать ориентировку в пространстве.</w:t>
            </w:r>
          </w:p>
          <w:p w14:paraId="7472AC5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«Придумай новое слово» (на заданный звук)</w:t>
            </w:r>
          </w:p>
          <w:p w14:paraId="6E4B309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развитие мышления у детей при восприятии определенного звука.</w:t>
            </w:r>
          </w:p>
          <w:p w14:paraId="5593214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Самостоятельная деятельность детей на прогулке, игры по выбору.</w:t>
            </w:r>
          </w:p>
          <w:p w14:paraId="0870DC0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обратить внимание на взаимоотношения детей, на выход из конфликтных ситуаций. (Развитие речи + ознакомление с окружающим миром + физкультура)</w:t>
            </w:r>
          </w:p>
        </w:tc>
      </w:tr>
      <w:tr w:rsidR="00734D63" w:rsidRPr="00E3516D" w14:paraId="593AA13E" w14:textId="77777777" w:rsidTr="00734D63">
        <w:tc>
          <w:tcPr>
            <w:tcW w:w="1985" w:type="dxa"/>
            <w:hideMark/>
          </w:tcPr>
          <w:p w14:paraId="271E29E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Возвращение с прогулки</w:t>
            </w:r>
          </w:p>
        </w:tc>
        <w:tc>
          <w:tcPr>
            <w:tcW w:w="13608" w:type="dxa"/>
            <w:gridSpan w:val="5"/>
            <w:hideMark/>
          </w:tcPr>
          <w:p w14:paraId="4B3B786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Последовательное раздевание, складывание одежды в шкафчики, мытье рук. </w:t>
            </w:r>
          </w:p>
          <w:p w14:paraId="4388268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Совершенствование умения самостоятельно одеваться и раздеваться в определенной последовательности, правильно размещать свои вещи в шкафу. Потешка при умывании «Чище умойся, воды не жалей. Будут ладошки снега белей». (Развитие речи + ознакомление с окружающим миром)</w:t>
            </w:r>
          </w:p>
        </w:tc>
      </w:tr>
      <w:tr w:rsidR="00734D63" w:rsidRPr="00E3516D" w14:paraId="0753492A" w14:textId="77777777" w:rsidTr="00734D63">
        <w:tc>
          <w:tcPr>
            <w:tcW w:w="1985" w:type="dxa"/>
            <w:hideMark/>
          </w:tcPr>
          <w:p w14:paraId="3948BB1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Обед</w:t>
            </w:r>
          </w:p>
        </w:tc>
        <w:tc>
          <w:tcPr>
            <w:tcW w:w="13608" w:type="dxa"/>
            <w:gridSpan w:val="5"/>
            <w:hideMark/>
          </w:tcPr>
          <w:p w14:paraId="363D321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Привлечение внимания детей к пище; индивидуальная работа по воспитанию культуры еды; правила этикета. Совершенствовать правила поведения за столом. Пережевывать пищу с закрытым ртом, пользоваться салфеткой по мере необходимости. Совершенствовать навыки аккуратной еды за столом, сохраняя правильную осанку.</w:t>
            </w:r>
          </w:p>
          <w:p w14:paraId="64B7C864"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На того, кто ест опрятно, и смотреть всегда приятно. </w:t>
            </w:r>
          </w:p>
          <w:p w14:paraId="798F7FF6"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Мы едим всегда красиво, после скажем все «спасибо». </w:t>
            </w:r>
          </w:p>
          <w:p w14:paraId="112D063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r>
      <w:tr w:rsidR="00734D63" w:rsidRPr="00E3516D" w14:paraId="448F70ED" w14:textId="77777777" w:rsidTr="00734D63">
        <w:tc>
          <w:tcPr>
            <w:tcW w:w="1985" w:type="dxa"/>
            <w:hideMark/>
          </w:tcPr>
          <w:p w14:paraId="212A8F0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Дневной сон</w:t>
            </w:r>
          </w:p>
        </w:tc>
        <w:tc>
          <w:tcPr>
            <w:tcW w:w="13608" w:type="dxa"/>
            <w:gridSpan w:val="5"/>
            <w:hideMark/>
          </w:tcPr>
          <w:p w14:paraId="78BEA17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Создание благоприятной обстановки для спокойного сна детей. Совершенствовать умения детей аккуратно складывать и </w:t>
            </w:r>
          </w:p>
          <w:p w14:paraId="44443CF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развешивать одежду на стуле перед сном. Засыпание под казахские сказки «Падишах и беркут», «Каракусбай» (составитель и переводчик Е. Турсунов)</w:t>
            </w:r>
          </w:p>
          <w:p w14:paraId="08E3FCE5"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Тише, тише, тишина!</w:t>
            </w:r>
            <w:r w:rsidRPr="00E3516D">
              <w:rPr>
                <w:rFonts w:ascii="Times New Roman" w:hAnsi="Times New Roman" w:cs="Times New Roman"/>
                <w:sz w:val="24"/>
                <w:szCs w:val="24"/>
              </w:rPr>
              <w:br/>
              <w:t>Разговаривать нельзя!</w:t>
            </w:r>
            <w:r w:rsidRPr="00E3516D">
              <w:rPr>
                <w:rFonts w:ascii="Times New Roman" w:hAnsi="Times New Roman" w:cs="Times New Roman"/>
                <w:sz w:val="24"/>
                <w:szCs w:val="24"/>
              </w:rPr>
              <w:br/>
              <w:t>Мы устали – надо спать – </w:t>
            </w:r>
            <w:r w:rsidRPr="00E3516D">
              <w:rPr>
                <w:rFonts w:ascii="Times New Roman" w:hAnsi="Times New Roman" w:cs="Times New Roman"/>
                <w:sz w:val="24"/>
                <w:szCs w:val="24"/>
              </w:rPr>
              <w:br/>
              <w:t>Ляжем тихо на кровать</w:t>
            </w:r>
            <w:r w:rsidRPr="00E3516D">
              <w:rPr>
                <w:rFonts w:ascii="Times New Roman" w:hAnsi="Times New Roman" w:cs="Times New Roman"/>
                <w:sz w:val="24"/>
                <w:szCs w:val="24"/>
              </w:rPr>
              <w:br/>
              <w:t xml:space="preserve">И тихонько будем спать. </w:t>
            </w:r>
          </w:p>
          <w:p w14:paraId="2D6987E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r>
      <w:tr w:rsidR="00734D63" w:rsidRPr="00E3516D" w14:paraId="0A3DB334" w14:textId="77777777" w:rsidTr="00734D63">
        <w:tc>
          <w:tcPr>
            <w:tcW w:w="1985" w:type="dxa"/>
            <w:hideMark/>
          </w:tcPr>
          <w:p w14:paraId="4DEBFCE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Постепенный подъём, оздоровительные процедуры</w:t>
            </w:r>
          </w:p>
        </w:tc>
        <w:tc>
          <w:tcPr>
            <w:tcW w:w="13608" w:type="dxa"/>
            <w:gridSpan w:val="5"/>
            <w:hideMark/>
          </w:tcPr>
          <w:p w14:paraId="7152FF3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Гимнастика пробуждения. Точечный массаж для профилактики. Хождение босиком по корригирующим дорожкам. Артикуляционная гимнастика. Гимнастика для глаз. Дыхательные упражнения.</w:t>
            </w:r>
          </w:p>
          <w:p w14:paraId="1815C92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Оздоровительный массаж тела «А у нас котята», умывание прохладной водой после сна.</w:t>
            </w:r>
          </w:p>
          <w:p w14:paraId="16D1E36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Потешка при расчесывании</w:t>
            </w:r>
          </w:p>
          <w:p w14:paraId="0D0E069E"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Чешу, чешу волосоньки, </w:t>
            </w:r>
          </w:p>
          <w:p w14:paraId="6E209C35"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Расчесываю косоньки! </w:t>
            </w:r>
          </w:p>
          <w:p w14:paraId="7415A206"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Что мы делаем расческой? </w:t>
            </w:r>
          </w:p>
          <w:p w14:paraId="7CF5BB49"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Маше делаем прическу. </w:t>
            </w:r>
          </w:p>
          <w:p w14:paraId="7A1ECA2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(Физкультура + развитие речи)</w:t>
            </w:r>
          </w:p>
        </w:tc>
      </w:tr>
      <w:tr w:rsidR="00734D63" w:rsidRPr="00E3516D" w14:paraId="1DE12C7D" w14:textId="77777777" w:rsidTr="00734D63">
        <w:tc>
          <w:tcPr>
            <w:tcW w:w="1985" w:type="dxa"/>
            <w:hideMark/>
          </w:tcPr>
          <w:p w14:paraId="7C10898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Самостоятельная деятельность детей</w:t>
            </w:r>
          </w:p>
        </w:tc>
        <w:tc>
          <w:tcPr>
            <w:tcW w:w="2552" w:type="dxa"/>
            <w:shd w:val="clear" w:color="auto" w:fill="auto"/>
          </w:tcPr>
          <w:p w14:paraId="217A319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Сюжетно-ролевая игра «Кукляндия» </w:t>
            </w:r>
          </w:p>
          <w:p w14:paraId="67CCD3B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развитие связной речи, сюжет, классификация одежды: уличная, домашняя, праздничная, рабочая.</w:t>
            </w:r>
          </w:p>
          <w:p w14:paraId="37E2918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«Что лишнее?» </w:t>
            </w:r>
          </w:p>
          <w:p w14:paraId="09F5F2E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развитие логического мышления, внимания.</w:t>
            </w:r>
          </w:p>
          <w:p w14:paraId="3B73B83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Подвижная игра «Море волнуется» </w:t>
            </w:r>
          </w:p>
          <w:p w14:paraId="616E25D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воображение, реакцию.</w:t>
            </w:r>
          </w:p>
          <w:p w14:paraId="59AD799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Настольно-печатные дидактические игры </w:t>
            </w:r>
          </w:p>
          <w:p w14:paraId="6F1FB98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развитие мелкой моторики рук, усидчивости.</w:t>
            </w:r>
          </w:p>
          <w:p w14:paraId="2F1D580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 + математика)</w:t>
            </w:r>
          </w:p>
        </w:tc>
        <w:tc>
          <w:tcPr>
            <w:tcW w:w="2835" w:type="dxa"/>
            <w:shd w:val="clear" w:color="auto" w:fill="auto"/>
          </w:tcPr>
          <w:p w14:paraId="13C77C5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Сюжетно-ролевая игра «Путешествие» </w:t>
            </w:r>
          </w:p>
          <w:p w14:paraId="66F996A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развитие сюжета, самостоятельное распределение ролей.</w:t>
            </w:r>
          </w:p>
          <w:p w14:paraId="1015735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«Назови и покажи»</w:t>
            </w:r>
          </w:p>
          <w:p w14:paraId="21F68EF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закрепление геометрических фигур, цифр.</w:t>
            </w:r>
          </w:p>
          <w:p w14:paraId="0AD6B88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«На что похоже?» </w:t>
            </w:r>
          </w:p>
          <w:p w14:paraId="6A72BC8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сравнение предметов по сходству и различию.</w:t>
            </w:r>
          </w:p>
          <w:p w14:paraId="4EB6A56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Игровое упражнение «Мышеловка» </w:t>
            </w:r>
          </w:p>
          <w:p w14:paraId="4FF4935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развитие внимания, ловкости, реакции.</w:t>
            </w:r>
          </w:p>
          <w:p w14:paraId="74C58DE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 физкультура + математика)</w:t>
            </w:r>
          </w:p>
        </w:tc>
        <w:tc>
          <w:tcPr>
            <w:tcW w:w="2977" w:type="dxa"/>
            <w:shd w:val="clear" w:color="auto" w:fill="auto"/>
          </w:tcPr>
          <w:p w14:paraId="59E0D4B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Сюжетно-ролевая игра «Банк» </w:t>
            </w:r>
          </w:p>
          <w:p w14:paraId="214C702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Цель: выбирать роль и действовать в соответствии с ней; формировать навыки сотрудничества; отражать в игре явления социальной действительности; переносить в игру увиденное детьми в процессе наблюдений, экскурсий, общения со взрослыми. </w:t>
            </w:r>
          </w:p>
          <w:p w14:paraId="0C76761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«Загадай, мы отгадаем»</w:t>
            </w:r>
          </w:p>
          <w:p w14:paraId="379BEFA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закрепить знания детей о растениях, растущих в саду и огороде, назвать их признаки. (Развитие речи + ознакомление с окружающим миром)</w:t>
            </w:r>
          </w:p>
        </w:tc>
        <w:tc>
          <w:tcPr>
            <w:tcW w:w="2693" w:type="dxa"/>
            <w:shd w:val="clear" w:color="auto" w:fill="auto"/>
            <w:hideMark/>
          </w:tcPr>
          <w:p w14:paraId="744570B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Сюжетно-ролевая игра «Семья. День рождения Карлыгаш»</w:t>
            </w:r>
          </w:p>
          <w:p w14:paraId="2703272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отражать в игре явления социальной действительности, представление о семье как о людях, которые живут вместе; воспитывать желание заботиться о близких; развивать чувство гордости за свою семью; активизировать словарь детей на основе углубления знаний о своей семье; объединяться в ходе игры с помощью речи, выражать просьбы, задавать вопросы, пояснять свои действия. (Развитие речи + ознакомление с окружающим миром)</w:t>
            </w:r>
          </w:p>
        </w:tc>
        <w:tc>
          <w:tcPr>
            <w:tcW w:w="2551" w:type="dxa"/>
            <w:shd w:val="clear" w:color="auto" w:fill="auto"/>
          </w:tcPr>
          <w:p w14:paraId="3F00EB7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Сюжетно-ролевая игра «Петрушки» </w:t>
            </w:r>
          </w:p>
          <w:p w14:paraId="2155085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у детей свойства перевоплощения, артистизм; создавать праздничное веселое настроение.</w:t>
            </w:r>
          </w:p>
          <w:p w14:paraId="562DFDF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«Дорисуй» </w:t>
            </w:r>
          </w:p>
          <w:p w14:paraId="3D740EE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развитие творческих способностей (карандаши, фломастеры для свободного рисования).</w:t>
            </w:r>
          </w:p>
          <w:p w14:paraId="286D3DB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«Кому что нужно?» </w:t>
            </w:r>
          </w:p>
          <w:p w14:paraId="01E46D7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обогащать словарь детей. (Развитие речи + ознакомление с окружающим миром)</w:t>
            </w:r>
          </w:p>
          <w:p w14:paraId="33494B79" w14:textId="77777777" w:rsidR="00734D63" w:rsidRPr="00E3516D" w:rsidRDefault="00734D63" w:rsidP="00734D63">
            <w:pPr>
              <w:pStyle w:val="13213"/>
              <w:spacing w:line="240" w:lineRule="auto"/>
              <w:rPr>
                <w:rFonts w:ascii="Times New Roman" w:hAnsi="Times New Roman" w:cs="Times New Roman"/>
                <w:sz w:val="24"/>
                <w:szCs w:val="24"/>
              </w:rPr>
            </w:pPr>
          </w:p>
        </w:tc>
      </w:tr>
      <w:tr w:rsidR="00734D63" w:rsidRPr="00E3516D" w14:paraId="1F4B8F05" w14:textId="77777777" w:rsidTr="00734D63">
        <w:tc>
          <w:tcPr>
            <w:tcW w:w="1985" w:type="dxa"/>
            <w:hideMark/>
          </w:tcPr>
          <w:p w14:paraId="6274857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Полдник</w:t>
            </w:r>
          </w:p>
        </w:tc>
        <w:tc>
          <w:tcPr>
            <w:tcW w:w="13608" w:type="dxa"/>
            <w:gridSpan w:val="5"/>
          </w:tcPr>
          <w:p w14:paraId="2B31CA3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Воспитание навыков аккуратного умывания. Рассказывание потешки: </w:t>
            </w:r>
          </w:p>
          <w:p w14:paraId="3027E74A"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А у нас есть ложки –</w:t>
            </w:r>
            <w:r w:rsidRPr="00E3516D">
              <w:rPr>
                <w:rFonts w:ascii="Times New Roman" w:hAnsi="Times New Roman" w:cs="Times New Roman"/>
                <w:sz w:val="24"/>
                <w:szCs w:val="24"/>
              </w:rPr>
              <w:br/>
              <w:t xml:space="preserve">Волшебные немножко. </w:t>
            </w:r>
            <w:r w:rsidRPr="00E3516D">
              <w:rPr>
                <w:rFonts w:ascii="Times New Roman" w:hAnsi="Times New Roman" w:cs="Times New Roman"/>
                <w:sz w:val="24"/>
                <w:szCs w:val="24"/>
              </w:rPr>
              <w:br/>
              <w:t xml:space="preserve">Вот – тарелка, вот – еда. </w:t>
            </w:r>
            <w:r w:rsidRPr="00E3516D">
              <w:rPr>
                <w:rFonts w:ascii="Times New Roman" w:hAnsi="Times New Roman" w:cs="Times New Roman"/>
                <w:sz w:val="24"/>
                <w:szCs w:val="24"/>
              </w:rPr>
              <w:br/>
              <w:t xml:space="preserve">Не осталось и следа. </w:t>
            </w:r>
          </w:p>
          <w:p w14:paraId="05E0E20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r>
      <w:tr w:rsidR="00734D63" w:rsidRPr="00E3516D" w14:paraId="4699F354" w14:textId="77777777" w:rsidTr="00734D63">
        <w:tc>
          <w:tcPr>
            <w:tcW w:w="1985" w:type="dxa"/>
            <w:hideMark/>
          </w:tcPr>
          <w:p w14:paraId="30BA64F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Индивидуальная работа с детьми</w:t>
            </w:r>
          </w:p>
        </w:tc>
        <w:tc>
          <w:tcPr>
            <w:tcW w:w="2552" w:type="dxa"/>
            <w:hideMark/>
          </w:tcPr>
          <w:p w14:paraId="79BF5F3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Коммуникативные навыки </w:t>
            </w:r>
          </w:p>
          <w:p w14:paraId="3DB5CAB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«Помоги сказать красиво» </w:t>
            </w:r>
          </w:p>
          <w:p w14:paraId="022F2F7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упражнять в умении согласовывать существительные с прилагательными</w:t>
            </w:r>
          </w:p>
        </w:tc>
        <w:tc>
          <w:tcPr>
            <w:tcW w:w="2835" w:type="dxa"/>
          </w:tcPr>
          <w:p w14:paraId="673DBA2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Познавательные и интеллектуальные навыки </w:t>
            </w:r>
          </w:p>
          <w:p w14:paraId="461B720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Графический диктант</w:t>
            </w:r>
          </w:p>
          <w:p w14:paraId="25F1D9F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ориентировка в пространстве, развитие моторики рук, подготовка к письму</w:t>
            </w:r>
          </w:p>
        </w:tc>
        <w:tc>
          <w:tcPr>
            <w:tcW w:w="2977" w:type="dxa"/>
          </w:tcPr>
          <w:p w14:paraId="4A44DD9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Коммуникативные навыки </w:t>
            </w:r>
          </w:p>
          <w:p w14:paraId="4EF6789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«Найди дерево»</w:t>
            </w:r>
          </w:p>
          <w:p w14:paraId="607C5D2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распознавать деревья по признакам: форма, расположение ветвей, цвет и внешний вид коры, листья, цветы</w:t>
            </w:r>
          </w:p>
        </w:tc>
        <w:tc>
          <w:tcPr>
            <w:tcW w:w="2693" w:type="dxa"/>
          </w:tcPr>
          <w:p w14:paraId="1E0E21B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Творческие навыки </w:t>
            </w:r>
          </w:p>
          <w:p w14:paraId="1F2F678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Аппликация «Цветы» </w:t>
            </w:r>
          </w:p>
          <w:p w14:paraId="78A48DC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закрепить работу с ножницами, развитие воображения</w:t>
            </w:r>
          </w:p>
        </w:tc>
        <w:tc>
          <w:tcPr>
            <w:tcW w:w="2551" w:type="dxa"/>
          </w:tcPr>
          <w:p w14:paraId="5BDFC0F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Познавательные и интеллектуальные навыки </w:t>
            </w:r>
          </w:p>
          <w:p w14:paraId="31F9B97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«Найди, где спрятано»</w:t>
            </w:r>
          </w:p>
          <w:p w14:paraId="544DC56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обучать ориентироваться в пространстве</w:t>
            </w:r>
          </w:p>
        </w:tc>
      </w:tr>
      <w:tr w:rsidR="00734D63" w:rsidRPr="00E3516D" w14:paraId="795F7DF6" w14:textId="77777777" w:rsidTr="00734D63">
        <w:tc>
          <w:tcPr>
            <w:tcW w:w="1985" w:type="dxa"/>
            <w:hideMark/>
          </w:tcPr>
          <w:p w14:paraId="1B18B63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Подготовка к прогулке</w:t>
            </w:r>
          </w:p>
        </w:tc>
        <w:tc>
          <w:tcPr>
            <w:tcW w:w="13608" w:type="dxa"/>
            <w:gridSpan w:val="5"/>
            <w:hideMark/>
          </w:tcPr>
          <w:p w14:paraId="1E13D1A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E3516D" w14:paraId="4D8D8DBE" w14:textId="77777777" w:rsidTr="00734D63">
        <w:tc>
          <w:tcPr>
            <w:tcW w:w="1985" w:type="dxa"/>
            <w:hideMark/>
          </w:tcPr>
          <w:p w14:paraId="5F70355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Прогулка</w:t>
            </w:r>
          </w:p>
        </w:tc>
        <w:tc>
          <w:tcPr>
            <w:tcW w:w="13608" w:type="dxa"/>
            <w:gridSpan w:val="5"/>
          </w:tcPr>
          <w:p w14:paraId="6EBAFE8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Подвижная игра «Передай другу»</w:t>
            </w:r>
          </w:p>
          <w:p w14:paraId="16C37C8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упражнять в передаче мяча друг другу, стоя в шеренгах.</w:t>
            </w:r>
          </w:p>
          <w:p w14:paraId="648D07B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Подвижная игра «Найди по описанию»</w:t>
            </w:r>
          </w:p>
          <w:p w14:paraId="116D7B3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формировать у детей умение находить предмет, ориентируясь на его основные признаки, описание аргументировать ответ.</w:t>
            </w:r>
          </w:p>
          <w:p w14:paraId="301D3D0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Речевая дидактическая игра «Кто больше действий назовет»</w:t>
            </w:r>
          </w:p>
          <w:p w14:paraId="6CBC2BE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активно использовать в речи глаголы, образовывая различные глагольные формы</w:t>
            </w:r>
          </w:p>
          <w:p w14:paraId="09EC693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Свободные игры по желанию детей. (Физкультура + развитие речи + математика)</w:t>
            </w:r>
          </w:p>
        </w:tc>
      </w:tr>
      <w:tr w:rsidR="00734D63" w:rsidRPr="00E3516D" w14:paraId="30AD3FB8" w14:textId="77777777" w:rsidTr="00734D63">
        <w:tc>
          <w:tcPr>
            <w:tcW w:w="1985" w:type="dxa"/>
            <w:hideMark/>
          </w:tcPr>
          <w:p w14:paraId="4A838A4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Уход детей домой</w:t>
            </w:r>
          </w:p>
        </w:tc>
        <w:tc>
          <w:tcPr>
            <w:tcW w:w="13608" w:type="dxa"/>
            <w:gridSpan w:val="5"/>
            <w:hideMark/>
          </w:tcPr>
          <w:p w14:paraId="335D11A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Конкурс детского рисунка «Я рисую космос»</w:t>
            </w:r>
          </w:p>
          <w:p w14:paraId="147BD6B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реализация единого воспитательного подхода к вопросам познания детьми окружающего мира.</w:t>
            </w:r>
          </w:p>
          <w:p w14:paraId="6DE80AA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Стендовые консультации «Активность ребенка – залог его здоровья»</w:t>
            </w:r>
          </w:p>
          <w:p w14:paraId="79EDBE5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обобщить представления родителей об индивидуальных особенностях детей старшего дошкольного возраста, использовать их в процессе семейного воспитания</w:t>
            </w:r>
          </w:p>
        </w:tc>
      </w:tr>
    </w:tbl>
    <w:p w14:paraId="01723D68" w14:textId="77777777" w:rsidR="00734D63" w:rsidRPr="00E3516D" w:rsidRDefault="00734D63" w:rsidP="00734D63">
      <w:pPr>
        <w:spacing w:after="0" w:line="240" w:lineRule="auto"/>
        <w:rPr>
          <w:rFonts w:ascii="Times New Roman" w:hAnsi="Times New Roman" w:cs="Times New Roman"/>
          <w:sz w:val="24"/>
          <w:szCs w:val="24"/>
        </w:rPr>
      </w:pPr>
    </w:p>
    <w:p w14:paraId="16AA5DCE"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20DD62F5"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682A1C0B" w14:textId="77777777" w:rsidR="00734D63" w:rsidRPr="00E3516D" w:rsidRDefault="00734D63" w:rsidP="00734D63">
      <w:pPr>
        <w:pStyle w:val="41"/>
        <w:spacing w:line="240" w:lineRule="auto"/>
        <w:rPr>
          <w:rFonts w:ascii="Times New Roman" w:hAnsi="Times New Roman" w:cs="Times New Roman"/>
          <w:sz w:val="24"/>
          <w:szCs w:val="24"/>
        </w:rPr>
      </w:pPr>
      <w:r w:rsidRPr="00E3516D">
        <w:rPr>
          <w:rFonts w:ascii="Times New Roman" w:hAnsi="Times New Roman" w:cs="Times New Roman"/>
          <w:sz w:val="24"/>
          <w:szCs w:val="24"/>
        </w:rPr>
        <w:t>Возраст детей: 5 лет</w:t>
      </w:r>
    </w:p>
    <w:p w14:paraId="3282BBAF" w14:textId="77777777" w:rsidR="00734D63" w:rsidRPr="00E3516D" w:rsidRDefault="00734D63" w:rsidP="00734D63">
      <w:pPr>
        <w:pStyle w:val="41"/>
        <w:spacing w:line="240" w:lineRule="auto"/>
        <w:rPr>
          <w:rFonts w:ascii="Times New Roman" w:hAnsi="Times New Roman" w:cs="Times New Roman"/>
          <w:sz w:val="24"/>
          <w:szCs w:val="24"/>
        </w:rPr>
      </w:pPr>
      <w:r w:rsidRPr="00E3516D">
        <w:rPr>
          <w:rFonts w:ascii="Times New Roman" w:hAnsi="Times New Roman" w:cs="Times New Roman"/>
          <w:sz w:val="24"/>
          <w:szCs w:val="24"/>
        </w:rPr>
        <w:t>На какой период составлен план: 10.04–14.04</w:t>
      </w:r>
    </w:p>
    <w:tbl>
      <w:tblPr>
        <w:tblW w:w="15593" w:type="dxa"/>
        <w:tblInd w:w="-176" w:type="dxa"/>
        <w:tblLayout w:type="fixed"/>
        <w:tblLook w:val="04A0" w:firstRow="1" w:lastRow="0" w:firstColumn="1" w:lastColumn="0" w:noHBand="0" w:noVBand="1"/>
      </w:tblPr>
      <w:tblGrid>
        <w:gridCol w:w="1985"/>
        <w:gridCol w:w="2552"/>
        <w:gridCol w:w="283"/>
        <w:gridCol w:w="2552"/>
        <w:gridCol w:w="2977"/>
        <w:gridCol w:w="2693"/>
        <w:gridCol w:w="2551"/>
      </w:tblGrid>
      <w:tr w:rsidR="00734D63" w:rsidRPr="00E3516D" w14:paraId="0A45ADAF" w14:textId="77777777" w:rsidTr="00734D63">
        <w:tc>
          <w:tcPr>
            <w:tcW w:w="1985" w:type="dxa"/>
            <w:tcBorders>
              <w:top w:val="single" w:sz="4" w:space="0" w:color="000000"/>
              <w:left w:val="single" w:sz="4" w:space="0" w:color="000000"/>
              <w:bottom w:val="single" w:sz="4" w:space="0" w:color="000000"/>
              <w:right w:val="single" w:sz="4" w:space="0" w:color="000000"/>
            </w:tcBorders>
            <w:hideMark/>
          </w:tcPr>
          <w:p w14:paraId="5C66F719"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Примерный режим дня</w:t>
            </w:r>
          </w:p>
        </w:tc>
        <w:tc>
          <w:tcPr>
            <w:tcW w:w="2552" w:type="dxa"/>
            <w:tcBorders>
              <w:top w:val="single" w:sz="4" w:space="0" w:color="000000"/>
              <w:left w:val="single" w:sz="4" w:space="0" w:color="000000"/>
              <w:bottom w:val="single" w:sz="4" w:space="0" w:color="000000"/>
              <w:right w:val="single" w:sz="4" w:space="0" w:color="000000"/>
            </w:tcBorders>
            <w:hideMark/>
          </w:tcPr>
          <w:p w14:paraId="752261B4"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Понедельник 10.04</w:t>
            </w:r>
          </w:p>
        </w:tc>
        <w:tc>
          <w:tcPr>
            <w:tcW w:w="2835" w:type="dxa"/>
            <w:gridSpan w:val="2"/>
            <w:tcBorders>
              <w:top w:val="single" w:sz="4" w:space="0" w:color="000000"/>
              <w:left w:val="single" w:sz="4" w:space="0" w:color="000000"/>
              <w:bottom w:val="single" w:sz="4" w:space="0" w:color="000000"/>
              <w:right w:val="single" w:sz="4" w:space="0" w:color="000000"/>
            </w:tcBorders>
          </w:tcPr>
          <w:p w14:paraId="430B3E9C"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Вторник 11.04</w:t>
            </w:r>
          </w:p>
        </w:tc>
        <w:tc>
          <w:tcPr>
            <w:tcW w:w="2977" w:type="dxa"/>
            <w:tcBorders>
              <w:top w:val="single" w:sz="4" w:space="0" w:color="000000"/>
              <w:left w:val="single" w:sz="4" w:space="0" w:color="auto"/>
              <w:bottom w:val="single" w:sz="4" w:space="0" w:color="000000"/>
              <w:right w:val="single" w:sz="4" w:space="0" w:color="000000"/>
            </w:tcBorders>
          </w:tcPr>
          <w:p w14:paraId="216DC934"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Среда 12.04</w:t>
            </w:r>
          </w:p>
        </w:tc>
        <w:tc>
          <w:tcPr>
            <w:tcW w:w="2693" w:type="dxa"/>
            <w:tcBorders>
              <w:top w:val="single" w:sz="4" w:space="0" w:color="000000"/>
              <w:left w:val="single" w:sz="4" w:space="0" w:color="000000"/>
              <w:bottom w:val="single" w:sz="4" w:space="0" w:color="000000"/>
              <w:right w:val="single" w:sz="4" w:space="0" w:color="000000"/>
            </w:tcBorders>
            <w:hideMark/>
          </w:tcPr>
          <w:p w14:paraId="0BCCA443"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Четверг 13.04</w:t>
            </w:r>
          </w:p>
        </w:tc>
        <w:tc>
          <w:tcPr>
            <w:tcW w:w="2551" w:type="dxa"/>
            <w:tcBorders>
              <w:top w:val="single" w:sz="4" w:space="0" w:color="000000"/>
              <w:left w:val="single" w:sz="4" w:space="0" w:color="000000"/>
              <w:bottom w:val="single" w:sz="4" w:space="0" w:color="000000"/>
              <w:right w:val="single" w:sz="4" w:space="0" w:color="000000"/>
            </w:tcBorders>
            <w:hideMark/>
          </w:tcPr>
          <w:p w14:paraId="44C6660C"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Пятница 14.04</w:t>
            </w:r>
          </w:p>
        </w:tc>
      </w:tr>
      <w:tr w:rsidR="00734D63" w:rsidRPr="00E3516D" w14:paraId="496B56F5" w14:textId="77777777" w:rsidTr="00734D63">
        <w:trPr>
          <w:trHeight w:val="485"/>
        </w:trPr>
        <w:tc>
          <w:tcPr>
            <w:tcW w:w="1985" w:type="dxa"/>
            <w:vMerge w:val="restart"/>
            <w:tcBorders>
              <w:top w:val="single" w:sz="4" w:space="0" w:color="000000"/>
              <w:left w:val="single" w:sz="4" w:space="0" w:color="000000"/>
              <w:right w:val="single" w:sz="4" w:space="0" w:color="000000"/>
            </w:tcBorders>
            <w:hideMark/>
          </w:tcPr>
          <w:p w14:paraId="2E24C57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Прием детей</w:t>
            </w:r>
          </w:p>
        </w:tc>
        <w:tc>
          <w:tcPr>
            <w:tcW w:w="13608" w:type="dxa"/>
            <w:gridSpan w:val="6"/>
            <w:tcBorders>
              <w:top w:val="single" w:sz="4" w:space="0" w:color="000000"/>
              <w:left w:val="single" w:sz="4" w:space="0" w:color="000000"/>
              <w:bottom w:val="single" w:sz="4" w:space="0" w:color="auto"/>
              <w:right w:val="single" w:sz="4" w:space="0" w:color="000000"/>
            </w:tcBorders>
          </w:tcPr>
          <w:p w14:paraId="53B7B36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E3516D" w14:paraId="181B9414" w14:textId="77777777" w:rsidTr="00734D63">
        <w:trPr>
          <w:trHeight w:val="416"/>
        </w:trPr>
        <w:tc>
          <w:tcPr>
            <w:tcW w:w="1985" w:type="dxa"/>
            <w:vMerge/>
            <w:tcBorders>
              <w:left w:val="single" w:sz="4" w:space="0" w:color="000000"/>
              <w:bottom w:val="single" w:sz="4" w:space="0" w:color="000000"/>
              <w:right w:val="single" w:sz="4" w:space="0" w:color="000000"/>
            </w:tcBorders>
            <w:hideMark/>
          </w:tcPr>
          <w:p w14:paraId="35F3C03C" w14:textId="77777777" w:rsidR="00734D63" w:rsidRPr="00E3516D" w:rsidRDefault="00734D63" w:rsidP="00734D63">
            <w:pPr>
              <w:pStyle w:val="13213"/>
              <w:spacing w:line="240" w:lineRule="auto"/>
              <w:rPr>
                <w:rFonts w:ascii="Times New Roman" w:hAnsi="Times New Roman" w:cs="Times New Roman"/>
                <w:sz w:val="24"/>
                <w:szCs w:val="24"/>
              </w:rPr>
            </w:pPr>
          </w:p>
        </w:tc>
        <w:tc>
          <w:tcPr>
            <w:tcW w:w="5387" w:type="dxa"/>
            <w:gridSpan w:val="3"/>
            <w:tcBorders>
              <w:top w:val="single" w:sz="4" w:space="0" w:color="auto"/>
              <w:left w:val="single" w:sz="4" w:space="0" w:color="000000"/>
              <w:bottom w:val="single" w:sz="4" w:space="0" w:color="auto"/>
              <w:right w:val="single" w:sz="4" w:space="0" w:color="auto"/>
            </w:tcBorders>
            <w:shd w:val="clear" w:color="auto" w:fill="FFFFFF"/>
          </w:tcPr>
          <w:p w14:paraId="63227F5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Стихотворение недели.</w:t>
            </w:r>
          </w:p>
          <w:p w14:paraId="3D7CC3C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«Юрий Гагарин»</w:t>
            </w:r>
          </w:p>
          <w:p w14:paraId="766FEE4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 Степанов</w:t>
            </w:r>
          </w:p>
          <w:p w14:paraId="3F150816"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В космической ракете</w:t>
            </w:r>
          </w:p>
          <w:p w14:paraId="24E41C38"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С названием «Восток»</w:t>
            </w:r>
          </w:p>
          <w:p w14:paraId="5E1B5D38"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Он первым на планете</w:t>
            </w:r>
          </w:p>
          <w:p w14:paraId="5AD4151E"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Подняться к звездам смог.</w:t>
            </w:r>
          </w:p>
          <w:p w14:paraId="153B0FB2"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Поет об этом песни</w:t>
            </w:r>
          </w:p>
          <w:p w14:paraId="15D5D371"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Весенняя капель: </w:t>
            </w:r>
          </w:p>
          <w:p w14:paraId="471D5D3C"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Навеки будут вместе </w:t>
            </w:r>
          </w:p>
          <w:p w14:paraId="4C8E8FB4"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Гагарин и апрель. </w:t>
            </w:r>
          </w:p>
          <w:p w14:paraId="142BBC1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(Художественная литература)</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CDC889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Психогимнастика</w:t>
            </w:r>
          </w:p>
          <w:p w14:paraId="636FE8F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«Полет в космос».</w:t>
            </w:r>
          </w:p>
          <w:p w14:paraId="5748E78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Педагог предлагает детям полететь</w:t>
            </w:r>
          </w:p>
          <w:p w14:paraId="22E70EC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на Луну: представьте, что вы космонавты и совершаете полет в космос. </w:t>
            </w:r>
          </w:p>
          <w:p w14:paraId="152F590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Закройте глаза, расслабьтесь, полетели.</w:t>
            </w:r>
          </w:p>
          <w:p w14:paraId="54779F8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Рассказывают, что интересного они увидели в космосе.</w:t>
            </w:r>
          </w:p>
          <w:p w14:paraId="0C31235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художественная литература)</w:t>
            </w:r>
          </w:p>
        </w:tc>
        <w:tc>
          <w:tcPr>
            <w:tcW w:w="5244" w:type="dxa"/>
            <w:gridSpan w:val="2"/>
            <w:tcBorders>
              <w:top w:val="single" w:sz="4" w:space="0" w:color="auto"/>
              <w:left w:val="single" w:sz="4" w:space="0" w:color="auto"/>
              <w:bottom w:val="single" w:sz="4" w:space="0" w:color="auto"/>
              <w:right w:val="single" w:sz="4" w:space="0" w:color="000000"/>
            </w:tcBorders>
            <w:shd w:val="clear" w:color="auto" w:fill="FFFFFF"/>
          </w:tcPr>
          <w:p w14:paraId="54268EA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Игра с движениями </w:t>
            </w:r>
          </w:p>
          <w:p w14:paraId="663AD39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Синие звезды упали с небес. (Дети медленно приседают.)</w:t>
            </w:r>
          </w:p>
          <w:p w14:paraId="79D5040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Смотрит на них зачарованно лес,</w:t>
            </w:r>
          </w:p>
          <w:p w14:paraId="7C0954A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Ветер тихонько над ними кружит, (Поднимаются, встают на носочки.)</w:t>
            </w:r>
          </w:p>
          <w:p w14:paraId="0D01036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Смотрит на синие звезды во ржи,</w:t>
            </w:r>
          </w:p>
          <w:p w14:paraId="7AEC489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(Кружатся на месте. Руки держат на поясе.)</w:t>
            </w:r>
          </w:p>
          <w:p w14:paraId="55A93E8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Нежно качает волну васильков,</w:t>
            </w:r>
          </w:p>
          <w:p w14:paraId="58D0256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Синих, как звезды, волшебных цветов.</w:t>
            </w:r>
          </w:p>
          <w:p w14:paraId="44376C8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(Покачивают поднятыми вверх руками.</w:t>
            </w:r>
          </w:p>
          <w:p w14:paraId="1D4C6DC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Бегут по кругу, взявшись за руки). (Физкультура + развитие речи)</w:t>
            </w:r>
          </w:p>
        </w:tc>
      </w:tr>
      <w:tr w:rsidR="00734D63" w:rsidRPr="00E3516D" w14:paraId="260D0D37" w14:textId="77777777" w:rsidTr="00734D63">
        <w:tc>
          <w:tcPr>
            <w:tcW w:w="1985" w:type="dxa"/>
            <w:tcBorders>
              <w:top w:val="single" w:sz="4" w:space="0" w:color="000000"/>
              <w:left w:val="single" w:sz="4" w:space="0" w:color="000000"/>
              <w:bottom w:val="single" w:sz="4" w:space="0" w:color="000000"/>
              <w:right w:val="single" w:sz="4" w:space="0" w:color="000000"/>
            </w:tcBorders>
            <w:hideMark/>
          </w:tcPr>
          <w:p w14:paraId="750C8C9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Беседа с родителями, консультации</w:t>
            </w:r>
          </w:p>
        </w:tc>
        <w:tc>
          <w:tcPr>
            <w:tcW w:w="13608" w:type="dxa"/>
            <w:gridSpan w:val="6"/>
            <w:tcBorders>
              <w:top w:val="single" w:sz="4" w:space="0" w:color="000000"/>
              <w:left w:val="single" w:sz="4" w:space="0" w:color="000000"/>
              <w:bottom w:val="single" w:sz="4" w:space="0" w:color="000000"/>
              <w:right w:val="single" w:sz="4" w:space="0" w:color="000000"/>
            </w:tcBorders>
            <w:hideMark/>
          </w:tcPr>
          <w:p w14:paraId="7D7B82E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Беседы с родителями о влиянии взрослых на формирование характера ребенка.</w:t>
            </w:r>
          </w:p>
          <w:p w14:paraId="065AD64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Консультация (индивидуальная) по запросам родителей</w:t>
            </w:r>
          </w:p>
          <w:p w14:paraId="65DB3855" w14:textId="77777777" w:rsidR="00734D63" w:rsidRPr="00E3516D" w:rsidRDefault="00734D63" w:rsidP="00734D63">
            <w:pPr>
              <w:pStyle w:val="13213"/>
              <w:spacing w:line="240" w:lineRule="auto"/>
              <w:rPr>
                <w:rFonts w:ascii="Times New Roman" w:hAnsi="Times New Roman" w:cs="Times New Roman"/>
                <w:sz w:val="24"/>
                <w:szCs w:val="24"/>
              </w:rPr>
            </w:pPr>
          </w:p>
        </w:tc>
      </w:tr>
      <w:tr w:rsidR="00734D63" w:rsidRPr="00E3516D" w14:paraId="0569E257" w14:textId="77777777" w:rsidTr="00734D63">
        <w:tc>
          <w:tcPr>
            <w:tcW w:w="1985" w:type="dxa"/>
            <w:tcBorders>
              <w:top w:val="single" w:sz="4" w:space="0" w:color="000000"/>
              <w:left w:val="single" w:sz="4" w:space="0" w:color="000000"/>
              <w:bottom w:val="single" w:sz="4" w:space="0" w:color="000000"/>
              <w:right w:val="single" w:sz="4" w:space="0" w:color="000000"/>
            </w:tcBorders>
            <w:hideMark/>
          </w:tcPr>
          <w:p w14:paraId="5DC0C5E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47742CD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«Коробочки» </w:t>
            </w:r>
          </w:p>
          <w:p w14:paraId="4EE927B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совершенствовать умение зрительно соотносить предметы по цвету. (Математика+ творчество)</w:t>
            </w:r>
          </w:p>
          <w:p w14:paraId="61A5A21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Игры со строительным материалом «Какая постройка рассыпалась?»</w:t>
            </w:r>
          </w:p>
          <w:p w14:paraId="2A48744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развитие внимания; логического мышления, узнавать и называть геометрические фигуры. (Конструирование + математика)</w:t>
            </w:r>
          </w:p>
          <w:p w14:paraId="38A1571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Малоподвижная игра «Почтальон»</w:t>
            </w:r>
          </w:p>
          <w:p w14:paraId="2096763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совершенствовать умение контактировать друг с другом; воспитывать дружеские отношения в коллективе. (Ознакомление с окружающим миром + развитие речи)</w:t>
            </w:r>
          </w:p>
        </w:tc>
        <w:tc>
          <w:tcPr>
            <w:tcW w:w="2552" w:type="dxa"/>
            <w:tcBorders>
              <w:top w:val="single" w:sz="4" w:space="0" w:color="000000"/>
              <w:left w:val="single" w:sz="4" w:space="0" w:color="000000"/>
              <w:bottom w:val="single" w:sz="4" w:space="0" w:color="000000"/>
              <w:right w:val="single" w:sz="4" w:space="0" w:color="000000"/>
            </w:tcBorders>
            <w:hideMark/>
          </w:tcPr>
          <w:p w14:paraId="47417DD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«Что в левой, что в правой руке»</w:t>
            </w:r>
          </w:p>
          <w:p w14:paraId="36863A0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закреплять ориентировку по направлениям, на листе бумаги, зрительное внимание, зрительную память. (Математика + развитие речи)</w:t>
            </w:r>
          </w:p>
          <w:p w14:paraId="566C5DC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Настольно-печатные игры «Зоологическое лото»</w:t>
            </w:r>
          </w:p>
          <w:p w14:paraId="1657841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закреплять названия животных, развивать внимание и память. (Ознакомление с окружающим миром + развитие речи)</w:t>
            </w:r>
          </w:p>
          <w:p w14:paraId="3672976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Малоподвижная игра «Отгадай и обойди»</w:t>
            </w:r>
          </w:p>
          <w:p w14:paraId="6526533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определять на слух и восстанавливать в памяти предмет объемного или плоскостного вида. (Ознакомление с окружающим миром + развитие речи)</w:t>
            </w:r>
          </w:p>
        </w:tc>
        <w:tc>
          <w:tcPr>
            <w:tcW w:w="2977" w:type="dxa"/>
            <w:tcBorders>
              <w:top w:val="single" w:sz="4" w:space="0" w:color="000000"/>
              <w:left w:val="single" w:sz="4" w:space="0" w:color="000000"/>
              <w:bottom w:val="single" w:sz="4" w:space="0" w:color="000000"/>
              <w:right w:val="single" w:sz="4" w:space="0" w:color="000000"/>
            </w:tcBorders>
            <w:hideMark/>
          </w:tcPr>
          <w:p w14:paraId="0A52F27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Упражнение «Ныряльщики»</w:t>
            </w:r>
          </w:p>
          <w:p w14:paraId="2B2CB3B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совершенствовать умение делать вдох ртом, а выдох носом; выработка дифференцированного дыхания.</w:t>
            </w:r>
          </w:p>
          <w:p w14:paraId="6CF86B2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физкультура)</w:t>
            </w:r>
          </w:p>
          <w:p w14:paraId="1134471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Игры со строительным материалом «Архитектор» Цель: совершенствовать умение составлять ряд, </w:t>
            </w:r>
          </w:p>
          <w:p w14:paraId="1D97D13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умении создавать план постройки. (Математика + конструирование)</w:t>
            </w:r>
          </w:p>
          <w:p w14:paraId="6441E3A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Малоподвижная игра «Салат»</w:t>
            </w:r>
          </w:p>
          <w:p w14:paraId="4EC6574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совершенствовать умение называть фрукты и овощи; развивать память, внимание. (Ознакомление с окружающим миром + развитие речи)</w:t>
            </w:r>
          </w:p>
        </w:tc>
        <w:tc>
          <w:tcPr>
            <w:tcW w:w="2693" w:type="dxa"/>
            <w:tcBorders>
              <w:top w:val="single" w:sz="4" w:space="0" w:color="000000"/>
              <w:left w:val="single" w:sz="4" w:space="0" w:color="000000"/>
              <w:bottom w:val="single" w:sz="4" w:space="0" w:color="000000"/>
              <w:right w:val="single" w:sz="4" w:space="0" w:color="000000"/>
            </w:tcBorders>
            <w:hideMark/>
          </w:tcPr>
          <w:p w14:paraId="2A0E223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«Умею – не умею»</w:t>
            </w:r>
          </w:p>
          <w:p w14:paraId="7B4299D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умения детей и физические возможности своего организма; воспитывать чувство собственного достоинства. (Ознакомление с окружающим миром + физкультура)</w:t>
            </w:r>
          </w:p>
          <w:p w14:paraId="45160BA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Настольно-печатные игры «Ищи и найдешь» Цель: совершенствовать навык в различении характерных признаков отдельных времен года.</w:t>
            </w:r>
          </w:p>
          <w:p w14:paraId="79CADBD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(Ознакомление с окружающим миром + развитие речи)</w:t>
            </w:r>
          </w:p>
          <w:p w14:paraId="76619C53" w14:textId="77777777" w:rsidR="00734D63" w:rsidRPr="00E3516D" w:rsidRDefault="00734D63" w:rsidP="00734D63">
            <w:pPr>
              <w:pStyle w:val="13213"/>
              <w:spacing w:line="240" w:lineRule="auto"/>
              <w:rPr>
                <w:rFonts w:ascii="Times New Roman" w:hAnsi="Times New Roman" w:cs="Times New Roman"/>
                <w:sz w:val="24"/>
                <w:szCs w:val="24"/>
              </w:rPr>
            </w:pPr>
          </w:p>
          <w:p w14:paraId="19B723DA" w14:textId="77777777" w:rsidR="00734D63" w:rsidRPr="00E3516D" w:rsidRDefault="00734D63" w:rsidP="00734D63">
            <w:pPr>
              <w:pStyle w:val="13213"/>
              <w:spacing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hideMark/>
          </w:tcPr>
          <w:p w14:paraId="21E713E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«Пресс-конференция» </w:t>
            </w:r>
          </w:p>
          <w:p w14:paraId="38F23C4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совершенствовать навыки эффективного общения; воспитывать желание общаться, вступать в контакт с другими детьми; задавать различные вопросы на заданную тему, поддерживать беседу. (Ознакомление с окружающим миром + развитие речи)</w:t>
            </w:r>
          </w:p>
          <w:p w14:paraId="3FFE9F8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Настольно-печатная игр «Пазлы»</w:t>
            </w:r>
          </w:p>
          <w:p w14:paraId="263B831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внимание, усидчивость.</w:t>
            </w:r>
          </w:p>
          <w:p w14:paraId="5421034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(Ознакомление с окружающим миром + математика)</w:t>
            </w:r>
          </w:p>
          <w:p w14:paraId="11870F7D" w14:textId="77777777" w:rsidR="00734D63" w:rsidRPr="00E3516D" w:rsidRDefault="00734D63" w:rsidP="00734D63">
            <w:pPr>
              <w:pStyle w:val="13213"/>
              <w:spacing w:line="240" w:lineRule="auto"/>
              <w:rPr>
                <w:rFonts w:ascii="Times New Roman" w:hAnsi="Times New Roman" w:cs="Times New Roman"/>
                <w:sz w:val="24"/>
                <w:szCs w:val="24"/>
              </w:rPr>
            </w:pPr>
          </w:p>
        </w:tc>
      </w:tr>
      <w:tr w:rsidR="00734D63" w:rsidRPr="00E3516D" w14:paraId="0F9ADE41" w14:textId="77777777" w:rsidTr="00734D63">
        <w:tc>
          <w:tcPr>
            <w:tcW w:w="1985" w:type="dxa"/>
            <w:tcBorders>
              <w:top w:val="single" w:sz="4" w:space="0" w:color="000000"/>
              <w:left w:val="single" w:sz="4" w:space="0" w:color="000000"/>
              <w:bottom w:val="single" w:sz="4" w:space="0" w:color="000000"/>
              <w:right w:val="single" w:sz="4" w:space="0" w:color="000000"/>
            </w:tcBorders>
            <w:hideMark/>
          </w:tcPr>
          <w:p w14:paraId="4A1CD25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Утренняя гимнастика</w:t>
            </w:r>
          </w:p>
        </w:tc>
        <w:tc>
          <w:tcPr>
            <w:tcW w:w="13608" w:type="dxa"/>
            <w:gridSpan w:val="6"/>
            <w:tcBorders>
              <w:top w:val="single" w:sz="4" w:space="0" w:color="000000"/>
              <w:left w:val="single" w:sz="4" w:space="0" w:color="000000"/>
              <w:bottom w:val="single" w:sz="4" w:space="0" w:color="000000"/>
              <w:right w:val="single" w:sz="4" w:space="0" w:color="000000"/>
            </w:tcBorders>
            <w:hideMark/>
          </w:tcPr>
          <w:p w14:paraId="4EBEFA7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Комплекс упражнений</w:t>
            </w:r>
          </w:p>
        </w:tc>
      </w:tr>
      <w:tr w:rsidR="00734D63" w:rsidRPr="00E3516D" w14:paraId="3B16616F" w14:textId="77777777" w:rsidTr="00734D63">
        <w:trPr>
          <w:trHeight w:val="699"/>
        </w:trPr>
        <w:tc>
          <w:tcPr>
            <w:tcW w:w="1985" w:type="dxa"/>
            <w:tcBorders>
              <w:top w:val="single" w:sz="4" w:space="0" w:color="000000"/>
              <w:left w:val="single" w:sz="4" w:space="0" w:color="000000"/>
              <w:bottom w:val="single" w:sz="4" w:space="0" w:color="000000"/>
              <w:right w:val="single" w:sz="4" w:space="0" w:color="000000"/>
            </w:tcBorders>
            <w:hideMark/>
          </w:tcPr>
          <w:p w14:paraId="434D1A3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Завтрак</w:t>
            </w:r>
          </w:p>
        </w:tc>
        <w:tc>
          <w:tcPr>
            <w:tcW w:w="13608" w:type="dxa"/>
            <w:gridSpan w:val="6"/>
            <w:tcBorders>
              <w:top w:val="single" w:sz="4" w:space="0" w:color="000000"/>
              <w:left w:val="single" w:sz="4" w:space="0" w:color="000000"/>
              <w:bottom w:val="single" w:sz="4" w:space="0" w:color="000000"/>
              <w:right w:val="single" w:sz="4" w:space="0" w:color="auto"/>
            </w:tcBorders>
            <w:hideMark/>
          </w:tcPr>
          <w:p w14:paraId="7FF4599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Дежурство: позитивное отношение к выполнению посильных трудовых поручений, обязанностей дежурных по столовой.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5C1E0857"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А у нас есть ложки –</w:t>
            </w:r>
          </w:p>
          <w:p w14:paraId="0732CFA5"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Волшебные немножко. </w:t>
            </w:r>
          </w:p>
          <w:p w14:paraId="43549ED8"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Вот – тарелка, вот – еда. </w:t>
            </w:r>
          </w:p>
          <w:p w14:paraId="205E9D43"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Не осталось и следа. </w:t>
            </w:r>
          </w:p>
          <w:p w14:paraId="68C3D02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r>
      <w:tr w:rsidR="00734D63" w:rsidRPr="00E3516D" w14:paraId="0E59E7B5" w14:textId="77777777" w:rsidTr="00734D63">
        <w:tc>
          <w:tcPr>
            <w:tcW w:w="1985" w:type="dxa"/>
            <w:tcBorders>
              <w:top w:val="single" w:sz="4" w:space="0" w:color="000000"/>
              <w:left w:val="single" w:sz="4" w:space="0" w:color="000000"/>
              <w:bottom w:val="single" w:sz="4" w:space="0" w:color="000000"/>
              <w:right w:val="single" w:sz="4" w:space="0" w:color="000000"/>
            </w:tcBorders>
            <w:hideMark/>
          </w:tcPr>
          <w:p w14:paraId="64A4A84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Подготовка к организованной деятельности</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BD98F0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Беседа о космосе.</w:t>
            </w:r>
          </w:p>
          <w:p w14:paraId="0450DF7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выяснить, что дети знают о планетах, звездах.</w:t>
            </w:r>
          </w:p>
          <w:p w14:paraId="2D992BC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«Робот»</w:t>
            </w:r>
          </w:p>
          <w:p w14:paraId="683215F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закрепить знание</w:t>
            </w:r>
          </w:p>
          <w:p w14:paraId="64816AF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геометрических фигур.</w:t>
            </w:r>
          </w:p>
          <w:p w14:paraId="53F05A9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(Ознакомление с окружающим миром + математика + развитие речи)</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14:paraId="46D0582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Загадывание загадок</w:t>
            </w:r>
          </w:p>
          <w:p w14:paraId="41D2AF5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 солнечной системе</w:t>
            </w:r>
          </w:p>
          <w:p w14:paraId="4A9CF73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уметь внимательно</w:t>
            </w:r>
          </w:p>
          <w:p w14:paraId="02C4E0A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слушать; развивать логику.</w:t>
            </w:r>
          </w:p>
          <w:p w14:paraId="55EC5C0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«Доскажи словечко» </w:t>
            </w:r>
          </w:p>
          <w:p w14:paraId="6793A38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расширять словарный запас по теме «Космос». (Ознакомление с окружающим миром + развитие речи)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25F5763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«Кто летит в самолете?» </w:t>
            </w:r>
          </w:p>
          <w:p w14:paraId="54C505B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активизация словаря, умение подбирать синонимы. (Ознакомление с окружающим миром + развитие речи)</w:t>
            </w:r>
          </w:p>
          <w:p w14:paraId="2578AF8C" w14:textId="77777777" w:rsidR="00734D63" w:rsidRPr="00E3516D" w:rsidRDefault="00734D63" w:rsidP="00734D63">
            <w:pPr>
              <w:pStyle w:val="13213"/>
              <w:spacing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14:paraId="21F3499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«На чем я путешествую» </w:t>
            </w:r>
          </w:p>
          <w:p w14:paraId="0D5A83B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закрепить и уточнить представления детей о воздушном транспорте.</w:t>
            </w:r>
          </w:p>
          <w:p w14:paraId="647AD75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(Ознакомление с окружающим миром + развитие речи)</w:t>
            </w:r>
          </w:p>
          <w:p w14:paraId="57A52895" w14:textId="77777777" w:rsidR="00734D63" w:rsidRPr="00E3516D" w:rsidRDefault="00734D63" w:rsidP="00734D63">
            <w:pPr>
              <w:pStyle w:val="13213"/>
              <w:spacing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hideMark/>
          </w:tcPr>
          <w:p w14:paraId="7612CA7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«Знатоки».</w:t>
            </w:r>
          </w:p>
          <w:p w14:paraId="49EF595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формировать</w:t>
            </w:r>
          </w:p>
          <w:p w14:paraId="7E42DAA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сообразительность, смекалку,</w:t>
            </w:r>
          </w:p>
          <w:p w14:paraId="65CA610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умение за короткое время найти</w:t>
            </w:r>
          </w:p>
          <w:p w14:paraId="1FF8296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правильный ответ. (Ознакомление с окружающим миром + развитие речи)</w:t>
            </w:r>
          </w:p>
        </w:tc>
      </w:tr>
      <w:tr w:rsidR="00734D63" w:rsidRPr="00E3516D" w14:paraId="142A96C7" w14:textId="77777777" w:rsidTr="00734D63">
        <w:tc>
          <w:tcPr>
            <w:tcW w:w="1985" w:type="dxa"/>
            <w:tcBorders>
              <w:top w:val="single" w:sz="4" w:space="0" w:color="000000"/>
              <w:left w:val="single" w:sz="4" w:space="0" w:color="000000"/>
              <w:bottom w:val="single" w:sz="4" w:space="0" w:color="000000"/>
              <w:right w:val="single" w:sz="4" w:space="0" w:color="000000"/>
            </w:tcBorders>
            <w:hideMark/>
          </w:tcPr>
          <w:p w14:paraId="2A1ACB9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Организованная деятельность</w:t>
            </w:r>
          </w:p>
        </w:tc>
        <w:tc>
          <w:tcPr>
            <w:tcW w:w="2835" w:type="dxa"/>
            <w:gridSpan w:val="2"/>
            <w:tcBorders>
              <w:top w:val="single" w:sz="4" w:space="0" w:color="000000"/>
              <w:left w:val="single" w:sz="4" w:space="0" w:color="000000"/>
              <w:bottom w:val="single" w:sz="4" w:space="0" w:color="000000"/>
              <w:right w:val="single" w:sz="4" w:space="0" w:color="000000"/>
            </w:tcBorders>
          </w:tcPr>
          <w:p w14:paraId="6100581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Ознакомление с окружающим миром</w:t>
            </w:r>
          </w:p>
          <w:p w14:paraId="654018B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Основы грамоты </w:t>
            </w:r>
          </w:p>
          <w:p w14:paraId="6701CED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Казахский язык </w:t>
            </w:r>
          </w:p>
          <w:p w14:paraId="4B69198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Физическая культура </w:t>
            </w:r>
          </w:p>
          <w:p w14:paraId="1A05EAFA" w14:textId="77777777" w:rsidR="00734D63" w:rsidRPr="00E3516D" w:rsidRDefault="00734D63" w:rsidP="00734D63">
            <w:pPr>
              <w:pStyle w:val="13213"/>
              <w:spacing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7014277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Основы математики</w:t>
            </w:r>
          </w:p>
          <w:p w14:paraId="503C398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w:t>
            </w:r>
          </w:p>
          <w:p w14:paraId="3178F7B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Физическая культура  </w:t>
            </w:r>
          </w:p>
        </w:tc>
        <w:tc>
          <w:tcPr>
            <w:tcW w:w="2977" w:type="dxa"/>
            <w:tcBorders>
              <w:top w:val="single" w:sz="4" w:space="0" w:color="000000"/>
              <w:left w:val="single" w:sz="4" w:space="0" w:color="000000"/>
              <w:bottom w:val="single" w:sz="4" w:space="0" w:color="000000"/>
              <w:right w:val="single" w:sz="4" w:space="0" w:color="000000"/>
            </w:tcBorders>
            <w:hideMark/>
          </w:tcPr>
          <w:p w14:paraId="08C32BD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Основы грамоты </w:t>
            </w:r>
          </w:p>
          <w:p w14:paraId="427608E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Казахский язык </w:t>
            </w:r>
          </w:p>
          <w:p w14:paraId="4540ADC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Конструирование</w:t>
            </w:r>
          </w:p>
          <w:p w14:paraId="5D56C08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Физическая культура</w:t>
            </w:r>
          </w:p>
          <w:p w14:paraId="64248E5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Художественная </w:t>
            </w:r>
          </w:p>
          <w:p w14:paraId="6976CD7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литература</w:t>
            </w:r>
          </w:p>
        </w:tc>
        <w:tc>
          <w:tcPr>
            <w:tcW w:w="2693" w:type="dxa"/>
            <w:tcBorders>
              <w:top w:val="single" w:sz="4" w:space="0" w:color="000000"/>
              <w:left w:val="single" w:sz="4" w:space="0" w:color="000000"/>
              <w:bottom w:val="single" w:sz="4" w:space="0" w:color="000000"/>
              <w:right w:val="single" w:sz="4" w:space="0" w:color="000000"/>
            </w:tcBorders>
            <w:hideMark/>
          </w:tcPr>
          <w:p w14:paraId="0DB5513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Основы математики</w:t>
            </w:r>
          </w:p>
          <w:p w14:paraId="7FF9253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Ознакомление с </w:t>
            </w:r>
          </w:p>
          <w:p w14:paraId="141562F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окружающим миром Основы грамоты </w:t>
            </w:r>
          </w:p>
          <w:p w14:paraId="1383136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Музыка </w:t>
            </w:r>
          </w:p>
        </w:tc>
        <w:tc>
          <w:tcPr>
            <w:tcW w:w="2551" w:type="dxa"/>
            <w:tcBorders>
              <w:top w:val="single" w:sz="4" w:space="0" w:color="000000"/>
              <w:left w:val="single" w:sz="4" w:space="0" w:color="000000"/>
              <w:bottom w:val="single" w:sz="4" w:space="0" w:color="000000"/>
              <w:right w:val="single" w:sz="4" w:space="0" w:color="000000"/>
            </w:tcBorders>
            <w:hideMark/>
          </w:tcPr>
          <w:p w14:paraId="268CE0B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Основы математики</w:t>
            </w:r>
          </w:p>
          <w:p w14:paraId="0595951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w:t>
            </w:r>
          </w:p>
          <w:p w14:paraId="5685473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Художественная </w:t>
            </w:r>
          </w:p>
          <w:p w14:paraId="52098A6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литература</w:t>
            </w:r>
          </w:p>
          <w:p w14:paraId="530F7C9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Музыка </w:t>
            </w:r>
          </w:p>
        </w:tc>
      </w:tr>
      <w:tr w:rsidR="00734D63" w:rsidRPr="00E3516D" w14:paraId="0C421477" w14:textId="77777777" w:rsidTr="00734D63">
        <w:tc>
          <w:tcPr>
            <w:tcW w:w="1985" w:type="dxa"/>
            <w:tcBorders>
              <w:top w:val="single" w:sz="4" w:space="0" w:color="000000"/>
              <w:left w:val="single" w:sz="4" w:space="0" w:color="000000"/>
              <w:bottom w:val="single" w:sz="4" w:space="0" w:color="000000"/>
              <w:right w:val="single" w:sz="4" w:space="0" w:color="000000"/>
            </w:tcBorders>
            <w:hideMark/>
          </w:tcPr>
          <w:p w14:paraId="40E70A7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Подготовка к прогулке</w:t>
            </w:r>
          </w:p>
        </w:tc>
        <w:tc>
          <w:tcPr>
            <w:tcW w:w="13608" w:type="dxa"/>
            <w:gridSpan w:val="6"/>
            <w:tcBorders>
              <w:top w:val="single" w:sz="4" w:space="0" w:color="000000"/>
              <w:left w:val="single" w:sz="4" w:space="0" w:color="000000"/>
              <w:bottom w:val="single" w:sz="4" w:space="0" w:color="000000"/>
              <w:right w:val="single" w:sz="4" w:space="0" w:color="000000"/>
            </w:tcBorders>
            <w:hideMark/>
          </w:tcPr>
          <w:p w14:paraId="7A8842B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Одевание: последовательность, выход на прогулку. Продолжать обучать выворачивать одежду при раздевании, аккуратно складывать, самостоятельно одеваться, соблюдая последовательность.</w:t>
            </w:r>
          </w:p>
          <w:p w14:paraId="5874C3D1"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Застегнем застежки</w:t>
            </w:r>
          </w:p>
          <w:p w14:paraId="128918A6"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На твоей одежке:</w:t>
            </w:r>
          </w:p>
          <w:p w14:paraId="3083451D"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Пуговки и кнопочки,</w:t>
            </w:r>
          </w:p>
          <w:p w14:paraId="36FF34D7"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Разные заклепочки </w:t>
            </w:r>
          </w:p>
          <w:p w14:paraId="779AE4A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w:t>
            </w:r>
          </w:p>
        </w:tc>
      </w:tr>
      <w:tr w:rsidR="00734D63" w:rsidRPr="00E3516D" w14:paraId="1179C022" w14:textId="77777777" w:rsidTr="00734D63">
        <w:tc>
          <w:tcPr>
            <w:tcW w:w="1985" w:type="dxa"/>
            <w:tcBorders>
              <w:top w:val="single" w:sz="4" w:space="0" w:color="000000"/>
              <w:left w:val="single" w:sz="4" w:space="0" w:color="000000"/>
              <w:bottom w:val="single" w:sz="4" w:space="0" w:color="000000"/>
              <w:right w:val="single" w:sz="4" w:space="0" w:color="000000"/>
            </w:tcBorders>
            <w:hideMark/>
          </w:tcPr>
          <w:p w14:paraId="5E17C53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Прогулка</w:t>
            </w:r>
          </w:p>
        </w:tc>
        <w:tc>
          <w:tcPr>
            <w:tcW w:w="2835" w:type="dxa"/>
            <w:gridSpan w:val="2"/>
            <w:tcBorders>
              <w:top w:val="nil"/>
              <w:left w:val="single" w:sz="2" w:space="0" w:color="000000"/>
              <w:bottom w:val="single" w:sz="2" w:space="0" w:color="000000"/>
              <w:right w:val="nil"/>
            </w:tcBorders>
            <w:hideMark/>
          </w:tcPr>
          <w:p w14:paraId="50F59A5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Наблюдение за птицами</w:t>
            </w:r>
          </w:p>
          <w:p w14:paraId="792F8AE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знакомить с жизнью птиц весной.</w:t>
            </w:r>
          </w:p>
          <w:p w14:paraId="2FF14ED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Художественное слово.</w:t>
            </w:r>
          </w:p>
          <w:p w14:paraId="576B209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Она приходит с ласкою</w:t>
            </w:r>
          </w:p>
          <w:p w14:paraId="43CD41E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 со своею сказкою.</w:t>
            </w:r>
          </w:p>
          <w:p w14:paraId="3467067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Волшебной палочкой взмахнет –</w:t>
            </w:r>
          </w:p>
          <w:p w14:paraId="6F7046F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 лесу подснежник расцветет.</w:t>
            </w:r>
          </w:p>
          <w:p w14:paraId="415E767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(Весна)</w:t>
            </w:r>
          </w:p>
          <w:p w14:paraId="5FF3E19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Трудовая деятельность: подметание дорожек около площадки.</w:t>
            </w:r>
          </w:p>
          <w:p w14:paraId="2A222B5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Подвижная игра «Самолеты»</w:t>
            </w:r>
          </w:p>
          <w:p w14:paraId="7BE52EA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w:t>
            </w:r>
          </w:p>
          <w:p w14:paraId="223C71A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умение быстро</w:t>
            </w:r>
          </w:p>
          <w:p w14:paraId="03E1B0A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ориентироваться в пространстве, беге.</w:t>
            </w:r>
          </w:p>
          <w:p w14:paraId="0441952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«Опиши, мы отгадаем»</w:t>
            </w:r>
          </w:p>
          <w:p w14:paraId="63031D3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обучать описывать предметы, не называя их.</w:t>
            </w:r>
          </w:p>
          <w:p w14:paraId="09853F2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Игры с выносным материалом: обручи, скакалки.</w:t>
            </w:r>
          </w:p>
          <w:p w14:paraId="57D438B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(Ознакомление с окружающим миром + физкультура + развитие речи)</w:t>
            </w:r>
          </w:p>
        </w:tc>
        <w:tc>
          <w:tcPr>
            <w:tcW w:w="2552" w:type="dxa"/>
            <w:tcBorders>
              <w:top w:val="nil"/>
              <w:left w:val="single" w:sz="2" w:space="0" w:color="000000"/>
              <w:bottom w:val="single" w:sz="2" w:space="0" w:color="000000"/>
              <w:right w:val="nil"/>
            </w:tcBorders>
            <w:hideMark/>
          </w:tcPr>
          <w:p w14:paraId="038FDEB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Наблюдение за деревьями</w:t>
            </w:r>
          </w:p>
          <w:p w14:paraId="41606C2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закрепить умение</w:t>
            </w:r>
          </w:p>
          <w:p w14:paraId="2B21BAD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понимать зависимость</w:t>
            </w:r>
          </w:p>
          <w:p w14:paraId="48094CB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объектов и явлений</w:t>
            </w:r>
          </w:p>
          <w:p w14:paraId="27D1631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 природе.</w:t>
            </w:r>
          </w:p>
          <w:p w14:paraId="26D4772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Художественное слово</w:t>
            </w:r>
          </w:p>
          <w:p w14:paraId="3FEBD34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Зелена, а не луг,</w:t>
            </w:r>
          </w:p>
          <w:p w14:paraId="551643C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Бела, а не снег,</w:t>
            </w:r>
          </w:p>
          <w:p w14:paraId="52323CF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Кудрява, а не голова.</w:t>
            </w:r>
          </w:p>
          <w:p w14:paraId="6C58F71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(Береза)</w:t>
            </w:r>
          </w:p>
          <w:p w14:paraId="2C0C0BC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Трудовая деятельность:</w:t>
            </w:r>
          </w:p>
          <w:p w14:paraId="652C32F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очистить вместе со всеми цветник от мусора.</w:t>
            </w:r>
          </w:p>
          <w:p w14:paraId="6BAB587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Подвижная игра «Попади</w:t>
            </w:r>
          </w:p>
          <w:p w14:paraId="276D8BF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 цель»</w:t>
            </w:r>
          </w:p>
          <w:p w14:paraId="309E9E1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и</w:t>
            </w:r>
          </w:p>
          <w:p w14:paraId="5024277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совершенствовать бросание в цель.</w:t>
            </w:r>
          </w:p>
          <w:p w14:paraId="160A8F7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«Распутай</w:t>
            </w:r>
          </w:p>
          <w:p w14:paraId="2E2DB70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путаницу» </w:t>
            </w:r>
          </w:p>
          <w:p w14:paraId="2AD313E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продолжать учить детей свободно пользоваться предметами по назначению; закреплять ориентировку в пространстве. (Ознакомление с окружающим миром + физкультура + развитие речи)</w:t>
            </w:r>
          </w:p>
        </w:tc>
        <w:tc>
          <w:tcPr>
            <w:tcW w:w="2977" w:type="dxa"/>
            <w:tcBorders>
              <w:top w:val="nil"/>
              <w:left w:val="single" w:sz="2" w:space="0" w:color="000000"/>
              <w:bottom w:val="single" w:sz="2" w:space="0" w:color="000000"/>
              <w:right w:val="nil"/>
            </w:tcBorders>
            <w:hideMark/>
          </w:tcPr>
          <w:p w14:paraId="7EAF83F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Наблюдение за птицами</w:t>
            </w:r>
          </w:p>
          <w:p w14:paraId="2E67A9E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закреплять знания</w:t>
            </w:r>
          </w:p>
          <w:p w14:paraId="59ECC0E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 жизни птиц в зимнее время года.</w:t>
            </w:r>
          </w:p>
          <w:p w14:paraId="6AB23A0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Художественное слово</w:t>
            </w:r>
          </w:p>
          <w:p w14:paraId="5269415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Среди поля голубого –</w:t>
            </w:r>
          </w:p>
          <w:p w14:paraId="2AFD5B5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Яркий блеск огня большого.</w:t>
            </w:r>
          </w:p>
          <w:p w14:paraId="54A4CD5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Не спеша огонь тут ходит,</w:t>
            </w:r>
          </w:p>
          <w:p w14:paraId="5165CB0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Землю-матушку обходит,</w:t>
            </w:r>
          </w:p>
          <w:p w14:paraId="4929EE1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Светит весело в оконце.</w:t>
            </w:r>
          </w:p>
          <w:p w14:paraId="68A06E9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Ну, конечно, это солнце.</w:t>
            </w:r>
          </w:p>
          <w:p w14:paraId="6DC0004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Трудовая деятельность</w:t>
            </w:r>
          </w:p>
          <w:p w14:paraId="79D6B68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Подвижная игра «1, 2, 3 – к своему дереву беги»</w:t>
            </w:r>
          </w:p>
          <w:p w14:paraId="3D25F94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продолжать развивать</w:t>
            </w:r>
          </w:p>
          <w:p w14:paraId="74D9836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быстроту реакции, умение ориентироваться на участке.</w:t>
            </w:r>
          </w:p>
          <w:p w14:paraId="579288A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Игровое упражнение «Сдуй перышко»</w:t>
            </w:r>
          </w:p>
          <w:p w14:paraId="2B91CCF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силу голосового аппарата.</w:t>
            </w:r>
          </w:p>
          <w:p w14:paraId="1371904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Самостоятельная деятельность на участке.</w:t>
            </w:r>
          </w:p>
          <w:p w14:paraId="06B7C3A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(Ознакомление с окружающим миром + физкультура + развитие речи)</w:t>
            </w:r>
          </w:p>
          <w:p w14:paraId="52D91CA1" w14:textId="77777777" w:rsidR="00734D63" w:rsidRPr="00E3516D" w:rsidRDefault="00734D63" w:rsidP="00734D63">
            <w:pPr>
              <w:pStyle w:val="13213"/>
              <w:spacing w:line="240" w:lineRule="auto"/>
              <w:rPr>
                <w:rFonts w:ascii="Times New Roman" w:hAnsi="Times New Roman" w:cs="Times New Roman"/>
                <w:sz w:val="24"/>
                <w:szCs w:val="24"/>
              </w:rPr>
            </w:pPr>
          </w:p>
        </w:tc>
        <w:tc>
          <w:tcPr>
            <w:tcW w:w="2693" w:type="dxa"/>
            <w:tcBorders>
              <w:top w:val="nil"/>
              <w:left w:val="single" w:sz="2" w:space="0" w:color="000000"/>
              <w:bottom w:val="single" w:sz="2" w:space="0" w:color="000000"/>
              <w:right w:val="nil"/>
            </w:tcBorders>
            <w:hideMark/>
          </w:tcPr>
          <w:p w14:paraId="6E2C333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Наблюдение за небом</w:t>
            </w:r>
          </w:p>
          <w:p w14:paraId="30B59FF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воображение,</w:t>
            </w:r>
          </w:p>
          <w:p w14:paraId="42C5CE2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умение выделять причинно-следственные связи.</w:t>
            </w:r>
          </w:p>
          <w:p w14:paraId="39833DD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Художественное слово</w:t>
            </w:r>
          </w:p>
          <w:p w14:paraId="7AE8EC8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«Солнечный зайчик» (Н. Пименова)</w:t>
            </w:r>
            <w:r w:rsidRPr="00E3516D">
              <w:rPr>
                <w:rFonts w:ascii="Times New Roman" w:hAnsi="Times New Roman" w:cs="Times New Roman"/>
                <w:sz w:val="24"/>
                <w:szCs w:val="24"/>
              </w:rPr>
              <w:br/>
              <w:t>Милый, легкий и пушистый,</w:t>
            </w:r>
            <w:r w:rsidRPr="00E3516D">
              <w:rPr>
                <w:rFonts w:ascii="Times New Roman" w:hAnsi="Times New Roman" w:cs="Times New Roman"/>
                <w:sz w:val="24"/>
                <w:szCs w:val="24"/>
              </w:rPr>
              <w:br/>
              <w:t>Золотистый, озорной,</w:t>
            </w:r>
            <w:r w:rsidRPr="00E3516D">
              <w:rPr>
                <w:rFonts w:ascii="Times New Roman" w:hAnsi="Times New Roman" w:cs="Times New Roman"/>
                <w:sz w:val="24"/>
                <w:szCs w:val="24"/>
              </w:rPr>
              <w:br/>
              <w:t>Зайчик солнечный, искристый</w:t>
            </w:r>
            <w:r w:rsidRPr="00E3516D">
              <w:rPr>
                <w:rFonts w:ascii="Times New Roman" w:hAnsi="Times New Roman" w:cs="Times New Roman"/>
                <w:sz w:val="24"/>
                <w:szCs w:val="24"/>
              </w:rPr>
              <w:br/>
              <w:t>Прибежал ко мне домой.</w:t>
            </w:r>
          </w:p>
          <w:p w14:paraId="54C6B51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Трудовая деятельность</w:t>
            </w:r>
          </w:p>
          <w:p w14:paraId="661DCFC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Подвижная игра «Үшты-үшты»</w:t>
            </w:r>
          </w:p>
          <w:p w14:paraId="20B7F2E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внимание,</w:t>
            </w:r>
          </w:p>
          <w:p w14:paraId="4BEDA4C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быстроту реакции.</w:t>
            </w:r>
          </w:p>
          <w:p w14:paraId="76D7A74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«Подбери</w:t>
            </w:r>
          </w:p>
          <w:p w14:paraId="4A3A57F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определение к слову</w:t>
            </w:r>
          </w:p>
          <w:p w14:paraId="3B4C951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«небо»</w:t>
            </w:r>
          </w:p>
          <w:p w14:paraId="0400535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развитие речи, обогащение словаря.</w:t>
            </w:r>
          </w:p>
          <w:p w14:paraId="1B8A357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(Ознакомление с окружающим миром + физкультура + развитие речи)</w:t>
            </w:r>
          </w:p>
          <w:p w14:paraId="20317EDB" w14:textId="77777777" w:rsidR="00734D63" w:rsidRPr="00E3516D" w:rsidRDefault="00734D63" w:rsidP="00734D63">
            <w:pPr>
              <w:pStyle w:val="13213"/>
              <w:spacing w:line="240" w:lineRule="auto"/>
              <w:rPr>
                <w:rFonts w:ascii="Times New Roman" w:hAnsi="Times New Roman" w:cs="Times New Roman"/>
                <w:sz w:val="24"/>
                <w:szCs w:val="24"/>
              </w:rPr>
            </w:pPr>
          </w:p>
        </w:tc>
        <w:tc>
          <w:tcPr>
            <w:tcW w:w="2551" w:type="dxa"/>
            <w:tcBorders>
              <w:top w:val="nil"/>
              <w:left w:val="single" w:sz="2" w:space="0" w:color="000000"/>
              <w:bottom w:val="single" w:sz="2" w:space="0" w:color="000000"/>
              <w:right w:val="single" w:sz="2" w:space="0" w:color="000000"/>
            </w:tcBorders>
            <w:hideMark/>
          </w:tcPr>
          <w:p w14:paraId="25DC57A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Наблюдение за прохожими</w:t>
            </w:r>
          </w:p>
          <w:p w14:paraId="111A543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обучать замечать изменения</w:t>
            </w:r>
          </w:p>
          <w:p w14:paraId="3A1D999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 одежде людей, понимать причину</w:t>
            </w:r>
          </w:p>
          <w:p w14:paraId="1C995CD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 последствия несоблюдения</w:t>
            </w:r>
          </w:p>
          <w:p w14:paraId="428B860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правил одеваться по погоде.</w:t>
            </w:r>
          </w:p>
          <w:p w14:paraId="7DA1F09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Художественное слово</w:t>
            </w:r>
          </w:p>
          <w:p w14:paraId="4898C61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«Первые проталины» (Е. Трутнева)</w:t>
            </w:r>
            <w:r w:rsidRPr="00E3516D">
              <w:rPr>
                <w:rFonts w:ascii="Times New Roman" w:hAnsi="Times New Roman" w:cs="Times New Roman"/>
                <w:sz w:val="24"/>
                <w:szCs w:val="24"/>
              </w:rPr>
              <w:br/>
              <w:t>Голубые, синие небо и ручьи.</w:t>
            </w:r>
            <w:r w:rsidRPr="00E3516D">
              <w:rPr>
                <w:rFonts w:ascii="Times New Roman" w:hAnsi="Times New Roman" w:cs="Times New Roman"/>
                <w:sz w:val="24"/>
                <w:szCs w:val="24"/>
              </w:rPr>
              <w:br/>
              <w:t>В синих лужах плещутся стайкой воробьи.</w:t>
            </w:r>
            <w:r w:rsidRPr="00E3516D">
              <w:rPr>
                <w:rFonts w:ascii="Times New Roman" w:hAnsi="Times New Roman" w:cs="Times New Roman"/>
                <w:sz w:val="24"/>
                <w:szCs w:val="24"/>
              </w:rPr>
              <w:br/>
              <w:t>На снегу прозрачные льдинки-кружева.</w:t>
            </w:r>
            <w:r w:rsidRPr="00E3516D">
              <w:rPr>
                <w:rFonts w:ascii="Times New Roman" w:hAnsi="Times New Roman" w:cs="Times New Roman"/>
                <w:sz w:val="24"/>
                <w:szCs w:val="24"/>
              </w:rPr>
              <w:br/>
              <w:t>Первые проталины, первая трава.</w:t>
            </w:r>
          </w:p>
          <w:p w14:paraId="27F3974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Трудовая деятельность</w:t>
            </w:r>
          </w:p>
          <w:p w14:paraId="47003AF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Подвижная игра «День-ночь»</w:t>
            </w:r>
          </w:p>
          <w:p w14:paraId="6EE3E9D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ориентировку</w:t>
            </w:r>
          </w:p>
          <w:p w14:paraId="388E55C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во времени, быстроту реакции,</w:t>
            </w:r>
          </w:p>
          <w:p w14:paraId="477CFB7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ловкость.</w:t>
            </w:r>
          </w:p>
          <w:p w14:paraId="20C81E6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«На что похоже»</w:t>
            </w:r>
          </w:p>
          <w:p w14:paraId="38445B1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воображение, внимание, память.</w:t>
            </w:r>
          </w:p>
          <w:p w14:paraId="3168831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(Ознакомление с окружающим миром + физкультура + развитие речи)</w:t>
            </w:r>
          </w:p>
        </w:tc>
      </w:tr>
      <w:tr w:rsidR="00734D63" w:rsidRPr="00E3516D" w14:paraId="00762FD5" w14:textId="77777777" w:rsidTr="00734D63">
        <w:tc>
          <w:tcPr>
            <w:tcW w:w="1985" w:type="dxa"/>
            <w:tcBorders>
              <w:top w:val="single" w:sz="4" w:space="0" w:color="000000"/>
              <w:left w:val="single" w:sz="4" w:space="0" w:color="000000"/>
              <w:bottom w:val="single" w:sz="4" w:space="0" w:color="000000"/>
              <w:right w:val="single" w:sz="4" w:space="0" w:color="000000"/>
            </w:tcBorders>
            <w:hideMark/>
          </w:tcPr>
          <w:p w14:paraId="06CC835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Возвращение с прогулки</w:t>
            </w:r>
          </w:p>
        </w:tc>
        <w:tc>
          <w:tcPr>
            <w:tcW w:w="13608" w:type="dxa"/>
            <w:gridSpan w:val="6"/>
            <w:tcBorders>
              <w:top w:val="single" w:sz="4" w:space="0" w:color="000000"/>
              <w:left w:val="single" w:sz="4" w:space="0" w:color="000000"/>
              <w:bottom w:val="single" w:sz="4" w:space="0" w:color="000000"/>
              <w:right w:val="single" w:sz="4" w:space="0" w:color="000000"/>
            </w:tcBorders>
            <w:hideMark/>
          </w:tcPr>
          <w:p w14:paraId="6ED8444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Последовательное раздевание, складывание одежды в шкафчики, мытье рук. </w:t>
            </w:r>
          </w:p>
          <w:p w14:paraId="79C11CA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Совершенствование умения самостоятельно одеваться и раздеваться в определенной последовательности, правильно размещать свои вещи в шкафу. Потешка при умывании «Чище умойся, воды не жалей. Будут ладошки снега белей». (Развитие речи + ознакомление с окружающим миром)</w:t>
            </w:r>
          </w:p>
        </w:tc>
      </w:tr>
      <w:tr w:rsidR="00734D63" w:rsidRPr="00E3516D" w14:paraId="04AE0EB6" w14:textId="77777777" w:rsidTr="00734D63">
        <w:tc>
          <w:tcPr>
            <w:tcW w:w="1985" w:type="dxa"/>
            <w:tcBorders>
              <w:top w:val="single" w:sz="4" w:space="0" w:color="000000"/>
              <w:left w:val="single" w:sz="4" w:space="0" w:color="000000"/>
              <w:bottom w:val="single" w:sz="4" w:space="0" w:color="000000"/>
              <w:right w:val="single" w:sz="4" w:space="0" w:color="000000"/>
            </w:tcBorders>
            <w:hideMark/>
          </w:tcPr>
          <w:p w14:paraId="5115B22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Обед</w:t>
            </w:r>
          </w:p>
        </w:tc>
        <w:tc>
          <w:tcPr>
            <w:tcW w:w="13608" w:type="dxa"/>
            <w:gridSpan w:val="6"/>
            <w:tcBorders>
              <w:top w:val="single" w:sz="4" w:space="0" w:color="000000"/>
              <w:left w:val="single" w:sz="4" w:space="0" w:color="000000"/>
              <w:bottom w:val="single" w:sz="4" w:space="0" w:color="000000"/>
              <w:right w:val="single" w:sz="4" w:space="0" w:color="000000"/>
            </w:tcBorders>
            <w:hideMark/>
          </w:tcPr>
          <w:p w14:paraId="48606FB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Привлечение внимания детей к пище; индивидуальная работа по воспитанию культуры еды; правила этикета. Закрепить правила </w:t>
            </w:r>
          </w:p>
          <w:p w14:paraId="36AA93D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поведения за столом. Пережевывать пищу с закрытым ртом, пользоваться салфеткой по мере необходимости. </w:t>
            </w:r>
          </w:p>
          <w:p w14:paraId="48F6D9E7"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На того, кто ест опрятно, и смотреть всегда приятно. </w:t>
            </w:r>
          </w:p>
          <w:p w14:paraId="4112463D"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Мы едим всегда красиво, после скажем всем «спасибо». </w:t>
            </w:r>
          </w:p>
          <w:p w14:paraId="751D6B6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r>
      <w:tr w:rsidR="00734D63" w:rsidRPr="00E3516D" w14:paraId="41FD27D6" w14:textId="77777777" w:rsidTr="00734D63">
        <w:tc>
          <w:tcPr>
            <w:tcW w:w="1985" w:type="dxa"/>
            <w:tcBorders>
              <w:top w:val="single" w:sz="4" w:space="0" w:color="000000"/>
              <w:left w:val="single" w:sz="4" w:space="0" w:color="000000"/>
              <w:bottom w:val="single" w:sz="4" w:space="0" w:color="000000"/>
              <w:right w:val="single" w:sz="4" w:space="0" w:color="000000"/>
            </w:tcBorders>
            <w:hideMark/>
          </w:tcPr>
          <w:p w14:paraId="247709E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Дневной сон</w:t>
            </w:r>
          </w:p>
        </w:tc>
        <w:tc>
          <w:tcPr>
            <w:tcW w:w="13608" w:type="dxa"/>
            <w:gridSpan w:val="6"/>
            <w:tcBorders>
              <w:top w:val="single" w:sz="4" w:space="0" w:color="000000"/>
              <w:left w:val="single" w:sz="4" w:space="0" w:color="000000"/>
              <w:bottom w:val="single" w:sz="4" w:space="0" w:color="000000"/>
              <w:right w:val="single" w:sz="4" w:space="0" w:color="000000"/>
            </w:tcBorders>
            <w:hideMark/>
          </w:tcPr>
          <w:p w14:paraId="05C395B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Создание благоприятной обстановки для спокойного сна детей. Закреплять умения детей аккуратно складывать и </w:t>
            </w:r>
          </w:p>
          <w:p w14:paraId="3B53938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развешивать одежду на стуле перед сном. Укладывание спать под классическую музыку.</w:t>
            </w:r>
          </w:p>
          <w:p w14:paraId="104F7A29"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Тише, тише, тишина!</w:t>
            </w:r>
            <w:r w:rsidRPr="00E3516D">
              <w:rPr>
                <w:rFonts w:ascii="Times New Roman" w:hAnsi="Times New Roman" w:cs="Times New Roman"/>
                <w:sz w:val="24"/>
                <w:szCs w:val="24"/>
              </w:rPr>
              <w:br/>
              <w:t>Разговаривать нельзя!</w:t>
            </w:r>
            <w:r w:rsidRPr="00E3516D">
              <w:rPr>
                <w:rFonts w:ascii="Times New Roman" w:hAnsi="Times New Roman" w:cs="Times New Roman"/>
                <w:sz w:val="24"/>
                <w:szCs w:val="24"/>
              </w:rPr>
              <w:br/>
              <w:t>Мы устали – надо спать – </w:t>
            </w:r>
            <w:r w:rsidRPr="00E3516D">
              <w:rPr>
                <w:rFonts w:ascii="Times New Roman" w:hAnsi="Times New Roman" w:cs="Times New Roman"/>
                <w:sz w:val="24"/>
                <w:szCs w:val="24"/>
              </w:rPr>
              <w:br/>
              <w:t>Ляжем тихо на кровать</w:t>
            </w:r>
            <w:r w:rsidRPr="00E3516D">
              <w:rPr>
                <w:rFonts w:ascii="Times New Roman" w:hAnsi="Times New Roman" w:cs="Times New Roman"/>
                <w:sz w:val="24"/>
                <w:szCs w:val="24"/>
              </w:rPr>
              <w:br/>
              <w:t xml:space="preserve">И тихонько будем спать. </w:t>
            </w:r>
          </w:p>
          <w:p w14:paraId="540E41B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r>
      <w:tr w:rsidR="00734D63" w:rsidRPr="00E3516D" w14:paraId="4931EB39" w14:textId="77777777" w:rsidTr="00734D63">
        <w:tc>
          <w:tcPr>
            <w:tcW w:w="1985" w:type="dxa"/>
            <w:tcBorders>
              <w:top w:val="single" w:sz="4" w:space="0" w:color="000000"/>
              <w:left w:val="single" w:sz="4" w:space="0" w:color="000000"/>
              <w:bottom w:val="single" w:sz="4" w:space="0" w:color="000000"/>
              <w:right w:val="single" w:sz="4" w:space="0" w:color="000000"/>
            </w:tcBorders>
            <w:hideMark/>
          </w:tcPr>
          <w:p w14:paraId="27EE025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Постепенный подъем, оздоровительные процедуры</w:t>
            </w:r>
          </w:p>
        </w:tc>
        <w:tc>
          <w:tcPr>
            <w:tcW w:w="13608" w:type="dxa"/>
            <w:gridSpan w:val="6"/>
            <w:tcBorders>
              <w:top w:val="single" w:sz="4" w:space="0" w:color="000000"/>
              <w:left w:val="single" w:sz="4" w:space="0" w:color="000000"/>
              <w:bottom w:val="single" w:sz="4" w:space="0" w:color="000000"/>
              <w:right w:val="single" w:sz="4" w:space="0" w:color="000000"/>
            </w:tcBorders>
            <w:hideMark/>
          </w:tcPr>
          <w:p w14:paraId="70DD06B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Гимнастика пробуждения. Точечный массаж для профилактики. Хождение босиком по корригирующим дорожкам. Артикуляционная гимнастика. Гимнастика для глаз. Дыхательные упражнения.</w:t>
            </w:r>
          </w:p>
          <w:p w14:paraId="6A579A6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Оздоровительный массаж тела «А у нас котята», умывание прохладной водой после сна.</w:t>
            </w:r>
          </w:p>
          <w:p w14:paraId="3DCA7DD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Потешка при расчесывании</w:t>
            </w:r>
          </w:p>
          <w:p w14:paraId="1C4A6B96"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Чешу, чешу волосоньки, </w:t>
            </w:r>
          </w:p>
          <w:p w14:paraId="6E0E2218"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Расчесываю косоньки! </w:t>
            </w:r>
          </w:p>
          <w:p w14:paraId="2F3EF34C"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Что мы делаем расческой? </w:t>
            </w:r>
          </w:p>
          <w:p w14:paraId="1D0878C3"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Тане делаем прическу. </w:t>
            </w:r>
          </w:p>
          <w:p w14:paraId="690D959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(Физкультура + развитие речи)</w:t>
            </w:r>
          </w:p>
        </w:tc>
      </w:tr>
      <w:tr w:rsidR="00734D63" w:rsidRPr="00E3516D" w14:paraId="02628E80" w14:textId="77777777" w:rsidTr="00734D63">
        <w:tc>
          <w:tcPr>
            <w:tcW w:w="1985" w:type="dxa"/>
            <w:tcBorders>
              <w:top w:val="single" w:sz="4" w:space="0" w:color="000000"/>
              <w:left w:val="single" w:sz="4" w:space="0" w:color="000000"/>
              <w:bottom w:val="single" w:sz="4" w:space="0" w:color="000000"/>
              <w:right w:val="single" w:sz="4" w:space="0" w:color="000000"/>
            </w:tcBorders>
            <w:hideMark/>
          </w:tcPr>
          <w:p w14:paraId="1B19CA3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Самостоятельная деятельность детей</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476F780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Сюжетно-ролевая игра «Космонавты»</w:t>
            </w:r>
          </w:p>
          <w:p w14:paraId="1A5C421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формировать представление о работе космонавтов в космосе, воспитывать смелость, выдержку; расширять словарный запас детей.</w:t>
            </w:r>
          </w:p>
          <w:p w14:paraId="605F4F6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Игровое упражнение</w:t>
            </w:r>
          </w:p>
          <w:p w14:paraId="437527D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«Головоломка»</w:t>
            </w:r>
          </w:p>
          <w:p w14:paraId="0086104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логическое мышление, зрительное восприятие. (Ознакомление с окружающим миром + математика + развитие речи)</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22BAEA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Сюжетно-ролевая игра «Космическое приключение»</w:t>
            </w:r>
          </w:p>
          <w:p w14:paraId="50D88A0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применять свои знания и умения на практике; создать между детьми дружескую атмосферу; развивать у них ответственность, интерес; расширять словарный запас. (Ознакомление с окружающим миром + развитие речи)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E34CEF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Сюжетно-ролевая игра «Полет на Луну»</w:t>
            </w:r>
          </w:p>
          <w:p w14:paraId="6AF5427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расширять знания детей о космосе, самостоятельно распределять роли, договариваться.</w:t>
            </w:r>
          </w:p>
          <w:p w14:paraId="5E03631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«Домино»</w:t>
            </w:r>
          </w:p>
          <w:p w14:paraId="42FD221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соблюдать правила игры, закрепить счет. (Ознакомление с окружающим миром + математика + развитие речи)</w:t>
            </w:r>
          </w:p>
        </w:tc>
        <w:tc>
          <w:tcPr>
            <w:tcW w:w="2693" w:type="dxa"/>
            <w:tcBorders>
              <w:top w:val="single" w:sz="4" w:space="0" w:color="auto"/>
              <w:left w:val="single" w:sz="2" w:space="0" w:color="000000"/>
              <w:bottom w:val="single" w:sz="2" w:space="0" w:color="000000"/>
              <w:right w:val="nil"/>
            </w:tcBorders>
            <w:hideMark/>
          </w:tcPr>
          <w:p w14:paraId="0411200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Тематическая экскурсия в городской музей «Традиции степного фольклора»</w:t>
            </w:r>
          </w:p>
          <w:p w14:paraId="2005657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приобщать детей к культурно-духовному наследию предков; развивать интерес к истории родного края. (Ознакомление с окружающим миром + математика + развитие речи)</w:t>
            </w:r>
          </w:p>
        </w:tc>
        <w:tc>
          <w:tcPr>
            <w:tcW w:w="2551" w:type="dxa"/>
            <w:tcBorders>
              <w:top w:val="single" w:sz="4" w:space="0" w:color="auto"/>
              <w:left w:val="single" w:sz="2" w:space="0" w:color="000000"/>
              <w:bottom w:val="single" w:sz="2" w:space="0" w:color="000000"/>
              <w:right w:val="single" w:sz="4" w:space="0" w:color="000000"/>
            </w:tcBorders>
          </w:tcPr>
          <w:p w14:paraId="0A1221F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Сюжетно-ролевая игра «В космическом кафе»</w:t>
            </w:r>
          </w:p>
          <w:p w14:paraId="74AD6F6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творчество, фантазию.</w:t>
            </w:r>
          </w:p>
          <w:p w14:paraId="3C985DA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«Собери ракету»</w:t>
            </w:r>
          </w:p>
          <w:p w14:paraId="3C4D73D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совершенствовать умение детей собирать целое из частей; обучать видеть образ. (Конструктор) (Ознакомление с окружающим миром + математика + развитие речи)</w:t>
            </w:r>
          </w:p>
        </w:tc>
      </w:tr>
      <w:tr w:rsidR="00734D63" w:rsidRPr="00E3516D" w14:paraId="5213C3C8" w14:textId="77777777" w:rsidTr="00734D63">
        <w:tc>
          <w:tcPr>
            <w:tcW w:w="1985" w:type="dxa"/>
            <w:tcBorders>
              <w:top w:val="single" w:sz="4" w:space="0" w:color="000000"/>
              <w:left w:val="single" w:sz="4" w:space="0" w:color="000000"/>
              <w:bottom w:val="single" w:sz="4" w:space="0" w:color="000000"/>
              <w:right w:val="single" w:sz="4" w:space="0" w:color="000000"/>
            </w:tcBorders>
            <w:hideMark/>
          </w:tcPr>
          <w:p w14:paraId="1A01743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Полдник</w:t>
            </w:r>
          </w:p>
        </w:tc>
        <w:tc>
          <w:tcPr>
            <w:tcW w:w="13608" w:type="dxa"/>
            <w:gridSpan w:val="6"/>
            <w:tcBorders>
              <w:top w:val="single" w:sz="4" w:space="0" w:color="000000"/>
              <w:left w:val="single" w:sz="4" w:space="0" w:color="000000"/>
              <w:bottom w:val="single" w:sz="4" w:space="0" w:color="000000"/>
              <w:right w:val="single" w:sz="4" w:space="0" w:color="000000"/>
            </w:tcBorders>
          </w:tcPr>
          <w:p w14:paraId="44D4C9F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Воспитание навыков аккуратного умывания. Совершенствовать навыки аккуратной еды у детей, проявлять вежливость: благодарить взрослых. Рассказывание потешки: </w:t>
            </w:r>
          </w:p>
          <w:p w14:paraId="3254BAA2"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А у нас есть ложки –</w:t>
            </w:r>
            <w:r w:rsidRPr="00E3516D">
              <w:rPr>
                <w:rFonts w:ascii="Times New Roman" w:hAnsi="Times New Roman" w:cs="Times New Roman"/>
                <w:sz w:val="24"/>
                <w:szCs w:val="24"/>
              </w:rPr>
              <w:br/>
              <w:t xml:space="preserve">Волшебные немножко. </w:t>
            </w:r>
            <w:r w:rsidRPr="00E3516D">
              <w:rPr>
                <w:rFonts w:ascii="Times New Roman" w:hAnsi="Times New Roman" w:cs="Times New Roman"/>
                <w:sz w:val="24"/>
                <w:szCs w:val="24"/>
              </w:rPr>
              <w:br/>
              <w:t xml:space="preserve">Вот – тарелка, вот – еда. </w:t>
            </w:r>
            <w:r w:rsidRPr="00E3516D">
              <w:rPr>
                <w:rFonts w:ascii="Times New Roman" w:hAnsi="Times New Roman" w:cs="Times New Roman"/>
                <w:sz w:val="24"/>
                <w:szCs w:val="24"/>
              </w:rPr>
              <w:br/>
              <w:t xml:space="preserve">Не осталось и следа. </w:t>
            </w:r>
          </w:p>
          <w:p w14:paraId="7788B1A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r>
      <w:tr w:rsidR="00734D63" w:rsidRPr="00E3516D" w14:paraId="03211EC3" w14:textId="77777777" w:rsidTr="00734D63">
        <w:tc>
          <w:tcPr>
            <w:tcW w:w="1985" w:type="dxa"/>
            <w:tcBorders>
              <w:top w:val="single" w:sz="4" w:space="0" w:color="000000"/>
              <w:left w:val="single" w:sz="4" w:space="0" w:color="000000"/>
              <w:bottom w:val="single" w:sz="4" w:space="0" w:color="000000"/>
              <w:right w:val="single" w:sz="4" w:space="0" w:color="000000"/>
            </w:tcBorders>
            <w:hideMark/>
          </w:tcPr>
          <w:p w14:paraId="5B4ABC6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Индивидуальная работа с детьми</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5D299E3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Коммуникативные навыки</w:t>
            </w:r>
          </w:p>
          <w:p w14:paraId="20A7A10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«Закончи</w:t>
            </w:r>
          </w:p>
          <w:p w14:paraId="59D9B62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фразу».</w:t>
            </w:r>
          </w:p>
          <w:p w14:paraId="102EC95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упражняться в правильном произношении звуков [з], [с]; развивать слуховое внимание</w:t>
            </w:r>
          </w:p>
        </w:tc>
        <w:tc>
          <w:tcPr>
            <w:tcW w:w="2552" w:type="dxa"/>
            <w:tcBorders>
              <w:top w:val="single" w:sz="4" w:space="0" w:color="000000"/>
              <w:left w:val="single" w:sz="4" w:space="0" w:color="000000"/>
              <w:bottom w:val="single" w:sz="4" w:space="0" w:color="000000"/>
              <w:right w:val="single" w:sz="4" w:space="0" w:color="000000"/>
            </w:tcBorders>
          </w:tcPr>
          <w:p w14:paraId="6DF0000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Познавательные и интеллектуальные навыки </w:t>
            </w:r>
          </w:p>
          <w:p w14:paraId="2B3CEC9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«Волшебный сундучок» </w:t>
            </w:r>
          </w:p>
          <w:p w14:paraId="5B4C7E8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упражняться в определении фигур на ощупь, в назывании формы</w:t>
            </w:r>
          </w:p>
          <w:p w14:paraId="209E9A3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 цвета на казахском, английском языках</w:t>
            </w:r>
          </w:p>
        </w:tc>
        <w:tc>
          <w:tcPr>
            <w:tcW w:w="2977" w:type="dxa"/>
            <w:tcBorders>
              <w:top w:val="single" w:sz="4" w:space="0" w:color="000000"/>
              <w:left w:val="single" w:sz="4" w:space="0" w:color="000000"/>
              <w:bottom w:val="single" w:sz="4" w:space="0" w:color="000000"/>
              <w:right w:val="single" w:sz="4" w:space="0" w:color="000000"/>
            </w:tcBorders>
          </w:tcPr>
          <w:p w14:paraId="7F8F316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Коммуникативные навыки </w:t>
            </w:r>
          </w:p>
          <w:p w14:paraId="33664AA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«Чаша доброты»</w:t>
            </w:r>
          </w:p>
          <w:p w14:paraId="764BB32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обучать сотрудничать со сверстниками; формировать умение; регулировать эмоциональное</w:t>
            </w:r>
          </w:p>
          <w:p w14:paraId="5125A78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состояние</w:t>
            </w:r>
          </w:p>
        </w:tc>
        <w:tc>
          <w:tcPr>
            <w:tcW w:w="2693" w:type="dxa"/>
            <w:tcBorders>
              <w:top w:val="single" w:sz="4" w:space="0" w:color="000000"/>
              <w:left w:val="single" w:sz="4" w:space="0" w:color="000000"/>
              <w:bottom w:val="single" w:sz="4" w:space="0" w:color="000000"/>
              <w:right w:val="single" w:sz="4" w:space="0" w:color="000000"/>
            </w:tcBorders>
          </w:tcPr>
          <w:p w14:paraId="2C97D7E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Творческие навыки </w:t>
            </w:r>
          </w:p>
          <w:p w14:paraId="5842A32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«Обведи и раскрась»</w:t>
            </w:r>
          </w:p>
          <w:p w14:paraId="0F7A71D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продолжать знакомить детей с казахским орнаментом; совершенствовать технику закрашивания</w:t>
            </w:r>
          </w:p>
        </w:tc>
        <w:tc>
          <w:tcPr>
            <w:tcW w:w="2551" w:type="dxa"/>
            <w:tcBorders>
              <w:top w:val="single" w:sz="4" w:space="0" w:color="000000"/>
              <w:left w:val="single" w:sz="4" w:space="0" w:color="000000"/>
              <w:bottom w:val="single" w:sz="4" w:space="0" w:color="000000"/>
              <w:right w:val="single" w:sz="4" w:space="0" w:color="000000"/>
            </w:tcBorders>
          </w:tcPr>
          <w:p w14:paraId="676D973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Физические навыки</w:t>
            </w:r>
          </w:p>
          <w:p w14:paraId="725045C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Подвижная игра «Шанырак»</w:t>
            </w:r>
          </w:p>
          <w:p w14:paraId="0C926AE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координацию</w:t>
            </w:r>
          </w:p>
          <w:p w14:paraId="681B874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движений, быстроту реакции</w:t>
            </w:r>
          </w:p>
        </w:tc>
      </w:tr>
      <w:tr w:rsidR="00734D63" w:rsidRPr="00E3516D" w14:paraId="19E2DF43" w14:textId="77777777" w:rsidTr="00734D63">
        <w:tc>
          <w:tcPr>
            <w:tcW w:w="1985" w:type="dxa"/>
            <w:tcBorders>
              <w:top w:val="single" w:sz="4" w:space="0" w:color="000000"/>
              <w:left w:val="single" w:sz="4" w:space="0" w:color="000000"/>
              <w:bottom w:val="single" w:sz="4" w:space="0" w:color="000000"/>
              <w:right w:val="single" w:sz="4" w:space="0" w:color="000000"/>
            </w:tcBorders>
            <w:hideMark/>
          </w:tcPr>
          <w:p w14:paraId="28A5D74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Подготовка к прогулке</w:t>
            </w:r>
          </w:p>
        </w:tc>
        <w:tc>
          <w:tcPr>
            <w:tcW w:w="13608" w:type="dxa"/>
            <w:gridSpan w:val="6"/>
            <w:tcBorders>
              <w:top w:val="single" w:sz="4" w:space="0" w:color="000000"/>
              <w:left w:val="single" w:sz="4" w:space="0" w:color="000000"/>
              <w:bottom w:val="single" w:sz="4" w:space="0" w:color="000000"/>
              <w:right w:val="single" w:sz="4" w:space="0" w:color="000000"/>
            </w:tcBorders>
            <w:hideMark/>
          </w:tcPr>
          <w:p w14:paraId="7D3FF69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E3516D" w14:paraId="1F25513F" w14:textId="77777777" w:rsidTr="00734D63">
        <w:tc>
          <w:tcPr>
            <w:tcW w:w="1985" w:type="dxa"/>
            <w:tcBorders>
              <w:top w:val="single" w:sz="4" w:space="0" w:color="000000"/>
              <w:left w:val="single" w:sz="4" w:space="0" w:color="000000"/>
              <w:bottom w:val="single" w:sz="4" w:space="0" w:color="000000"/>
              <w:right w:val="single" w:sz="4" w:space="0" w:color="000000"/>
            </w:tcBorders>
            <w:hideMark/>
          </w:tcPr>
          <w:p w14:paraId="2F9BC50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Прогулка</w:t>
            </w:r>
          </w:p>
        </w:tc>
        <w:tc>
          <w:tcPr>
            <w:tcW w:w="13608" w:type="dxa"/>
            <w:gridSpan w:val="6"/>
            <w:tcBorders>
              <w:top w:val="single" w:sz="4" w:space="0" w:color="000000"/>
              <w:left w:val="single" w:sz="4" w:space="0" w:color="000000"/>
              <w:bottom w:val="single" w:sz="4" w:space="0" w:color="000000"/>
              <w:right w:val="single" w:sz="4" w:space="0" w:color="000000"/>
            </w:tcBorders>
          </w:tcPr>
          <w:p w14:paraId="05E1DC5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Наблюдение за погодными изменениями</w:t>
            </w:r>
          </w:p>
          <w:p w14:paraId="44CF67D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формировать представления об изменениях в природе в апреле.</w:t>
            </w:r>
          </w:p>
          <w:p w14:paraId="63CFD30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Ситуативный разговор «Как вести себя, чтобы быть здоровым?»</w:t>
            </w:r>
          </w:p>
          <w:p w14:paraId="36DFECF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воспитывать правила безопасного поведения на прогулке.</w:t>
            </w:r>
          </w:p>
          <w:p w14:paraId="4793954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Подвижная игра «Цирк приехал» </w:t>
            </w:r>
          </w:p>
          <w:p w14:paraId="03D1B54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обучать детей применять освоенные двигательные навыки. (Физкультура + ознакомление с окружающим миром)</w:t>
            </w:r>
          </w:p>
        </w:tc>
      </w:tr>
      <w:tr w:rsidR="00734D63" w:rsidRPr="00E3516D" w14:paraId="609598DE" w14:textId="77777777" w:rsidTr="00734D63">
        <w:tc>
          <w:tcPr>
            <w:tcW w:w="1985" w:type="dxa"/>
            <w:tcBorders>
              <w:top w:val="single" w:sz="4" w:space="0" w:color="000000"/>
              <w:left w:val="single" w:sz="4" w:space="0" w:color="000000"/>
              <w:bottom w:val="single" w:sz="4" w:space="0" w:color="000000"/>
              <w:right w:val="single" w:sz="4" w:space="0" w:color="000000"/>
            </w:tcBorders>
            <w:hideMark/>
          </w:tcPr>
          <w:p w14:paraId="75AAA48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Уход детей домой</w:t>
            </w:r>
          </w:p>
        </w:tc>
        <w:tc>
          <w:tcPr>
            <w:tcW w:w="13608" w:type="dxa"/>
            <w:gridSpan w:val="6"/>
            <w:tcBorders>
              <w:top w:val="single" w:sz="4" w:space="0" w:color="000000"/>
              <w:left w:val="single" w:sz="4" w:space="0" w:color="000000"/>
              <w:bottom w:val="single" w:sz="4" w:space="0" w:color="000000"/>
              <w:right w:val="single" w:sz="4" w:space="0" w:color="000000"/>
            </w:tcBorders>
            <w:hideMark/>
          </w:tcPr>
          <w:p w14:paraId="2E774D5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Привлечение родителей к субботнику на участке группы.</w:t>
            </w:r>
          </w:p>
          <w:p w14:paraId="31DF3C0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Стендовые консультации «Физическое воспитание ребенка в семье»</w:t>
            </w:r>
          </w:p>
          <w:p w14:paraId="5C0FAE1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обобщить представления родителей об индивидуальных особенностях детей старшего дошкольного возраста, использовать их в процессе семейного воспитания</w:t>
            </w:r>
          </w:p>
        </w:tc>
      </w:tr>
    </w:tbl>
    <w:p w14:paraId="66165C8E" w14:textId="77777777" w:rsidR="00734D63" w:rsidRPr="00E3516D" w:rsidRDefault="00734D63" w:rsidP="00734D63">
      <w:pPr>
        <w:spacing w:after="0" w:line="240" w:lineRule="auto"/>
        <w:rPr>
          <w:rFonts w:ascii="Times New Roman" w:hAnsi="Times New Roman" w:cs="Times New Roman"/>
          <w:sz w:val="24"/>
          <w:szCs w:val="24"/>
        </w:rPr>
      </w:pPr>
    </w:p>
    <w:p w14:paraId="02E9A09C"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57C33F29"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785AF477" w14:textId="77777777" w:rsidR="00734D63" w:rsidRPr="00E3516D" w:rsidRDefault="00734D63" w:rsidP="00734D63">
      <w:pPr>
        <w:pStyle w:val="41"/>
        <w:spacing w:line="240" w:lineRule="auto"/>
        <w:rPr>
          <w:rFonts w:ascii="Times New Roman" w:hAnsi="Times New Roman" w:cs="Times New Roman"/>
          <w:sz w:val="24"/>
          <w:szCs w:val="24"/>
        </w:rPr>
      </w:pPr>
      <w:r w:rsidRPr="00E3516D">
        <w:rPr>
          <w:rFonts w:ascii="Times New Roman" w:hAnsi="Times New Roman" w:cs="Times New Roman"/>
          <w:sz w:val="24"/>
          <w:szCs w:val="24"/>
        </w:rPr>
        <w:t>Возраст детей: 5 лет</w:t>
      </w:r>
    </w:p>
    <w:p w14:paraId="546171A4" w14:textId="77777777" w:rsidR="00734D63" w:rsidRPr="00E3516D" w:rsidRDefault="00734D63" w:rsidP="00734D63">
      <w:pPr>
        <w:pStyle w:val="41"/>
        <w:spacing w:line="240" w:lineRule="auto"/>
        <w:rPr>
          <w:rFonts w:ascii="Times New Roman" w:hAnsi="Times New Roman" w:cs="Times New Roman"/>
          <w:sz w:val="24"/>
          <w:szCs w:val="24"/>
        </w:rPr>
      </w:pPr>
      <w:r w:rsidRPr="00E3516D">
        <w:rPr>
          <w:rFonts w:ascii="Times New Roman" w:hAnsi="Times New Roman" w:cs="Times New Roman"/>
          <w:sz w:val="24"/>
          <w:szCs w:val="24"/>
        </w:rPr>
        <w:t>На какой период составлен план: 17.04–21.04</w:t>
      </w:r>
    </w:p>
    <w:tbl>
      <w:tblPr>
        <w:tblW w:w="15593" w:type="dxa"/>
        <w:tblInd w:w="-176" w:type="dxa"/>
        <w:tblLayout w:type="fixed"/>
        <w:tblLook w:val="04A0" w:firstRow="1" w:lastRow="0" w:firstColumn="1" w:lastColumn="0" w:noHBand="0" w:noVBand="1"/>
      </w:tblPr>
      <w:tblGrid>
        <w:gridCol w:w="2127"/>
        <w:gridCol w:w="2693"/>
        <w:gridCol w:w="2552"/>
        <w:gridCol w:w="2977"/>
        <w:gridCol w:w="2693"/>
        <w:gridCol w:w="2551"/>
      </w:tblGrid>
      <w:tr w:rsidR="00734D63" w:rsidRPr="00E3516D" w14:paraId="559EE4A9"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39517686"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Примерный режим дня</w:t>
            </w:r>
          </w:p>
        </w:tc>
        <w:tc>
          <w:tcPr>
            <w:tcW w:w="2693" w:type="dxa"/>
            <w:tcBorders>
              <w:top w:val="single" w:sz="4" w:space="0" w:color="000000"/>
              <w:left w:val="single" w:sz="4" w:space="0" w:color="000000"/>
              <w:bottom w:val="single" w:sz="4" w:space="0" w:color="000000"/>
              <w:right w:val="single" w:sz="4" w:space="0" w:color="000000"/>
            </w:tcBorders>
            <w:hideMark/>
          </w:tcPr>
          <w:p w14:paraId="053CB346"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Понедельник 17.04</w:t>
            </w:r>
          </w:p>
        </w:tc>
        <w:tc>
          <w:tcPr>
            <w:tcW w:w="2552" w:type="dxa"/>
            <w:tcBorders>
              <w:top w:val="single" w:sz="4" w:space="0" w:color="000000"/>
              <w:left w:val="single" w:sz="4" w:space="0" w:color="000000"/>
              <w:bottom w:val="single" w:sz="4" w:space="0" w:color="000000"/>
              <w:right w:val="single" w:sz="4" w:space="0" w:color="000000"/>
            </w:tcBorders>
          </w:tcPr>
          <w:p w14:paraId="04B62793"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Вторник 18.04</w:t>
            </w:r>
          </w:p>
        </w:tc>
        <w:tc>
          <w:tcPr>
            <w:tcW w:w="2977" w:type="dxa"/>
            <w:tcBorders>
              <w:top w:val="single" w:sz="4" w:space="0" w:color="000000"/>
              <w:left w:val="single" w:sz="4" w:space="0" w:color="auto"/>
              <w:bottom w:val="single" w:sz="4" w:space="0" w:color="000000"/>
              <w:right w:val="single" w:sz="4" w:space="0" w:color="000000"/>
            </w:tcBorders>
          </w:tcPr>
          <w:p w14:paraId="5B18ED25"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Среда 19.04</w:t>
            </w:r>
          </w:p>
        </w:tc>
        <w:tc>
          <w:tcPr>
            <w:tcW w:w="2693" w:type="dxa"/>
            <w:tcBorders>
              <w:top w:val="single" w:sz="4" w:space="0" w:color="000000"/>
              <w:left w:val="single" w:sz="4" w:space="0" w:color="000000"/>
              <w:bottom w:val="single" w:sz="4" w:space="0" w:color="000000"/>
              <w:right w:val="single" w:sz="4" w:space="0" w:color="000000"/>
            </w:tcBorders>
            <w:hideMark/>
          </w:tcPr>
          <w:p w14:paraId="664E8DDD"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Четверг 20.04</w:t>
            </w:r>
          </w:p>
        </w:tc>
        <w:tc>
          <w:tcPr>
            <w:tcW w:w="2551" w:type="dxa"/>
            <w:tcBorders>
              <w:top w:val="single" w:sz="4" w:space="0" w:color="000000"/>
              <w:left w:val="single" w:sz="4" w:space="0" w:color="000000"/>
              <w:bottom w:val="single" w:sz="4" w:space="0" w:color="000000"/>
              <w:right w:val="single" w:sz="4" w:space="0" w:color="000000"/>
            </w:tcBorders>
            <w:hideMark/>
          </w:tcPr>
          <w:p w14:paraId="6EA546ED"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Пятница 21.04</w:t>
            </w:r>
          </w:p>
        </w:tc>
      </w:tr>
      <w:tr w:rsidR="00734D63" w:rsidRPr="00E3516D" w14:paraId="17108418" w14:textId="77777777" w:rsidTr="00734D63">
        <w:trPr>
          <w:trHeight w:val="485"/>
        </w:trPr>
        <w:tc>
          <w:tcPr>
            <w:tcW w:w="2127" w:type="dxa"/>
            <w:vMerge w:val="restart"/>
            <w:tcBorders>
              <w:top w:val="single" w:sz="4" w:space="0" w:color="000000"/>
              <w:left w:val="single" w:sz="4" w:space="0" w:color="000000"/>
              <w:right w:val="single" w:sz="4" w:space="0" w:color="000000"/>
            </w:tcBorders>
            <w:hideMark/>
          </w:tcPr>
          <w:p w14:paraId="4BB71D4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Прием детей</w:t>
            </w:r>
          </w:p>
        </w:tc>
        <w:tc>
          <w:tcPr>
            <w:tcW w:w="13466" w:type="dxa"/>
            <w:gridSpan w:val="5"/>
            <w:tcBorders>
              <w:top w:val="single" w:sz="4" w:space="0" w:color="000000"/>
              <w:left w:val="single" w:sz="4" w:space="0" w:color="000000"/>
              <w:bottom w:val="single" w:sz="4" w:space="0" w:color="auto"/>
              <w:right w:val="single" w:sz="4" w:space="0" w:color="000000"/>
            </w:tcBorders>
          </w:tcPr>
          <w:p w14:paraId="4AEA3C1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E3516D" w14:paraId="710D813D" w14:textId="77777777" w:rsidTr="00734D63">
        <w:trPr>
          <w:trHeight w:val="416"/>
        </w:trPr>
        <w:tc>
          <w:tcPr>
            <w:tcW w:w="2127" w:type="dxa"/>
            <w:vMerge/>
            <w:tcBorders>
              <w:left w:val="single" w:sz="4" w:space="0" w:color="000000"/>
              <w:bottom w:val="single" w:sz="4" w:space="0" w:color="000000"/>
              <w:right w:val="single" w:sz="4" w:space="0" w:color="000000"/>
            </w:tcBorders>
            <w:hideMark/>
          </w:tcPr>
          <w:p w14:paraId="6FA84D9B" w14:textId="77777777" w:rsidR="00734D63" w:rsidRPr="00E3516D" w:rsidRDefault="00734D63" w:rsidP="00734D63">
            <w:pPr>
              <w:pStyle w:val="13213"/>
              <w:spacing w:line="240" w:lineRule="auto"/>
              <w:rPr>
                <w:rFonts w:ascii="Times New Roman" w:hAnsi="Times New Roman" w:cs="Times New Roman"/>
                <w:sz w:val="24"/>
                <w:szCs w:val="24"/>
              </w:rPr>
            </w:pPr>
          </w:p>
        </w:tc>
        <w:tc>
          <w:tcPr>
            <w:tcW w:w="2693" w:type="dxa"/>
            <w:tcBorders>
              <w:top w:val="single" w:sz="4" w:space="0" w:color="auto"/>
              <w:left w:val="single" w:sz="4" w:space="0" w:color="000000"/>
              <w:bottom w:val="nil"/>
              <w:right w:val="single" w:sz="4" w:space="0" w:color="auto"/>
            </w:tcBorders>
            <w:shd w:val="clear" w:color="auto" w:fill="FFFFFF"/>
          </w:tcPr>
          <w:p w14:paraId="26B618B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«Новый день» </w:t>
            </w:r>
          </w:p>
          <w:p w14:paraId="32DDE8A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создание у детей хорошего настроения.</w:t>
            </w:r>
          </w:p>
          <w:p w14:paraId="063280B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Художественное слово</w:t>
            </w:r>
            <w:r w:rsidRPr="00E3516D">
              <w:rPr>
                <w:rFonts w:ascii="Times New Roman" w:hAnsi="Times New Roman" w:cs="Times New Roman"/>
                <w:sz w:val="24"/>
                <w:szCs w:val="24"/>
              </w:rPr>
              <w:br/>
              <w:t>Божья коровка –</w:t>
            </w:r>
            <w:r w:rsidRPr="00E3516D">
              <w:rPr>
                <w:rFonts w:ascii="Times New Roman" w:hAnsi="Times New Roman" w:cs="Times New Roman"/>
                <w:sz w:val="24"/>
                <w:szCs w:val="24"/>
              </w:rPr>
              <w:br/>
              <w:t>Полезный жучок,</w:t>
            </w:r>
            <w:r w:rsidRPr="00E3516D">
              <w:rPr>
                <w:rFonts w:ascii="Times New Roman" w:hAnsi="Times New Roman" w:cs="Times New Roman"/>
                <w:sz w:val="24"/>
                <w:szCs w:val="24"/>
              </w:rPr>
              <w:br/>
              <w:t>В черный горох</w:t>
            </w:r>
            <w:r w:rsidRPr="00E3516D">
              <w:rPr>
                <w:rFonts w:ascii="Times New Roman" w:hAnsi="Times New Roman" w:cs="Times New Roman"/>
                <w:sz w:val="24"/>
                <w:szCs w:val="24"/>
              </w:rPr>
              <w:br/>
              <w:t>У нее пиджачок.</w:t>
            </w:r>
            <w:r w:rsidRPr="00E3516D">
              <w:rPr>
                <w:rFonts w:ascii="Times New Roman" w:hAnsi="Times New Roman" w:cs="Times New Roman"/>
                <w:sz w:val="24"/>
                <w:szCs w:val="24"/>
              </w:rPr>
              <w:br/>
              <w:t>С тлёй расправляется</w:t>
            </w:r>
            <w:r w:rsidRPr="00E3516D">
              <w:rPr>
                <w:rFonts w:ascii="Times New Roman" w:hAnsi="Times New Roman" w:cs="Times New Roman"/>
                <w:sz w:val="24"/>
                <w:szCs w:val="24"/>
              </w:rPr>
              <w:br/>
              <w:t>Быстро и ловко,</w:t>
            </w:r>
            <w:r w:rsidRPr="00E3516D">
              <w:rPr>
                <w:rFonts w:ascii="Times New Roman" w:hAnsi="Times New Roman" w:cs="Times New Roman"/>
                <w:sz w:val="24"/>
                <w:szCs w:val="24"/>
              </w:rPr>
              <w:br/>
              <w:t>Лечит растения</w:t>
            </w:r>
            <w:r w:rsidRPr="00E3516D">
              <w:rPr>
                <w:rFonts w:ascii="Times New Roman" w:hAnsi="Times New Roman" w:cs="Times New Roman"/>
                <w:sz w:val="24"/>
                <w:szCs w:val="24"/>
              </w:rPr>
              <w:br/>
              <w:t>Божья коровка.</w:t>
            </w:r>
          </w:p>
          <w:p w14:paraId="5A81D67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c>
          <w:tcPr>
            <w:tcW w:w="2552" w:type="dxa"/>
            <w:tcBorders>
              <w:top w:val="single" w:sz="4" w:space="0" w:color="auto"/>
              <w:left w:val="single" w:sz="4" w:space="0" w:color="auto"/>
              <w:bottom w:val="nil"/>
              <w:right w:val="single" w:sz="4" w:space="0" w:color="auto"/>
            </w:tcBorders>
            <w:shd w:val="clear" w:color="auto" w:fill="FFFFFF"/>
          </w:tcPr>
          <w:p w14:paraId="420D33C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«Утро начинается» </w:t>
            </w:r>
          </w:p>
          <w:p w14:paraId="0F87202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преодоление затруднений в общении.</w:t>
            </w:r>
          </w:p>
          <w:p w14:paraId="4DE90BA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Художественное слово</w:t>
            </w:r>
            <w:r w:rsidRPr="00E3516D">
              <w:rPr>
                <w:rFonts w:ascii="Times New Roman" w:hAnsi="Times New Roman" w:cs="Times New Roman"/>
                <w:sz w:val="24"/>
                <w:szCs w:val="24"/>
              </w:rPr>
              <w:br/>
              <w:t>Глянь, кузнечик прискакал,</w:t>
            </w:r>
            <w:r w:rsidRPr="00E3516D">
              <w:rPr>
                <w:rFonts w:ascii="Times New Roman" w:hAnsi="Times New Roman" w:cs="Times New Roman"/>
                <w:sz w:val="24"/>
                <w:szCs w:val="24"/>
              </w:rPr>
              <w:br/>
              <w:t>Все росинки расплескал,</w:t>
            </w:r>
            <w:r w:rsidRPr="00E3516D">
              <w:rPr>
                <w:rFonts w:ascii="Times New Roman" w:hAnsi="Times New Roman" w:cs="Times New Roman"/>
                <w:sz w:val="24"/>
                <w:szCs w:val="24"/>
              </w:rPr>
              <w:br/>
              <w:t>Виден в зарослях едва –</w:t>
            </w:r>
            <w:r w:rsidRPr="00E3516D">
              <w:rPr>
                <w:rFonts w:ascii="Times New Roman" w:hAnsi="Times New Roman" w:cs="Times New Roman"/>
                <w:sz w:val="24"/>
                <w:szCs w:val="24"/>
              </w:rPr>
              <w:br/>
              <w:t>Он зелёный, как трава.</w:t>
            </w:r>
          </w:p>
          <w:p w14:paraId="0070C1D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c>
          <w:tcPr>
            <w:tcW w:w="2977" w:type="dxa"/>
            <w:tcBorders>
              <w:top w:val="single" w:sz="4" w:space="0" w:color="auto"/>
              <w:left w:val="single" w:sz="4" w:space="0" w:color="auto"/>
              <w:bottom w:val="nil"/>
              <w:right w:val="single" w:sz="4" w:space="0" w:color="auto"/>
            </w:tcBorders>
            <w:shd w:val="clear" w:color="auto" w:fill="FFFFFF"/>
          </w:tcPr>
          <w:p w14:paraId="00C9031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«Если с другом» </w:t>
            </w:r>
          </w:p>
          <w:p w14:paraId="3A89373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положительные эмоции по отношению друг к другу.</w:t>
            </w:r>
            <w:r w:rsidRPr="00E3516D">
              <w:rPr>
                <w:rFonts w:ascii="Times New Roman" w:hAnsi="Times New Roman" w:cs="Times New Roman"/>
                <w:sz w:val="24"/>
                <w:szCs w:val="24"/>
              </w:rPr>
              <w:br/>
              <w:t>Игра «Гусеница»</w:t>
            </w:r>
            <w:r w:rsidRPr="00E3516D">
              <w:rPr>
                <w:rFonts w:ascii="Times New Roman" w:hAnsi="Times New Roman" w:cs="Times New Roman"/>
                <w:sz w:val="24"/>
                <w:szCs w:val="24"/>
              </w:rPr>
              <w:br/>
              <w:t>Этот странный дом без окон, у людей зовется кокон.</w:t>
            </w:r>
            <w:r w:rsidRPr="00E3516D">
              <w:rPr>
                <w:rFonts w:ascii="Times New Roman" w:hAnsi="Times New Roman" w:cs="Times New Roman"/>
                <w:sz w:val="24"/>
                <w:szCs w:val="24"/>
              </w:rPr>
              <w:br/>
              <w:t>Свив на ветке этот дом,</w:t>
            </w:r>
            <w:r w:rsidRPr="00E3516D">
              <w:rPr>
                <w:rFonts w:ascii="Times New Roman" w:hAnsi="Times New Roman" w:cs="Times New Roman"/>
                <w:sz w:val="24"/>
                <w:szCs w:val="24"/>
              </w:rPr>
              <w:br/>
              <w:t>Дремлет гусеница в нем.</w:t>
            </w:r>
            <w:r w:rsidRPr="00E3516D">
              <w:rPr>
                <w:rFonts w:ascii="Times New Roman" w:hAnsi="Times New Roman" w:cs="Times New Roman"/>
                <w:sz w:val="24"/>
                <w:szCs w:val="24"/>
              </w:rPr>
              <w:br/>
              <w:t>Но зима промчалась мимо –</w:t>
            </w:r>
            <w:r w:rsidRPr="00E3516D">
              <w:rPr>
                <w:rFonts w:ascii="Times New Roman" w:hAnsi="Times New Roman" w:cs="Times New Roman"/>
                <w:sz w:val="24"/>
                <w:szCs w:val="24"/>
              </w:rPr>
              <w:br/>
              <w:t>Март, апрель, капель, весна.</w:t>
            </w:r>
            <w:r w:rsidRPr="00E3516D">
              <w:rPr>
                <w:rFonts w:ascii="Times New Roman" w:hAnsi="Times New Roman" w:cs="Times New Roman"/>
                <w:sz w:val="24"/>
                <w:szCs w:val="24"/>
              </w:rPr>
              <w:br/>
              <w:t>Просыпайся, соня,</w:t>
            </w:r>
            <w:r w:rsidRPr="00E3516D">
              <w:rPr>
                <w:rFonts w:ascii="Times New Roman" w:hAnsi="Times New Roman" w:cs="Times New Roman"/>
                <w:sz w:val="24"/>
                <w:szCs w:val="24"/>
              </w:rPr>
              <w:br/>
              <w:t>Под весенним солнышком.</w:t>
            </w:r>
            <w:r w:rsidRPr="00E3516D">
              <w:rPr>
                <w:rFonts w:ascii="Times New Roman" w:hAnsi="Times New Roman" w:cs="Times New Roman"/>
                <w:sz w:val="24"/>
                <w:szCs w:val="24"/>
              </w:rPr>
              <w:br/>
              <w:t>Гусенице не до сна:</w:t>
            </w:r>
            <w:r w:rsidRPr="00E3516D">
              <w:rPr>
                <w:rFonts w:ascii="Times New Roman" w:hAnsi="Times New Roman" w:cs="Times New Roman"/>
                <w:sz w:val="24"/>
                <w:szCs w:val="24"/>
              </w:rPr>
              <w:br/>
              <w:t>Стала бабочкой она.</w:t>
            </w:r>
          </w:p>
          <w:p w14:paraId="3D19245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c>
          <w:tcPr>
            <w:tcW w:w="2693" w:type="dxa"/>
            <w:tcBorders>
              <w:top w:val="single" w:sz="4" w:space="0" w:color="auto"/>
              <w:left w:val="single" w:sz="4" w:space="0" w:color="auto"/>
              <w:bottom w:val="nil"/>
              <w:right w:val="single" w:sz="4" w:space="0" w:color="auto"/>
            </w:tcBorders>
            <w:shd w:val="clear" w:color="auto" w:fill="FFFFFF"/>
          </w:tcPr>
          <w:p w14:paraId="089414E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«Дружба»</w:t>
            </w:r>
          </w:p>
          <w:p w14:paraId="33F24F4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создавать доброжелательные отношения между детьми, уважительное отношение к старшим.</w:t>
            </w:r>
          </w:p>
          <w:p w14:paraId="71D78E6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Художественное слово</w:t>
            </w:r>
            <w:r w:rsidRPr="00E3516D">
              <w:rPr>
                <w:rFonts w:ascii="Times New Roman" w:hAnsi="Times New Roman" w:cs="Times New Roman"/>
                <w:sz w:val="24"/>
                <w:szCs w:val="24"/>
              </w:rPr>
              <w:br/>
              <w:t>Божья коровка –</w:t>
            </w:r>
            <w:r w:rsidRPr="00E3516D">
              <w:rPr>
                <w:rFonts w:ascii="Times New Roman" w:hAnsi="Times New Roman" w:cs="Times New Roman"/>
                <w:sz w:val="24"/>
                <w:szCs w:val="24"/>
              </w:rPr>
              <w:br/>
              <w:t>Полезный жучок,</w:t>
            </w:r>
            <w:r w:rsidRPr="00E3516D">
              <w:rPr>
                <w:rFonts w:ascii="Times New Roman" w:hAnsi="Times New Roman" w:cs="Times New Roman"/>
                <w:sz w:val="24"/>
                <w:szCs w:val="24"/>
              </w:rPr>
              <w:br/>
              <w:t>В черный горох</w:t>
            </w:r>
            <w:r w:rsidRPr="00E3516D">
              <w:rPr>
                <w:rFonts w:ascii="Times New Roman" w:hAnsi="Times New Roman" w:cs="Times New Roman"/>
                <w:sz w:val="24"/>
                <w:szCs w:val="24"/>
              </w:rPr>
              <w:br/>
              <w:t>У нее пиджачок.</w:t>
            </w:r>
            <w:r w:rsidRPr="00E3516D">
              <w:rPr>
                <w:rFonts w:ascii="Times New Roman" w:hAnsi="Times New Roman" w:cs="Times New Roman"/>
                <w:sz w:val="24"/>
                <w:szCs w:val="24"/>
              </w:rPr>
              <w:br/>
              <w:t>С тлёй расправляется</w:t>
            </w:r>
            <w:r w:rsidRPr="00E3516D">
              <w:rPr>
                <w:rFonts w:ascii="Times New Roman" w:hAnsi="Times New Roman" w:cs="Times New Roman"/>
                <w:sz w:val="24"/>
                <w:szCs w:val="24"/>
              </w:rPr>
              <w:br/>
              <w:t>Быстро и ловко,</w:t>
            </w:r>
            <w:r w:rsidRPr="00E3516D">
              <w:rPr>
                <w:rFonts w:ascii="Times New Roman" w:hAnsi="Times New Roman" w:cs="Times New Roman"/>
                <w:sz w:val="24"/>
                <w:szCs w:val="24"/>
              </w:rPr>
              <w:br/>
              <w:t>Лечит растения</w:t>
            </w:r>
            <w:r w:rsidRPr="00E3516D">
              <w:rPr>
                <w:rFonts w:ascii="Times New Roman" w:hAnsi="Times New Roman" w:cs="Times New Roman"/>
                <w:sz w:val="24"/>
                <w:szCs w:val="24"/>
              </w:rPr>
              <w:br/>
              <w:t>Божья коровка.</w:t>
            </w:r>
          </w:p>
          <w:p w14:paraId="757F408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c>
          <w:tcPr>
            <w:tcW w:w="2551" w:type="dxa"/>
            <w:tcBorders>
              <w:top w:val="single" w:sz="4" w:space="0" w:color="auto"/>
              <w:left w:val="single" w:sz="4" w:space="0" w:color="auto"/>
              <w:bottom w:val="nil"/>
              <w:right w:val="single" w:sz="4" w:space="0" w:color="000000"/>
            </w:tcBorders>
            <w:shd w:val="clear" w:color="auto" w:fill="FFFFFF"/>
          </w:tcPr>
          <w:p w14:paraId="2DDAD0D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«Солнечный денек» </w:t>
            </w:r>
          </w:p>
          <w:p w14:paraId="3E8B57B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создание у детей хорошего настроения.</w:t>
            </w:r>
          </w:p>
          <w:p w14:paraId="02B118D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Игра «Гусеница»</w:t>
            </w:r>
            <w:r w:rsidRPr="00E3516D">
              <w:rPr>
                <w:rFonts w:ascii="Times New Roman" w:hAnsi="Times New Roman" w:cs="Times New Roman"/>
                <w:sz w:val="24"/>
                <w:szCs w:val="24"/>
              </w:rPr>
              <w:br/>
              <w:t>Этот странный дом без окон, у людей зовется кокон.</w:t>
            </w:r>
            <w:r w:rsidRPr="00E3516D">
              <w:rPr>
                <w:rFonts w:ascii="Times New Roman" w:hAnsi="Times New Roman" w:cs="Times New Roman"/>
                <w:sz w:val="24"/>
                <w:szCs w:val="24"/>
              </w:rPr>
              <w:br/>
              <w:t>Свив на ветке этот дом,</w:t>
            </w:r>
            <w:r w:rsidRPr="00E3516D">
              <w:rPr>
                <w:rFonts w:ascii="Times New Roman" w:hAnsi="Times New Roman" w:cs="Times New Roman"/>
                <w:sz w:val="24"/>
                <w:szCs w:val="24"/>
              </w:rPr>
              <w:br/>
              <w:t>Дремлет гусеница в нем.</w:t>
            </w:r>
            <w:r w:rsidRPr="00E3516D">
              <w:rPr>
                <w:rFonts w:ascii="Times New Roman" w:hAnsi="Times New Roman" w:cs="Times New Roman"/>
                <w:sz w:val="24"/>
                <w:szCs w:val="24"/>
              </w:rPr>
              <w:br/>
              <w:t>Но зима промчалась мимо –</w:t>
            </w:r>
            <w:r w:rsidRPr="00E3516D">
              <w:rPr>
                <w:rFonts w:ascii="Times New Roman" w:hAnsi="Times New Roman" w:cs="Times New Roman"/>
                <w:sz w:val="24"/>
                <w:szCs w:val="24"/>
              </w:rPr>
              <w:br/>
              <w:t>Март, апрель, капель, весна.</w:t>
            </w:r>
            <w:r w:rsidRPr="00E3516D">
              <w:rPr>
                <w:rFonts w:ascii="Times New Roman" w:hAnsi="Times New Roman" w:cs="Times New Roman"/>
                <w:sz w:val="24"/>
                <w:szCs w:val="24"/>
              </w:rPr>
              <w:br/>
              <w:t>Просыпайся, соня,</w:t>
            </w:r>
            <w:r w:rsidRPr="00E3516D">
              <w:rPr>
                <w:rFonts w:ascii="Times New Roman" w:hAnsi="Times New Roman" w:cs="Times New Roman"/>
                <w:sz w:val="24"/>
                <w:szCs w:val="24"/>
              </w:rPr>
              <w:br/>
              <w:t>Под весенним солнышком.</w:t>
            </w:r>
            <w:r w:rsidRPr="00E3516D">
              <w:rPr>
                <w:rFonts w:ascii="Times New Roman" w:hAnsi="Times New Roman" w:cs="Times New Roman"/>
                <w:sz w:val="24"/>
                <w:szCs w:val="24"/>
              </w:rPr>
              <w:br/>
              <w:t>Гусенице не до сна:</w:t>
            </w:r>
            <w:r w:rsidRPr="00E3516D">
              <w:rPr>
                <w:rFonts w:ascii="Times New Roman" w:hAnsi="Times New Roman" w:cs="Times New Roman"/>
                <w:sz w:val="24"/>
                <w:szCs w:val="24"/>
              </w:rPr>
              <w:br/>
              <w:t>Стала бабочкой она.</w:t>
            </w:r>
          </w:p>
          <w:p w14:paraId="5F12D8A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r>
      <w:tr w:rsidR="00734D63" w:rsidRPr="00E3516D" w14:paraId="455A09F5"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2E23EF7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Беседа с родителями, консультации</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33A61D5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Беседы о рациональном питании и профилактика авитаминоза. Индивидуальные беседы по запросам родителей</w:t>
            </w:r>
          </w:p>
          <w:p w14:paraId="06C16C07" w14:textId="77777777" w:rsidR="00734D63" w:rsidRPr="00E3516D" w:rsidRDefault="00734D63" w:rsidP="00734D63">
            <w:pPr>
              <w:pStyle w:val="13213"/>
              <w:spacing w:line="240" w:lineRule="auto"/>
              <w:rPr>
                <w:rFonts w:ascii="Times New Roman" w:hAnsi="Times New Roman" w:cs="Times New Roman"/>
                <w:sz w:val="24"/>
                <w:szCs w:val="24"/>
              </w:rPr>
            </w:pPr>
          </w:p>
        </w:tc>
      </w:tr>
      <w:tr w:rsidR="00734D63" w:rsidRPr="00E3516D" w14:paraId="6F79F5A1"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2A3CC56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2693" w:type="dxa"/>
            <w:tcBorders>
              <w:top w:val="single" w:sz="4" w:space="0" w:color="000000"/>
              <w:left w:val="single" w:sz="4" w:space="0" w:color="000000"/>
              <w:bottom w:val="single" w:sz="4" w:space="0" w:color="000000"/>
              <w:right w:val="single" w:sz="4" w:space="0" w:color="000000"/>
            </w:tcBorders>
            <w:hideMark/>
          </w:tcPr>
          <w:p w14:paraId="786F0D7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«Для чего нужен предмет?» </w:t>
            </w:r>
          </w:p>
          <w:p w14:paraId="5764556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у детей сообразительность, активность и самостоятельность мышления; закреплять знание детей о назначении предметов обихода, инструментов, орудий труда; воспитывать бережное отношение к ним.</w:t>
            </w:r>
          </w:p>
          <w:p w14:paraId="3F2D8C9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(Ознакомление с окружающим миром + развитие речи)</w:t>
            </w:r>
          </w:p>
          <w:p w14:paraId="51764DF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Малоподвижная игра «Холодно – горячо»</w:t>
            </w:r>
          </w:p>
          <w:p w14:paraId="429A253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слуховые качества, физические качества. (Физкультура + развитие речи)</w:t>
            </w:r>
          </w:p>
          <w:p w14:paraId="2E93A8E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Настольно-печатные игры «Ищи и найдешь»</w:t>
            </w:r>
          </w:p>
          <w:p w14:paraId="71C420B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закрепить умение в различении характерных признаков отдельных времен года.</w:t>
            </w:r>
          </w:p>
          <w:p w14:paraId="0C27715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(Ознакомление с окружающим миром + математика)</w:t>
            </w:r>
          </w:p>
        </w:tc>
        <w:tc>
          <w:tcPr>
            <w:tcW w:w="2552" w:type="dxa"/>
            <w:tcBorders>
              <w:top w:val="single" w:sz="4" w:space="0" w:color="000000"/>
              <w:left w:val="single" w:sz="4" w:space="0" w:color="000000"/>
              <w:bottom w:val="single" w:sz="4" w:space="0" w:color="000000"/>
              <w:right w:val="single" w:sz="4" w:space="0" w:color="000000"/>
            </w:tcBorders>
            <w:hideMark/>
          </w:tcPr>
          <w:p w14:paraId="6034937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«Оцени поступок»</w:t>
            </w:r>
          </w:p>
          <w:p w14:paraId="5C0AFDA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(сюжетные картинки)</w:t>
            </w:r>
          </w:p>
          <w:p w14:paraId="2CB2927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закрепить представления детей о добрых и плохих поступках; характеризовать и оценивать поступки; воспитывать чуткость, доброжелательность.</w:t>
            </w:r>
          </w:p>
          <w:p w14:paraId="59A9B70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(Ознакомление с окружающим миром + развитие речи)</w:t>
            </w:r>
          </w:p>
          <w:p w14:paraId="5EE01CB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Малоподвижная игра «Сбей кеглю»</w:t>
            </w:r>
          </w:p>
          <w:p w14:paraId="56B9FAF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закрепить навык координаций движений: развивать меткость, внимание, умение предать силу броску. (Физкультура + математика)</w:t>
            </w:r>
          </w:p>
          <w:p w14:paraId="37DD737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Настольно-печатные игры «Парные картинки»</w:t>
            </w:r>
          </w:p>
          <w:p w14:paraId="45A3ED6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закрепить умение в сравнении предметов, изображенных на картинках, в нахождении сходства и в отборе одинаковых изображений; воспитывать умение выполнять правила игры. (Ознакомление с окружающим миром + математика)</w:t>
            </w:r>
          </w:p>
        </w:tc>
        <w:tc>
          <w:tcPr>
            <w:tcW w:w="2977" w:type="dxa"/>
            <w:tcBorders>
              <w:top w:val="single" w:sz="4" w:space="0" w:color="000000"/>
              <w:left w:val="single" w:sz="4" w:space="0" w:color="000000"/>
              <w:bottom w:val="single" w:sz="4" w:space="0" w:color="000000"/>
              <w:right w:val="single" w:sz="4" w:space="0" w:color="000000"/>
            </w:tcBorders>
            <w:hideMark/>
          </w:tcPr>
          <w:p w14:paraId="3CD8743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«Найди на карте свою улицу» </w:t>
            </w:r>
          </w:p>
          <w:p w14:paraId="56EE76D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совершенствовать ориентировку на пространстве.</w:t>
            </w:r>
          </w:p>
          <w:p w14:paraId="1551ACF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(Математика + ознакомление с окружающим миром)</w:t>
            </w:r>
          </w:p>
          <w:p w14:paraId="79651C3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Малоподвижная игра «Удочка» </w:t>
            </w:r>
          </w:p>
          <w:p w14:paraId="36F7D1A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упражнять в прыжках на месте; развивать ловкость, координацию движений, внимание. (Физкультура + математика)</w:t>
            </w:r>
          </w:p>
          <w:p w14:paraId="5C31E62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Настольно-печатные игры «Что растет в лесу?»</w:t>
            </w:r>
          </w:p>
          <w:p w14:paraId="0156554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закрепить знания о лесных и садовых растениях.</w:t>
            </w:r>
          </w:p>
          <w:p w14:paraId="6811939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(Ознакомление с окружающим миром + развитие речи)</w:t>
            </w:r>
          </w:p>
        </w:tc>
        <w:tc>
          <w:tcPr>
            <w:tcW w:w="2693" w:type="dxa"/>
            <w:tcBorders>
              <w:top w:val="single" w:sz="4" w:space="0" w:color="000000"/>
              <w:left w:val="single" w:sz="4" w:space="0" w:color="000000"/>
              <w:bottom w:val="single" w:sz="4" w:space="0" w:color="000000"/>
              <w:right w:val="single" w:sz="4" w:space="0" w:color="000000"/>
            </w:tcBorders>
            <w:hideMark/>
          </w:tcPr>
          <w:p w14:paraId="05575D0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«Собери дом из частей» Цель: развивать умение находить части для домика и автобуса; закрепить знания детей о круге, квадрате, прямоугольнике; развивать внимание, глазомер, усидчивость (Математика + ознакомление с окружающим миром)</w:t>
            </w:r>
          </w:p>
          <w:p w14:paraId="03978BD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Малоподвижная игра «Кто ушел?» </w:t>
            </w:r>
          </w:p>
          <w:p w14:paraId="67DC6B7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внимательность, сообразительность, умение быстро найти недостающего. (Физкультура + математика)</w:t>
            </w:r>
          </w:p>
          <w:p w14:paraId="0E14264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Театрализованные игры «Телефон» </w:t>
            </w:r>
          </w:p>
          <w:p w14:paraId="360C338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фантазию, диалогическую речь.</w:t>
            </w:r>
          </w:p>
          <w:p w14:paraId="0D227AF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(Творчество + развитие речи)</w:t>
            </w:r>
          </w:p>
          <w:p w14:paraId="7ED35DC4" w14:textId="77777777" w:rsidR="00734D63" w:rsidRPr="00E3516D" w:rsidRDefault="00734D63" w:rsidP="00734D63">
            <w:pPr>
              <w:pStyle w:val="13213"/>
              <w:spacing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hideMark/>
          </w:tcPr>
          <w:p w14:paraId="0DC12FD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«Подбери действие» </w:t>
            </w:r>
          </w:p>
          <w:p w14:paraId="475482C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продолжать активизировать в словаре детей глаголы.</w:t>
            </w:r>
          </w:p>
          <w:p w14:paraId="102AC17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(Ознакомление с окружающим миром + развитие речи)</w:t>
            </w:r>
          </w:p>
          <w:p w14:paraId="534C1D7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Малоподвижная игра «Найдите различия»</w:t>
            </w:r>
          </w:p>
          <w:p w14:paraId="2A140D8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внимание, память, умение действовать по сигналу. (Физкультура + математика)</w:t>
            </w:r>
          </w:p>
          <w:p w14:paraId="5E584BC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Театрализованные игры «Веревочки»</w:t>
            </w:r>
          </w:p>
          <w:p w14:paraId="7C5F4F8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совершенствовать навык владения своим телом, свободно и непринужденно пользоваться движениями своих рук и ног; закрепить простейшие образно-выразительные умения. (Музыка + развитие речи)</w:t>
            </w:r>
          </w:p>
        </w:tc>
      </w:tr>
      <w:tr w:rsidR="00734D63" w:rsidRPr="00E3516D" w14:paraId="0ED3E3D1"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34D125B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Утренняя гимнастика</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56A18E1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Комплекс упражнений</w:t>
            </w:r>
          </w:p>
        </w:tc>
      </w:tr>
      <w:tr w:rsidR="00734D63" w:rsidRPr="00E3516D" w14:paraId="14E75FA1" w14:textId="77777777" w:rsidTr="00734D63">
        <w:trPr>
          <w:trHeight w:val="699"/>
        </w:trPr>
        <w:tc>
          <w:tcPr>
            <w:tcW w:w="2127" w:type="dxa"/>
            <w:tcBorders>
              <w:top w:val="single" w:sz="4" w:space="0" w:color="000000"/>
              <w:left w:val="single" w:sz="4" w:space="0" w:color="000000"/>
              <w:bottom w:val="single" w:sz="4" w:space="0" w:color="000000"/>
              <w:right w:val="single" w:sz="4" w:space="0" w:color="000000"/>
            </w:tcBorders>
            <w:hideMark/>
          </w:tcPr>
          <w:p w14:paraId="71D780E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Завтрак</w:t>
            </w:r>
          </w:p>
        </w:tc>
        <w:tc>
          <w:tcPr>
            <w:tcW w:w="13466" w:type="dxa"/>
            <w:gridSpan w:val="5"/>
            <w:tcBorders>
              <w:top w:val="single" w:sz="4" w:space="0" w:color="000000"/>
              <w:left w:val="single" w:sz="4" w:space="0" w:color="000000"/>
              <w:bottom w:val="single" w:sz="4" w:space="0" w:color="000000"/>
              <w:right w:val="single" w:sz="4" w:space="0" w:color="auto"/>
            </w:tcBorders>
            <w:hideMark/>
          </w:tcPr>
          <w:p w14:paraId="7378C55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Дежурство: позитивное отношение к выполнению посильных трудовых поручений, обязанностей дежурных по столовой.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7B371655"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А у нас есть ложки –</w:t>
            </w:r>
          </w:p>
          <w:p w14:paraId="0B60AD99"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Волшебные немножко. </w:t>
            </w:r>
          </w:p>
          <w:p w14:paraId="16F07DA8"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Вот – тарелка, вот – еда. </w:t>
            </w:r>
          </w:p>
          <w:p w14:paraId="23115CEA"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Не осталось и следа. </w:t>
            </w:r>
          </w:p>
          <w:p w14:paraId="6C26506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r>
      <w:tr w:rsidR="00734D63" w:rsidRPr="00E3516D" w14:paraId="2D1AFAE9"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0B4C5FA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Подготовка к организованной деятельности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14:paraId="0BFE846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Беседа «Насекомые»</w:t>
            </w:r>
          </w:p>
          <w:p w14:paraId="3E2A2B2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обобщить представления детей о насекомых. (Ознакомление с окружающим миром)</w:t>
            </w:r>
          </w:p>
          <w:p w14:paraId="72C53DF1" w14:textId="77777777" w:rsidR="00734D63" w:rsidRPr="00E3516D" w:rsidRDefault="00734D63" w:rsidP="00734D63">
            <w:pPr>
              <w:pStyle w:val="13213"/>
              <w:spacing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14:paraId="13E6462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«Четвертый лишний»</w:t>
            </w:r>
          </w:p>
          <w:p w14:paraId="041E2CE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закреплять знания детей о насекомых.</w:t>
            </w:r>
          </w:p>
          <w:p w14:paraId="14AD282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Отгадывание загадок. (Художественная литература + ознакомление с окружающим миром)</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51EA4DA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Речевая игра «Закончи предложение»</w:t>
            </w:r>
            <w:r w:rsidRPr="00E3516D">
              <w:rPr>
                <w:rFonts w:ascii="Times New Roman" w:hAnsi="Times New Roman" w:cs="Times New Roman"/>
                <w:sz w:val="24"/>
                <w:szCs w:val="24"/>
              </w:rPr>
              <w:br/>
              <w:t>Цель: расширить словарный запас. (Развитие речи)</w:t>
            </w:r>
            <w:r w:rsidRPr="00E3516D">
              <w:rPr>
                <w:rFonts w:ascii="Times New Roman" w:hAnsi="Times New Roman" w:cs="Times New Roman"/>
                <w:sz w:val="24"/>
                <w:szCs w:val="24"/>
              </w:rPr>
              <w:br/>
            </w:r>
          </w:p>
          <w:p w14:paraId="24B14E84" w14:textId="77777777" w:rsidR="00734D63" w:rsidRPr="00E3516D" w:rsidRDefault="00734D63" w:rsidP="00734D63">
            <w:pPr>
              <w:pStyle w:val="13213"/>
              <w:spacing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14:paraId="411DF1C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Беседа «Дом для насекомых» </w:t>
            </w:r>
          </w:p>
          <w:p w14:paraId="34D202C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формировать представление о месте обитания насекомых. (Ознакомление с окружающим миром)</w:t>
            </w:r>
          </w:p>
        </w:tc>
        <w:tc>
          <w:tcPr>
            <w:tcW w:w="2551" w:type="dxa"/>
            <w:tcBorders>
              <w:top w:val="single" w:sz="4" w:space="0" w:color="000000"/>
              <w:left w:val="single" w:sz="4" w:space="0" w:color="000000"/>
              <w:bottom w:val="single" w:sz="4" w:space="0" w:color="000000"/>
              <w:right w:val="single" w:sz="4" w:space="0" w:color="000000"/>
            </w:tcBorders>
            <w:shd w:val="clear" w:color="auto" w:fill="FFFFFF"/>
            <w:hideMark/>
          </w:tcPr>
          <w:p w14:paraId="77C0E30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«Какое насекомое?» </w:t>
            </w:r>
          </w:p>
          <w:p w14:paraId="3DD19A5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узнавать и называть представителей насекомых.</w:t>
            </w:r>
            <w:r w:rsidRPr="00E3516D">
              <w:rPr>
                <w:rFonts w:ascii="Times New Roman" w:hAnsi="Times New Roman" w:cs="Times New Roman"/>
                <w:sz w:val="24"/>
                <w:szCs w:val="24"/>
              </w:rPr>
              <w:br/>
              <w:t>Чтение стихотворений про насекомых. (Художественная литература + ознакомление с окружающим миром)</w:t>
            </w:r>
          </w:p>
        </w:tc>
      </w:tr>
      <w:tr w:rsidR="00734D63" w:rsidRPr="00E3516D" w14:paraId="6DEB9114"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7F18876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Организованная деятельность</w:t>
            </w:r>
          </w:p>
        </w:tc>
        <w:tc>
          <w:tcPr>
            <w:tcW w:w="2693" w:type="dxa"/>
            <w:tcBorders>
              <w:top w:val="single" w:sz="4" w:space="0" w:color="000000"/>
              <w:left w:val="single" w:sz="4" w:space="0" w:color="000000"/>
              <w:bottom w:val="single" w:sz="4" w:space="0" w:color="000000"/>
              <w:right w:val="single" w:sz="4" w:space="0" w:color="000000"/>
            </w:tcBorders>
          </w:tcPr>
          <w:p w14:paraId="6B101EB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Ознакомление с </w:t>
            </w:r>
          </w:p>
          <w:p w14:paraId="64771C4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окружающим миром</w:t>
            </w:r>
          </w:p>
          <w:p w14:paraId="4884F33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Основы грамоты </w:t>
            </w:r>
          </w:p>
          <w:p w14:paraId="2F733E8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Казахский язык </w:t>
            </w:r>
          </w:p>
          <w:p w14:paraId="733287B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Физическая культура </w:t>
            </w:r>
          </w:p>
        </w:tc>
        <w:tc>
          <w:tcPr>
            <w:tcW w:w="2552" w:type="dxa"/>
            <w:tcBorders>
              <w:top w:val="single" w:sz="4" w:space="0" w:color="000000"/>
              <w:left w:val="single" w:sz="4" w:space="0" w:color="000000"/>
              <w:bottom w:val="single" w:sz="4" w:space="0" w:color="000000"/>
              <w:right w:val="single" w:sz="4" w:space="0" w:color="000000"/>
            </w:tcBorders>
          </w:tcPr>
          <w:p w14:paraId="748CC2E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Основы математики</w:t>
            </w:r>
          </w:p>
          <w:p w14:paraId="571D1E7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w:t>
            </w:r>
          </w:p>
          <w:p w14:paraId="13265DE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Физическая культура </w:t>
            </w:r>
          </w:p>
          <w:p w14:paraId="41EE0465" w14:textId="77777777" w:rsidR="00734D63" w:rsidRPr="00E3516D" w:rsidRDefault="00734D63" w:rsidP="00734D63">
            <w:pPr>
              <w:pStyle w:val="13213"/>
              <w:spacing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14:paraId="632B727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Основы грамоты </w:t>
            </w:r>
          </w:p>
          <w:p w14:paraId="14D39FB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Казахский язык </w:t>
            </w:r>
          </w:p>
          <w:p w14:paraId="15A310D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Аппликация</w:t>
            </w:r>
          </w:p>
          <w:p w14:paraId="2BC8D38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Физическая культура</w:t>
            </w:r>
          </w:p>
          <w:p w14:paraId="5267C55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Художественная </w:t>
            </w:r>
          </w:p>
          <w:p w14:paraId="7209CE7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литература</w:t>
            </w:r>
          </w:p>
        </w:tc>
        <w:tc>
          <w:tcPr>
            <w:tcW w:w="2693" w:type="dxa"/>
            <w:tcBorders>
              <w:top w:val="single" w:sz="4" w:space="0" w:color="000000"/>
              <w:left w:val="single" w:sz="4" w:space="0" w:color="000000"/>
              <w:bottom w:val="single" w:sz="4" w:space="0" w:color="000000"/>
              <w:right w:val="single" w:sz="4" w:space="0" w:color="000000"/>
            </w:tcBorders>
            <w:hideMark/>
          </w:tcPr>
          <w:p w14:paraId="7D43098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Основы математики</w:t>
            </w:r>
          </w:p>
          <w:p w14:paraId="0FD1F0A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Ознакомление с </w:t>
            </w:r>
          </w:p>
          <w:p w14:paraId="040980A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окружающим миром Основы грамоты </w:t>
            </w:r>
          </w:p>
          <w:p w14:paraId="7B99153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Музыка </w:t>
            </w:r>
          </w:p>
        </w:tc>
        <w:tc>
          <w:tcPr>
            <w:tcW w:w="2551" w:type="dxa"/>
            <w:tcBorders>
              <w:top w:val="single" w:sz="4" w:space="0" w:color="000000"/>
              <w:left w:val="single" w:sz="4" w:space="0" w:color="000000"/>
              <w:bottom w:val="single" w:sz="4" w:space="0" w:color="000000"/>
              <w:right w:val="single" w:sz="4" w:space="0" w:color="000000"/>
            </w:tcBorders>
            <w:hideMark/>
          </w:tcPr>
          <w:p w14:paraId="3ACF4ED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Основы математики</w:t>
            </w:r>
          </w:p>
          <w:p w14:paraId="3E1198E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w:t>
            </w:r>
          </w:p>
          <w:p w14:paraId="4423B23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Художественная </w:t>
            </w:r>
          </w:p>
          <w:p w14:paraId="287952E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литература</w:t>
            </w:r>
          </w:p>
          <w:p w14:paraId="516D6C9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Музыка </w:t>
            </w:r>
          </w:p>
        </w:tc>
      </w:tr>
      <w:tr w:rsidR="00734D63" w:rsidRPr="00E3516D" w14:paraId="36975F0A"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01299D4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Подготовка к прогулке</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3482C38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Одевание: последовательность, выход на прогулку. Продолжать обучать выворачивать одежду при раздевании, аккуратно складывать, самостоятельно одеваться, соблюдая последовательность.</w:t>
            </w:r>
          </w:p>
          <w:p w14:paraId="1793974B"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Застегнем застежки</w:t>
            </w:r>
          </w:p>
          <w:p w14:paraId="141FCC49"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На твоей одежке:</w:t>
            </w:r>
          </w:p>
          <w:p w14:paraId="22ECD8E9"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Пуговки и кнопочки,</w:t>
            </w:r>
          </w:p>
          <w:p w14:paraId="734A304E"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Разные заклепочки. </w:t>
            </w:r>
          </w:p>
          <w:p w14:paraId="002C17B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w:t>
            </w:r>
          </w:p>
        </w:tc>
      </w:tr>
      <w:tr w:rsidR="00734D63" w:rsidRPr="00E3516D" w14:paraId="75212091"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6825D10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Прогулка</w:t>
            </w:r>
          </w:p>
        </w:tc>
        <w:tc>
          <w:tcPr>
            <w:tcW w:w="2693" w:type="dxa"/>
            <w:tcBorders>
              <w:top w:val="nil"/>
              <w:left w:val="single" w:sz="2" w:space="0" w:color="000000"/>
              <w:bottom w:val="single" w:sz="2" w:space="0" w:color="000000"/>
              <w:right w:val="nil"/>
            </w:tcBorders>
            <w:hideMark/>
          </w:tcPr>
          <w:p w14:paraId="0DD021C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Наблюдение за весенним солнцем</w:t>
            </w:r>
          </w:p>
          <w:p w14:paraId="04AD9AC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дать детям первые представления о ранней весне; формировать</w:t>
            </w:r>
          </w:p>
          <w:p w14:paraId="13178DF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представления о первых весенних изменениях в природе – солнечных днях.</w:t>
            </w:r>
          </w:p>
          <w:p w14:paraId="09AD6BF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Трудовая деятельность: сбор поломанных веток на участке.</w:t>
            </w:r>
          </w:p>
          <w:p w14:paraId="5D13772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Подвижная игра «Бездомный заяц»</w:t>
            </w:r>
          </w:p>
          <w:p w14:paraId="4ED0367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формировать умение соблюдать правила игры; воспитывать самостоятельность.</w:t>
            </w:r>
          </w:p>
          <w:p w14:paraId="24C65EC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Подвижная игра «У медведя во бору»</w:t>
            </w:r>
          </w:p>
          <w:p w14:paraId="692DDEB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обучать быстро двигаться по сигналу воспитателя; упражнять в произношении звуков.</w:t>
            </w:r>
          </w:p>
          <w:p w14:paraId="1FC4F83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(Физкультура + развитие речи + ознакомление с окружающим миром)</w:t>
            </w:r>
          </w:p>
        </w:tc>
        <w:tc>
          <w:tcPr>
            <w:tcW w:w="2552" w:type="dxa"/>
            <w:tcBorders>
              <w:top w:val="nil"/>
              <w:left w:val="single" w:sz="2" w:space="0" w:color="000000"/>
              <w:bottom w:val="single" w:sz="2" w:space="0" w:color="000000"/>
              <w:right w:val="nil"/>
            </w:tcBorders>
            <w:hideMark/>
          </w:tcPr>
          <w:p w14:paraId="6272BCC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Наблюдение за облаками</w:t>
            </w:r>
          </w:p>
          <w:p w14:paraId="66C2037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закрепляют знания о явлениях неживой природы.</w:t>
            </w:r>
          </w:p>
          <w:p w14:paraId="3C0C349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Трудовая деятельность</w:t>
            </w:r>
          </w:p>
          <w:p w14:paraId="3B4A537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Подвижная игра «Лошадки»</w:t>
            </w:r>
          </w:p>
          <w:p w14:paraId="2D7077B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приучать детей двигаться вдвоем один за другим, согласовывать движения</w:t>
            </w:r>
          </w:p>
          <w:p w14:paraId="4EAE450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Подвижная игра «Зайка серый умывается»</w:t>
            </w:r>
          </w:p>
          <w:p w14:paraId="0E9B26A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совершенствовать ловкость, быстроту (бежать по сигналу, не оглядываясь назад).</w:t>
            </w:r>
          </w:p>
          <w:p w14:paraId="71270AA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Самостоятельная двигательная активность детей на участке.</w:t>
            </w:r>
          </w:p>
          <w:p w14:paraId="01D123D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(Физкультура + развитие речи + ознакомление с окружающим миром)</w:t>
            </w:r>
          </w:p>
        </w:tc>
        <w:tc>
          <w:tcPr>
            <w:tcW w:w="2977" w:type="dxa"/>
            <w:tcBorders>
              <w:top w:val="nil"/>
              <w:left w:val="single" w:sz="2" w:space="0" w:color="000000"/>
              <w:bottom w:val="single" w:sz="2" w:space="0" w:color="000000"/>
              <w:right w:val="nil"/>
            </w:tcBorders>
            <w:hideMark/>
          </w:tcPr>
          <w:p w14:paraId="4F58507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Наблюдение «Знакомимся с перелетными птицами»</w:t>
            </w:r>
          </w:p>
          <w:p w14:paraId="0A138D8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расширить представления детей о зимующих и перелетных птицах.</w:t>
            </w:r>
          </w:p>
          <w:p w14:paraId="2B29F3B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Художественное слово</w:t>
            </w:r>
          </w:p>
          <w:p w14:paraId="0376EA9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Возвращаются скворцы –</w:t>
            </w:r>
          </w:p>
          <w:p w14:paraId="0411ED5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Наши старые жильцы.</w:t>
            </w:r>
          </w:p>
          <w:p w14:paraId="3ECBA1B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Воробьи у лужицы</w:t>
            </w:r>
          </w:p>
          <w:p w14:paraId="250895C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Шумной стайкой кружатся,</w:t>
            </w:r>
          </w:p>
          <w:p w14:paraId="5567672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Носят, носят в домики</w:t>
            </w:r>
          </w:p>
          <w:p w14:paraId="7AEE592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Птицы по соломинке.</w:t>
            </w:r>
          </w:p>
          <w:p w14:paraId="24DE25C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Г. Ладонщиков</w:t>
            </w:r>
          </w:p>
          <w:p w14:paraId="795BEE3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Трудовая деятельность</w:t>
            </w:r>
          </w:p>
          <w:p w14:paraId="56CF03F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Подвижная игра «Медведь и пчелы»</w:t>
            </w:r>
            <w:r w:rsidRPr="00E3516D">
              <w:rPr>
                <w:rFonts w:ascii="Times New Roman" w:hAnsi="Times New Roman" w:cs="Times New Roman"/>
                <w:sz w:val="24"/>
                <w:szCs w:val="24"/>
              </w:rPr>
              <w:br/>
              <w:t>Цель: развивать двигательную активность.</w:t>
            </w:r>
          </w:p>
          <w:p w14:paraId="5ED8970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(Физкультура + развитие речи + ознакомление с окружающим миром)</w:t>
            </w:r>
          </w:p>
        </w:tc>
        <w:tc>
          <w:tcPr>
            <w:tcW w:w="2693" w:type="dxa"/>
            <w:tcBorders>
              <w:top w:val="nil"/>
              <w:left w:val="single" w:sz="2" w:space="0" w:color="000000"/>
              <w:bottom w:val="single" w:sz="2" w:space="0" w:color="000000"/>
              <w:right w:val="nil"/>
            </w:tcBorders>
            <w:hideMark/>
          </w:tcPr>
          <w:p w14:paraId="36263E5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Наблюдение за ветром</w:t>
            </w:r>
          </w:p>
          <w:p w14:paraId="7432207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продолжать закреплять представления о погодных изменениях; формировать понятия о ветре, его свойствах; учить определять направление ветра.</w:t>
            </w:r>
          </w:p>
          <w:p w14:paraId="42144A0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Трудовая деятельность</w:t>
            </w:r>
          </w:p>
          <w:p w14:paraId="1F699FE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Подвижные игры: «Быстрее ветра», «Кто выше?».</w:t>
            </w:r>
          </w:p>
          <w:p w14:paraId="3227355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быстроту бега;</w:t>
            </w:r>
          </w:p>
          <w:p w14:paraId="2535D95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учить прыгать легко.</w:t>
            </w:r>
          </w:p>
          <w:p w14:paraId="1DE0BCA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Подвижная игра «Лиса в курятнике»</w:t>
            </w:r>
          </w:p>
          <w:p w14:paraId="51B2DDF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Цель: продолжать обучать ориентировке в пространстве; развивать умение не наталкиваться друг на друга. </w:t>
            </w:r>
          </w:p>
          <w:p w14:paraId="55F916A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(Физкультура + развитие речи + ознакомление с окружающим миром)</w:t>
            </w:r>
          </w:p>
        </w:tc>
        <w:tc>
          <w:tcPr>
            <w:tcW w:w="2551" w:type="dxa"/>
            <w:tcBorders>
              <w:top w:val="nil"/>
              <w:left w:val="single" w:sz="2" w:space="0" w:color="000000"/>
              <w:bottom w:val="single" w:sz="2" w:space="0" w:color="000000"/>
              <w:right w:val="single" w:sz="2" w:space="0" w:color="000000"/>
            </w:tcBorders>
            <w:hideMark/>
          </w:tcPr>
          <w:p w14:paraId="4FE6F60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Наблюдение за погодой</w:t>
            </w:r>
          </w:p>
          <w:p w14:paraId="6A798A4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закреплять знания о сезонных изменениях в природе.</w:t>
            </w:r>
          </w:p>
          <w:p w14:paraId="53BB1C9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Трудовая деятельность: сбор поломанных веток на участке, подрезание и подвязка веток деревьев и кустарников.</w:t>
            </w:r>
          </w:p>
          <w:p w14:paraId="4C4583C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Подвижная игра «Перелет птиц».</w:t>
            </w:r>
          </w:p>
          <w:p w14:paraId="21DE6EB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обучать быстро выполнять действия по сигналу воспитателя.</w:t>
            </w:r>
          </w:p>
          <w:p w14:paraId="6D497BF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«Солнышко и дождик»</w:t>
            </w:r>
          </w:p>
          <w:p w14:paraId="3726137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обучать детей ходить и бегать врассыпную, не наталкиваясь друг на друга, действовать по сигналу.</w:t>
            </w:r>
          </w:p>
          <w:p w14:paraId="4AC4A60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(Физкультура + развитие речи + ознакомление с окружающим миром)</w:t>
            </w:r>
          </w:p>
        </w:tc>
      </w:tr>
      <w:tr w:rsidR="00734D63" w:rsidRPr="00E3516D" w14:paraId="62E98868"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12EB615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Возвращение с прогулки</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6B01705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Последовательное раздевание, складывание одежды в шкафчики, мытье рук. </w:t>
            </w:r>
          </w:p>
          <w:p w14:paraId="3140770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Совершенствование умения самостоятельно одеваться и раздеваться в определенной последовательности, правильно размещать свои вещи в шкафу. Потешка при умывании </w:t>
            </w:r>
          </w:p>
          <w:p w14:paraId="11222554"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Чище умойся, воды не жалей. </w:t>
            </w:r>
          </w:p>
          <w:p w14:paraId="65FEB153"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Будут ладошки снега белей </w:t>
            </w:r>
          </w:p>
          <w:p w14:paraId="76E5A4A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r>
      <w:tr w:rsidR="00734D63" w:rsidRPr="00E3516D" w14:paraId="7E2E695E"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3422E86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Обед</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3A3AA37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Привлечение внимания детей к пище; индивидуальная работа по воспитанию культуры еды; правила этикета. Закрепить правила </w:t>
            </w:r>
          </w:p>
          <w:p w14:paraId="769DE33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поведения за столом. Пережевывать пищу с закрытым ртом, пользоваться салфеткой по мере необходимости. </w:t>
            </w:r>
          </w:p>
          <w:p w14:paraId="2222D721"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На того, кто ест опрятно, и смотреть всегда приятно. </w:t>
            </w:r>
          </w:p>
          <w:p w14:paraId="2DA3C32A"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Мы едим всегда красиво, после скажем всем «спасибо».</w:t>
            </w:r>
          </w:p>
          <w:p w14:paraId="7E82E23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r>
      <w:tr w:rsidR="00734D63" w:rsidRPr="00E3516D" w14:paraId="5AE1A243"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558D3D4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Дневной сон</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26757A1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Создание благоприятной обстановки для спокойного сна детей. Закреплять умения детей аккуратно складывать и </w:t>
            </w:r>
          </w:p>
          <w:p w14:paraId="03D9399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развешивать одежду на стуле перед сном. Засыпание под классическую музыку.</w:t>
            </w:r>
          </w:p>
          <w:p w14:paraId="3F824385"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Тише, тише, тишина!</w:t>
            </w:r>
            <w:r w:rsidRPr="00E3516D">
              <w:rPr>
                <w:rFonts w:ascii="Times New Roman" w:hAnsi="Times New Roman" w:cs="Times New Roman"/>
                <w:sz w:val="24"/>
                <w:szCs w:val="24"/>
              </w:rPr>
              <w:br/>
              <w:t>Разговаривать нельзя!</w:t>
            </w:r>
            <w:r w:rsidRPr="00E3516D">
              <w:rPr>
                <w:rFonts w:ascii="Times New Roman" w:hAnsi="Times New Roman" w:cs="Times New Roman"/>
                <w:sz w:val="24"/>
                <w:szCs w:val="24"/>
              </w:rPr>
              <w:br/>
              <w:t>Мы устали – надо спать – </w:t>
            </w:r>
            <w:r w:rsidRPr="00E3516D">
              <w:rPr>
                <w:rFonts w:ascii="Times New Roman" w:hAnsi="Times New Roman" w:cs="Times New Roman"/>
                <w:sz w:val="24"/>
                <w:szCs w:val="24"/>
              </w:rPr>
              <w:br/>
              <w:t>Ляжем тихо на кровать</w:t>
            </w:r>
            <w:r w:rsidRPr="00E3516D">
              <w:rPr>
                <w:rFonts w:ascii="Times New Roman" w:hAnsi="Times New Roman" w:cs="Times New Roman"/>
                <w:sz w:val="24"/>
                <w:szCs w:val="24"/>
              </w:rPr>
              <w:br/>
              <w:t xml:space="preserve">И тихонько будем спать. </w:t>
            </w:r>
          </w:p>
          <w:p w14:paraId="036528F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r>
      <w:tr w:rsidR="00734D63" w:rsidRPr="00E3516D" w14:paraId="4BA728B2"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1D1ABAF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Постепенный подъем, оздоровительные процедуры</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258321F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Гимнастика ЗСТ № 3 Гимнастика пробуждения. Точечный массаж для профилактики. Хождение босиком по корригирующим дорожкам. Артикуляционная гимнастика. Гимнастика для глаз. Дыхательные упражнения.</w:t>
            </w:r>
          </w:p>
          <w:p w14:paraId="32BA0BB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Оздоровительный массаж тела «А у нас котята», умывание прохладной водой после сна.</w:t>
            </w:r>
          </w:p>
          <w:p w14:paraId="265F69C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Потешка при расчесывании</w:t>
            </w:r>
          </w:p>
          <w:p w14:paraId="3569E763"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Чешу, чешу волосоньки, </w:t>
            </w:r>
          </w:p>
          <w:p w14:paraId="3ADE909D"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Расчесываю косоньки! </w:t>
            </w:r>
          </w:p>
          <w:p w14:paraId="075EB41A"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Что мы делаем расческой? </w:t>
            </w:r>
          </w:p>
          <w:p w14:paraId="572FED7C"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Тане делаем прическу. </w:t>
            </w:r>
          </w:p>
          <w:p w14:paraId="64B6960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(Физкультура + развитие речи)</w:t>
            </w:r>
          </w:p>
        </w:tc>
      </w:tr>
      <w:tr w:rsidR="00734D63" w:rsidRPr="00E3516D" w14:paraId="1E71894F"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66D1027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Самостоятельная деятельность детей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B57715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«Сложи насекомое»</w:t>
            </w:r>
            <w:r w:rsidRPr="00E3516D">
              <w:rPr>
                <w:rFonts w:ascii="Times New Roman" w:hAnsi="Times New Roman" w:cs="Times New Roman"/>
                <w:sz w:val="24"/>
                <w:szCs w:val="24"/>
              </w:rPr>
              <w:br/>
              <w:t>Цель: развивать внимание, память.</w:t>
            </w:r>
          </w:p>
          <w:p w14:paraId="64A494C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Подвижная игра «Море волнуется» </w:t>
            </w:r>
          </w:p>
          <w:p w14:paraId="18EBDB7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воображение, реакцию.</w:t>
            </w:r>
          </w:p>
          <w:p w14:paraId="2B4F9A9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Настольно-печатные дидактические игры </w:t>
            </w:r>
          </w:p>
          <w:p w14:paraId="27EB0A7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развитие мелкой моторики рук, усидчивости.</w:t>
            </w:r>
          </w:p>
          <w:p w14:paraId="7EFE69F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физкультура + ознакомление с окружающим миром)</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1346C5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Сюжетно-ролевая игра «Путешествие» </w:t>
            </w:r>
          </w:p>
          <w:p w14:paraId="532E362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развитие сюжета, самостоятельное распределение ролей.</w:t>
            </w:r>
          </w:p>
          <w:p w14:paraId="2EE148F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«Назови и покажи» </w:t>
            </w:r>
          </w:p>
          <w:p w14:paraId="13BA2C1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обучать описывать по наиболее типичным признакам.</w:t>
            </w:r>
          </w:p>
          <w:p w14:paraId="683B275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Подвижная игра «Паук и мухи»</w:t>
            </w:r>
            <w:r w:rsidRPr="00E3516D">
              <w:rPr>
                <w:rFonts w:ascii="Times New Roman" w:hAnsi="Times New Roman" w:cs="Times New Roman"/>
                <w:sz w:val="24"/>
                <w:szCs w:val="24"/>
              </w:rPr>
              <w:br/>
              <w:t>Цель: развивать двигательную активность.</w:t>
            </w:r>
          </w:p>
          <w:p w14:paraId="4060B6B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физкультура + ознакомление с окружающим миром)</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94DF48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Чтение стихотворений про насекомых.</w:t>
            </w:r>
            <w:r w:rsidRPr="00E3516D">
              <w:rPr>
                <w:rFonts w:ascii="Times New Roman" w:hAnsi="Times New Roman" w:cs="Times New Roman"/>
                <w:sz w:val="24"/>
                <w:szCs w:val="24"/>
              </w:rPr>
              <w:br/>
              <w:t>Отгадывание загадок.</w:t>
            </w:r>
            <w:r w:rsidRPr="00E3516D">
              <w:rPr>
                <w:rFonts w:ascii="Times New Roman" w:hAnsi="Times New Roman" w:cs="Times New Roman"/>
                <w:sz w:val="24"/>
                <w:szCs w:val="24"/>
              </w:rPr>
              <w:br/>
              <w:t xml:space="preserve">Дидактическая игра «Бабочки» </w:t>
            </w:r>
          </w:p>
          <w:p w14:paraId="1EAAB06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внимание, память, воображение.</w:t>
            </w:r>
          </w:p>
          <w:p w14:paraId="153EB66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 + художественная литература)</w:t>
            </w:r>
          </w:p>
        </w:tc>
        <w:tc>
          <w:tcPr>
            <w:tcW w:w="2693" w:type="dxa"/>
            <w:tcBorders>
              <w:top w:val="single" w:sz="4" w:space="0" w:color="auto"/>
              <w:left w:val="single" w:sz="2" w:space="0" w:color="000000"/>
              <w:bottom w:val="single" w:sz="2" w:space="0" w:color="000000"/>
              <w:right w:val="nil"/>
            </w:tcBorders>
            <w:hideMark/>
          </w:tcPr>
          <w:p w14:paraId="21E7D2A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Подвижные игры: «Мотылёк», «Гусеница»</w:t>
            </w:r>
            <w:r w:rsidRPr="00E3516D">
              <w:rPr>
                <w:rFonts w:ascii="Times New Roman" w:hAnsi="Times New Roman" w:cs="Times New Roman"/>
                <w:sz w:val="24"/>
                <w:szCs w:val="24"/>
              </w:rPr>
              <w:br/>
              <w:t>Цель: развивать двигательную активность, внимание, память, воображение.</w:t>
            </w:r>
          </w:p>
          <w:p w14:paraId="558A011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физкультура + ознакомление с окружающим миром)</w:t>
            </w:r>
          </w:p>
        </w:tc>
        <w:tc>
          <w:tcPr>
            <w:tcW w:w="2551" w:type="dxa"/>
            <w:tcBorders>
              <w:top w:val="single" w:sz="4" w:space="0" w:color="auto"/>
              <w:left w:val="single" w:sz="2" w:space="0" w:color="000000"/>
              <w:bottom w:val="single" w:sz="2" w:space="0" w:color="000000"/>
              <w:right w:val="single" w:sz="4" w:space="0" w:color="000000"/>
            </w:tcBorders>
          </w:tcPr>
          <w:p w14:paraId="2A591C8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«Дорисуй» </w:t>
            </w:r>
          </w:p>
          <w:p w14:paraId="37A78DC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развитие творческих способностей (карандаши, фломастеры для свободного рисования).</w:t>
            </w:r>
          </w:p>
          <w:p w14:paraId="31F7E4D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«Кому что нужно?» </w:t>
            </w:r>
          </w:p>
          <w:p w14:paraId="0E13C1A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обогащать словарь детей. (Развитие речи + рисование+ ознакомление с окружающим миром)</w:t>
            </w:r>
          </w:p>
          <w:p w14:paraId="26F84B68" w14:textId="77777777" w:rsidR="00734D63" w:rsidRPr="00E3516D" w:rsidRDefault="00734D63" w:rsidP="00734D63">
            <w:pPr>
              <w:pStyle w:val="13213"/>
              <w:spacing w:line="240" w:lineRule="auto"/>
              <w:rPr>
                <w:rFonts w:ascii="Times New Roman" w:hAnsi="Times New Roman" w:cs="Times New Roman"/>
                <w:sz w:val="24"/>
                <w:szCs w:val="24"/>
              </w:rPr>
            </w:pPr>
          </w:p>
        </w:tc>
      </w:tr>
      <w:tr w:rsidR="00734D63" w:rsidRPr="00E3516D" w14:paraId="40FB3ACC"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04AD5BD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Полдник</w:t>
            </w:r>
          </w:p>
        </w:tc>
        <w:tc>
          <w:tcPr>
            <w:tcW w:w="13466" w:type="dxa"/>
            <w:gridSpan w:val="5"/>
            <w:tcBorders>
              <w:top w:val="single" w:sz="4" w:space="0" w:color="000000"/>
              <w:left w:val="single" w:sz="4" w:space="0" w:color="000000"/>
              <w:bottom w:val="single" w:sz="4" w:space="0" w:color="000000"/>
              <w:right w:val="single" w:sz="4" w:space="0" w:color="000000"/>
            </w:tcBorders>
          </w:tcPr>
          <w:p w14:paraId="09A90D2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Воспитание навыков аккуратного умывания. Рассказывание потешки: </w:t>
            </w:r>
          </w:p>
          <w:p w14:paraId="356AD7BB"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А у нас есть ложки –</w:t>
            </w:r>
            <w:r w:rsidRPr="00E3516D">
              <w:rPr>
                <w:rFonts w:ascii="Times New Roman" w:hAnsi="Times New Roman" w:cs="Times New Roman"/>
                <w:sz w:val="24"/>
                <w:szCs w:val="24"/>
              </w:rPr>
              <w:br/>
              <w:t xml:space="preserve">Волшебные немножко. </w:t>
            </w:r>
            <w:r w:rsidRPr="00E3516D">
              <w:rPr>
                <w:rFonts w:ascii="Times New Roman" w:hAnsi="Times New Roman" w:cs="Times New Roman"/>
                <w:sz w:val="24"/>
                <w:szCs w:val="24"/>
              </w:rPr>
              <w:br/>
              <w:t xml:space="preserve">Вот – тарелка, вот – еда. </w:t>
            </w:r>
            <w:r w:rsidRPr="00E3516D">
              <w:rPr>
                <w:rFonts w:ascii="Times New Roman" w:hAnsi="Times New Roman" w:cs="Times New Roman"/>
                <w:sz w:val="24"/>
                <w:szCs w:val="24"/>
              </w:rPr>
              <w:br/>
              <w:t>Не осталось и следа.</w:t>
            </w:r>
          </w:p>
          <w:p w14:paraId="5EE2E1B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r>
      <w:tr w:rsidR="00734D63" w:rsidRPr="00E3516D" w14:paraId="4984A7E1"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010B78D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Индивидуальная работа с детьми</w:t>
            </w:r>
          </w:p>
        </w:tc>
        <w:tc>
          <w:tcPr>
            <w:tcW w:w="2693" w:type="dxa"/>
            <w:tcBorders>
              <w:top w:val="single" w:sz="4" w:space="0" w:color="000000"/>
              <w:left w:val="single" w:sz="4" w:space="0" w:color="000000"/>
              <w:bottom w:val="single" w:sz="4" w:space="0" w:color="000000"/>
              <w:right w:val="single" w:sz="4" w:space="0" w:color="000000"/>
            </w:tcBorders>
            <w:hideMark/>
          </w:tcPr>
          <w:p w14:paraId="30282DB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Коммуникативные навыки </w:t>
            </w:r>
          </w:p>
          <w:p w14:paraId="106FB71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«Помоги сказать красиво» </w:t>
            </w:r>
          </w:p>
          <w:p w14:paraId="28D0471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упражнять в умении согласовывать существительные с прилагательными</w:t>
            </w:r>
          </w:p>
        </w:tc>
        <w:tc>
          <w:tcPr>
            <w:tcW w:w="2552" w:type="dxa"/>
            <w:tcBorders>
              <w:top w:val="single" w:sz="4" w:space="0" w:color="000000"/>
              <w:left w:val="single" w:sz="4" w:space="0" w:color="000000"/>
              <w:bottom w:val="single" w:sz="4" w:space="0" w:color="000000"/>
              <w:right w:val="single" w:sz="4" w:space="0" w:color="000000"/>
            </w:tcBorders>
          </w:tcPr>
          <w:p w14:paraId="5942EE2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Познавательные и интеллектуальные навыки </w:t>
            </w:r>
          </w:p>
          <w:p w14:paraId="77B6BB8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Графический диктант</w:t>
            </w:r>
          </w:p>
          <w:p w14:paraId="3845D19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развитие ориентировки в пространстве, моторики рук; подготовка к письму</w:t>
            </w:r>
          </w:p>
        </w:tc>
        <w:tc>
          <w:tcPr>
            <w:tcW w:w="2977" w:type="dxa"/>
            <w:tcBorders>
              <w:top w:val="single" w:sz="4" w:space="0" w:color="000000"/>
              <w:left w:val="single" w:sz="4" w:space="0" w:color="000000"/>
              <w:bottom w:val="single" w:sz="4" w:space="0" w:color="000000"/>
              <w:right w:val="single" w:sz="4" w:space="0" w:color="000000"/>
            </w:tcBorders>
          </w:tcPr>
          <w:p w14:paraId="698543C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Социально-эмоциональные навыки</w:t>
            </w:r>
          </w:p>
          <w:p w14:paraId="3885E13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«Найди дерево»</w:t>
            </w:r>
          </w:p>
          <w:p w14:paraId="031CDB9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обучать детей распознавать деревья по признакам: форма, расположение ветвей, цвет и внешний вид коры, листья, цветы</w:t>
            </w:r>
          </w:p>
        </w:tc>
        <w:tc>
          <w:tcPr>
            <w:tcW w:w="2693" w:type="dxa"/>
            <w:tcBorders>
              <w:top w:val="single" w:sz="4" w:space="0" w:color="000000"/>
              <w:left w:val="single" w:sz="4" w:space="0" w:color="000000"/>
              <w:bottom w:val="single" w:sz="4" w:space="0" w:color="000000"/>
              <w:right w:val="single" w:sz="4" w:space="0" w:color="000000"/>
            </w:tcBorders>
          </w:tcPr>
          <w:p w14:paraId="0521BC1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Творческие и исследовательские навыки </w:t>
            </w:r>
          </w:p>
          <w:p w14:paraId="7A39EF6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Аппликация «Цветы» </w:t>
            </w:r>
          </w:p>
          <w:p w14:paraId="1BA2884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закрепить работу с ножницами; развитие воображения</w:t>
            </w:r>
          </w:p>
        </w:tc>
        <w:tc>
          <w:tcPr>
            <w:tcW w:w="2551" w:type="dxa"/>
            <w:tcBorders>
              <w:top w:val="single" w:sz="4" w:space="0" w:color="000000"/>
              <w:left w:val="single" w:sz="4" w:space="0" w:color="000000"/>
              <w:bottom w:val="single" w:sz="4" w:space="0" w:color="000000"/>
              <w:right w:val="single" w:sz="4" w:space="0" w:color="000000"/>
            </w:tcBorders>
          </w:tcPr>
          <w:p w14:paraId="45538B3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Физические навыки </w:t>
            </w:r>
          </w:p>
          <w:p w14:paraId="3110EBB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«Найди, где спрятано»</w:t>
            </w:r>
          </w:p>
          <w:p w14:paraId="712F956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обучать ориентироваться в пространстве</w:t>
            </w:r>
          </w:p>
        </w:tc>
      </w:tr>
      <w:tr w:rsidR="00734D63" w:rsidRPr="00E3516D" w14:paraId="1658BE34"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0129339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Подготовка к прогулке</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24ACDAF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E3516D" w14:paraId="0E705CB7"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65857DA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Прогулка</w:t>
            </w:r>
          </w:p>
        </w:tc>
        <w:tc>
          <w:tcPr>
            <w:tcW w:w="13466" w:type="dxa"/>
            <w:gridSpan w:val="5"/>
            <w:tcBorders>
              <w:top w:val="single" w:sz="4" w:space="0" w:color="000000"/>
              <w:left w:val="single" w:sz="4" w:space="0" w:color="000000"/>
              <w:bottom w:val="single" w:sz="4" w:space="0" w:color="000000"/>
              <w:right w:val="single" w:sz="4" w:space="0" w:color="000000"/>
            </w:tcBorders>
          </w:tcPr>
          <w:p w14:paraId="4D32976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Подвижная игра «Передай другу»</w:t>
            </w:r>
          </w:p>
          <w:p w14:paraId="28E6DB8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упражнять в передаче мяча друг другу, стоя в шеренгах.</w:t>
            </w:r>
          </w:p>
          <w:p w14:paraId="3B7FA73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Подвижная игра «Найди по описанию»</w:t>
            </w:r>
          </w:p>
          <w:p w14:paraId="2B3F1AD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формировать у детей умение находить предмет, ориентируясь на его основные признаки, описание аргументировать ответ.</w:t>
            </w:r>
          </w:p>
          <w:p w14:paraId="2EF64C0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Речевая дидактическая игра «Кто больше действий назовет»</w:t>
            </w:r>
          </w:p>
          <w:p w14:paraId="39CE934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активно использовать в речи глаголы, образовывая различные глагольные формы. (Физкультура + развитие речи)</w:t>
            </w:r>
          </w:p>
          <w:p w14:paraId="44F537F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Свободные игры по желанию детей</w:t>
            </w:r>
          </w:p>
        </w:tc>
      </w:tr>
      <w:tr w:rsidR="00734D63" w:rsidRPr="00E3516D" w14:paraId="5ACF6D7E"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07A1A07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Уход детей домой</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5E96A43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Выставка поделок «Наши скворечники»</w:t>
            </w:r>
          </w:p>
          <w:p w14:paraId="5427A74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привлечение внимания родителей к вопросам экологического воспитания.</w:t>
            </w:r>
          </w:p>
          <w:p w14:paraId="104936F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Привлечение родителей к субботнику на участке группы. </w:t>
            </w:r>
          </w:p>
          <w:p w14:paraId="63CDA7D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Стендовые консультации «Активность ребенка – залог его здоровья»</w:t>
            </w:r>
          </w:p>
          <w:p w14:paraId="63AC0F2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обобщить представления родителей об индивидуальных особенностях детей старшего дошкольного возраста, использовать их в процессе семейного воспитания</w:t>
            </w:r>
          </w:p>
        </w:tc>
      </w:tr>
    </w:tbl>
    <w:p w14:paraId="62A8586F" w14:textId="77777777" w:rsidR="00734D63" w:rsidRPr="00E3516D" w:rsidRDefault="00734D63" w:rsidP="00734D63">
      <w:pPr>
        <w:spacing w:after="0" w:line="240" w:lineRule="auto"/>
        <w:rPr>
          <w:rFonts w:ascii="Times New Roman" w:hAnsi="Times New Roman" w:cs="Times New Roman"/>
          <w:sz w:val="24"/>
          <w:szCs w:val="24"/>
        </w:rPr>
      </w:pPr>
    </w:p>
    <w:p w14:paraId="6F55761C"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3CA0FD91"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072C8503" w14:textId="77777777" w:rsidR="00734D63" w:rsidRPr="00E3516D" w:rsidRDefault="00734D63" w:rsidP="00734D63">
      <w:pPr>
        <w:pStyle w:val="41"/>
        <w:spacing w:line="240" w:lineRule="auto"/>
        <w:rPr>
          <w:rFonts w:ascii="Times New Roman" w:hAnsi="Times New Roman" w:cs="Times New Roman"/>
          <w:sz w:val="24"/>
          <w:szCs w:val="24"/>
        </w:rPr>
      </w:pPr>
      <w:r w:rsidRPr="00E3516D">
        <w:rPr>
          <w:rFonts w:ascii="Times New Roman" w:hAnsi="Times New Roman" w:cs="Times New Roman"/>
          <w:sz w:val="24"/>
          <w:szCs w:val="24"/>
        </w:rPr>
        <w:t>Возраст детей: 5 лет</w:t>
      </w:r>
    </w:p>
    <w:p w14:paraId="51F775B1" w14:textId="77777777" w:rsidR="00734D63" w:rsidRPr="00E3516D" w:rsidRDefault="00734D63" w:rsidP="00734D63">
      <w:pPr>
        <w:pStyle w:val="41"/>
        <w:spacing w:line="240" w:lineRule="auto"/>
        <w:rPr>
          <w:rFonts w:ascii="Times New Roman" w:hAnsi="Times New Roman" w:cs="Times New Roman"/>
          <w:sz w:val="24"/>
          <w:szCs w:val="24"/>
        </w:rPr>
      </w:pPr>
      <w:r w:rsidRPr="00E3516D">
        <w:rPr>
          <w:rFonts w:ascii="Times New Roman" w:hAnsi="Times New Roman" w:cs="Times New Roman"/>
          <w:sz w:val="24"/>
          <w:szCs w:val="24"/>
        </w:rPr>
        <w:t>На какой период составлен план: 24.04–28.04</w:t>
      </w:r>
    </w:p>
    <w:tbl>
      <w:tblPr>
        <w:tblW w:w="15593" w:type="dxa"/>
        <w:tblInd w:w="-176" w:type="dxa"/>
        <w:tblLayout w:type="fixed"/>
        <w:tblLook w:val="04A0" w:firstRow="1" w:lastRow="0" w:firstColumn="1" w:lastColumn="0" w:noHBand="0" w:noVBand="1"/>
      </w:tblPr>
      <w:tblGrid>
        <w:gridCol w:w="2127"/>
        <w:gridCol w:w="2693"/>
        <w:gridCol w:w="2552"/>
        <w:gridCol w:w="2977"/>
        <w:gridCol w:w="2693"/>
        <w:gridCol w:w="2551"/>
      </w:tblGrid>
      <w:tr w:rsidR="00734D63" w:rsidRPr="00E3516D" w14:paraId="1E1AD83A"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1D6AEA95"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Примерный режим дня</w:t>
            </w:r>
          </w:p>
        </w:tc>
        <w:tc>
          <w:tcPr>
            <w:tcW w:w="2693" w:type="dxa"/>
            <w:tcBorders>
              <w:top w:val="single" w:sz="4" w:space="0" w:color="000000"/>
              <w:left w:val="single" w:sz="4" w:space="0" w:color="000000"/>
              <w:bottom w:val="single" w:sz="4" w:space="0" w:color="000000"/>
              <w:right w:val="single" w:sz="4" w:space="0" w:color="000000"/>
            </w:tcBorders>
            <w:hideMark/>
          </w:tcPr>
          <w:p w14:paraId="29B62375"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Понедельник 24.04</w:t>
            </w:r>
          </w:p>
        </w:tc>
        <w:tc>
          <w:tcPr>
            <w:tcW w:w="2552" w:type="dxa"/>
            <w:tcBorders>
              <w:top w:val="single" w:sz="4" w:space="0" w:color="000000"/>
              <w:left w:val="single" w:sz="4" w:space="0" w:color="000000"/>
              <w:bottom w:val="single" w:sz="4" w:space="0" w:color="000000"/>
              <w:right w:val="single" w:sz="4" w:space="0" w:color="000000"/>
            </w:tcBorders>
          </w:tcPr>
          <w:p w14:paraId="4B7B045D"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Вторник 25.04</w:t>
            </w:r>
          </w:p>
        </w:tc>
        <w:tc>
          <w:tcPr>
            <w:tcW w:w="2977" w:type="dxa"/>
            <w:tcBorders>
              <w:top w:val="single" w:sz="4" w:space="0" w:color="000000"/>
              <w:left w:val="single" w:sz="4" w:space="0" w:color="auto"/>
              <w:bottom w:val="single" w:sz="4" w:space="0" w:color="000000"/>
              <w:right w:val="single" w:sz="4" w:space="0" w:color="000000"/>
            </w:tcBorders>
          </w:tcPr>
          <w:p w14:paraId="49633ADA"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Среда 26.04</w:t>
            </w:r>
          </w:p>
        </w:tc>
        <w:tc>
          <w:tcPr>
            <w:tcW w:w="2693" w:type="dxa"/>
            <w:tcBorders>
              <w:top w:val="single" w:sz="4" w:space="0" w:color="000000"/>
              <w:left w:val="single" w:sz="4" w:space="0" w:color="000000"/>
              <w:bottom w:val="single" w:sz="4" w:space="0" w:color="000000"/>
              <w:right w:val="single" w:sz="4" w:space="0" w:color="000000"/>
            </w:tcBorders>
            <w:hideMark/>
          </w:tcPr>
          <w:p w14:paraId="7ED59994"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Четверг 27.04</w:t>
            </w:r>
          </w:p>
        </w:tc>
        <w:tc>
          <w:tcPr>
            <w:tcW w:w="2551" w:type="dxa"/>
            <w:tcBorders>
              <w:top w:val="single" w:sz="4" w:space="0" w:color="000000"/>
              <w:left w:val="single" w:sz="4" w:space="0" w:color="000000"/>
              <w:bottom w:val="single" w:sz="4" w:space="0" w:color="000000"/>
              <w:right w:val="single" w:sz="4" w:space="0" w:color="000000"/>
            </w:tcBorders>
            <w:hideMark/>
          </w:tcPr>
          <w:p w14:paraId="6371C18B" w14:textId="77777777" w:rsidR="00734D63" w:rsidRPr="00E3516D" w:rsidRDefault="00734D63" w:rsidP="00734D63">
            <w:pPr>
              <w:pStyle w:val="13313"/>
              <w:spacing w:line="240" w:lineRule="auto"/>
              <w:rPr>
                <w:rFonts w:ascii="Times New Roman" w:hAnsi="Times New Roman" w:cs="Times New Roman"/>
                <w:sz w:val="24"/>
                <w:szCs w:val="24"/>
              </w:rPr>
            </w:pPr>
            <w:r w:rsidRPr="00E3516D">
              <w:rPr>
                <w:rFonts w:ascii="Times New Roman" w:hAnsi="Times New Roman" w:cs="Times New Roman"/>
                <w:sz w:val="24"/>
                <w:szCs w:val="24"/>
              </w:rPr>
              <w:t>Пятница 28.04</w:t>
            </w:r>
          </w:p>
        </w:tc>
      </w:tr>
      <w:tr w:rsidR="00734D63" w:rsidRPr="00E3516D" w14:paraId="32B64728" w14:textId="77777777" w:rsidTr="00734D63">
        <w:trPr>
          <w:trHeight w:val="485"/>
        </w:trPr>
        <w:tc>
          <w:tcPr>
            <w:tcW w:w="2127" w:type="dxa"/>
            <w:vMerge w:val="restart"/>
            <w:tcBorders>
              <w:top w:val="single" w:sz="4" w:space="0" w:color="000000"/>
              <w:left w:val="single" w:sz="4" w:space="0" w:color="000000"/>
              <w:right w:val="single" w:sz="4" w:space="0" w:color="000000"/>
            </w:tcBorders>
            <w:hideMark/>
          </w:tcPr>
          <w:p w14:paraId="06E5DDA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Прием детей</w:t>
            </w:r>
          </w:p>
        </w:tc>
        <w:tc>
          <w:tcPr>
            <w:tcW w:w="13466" w:type="dxa"/>
            <w:gridSpan w:val="5"/>
            <w:tcBorders>
              <w:top w:val="single" w:sz="4" w:space="0" w:color="000000"/>
              <w:left w:val="single" w:sz="4" w:space="0" w:color="000000"/>
              <w:bottom w:val="single" w:sz="4" w:space="0" w:color="auto"/>
              <w:right w:val="single" w:sz="4" w:space="0" w:color="000000"/>
            </w:tcBorders>
          </w:tcPr>
          <w:p w14:paraId="3B75D69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E3516D" w14:paraId="2AB85675" w14:textId="77777777" w:rsidTr="00734D63">
        <w:trPr>
          <w:trHeight w:val="416"/>
        </w:trPr>
        <w:tc>
          <w:tcPr>
            <w:tcW w:w="2127" w:type="dxa"/>
            <w:vMerge/>
            <w:tcBorders>
              <w:left w:val="single" w:sz="4" w:space="0" w:color="000000"/>
              <w:bottom w:val="single" w:sz="4" w:space="0" w:color="000000"/>
              <w:right w:val="single" w:sz="4" w:space="0" w:color="000000"/>
            </w:tcBorders>
            <w:hideMark/>
          </w:tcPr>
          <w:p w14:paraId="15D49D61" w14:textId="77777777" w:rsidR="00734D63" w:rsidRPr="00E3516D" w:rsidRDefault="00734D63" w:rsidP="00734D63">
            <w:pPr>
              <w:pStyle w:val="13213"/>
              <w:spacing w:line="240" w:lineRule="auto"/>
              <w:rPr>
                <w:rFonts w:ascii="Times New Roman" w:hAnsi="Times New Roman" w:cs="Times New Roman"/>
                <w:sz w:val="24"/>
                <w:szCs w:val="24"/>
              </w:rPr>
            </w:pPr>
          </w:p>
        </w:tc>
        <w:tc>
          <w:tcPr>
            <w:tcW w:w="2693" w:type="dxa"/>
            <w:tcBorders>
              <w:top w:val="single" w:sz="4" w:space="0" w:color="auto"/>
              <w:left w:val="single" w:sz="4" w:space="0" w:color="000000"/>
              <w:bottom w:val="single" w:sz="4" w:space="0" w:color="auto"/>
              <w:right w:val="single" w:sz="4" w:space="0" w:color="auto"/>
            </w:tcBorders>
            <w:shd w:val="clear" w:color="auto" w:fill="FFFFFF"/>
          </w:tcPr>
          <w:p w14:paraId="18A64F8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Беседа «Как я провел выходные дни»</w:t>
            </w:r>
          </w:p>
          <w:p w14:paraId="3F45DE3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связную речь, память.</w:t>
            </w:r>
          </w:p>
          <w:p w14:paraId="766A943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«Встреча гостей»</w:t>
            </w:r>
          </w:p>
          <w:p w14:paraId="71C59AB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закрепить правила хорошего тона; умение вести диалог на казахском языке. (Ознакомление с окружающим миром + развитие речи)</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4CE0F8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Беседа «Домашние животные»</w:t>
            </w:r>
          </w:p>
          <w:p w14:paraId="3036001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Цель: закрепить представление о домашних животных. </w:t>
            </w:r>
          </w:p>
          <w:p w14:paraId="22AF251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Пальчиковая гимнастика. (Ознакомление с окружающим миром + развитие речи)</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42F957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Беседа «Что будет, если исчезнут животные в лесах?» </w:t>
            </w:r>
          </w:p>
          <w:p w14:paraId="2084C39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Цель: развивать умение описывать окружающую действительность, монологическую речь. </w:t>
            </w:r>
          </w:p>
          <w:p w14:paraId="2050C39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Игра «Догадайся, кто спрятался?» (Ознакомление с окружающим миром + развитие речи)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56C26C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Беседа «Где живет медведь?»</w:t>
            </w:r>
          </w:p>
          <w:p w14:paraId="3117D57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Загадки, пословицы, поговорки о животных.</w:t>
            </w:r>
          </w:p>
          <w:p w14:paraId="7A64184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(Ознакомление с окружающим миром + развитие речи)</w:t>
            </w:r>
          </w:p>
        </w:tc>
        <w:tc>
          <w:tcPr>
            <w:tcW w:w="2551" w:type="dxa"/>
            <w:tcBorders>
              <w:top w:val="single" w:sz="4" w:space="0" w:color="auto"/>
              <w:left w:val="single" w:sz="4" w:space="0" w:color="auto"/>
              <w:bottom w:val="single" w:sz="4" w:space="0" w:color="auto"/>
              <w:right w:val="single" w:sz="4" w:space="0" w:color="000000"/>
            </w:tcBorders>
            <w:shd w:val="clear" w:color="auto" w:fill="FFFFFF"/>
          </w:tcPr>
          <w:p w14:paraId="6D045FE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Беседа «Край, в котором мы живем» </w:t>
            </w:r>
          </w:p>
          <w:p w14:paraId="5BDF90A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расширить представления детей о малой родине.</w:t>
            </w:r>
          </w:p>
          <w:p w14:paraId="2ABD6D5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Творческая игра </w:t>
            </w:r>
          </w:p>
          <w:p w14:paraId="4018D3E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«Что перепутал художник?»</w:t>
            </w:r>
          </w:p>
          <w:p w14:paraId="13857C2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развитие мышления, внимания.</w:t>
            </w:r>
          </w:p>
          <w:p w14:paraId="02F922C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(Ознакомление с окружающим миром + развитие речи)</w:t>
            </w:r>
          </w:p>
        </w:tc>
      </w:tr>
      <w:tr w:rsidR="00734D63" w:rsidRPr="00E3516D" w14:paraId="103FD675"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7CD98D6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Беседа с родителями, консультации</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4111F95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Беседы с родителями об уважении детей к взрослым, умении правильно вести диалог со сверстниками.</w:t>
            </w:r>
          </w:p>
          <w:p w14:paraId="69983BE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Индивидуальные консультации по запросу</w:t>
            </w:r>
          </w:p>
        </w:tc>
      </w:tr>
      <w:tr w:rsidR="00734D63" w:rsidRPr="00E3516D" w14:paraId="35AA16A1"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7C12F46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2693" w:type="dxa"/>
            <w:tcBorders>
              <w:top w:val="single" w:sz="4" w:space="0" w:color="000000"/>
              <w:left w:val="single" w:sz="4" w:space="0" w:color="000000"/>
              <w:bottom w:val="single" w:sz="4" w:space="0" w:color="000000"/>
              <w:right w:val="single" w:sz="4" w:space="0" w:color="000000"/>
            </w:tcBorders>
            <w:hideMark/>
          </w:tcPr>
          <w:p w14:paraId="7E382D6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«Последовательность событий»</w:t>
            </w:r>
          </w:p>
          <w:p w14:paraId="4C33860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совершенствовать навык произвольного внимания.</w:t>
            </w:r>
          </w:p>
          <w:p w14:paraId="6FAA069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p w14:paraId="68CB002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Малоподвижная игра «По новым местам» </w:t>
            </w:r>
          </w:p>
          <w:p w14:paraId="4ED2C95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закрепление моторно-двигательного внимания; развитие скорости движений. (Физкультура)</w:t>
            </w:r>
          </w:p>
          <w:p w14:paraId="0782E64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Игра «Парные картинки»</w:t>
            </w:r>
          </w:p>
          <w:p w14:paraId="43C8D2D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Цель: совершенствовать умение в сравнении предметов, изображенных на картинках, в нахождении сходства и в отборе одинаковых изображений; воспитывать умение выполнять правила игры. </w:t>
            </w:r>
          </w:p>
          <w:p w14:paraId="0A4D398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(Ознакомление с окружающим миром + математика)</w:t>
            </w:r>
          </w:p>
        </w:tc>
        <w:tc>
          <w:tcPr>
            <w:tcW w:w="2552" w:type="dxa"/>
            <w:tcBorders>
              <w:top w:val="single" w:sz="4" w:space="0" w:color="000000"/>
              <w:left w:val="single" w:sz="4" w:space="0" w:color="000000"/>
              <w:bottom w:val="single" w:sz="4" w:space="0" w:color="000000"/>
              <w:right w:val="single" w:sz="4" w:space="0" w:color="000000"/>
            </w:tcBorders>
            <w:hideMark/>
          </w:tcPr>
          <w:p w14:paraId="4FA5BFF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«Съедобное – несъедобное» (с мячом). </w:t>
            </w:r>
          </w:p>
          <w:p w14:paraId="24C18C1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формирование внимания; развитие умения выделять главные, существенные признаки предметов. (Ознакомление с окружающим миром + развитие речи)</w:t>
            </w:r>
          </w:p>
          <w:p w14:paraId="30274A4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Игра «Ассоциации».</w:t>
            </w:r>
          </w:p>
          <w:p w14:paraId="6E5896E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логическое мышление. (Математика + развитие речи)</w:t>
            </w:r>
          </w:p>
          <w:p w14:paraId="57A1D5F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Настольно-печатные игры «В гостях у сказки» </w:t>
            </w:r>
          </w:p>
          <w:p w14:paraId="769B1C0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взаимодействовать с другими детьми в ходе обсуждения и поиска решения. (Математика + развитие речи)</w:t>
            </w:r>
          </w:p>
        </w:tc>
        <w:tc>
          <w:tcPr>
            <w:tcW w:w="2977" w:type="dxa"/>
            <w:tcBorders>
              <w:top w:val="single" w:sz="4" w:space="0" w:color="000000"/>
              <w:left w:val="single" w:sz="4" w:space="0" w:color="000000"/>
              <w:bottom w:val="single" w:sz="4" w:space="0" w:color="000000"/>
              <w:right w:val="single" w:sz="4" w:space="0" w:color="000000"/>
            </w:tcBorders>
            <w:hideMark/>
          </w:tcPr>
          <w:p w14:paraId="37903A6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«Коробочки»</w:t>
            </w:r>
          </w:p>
          <w:p w14:paraId="331E2C7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совершенствовать умение зрительно соотносить предметы по цвету. (Математика + творчество)</w:t>
            </w:r>
          </w:p>
          <w:p w14:paraId="279C5B9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Малоподвижная игра «Отгадай и обойди»</w:t>
            </w:r>
          </w:p>
          <w:p w14:paraId="3471CC6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Цель: совершенствовать умение определять на слух и восстанавливать в </w:t>
            </w:r>
          </w:p>
          <w:p w14:paraId="0CBC4A0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памяти предмет объемного или плоскостного вида. (Ознакомление с окружающим миром + развитие речи)</w:t>
            </w:r>
          </w:p>
          <w:p w14:paraId="2E703BD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Настольно-печатные игры «Ищи и найдешь»</w:t>
            </w:r>
          </w:p>
          <w:p w14:paraId="22B39BE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упражняться в различении характерных признаков отдельных времен года. (Ознакомление с окружающим миром + развитие речи)</w:t>
            </w:r>
          </w:p>
        </w:tc>
        <w:tc>
          <w:tcPr>
            <w:tcW w:w="2693" w:type="dxa"/>
            <w:tcBorders>
              <w:top w:val="single" w:sz="4" w:space="0" w:color="000000"/>
              <w:left w:val="single" w:sz="4" w:space="0" w:color="000000"/>
              <w:bottom w:val="single" w:sz="4" w:space="0" w:color="000000"/>
              <w:right w:val="single" w:sz="4" w:space="0" w:color="000000"/>
            </w:tcBorders>
            <w:hideMark/>
          </w:tcPr>
          <w:p w14:paraId="5F7040E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«Умею – не умею».</w:t>
            </w:r>
          </w:p>
          <w:p w14:paraId="7077F91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умения и физические возможности своего организма; воспитывать чувство собственного достоинства.</w:t>
            </w:r>
          </w:p>
          <w:p w14:paraId="459D147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(Ознакомление с окружающим миром + физкультура)</w:t>
            </w:r>
          </w:p>
          <w:p w14:paraId="3627235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Малоподвижная игра «Холодно – горячо»</w:t>
            </w:r>
          </w:p>
          <w:p w14:paraId="1682F7E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слуховые качества, физические качества. (Развитие речи + физкультура)</w:t>
            </w:r>
          </w:p>
          <w:p w14:paraId="396E119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Игра «Конструируем из палочек» со строительным материалом</w:t>
            </w:r>
          </w:p>
          <w:p w14:paraId="4EA5CD8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закрепление знаний геометрических фигур; развитие логического мышления детей. (Конструирование)</w:t>
            </w:r>
          </w:p>
        </w:tc>
        <w:tc>
          <w:tcPr>
            <w:tcW w:w="2551" w:type="dxa"/>
            <w:tcBorders>
              <w:top w:val="single" w:sz="4" w:space="0" w:color="000000"/>
              <w:left w:val="single" w:sz="4" w:space="0" w:color="000000"/>
              <w:bottom w:val="single" w:sz="4" w:space="0" w:color="000000"/>
              <w:right w:val="single" w:sz="4" w:space="0" w:color="000000"/>
            </w:tcBorders>
            <w:hideMark/>
          </w:tcPr>
          <w:p w14:paraId="49CAC80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«Кто больше слов придумает»</w:t>
            </w:r>
          </w:p>
          <w:p w14:paraId="0368846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активизировать словарь; расширять кругозор. (Ознакомление с окружающим миром + математика)</w:t>
            </w:r>
          </w:p>
          <w:p w14:paraId="5BACC87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Малоподвижная игра «Кто ушел?» </w:t>
            </w:r>
          </w:p>
          <w:p w14:paraId="0E93AE5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совершенствовать внимательность, сообразительность, умение быстро найти недостающее. (Физкультура + математика)</w:t>
            </w:r>
          </w:p>
          <w:p w14:paraId="5294E88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Самостоятельная деятельность по выбору с настольно-печатными играми</w:t>
            </w:r>
          </w:p>
        </w:tc>
      </w:tr>
      <w:tr w:rsidR="00734D63" w:rsidRPr="00E3516D" w14:paraId="494F42AC"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5932FB2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Утренняя гимнастика</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13DABB4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Комплекс упражнений</w:t>
            </w:r>
          </w:p>
        </w:tc>
      </w:tr>
      <w:tr w:rsidR="00734D63" w:rsidRPr="00E3516D" w14:paraId="75D10644" w14:textId="77777777" w:rsidTr="00734D63">
        <w:trPr>
          <w:trHeight w:val="699"/>
        </w:trPr>
        <w:tc>
          <w:tcPr>
            <w:tcW w:w="2127" w:type="dxa"/>
            <w:tcBorders>
              <w:top w:val="single" w:sz="4" w:space="0" w:color="000000"/>
              <w:left w:val="single" w:sz="4" w:space="0" w:color="000000"/>
              <w:bottom w:val="single" w:sz="4" w:space="0" w:color="000000"/>
              <w:right w:val="single" w:sz="4" w:space="0" w:color="000000"/>
            </w:tcBorders>
            <w:hideMark/>
          </w:tcPr>
          <w:p w14:paraId="00BD9CF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Завтрак</w:t>
            </w:r>
          </w:p>
        </w:tc>
        <w:tc>
          <w:tcPr>
            <w:tcW w:w="13466" w:type="dxa"/>
            <w:gridSpan w:val="5"/>
            <w:tcBorders>
              <w:top w:val="single" w:sz="4" w:space="0" w:color="000000"/>
              <w:left w:val="single" w:sz="4" w:space="0" w:color="000000"/>
              <w:bottom w:val="single" w:sz="4" w:space="0" w:color="000000"/>
              <w:right w:val="single" w:sz="4" w:space="0" w:color="auto"/>
            </w:tcBorders>
            <w:hideMark/>
          </w:tcPr>
          <w:p w14:paraId="053ACF4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Дежурство: закреплять умение самостоятельно накрывать на стол, убирать со стола после приема пищи. Формировать навыки самообслуживания, привычку к чистоте и порядку. Во время приема пищи пользоваться вилкой и салфеткой</w:t>
            </w:r>
          </w:p>
          <w:p w14:paraId="3C2F7937"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А у нас есть ложки – </w:t>
            </w:r>
          </w:p>
          <w:p w14:paraId="044A19D2"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Волшебные немножко. </w:t>
            </w:r>
          </w:p>
          <w:p w14:paraId="29CD318E"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Вот – тарелка, вот – еда. </w:t>
            </w:r>
          </w:p>
          <w:p w14:paraId="3FF2EB21"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Не осталось и следа. </w:t>
            </w:r>
          </w:p>
          <w:p w14:paraId="653322F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r>
      <w:tr w:rsidR="00734D63" w:rsidRPr="00E3516D" w14:paraId="4363584C"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6EEA42C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Подготовка к организованной деятельности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14:paraId="2C11CC7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Урок «Дружба народов Казахстана»</w:t>
            </w:r>
          </w:p>
          <w:p w14:paraId="41DD3C1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формировать у детей патриотизм, миролюбие, национальное согласие, расширение знаний и представлений детей о нашей Родине. (Ознакомление с окружающим миром)</w:t>
            </w:r>
          </w:p>
          <w:p w14:paraId="5F57B9F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Настольная игра «Түрлі түсті ою-өрнек». (Ознакомление с окружающим миром + развитие речи)</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14:paraId="4386109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Рассматривание картинок с домашними и дикими животными</w:t>
            </w:r>
          </w:p>
          <w:p w14:paraId="0938801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уметь самостоятельно различать животных и их место обитания. (Ознакомление с окружающим миром + развитие речи)</w:t>
            </w:r>
          </w:p>
          <w:p w14:paraId="57962A5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«Накорми животное»</w:t>
            </w:r>
          </w:p>
          <w:p w14:paraId="36E3832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формировать у детей соотнесение цифры с заданной задачей (предметом, уметь правильно подбирать необходимую пищу разным животным). (Математика)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512C564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Подбор видеоматериалов по теме «Животные наших лесов»</w:t>
            </w:r>
          </w:p>
          <w:p w14:paraId="2CF7929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Игровое упражнение «Подражалки» </w:t>
            </w:r>
          </w:p>
          <w:p w14:paraId="30BFF47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дети имитируют действия животных, которых показывает воспитатель, называют их или повторяют за воспитателем.</w:t>
            </w:r>
          </w:p>
          <w:p w14:paraId="4F13316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(Ознакомление с окружающим миром + развитие речи)</w:t>
            </w:r>
          </w:p>
          <w:p w14:paraId="2E5A4B81" w14:textId="77777777" w:rsidR="00734D63" w:rsidRPr="00E3516D" w:rsidRDefault="00734D63" w:rsidP="00734D63">
            <w:pPr>
              <w:pStyle w:val="13213"/>
              <w:spacing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14:paraId="590F519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«Путешествие по сказкам» </w:t>
            </w:r>
          </w:p>
          <w:p w14:paraId="3BBA748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знать содержание сказок, в которых герои – дикие животные.</w:t>
            </w:r>
          </w:p>
          <w:p w14:paraId="7B16763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с экосистемой </w:t>
            </w:r>
          </w:p>
          <w:p w14:paraId="27C1841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«Кто живет в степи»</w:t>
            </w:r>
          </w:p>
          <w:p w14:paraId="45F4CF5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эмоциональную отзывчивость, эмпатию. (Ознакомление с окружающим миром + развитие речи)</w:t>
            </w:r>
          </w:p>
          <w:p w14:paraId="5BC39299" w14:textId="77777777" w:rsidR="00734D63" w:rsidRPr="00E3516D" w:rsidRDefault="00734D63" w:rsidP="00734D63">
            <w:pPr>
              <w:pStyle w:val="13213"/>
              <w:spacing w:line="240" w:lineRule="auto"/>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hideMark/>
          </w:tcPr>
          <w:p w14:paraId="78DBEEC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«Чего не стало»</w:t>
            </w:r>
          </w:p>
          <w:p w14:paraId="2864BB3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наблюдательность. (Математика)</w:t>
            </w:r>
          </w:p>
          <w:p w14:paraId="3B6EDBF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«Кто где живет» </w:t>
            </w:r>
          </w:p>
          <w:p w14:paraId="26F941F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закреплять знания детей о месте обитания диких и домашних животных. (Ознакомление с окружающим миром + развитие речи)</w:t>
            </w:r>
          </w:p>
        </w:tc>
      </w:tr>
      <w:tr w:rsidR="00734D63" w:rsidRPr="00E3516D" w14:paraId="2C425C43"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553F39B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Организованная деятельность</w:t>
            </w:r>
          </w:p>
        </w:tc>
        <w:tc>
          <w:tcPr>
            <w:tcW w:w="2693" w:type="dxa"/>
            <w:tcBorders>
              <w:top w:val="single" w:sz="4" w:space="0" w:color="000000"/>
              <w:left w:val="single" w:sz="4" w:space="0" w:color="000000"/>
              <w:bottom w:val="single" w:sz="4" w:space="0" w:color="000000"/>
              <w:right w:val="single" w:sz="4" w:space="0" w:color="000000"/>
            </w:tcBorders>
          </w:tcPr>
          <w:p w14:paraId="7596271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Ознакомление с </w:t>
            </w:r>
          </w:p>
          <w:p w14:paraId="1C65FEF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окружающим миром</w:t>
            </w:r>
          </w:p>
          <w:p w14:paraId="0FF1FA8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Основы грамоты </w:t>
            </w:r>
          </w:p>
          <w:p w14:paraId="5125EA5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Казахский язык </w:t>
            </w:r>
          </w:p>
          <w:p w14:paraId="369C9DE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Физическая культура </w:t>
            </w:r>
          </w:p>
        </w:tc>
        <w:tc>
          <w:tcPr>
            <w:tcW w:w="2552" w:type="dxa"/>
            <w:tcBorders>
              <w:top w:val="single" w:sz="4" w:space="0" w:color="000000"/>
              <w:left w:val="single" w:sz="4" w:space="0" w:color="000000"/>
              <w:bottom w:val="single" w:sz="4" w:space="0" w:color="000000"/>
              <w:right w:val="single" w:sz="4" w:space="0" w:color="000000"/>
            </w:tcBorders>
          </w:tcPr>
          <w:p w14:paraId="316319B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Основы математики</w:t>
            </w:r>
          </w:p>
          <w:p w14:paraId="41DD3C3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w:t>
            </w:r>
          </w:p>
          <w:p w14:paraId="5F5B1A0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Физическая культура </w:t>
            </w:r>
          </w:p>
          <w:p w14:paraId="4502BD3C" w14:textId="77777777" w:rsidR="00734D63" w:rsidRPr="00E3516D" w:rsidRDefault="00734D63" w:rsidP="00734D63">
            <w:pPr>
              <w:pStyle w:val="13213"/>
              <w:spacing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14:paraId="15228B3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Основы грамоты </w:t>
            </w:r>
          </w:p>
          <w:p w14:paraId="69430CA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Казахский язык </w:t>
            </w:r>
          </w:p>
          <w:p w14:paraId="4C49367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Рисование</w:t>
            </w:r>
          </w:p>
          <w:p w14:paraId="2FBA436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Физическая культура</w:t>
            </w:r>
          </w:p>
          <w:p w14:paraId="17B787C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Художественная </w:t>
            </w:r>
          </w:p>
          <w:p w14:paraId="76E199B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литература</w:t>
            </w:r>
          </w:p>
        </w:tc>
        <w:tc>
          <w:tcPr>
            <w:tcW w:w="2693" w:type="dxa"/>
            <w:tcBorders>
              <w:top w:val="single" w:sz="4" w:space="0" w:color="000000"/>
              <w:left w:val="single" w:sz="4" w:space="0" w:color="000000"/>
              <w:bottom w:val="single" w:sz="4" w:space="0" w:color="000000"/>
              <w:right w:val="single" w:sz="4" w:space="0" w:color="000000"/>
            </w:tcBorders>
            <w:hideMark/>
          </w:tcPr>
          <w:p w14:paraId="47D2DDF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Основы математики</w:t>
            </w:r>
          </w:p>
          <w:p w14:paraId="7F99461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Ознакомление с </w:t>
            </w:r>
          </w:p>
          <w:p w14:paraId="3622842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окружающим миром Основы грамоты </w:t>
            </w:r>
          </w:p>
          <w:p w14:paraId="65355F3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Музыка </w:t>
            </w:r>
          </w:p>
        </w:tc>
        <w:tc>
          <w:tcPr>
            <w:tcW w:w="2551" w:type="dxa"/>
            <w:tcBorders>
              <w:top w:val="single" w:sz="4" w:space="0" w:color="000000"/>
              <w:left w:val="single" w:sz="4" w:space="0" w:color="000000"/>
              <w:bottom w:val="single" w:sz="4" w:space="0" w:color="000000"/>
              <w:right w:val="single" w:sz="4" w:space="0" w:color="000000"/>
            </w:tcBorders>
            <w:hideMark/>
          </w:tcPr>
          <w:p w14:paraId="4B932CB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Основы математики</w:t>
            </w:r>
          </w:p>
          <w:p w14:paraId="6826E02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w:t>
            </w:r>
          </w:p>
          <w:p w14:paraId="36727EE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Художественная </w:t>
            </w:r>
          </w:p>
          <w:p w14:paraId="617A4C7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литература</w:t>
            </w:r>
          </w:p>
          <w:p w14:paraId="2BD52D9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Музыка </w:t>
            </w:r>
          </w:p>
        </w:tc>
      </w:tr>
      <w:tr w:rsidR="00734D63" w:rsidRPr="00E3516D" w14:paraId="1B233DA2"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08DA337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Подготовка к прогулке</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35F5D7E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Одевание: последовательность, выход на прогулку. Развивать потребность следить за своим внешним видом (самостоятельно одеваться и раздеваться, правильно вешать в шкаф, ставить обувь на место).</w:t>
            </w:r>
          </w:p>
          <w:p w14:paraId="33690ADE"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Застегнем застежки</w:t>
            </w:r>
          </w:p>
          <w:p w14:paraId="5FD2BED6"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На твоей одежке:</w:t>
            </w:r>
          </w:p>
          <w:p w14:paraId="32F00FEE"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Пуговки и кнопочки,</w:t>
            </w:r>
          </w:p>
          <w:p w14:paraId="3E9FDE6D"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Разные заклепочки </w:t>
            </w:r>
          </w:p>
          <w:p w14:paraId="1624C19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w:t>
            </w:r>
          </w:p>
        </w:tc>
      </w:tr>
      <w:tr w:rsidR="00734D63" w:rsidRPr="00E3516D" w14:paraId="386FB1BC"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320034C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Прогулка</w:t>
            </w:r>
          </w:p>
        </w:tc>
        <w:tc>
          <w:tcPr>
            <w:tcW w:w="2693" w:type="dxa"/>
            <w:tcBorders>
              <w:top w:val="nil"/>
              <w:left w:val="single" w:sz="2" w:space="0" w:color="000000"/>
              <w:bottom w:val="single" w:sz="2" w:space="0" w:color="000000"/>
              <w:right w:val="nil"/>
            </w:tcBorders>
            <w:hideMark/>
          </w:tcPr>
          <w:p w14:paraId="4CF5E10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Наблюдение</w:t>
            </w:r>
          </w:p>
          <w:p w14:paraId="0FC7AE5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за кустарниками</w:t>
            </w:r>
          </w:p>
          <w:p w14:paraId="7A788B7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внимание,</w:t>
            </w:r>
          </w:p>
          <w:p w14:paraId="7D8BF74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воображение, речь.</w:t>
            </w:r>
          </w:p>
          <w:p w14:paraId="7D993EF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Трудовая деятельность:</w:t>
            </w:r>
          </w:p>
          <w:p w14:paraId="7B119F8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собрать сухие ветки с</w:t>
            </w:r>
          </w:p>
          <w:p w14:paraId="6E21425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участка.</w:t>
            </w:r>
          </w:p>
          <w:p w14:paraId="0CFA4CF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Цель: развивать трудолюбие, умение трудиться </w:t>
            </w:r>
          </w:p>
          <w:p w14:paraId="7968297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в коллективе. </w:t>
            </w:r>
          </w:p>
          <w:p w14:paraId="2C0CF80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Подвижные игры: «Догони», </w:t>
            </w:r>
          </w:p>
          <w:p w14:paraId="089501F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«Хитрая лиса».</w:t>
            </w:r>
          </w:p>
          <w:p w14:paraId="5778074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Игра «Подбрось – поймай»</w:t>
            </w:r>
          </w:p>
          <w:p w14:paraId="32BC771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упражнять в бросании и ловле мяча.</w:t>
            </w:r>
          </w:p>
          <w:p w14:paraId="033101E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Индивидуальная работа:</w:t>
            </w:r>
          </w:p>
          <w:p w14:paraId="0A22A0E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прыжки с кочки на кочку.</w:t>
            </w:r>
          </w:p>
          <w:p w14:paraId="6D83C1A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Самостоятельная деятельность.</w:t>
            </w:r>
          </w:p>
          <w:p w14:paraId="72A8ADD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(Ознакомление с окружающим миром + физкультура + развитие речи)</w:t>
            </w:r>
          </w:p>
        </w:tc>
        <w:tc>
          <w:tcPr>
            <w:tcW w:w="2552" w:type="dxa"/>
            <w:tcBorders>
              <w:top w:val="nil"/>
              <w:left w:val="single" w:sz="2" w:space="0" w:color="000000"/>
              <w:bottom w:val="single" w:sz="2" w:space="0" w:color="000000"/>
              <w:right w:val="nil"/>
            </w:tcBorders>
            <w:hideMark/>
          </w:tcPr>
          <w:p w14:paraId="4C22438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Наблюдение за</w:t>
            </w:r>
          </w:p>
          <w:p w14:paraId="5984BEC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солнечным днем</w:t>
            </w:r>
          </w:p>
          <w:p w14:paraId="5498798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интерес к</w:t>
            </w:r>
          </w:p>
          <w:p w14:paraId="787A9BE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окружающему,</w:t>
            </w:r>
          </w:p>
          <w:p w14:paraId="12BB32A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подмечать, как</w:t>
            </w:r>
          </w:p>
          <w:p w14:paraId="3291F1F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радуются солнышку</w:t>
            </w:r>
          </w:p>
          <w:p w14:paraId="23FCD31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не только взрослые и</w:t>
            </w:r>
          </w:p>
          <w:p w14:paraId="353B204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дети, но и птицы,</w:t>
            </w:r>
          </w:p>
          <w:p w14:paraId="385308F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животные.</w:t>
            </w:r>
          </w:p>
          <w:p w14:paraId="648C6B4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Трудовая деятельность:</w:t>
            </w:r>
          </w:p>
          <w:p w14:paraId="79FDA5A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приготовить выносной</w:t>
            </w:r>
          </w:p>
          <w:p w14:paraId="12C86CA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материал на прогулку.</w:t>
            </w:r>
          </w:p>
          <w:p w14:paraId="2DFD280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w:t>
            </w:r>
          </w:p>
          <w:p w14:paraId="63F624F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желание быть</w:t>
            </w:r>
          </w:p>
          <w:p w14:paraId="74F59C1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самостоятельными.</w:t>
            </w:r>
          </w:p>
          <w:p w14:paraId="0D72995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Подвижная игра «Кто-то в гости к нам спешит» </w:t>
            </w:r>
          </w:p>
          <w:p w14:paraId="007271C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w:t>
            </w:r>
          </w:p>
          <w:p w14:paraId="4184D0B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глазомер, умение</w:t>
            </w:r>
          </w:p>
          <w:p w14:paraId="1F46DC8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играть в коллективе</w:t>
            </w:r>
          </w:p>
          <w:p w14:paraId="7C86541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сверстников.</w:t>
            </w:r>
          </w:p>
          <w:p w14:paraId="48551A0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Подвижная игра «Догони» </w:t>
            </w:r>
          </w:p>
          <w:p w14:paraId="03D3407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быстроту, внимание, глазомер.</w:t>
            </w:r>
          </w:p>
          <w:p w14:paraId="5A5C5C6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Индивидуальная работа метание в вертикальную цель двумя руками снизу.</w:t>
            </w:r>
          </w:p>
          <w:p w14:paraId="2452F44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Самостоятельная деятельность. (Ознакомление с окружающим миром + физкультура + развитие речи)</w:t>
            </w:r>
          </w:p>
        </w:tc>
        <w:tc>
          <w:tcPr>
            <w:tcW w:w="2977" w:type="dxa"/>
            <w:tcBorders>
              <w:top w:val="nil"/>
              <w:left w:val="single" w:sz="2" w:space="0" w:color="000000"/>
              <w:bottom w:val="single" w:sz="2" w:space="0" w:color="000000"/>
              <w:right w:val="nil"/>
            </w:tcBorders>
            <w:hideMark/>
          </w:tcPr>
          <w:p w14:paraId="1D730FF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Наблюдение за птицами</w:t>
            </w:r>
          </w:p>
          <w:p w14:paraId="6238DA2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w:t>
            </w:r>
          </w:p>
          <w:p w14:paraId="3A15554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познавательные</w:t>
            </w:r>
          </w:p>
          <w:p w14:paraId="5F7508C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способности; отвечать на вопросы: «Для чего птицам перья?</w:t>
            </w:r>
          </w:p>
          <w:p w14:paraId="27DE12B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Чем одежда птиц похожа на нашу?»</w:t>
            </w:r>
          </w:p>
          <w:p w14:paraId="0D816D5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Трудовая деятельность:</w:t>
            </w:r>
          </w:p>
          <w:p w14:paraId="394D9C6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обновить корм в</w:t>
            </w:r>
          </w:p>
          <w:p w14:paraId="7175A21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кормушке.</w:t>
            </w:r>
          </w:p>
          <w:p w14:paraId="48D8063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w:t>
            </w:r>
          </w:p>
          <w:p w14:paraId="2272B50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бережное отношение и</w:t>
            </w:r>
          </w:p>
          <w:p w14:paraId="2598D4D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заботу о птицах.</w:t>
            </w:r>
          </w:p>
          <w:p w14:paraId="732943F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Подвижные игры: «Птички и птенчики», «Лиса в курятнике»</w:t>
            </w:r>
          </w:p>
          <w:p w14:paraId="112260F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w:t>
            </w:r>
          </w:p>
          <w:p w14:paraId="6EEE703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внимание, ориентировку</w:t>
            </w:r>
          </w:p>
          <w:p w14:paraId="4C54E12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 пространстве,</w:t>
            </w:r>
          </w:p>
          <w:p w14:paraId="6F4F4F7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доброжелательное</w:t>
            </w:r>
          </w:p>
          <w:p w14:paraId="50A96DF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отношение к сверстникам.</w:t>
            </w:r>
          </w:p>
          <w:p w14:paraId="0EEB700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Индивидуальная работа:</w:t>
            </w:r>
          </w:p>
          <w:p w14:paraId="793555D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бег змейкой.</w:t>
            </w:r>
          </w:p>
          <w:p w14:paraId="0E2C0EA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Самостоятельная деятельность. (Ознакомление с окружающим миром + физкультура + развитие речи)</w:t>
            </w:r>
          </w:p>
        </w:tc>
        <w:tc>
          <w:tcPr>
            <w:tcW w:w="2693" w:type="dxa"/>
            <w:tcBorders>
              <w:top w:val="nil"/>
              <w:left w:val="single" w:sz="2" w:space="0" w:color="000000"/>
              <w:bottom w:val="single" w:sz="2" w:space="0" w:color="000000"/>
              <w:right w:val="nil"/>
            </w:tcBorders>
            <w:hideMark/>
          </w:tcPr>
          <w:p w14:paraId="4B39D60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Наблюдение за</w:t>
            </w:r>
          </w:p>
          <w:p w14:paraId="04D4DCC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воробьями</w:t>
            </w:r>
          </w:p>
          <w:p w14:paraId="752793E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w:t>
            </w:r>
          </w:p>
          <w:p w14:paraId="0A616F7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внимание, умение</w:t>
            </w:r>
          </w:p>
          <w:p w14:paraId="56FEEA5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подмечать поведение</w:t>
            </w:r>
          </w:p>
          <w:p w14:paraId="0C712D4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воробьев с</w:t>
            </w:r>
          </w:p>
          <w:p w14:paraId="6CE3BC0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наступлением весны,</w:t>
            </w:r>
          </w:p>
          <w:p w14:paraId="77B28A8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внешний вид.</w:t>
            </w:r>
          </w:p>
          <w:p w14:paraId="1779394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Трудовая деятельность: вскопать песок </w:t>
            </w:r>
          </w:p>
          <w:p w14:paraId="209749B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 песочнице детскими лопатками.</w:t>
            </w:r>
          </w:p>
          <w:p w14:paraId="66F39AB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w:t>
            </w:r>
          </w:p>
          <w:p w14:paraId="2A824E6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желание следить за</w:t>
            </w:r>
          </w:p>
          <w:p w14:paraId="6406473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чистотой на участке.</w:t>
            </w:r>
          </w:p>
          <w:p w14:paraId="5FE6F09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Подвижные игры: «Воробышки и кот», «Ловкий оленевод»</w:t>
            </w:r>
          </w:p>
          <w:p w14:paraId="39A94C2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 внимание, глазомер, ловкость.</w:t>
            </w:r>
          </w:p>
          <w:p w14:paraId="2EDBC9A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Индивидуальная работа: бег с заданием</w:t>
            </w:r>
          </w:p>
          <w:p w14:paraId="40D35F0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Самостоятельная деятельность.</w:t>
            </w:r>
          </w:p>
          <w:p w14:paraId="07F0C60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(Ознакомление с окружающим миром + физкультура + развитие речи)</w:t>
            </w:r>
          </w:p>
        </w:tc>
        <w:tc>
          <w:tcPr>
            <w:tcW w:w="2551" w:type="dxa"/>
            <w:tcBorders>
              <w:top w:val="nil"/>
              <w:left w:val="single" w:sz="2" w:space="0" w:color="000000"/>
              <w:bottom w:val="single" w:sz="2" w:space="0" w:color="000000"/>
              <w:right w:val="single" w:sz="2" w:space="0" w:color="000000"/>
            </w:tcBorders>
            <w:hideMark/>
          </w:tcPr>
          <w:p w14:paraId="3AEA403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Наблюдение за</w:t>
            </w:r>
          </w:p>
          <w:p w14:paraId="47ADEB2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воронами</w:t>
            </w:r>
          </w:p>
          <w:p w14:paraId="7623E07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запомнить</w:t>
            </w:r>
          </w:p>
          <w:p w14:paraId="5967C54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внешний вид ворон.</w:t>
            </w:r>
          </w:p>
          <w:p w14:paraId="7D08BCC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Трудовая деятельность:</w:t>
            </w:r>
          </w:p>
          <w:p w14:paraId="533E81F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приготовить ящик с</w:t>
            </w:r>
          </w:p>
          <w:p w14:paraId="200CEE1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землей для посадки</w:t>
            </w:r>
          </w:p>
          <w:p w14:paraId="2B17EBB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семян. </w:t>
            </w:r>
          </w:p>
          <w:p w14:paraId="4FBB684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w:t>
            </w:r>
          </w:p>
          <w:p w14:paraId="639C7BF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трудолюбие.</w:t>
            </w:r>
          </w:p>
          <w:p w14:paraId="054C2BC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Подвижные игры: «Ехали, ехали и</w:t>
            </w:r>
          </w:p>
          <w:p w14:paraId="5637B5C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приехали», «Волк во рву».</w:t>
            </w:r>
          </w:p>
          <w:p w14:paraId="32464AC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развивать</w:t>
            </w:r>
          </w:p>
          <w:p w14:paraId="4DAF447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ориентировку в</w:t>
            </w:r>
          </w:p>
          <w:p w14:paraId="57E2DF2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пространстве, внимание, глазомер.</w:t>
            </w:r>
          </w:p>
          <w:p w14:paraId="3597A50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Индивидуальная работа «Повтори за мной».</w:t>
            </w:r>
          </w:p>
          <w:p w14:paraId="15A39AF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Самостоятельная деятельность.</w:t>
            </w:r>
          </w:p>
          <w:p w14:paraId="407C0AB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(Ознакомление с окружающим миром + физкультура + развитие речи)</w:t>
            </w:r>
          </w:p>
          <w:p w14:paraId="71B49972" w14:textId="77777777" w:rsidR="00734D63" w:rsidRPr="00E3516D" w:rsidRDefault="00734D63" w:rsidP="00734D63">
            <w:pPr>
              <w:pStyle w:val="13213"/>
              <w:spacing w:line="240" w:lineRule="auto"/>
              <w:rPr>
                <w:rFonts w:ascii="Times New Roman" w:hAnsi="Times New Roman" w:cs="Times New Roman"/>
                <w:sz w:val="24"/>
                <w:szCs w:val="24"/>
              </w:rPr>
            </w:pPr>
          </w:p>
        </w:tc>
      </w:tr>
      <w:tr w:rsidR="00734D63" w:rsidRPr="00E3516D" w14:paraId="5EBA9A5E"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300254E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Возвращение с прогулки</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6481344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Последовательное раздевание, складывание одежды в шкафчики, мытье рук. </w:t>
            </w:r>
          </w:p>
          <w:p w14:paraId="4BBF97B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Совершенствование умения самостоятельно одеваться и раздеваться в определенной последовательности, правильно размещать свои вещи в шкафу. Потешка при умывании </w:t>
            </w:r>
          </w:p>
          <w:p w14:paraId="102CB827"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Чище умойся, воды не жалей. </w:t>
            </w:r>
          </w:p>
          <w:p w14:paraId="1EA17421"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Будут ладошки снега белей.</w:t>
            </w:r>
          </w:p>
          <w:p w14:paraId="32F0E62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r>
      <w:tr w:rsidR="00734D63" w:rsidRPr="00E3516D" w14:paraId="4641A96A"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37C1026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Обед</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0287209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Привлечение внимания детей к пище; индивидуальная работа по воспитанию культуры еды; правила этикета. Закрепить правила </w:t>
            </w:r>
          </w:p>
          <w:p w14:paraId="14F9E02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поведения за столом. Пережевывать пищу с закрытым ртом, пользоваться салфеткой по мере необходимости. </w:t>
            </w:r>
          </w:p>
          <w:p w14:paraId="5119F557"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На того, кто ест опрятно, и смотреть всегда приятно. </w:t>
            </w:r>
          </w:p>
          <w:p w14:paraId="6BE5F706"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Мы едим всегда красиво, после скажем всем «спасибо». </w:t>
            </w:r>
          </w:p>
          <w:p w14:paraId="70429B0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r>
      <w:tr w:rsidR="00734D63" w:rsidRPr="00E3516D" w14:paraId="42D66B16"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600D33E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Дневной сон</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758E04E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Создание благоприятной обстановки для спокойного сна детей. Закреплять умения детей аккуратно складывать и </w:t>
            </w:r>
          </w:p>
          <w:p w14:paraId="646005A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развешивать одежду на стуле перед сном. Засыпание под классическую музыку.</w:t>
            </w:r>
          </w:p>
          <w:p w14:paraId="52C51CB3"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Тише, тише, тишина!</w:t>
            </w:r>
            <w:r w:rsidRPr="00E3516D">
              <w:rPr>
                <w:rFonts w:ascii="Times New Roman" w:hAnsi="Times New Roman" w:cs="Times New Roman"/>
                <w:sz w:val="24"/>
                <w:szCs w:val="24"/>
              </w:rPr>
              <w:br/>
              <w:t>Разговаривать нельзя!</w:t>
            </w:r>
            <w:r w:rsidRPr="00E3516D">
              <w:rPr>
                <w:rFonts w:ascii="Times New Roman" w:hAnsi="Times New Roman" w:cs="Times New Roman"/>
                <w:sz w:val="24"/>
                <w:szCs w:val="24"/>
              </w:rPr>
              <w:br/>
              <w:t>Мы устали – надо спать – </w:t>
            </w:r>
            <w:r w:rsidRPr="00E3516D">
              <w:rPr>
                <w:rFonts w:ascii="Times New Roman" w:hAnsi="Times New Roman" w:cs="Times New Roman"/>
                <w:sz w:val="24"/>
                <w:szCs w:val="24"/>
              </w:rPr>
              <w:br/>
              <w:t>Ляжем тихо на кровать</w:t>
            </w:r>
            <w:r w:rsidRPr="00E3516D">
              <w:rPr>
                <w:rFonts w:ascii="Times New Roman" w:hAnsi="Times New Roman" w:cs="Times New Roman"/>
                <w:sz w:val="24"/>
                <w:szCs w:val="24"/>
              </w:rPr>
              <w:br/>
              <w:t xml:space="preserve">И тихонько будем спать. </w:t>
            </w:r>
          </w:p>
          <w:p w14:paraId="6EEADAB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r>
      <w:tr w:rsidR="00734D63" w:rsidRPr="00E3516D" w14:paraId="287C1D0A"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36D7108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Постепенный подъем, оздоровительные процедуры</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73A19CE0"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Гимнастика пробуждения. Точечный массаж для профилактики. Хождение босиком по корригирующим дорожкам. Артикуляционная гимнастика. Гимнастика для глаз. Дыхательные упражнения.</w:t>
            </w:r>
          </w:p>
          <w:p w14:paraId="1A0C200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Оздоровительный массаж тела «А у нас котята», умывание прохладной водой после сна.</w:t>
            </w:r>
          </w:p>
          <w:p w14:paraId="5E369B7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Потешка при расчесывании</w:t>
            </w:r>
          </w:p>
          <w:p w14:paraId="6FF71106"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Чешу, чешу волосоньки, </w:t>
            </w:r>
          </w:p>
          <w:p w14:paraId="7455097D"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Расчесываю косоньки! </w:t>
            </w:r>
          </w:p>
          <w:p w14:paraId="7D59F96A"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Что мы делаем расческой? </w:t>
            </w:r>
          </w:p>
          <w:p w14:paraId="7FC26532"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Тане делаем прическу.</w:t>
            </w:r>
          </w:p>
          <w:p w14:paraId="5FB11B9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(Физкультура + развитие речи)</w:t>
            </w:r>
          </w:p>
        </w:tc>
      </w:tr>
      <w:tr w:rsidR="00734D63" w:rsidRPr="00E3516D" w14:paraId="240DFC5E"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3C72D06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Самостоятельная деятельность детей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BB24CC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Сюжетно-ролевая игра «Цирк»</w:t>
            </w:r>
          </w:p>
          <w:p w14:paraId="2239033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развитие воображения, знакомство с цирковыми животными. (Развитие речи + музыка)</w:t>
            </w:r>
          </w:p>
          <w:p w14:paraId="003DAF1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Отгадывание загадок про животных. «Отгадай-ка».</w:t>
            </w:r>
          </w:p>
          <w:p w14:paraId="5973228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(Художественная литература)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1017E9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Сюжетно-ролевая игра «Зоопарк»</w:t>
            </w:r>
          </w:p>
          <w:p w14:paraId="21619F3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умение различать животных; развивать умение ухаживать за животными. (Ознакомление с окружающим миром</w:t>
            </w:r>
          </w:p>
          <w:p w14:paraId="39263509" w14:textId="77777777" w:rsidR="00734D63" w:rsidRPr="00E3516D" w:rsidRDefault="00734D63" w:rsidP="00734D63">
            <w:pPr>
              <w:pStyle w:val="13213"/>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9CD604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Чтение сказки Д. Мамина-Сибиряка «Серая шейка». (Художественная литература)</w:t>
            </w:r>
          </w:p>
          <w:p w14:paraId="26F26A1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Игры по желанию детей. </w:t>
            </w:r>
          </w:p>
          <w:p w14:paraId="3CDDC5D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Подвижные игры по желанию детей </w:t>
            </w:r>
          </w:p>
          <w:p w14:paraId="22FB5A6A" w14:textId="77777777" w:rsidR="00734D63" w:rsidRPr="00E3516D" w:rsidRDefault="00734D63" w:rsidP="00734D63">
            <w:pPr>
              <w:pStyle w:val="13213"/>
              <w:spacing w:line="240" w:lineRule="auto"/>
              <w:rPr>
                <w:rFonts w:ascii="Times New Roman" w:hAnsi="Times New Roman" w:cs="Times New Roman"/>
                <w:sz w:val="24"/>
                <w:szCs w:val="24"/>
              </w:rPr>
            </w:pPr>
          </w:p>
        </w:tc>
        <w:tc>
          <w:tcPr>
            <w:tcW w:w="2693" w:type="dxa"/>
            <w:tcBorders>
              <w:top w:val="single" w:sz="4" w:space="0" w:color="auto"/>
              <w:left w:val="single" w:sz="2" w:space="0" w:color="000000"/>
              <w:bottom w:val="single" w:sz="2" w:space="0" w:color="000000"/>
              <w:right w:val="nil"/>
            </w:tcBorders>
            <w:hideMark/>
          </w:tcPr>
          <w:p w14:paraId="1FC86CC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«Назови семью»</w:t>
            </w:r>
          </w:p>
          <w:p w14:paraId="6701C0B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обучать выделять существенные признаки при обобщении, находить животных одного вид. (Ознакомление с окружающим миром)</w:t>
            </w:r>
          </w:p>
          <w:p w14:paraId="494B360C"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Чтение сказки «Лиса и кувшин». (Художественная литература)</w:t>
            </w:r>
          </w:p>
        </w:tc>
        <w:tc>
          <w:tcPr>
            <w:tcW w:w="2551" w:type="dxa"/>
            <w:tcBorders>
              <w:top w:val="single" w:sz="4" w:space="0" w:color="auto"/>
              <w:left w:val="single" w:sz="2" w:space="0" w:color="000000"/>
              <w:bottom w:val="single" w:sz="2" w:space="0" w:color="000000"/>
              <w:right w:val="single" w:sz="4" w:space="0" w:color="000000"/>
            </w:tcBorders>
          </w:tcPr>
          <w:p w14:paraId="6565571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Беседа «Домашние животные – друзья и помощники человека»</w:t>
            </w:r>
          </w:p>
          <w:p w14:paraId="7BCA899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выяснить, какие домашние животные известны детям; рассказать, в чем заключается дружба и помощь человеку. (Развитие речи + ознакомление с окружающим миром)</w:t>
            </w:r>
          </w:p>
        </w:tc>
      </w:tr>
      <w:tr w:rsidR="00734D63" w:rsidRPr="00E3516D" w14:paraId="19D99295"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47975BC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Полдник</w:t>
            </w:r>
          </w:p>
        </w:tc>
        <w:tc>
          <w:tcPr>
            <w:tcW w:w="13466" w:type="dxa"/>
            <w:gridSpan w:val="5"/>
            <w:tcBorders>
              <w:top w:val="single" w:sz="4" w:space="0" w:color="000000"/>
              <w:left w:val="single" w:sz="4" w:space="0" w:color="000000"/>
              <w:bottom w:val="single" w:sz="4" w:space="0" w:color="000000"/>
              <w:right w:val="single" w:sz="4" w:space="0" w:color="000000"/>
            </w:tcBorders>
          </w:tcPr>
          <w:p w14:paraId="14A8623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Воспитание навыков аккуратного умывания. Рассказывание потешки: </w:t>
            </w:r>
          </w:p>
          <w:p w14:paraId="1ACBD289" w14:textId="77777777" w:rsidR="00734D63" w:rsidRPr="00E3516D" w:rsidRDefault="00734D63" w:rsidP="00734D63">
            <w:pPr>
              <w:pStyle w:val="200"/>
              <w:spacing w:line="240" w:lineRule="auto"/>
              <w:rPr>
                <w:rFonts w:ascii="Times New Roman" w:hAnsi="Times New Roman" w:cs="Times New Roman"/>
                <w:sz w:val="24"/>
                <w:szCs w:val="24"/>
              </w:rPr>
            </w:pPr>
            <w:r w:rsidRPr="00E3516D">
              <w:rPr>
                <w:rFonts w:ascii="Times New Roman" w:hAnsi="Times New Roman" w:cs="Times New Roman"/>
                <w:sz w:val="24"/>
                <w:szCs w:val="24"/>
              </w:rPr>
              <w:t>А у нас есть ложки –</w:t>
            </w:r>
            <w:r w:rsidRPr="00E3516D">
              <w:rPr>
                <w:rFonts w:ascii="Times New Roman" w:hAnsi="Times New Roman" w:cs="Times New Roman"/>
                <w:sz w:val="24"/>
                <w:szCs w:val="24"/>
              </w:rPr>
              <w:br/>
              <w:t xml:space="preserve">Волшебные немножко. </w:t>
            </w:r>
            <w:r w:rsidRPr="00E3516D">
              <w:rPr>
                <w:rFonts w:ascii="Times New Roman" w:hAnsi="Times New Roman" w:cs="Times New Roman"/>
                <w:sz w:val="24"/>
                <w:szCs w:val="24"/>
              </w:rPr>
              <w:br/>
              <w:t xml:space="preserve">Вот – тарелка, вот – еда. </w:t>
            </w:r>
            <w:r w:rsidRPr="00E3516D">
              <w:rPr>
                <w:rFonts w:ascii="Times New Roman" w:hAnsi="Times New Roman" w:cs="Times New Roman"/>
                <w:sz w:val="24"/>
                <w:szCs w:val="24"/>
              </w:rPr>
              <w:br/>
              <w:t xml:space="preserve">Не осталось и следа. </w:t>
            </w:r>
          </w:p>
          <w:p w14:paraId="1858985B"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(Развитие речи + ознакомление с окружающим миром)</w:t>
            </w:r>
          </w:p>
        </w:tc>
      </w:tr>
      <w:tr w:rsidR="00734D63" w:rsidRPr="00E3516D" w14:paraId="4DB4DD75"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4AD9287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Индивидуальная работа с детьми</w:t>
            </w:r>
          </w:p>
        </w:tc>
        <w:tc>
          <w:tcPr>
            <w:tcW w:w="2693" w:type="dxa"/>
            <w:tcBorders>
              <w:top w:val="single" w:sz="4" w:space="0" w:color="000000"/>
              <w:left w:val="single" w:sz="4" w:space="0" w:color="000000"/>
              <w:bottom w:val="single" w:sz="4" w:space="0" w:color="000000"/>
              <w:right w:val="single" w:sz="4" w:space="0" w:color="000000"/>
            </w:tcBorders>
            <w:hideMark/>
          </w:tcPr>
          <w:p w14:paraId="07F1F18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Коммуникативные навыки </w:t>
            </w:r>
          </w:p>
          <w:p w14:paraId="67CBF73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Дидактическая игра «Составь рассказ»</w:t>
            </w:r>
          </w:p>
          <w:p w14:paraId="16D83979"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развитие связной речи с использованием опорных предметных картинок. (Коррекционная работа)</w:t>
            </w:r>
          </w:p>
          <w:p w14:paraId="0021A2CA" w14:textId="77777777" w:rsidR="00734D63" w:rsidRPr="00E3516D" w:rsidRDefault="00734D63" w:rsidP="00734D63">
            <w:pPr>
              <w:pStyle w:val="13213"/>
              <w:spacing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256ECBF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Познавательные и интеллектуальные навыки </w:t>
            </w:r>
          </w:p>
          <w:p w14:paraId="26939F7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«Назови «соседей числа». </w:t>
            </w:r>
          </w:p>
          <w:p w14:paraId="085A880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называть предыдущее и последующее число для каждого числа натурального ряда в пределах 10</w:t>
            </w:r>
          </w:p>
        </w:tc>
        <w:tc>
          <w:tcPr>
            <w:tcW w:w="2977" w:type="dxa"/>
            <w:tcBorders>
              <w:top w:val="single" w:sz="4" w:space="0" w:color="000000"/>
              <w:left w:val="single" w:sz="4" w:space="0" w:color="000000"/>
              <w:bottom w:val="single" w:sz="4" w:space="0" w:color="000000"/>
              <w:right w:val="single" w:sz="4" w:space="0" w:color="000000"/>
            </w:tcBorders>
          </w:tcPr>
          <w:p w14:paraId="14224E6A"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Творческие и исследовательские навыки </w:t>
            </w:r>
          </w:p>
          <w:p w14:paraId="0326FD5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Аппликация «Укрась камзол» </w:t>
            </w:r>
          </w:p>
          <w:p w14:paraId="09D2D63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закрепить работу с ножницами; развитие воображения</w:t>
            </w:r>
          </w:p>
        </w:tc>
        <w:tc>
          <w:tcPr>
            <w:tcW w:w="2693" w:type="dxa"/>
            <w:tcBorders>
              <w:top w:val="single" w:sz="4" w:space="0" w:color="000000"/>
              <w:left w:val="single" w:sz="4" w:space="0" w:color="000000"/>
              <w:bottom w:val="single" w:sz="4" w:space="0" w:color="000000"/>
              <w:right w:val="single" w:sz="4" w:space="0" w:color="000000"/>
            </w:tcBorders>
          </w:tcPr>
          <w:p w14:paraId="7870D85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Познавательные и интеллектуальные навыки </w:t>
            </w:r>
          </w:p>
          <w:p w14:paraId="1C297D8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Дидактическая игра «Логические цепочки» </w:t>
            </w:r>
          </w:p>
          <w:p w14:paraId="7EC2A56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Цель: формировать умение детей замечать ошибки; развивать наблюдательность </w:t>
            </w:r>
          </w:p>
        </w:tc>
        <w:tc>
          <w:tcPr>
            <w:tcW w:w="2551" w:type="dxa"/>
            <w:tcBorders>
              <w:top w:val="single" w:sz="4" w:space="0" w:color="000000"/>
              <w:left w:val="single" w:sz="4" w:space="0" w:color="000000"/>
              <w:bottom w:val="single" w:sz="4" w:space="0" w:color="000000"/>
              <w:right w:val="single" w:sz="4" w:space="0" w:color="000000"/>
            </w:tcBorders>
          </w:tcPr>
          <w:p w14:paraId="0C501AB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Коммуникативные навыки </w:t>
            </w:r>
          </w:p>
          <w:p w14:paraId="781D9E3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Графический диктант</w:t>
            </w:r>
          </w:p>
          <w:p w14:paraId="234CA07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развитие моторики рук; подготовка к письму</w:t>
            </w:r>
          </w:p>
        </w:tc>
      </w:tr>
      <w:tr w:rsidR="00734D63" w:rsidRPr="00E3516D" w14:paraId="198D7DE3"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2EA09E62"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Подготовка к прогулке</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62E8D703"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w:t>
            </w:r>
          </w:p>
        </w:tc>
      </w:tr>
      <w:tr w:rsidR="00734D63" w:rsidRPr="00E3516D" w14:paraId="25BAF3DF"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6423213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Прогулка</w:t>
            </w:r>
          </w:p>
        </w:tc>
        <w:tc>
          <w:tcPr>
            <w:tcW w:w="13466" w:type="dxa"/>
            <w:gridSpan w:val="5"/>
            <w:tcBorders>
              <w:top w:val="single" w:sz="4" w:space="0" w:color="000000"/>
              <w:left w:val="single" w:sz="4" w:space="0" w:color="000000"/>
              <w:bottom w:val="single" w:sz="4" w:space="0" w:color="000000"/>
              <w:right w:val="single" w:sz="4" w:space="0" w:color="000000"/>
            </w:tcBorders>
          </w:tcPr>
          <w:p w14:paraId="32BF0EB5"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Самостоятельная игровая деятельность на участке. Игры на выбор</w:t>
            </w:r>
          </w:p>
          <w:p w14:paraId="66A3FEA8"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напомнить о дружелюбном отношении друг к другу.</w:t>
            </w:r>
          </w:p>
          <w:p w14:paraId="3C6D691E"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Подвижная игра «Перелет птиц»</w:t>
            </w:r>
          </w:p>
          <w:p w14:paraId="4C6687ED"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 xml:space="preserve">Цель: развивать ловкость, смелость, быстроту, формировать эмоциональное отношение к природе. </w:t>
            </w:r>
          </w:p>
          <w:p w14:paraId="14797BB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Подвижная игра «Гуси-лебеди»</w:t>
            </w:r>
          </w:p>
          <w:p w14:paraId="138D1067"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закрепление правил игры, умение самостоятельно играть по правилам. (Физкультура + ознакомление с окружающим миром)</w:t>
            </w:r>
          </w:p>
        </w:tc>
      </w:tr>
      <w:tr w:rsidR="00734D63" w:rsidRPr="00E3516D" w14:paraId="7FA664CA" w14:textId="77777777" w:rsidTr="00734D63">
        <w:tc>
          <w:tcPr>
            <w:tcW w:w="2127" w:type="dxa"/>
            <w:tcBorders>
              <w:top w:val="single" w:sz="4" w:space="0" w:color="000000"/>
              <w:left w:val="single" w:sz="4" w:space="0" w:color="000000"/>
              <w:bottom w:val="single" w:sz="4" w:space="0" w:color="000000"/>
              <w:right w:val="single" w:sz="4" w:space="0" w:color="000000"/>
            </w:tcBorders>
            <w:hideMark/>
          </w:tcPr>
          <w:p w14:paraId="102A6B2F"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Уход детей домой</w:t>
            </w:r>
          </w:p>
        </w:tc>
        <w:tc>
          <w:tcPr>
            <w:tcW w:w="13466" w:type="dxa"/>
            <w:gridSpan w:val="5"/>
            <w:tcBorders>
              <w:top w:val="single" w:sz="4" w:space="0" w:color="000000"/>
              <w:left w:val="single" w:sz="4" w:space="0" w:color="000000"/>
              <w:bottom w:val="single" w:sz="4" w:space="0" w:color="000000"/>
              <w:right w:val="single" w:sz="4" w:space="0" w:color="000000"/>
            </w:tcBorders>
            <w:hideMark/>
          </w:tcPr>
          <w:p w14:paraId="465EB441"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Конкурс детского рисунка «Я рисую космос»</w:t>
            </w:r>
          </w:p>
          <w:p w14:paraId="3A35F4B6"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Цель: реализация единого воспитательного подхода к вопросам познания детьми окружающего мира.</w:t>
            </w:r>
          </w:p>
          <w:p w14:paraId="42F9AE74" w14:textId="77777777" w:rsidR="00734D63" w:rsidRPr="00E3516D" w:rsidRDefault="00734D63" w:rsidP="00734D63">
            <w:pPr>
              <w:pStyle w:val="13213"/>
              <w:spacing w:line="240" w:lineRule="auto"/>
              <w:rPr>
                <w:rFonts w:ascii="Times New Roman" w:hAnsi="Times New Roman" w:cs="Times New Roman"/>
                <w:sz w:val="24"/>
                <w:szCs w:val="24"/>
              </w:rPr>
            </w:pPr>
            <w:r w:rsidRPr="00E3516D">
              <w:rPr>
                <w:rFonts w:ascii="Times New Roman" w:hAnsi="Times New Roman" w:cs="Times New Roman"/>
                <w:sz w:val="24"/>
                <w:szCs w:val="24"/>
              </w:rPr>
              <w:t>Советы Айболита «Как предупредить весенний авитаминоз», «Витаминотерапия»</w:t>
            </w:r>
          </w:p>
        </w:tc>
      </w:tr>
    </w:tbl>
    <w:p w14:paraId="2D75929E" w14:textId="77777777" w:rsidR="00734D63" w:rsidRPr="00E3516D" w:rsidRDefault="00734D63" w:rsidP="00734D63">
      <w:pPr>
        <w:spacing w:after="0" w:line="240" w:lineRule="auto"/>
        <w:rPr>
          <w:rFonts w:ascii="Times New Roman" w:hAnsi="Times New Roman" w:cs="Times New Roman"/>
          <w:sz w:val="24"/>
          <w:szCs w:val="24"/>
        </w:rPr>
        <w:sectPr w:rsidR="00734D63" w:rsidRPr="00E3516D" w:rsidSect="00734D63">
          <w:pgSz w:w="16838" w:h="11906" w:orient="landscape"/>
          <w:pgMar w:top="426" w:right="567" w:bottom="851" w:left="1134" w:header="709" w:footer="709" w:gutter="0"/>
          <w:cols w:space="708"/>
          <w:docGrid w:linePitch="360"/>
        </w:sectPr>
      </w:pPr>
    </w:p>
    <w:p w14:paraId="71170AD3"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1C072F40"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5AAC619F" w14:textId="77777777" w:rsidR="00734D63" w:rsidRPr="00104EFD" w:rsidRDefault="00734D63" w:rsidP="00734D63">
      <w:pPr>
        <w:pStyle w:val="41"/>
        <w:spacing w:line="240" w:lineRule="auto"/>
        <w:rPr>
          <w:rFonts w:ascii="Times New Roman" w:hAnsi="Times New Roman" w:cs="Times New Roman"/>
          <w:sz w:val="24"/>
          <w:szCs w:val="24"/>
        </w:rPr>
      </w:pPr>
      <w:r w:rsidRPr="00104EFD">
        <w:rPr>
          <w:rFonts w:ascii="Times New Roman" w:hAnsi="Times New Roman" w:cs="Times New Roman"/>
          <w:sz w:val="24"/>
          <w:szCs w:val="24"/>
        </w:rPr>
        <w:t>Возраст детей: 5 лет</w:t>
      </w:r>
    </w:p>
    <w:p w14:paraId="2229F385" w14:textId="77777777" w:rsidR="00734D63" w:rsidRPr="00104EFD" w:rsidRDefault="00734D63" w:rsidP="00734D63">
      <w:pPr>
        <w:pStyle w:val="41"/>
        <w:spacing w:line="240" w:lineRule="auto"/>
        <w:rPr>
          <w:rFonts w:ascii="Times New Roman" w:hAnsi="Times New Roman" w:cs="Times New Roman"/>
          <w:sz w:val="24"/>
          <w:szCs w:val="24"/>
        </w:rPr>
      </w:pPr>
      <w:r w:rsidRPr="00104EFD">
        <w:rPr>
          <w:rFonts w:ascii="Times New Roman" w:hAnsi="Times New Roman" w:cs="Times New Roman"/>
          <w:sz w:val="24"/>
          <w:szCs w:val="24"/>
        </w:rPr>
        <w:t>На какой период составлен план: 02.05–05.05</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260"/>
        <w:gridCol w:w="3544"/>
        <w:gridCol w:w="3685"/>
        <w:gridCol w:w="3119"/>
      </w:tblGrid>
      <w:tr w:rsidR="00734D63" w:rsidRPr="00104EFD" w14:paraId="612F63AA" w14:textId="77777777" w:rsidTr="00734D63">
        <w:tc>
          <w:tcPr>
            <w:tcW w:w="1985" w:type="dxa"/>
            <w:hideMark/>
          </w:tcPr>
          <w:p w14:paraId="3E6FF83A"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Примерный режим дня</w:t>
            </w:r>
          </w:p>
        </w:tc>
        <w:tc>
          <w:tcPr>
            <w:tcW w:w="3260" w:type="dxa"/>
            <w:hideMark/>
          </w:tcPr>
          <w:p w14:paraId="6892AAC6"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Вторник 02.05</w:t>
            </w:r>
          </w:p>
        </w:tc>
        <w:tc>
          <w:tcPr>
            <w:tcW w:w="3544" w:type="dxa"/>
          </w:tcPr>
          <w:p w14:paraId="5DAE68BC"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Среда 03.05</w:t>
            </w:r>
          </w:p>
        </w:tc>
        <w:tc>
          <w:tcPr>
            <w:tcW w:w="3685" w:type="dxa"/>
            <w:hideMark/>
          </w:tcPr>
          <w:p w14:paraId="06F4E957"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Четверг 04.05</w:t>
            </w:r>
          </w:p>
        </w:tc>
        <w:tc>
          <w:tcPr>
            <w:tcW w:w="3119" w:type="dxa"/>
            <w:hideMark/>
          </w:tcPr>
          <w:p w14:paraId="7CA85770"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Пятница 05.05</w:t>
            </w:r>
          </w:p>
        </w:tc>
      </w:tr>
      <w:tr w:rsidR="00734D63" w:rsidRPr="00104EFD" w14:paraId="3D2B5E98" w14:textId="77777777" w:rsidTr="00734D63">
        <w:trPr>
          <w:trHeight w:val="485"/>
        </w:trPr>
        <w:tc>
          <w:tcPr>
            <w:tcW w:w="1985" w:type="dxa"/>
            <w:vMerge w:val="restart"/>
            <w:hideMark/>
          </w:tcPr>
          <w:p w14:paraId="720F53E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Прием детей</w:t>
            </w:r>
          </w:p>
        </w:tc>
        <w:tc>
          <w:tcPr>
            <w:tcW w:w="13608" w:type="dxa"/>
            <w:gridSpan w:val="4"/>
          </w:tcPr>
          <w:p w14:paraId="5112113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104EFD" w14:paraId="4FC9C5C7" w14:textId="77777777" w:rsidTr="00734D63">
        <w:trPr>
          <w:trHeight w:val="416"/>
        </w:trPr>
        <w:tc>
          <w:tcPr>
            <w:tcW w:w="1985" w:type="dxa"/>
            <w:vMerge/>
            <w:hideMark/>
          </w:tcPr>
          <w:p w14:paraId="43D8D179" w14:textId="77777777" w:rsidR="00734D63" w:rsidRPr="00104EFD" w:rsidRDefault="00734D63" w:rsidP="00734D63">
            <w:pPr>
              <w:pStyle w:val="13213"/>
              <w:spacing w:line="240" w:lineRule="auto"/>
              <w:rPr>
                <w:rFonts w:ascii="Times New Roman" w:hAnsi="Times New Roman" w:cs="Times New Roman"/>
                <w:sz w:val="24"/>
                <w:szCs w:val="24"/>
              </w:rPr>
            </w:pPr>
          </w:p>
        </w:tc>
        <w:tc>
          <w:tcPr>
            <w:tcW w:w="3260" w:type="dxa"/>
            <w:shd w:val="clear" w:color="auto" w:fill="FFFFFF"/>
          </w:tcPr>
          <w:p w14:paraId="6FE8EA2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«Солнечный денек» </w:t>
            </w:r>
          </w:p>
          <w:p w14:paraId="556B697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расслабление группы мышц.</w:t>
            </w:r>
          </w:p>
          <w:p w14:paraId="14B9631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Пальчиковая гимнастика «Кулачок» </w:t>
            </w:r>
          </w:p>
          <w:p w14:paraId="271ACB3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развитие мелкой моторики рук, развитие речи, счет. </w:t>
            </w:r>
          </w:p>
          <w:p w14:paraId="49F395E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физкультура)</w:t>
            </w:r>
          </w:p>
        </w:tc>
        <w:tc>
          <w:tcPr>
            <w:tcW w:w="3544" w:type="dxa"/>
            <w:shd w:val="clear" w:color="auto" w:fill="FFFFFF"/>
          </w:tcPr>
          <w:p w14:paraId="20C9FE2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«Подари тепло» </w:t>
            </w:r>
          </w:p>
          <w:p w14:paraId="002906F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преодоление трудностей в общении детей друг с другом, взрослыми.</w:t>
            </w:r>
          </w:p>
          <w:p w14:paraId="40FC62C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Игра-тренинг «Колокольчик» </w:t>
            </w:r>
          </w:p>
          <w:p w14:paraId="2D65751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развитие слухового состояния, снятие напряжения.</w:t>
            </w:r>
          </w:p>
          <w:p w14:paraId="28498F3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физкультура)</w:t>
            </w:r>
          </w:p>
        </w:tc>
        <w:tc>
          <w:tcPr>
            <w:tcW w:w="3685" w:type="dxa"/>
            <w:shd w:val="clear" w:color="auto" w:fill="FFFFFF"/>
          </w:tcPr>
          <w:p w14:paraId="290893C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«Раз дождинка, два дождинка» </w:t>
            </w:r>
          </w:p>
          <w:p w14:paraId="491A7F8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релаксация мышц.</w:t>
            </w:r>
          </w:p>
          <w:p w14:paraId="189C35E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Игровое упражнение «Незнайкина небылица»</w:t>
            </w:r>
          </w:p>
          <w:p w14:paraId="3BCC345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развитие логики, воображения.</w:t>
            </w:r>
          </w:p>
          <w:p w14:paraId="240180A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Пальчиковая игра «Моя семья» </w:t>
            </w:r>
          </w:p>
          <w:p w14:paraId="68B1F26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развитие мелкой моторики рук, речи. </w:t>
            </w:r>
          </w:p>
          <w:p w14:paraId="0DACD11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физкультура)</w:t>
            </w:r>
          </w:p>
        </w:tc>
        <w:tc>
          <w:tcPr>
            <w:tcW w:w="3119" w:type="dxa"/>
            <w:shd w:val="clear" w:color="auto" w:fill="FFFFFF"/>
          </w:tcPr>
          <w:p w14:paraId="39DEA61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«Поделись настроением»</w:t>
            </w:r>
          </w:p>
          <w:p w14:paraId="2D95A8E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создать благоприятную обстановку.</w:t>
            </w:r>
          </w:p>
          <w:p w14:paraId="617E624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Беседа «День защитника Отечества». </w:t>
            </w:r>
          </w:p>
          <w:p w14:paraId="488CA03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w:t>
            </w:r>
          </w:p>
          <w:p w14:paraId="55EA81A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Пальчиковая гимнастика «Солдатская каша»</w:t>
            </w:r>
          </w:p>
          <w:p w14:paraId="207D5F5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развитие мелкой моторики, координации. </w:t>
            </w:r>
          </w:p>
          <w:p w14:paraId="04BFDE8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физкультура)</w:t>
            </w:r>
          </w:p>
        </w:tc>
      </w:tr>
      <w:tr w:rsidR="00734D63" w:rsidRPr="00104EFD" w14:paraId="3B336445" w14:textId="77777777" w:rsidTr="00734D63">
        <w:tc>
          <w:tcPr>
            <w:tcW w:w="1985" w:type="dxa"/>
            <w:hideMark/>
          </w:tcPr>
          <w:p w14:paraId="0AB5351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Беседа с родителями, консультации</w:t>
            </w:r>
          </w:p>
        </w:tc>
        <w:tc>
          <w:tcPr>
            <w:tcW w:w="13608" w:type="dxa"/>
            <w:gridSpan w:val="4"/>
            <w:hideMark/>
          </w:tcPr>
          <w:p w14:paraId="64C380D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Индивидуальные консультации «Правила поведения на улицах города»</w:t>
            </w:r>
          </w:p>
        </w:tc>
      </w:tr>
      <w:tr w:rsidR="00734D63" w:rsidRPr="00104EFD" w14:paraId="6665ECEE" w14:textId="77777777" w:rsidTr="00734D63">
        <w:tc>
          <w:tcPr>
            <w:tcW w:w="1985" w:type="dxa"/>
            <w:hideMark/>
          </w:tcPr>
          <w:p w14:paraId="3D9A779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3260" w:type="dxa"/>
            <w:hideMark/>
          </w:tcPr>
          <w:p w14:paraId="69E9E0F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«Когда это бывает?»</w:t>
            </w:r>
          </w:p>
          <w:p w14:paraId="4C688E7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закрепление знаний о временах года.</w:t>
            </w:r>
          </w:p>
          <w:p w14:paraId="622F500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(Ознакомление с окружающим миром + развитие речи) </w:t>
            </w:r>
          </w:p>
          <w:p w14:paraId="4C1E686C" w14:textId="77777777" w:rsidR="00734D63" w:rsidRPr="00F10F27" w:rsidRDefault="00734D63" w:rsidP="00734D63">
            <w:pPr>
              <w:pStyle w:val="13213"/>
              <w:spacing w:line="240" w:lineRule="auto"/>
              <w:rPr>
                <w:rFonts w:ascii="Times New Roman" w:hAnsi="Times New Roman" w:cs="Times New Roman"/>
                <w:sz w:val="24"/>
                <w:szCs w:val="24"/>
                <w:lang w:val="kk-KZ"/>
              </w:rPr>
            </w:pPr>
            <w:r w:rsidRPr="00104EFD">
              <w:rPr>
                <w:rFonts w:ascii="Times New Roman" w:hAnsi="Times New Roman" w:cs="Times New Roman"/>
                <w:sz w:val="24"/>
                <w:szCs w:val="24"/>
              </w:rPr>
              <w:t>Малоподвижная игра «Царь Горох»</w:t>
            </w:r>
          </w:p>
          <w:p w14:paraId="4598DA7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совершенствовать внимание, сообразительность, умение передавать действия жестами и мимикой. </w:t>
            </w:r>
          </w:p>
          <w:p w14:paraId="1400E76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физкультура)</w:t>
            </w:r>
          </w:p>
          <w:p w14:paraId="01BA702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Настольная игра «Я беру с собой в дорогу» </w:t>
            </w:r>
          </w:p>
          <w:p w14:paraId="686C525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логическое мышление.</w:t>
            </w:r>
          </w:p>
          <w:p w14:paraId="1E9ECD5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 + развитие речи)</w:t>
            </w:r>
          </w:p>
        </w:tc>
        <w:tc>
          <w:tcPr>
            <w:tcW w:w="3544" w:type="dxa"/>
            <w:hideMark/>
          </w:tcPr>
          <w:p w14:paraId="4D3839E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Дидактическая игра «Что раньше, что потом?» </w:t>
            </w:r>
          </w:p>
          <w:p w14:paraId="01122EB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расширение знаний о последовательности развития отдельных растений, а также последовательности сезонов. (Ознакомление с окружающим миром + развитие речи)</w:t>
            </w:r>
          </w:p>
          <w:p w14:paraId="31969CC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Малоподвижная игра «Ловкие пальцы»</w:t>
            </w:r>
          </w:p>
          <w:p w14:paraId="7A09AC5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совершенствовать способность к двигательной импровизации, двигательной находчивости, способность координировать действия при совместном решении двигательных задач. </w:t>
            </w:r>
          </w:p>
          <w:p w14:paraId="6025DC2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(Математика + физкультура)</w:t>
            </w:r>
          </w:p>
          <w:p w14:paraId="277C02D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Настольная игра «Расселили птиц» </w:t>
            </w:r>
          </w:p>
          <w:p w14:paraId="5B86965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логическое мышление. (Ознакомление с окружающим миром + развитие речи)</w:t>
            </w:r>
          </w:p>
        </w:tc>
        <w:tc>
          <w:tcPr>
            <w:tcW w:w="3685" w:type="dxa"/>
            <w:hideMark/>
          </w:tcPr>
          <w:p w14:paraId="5541D74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«Собери фигуру»</w:t>
            </w:r>
          </w:p>
          <w:p w14:paraId="59EC929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совершенствовать умения вести счет предметов, образующих какую-либо фигуру. </w:t>
            </w:r>
          </w:p>
          <w:p w14:paraId="63BF7AF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(Основы математики + развитие речи)</w:t>
            </w:r>
          </w:p>
          <w:p w14:paraId="43DE7CE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Малоподвижная игра «Поменяйся местами» </w:t>
            </w:r>
          </w:p>
          <w:p w14:paraId="496B665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14:paraId="3841F41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(Математика + физкультура)</w:t>
            </w:r>
          </w:p>
          <w:p w14:paraId="553D0F8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Настольная игра «Ассоциации» </w:t>
            </w:r>
          </w:p>
          <w:p w14:paraId="228AC38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логическое мышление. (Ознакомление с окружающим миром + развитие речи)</w:t>
            </w:r>
          </w:p>
        </w:tc>
        <w:tc>
          <w:tcPr>
            <w:tcW w:w="3119" w:type="dxa"/>
            <w:hideMark/>
          </w:tcPr>
          <w:p w14:paraId="407CF9E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«Хватит ли?»</w:t>
            </w:r>
          </w:p>
          <w:p w14:paraId="158CBCB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умения видеть равенство и неравенство групп предметов разного размера; подвести к понятию, что число не зависит от размера</w:t>
            </w:r>
          </w:p>
          <w:p w14:paraId="532F594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(Основы математики + развитие речи)</w:t>
            </w:r>
          </w:p>
          <w:p w14:paraId="5A8081C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Малоподвижная игра «Крокодил»</w:t>
            </w:r>
          </w:p>
          <w:p w14:paraId="0EFFCE1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ловкость, наблюдательность, внимание. (Математика + физкультура)</w:t>
            </w:r>
          </w:p>
          <w:p w14:paraId="0691380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Настольная игра «Я загадала...»</w:t>
            </w:r>
          </w:p>
          <w:p w14:paraId="0C1FDDF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логическое мышление.</w:t>
            </w:r>
          </w:p>
          <w:p w14:paraId="3D93B3C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 + развитие речи)</w:t>
            </w:r>
          </w:p>
        </w:tc>
      </w:tr>
      <w:tr w:rsidR="00734D63" w:rsidRPr="00104EFD" w14:paraId="338D5C87" w14:textId="77777777" w:rsidTr="00734D63">
        <w:tc>
          <w:tcPr>
            <w:tcW w:w="1985" w:type="dxa"/>
            <w:hideMark/>
          </w:tcPr>
          <w:p w14:paraId="6F3F536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Утренняя гимнастика</w:t>
            </w:r>
          </w:p>
        </w:tc>
        <w:tc>
          <w:tcPr>
            <w:tcW w:w="13608" w:type="dxa"/>
            <w:gridSpan w:val="4"/>
            <w:hideMark/>
          </w:tcPr>
          <w:p w14:paraId="6B6F9AA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Комплекс упражнений</w:t>
            </w:r>
          </w:p>
        </w:tc>
      </w:tr>
      <w:tr w:rsidR="00734D63" w:rsidRPr="00104EFD" w14:paraId="2FE7FCC8" w14:textId="77777777" w:rsidTr="00734D63">
        <w:trPr>
          <w:trHeight w:val="699"/>
        </w:trPr>
        <w:tc>
          <w:tcPr>
            <w:tcW w:w="1985" w:type="dxa"/>
            <w:hideMark/>
          </w:tcPr>
          <w:p w14:paraId="512368C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Завтрак</w:t>
            </w:r>
          </w:p>
        </w:tc>
        <w:tc>
          <w:tcPr>
            <w:tcW w:w="13608" w:type="dxa"/>
            <w:gridSpan w:val="4"/>
            <w:hideMark/>
          </w:tcPr>
          <w:p w14:paraId="5676996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Дежурство: позитивное отношение к выполнению посильных трудовых поручений, обязанностей дежурных по столовой.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1EE86787"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А у нас есть ложки – </w:t>
            </w:r>
          </w:p>
          <w:p w14:paraId="54D86EB9"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Волшебные немножко. </w:t>
            </w:r>
          </w:p>
          <w:p w14:paraId="0E1C9064"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Вот – тарелка, вот – еда. </w:t>
            </w:r>
          </w:p>
          <w:p w14:paraId="78DC165B"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Не осталось и следа. </w:t>
            </w:r>
          </w:p>
          <w:p w14:paraId="2E528C9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2F056DB5" w14:textId="77777777" w:rsidTr="00734D63">
        <w:tc>
          <w:tcPr>
            <w:tcW w:w="1985" w:type="dxa"/>
            <w:hideMark/>
          </w:tcPr>
          <w:p w14:paraId="71D9578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Подготовка к организованной деятельности</w:t>
            </w:r>
          </w:p>
        </w:tc>
        <w:tc>
          <w:tcPr>
            <w:tcW w:w="3260" w:type="dxa"/>
            <w:shd w:val="clear" w:color="auto" w:fill="FFFFFF"/>
            <w:hideMark/>
          </w:tcPr>
          <w:p w14:paraId="39FFABD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Тематическая беседа «Страна, соединившая народы».</w:t>
            </w:r>
          </w:p>
          <w:p w14:paraId="207009D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Игровое упражнение «Волшебные пальчики» </w:t>
            </w:r>
          </w:p>
          <w:p w14:paraId="0536091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уметь рисовать на ладошке пальчиком воображаемый предмет.</w:t>
            </w:r>
          </w:p>
          <w:p w14:paraId="0507B9F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 + развитие речи)</w:t>
            </w:r>
          </w:p>
        </w:tc>
        <w:tc>
          <w:tcPr>
            <w:tcW w:w="3544" w:type="dxa"/>
            <w:shd w:val="clear" w:color="auto" w:fill="FFFFFF"/>
            <w:hideMark/>
          </w:tcPr>
          <w:p w14:paraId="1475B67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«Скажи наоборот»</w:t>
            </w:r>
          </w:p>
          <w:p w14:paraId="02E67BA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упражнять на развитие внимания, реакции. </w:t>
            </w:r>
          </w:p>
          <w:p w14:paraId="5F228FE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w:t>
            </w:r>
          </w:p>
        </w:tc>
        <w:tc>
          <w:tcPr>
            <w:tcW w:w="3685" w:type="dxa"/>
            <w:shd w:val="clear" w:color="auto" w:fill="FFFFFF"/>
            <w:hideMark/>
          </w:tcPr>
          <w:p w14:paraId="4BF69F4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Игровое упражнение «Третий лишний» </w:t>
            </w:r>
          </w:p>
          <w:p w14:paraId="4F485C6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развитие мышления, счета до 10 и обратно. </w:t>
            </w:r>
          </w:p>
          <w:p w14:paraId="260DA27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(Математика)</w:t>
            </w:r>
          </w:p>
          <w:p w14:paraId="741DF71B" w14:textId="77777777" w:rsidR="00734D63" w:rsidRPr="00104EFD" w:rsidRDefault="00734D63" w:rsidP="00734D63">
            <w:pPr>
              <w:pStyle w:val="13213"/>
              <w:spacing w:line="240" w:lineRule="auto"/>
              <w:rPr>
                <w:rFonts w:ascii="Times New Roman" w:hAnsi="Times New Roman" w:cs="Times New Roman"/>
                <w:sz w:val="24"/>
                <w:szCs w:val="24"/>
              </w:rPr>
            </w:pPr>
          </w:p>
        </w:tc>
        <w:tc>
          <w:tcPr>
            <w:tcW w:w="3119" w:type="dxa"/>
            <w:shd w:val="clear" w:color="auto" w:fill="FFFFFF"/>
            <w:hideMark/>
          </w:tcPr>
          <w:p w14:paraId="3C9DC52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Игровое упражнение «Защитники Отечества»</w:t>
            </w:r>
          </w:p>
          <w:p w14:paraId="0BA0B32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расширять знания об армейских профессиях. (Ознакомление с окружающим миром)</w:t>
            </w:r>
          </w:p>
        </w:tc>
      </w:tr>
      <w:tr w:rsidR="00734D63" w:rsidRPr="00104EFD" w14:paraId="3330CE1D" w14:textId="77777777" w:rsidTr="00734D63">
        <w:tc>
          <w:tcPr>
            <w:tcW w:w="1985" w:type="dxa"/>
            <w:hideMark/>
          </w:tcPr>
          <w:p w14:paraId="7E4E755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Организованная деятельность</w:t>
            </w:r>
          </w:p>
        </w:tc>
        <w:tc>
          <w:tcPr>
            <w:tcW w:w="3260" w:type="dxa"/>
          </w:tcPr>
          <w:p w14:paraId="22F9955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Основы математики</w:t>
            </w:r>
          </w:p>
          <w:p w14:paraId="5BE28CD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w:t>
            </w:r>
          </w:p>
          <w:p w14:paraId="1D42A97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Физическая культура </w:t>
            </w:r>
          </w:p>
        </w:tc>
        <w:tc>
          <w:tcPr>
            <w:tcW w:w="3544" w:type="dxa"/>
            <w:hideMark/>
          </w:tcPr>
          <w:p w14:paraId="216D0AE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Основы грамоты </w:t>
            </w:r>
          </w:p>
          <w:p w14:paraId="6F475E3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Казахский язык </w:t>
            </w:r>
          </w:p>
          <w:p w14:paraId="1FF61CD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Лепка</w:t>
            </w:r>
          </w:p>
          <w:p w14:paraId="3FBDABF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Физическая культура</w:t>
            </w:r>
          </w:p>
          <w:p w14:paraId="6A7A00B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Художественная литература</w:t>
            </w:r>
          </w:p>
        </w:tc>
        <w:tc>
          <w:tcPr>
            <w:tcW w:w="3685" w:type="dxa"/>
            <w:hideMark/>
          </w:tcPr>
          <w:p w14:paraId="657B116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Основы математики</w:t>
            </w:r>
          </w:p>
          <w:p w14:paraId="3D566AF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Ознакомление с окружающим миром </w:t>
            </w:r>
          </w:p>
          <w:p w14:paraId="375340F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Основы грамоты </w:t>
            </w:r>
          </w:p>
          <w:p w14:paraId="0FEFB0B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Музыка </w:t>
            </w:r>
          </w:p>
        </w:tc>
        <w:tc>
          <w:tcPr>
            <w:tcW w:w="3119" w:type="dxa"/>
            <w:hideMark/>
          </w:tcPr>
          <w:p w14:paraId="795A979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Основы математики</w:t>
            </w:r>
          </w:p>
          <w:p w14:paraId="23778B6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w:t>
            </w:r>
          </w:p>
          <w:p w14:paraId="3C2AA8D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Художественная литература</w:t>
            </w:r>
          </w:p>
          <w:p w14:paraId="4B9BCDB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Музыка </w:t>
            </w:r>
          </w:p>
        </w:tc>
      </w:tr>
      <w:tr w:rsidR="00734D63" w:rsidRPr="00104EFD" w14:paraId="00220D26" w14:textId="77777777" w:rsidTr="00734D63">
        <w:tc>
          <w:tcPr>
            <w:tcW w:w="1985" w:type="dxa"/>
            <w:hideMark/>
          </w:tcPr>
          <w:p w14:paraId="725FEB1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Подготовка к прогулке</w:t>
            </w:r>
          </w:p>
        </w:tc>
        <w:tc>
          <w:tcPr>
            <w:tcW w:w="13608" w:type="dxa"/>
            <w:gridSpan w:val="4"/>
            <w:hideMark/>
          </w:tcPr>
          <w:p w14:paraId="64CA2F1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Одевание: последовательность, выход на прогулку. Продолжать обучать выворачивать одежду при раздевании, аккуратно складывать, самостоятельно одеваться, соблюдая последовательность.</w:t>
            </w:r>
          </w:p>
          <w:p w14:paraId="3B7E4513"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Застегнем застежки</w:t>
            </w:r>
          </w:p>
          <w:p w14:paraId="762CC610"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На твоей одежке:</w:t>
            </w:r>
          </w:p>
          <w:p w14:paraId="2EB73DB0"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Пуговки и кнопочки</w:t>
            </w:r>
          </w:p>
          <w:p w14:paraId="46C655BD"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Разные заклепочки.</w:t>
            </w:r>
          </w:p>
          <w:p w14:paraId="41D4147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w:t>
            </w:r>
          </w:p>
        </w:tc>
      </w:tr>
      <w:tr w:rsidR="00734D63" w:rsidRPr="00104EFD" w14:paraId="177FEC27" w14:textId="77777777" w:rsidTr="00734D63">
        <w:tc>
          <w:tcPr>
            <w:tcW w:w="1985" w:type="dxa"/>
            <w:hideMark/>
          </w:tcPr>
          <w:p w14:paraId="355F1E3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Прогулка</w:t>
            </w:r>
          </w:p>
        </w:tc>
        <w:tc>
          <w:tcPr>
            <w:tcW w:w="3260" w:type="dxa"/>
            <w:shd w:val="clear" w:color="auto" w:fill="auto"/>
            <w:hideMark/>
          </w:tcPr>
          <w:p w14:paraId="1D16A1F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Наблюдение за ветром</w:t>
            </w:r>
          </w:p>
          <w:p w14:paraId="08501FE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закрепить обобщенные представления о сезонных изменениях; определить направление ветра.</w:t>
            </w:r>
          </w:p>
          <w:p w14:paraId="04E4A9F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Трудовая деятельность: расчистка дорожек</w:t>
            </w:r>
          </w:p>
          <w:p w14:paraId="5359931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воспитывать желание трудиться.</w:t>
            </w:r>
          </w:p>
          <w:p w14:paraId="2E6DC1B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Подвижные игры: «Быстрее ветра», «Кто смелее?»</w:t>
            </w:r>
          </w:p>
          <w:p w14:paraId="43AC43F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быстроту бега, навыки лазания.</w:t>
            </w:r>
          </w:p>
          <w:p w14:paraId="42B8626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Индивидуальная работа</w:t>
            </w:r>
          </w:p>
          <w:p w14:paraId="36A4C79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«Прыгни дальше»</w:t>
            </w:r>
          </w:p>
          <w:p w14:paraId="6A88C29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продолжать учить прыгать в длину с разбега.</w:t>
            </w:r>
          </w:p>
          <w:p w14:paraId="1B9E0E8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Самостоятельные игры с выносным материалом (обручи, мячи).</w:t>
            </w:r>
          </w:p>
          <w:p w14:paraId="19A0D5B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(Физкультура + ознакомление с окружающим миром + развитие речи)</w:t>
            </w:r>
          </w:p>
        </w:tc>
        <w:tc>
          <w:tcPr>
            <w:tcW w:w="3544" w:type="dxa"/>
            <w:shd w:val="clear" w:color="auto" w:fill="auto"/>
            <w:hideMark/>
          </w:tcPr>
          <w:p w14:paraId="4A33CAE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Наблюдение за проклюнувшими почками березы</w:t>
            </w:r>
          </w:p>
          <w:p w14:paraId="3FFC290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продолжать знакомить с березой, ее особенностями в весеннее время года.</w:t>
            </w:r>
          </w:p>
          <w:p w14:paraId="47BEF05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Трудовая деятельность: уборка мусора с участка </w:t>
            </w:r>
          </w:p>
          <w:p w14:paraId="0316608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обеспечивать участие в трудовой деятельности каждого ребенка.</w:t>
            </w:r>
          </w:p>
          <w:p w14:paraId="0C8182E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Подвижные игры: «Бездомный заяц», «Караси щука»</w:t>
            </w:r>
          </w:p>
          <w:p w14:paraId="5F88387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упражнять в беге, умении действовать по сигналу.</w:t>
            </w:r>
          </w:p>
          <w:p w14:paraId="07EB9F9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Индивидуальная работа:</w:t>
            </w:r>
          </w:p>
          <w:p w14:paraId="75572BE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«Пустое место», «Брось за флажок»</w:t>
            </w:r>
          </w:p>
          <w:p w14:paraId="2C3BAC3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закреплять умение быстро бегать; развивать глазомер.</w:t>
            </w:r>
          </w:p>
          <w:p w14:paraId="084A5A2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Самостоятельные игры с выносным материалом (обручи, мячи. </w:t>
            </w:r>
          </w:p>
          <w:p w14:paraId="2770548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(Физкультура + ознакомление с окружающим миром + развитие речи)</w:t>
            </w:r>
          </w:p>
        </w:tc>
        <w:tc>
          <w:tcPr>
            <w:tcW w:w="3685" w:type="dxa"/>
            <w:shd w:val="clear" w:color="auto" w:fill="auto"/>
            <w:hideMark/>
          </w:tcPr>
          <w:p w14:paraId="1B6826F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Наблюдение за солнцем</w:t>
            </w:r>
          </w:p>
          <w:p w14:paraId="05AAF29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помочь обнаружить связи между теми или иными признаками погоды, сезонными изменениями в жизни растительного и животного мира, влиянием солнца на живую и неживую природу.</w:t>
            </w:r>
          </w:p>
          <w:p w14:paraId="0A28B10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Трудовая деятельность: очистка участка от веток и камней</w:t>
            </w:r>
          </w:p>
          <w:p w14:paraId="561BC87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воспитывать трудолюбие и умение работать коллективно.</w:t>
            </w:r>
          </w:p>
          <w:p w14:paraId="02E620D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Подвижные игры: «Караси щука», «Поймай мяч»</w:t>
            </w:r>
          </w:p>
          <w:p w14:paraId="5185FCD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продолжать учить самостоятельно договариваться о распределении ролей; упражнять в умении ловить и передавать мяч.</w:t>
            </w:r>
          </w:p>
          <w:p w14:paraId="1C41BB2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Самостоятельные игры с выносным материалом (обручи, мячи). (Физкультура + ознакомление с окружающим миром + развитие речи)</w:t>
            </w:r>
          </w:p>
        </w:tc>
        <w:tc>
          <w:tcPr>
            <w:tcW w:w="3119" w:type="dxa"/>
            <w:hideMark/>
          </w:tcPr>
          <w:p w14:paraId="20B6432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Наблюдение за цветущими растениями </w:t>
            </w:r>
          </w:p>
          <w:p w14:paraId="0B3B038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обучать детей различать и правильно называть растения, сравнивать растения, находить различия и сходства.</w:t>
            </w:r>
          </w:p>
          <w:p w14:paraId="72038CD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Трудовая деятельность: подметать веранду</w:t>
            </w:r>
          </w:p>
          <w:p w14:paraId="0D3EE76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формировать умение наводить порядок на участке детского сада.</w:t>
            </w:r>
          </w:p>
          <w:p w14:paraId="414119D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Подвижные игры: «Горелки», «Не попадись»</w:t>
            </w:r>
          </w:p>
          <w:p w14:paraId="79890D6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бег, слушать сигнал воспитателя.</w:t>
            </w:r>
          </w:p>
          <w:p w14:paraId="19D3AFB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Индивидуальная работа: развитие движений</w:t>
            </w:r>
          </w:p>
          <w:p w14:paraId="6907BE3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воспитывать выносливость.</w:t>
            </w:r>
          </w:p>
          <w:p w14:paraId="691A190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Самостоятельные игры с выносным материалом (мячи, обручи, ведерки, лопатки).</w:t>
            </w:r>
          </w:p>
          <w:p w14:paraId="2940015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(Физкультура + ознакомление с окружающим миром + развитие речи)</w:t>
            </w:r>
          </w:p>
        </w:tc>
      </w:tr>
      <w:tr w:rsidR="00734D63" w:rsidRPr="00104EFD" w14:paraId="1CC5455C" w14:textId="77777777" w:rsidTr="00734D63">
        <w:tc>
          <w:tcPr>
            <w:tcW w:w="1985" w:type="dxa"/>
            <w:hideMark/>
          </w:tcPr>
          <w:p w14:paraId="2193589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Возвращение с прогулки</w:t>
            </w:r>
          </w:p>
        </w:tc>
        <w:tc>
          <w:tcPr>
            <w:tcW w:w="13608" w:type="dxa"/>
            <w:gridSpan w:val="4"/>
            <w:hideMark/>
          </w:tcPr>
          <w:p w14:paraId="2CB9F96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Совершенствование умения самостоятельно одеваться и раздеваться в определенной последовательности, правильно размещать свои вещи в шкафу. Потешка при умывании </w:t>
            </w:r>
          </w:p>
          <w:p w14:paraId="75A119B6"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Чище умойся, воды не жалей. </w:t>
            </w:r>
          </w:p>
          <w:p w14:paraId="406457A6"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Будут ладошки снега белей. </w:t>
            </w:r>
          </w:p>
          <w:p w14:paraId="648350F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35054404" w14:textId="77777777" w:rsidTr="00734D63">
        <w:tc>
          <w:tcPr>
            <w:tcW w:w="1985" w:type="dxa"/>
            <w:hideMark/>
          </w:tcPr>
          <w:p w14:paraId="57028E0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Обед</w:t>
            </w:r>
          </w:p>
        </w:tc>
        <w:tc>
          <w:tcPr>
            <w:tcW w:w="13608" w:type="dxa"/>
            <w:gridSpan w:val="4"/>
            <w:hideMark/>
          </w:tcPr>
          <w:p w14:paraId="181041F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Привлечение внимания детей к пище; индивидуальная работа по воспитанию культуры еды; правила этикета; закрепить правила </w:t>
            </w:r>
          </w:p>
          <w:p w14:paraId="42BF983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поведения за столом; пережевывать пищу с закрытым ртом, пользоваться салфеткой по мере необходимости. </w:t>
            </w:r>
          </w:p>
          <w:p w14:paraId="4B40517F"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На того, кто ест опрятно, и смотреть всегда приятно. </w:t>
            </w:r>
          </w:p>
          <w:p w14:paraId="7D836035"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Мы едим всегда красиво, после скажем всем «спасибо». </w:t>
            </w:r>
          </w:p>
          <w:p w14:paraId="340EC0C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46A2D54D" w14:textId="77777777" w:rsidTr="00734D63">
        <w:tc>
          <w:tcPr>
            <w:tcW w:w="1985" w:type="dxa"/>
            <w:hideMark/>
          </w:tcPr>
          <w:p w14:paraId="260F251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Дневной сон</w:t>
            </w:r>
          </w:p>
        </w:tc>
        <w:tc>
          <w:tcPr>
            <w:tcW w:w="13608" w:type="dxa"/>
            <w:gridSpan w:val="4"/>
            <w:hideMark/>
          </w:tcPr>
          <w:p w14:paraId="2E0FDDA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Создание благоприятной обстановки для спокойного сна детей. Закреплять умения детей аккуратно складывать и </w:t>
            </w:r>
          </w:p>
          <w:p w14:paraId="31B7C6E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развешивать одежду на стуле перед сном. Засыпание под колыбельную «Над избою спаленкой»</w:t>
            </w:r>
          </w:p>
          <w:p w14:paraId="7257822F"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Тише, тише, тишина!</w:t>
            </w:r>
            <w:r w:rsidRPr="00104EFD">
              <w:rPr>
                <w:rFonts w:ascii="Times New Roman" w:hAnsi="Times New Roman" w:cs="Times New Roman"/>
                <w:sz w:val="24"/>
                <w:szCs w:val="24"/>
              </w:rPr>
              <w:br/>
              <w:t>Разговаривать нельзя!</w:t>
            </w:r>
            <w:r w:rsidRPr="00104EFD">
              <w:rPr>
                <w:rFonts w:ascii="Times New Roman" w:hAnsi="Times New Roman" w:cs="Times New Roman"/>
                <w:sz w:val="24"/>
                <w:szCs w:val="24"/>
              </w:rPr>
              <w:br/>
              <w:t>Мы устали – надо спать – </w:t>
            </w:r>
            <w:r w:rsidRPr="00104EFD">
              <w:rPr>
                <w:rFonts w:ascii="Times New Roman" w:hAnsi="Times New Roman" w:cs="Times New Roman"/>
                <w:sz w:val="24"/>
                <w:szCs w:val="24"/>
              </w:rPr>
              <w:br/>
              <w:t>Ляжем тихо на кровать</w:t>
            </w:r>
            <w:r w:rsidRPr="00104EFD">
              <w:rPr>
                <w:rFonts w:ascii="Times New Roman" w:hAnsi="Times New Roman" w:cs="Times New Roman"/>
                <w:sz w:val="24"/>
                <w:szCs w:val="24"/>
              </w:rPr>
              <w:br/>
              <w:t xml:space="preserve">И тихонько будем спать. </w:t>
            </w:r>
          </w:p>
          <w:p w14:paraId="222A2A3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08C91F05" w14:textId="77777777" w:rsidTr="00734D63">
        <w:tc>
          <w:tcPr>
            <w:tcW w:w="1985" w:type="dxa"/>
            <w:hideMark/>
          </w:tcPr>
          <w:p w14:paraId="6FDDC9D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Постепенный подъем, оздоровительные процедуры</w:t>
            </w:r>
          </w:p>
        </w:tc>
        <w:tc>
          <w:tcPr>
            <w:tcW w:w="13608" w:type="dxa"/>
            <w:gridSpan w:val="4"/>
            <w:hideMark/>
          </w:tcPr>
          <w:p w14:paraId="2A94C89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Гимнастика пробуждения. Точечный массаж для профилактики. Хождение босиком по корригирующим дорожкам. Артикуляционная гимнастика. Гимнастика для глаз. Дыхательные упражнения.</w:t>
            </w:r>
          </w:p>
          <w:p w14:paraId="28DF5AF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Оздоровительный массаж тела «А у нас котята», умывание прохладной водой после сна.</w:t>
            </w:r>
          </w:p>
          <w:p w14:paraId="1BB0711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Потешка при расчесывании</w:t>
            </w:r>
          </w:p>
          <w:p w14:paraId="5AF0741F"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Чешу, чешу волосоньки, </w:t>
            </w:r>
          </w:p>
          <w:p w14:paraId="55A3BC80"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Расчесываю косоньки! </w:t>
            </w:r>
          </w:p>
          <w:p w14:paraId="05836248"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Что мы делаем расческой? </w:t>
            </w:r>
          </w:p>
          <w:p w14:paraId="1C5E073A"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Тане делаем прическу. </w:t>
            </w:r>
          </w:p>
          <w:p w14:paraId="5E47EFD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(Физкультура + развитие речи)</w:t>
            </w:r>
          </w:p>
        </w:tc>
      </w:tr>
      <w:tr w:rsidR="00734D63" w:rsidRPr="00104EFD" w14:paraId="400307A1" w14:textId="77777777" w:rsidTr="00734D63">
        <w:tc>
          <w:tcPr>
            <w:tcW w:w="1985" w:type="dxa"/>
            <w:hideMark/>
          </w:tcPr>
          <w:p w14:paraId="26B7A55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Самостоятельная деятельность детей</w:t>
            </w:r>
          </w:p>
        </w:tc>
        <w:tc>
          <w:tcPr>
            <w:tcW w:w="3260" w:type="dxa"/>
            <w:shd w:val="clear" w:color="auto" w:fill="auto"/>
          </w:tcPr>
          <w:p w14:paraId="6E4F8A2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Сюжетно-ролевая игра «Семья»</w:t>
            </w:r>
          </w:p>
          <w:p w14:paraId="7C73917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сюжет; выполнять обязанности членов семьи.</w:t>
            </w:r>
          </w:p>
          <w:p w14:paraId="78A0955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Заучивание пословиц и поговорок о семье.</w:t>
            </w:r>
          </w:p>
          <w:p w14:paraId="438D0D7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 + развитие речи + художественная литература)</w:t>
            </w:r>
          </w:p>
        </w:tc>
        <w:tc>
          <w:tcPr>
            <w:tcW w:w="3544" w:type="dxa"/>
            <w:shd w:val="clear" w:color="auto" w:fill="auto"/>
          </w:tcPr>
          <w:p w14:paraId="154B056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Игра «Достык бiздiн тiрегiмiз.»</w:t>
            </w:r>
            <w:r w:rsidRPr="00104EFD">
              <w:rPr>
                <w:rFonts w:ascii="Times New Roman" w:hAnsi="Times New Roman" w:cs="Times New Roman"/>
                <w:sz w:val="24"/>
                <w:szCs w:val="24"/>
              </w:rPr>
              <w:br/>
              <w:t xml:space="preserve">Цель: развивать двигательную активность. </w:t>
            </w:r>
          </w:p>
          <w:p w14:paraId="7A1BBCA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(Физкультура)</w:t>
            </w:r>
          </w:p>
          <w:p w14:paraId="15202F6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Настольные игры: «Пазлы», «Мозаика». </w:t>
            </w:r>
          </w:p>
          <w:p w14:paraId="0EC73DD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(Математика)</w:t>
            </w:r>
          </w:p>
        </w:tc>
        <w:tc>
          <w:tcPr>
            <w:tcW w:w="3685" w:type="dxa"/>
            <w:shd w:val="clear" w:color="auto" w:fill="auto"/>
            <w:hideMark/>
          </w:tcPr>
          <w:p w14:paraId="0C9C162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Коммуникативная игра «Мои соседи»</w:t>
            </w:r>
          </w:p>
          <w:p w14:paraId="5B0AC71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внимательность, логическое мышление, умение правильно называть правую и левую стороны относительно себя. (Ознакомление с окружающим миром + развитие речи)</w:t>
            </w:r>
          </w:p>
          <w:p w14:paraId="47846691" w14:textId="77777777" w:rsidR="00734D63" w:rsidRPr="00104EFD" w:rsidRDefault="00734D63" w:rsidP="00734D63">
            <w:pPr>
              <w:pStyle w:val="13213"/>
              <w:spacing w:line="240" w:lineRule="auto"/>
              <w:rPr>
                <w:rFonts w:ascii="Times New Roman" w:hAnsi="Times New Roman" w:cs="Times New Roman"/>
                <w:sz w:val="24"/>
                <w:szCs w:val="24"/>
              </w:rPr>
            </w:pPr>
          </w:p>
        </w:tc>
        <w:tc>
          <w:tcPr>
            <w:tcW w:w="3119" w:type="dxa"/>
          </w:tcPr>
          <w:p w14:paraId="3D5F9EC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Сюжетно-ролевая игра «Мы военные»</w:t>
            </w:r>
          </w:p>
          <w:p w14:paraId="185ABA1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совершенствовать и расширять игровые замыслы и умения детей. </w:t>
            </w:r>
          </w:p>
          <w:p w14:paraId="6BA1EBF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Настольные игры «Магнитный конструктор».</w:t>
            </w:r>
          </w:p>
          <w:p w14:paraId="3DE6DE0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развитие моторики рук, закрепление цветового восприятия предметов. </w:t>
            </w:r>
          </w:p>
          <w:p w14:paraId="5CE1082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 + развитие речи)</w:t>
            </w:r>
          </w:p>
        </w:tc>
      </w:tr>
      <w:tr w:rsidR="00734D63" w:rsidRPr="00104EFD" w14:paraId="78A25D20" w14:textId="77777777" w:rsidTr="00734D63">
        <w:tc>
          <w:tcPr>
            <w:tcW w:w="1985" w:type="dxa"/>
            <w:hideMark/>
          </w:tcPr>
          <w:p w14:paraId="4F48733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Полдник</w:t>
            </w:r>
          </w:p>
        </w:tc>
        <w:tc>
          <w:tcPr>
            <w:tcW w:w="13608" w:type="dxa"/>
            <w:gridSpan w:val="4"/>
          </w:tcPr>
          <w:p w14:paraId="2978187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Воспитание навыков аккуратного умывания. Рассказывание потешки: </w:t>
            </w:r>
          </w:p>
          <w:p w14:paraId="7F502648"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А у нас есть ложки – </w:t>
            </w:r>
            <w:r w:rsidRPr="00104EFD">
              <w:rPr>
                <w:rFonts w:ascii="Times New Roman" w:hAnsi="Times New Roman" w:cs="Times New Roman"/>
                <w:sz w:val="24"/>
                <w:szCs w:val="24"/>
              </w:rPr>
              <w:br/>
              <w:t xml:space="preserve">Волшебные немножко. </w:t>
            </w:r>
            <w:r w:rsidRPr="00104EFD">
              <w:rPr>
                <w:rFonts w:ascii="Times New Roman" w:hAnsi="Times New Roman" w:cs="Times New Roman"/>
                <w:sz w:val="24"/>
                <w:szCs w:val="24"/>
              </w:rPr>
              <w:br/>
              <w:t xml:space="preserve">Вот – тарелка, вот – еда, </w:t>
            </w:r>
            <w:r w:rsidRPr="00104EFD">
              <w:rPr>
                <w:rFonts w:ascii="Times New Roman" w:hAnsi="Times New Roman" w:cs="Times New Roman"/>
                <w:sz w:val="24"/>
                <w:szCs w:val="24"/>
              </w:rPr>
              <w:br/>
              <w:t xml:space="preserve">Не осталось и следа. </w:t>
            </w:r>
          </w:p>
          <w:p w14:paraId="40D9A52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58FFBB22" w14:textId="77777777" w:rsidTr="00734D63">
        <w:tc>
          <w:tcPr>
            <w:tcW w:w="1985" w:type="dxa"/>
            <w:hideMark/>
          </w:tcPr>
          <w:p w14:paraId="07DB942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Индивидуальная работа с детьми</w:t>
            </w:r>
          </w:p>
        </w:tc>
        <w:tc>
          <w:tcPr>
            <w:tcW w:w="3260" w:type="dxa"/>
            <w:hideMark/>
          </w:tcPr>
          <w:p w14:paraId="0DCF7C0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Социально-эмоциональные навыки</w:t>
            </w:r>
          </w:p>
          <w:p w14:paraId="6BD4F20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«Наша страна»</w:t>
            </w:r>
          </w:p>
          <w:p w14:paraId="6356C5B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закрепить знания о родной стране</w:t>
            </w:r>
          </w:p>
        </w:tc>
        <w:tc>
          <w:tcPr>
            <w:tcW w:w="3544" w:type="dxa"/>
          </w:tcPr>
          <w:p w14:paraId="12EB29F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Коммуникативные навыки </w:t>
            </w:r>
          </w:p>
          <w:p w14:paraId="62B4A1B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Дидактическая игра «Звукоподражание» </w:t>
            </w:r>
          </w:p>
          <w:p w14:paraId="46ACFF4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закрепить произношение отдельных звуков </w:t>
            </w:r>
          </w:p>
        </w:tc>
        <w:tc>
          <w:tcPr>
            <w:tcW w:w="3685" w:type="dxa"/>
          </w:tcPr>
          <w:p w14:paraId="75C98AF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Коммуникативные навыки </w:t>
            </w:r>
          </w:p>
          <w:p w14:paraId="4FE65AC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«Составь рассказ»</w:t>
            </w:r>
          </w:p>
          <w:p w14:paraId="5335BE7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обучать расставлять события по порядку и составлять рассказ </w:t>
            </w:r>
          </w:p>
        </w:tc>
        <w:tc>
          <w:tcPr>
            <w:tcW w:w="3119" w:type="dxa"/>
          </w:tcPr>
          <w:p w14:paraId="4FD9A9B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Социально-эмоциональные навыки</w:t>
            </w:r>
          </w:p>
          <w:p w14:paraId="6C507EF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«Наши защитники»</w:t>
            </w:r>
          </w:p>
          <w:p w14:paraId="6723870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закреплять знания о празднике</w:t>
            </w:r>
          </w:p>
        </w:tc>
      </w:tr>
      <w:tr w:rsidR="00734D63" w:rsidRPr="00104EFD" w14:paraId="3FB4AFB6" w14:textId="77777777" w:rsidTr="00734D63">
        <w:tc>
          <w:tcPr>
            <w:tcW w:w="1985" w:type="dxa"/>
            <w:hideMark/>
          </w:tcPr>
          <w:p w14:paraId="65BAEBE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Подготовка к прогулке</w:t>
            </w:r>
          </w:p>
        </w:tc>
        <w:tc>
          <w:tcPr>
            <w:tcW w:w="13608" w:type="dxa"/>
            <w:gridSpan w:val="4"/>
            <w:hideMark/>
          </w:tcPr>
          <w:p w14:paraId="4EF8F3F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104EFD" w14:paraId="5DF9FEAC" w14:textId="77777777" w:rsidTr="00734D63">
        <w:tc>
          <w:tcPr>
            <w:tcW w:w="1985" w:type="dxa"/>
            <w:hideMark/>
          </w:tcPr>
          <w:p w14:paraId="11C5B68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Прогулка</w:t>
            </w:r>
          </w:p>
        </w:tc>
        <w:tc>
          <w:tcPr>
            <w:tcW w:w="13608" w:type="dxa"/>
            <w:gridSpan w:val="4"/>
          </w:tcPr>
          <w:p w14:paraId="68F92C7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Свободные игры по желанию детей. </w:t>
            </w:r>
          </w:p>
          <w:p w14:paraId="3A2BCAF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напомнить о дружелюбном отношении друг к другу.</w:t>
            </w:r>
          </w:p>
          <w:p w14:paraId="3D172C1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Подвижная игра «Байга»</w:t>
            </w:r>
          </w:p>
          <w:p w14:paraId="3D045D6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развивать бег в разных направлениях, скорость бега. </w:t>
            </w:r>
          </w:p>
          <w:p w14:paraId="6B81195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Подвижная игра «Ловля бабочек»</w:t>
            </w:r>
          </w:p>
          <w:p w14:paraId="52B5999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развивать активность детей, умение играть в коллективе. </w:t>
            </w:r>
          </w:p>
          <w:p w14:paraId="1BD1E2E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(Физкультура + ознакомление с окружающим миром)</w:t>
            </w:r>
          </w:p>
        </w:tc>
      </w:tr>
      <w:tr w:rsidR="00734D63" w:rsidRPr="00104EFD" w14:paraId="0D185444" w14:textId="77777777" w:rsidTr="00734D63">
        <w:tc>
          <w:tcPr>
            <w:tcW w:w="1985" w:type="dxa"/>
            <w:hideMark/>
          </w:tcPr>
          <w:p w14:paraId="5AABEF0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Уход детей домой</w:t>
            </w:r>
          </w:p>
        </w:tc>
        <w:tc>
          <w:tcPr>
            <w:tcW w:w="13608" w:type="dxa"/>
            <w:gridSpan w:val="4"/>
            <w:hideMark/>
          </w:tcPr>
          <w:p w14:paraId="10FD40D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Праздник с участием родителей «День защитника Отечества». </w:t>
            </w:r>
          </w:p>
          <w:p w14:paraId="5EACA65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Консультация для родителей «Воспитывать патриотов с детства». </w:t>
            </w:r>
          </w:p>
          <w:p w14:paraId="2076EAB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Беседа об успехах детей. Пожелания на выходные</w:t>
            </w:r>
          </w:p>
        </w:tc>
      </w:tr>
    </w:tbl>
    <w:p w14:paraId="796574FD" w14:textId="77777777" w:rsidR="00734D63" w:rsidRPr="00104EFD" w:rsidRDefault="00734D63" w:rsidP="00734D63">
      <w:pPr>
        <w:pStyle w:val="41"/>
        <w:spacing w:line="240" w:lineRule="auto"/>
        <w:rPr>
          <w:rFonts w:ascii="Times New Roman" w:hAnsi="Times New Roman" w:cs="Times New Roman"/>
          <w:sz w:val="24"/>
          <w:szCs w:val="24"/>
        </w:rPr>
      </w:pPr>
    </w:p>
    <w:p w14:paraId="44460845"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4DB80A5E"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2872A70B" w14:textId="77777777" w:rsidR="00734D63" w:rsidRPr="00104EFD" w:rsidRDefault="00734D63" w:rsidP="00734D63">
      <w:pPr>
        <w:pStyle w:val="41"/>
        <w:spacing w:line="240" w:lineRule="auto"/>
        <w:rPr>
          <w:rFonts w:ascii="Times New Roman" w:hAnsi="Times New Roman" w:cs="Times New Roman"/>
          <w:sz w:val="24"/>
          <w:szCs w:val="24"/>
        </w:rPr>
      </w:pPr>
      <w:r w:rsidRPr="00104EFD">
        <w:rPr>
          <w:rFonts w:ascii="Times New Roman" w:hAnsi="Times New Roman" w:cs="Times New Roman"/>
          <w:sz w:val="24"/>
          <w:szCs w:val="24"/>
        </w:rPr>
        <w:t>Возраст детей: 5 лет</w:t>
      </w:r>
    </w:p>
    <w:p w14:paraId="517F243E" w14:textId="77777777" w:rsidR="00734D63" w:rsidRPr="00104EFD" w:rsidRDefault="00734D63" w:rsidP="00734D63">
      <w:pPr>
        <w:pStyle w:val="41"/>
        <w:spacing w:line="240" w:lineRule="auto"/>
        <w:rPr>
          <w:rFonts w:ascii="Times New Roman" w:hAnsi="Times New Roman" w:cs="Times New Roman"/>
          <w:sz w:val="24"/>
          <w:szCs w:val="24"/>
        </w:rPr>
      </w:pPr>
      <w:r w:rsidRPr="00104EFD">
        <w:rPr>
          <w:rFonts w:ascii="Times New Roman" w:hAnsi="Times New Roman" w:cs="Times New Roman"/>
          <w:sz w:val="24"/>
          <w:szCs w:val="24"/>
        </w:rPr>
        <w:t>На какой период составлен план: 10.05–12.05</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4536"/>
        <w:gridCol w:w="4819"/>
        <w:gridCol w:w="4394"/>
      </w:tblGrid>
      <w:tr w:rsidR="00734D63" w:rsidRPr="00104EFD" w14:paraId="43D8C56E" w14:textId="77777777" w:rsidTr="00734D63">
        <w:tc>
          <w:tcPr>
            <w:tcW w:w="1986" w:type="dxa"/>
            <w:hideMark/>
          </w:tcPr>
          <w:p w14:paraId="159E30CC"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Примерный режим дня</w:t>
            </w:r>
          </w:p>
        </w:tc>
        <w:tc>
          <w:tcPr>
            <w:tcW w:w="4536" w:type="dxa"/>
            <w:hideMark/>
          </w:tcPr>
          <w:p w14:paraId="70C2C684"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Среда 10.05</w:t>
            </w:r>
          </w:p>
        </w:tc>
        <w:tc>
          <w:tcPr>
            <w:tcW w:w="4819" w:type="dxa"/>
            <w:hideMark/>
          </w:tcPr>
          <w:p w14:paraId="7B46AFEF"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Четверг 11.05</w:t>
            </w:r>
          </w:p>
        </w:tc>
        <w:tc>
          <w:tcPr>
            <w:tcW w:w="4394" w:type="dxa"/>
            <w:hideMark/>
          </w:tcPr>
          <w:p w14:paraId="61D858EF"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Пятница 12.05</w:t>
            </w:r>
          </w:p>
        </w:tc>
      </w:tr>
      <w:tr w:rsidR="00734D63" w:rsidRPr="00104EFD" w14:paraId="6CEC9714" w14:textId="77777777" w:rsidTr="00734D63">
        <w:trPr>
          <w:trHeight w:val="485"/>
        </w:trPr>
        <w:tc>
          <w:tcPr>
            <w:tcW w:w="1986" w:type="dxa"/>
            <w:vMerge w:val="restart"/>
            <w:hideMark/>
          </w:tcPr>
          <w:p w14:paraId="6E1AE96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Прием детей</w:t>
            </w:r>
          </w:p>
        </w:tc>
        <w:tc>
          <w:tcPr>
            <w:tcW w:w="13749" w:type="dxa"/>
            <w:gridSpan w:val="3"/>
          </w:tcPr>
          <w:p w14:paraId="1979B39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104EFD" w14:paraId="17DD7CCE" w14:textId="77777777" w:rsidTr="00734D63">
        <w:trPr>
          <w:trHeight w:val="416"/>
        </w:trPr>
        <w:tc>
          <w:tcPr>
            <w:tcW w:w="1986" w:type="dxa"/>
            <w:vMerge/>
            <w:hideMark/>
          </w:tcPr>
          <w:p w14:paraId="4B6CBC92" w14:textId="77777777" w:rsidR="00734D63" w:rsidRPr="00104EFD" w:rsidRDefault="00734D63" w:rsidP="00734D63">
            <w:pPr>
              <w:pStyle w:val="13213"/>
              <w:spacing w:line="240" w:lineRule="auto"/>
              <w:rPr>
                <w:rFonts w:ascii="Times New Roman" w:hAnsi="Times New Roman" w:cs="Times New Roman"/>
                <w:sz w:val="24"/>
                <w:szCs w:val="24"/>
              </w:rPr>
            </w:pPr>
          </w:p>
        </w:tc>
        <w:tc>
          <w:tcPr>
            <w:tcW w:w="4536" w:type="dxa"/>
            <w:shd w:val="clear" w:color="auto" w:fill="FFFFFF"/>
          </w:tcPr>
          <w:p w14:paraId="258B12D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Стихотворение недели «День Победы» </w:t>
            </w:r>
          </w:p>
          <w:p w14:paraId="635FA2B7"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Много лет тому назад</w:t>
            </w:r>
            <w:r w:rsidRPr="00104EFD">
              <w:rPr>
                <w:rFonts w:ascii="Times New Roman" w:hAnsi="Times New Roman" w:cs="Times New Roman"/>
                <w:sz w:val="24"/>
                <w:szCs w:val="24"/>
              </w:rPr>
              <w:br/>
              <w:t>Был великий День Победы.</w:t>
            </w:r>
            <w:r w:rsidRPr="00104EFD">
              <w:rPr>
                <w:rFonts w:ascii="Times New Roman" w:hAnsi="Times New Roman" w:cs="Times New Roman"/>
                <w:sz w:val="24"/>
                <w:szCs w:val="24"/>
              </w:rPr>
              <w:br/>
              <w:t>День Победы помнят деды,</w:t>
            </w:r>
            <w:r w:rsidRPr="00104EFD">
              <w:rPr>
                <w:rFonts w:ascii="Times New Roman" w:hAnsi="Times New Roman" w:cs="Times New Roman"/>
                <w:sz w:val="24"/>
                <w:szCs w:val="24"/>
              </w:rPr>
              <w:br/>
              <w:t>Знает каждый из внучат.</w:t>
            </w:r>
            <w:r w:rsidRPr="00104EFD">
              <w:rPr>
                <w:rFonts w:ascii="Times New Roman" w:hAnsi="Times New Roman" w:cs="Times New Roman"/>
                <w:sz w:val="24"/>
                <w:szCs w:val="24"/>
              </w:rPr>
              <w:br/>
              <w:t>Светлый праздник День Победы</w:t>
            </w:r>
            <w:r w:rsidRPr="00104EFD">
              <w:rPr>
                <w:rFonts w:ascii="Times New Roman" w:hAnsi="Times New Roman" w:cs="Times New Roman"/>
                <w:sz w:val="24"/>
                <w:szCs w:val="24"/>
              </w:rPr>
              <w:br/>
              <w:t>Отмечает вся страна.</w:t>
            </w:r>
            <w:r w:rsidRPr="00104EFD">
              <w:rPr>
                <w:rFonts w:ascii="Times New Roman" w:hAnsi="Times New Roman" w:cs="Times New Roman"/>
                <w:sz w:val="24"/>
                <w:szCs w:val="24"/>
              </w:rPr>
              <w:br/>
              <w:t>Наши бабушки и деды</w:t>
            </w:r>
            <w:r w:rsidRPr="00104EFD">
              <w:rPr>
                <w:rFonts w:ascii="Times New Roman" w:hAnsi="Times New Roman" w:cs="Times New Roman"/>
                <w:sz w:val="24"/>
                <w:szCs w:val="24"/>
              </w:rPr>
              <w:br/>
              <w:t>Надевают ордена.</w:t>
            </w:r>
            <w:r w:rsidRPr="00104EFD">
              <w:rPr>
                <w:rFonts w:ascii="Times New Roman" w:hAnsi="Times New Roman" w:cs="Times New Roman"/>
                <w:sz w:val="24"/>
                <w:szCs w:val="24"/>
              </w:rPr>
              <w:br/>
              <w:t>Мы про первый День Победы</w:t>
            </w:r>
            <w:r w:rsidRPr="00104EFD">
              <w:rPr>
                <w:rFonts w:ascii="Times New Roman" w:hAnsi="Times New Roman" w:cs="Times New Roman"/>
                <w:sz w:val="24"/>
                <w:szCs w:val="24"/>
              </w:rPr>
              <w:br/>
              <w:t>Любим слушать их рассказ,</w:t>
            </w:r>
            <w:r w:rsidRPr="00104EFD">
              <w:rPr>
                <w:rFonts w:ascii="Times New Roman" w:hAnsi="Times New Roman" w:cs="Times New Roman"/>
                <w:sz w:val="24"/>
                <w:szCs w:val="24"/>
              </w:rPr>
              <w:br/>
              <w:t>Как сражались наши деды</w:t>
            </w:r>
            <w:r w:rsidRPr="00104EFD">
              <w:rPr>
                <w:rFonts w:ascii="Times New Roman" w:hAnsi="Times New Roman" w:cs="Times New Roman"/>
                <w:sz w:val="24"/>
                <w:szCs w:val="24"/>
              </w:rPr>
              <w:br/>
              <w:t>За весь мир и за всех нас.</w:t>
            </w:r>
          </w:p>
          <w:p w14:paraId="66F23F0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w:t>
            </w:r>
          </w:p>
        </w:tc>
        <w:tc>
          <w:tcPr>
            <w:tcW w:w="9213" w:type="dxa"/>
            <w:gridSpan w:val="2"/>
            <w:shd w:val="clear" w:color="auto" w:fill="FFFFFF"/>
          </w:tcPr>
          <w:p w14:paraId="7669466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Физкультминутка </w:t>
            </w:r>
          </w:p>
          <w:p w14:paraId="3FC00E6E"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Оловянный солдатик стойкий,</w:t>
            </w:r>
            <w:r w:rsidRPr="00104EFD">
              <w:rPr>
                <w:rFonts w:ascii="Times New Roman" w:hAnsi="Times New Roman" w:cs="Times New Roman"/>
                <w:sz w:val="24"/>
                <w:szCs w:val="24"/>
              </w:rPr>
              <w:br/>
              <w:t>На одной ноге постой-ка.</w:t>
            </w:r>
            <w:r w:rsidRPr="00104EFD">
              <w:rPr>
                <w:rFonts w:ascii="Times New Roman" w:hAnsi="Times New Roman" w:cs="Times New Roman"/>
                <w:sz w:val="24"/>
                <w:szCs w:val="24"/>
              </w:rPr>
              <w:br/>
              <w:t>На одной ноге постой-ка,</w:t>
            </w:r>
            <w:r w:rsidRPr="00104EFD">
              <w:rPr>
                <w:rFonts w:ascii="Times New Roman" w:hAnsi="Times New Roman" w:cs="Times New Roman"/>
                <w:sz w:val="24"/>
                <w:szCs w:val="24"/>
              </w:rPr>
              <w:br/>
              <w:t>Если ты солдатик стойкий.</w:t>
            </w:r>
            <w:r w:rsidRPr="00104EFD">
              <w:rPr>
                <w:rFonts w:ascii="Times New Roman" w:hAnsi="Times New Roman" w:cs="Times New Roman"/>
                <w:sz w:val="24"/>
                <w:szCs w:val="24"/>
              </w:rPr>
              <w:br/>
              <w:t>Ногу левую – к груди,</w:t>
            </w:r>
            <w:r w:rsidRPr="00104EFD">
              <w:rPr>
                <w:rFonts w:ascii="Times New Roman" w:hAnsi="Times New Roman" w:cs="Times New Roman"/>
                <w:sz w:val="24"/>
                <w:szCs w:val="24"/>
              </w:rPr>
              <w:br/>
              <w:t>Да смотри – не упади!</w:t>
            </w:r>
            <w:r w:rsidRPr="00104EFD">
              <w:rPr>
                <w:rFonts w:ascii="Times New Roman" w:hAnsi="Times New Roman" w:cs="Times New Roman"/>
                <w:sz w:val="24"/>
                <w:szCs w:val="24"/>
              </w:rPr>
              <w:br/>
              <w:t>А теперь постой на левой,</w:t>
            </w:r>
            <w:r w:rsidRPr="00104EFD">
              <w:rPr>
                <w:rFonts w:ascii="Times New Roman" w:hAnsi="Times New Roman" w:cs="Times New Roman"/>
                <w:sz w:val="24"/>
                <w:szCs w:val="24"/>
              </w:rPr>
              <w:br/>
              <w:t>Если ты солдатик смелый.</w:t>
            </w:r>
          </w:p>
          <w:p w14:paraId="45F6606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(Физкультура + развитие речи)</w:t>
            </w:r>
          </w:p>
        </w:tc>
      </w:tr>
      <w:tr w:rsidR="00734D63" w:rsidRPr="00104EFD" w14:paraId="0C81EBFA" w14:textId="77777777" w:rsidTr="00734D63">
        <w:tc>
          <w:tcPr>
            <w:tcW w:w="1986" w:type="dxa"/>
            <w:hideMark/>
          </w:tcPr>
          <w:p w14:paraId="2709AA7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Беседа с родителями, консультации</w:t>
            </w:r>
          </w:p>
        </w:tc>
        <w:tc>
          <w:tcPr>
            <w:tcW w:w="13749" w:type="dxa"/>
            <w:gridSpan w:val="3"/>
            <w:hideMark/>
          </w:tcPr>
          <w:p w14:paraId="38DCDFC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Беседы о характерах детей, советы по воспитанию ребенка в семье</w:t>
            </w:r>
          </w:p>
        </w:tc>
      </w:tr>
      <w:tr w:rsidR="00734D63" w:rsidRPr="00104EFD" w14:paraId="37312CDE" w14:textId="77777777" w:rsidTr="00734D63">
        <w:tc>
          <w:tcPr>
            <w:tcW w:w="1986" w:type="dxa"/>
            <w:hideMark/>
          </w:tcPr>
          <w:p w14:paraId="6F46940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4536" w:type="dxa"/>
            <w:hideMark/>
          </w:tcPr>
          <w:p w14:paraId="01A907C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«Все по домам»</w:t>
            </w:r>
          </w:p>
          <w:p w14:paraId="4C9C9BF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совершенствование внимания, быстроты реакции. </w:t>
            </w:r>
          </w:p>
          <w:p w14:paraId="2F18F6F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 + развитие речи)</w:t>
            </w:r>
          </w:p>
          <w:p w14:paraId="6BC6BCD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Малоподвижная игра «Встань на место»</w:t>
            </w:r>
          </w:p>
          <w:p w14:paraId="42485C6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закрепить умения находить местоположение предметов: впереди, сзади, слева, справа, перед, за.</w:t>
            </w:r>
          </w:p>
          <w:p w14:paraId="6D0DA77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(Физкультура + математика)</w:t>
            </w:r>
          </w:p>
          <w:p w14:paraId="3FDE8E7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Игра «Построим дом»</w:t>
            </w:r>
          </w:p>
          <w:p w14:paraId="580B7BF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составление домов разных размеров; закрепить навык подбирать двери, окна, крыши, соответствующие величине данного дома.</w:t>
            </w:r>
          </w:p>
          <w:p w14:paraId="4B9F705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(Конструирование + математика)</w:t>
            </w:r>
          </w:p>
        </w:tc>
        <w:tc>
          <w:tcPr>
            <w:tcW w:w="4819" w:type="dxa"/>
            <w:hideMark/>
          </w:tcPr>
          <w:p w14:paraId="3EA4DF7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Дидактическая игра «Летает, бегает, плавает...» </w:t>
            </w:r>
          </w:p>
          <w:p w14:paraId="561DC4B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совершенствование знаний детей о способах передвижения насекомых, животных, птиц.</w:t>
            </w:r>
          </w:p>
          <w:p w14:paraId="4F10EE0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 + развитие речи)</w:t>
            </w:r>
          </w:p>
          <w:p w14:paraId="5787A5C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Малоподвижная игра «Сделай столько же движений»</w:t>
            </w:r>
          </w:p>
          <w:p w14:paraId="09EFC87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совершенствование умения воспроизводить определенное количество движений.</w:t>
            </w:r>
          </w:p>
          <w:p w14:paraId="4EE9684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(Физкультура + математика)</w:t>
            </w:r>
          </w:p>
          <w:p w14:paraId="6B521B5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Игра «Какая построй-ка рассыпалась?»</w:t>
            </w:r>
          </w:p>
          <w:p w14:paraId="47F0F27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закрепить навык внимания, логического мышления; узнавать и называть геометрические фигуры.</w:t>
            </w:r>
          </w:p>
          <w:p w14:paraId="019288E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(Конструирование + математика)</w:t>
            </w:r>
          </w:p>
        </w:tc>
        <w:tc>
          <w:tcPr>
            <w:tcW w:w="4394" w:type="dxa"/>
            <w:hideMark/>
          </w:tcPr>
          <w:p w14:paraId="6D9A352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«Узнай и назови»</w:t>
            </w:r>
          </w:p>
          <w:p w14:paraId="4FF5ADA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закрепление умения быстро находить картинку в соответствии с заданием.</w:t>
            </w:r>
          </w:p>
          <w:p w14:paraId="1F12A8C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 + математика)</w:t>
            </w:r>
          </w:p>
          <w:p w14:paraId="29E158A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Малоподвижная игра «Челночок»</w:t>
            </w:r>
          </w:p>
          <w:p w14:paraId="45128BE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закрепить физические качества, коллективизм, умение действовать по сигналу. </w:t>
            </w:r>
          </w:p>
          <w:p w14:paraId="738F091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(Физкультура + ознакомление с окружающим миром)</w:t>
            </w:r>
          </w:p>
          <w:p w14:paraId="515BC8B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Игра «Конструируем из палочек»</w:t>
            </w:r>
          </w:p>
          <w:p w14:paraId="492ED6F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совершенствование знаний геометрических фигур; развитие логического мышления детей.</w:t>
            </w:r>
          </w:p>
          <w:p w14:paraId="24FA739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(Конструирование + математика)</w:t>
            </w:r>
          </w:p>
        </w:tc>
      </w:tr>
      <w:tr w:rsidR="00734D63" w:rsidRPr="00104EFD" w14:paraId="4E4D7BC8" w14:textId="77777777" w:rsidTr="00734D63">
        <w:tc>
          <w:tcPr>
            <w:tcW w:w="1986" w:type="dxa"/>
            <w:hideMark/>
          </w:tcPr>
          <w:p w14:paraId="7492FF4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Утренняя гимнастика</w:t>
            </w:r>
          </w:p>
        </w:tc>
        <w:tc>
          <w:tcPr>
            <w:tcW w:w="13749" w:type="dxa"/>
            <w:gridSpan w:val="3"/>
            <w:hideMark/>
          </w:tcPr>
          <w:p w14:paraId="46588E0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Комплекс упражнений</w:t>
            </w:r>
          </w:p>
        </w:tc>
      </w:tr>
      <w:tr w:rsidR="00734D63" w:rsidRPr="00104EFD" w14:paraId="43733354" w14:textId="77777777" w:rsidTr="00734D63">
        <w:trPr>
          <w:trHeight w:val="699"/>
        </w:trPr>
        <w:tc>
          <w:tcPr>
            <w:tcW w:w="1986" w:type="dxa"/>
            <w:hideMark/>
          </w:tcPr>
          <w:p w14:paraId="0D928E5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Завтрак</w:t>
            </w:r>
          </w:p>
        </w:tc>
        <w:tc>
          <w:tcPr>
            <w:tcW w:w="13749" w:type="dxa"/>
            <w:gridSpan w:val="3"/>
            <w:hideMark/>
          </w:tcPr>
          <w:p w14:paraId="4A6A40B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Дежурство: позитивное отношение к выполнению посильных трудовых поручений, обязанностей дежурных по столовой.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6940B7E4"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А у нас есть ложки – </w:t>
            </w:r>
          </w:p>
          <w:p w14:paraId="72DB8DC0"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Волшебные немножко. </w:t>
            </w:r>
          </w:p>
          <w:p w14:paraId="6BD9FC7A"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Вот – тарелка, вот – еда. </w:t>
            </w:r>
          </w:p>
          <w:p w14:paraId="24B7CCBB"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Не осталось и следа. </w:t>
            </w:r>
          </w:p>
          <w:p w14:paraId="3A35F7E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09E24D6E" w14:textId="77777777" w:rsidTr="00734D63">
        <w:tc>
          <w:tcPr>
            <w:tcW w:w="1986" w:type="dxa"/>
            <w:hideMark/>
          </w:tcPr>
          <w:p w14:paraId="3584E70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Подготовка к организованной деятельности</w:t>
            </w:r>
          </w:p>
        </w:tc>
        <w:tc>
          <w:tcPr>
            <w:tcW w:w="4536" w:type="dxa"/>
            <w:shd w:val="clear" w:color="auto" w:fill="FFFFFF"/>
            <w:hideMark/>
          </w:tcPr>
          <w:p w14:paraId="469F8BE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Беседа на тему «Что такое героизм»</w:t>
            </w:r>
          </w:p>
          <w:p w14:paraId="71C7C62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формировать у детей представление о героизме; воспитывать эмоционально-положительное, действенное отношение к воинам. </w:t>
            </w:r>
          </w:p>
          <w:p w14:paraId="1809DC2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w:t>
            </w:r>
          </w:p>
        </w:tc>
        <w:tc>
          <w:tcPr>
            <w:tcW w:w="4819" w:type="dxa"/>
            <w:shd w:val="clear" w:color="auto" w:fill="FFFFFF"/>
            <w:hideMark/>
          </w:tcPr>
          <w:p w14:paraId="4D5076B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«Как называется военный…»</w:t>
            </w:r>
          </w:p>
          <w:p w14:paraId="22E68E6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воспитывать уважение к заслугам и подвигам воинов Великой Отечественной войны; обогащать знания детей о профессиях во время войны, о родах войск. </w:t>
            </w:r>
          </w:p>
          <w:p w14:paraId="01F1523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w:t>
            </w:r>
          </w:p>
        </w:tc>
        <w:tc>
          <w:tcPr>
            <w:tcW w:w="4394" w:type="dxa"/>
            <w:shd w:val="clear" w:color="auto" w:fill="FFFFFF"/>
            <w:hideMark/>
          </w:tcPr>
          <w:p w14:paraId="21ECEC0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Дидактическая игра «Я умею» </w:t>
            </w:r>
          </w:p>
          <w:p w14:paraId="19281B7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создание ситуации успеха; развитие у детей уверенности в себе, своих силах. </w:t>
            </w:r>
          </w:p>
          <w:p w14:paraId="32B2A14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 + развитие речи)</w:t>
            </w:r>
          </w:p>
        </w:tc>
      </w:tr>
      <w:tr w:rsidR="00734D63" w:rsidRPr="00104EFD" w14:paraId="0DF6A286" w14:textId="77777777" w:rsidTr="00734D63">
        <w:tc>
          <w:tcPr>
            <w:tcW w:w="1986" w:type="dxa"/>
            <w:hideMark/>
          </w:tcPr>
          <w:p w14:paraId="49C13B9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Организованная </w:t>
            </w:r>
          </w:p>
          <w:p w14:paraId="1519014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деятельность</w:t>
            </w:r>
          </w:p>
        </w:tc>
        <w:tc>
          <w:tcPr>
            <w:tcW w:w="4536" w:type="dxa"/>
          </w:tcPr>
          <w:p w14:paraId="7B51E0D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Основы грамоты </w:t>
            </w:r>
          </w:p>
          <w:p w14:paraId="0F2AB9B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Казахский язык </w:t>
            </w:r>
          </w:p>
          <w:p w14:paraId="7522C09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Лепка</w:t>
            </w:r>
          </w:p>
          <w:p w14:paraId="51438CB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Физическая культура</w:t>
            </w:r>
          </w:p>
          <w:p w14:paraId="277B22E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Художественная литература</w:t>
            </w:r>
          </w:p>
        </w:tc>
        <w:tc>
          <w:tcPr>
            <w:tcW w:w="4819" w:type="dxa"/>
            <w:hideMark/>
          </w:tcPr>
          <w:p w14:paraId="39F5BAA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Основы математики</w:t>
            </w:r>
          </w:p>
          <w:p w14:paraId="230652E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Ознакомление с окружающим миром </w:t>
            </w:r>
          </w:p>
          <w:p w14:paraId="44A6AD7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Основы грамоты </w:t>
            </w:r>
          </w:p>
          <w:p w14:paraId="4959E11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Музыка </w:t>
            </w:r>
          </w:p>
        </w:tc>
        <w:tc>
          <w:tcPr>
            <w:tcW w:w="4394" w:type="dxa"/>
            <w:hideMark/>
          </w:tcPr>
          <w:p w14:paraId="181CD29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Основы математики</w:t>
            </w:r>
          </w:p>
          <w:p w14:paraId="24C7131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w:t>
            </w:r>
          </w:p>
          <w:p w14:paraId="043524D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Художественная литература</w:t>
            </w:r>
          </w:p>
          <w:p w14:paraId="05D315C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Музыка </w:t>
            </w:r>
          </w:p>
        </w:tc>
      </w:tr>
      <w:tr w:rsidR="00734D63" w:rsidRPr="00104EFD" w14:paraId="24A39430" w14:textId="77777777" w:rsidTr="00734D63">
        <w:tc>
          <w:tcPr>
            <w:tcW w:w="1986" w:type="dxa"/>
            <w:hideMark/>
          </w:tcPr>
          <w:p w14:paraId="49C5A98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Подготовка к прогулке</w:t>
            </w:r>
          </w:p>
        </w:tc>
        <w:tc>
          <w:tcPr>
            <w:tcW w:w="13749" w:type="dxa"/>
            <w:gridSpan w:val="3"/>
            <w:hideMark/>
          </w:tcPr>
          <w:p w14:paraId="3F045D8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Одевание: последовательность, выход на прогулку. </w:t>
            </w:r>
          </w:p>
          <w:p w14:paraId="2584EF9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продолжать обучать выворачивать одежду при раздевании, аккуратно складывать, самостоятельно одеваться, соблюдая последовательность.</w:t>
            </w:r>
          </w:p>
          <w:p w14:paraId="77E75A40"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Застегнем застежки</w:t>
            </w:r>
          </w:p>
          <w:p w14:paraId="017E3B85"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На твоей одежке:</w:t>
            </w:r>
          </w:p>
          <w:p w14:paraId="62BE10F1"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Пуговки и кнопочки,</w:t>
            </w:r>
          </w:p>
          <w:p w14:paraId="309CCD29"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Разные заклепочки. </w:t>
            </w:r>
          </w:p>
          <w:p w14:paraId="0A777A8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w:t>
            </w:r>
          </w:p>
        </w:tc>
      </w:tr>
      <w:tr w:rsidR="00734D63" w:rsidRPr="00104EFD" w14:paraId="0308535B" w14:textId="77777777" w:rsidTr="00734D63">
        <w:tc>
          <w:tcPr>
            <w:tcW w:w="1986" w:type="dxa"/>
            <w:hideMark/>
          </w:tcPr>
          <w:p w14:paraId="3278A97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Прогулка</w:t>
            </w:r>
          </w:p>
        </w:tc>
        <w:tc>
          <w:tcPr>
            <w:tcW w:w="4536" w:type="dxa"/>
            <w:hideMark/>
          </w:tcPr>
          <w:p w14:paraId="5A0909C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Наблюдение за появлением листьев на деревьях </w:t>
            </w:r>
          </w:p>
          <w:p w14:paraId="27C8D3D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предложить детям найти деревья и кустарники, у которых уже появились листья, и рассказать по результатам предыдущих наблюдений, как развивались почки, какие функции выполняют листья деревьев.</w:t>
            </w:r>
          </w:p>
          <w:p w14:paraId="5E73899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Трудовая деятельность: очистка участка от мусора.</w:t>
            </w:r>
          </w:p>
          <w:p w14:paraId="11723F5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Подвижная игра «Солдаты» </w:t>
            </w:r>
          </w:p>
          <w:p w14:paraId="66F401F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двигательную активность детей; учить детей бегать в разных направлениях, не наталкиваясь друг на друга.</w:t>
            </w:r>
          </w:p>
          <w:p w14:paraId="39FCE82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Подвижная игра «Самолеты»</w:t>
            </w:r>
          </w:p>
          <w:p w14:paraId="3663F91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обучать детей соотносить слова и действия по ходу игры.</w:t>
            </w:r>
          </w:p>
          <w:p w14:paraId="3456B82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Игры с игрушками и спортинвентарем по выбору детей</w:t>
            </w:r>
          </w:p>
          <w:p w14:paraId="7DE4564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самостоятельно и продуктивно проводить досуг, выбирать занятия по интересам. </w:t>
            </w:r>
          </w:p>
          <w:p w14:paraId="3BCE1FD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(Физкультура + ознакомление с окружающим миром + развитие речи)</w:t>
            </w:r>
          </w:p>
        </w:tc>
        <w:tc>
          <w:tcPr>
            <w:tcW w:w="4819" w:type="dxa"/>
            <w:hideMark/>
          </w:tcPr>
          <w:p w14:paraId="6DA8F46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Наблюдение за цветущими растениями </w:t>
            </w:r>
          </w:p>
          <w:p w14:paraId="05B4866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обучать детей различать и правильно называть растения, сравнивать растения, находить различия и сходства.</w:t>
            </w:r>
          </w:p>
          <w:p w14:paraId="7994205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Трудовая деятельность: подметать веранду</w:t>
            </w:r>
          </w:p>
          <w:p w14:paraId="42AA638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умение наводить порядок на участке детского сада.</w:t>
            </w:r>
          </w:p>
          <w:p w14:paraId="1DBA1B6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Подвижные игры: «Горелки», «Не попадись»</w:t>
            </w:r>
          </w:p>
          <w:p w14:paraId="07BADA1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бег, слушать сигнал воспитателя.</w:t>
            </w:r>
          </w:p>
          <w:p w14:paraId="264DBF1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Индивидуальная работа: развитие движений </w:t>
            </w:r>
          </w:p>
          <w:p w14:paraId="0FA865D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воспитывать выносливость.</w:t>
            </w:r>
          </w:p>
          <w:p w14:paraId="4A57C17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Самостоятельные игры с выносным материалом (мячи, обручи, ведерки, лопатки).</w:t>
            </w:r>
          </w:p>
          <w:p w14:paraId="23A5122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(Физкультура + ознакомление с окружающим миром + развитие речи)</w:t>
            </w:r>
          </w:p>
        </w:tc>
        <w:tc>
          <w:tcPr>
            <w:tcW w:w="4394" w:type="dxa"/>
            <w:hideMark/>
          </w:tcPr>
          <w:p w14:paraId="0EB7011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Наблюдение за солнцем</w:t>
            </w:r>
          </w:p>
          <w:p w14:paraId="1DB0D64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помочь обнаружить связи между теми или иными признаками погоды, сезонными изменениями в жизни растительного и животного мира, влиянием солнца на живую и неживую природу.</w:t>
            </w:r>
          </w:p>
          <w:p w14:paraId="241900E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Трудовая деятельность: очистка участка от веток и камней</w:t>
            </w:r>
          </w:p>
          <w:p w14:paraId="6E43ECE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воспитывать трудолюбие и умение работать коллективно.</w:t>
            </w:r>
          </w:p>
          <w:p w14:paraId="3EE4AEC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Подвижные игры: «Караси щука»,</w:t>
            </w:r>
          </w:p>
          <w:p w14:paraId="661256D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«Поймай мяч»</w:t>
            </w:r>
          </w:p>
          <w:p w14:paraId="689B7A8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самостоятельно договариваться о распределении ролей; упражнять в умении ловить и передавать мяч.</w:t>
            </w:r>
          </w:p>
          <w:p w14:paraId="2FB8A53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Самостоятельные игры с выносимым материалом (обручи, мячи).</w:t>
            </w:r>
          </w:p>
          <w:p w14:paraId="59A7522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(Физкультура + ознакомление с окружающим миром + развитие речи)</w:t>
            </w:r>
          </w:p>
        </w:tc>
      </w:tr>
      <w:tr w:rsidR="00734D63" w:rsidRPr="00104EFD" w14:paraId="00335868" w14:textId="77777777" w:rsidTr="00734D63">
        <w:tc>
          <w:tcPr>
            <w:tcW w:w="1986" w:type="dxa"/>
            <w:hideMark/>
          </w:tcPr>
          <w:p w14:paraId="717276B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Возвращение с прогулки</w:t>
            </w:r>
          </w:p>
        </w:tc>
        <w:tc>
          <w:tcPr>
            <w:tcW w:w="13749" w:type="dxa"/>
            <w:gridSpan w:val="3"/>
            <w:hideMark/>
          </w:tcPr>
          <w:p w14:paraId="4F412E3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Последовательное раздевание, складывание одежды в шкафчики, мытье рук. </w:t>
            </w:r>
          </w:p>
          <w:p w14:paraId="1296B56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Совершенствование умения самостоятельно одеваться и раздеваться в определенной последовательности, правильно размещать свои вещи в шкафу. Потешка при умывании «Чище умойся, воды не жалей. Будут ладошки снега белей». </w:t>
            </w:r>
          </w:p>
          <w:p w14:paraId="3AB9AD1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1236A815" w14:textId="77777777" w:rsidTr="00734D63">
        <w:tc>
          <w:tcPr>
            <w:tcW w:w="1986" w:type="dxa"/>
            <w:hideMark/>
          </w:tcPr>
          <w:p w14:paraId="4CD32E9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Обед</w:t>
            </w:r>
          </w:p>
        </w:tc>
        <w:tc>
          <w:tcPr>
            <w:tcW w:w="13749" w:type="dxa"/>
            <w:gridSpan w:val="3"/>
            <w:hideMark/>
          </w:tcPr>
          <w:p w14:paraId="5CAF92D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Привлечение внимания детей к пище; индивидуальная работа по воспитанию культуры еды; правила этикета. Закрепить правила </w:t>
            </w:r>
          </w:p>
          <w:p w14:paraId="56A1934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поведения за столом. Пережевывать пищу с закрытым ртом, пользоваться салфеткой по мере необходимости. </w:t>
            </w:r>
          </w:p>
          <w:p w14:paraId="0F9CF693"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На того, кто ест опрятно, и смотреть всегда приятно. </w:t>
            </w:r>
          </w:p>
          <w:p w14:paraId="13AC13B6"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Мы едим всегда красиво, после скажем всем «спасибо».</w:t>
            </w:r>
          </w:p>
          <w:p w14:paraId="4B7CEA5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51020B2B" w14:textId="77777777" w:rsidTr="00734D63">
        <w:tc>
          <w:tcPr>
            <w:tcW w:w="1986" w:type="dxa"/>
            <w:hideMark/>
          </w:tcPr>
          <w:p w14:paraId="55DAE20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Дневной сон</w:t>
            </w:r>
          </w:p>
        </w:tc>
        <w:tc>
          <w:tcPr>
            <w:tcW w:w="13749" w:type="dxa"/>
            <w:gridSpan w:val="3"/>
            <w:hideMark/>
          </w:tcPr>
          <w:p w14:paraId="491D18E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Создание благоприятной обстановки для спокойного сна детей. Закреплять умения детей аккуратно складывать и развешивать одежду на стуле перед сном. Колыбельная «Спать не хочет бурый мишка».</w:t>
            </w:r>
          </w:p>
          <w:p w14:paraId="7C5230C2"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Тише, тише, тишина!</w:t>
            </w:r>
            <w:r w:rsidRPr="00104EFD">
              <w:rPr>
                <w:rFonts w:ascii="Times New Roman" w:hAnsi="Times New Roman" w:cs="Times New Roman"/>
                <w:sz w:val="24"/>
                <w:szCs w:val="24"/>
              </w:rPr>
              <w:br/>
              <w:t>Разговаривать нельзя!</w:t>
            </w:r>
            <w:r w:rsidRPr="00104EFD">
              <w:rPr>
                <w:rFonts w:ascii="Times New Roman" w:hAnsi="Times New Roman" w:cs="Times New Roman"/>
                <w:sz w:val="24"/>
                <w:szCs w:val="24"/>
              </w:rPr>
              <w:br/>
              <w:t>Мы устали – надо спать – </w:t>
            </w:r>
            <w:r w:rsidRPr="00104EFD">
              <w:rPr>
                <w:rFonts w:ascii="Times New Roman" w:hAnsi="Times New Roman" w:cs="Times New Roman"/>
                <w:sz w:val="24"/>
                <w:szCs w:val="24"/>
              </w:rPr>
              <w:br/>
              <w:t>Ляжем тихо на кровать</w:t>
            </w:r>
            <w:r w:rsidRPr="00104EFD">
              <w:rPr>
                <w:rFonts w:ascii="Times New Roman" w:hAnsi="Times New Roman" w:cs="Times New Roman"/>
                <w:sz w:val="24"/>
                <w:szCs w:val="24"/>
              </w:rPr>
              <w:br/>
              <w:t xml:space="preserve">И тихонько будем спать. </w:t>
            </w:r>
          </w:p>
          <w:p w14:paraId="78257B8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1A5409BA" w14:textId="77777777" w:rsidTr="00734D63">
        <w:tc>
          <w:tcPr>
            <w:tcW w:w="1986" w:type="dxa"/>
            <w:hideMark/>
          </w:tcPr>
          <w:p w14:paraId="567351F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Постепенный подъем, оздоровительные процедуры</w:t>
            </w:r>
          </w:p>
        </w:tc>
        <w:tc>
          <w:tcPr>
            <w:tcW w:w="13749" w:type="dxa"/>
            <w:gridSpan w:val="3"/>
            <w:hideMark/>
          </w:tcPr>
          <w:p w14:paraId="211BD59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Гимнастика пробуждения. Точечный массаж для профилактики. Хождение босиком по корригирующим дорожкам. Артикуляционная гимнастика. Гимнастика для глаз. Дыхательные упражнения.</w:t>
            </w:r>
          </w:p>
          <w:p w14:paraId="43DE7E9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Оздоровительный массаж тела «А у нас котята», умывание прохладной водой после сна.</w:t>
            </w:r>
          </w:p>
          <w:p w14:paraId="49AB342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Потешка при расчесывании</w:t>
            </w:r>
          </w:p>
          <w:p w14:paraId="47FDB3EF"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Чешу, чешу волосоньки, </w:t>
            </w:r>
          </w:p>
          <w:p w14:paraId="6AECAEE3"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Расчесываю косоньки! </w:t>
            </w:r>
          </w:p>
          <w:p w14:paraId="14FE3D38"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Что мы делаем расческой? </w:t>
            </w:r>
          </w:p>
          <w:p w14:paraId="787F3F78"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Тане делаем прическу. </w:t>
            </w:r>
          </w:p>
          <w:p w14:paraId="44B2CC4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(Физкультура + развитие речи)</w:t>
            </w:r>
          </w:p>
        </w:tc>
      </w:tr>
      <w:tr w:rsidR="00734D63" w:rsidRPr="00104EFD" w14:paraId="6913B235" w14:textId="77777777" w:rsidTr="00734D63">
        <w:tc>
          <w:tcPr>
            <w:tcW w:w="1986" w:type="dxa"/>
            <w:hideMark/>
          </w:tcPr>
          <w:p w14:paraId="2505EC0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Самостоятельная деятельность детей</w:t>
            </w:r>
          </w:p>
        </w:tc>
        <w:tc>
          <w:tcPr>
            <w:tcW w:w="4536" w:type="dxa"/>
            <w:shd w:val="clear" w:color="auto" w:fill="auto"/>
          </w:tcPr>
          <w:p w14:paraId="6F3D938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Интеллектуальная викторина </w:t>
            </w:r>
          </w:p>
          <w:p w14:paraId="28507B1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ко Дню защитника Отечества «А ну-ка, мальчики!»</w:t>
            </w:r>
          </w:p>
          <w:p w14:paraId="328F79F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формирование и раскрытие творческой и индивидуальности личности ребенка; развитие находчивости, ловкости, внимания; воспитание взаимопомощи. </w:t>
            </w:r>
          </w:p>
          <w:p w14:paraId="4547240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 + развитие речи)</w:t>
            </w:r>
          </w:p>
        </w:tc>
        <w:tc>
          <w:tcPr>
            <w:tcW w:w="4819" w:type="dxa"/>
            <w:shd w:val="clear" w:color="auto" w:fill="auto"/>
            <w:hideMark/>
          </w:tcPr>
          <w:p w14:paraId="553D902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Сюжетно-ролевая игра «Мы военные»</w:t>
            </w:r>
          </w:p>
          <w:p w14:paraId="35CF4AA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и расширять игровые замыслы и умения детей; формировать желание организовывать сюжетно-ролевые игры. (Ознакомление с окружающим миром + развитие речи)</w:t>
            </w:r>
          </w:p>
          <w:p w14:paraId="6C6FF4D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Настольные игры «Мозаика», «Пазлы»</w:t>
            </w:r>
          </w:p>
          <w:p w14:paraId="1E116FF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совершенствование моторики рук; закрепление цветового восприятия предметов </w:t>
            </w:r>
          </w:p>
        </w:tc>
        <w:tc>
          <w:tcPr>
            <w:tcW w:w="4394" w:type="dxa"/>
          </w:tcPr>
          <w:p w14:paraId="1E02359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Коммуникативная игра «Мои соседи»</w:t>
            </w:r>
          </w:p>
          <w:p w14:paraId="55CFE02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внимательность, логическое мышление, умение правильно называть правую и левую стороны относительно себя. (Ознакомление с окружающим миром + развитие речи)</w:t>
            </w:r>
          </w:p>
          <w:p w14:paraId="22D6949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«Что исчезло?»</w:t>
            </w:r>
          </w:p>
          <w:p w14:paraId="1D0EC0E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развитие зрительной памяти</w:t>
            </w:r>
          </w:p>
          <w:p w14:paraId="5A0ABD79" w14:textId="77777777" w:rsidR="00734D63" w:rsidRPr="00104EFD" w:rsidRDefault="00734D63" w:rsidP="00734D63">
            <w:pPr>
              <w:pStyle w:val="13213"/>
              <w:spacing w:line="240" w:lineRule="auto"/>
              <w:rPr>
                <w:rFonts w:ascii="Times New Roman" w:hAnsi="Times New Roman" w:cs="Times New Roman"/>
                <w:sz w:val="24"/>
                <w:szCs w:val="24"/>
              </w:rPr>
            </w:pPr>
          </w:p>
        </w:tc>
      </w:tr>
      <w:tr w:rsidR="00734D63" w:rsidRPr="00104EFD" w14:paraId="7FBA1E43" w14:textId="77777777" w:rsidTr="00734D63">
        <w:tc>
          <w:tcPr>
            <w:tcW w:w="1986" w:type="dxa"/>
            <w:hideMark/>
          </w:tcPr>
          <w:p w14:paraId="33A880A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Полдник</w:t>
            </w:r>
          </w:p>
        </w:tc>
        <w:tc>
          <w:tcPr>
            <w:tcW w:w="13749" w:type="dxa"/>
            <w:gridSpan w:val="3"/>
          </w:tcPr>
          <w:p w14:paraId="625B977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Воспитание навыков аккуратного умывания. Рассказывание потешки: </w:t>
            </w:r>
          </w:p>
          <w:p w14:paraId="6ECEE7E1"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А у нас есть ложки – </w:t>
            </w:r>
            <w:r w:rsidRPr="00104EFD">
              <w:rPr>
                <w:rFonts w:ascii="Times New Roman" w:hAnsi="Times New Roman" w:cs="Times New Roman"/>
                <w:sz w:val="24"/>
                <w:szCs w:val="24"/>
              </w:rPr>
              <w:br/>
              <w:t xml:space="preserve">Волшебные немножко. </w:t>
            </w:r>
            <w:r w:rsidRPr="00104EFD">
              <w:rPr>
                <w:rFonts w:ascii="Times New Roman" w:hAnsi="Times New Roman" w:cs="Times New Roman"/>
                <w:sz w:val="24"/>
                <w:szCs w:val="24"/>
              </w:rPr>
              <w:br/>
              <w:t xml:space="preserve">Вот – тарелка, вот – еда. </w:t>
            </w:r>
            <w:r w:rsidRPr="00104EFD">
              <w:rPr>
                <w:rFonts w:ascii="Times New Roman" w:hAnsi="Times New Roman" w:cs="Times New Roman"/>
                <w:sz w:val="24"/>
                <w:szCs w:val="24"/>
              </w:rPr>
              <w:br/>
              <w:t xml:space="preserve">Не осталось и следа. </w:t>
            </w:r>
          </w:p>
          <w:p w14:paraId="12A2844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467A5D70" w14:textId="77777777" w:rsidTr="00734D63">
        <w:tc>
          <w:tcPr>
            <w:tcW w:w="1986" w:type="dxa"/>
            <w:hideMark/>
          </w:tcPr>
          <w:p w14:paraId="2227FB8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Индивидуальная работа с детьми</w:t>
            </w:r>
          </w:p>
        </w:tc>
        <w:tc>
          <w:tcPr>
            <w:tcW w:w="4536" w:type="dxa"/>
            <w:hideMark/>
          </w:tcPr>
          <w:p w14:paraId="72EA634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Коммуникативные навыки </w:t>
            </w:r>
          </w:p>
          <w:p w14:paraId="24F096A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Дидактическая игра «Слушай, повторяй, слова не меняй» </w:t>
            </w:r>
          </w:p>
          <w:p w14:paraId="3CD1680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обучать детей воспроизводить ряды слов, близких по звуковому составу; развивать фонематический слух, кратковременную слуховую память</w:t>
            </w:r>
          </w:p>
        </w:tc>
        <w:tc>
          <w:tcPr>
            <w:tcW w:w="4819" w:type="dxa"/>
          </w:tcPr>
          <w:p w14:paraId="4891A89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Творческие навыки, исследовательская деятельность</w:t>
            </w:r>
          </w:p>
          <w:p w14:paraId="16FCA77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Игровое упражнение «Штриховка»</w:t>
            </w:r>
          </w:p>
          <w:p w14:paraId="75B0F2B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обучать правильно закрашивать</w:t>
            </w:r>
          </w:p>
        </w:tc>
        <w:tc>
          <w:tcPr>
            <w:tcW w:w="4394" w:type="dxa"/>
          </w:tcPr>
          <w:p w14:paraId="205D488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Коммуникативные навыки </w:t>
            </w:r>
          </w:p>
          <w:p w14:paraId="35B527D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«Скажи наоборот»</w:t>
            </w:r>
          </w:p>
          <w:p w14:paraId="01C6E63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обучать детей подбирать слова-антонимы</w:t>
            </w:r>
          </w:p>
        </w:tc>
      </w:tr>
      <w:tr w:rsidR="00734D63" w:rsidRPr="00104EFD" w14:paraId="1DB05D21" w14:textId="77777777" w:rsidTr="00734D63">
        <w:tc>
          <w:tcPr>
            <w:tcW w:w="1986" w:type="dxa"/>
            <w:hideMark/>
          </w:tcPr>
          <w:p w14:paraId="5F5F77E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Подготовка к прогулке</w:t>
            </w:r>
          </w:p>
        </w:tc>
        <w:tc>
          <w:tcPr>
            <w:tcW w:w="13749" w:type="dxa"/>
            <w:gridSpan w:val="3"/>
            <w:hideMark/>
          </w:tcPr>
          <w:p w14:paraId="6C874D6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w:t>
            </w:r>
          </w:p>
        </w:tc>
      </w:tr>
      <w:tr w:rsidR="00734D63" w:rsidRPr="00104EFD" w14:paraId="35FDFA19" w14:textId="77777777" w:rsidTr="00734D63">
        <w:tc>
          <w:tcPr>
            <w:tcW w:w="1986" w:type="dxa"/>
            <w:hideMark/>
          </w:tcPr>
          <w:p w14:paraId="11F17B3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Прогулка</w:t>
            </w:r>
          </w:p>
        </w:tc>
        <w:tc>
          <w:tcPr>
            <w:tcW w:w="13749" w:type="dxa"/>
            <w:gridSpan w:val="3"/>
            <w:shd w:val="clear" w:color="auto" w:fill="FFFFFF"/>
          </w:tcPr>
          <w:p w14:paraId="781046E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Самостоятельная игровая деятельность на участке. Игры на выбор</w:t>
            </w:r>
          </w:p>
          <w:p w14:paraId="237D74B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напомнить о дружелюбном отношении друг к другу.</w:t>
            </w:r>
          </w:p>
          <w:p w14:paraId="1EF39E7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Подвижные игры: «Ловишки», «Кто быстрее?»</w:t>
            </w:r>
          </w:p>
          <w:p w14:paraId="0313437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двигательную активность, игру по правилам.</w:t>
            </w:r>
          </w:p>
          <w:p w14:paraId="150F752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Подвижная игра «Ловля бабочек»</w:t>
            </w:r>
          </w:p>
          <w:p w14:paraId="0D0E6C5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развивать активность детей, умение играть в коллективе. </w:t>
            </w:r>
          </w:p>
          <w:p w14:paraId="7D5EB97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(Физкультура + ознакомление с окружающим миром)</w:t>
            </w:r>
          </w:p>
        </w:tc>
      </w:tr>
      <w:tr w:rsidR="00734D63" w:rsidRPr="00104EFD" w14:paraId="0F32FF89" w14:textId="77777777" w:rsidTr="00734D63">
        <w:tc>
          <w:tcPr>
            <w:tcW w:w="1986" w:type="dxa"/>
            <w:hideMark/>
          </w:tcPr>
          <w:p w14:paraId="6B70724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Уход детей домой</w:t>
            </w:r>
          </w:p>
        </w:tc>
        <w:tc>
          <w:tcPr>
            <w:tcW w:w="13749" w:type="dxa"/>
            <w:gridSpan w:val="3"/>
            <w:shd w:val="clear" w:color="auto" w:fill="FFFFFF"/>
            <w:hideMark/>
          </w:tcPr>
          <w:p w14:paraId="53DC64B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Спортивный конкурс «Веселая зарница» с привлечением родителей группы.</w:t>
            </w:r>
          </w:p>
          <w:p w14:paraId="4911457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Выставка детских рисунков «Спасибо деду, за победу!». Консультация для родителей «Воспитывать патриотов с детства». </w:t>
            </w:r>
          </w:p>
          <w:p w14:paraId="36A2661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Информация в уголок для родителей «Это нужно для школы»</w:t>
            </w:r>
          </w:p>
        </w:tc>
      </w:tr>
    </w:tbl>
    <w:p w14:paraId="3281DE52" w14:textId="77777777" w:rsidR="00734D63" w:rsidRPr="00104EFD" w:rsidRDefault="00734D63" w:rsidP="00734D63">
      <w:pPr>
        <w:spacing w:after="0" w:line="240" w:lineRule="auto"/>
        <w:rPr>
          <w:rFonts w:ascii="Times New Roman" w:hAnsi="Times New Roman" w:cs="Times New Roman"/>
          <w:sz w:val="24"/>
          <w:szCs w:val="24"/>
        </w:rPr>
      </w:pPr>
    </w:p>
    <w:p w14:paraId="3B3AC86E"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5927F93A"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6D911B08" w14:textId="77777777" w:rsidR="00734D63" w:rsidRPr="00104EFD" w:rsidRDefault="00734D63" w:rsidP="00734D63">
      <w:pPr>
        <w:pStyle w:val="41"/>
        <w:spacing w:line="240" w:lineRule="auto"/>
        <w:rPr>
          <w:rFonts w:ascii="Times New Roman" w:hAnsi="Times New Roman" w:cs="Times New Roman"/>
          <w:sz w:val="24"/>
          <w:szCs w:val="24"/>
        </w:rPr>
      </w:pPr>
      <w:r w:rsidRPr="00104EFD">
        <w:rPr>
          <w:rFonts w:ascii="Times New Roman" w:hAnsi="Times New Roman" w:cs="Times New Roman"/>
          <w:sz w:val="24"/>
          <w:szCs w:val="24"/>
        </w:rPr>
        <w:t>Возраст детей: 5 лет</w:t>
      </w:r>
    </w:p>
    <w:p w14:paraId="72C6F07F" w14:textId="77777777" w:rsidR="00734D63" w:rsidRPr="00104EFD" w:rsidRDefault="00734D63" w:rsidP="00734D63">
      <w:pPr>
        <w:pStyle w:val="41"/>
        <w:spacing w:line="240" w:lineRule="auto"/>
        <w:rPr>
          <w:rFonts w:ascii="Times New Roman" w:hAnsi="Times New Roman" w:cs="Times New Roman"/>
          <w:sz w:val="24"/>
          <w:szCs w:val="24"/>
        </w:rPr>
      </w:pPr>
      <w:r w:rsidRPr="00104EFD">
        <w:rPr>
          <w:rFonts w:ascii="Times New Roman" w:hAnsi="Times New Roman" w:cs="Times New Roman"/>
          <w:sz w:val="24"/>
          <w:szCs w:val="24"/>
        </w:rPr>
        <w:t>На какой период составлен план: 15.05–19.05</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551"/>
        <w:gridCol w:w="142"/>
        <w:gridCol w:w="2693"/>
        <w:gridCol w:w="2977"/>
        <w:gridCol w:w="2835"/>
        <w:gridCol w:w="2551"/>
      </w:tblGrid>
      <w:tr w:rsidR="00734D63" w:rsidRPr="00104EFD" w14:paraId="18EC83AF" w14:textId="77777777" w:rsidTr="00734D63">
        <w:tc>
          <w:tcPr>
            <w:tcW w:w="1986" w:type="dxa"/>
            <w:hideMark/>
          </w:tcPr>
          <w:p w14:paraId="55053C3C"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Примерный режим дня</w:t>
            </w:r>
          </w:p>
        </w:tc>
        <w:tc>
          <w:tcPr>
            <w:tcW w:w="2551" w:type="dxa"/>
            <w:hideMark/>
          </w:tcPr>
          <w:p w14:paraId="44E4ACA1"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Понедельник 15.05</w:t>
            </w:r>
          </w:p>
        </w:tc>
        <w:tc>
          <w:tcPr>
            <w:tcW w:w="2835" w:type="dxa"/>
            <w:gridSpan w:val="2"/>
          </w:tcPr>
          <w:p w14:paraId="13BF665F"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Вторник 16.05</w:t>
            </w:r>
          </w:p>
        </w:tc>
        <w:tc>
          <w:tcPr>
            <w:tcW w:w="2977" w:type="dxa"/>
          </w:tcPr>
          <w:p w14:paraId="30C701BC"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Среда 17.05</w:t>
            </w:r>
          </w:p>
        </w:tc>
        <w:tc>
          <w:tcPr>
            <w:tcW w:w="2835" w:type="dxa"/>
            <w:hideMark/>
          </w:tcPr>
          <w:p w14:paraId="5D9A5E1D"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Четверг 18.05</w:t>
            </w:r>
          </w:p>
        </w:tc>
        <w:tc>
          <w:tcPr>
            <w:tcW w:w="2551" w:type="dxa"/>
            <w:hideMark/>
          </w:tcPr>
          <w:p w14:paraId="0619700E"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Пятница 19.05</w:t>
            </w:r>
          </w:p>
        </w:tc>
      </w:tr>
      <w:tr w:rsidR="00734D63" w:rsidRPr="00104EFD" w14:paraId="381DEDAD" w14:textId="77777777" w:rsidTr="00734D63">
        <w:trPr>
          <w:trHeight w:val="485"/>
        </w:trPr>
        <w:tc>
          <w:tcPr>
            <w:tcW w:w="1986" w:type="dxa"/>
            <w:vMerge w:val="restart"/>
            <w:hideMark/>
          </w:tcPr>
          <w:p w14:paraId="448485B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Прием детей</w:t>
            </w:r>
          </w:p>
        </w:tc>
        <w:tc>
          <w:tcPr>
            <w:tcW w:w="13749" w:type="dxa"/>
            <w:gridSpan w:val="6"/>
          </w:tcPr>
          <w:p w14:paraId="2B09F58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104EFD" w14:paraId="56BEB89B" w14:textId="77777777" w:rsidTr="00734D63">
        <w:trPr>
          <w:trHeight w:val="416"/>
        </w:trPr>
        <w:tc>
          <w:tcPr>
            <w:tcW w:w="1986" w:type="dxa"/>
            <w:vMerge/>
            <w:hideMark/>
          </w:tcPr>
          <w:p w14:paraId="6F33DC50" w14:textId="77777777" w:rsidR="00734D63" w:rsidRPr="00104EFD" w:rsidRDefault="00734D63" w:rsidP="00734D63">
            <w:pPr>
              <w:pStyle w:val="13213"/>
              <w:spacing w:line="240" w:lineRule="auto"/>
              <w:rPr>
                <w:rFonts w:ascii="Times New Roman" w:hAnsi="Times New Roman" w:cs="Times New Roman"/>
                <w:sz w:val="24"/>
                <w:szCs w:val="24"/>
              </w:rPr>
            </w:pPr>
          </w:p>
        </w:tc>
        <w:tc>
          <w:tcPr>
            <w:tcW w:w="5386" w:type="dxa"/>
            <w:gridSpan w:val="3"/>
            <w:shd w:val="clear" w:color="auto" w:fill="FFFFFF"/>
          </w:tcPr>
          <w:p w14:paraId="3397DA6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Стихотворение недели</w:t>
            </w:r>
          </w:p>
          <w:p w14:paraId="63A3810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«Лето» (С. Городецкий)</w:t>
            </w:r>
          </w:p>
          <w:p w14:paraId="129AE0C9"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Если дует ветер теплый, хоть и с севера.</w:t>
            </w:r>
          </w:p>
          <w:p w14:paraId="5AAE4BAB"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Если луг в ромашке и колечках клевера,</w:t>
            </w:r>
          </w:p>
          <w:p w14:paraId="6B99D85A"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Бабочки и пчелы над цветами кружатся,</w:t>
            </w:r>
          </w:p>
          <w:p w14:paraId="080DF0DB"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И осколком неба голубеет лужица,</w:t>
            </w:r>
          </w:p>
          <w:p w14:paraId="19DDB44A"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И ребячья кожица, словно шоколадка...</w:t>
            </w:r>
          </w:p>
          <w:p w14:paraId="695A2D3C"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Если от клубники заалела грядка –</w:t>
            </w:r>
          </w:p>
          <w:p w14:paraId="43863309"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Верная примета: наступило лето.</w:t>
            </w:r>
          </w:p>
          <w:p w14:paraId="0E60AAC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w:t>
            </w:r>
          </w:p>
        </w:tc>
        <w:tc>
          <w:tcPr>
            <w:tcW w:w="2977" w:type="dxa"/>
          </w:tcPr>
          <w:p w14:paraId="2D83505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Психогимнастика «Лес».</w:t>
            </w:r>
          </w:p>
          <w:p w14:paraId="21AE8D4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развитие памяти, внимания, воображения.</w:t>
            </w:r>
          </w:p>
          <w:p w14:paraId="406E849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«Сегодня мы отправимся в лес.</w:t>
            </w:r>
          </w:p>
          <w:p w14:paraId="6AE10CE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Кто из вас был в лесу? Что вам больше всего понравилось</w:t>
            </w:r>
          </w:p>
          <w:p w14:paraId="56B93D1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в лесу? А что мы наденем в лес?</w:t>
            </w:r>
          </w:p>
          <w:p w14:paraId="1B6A156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(Спрашивает каждого ребенка.)</w:t>
            </w:r>
          </w:p>
          <w:p w14:paraId="4FC37C5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Пока всех спросила, совсем забыла, какую одежду кому надеть. Напомните, пожалуйста.</w:t>
            </w:r>
          </w:p>
          <w:p w14:paraId="1985D55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Представьте, что вам на ладонь села бабочка, птичка, стрекоза.</w:t>
            </w:r>
          </w:p>
          <w:p w14:paraId="3E57671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Что вы чувствуете?» (Развитие речи)</w:t>
            </w:r>
          </w:p>
        </w:tc>
        <w:tc>
          <w:tcPr>
            <w:tcW w:w="5386" w:type="dxa"/>
            <w:gridSpan w:val="2"/>
            <w:shd w:val="clear" w:color="auto" w:fill="FFFFFF"/>
          </w:tcPr>
          <w:p w14:paraId="3A1AC56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Пальчиковая гимнастика</w:t>
            </w:r>
          </w:p>
          <w:p w14:paraId="3014F244"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Здравствуй, солнце золотое,</w:t>
            </w:r>
          </w:p>
          <w:p w14:paraId="2E9EE45C"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Здравствуй, небо голубое,</w:t>
            </w:r>
          </w:p>
          <w:p w14:paraId="20AB661B"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Здравствуй, вольный ветерок,</w:t>
            </w:r>
          </w:p>
          <w:p w14:paraId="6A78D4A0"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Здравствуй, маленький дубок.</w:t>
            </w:r>
          </w:p>
          <w:p w14:paraId="3881EE85"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Мы живем в одном краю,</w:t>
            </w:r>
          </w:p>
          <w:p w14:paraId="6BA82979"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Всех я вас приветствую.</w:t>
            </w:r>
          </w:p>
          <w:p w14:paraId="2D4BF9E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w:t>
            </w:r>
          </w:p>
        </w:tc>
      </w:tr>
      <w:tr w:rsidR="00734D63" w:rsidRPr="00104EFD" w14:paraId="754B5E56" w14:textId="77777777" w:rsidTr="00734D63">
        <w:tc>
          <w:tcPr>
            <w:tcW w:w="1986" w:type="dxa"/>
            <w:hideMark/>
          </w:tcPr>
          <w:p w14:paraId="6DBCFA2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Беседа с родителями, консультации</w:t>
            </w:r>
          </w:p>
        </w:tc>
        <w:tc>
          <w:tcPr>
            <w:tcW w:w="13749" w:type="dxa"/>
            <w:gridSpan w:val="6"/>
            <w:hideMark/>
          </w:tcPr>
          <w:p w14:paraId="05D5C74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Беседы с родителями по вопросам здоровья детей, одежды по погоде. Индивидуальные беседы с родителями. Напомнить о важности соблюдения режима дня детского сада</w:t>
            </w:r>
          </w:p>
        </w:tc>
      </w:tr>
      <w:tr w:rsidR="00734D63" w:rsidRPr="00104EFD" w14:paraId="4524B22C" w14:textId="77777777" w:rsidTr="00734D63">
        <w:tc>
          <w:tcPr>
            <w:tcW w:w="1986" w:type="dxa"/>
            <w:hideMark/>
          </w:tcPr>
          <w:p w14:paraId="676EFE2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2693" w:type="dxa"/>
            <w:gridSpan w:val="2"/>
            <w:hideMark/>
          </w:tcPr>
          <w:p w14:paraId="28181F9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«Узнай животное по описанию»</w:t>
            </w:r>
          </w:p>
          <w:p w14:paraId="4081ABE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совершенствование знаний о животных, содержащихся в уголке природы.</w:t>
            </w:r>
          </w:p>
          <w:p w14:paraId="49AC2C3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 + развитие речи)</w:t>
            </w:r>
          </w:p>
          <w:p w14:paraId="6D28DA0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Малоподвижная игра «Находка»</w:t>
            </w:r>
          </w:p>
          <w:p w14:paraId="5341F4A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совершенствовать память, внимание, умение владеть мячом. </w:t>
            </w:r>
          </w:p>
          <w:p w14:paraId="24543D2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физкультура)</w:t>
            </w:r>
          </w:p>
          <w:p w14:paraId="4EBA023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Настольная игра «Выбери нужное»</w:t>
            </w:r>
          </w:p>
          <w:p w14:paraId="50F4C38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логическое мышление.</w:t>
            </w:r>
          </w:p>
          <w:p w14:paraId="58FE55C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 + развитие речи)</w:t>
            </w:r>
          </w:p>
        </w:tc>
        <w:tc>
          <w:tcPr>
            <w:tcW w:w="2693" w:type="dxa"/>
            <w:hideMark/>
          </w:tcPr>
          <w:p w14:paraId="302CB80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«Когда это бывает?»</w:t>
            </w:r>
          </w:p>
          <w:p w14:paraId="3E9D12D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совершенствование знаний о временах года. </w:t>
            </w:r>
          </w:p>
          <w:p w14:paraId="2AE8158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(Ознакомление с окружающим миром + </w:t>
            </w:r>
          </w:p>
          <w:p w14:paraId="248E8C9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развитие речи) </w:t>
            </w:r>
          </w:p>
          <w:p w14:paraId="0BB4980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Малоподвижная игра «Царь Горох»</w:t>
            </w:r>
          </w:p>
          <w:p w14:paraId="2A394B9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совершенствовать внимание, сообразительность, умение передавать действия жестами и мимикой. </w:t>
            </w:r>
          </w:p>
          <w:p w14:paraId="7314B94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физкультура)</w:t>
            </w:r>
          </w:p>
          <w:p w14:paraId="7D152DE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Настольная игра «Я беру с собой в дорогу»</w:t>
            </w:r>
          </w:p>
          <w:p w14:paraId="308E4DC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совершенствовать </w:t>
            </w:r>
          </w:p>
          <w:p w14:paraId="5E4AD64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логическое мышление.</w:t>
            </w:r>
          </w:p>
          <w:p w14:paraId="780B862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 + развитие речи)</w:t>
            </w:r>
          </w:p>
        </w:tc>
        <w:tc>
          <w:tcPr>
            <w:tcW w:w="2977" w:type="dxa"/>
            <w:hideMark/>
          </w:tcPr>
          <w:p w14:paraId="6D27A6D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«Что раньше, что потом?»</w:t>
            </w:r>
          </w:p>
          <w:p w14:paraId="25388A5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совершенствование знаний о последовательности развития отдельных растений, а также последовательности сезонов. (Ознакомление с окружающим миром + развитие речи)</w:t>
            </w:r>
          </w:p>
          <w:p w14:paraId="05208F7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Малоподвижная игра «Ловкие пальцы»</w:t>
            </w:r>
          </w:p>
          <w:p w14:paraId="4D2C89D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совершенствовать способность к двигательной импровизации, двигательной находчивости, способность координировать действия при совместном решении двигательных задач. </w:t>
            </w:r>
          </w:p>
          <w:p w14:paraId="40B1E7F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(Математика + физкультура)</w:t>
            </w:r>
          </w:p>
          <w:p w14:paraId="041D7C5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Настольная игра «Расселили птиц»</w:t>
            </w:r>
          </w:p>
          <w:p w14:paraId="7A37447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логическое мышление. (Ознакомление с окружающим миром + развитие речи)</w:t>
            </w:r>
          </w:p>
        </w:tc>
        <w:tc>
          <w:tcPr>
            <w:tcW w:w="2835" w:type="dxa"/>
            <w:hideMark/>
          </w:tcPr>
          <w:p w14:paraId="354A213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«Собери фигуру»</w:t>
            </w:r>
          </w:p>
          <w:p w14:paraId="77E8CCE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умение вести счет предметов, образующих какую-либо фигуру.</w:t>
            </w:r>
          </w:p>
          <w:p w14:paraId="39090A1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(Основы математики + развитие речи)</w:t>
            </w:r>
          </w:p>
          <w:p w14:paraId="2AD5D8D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Малоподвижная игра «Поменяйся местами»</w:t>
            </w:r>
          </w:p>
          <w:p w14:paraId="68EDB0C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совершенствовать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 </w:t>
            </w:r>
          </w:p>
          <w:p w14:paraId="01A3FDB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(Математика + физкультура)</w:t>
            </w:r>
          </w:p>
          <w:p w14:paraId="0B482DA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Настольная игра </w:t>
            </w:r>
          </w:p>
          <w:p w14:paraId="6B0BCB3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«Ассоциации»</w:t>
            </w:r>
          </w:p>
          <w:p w14:paraId="3E7FCBC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логическое мышление.</w:t>
            </w:r>
          </w:p>
          <w:p w14:paraId="47B90B1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 + развитие речи)</w:t>
            </w:r>
          </w:p>
        </w:tc>
        <w:tc>
          <w:tcPr>
            <w:tcW w:w="2551" w:type="dxa"/>
            <w:hideMark/>
          </w:tcPr>
          <w:p w14:paraId="20EAAED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«Хватит ли?»</w:t>
            </w:r>
          </w:p>
          <w:p w14:paraId="66417CB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совершенствование умения видеть равенство и неравенство групп предметов разного размера; подвести к понятию, что число не зависит от размера.</w:t>
            </w:r>
          </w:p>
          <w:p w14:paraId="795B3F5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(Основы математики + развитие речи)</w:t>
            </w:r>
          </w:p>
          <w:p w14:paraId="3C98EC6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Малоподвижная игра «Крокодил»</w:t>
            </w:r>
          </w:p>
          <w:p w14:paraId="51B20D8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ловкость, наблюдательность, внимание.</w:t>
            </w:r>
          </w:p>
          <w:p w14:paraId="36BCB86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(Математика + физкультура)</w:t>
            </w:r>
          </w:p>
          <w:p w14:paraId="00FBE7A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Настольная игра «Я загадала...»</w:t>
            </w:r>
          </w:p>
          <w:p w14:paraId="5AF35C3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логическое мышление. (Ознакомление с окружающим миром + развитие речи)</w:t>
            </w:r>
          </w:p>
        </w:tc>
      </w:tr>
      <w:tr w:rsidR="00734D63" w:rsidRPr="00104EFD" w14:paraId="58FB90A2" w14:textId="77777777" w:rsidTr="00734D63">
        <w:tc>
          <w:tcPr>
            <w:tcW w:w="1986" w:type="dxa"/>
            <w:hideMark/>
          </w:tcPr>
          <w:p w14:paraId="2BD4164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Утренняя гимнастика</w:t>
            </w:r>
          </w:p>
        </w:tc>
        <w:tc>
          <w:tcPr>
            <w:tcW w:w="13749" w:type="dxa"/>
            <w:gridSpan w:val="6"/>
            <w:hideMark/>
          </w:tcPr>
          <w:p w14:paraId="026788E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Комплекс упражнений</w:t>
            </w:r>
          </w:p>
        </w:tc>
      </w:tr>
      <w:tr w:rsidR="00734D63" w:rsidRPr="00104EFD" w14:paraId="44FAA15E" w14:textId="77777777" w:rsidTr="00734D63">
        <w:trPr>
          <w:trHeight w:val="699"/>
        </w:trPr>
        <w:tc>
          <w:tcPr>
            <w:tcW w:w="1986" w:type="dxa"/>
            <w:hideMark/>
          </w:tcPr>
          <w:p w14:paraId="45E86FB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Завтрак</w:t>
            </w:r>
          </w:p>
        </w:tc>
        <w:tc>
          <w:tcPr>
            <w:tcW w:w="13749" w:type="dxa"/>
            <w:gridSpan w:val="6"/>
            <w:hideMark/>
          </w:tcPr>
          <w:p w14:paraId="0112C0A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Дежурство: позитивное отношение к выполнению посильных трудовых поручений, обязанностей дежурных по столовой.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4775CC91"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А у нас есть ложки – </w:t>
            </w:r>
          </w:p>
          <w:p w14:paraId="0D35A0DC"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Волшебные немножко. </w:t>
            </w:r>
          </w:p>
          <w:p w14:paraId="5D68D01E"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Вот – тарелка, вот – еда. </w:t>
            </w:r>
          </w:p>
          <w:p w14:paraId="1904F195"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Не осталось и следа. </w:t>
            </w:r>
          </w:p>
          <w:p w14:paraId="6DB49D1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11BA2EF3" w14:textId="77777777" w:rsidTr="00734D63">
        <w:tc>
          <w:tcPr>
            <w:tcW w:w="1986" w:type="dxa"/>
            <w:hideMark/>
          </w:tcPr>
          <w:p w14:paraId="5E0D674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Подготовка к организованной деятельности</w:t>
            </w:r>
          </w:p>
        </w:tc>
        <w:tc>
          <w:tcPr>
            <w:tcW w:w="2693" w:type="dxa"/>
            <w:gridSpan w:val="2"/>
            <w:shd w:val="clear" w:color="auto" w:fill="FFFFFF"/>
            <w:hideMark/>
          </w:tcPr>
          <w:p w14:paraId="4340816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Дидактическая игра «Назови признаки лета» </w:t>
            </w:r>
          </w:p>
          <w:p w14:paraId="1CB178D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обучать выделять и называть признаки лета, используя слова на казахском языке.</w:t>
            </w:r>
          </w:p>
          <w:p w14:paraId="5F75352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«Что бывает зеленым?»</w:t>
            </w:r>
          </w:p>
          <w:p w14:paraId="2E84243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мышление.</w:t>
            </w:r>
          </w:p>
          <w:p w14:paraId="1E6DCA5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c>
          <w:tcPr>
            <w:tcW w:w="2693" w:type="dxa"/>
            <w:shd w:val="clear" w:color="auto" w:fill="FFFFFF"/>
            <w:hideMark/>
          </w:tcPr>
          <w:p w14:paraId="74F8313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«Когда это бывает?»</w:t>
            </w:r>
          </w:p>
          <w:p w14:paraId="7084DB0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закрепить знания о временах года, умение делиться впечатлениями из личного опыта; развивать речь, внимание, память.</w:t>
            </w:r>
          </w:p>
          <w:p w14:paraId="33D28EE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c>
          <w:tcPr>
            <w:tcW w:w="2977" w:type="dxa"/>
            <w:shd w:val="clear" w:color="auto" w:fill="FFFFFF"/>
            <w:hideMark/>
          </w:tcPr>
          <w:p w14:paraId="2FC1102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«Уроки этикета»</w:t>
            </w:r>
          </w:p>
          <w:p w14:paraId="1C95990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продолжать учить правилам поведения в различных жизненных</w:t>
            </w:r>
          </w:p>
          <w:p w14:paraId="321BD0B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ситуациях; в театре, в гостях, в транспорте, во дворе и дома; расширять словарный запас детей; развивать внимание, память и умение общаться.</w:t>
            </w:r>
          </w:p>
          <w:p w14:paraId="702216E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c>
          <w:tcPr>
            <w:tcW w:w="2835" w:type="dxa"/>
            <w:shd w:val="clear" w:color="auto" w:fill="FFFFFF"/>
            <w:hideMark/>
          </w:tcPr>
          <w:p w14:paraId="66D483E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«Назови цветы»</w:t>
            </w:r>
          </w:p>
          <w:p w14:paraId="01D486B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обогащать знания о цветах.</w:t>
            </w:r>
          </w:p>
          <w:p w14:paraId="513FE50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«Что растет?»</w:t>
            </w:r>
          </w:p>
          <w:p w14:paraId="1B4133C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выделять зависимость в природе, называя знакомые слова на казахском языке.</w:t>
            </w:r>
          </w:p>
          <w:p w14:paraId="2F6B3C2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c>
          <w:tcPr>
            <w:tcW w:w="2551" w:type="dxa"/>
            <w:shd w:val="clear" w:color="auto" w:fill="FFFFFF"/>
            <w:hideMark/>
          </w:tcPr>
          <w:p w14:paraId="3FF01B4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«Найди дерево»</w:t>
            </w:r>
          </w:p>
          <w:p w14:paraId="795374F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обучать определять по листочку название дерева, используя слова на казахском языке. (Развитие речи + ознакомление с окружающим миром)</w:t>
            </w:r>
          </w:p>
        </w:tc>
      </w:tr>
      <w:tr w:rsidR="00734D63" w:rsidRPr="00104EFD" w14:paraId="7EF96AE1" w14:textId="77777777" w:rsidTr="00734D63">
        <w:tc>
          <w:tcPr>
            <w:tcW w:w="1986" w:type="dxa"/>
            <w:hideMark/>
          </w:tcPr>
          <w:p w14:paraId="2EA7DB3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Организованная деятельность</w:t>
            </w:r>
          </w:p>
        </w:tc>
        <w:tc>
          <w:tcPr>
            <w:tcW w:w="2693" w:type="dxa"/>
            <w:gridSpan w:val="2"/>
          </w:tcPr>
          <w:p w14:paraId="7892D7D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Ознакомление с </w:t>
            </w:r>
          </w:p>
          <w:p w14:paraId="346FA97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окружающим миром</w:t>
            </w:r>
          </w:p>
          <w:p w14:paraId="3AC57AB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Основы грамоты </w:t>
            </w:r>
          </w:p>
          <w:p w14:paraId="4501D70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Казахский язык </w:t>
            </w:r>
          </w:p>
          <w:p w14:paraId="72A3473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Физическая культура </w:t>
            </w:r>
          </w:p>
          <w:p w14:paraId="7CEFE5BD" w14:textId="77777777" w:rsidR="00734D63" w:rsidRPr="00104EFD" w:rsidRDefault="00734D63" w:rsidP="00734D63">
            <w:pPr>
              <w:pStyle w:val="13213"/>
              <w:spacing w:line="240" w:lineRule="auto"/>
              <w:rPr>
                <w:rFonts w:ascii="Times New Roman" w:hAnsi="Times New Roman" w:cs="Times New Roman"/>
                <w:sz w:val="24"/>
                <w:szCs w:val="24"/>
              </w:rPr>
            </w:pPr>
          </w:p>
        </w:tc>
        <w:tc>
          <w:tcPr>
            <w:tcW w:w="2693" w:type="dxa"/>
          </w:tcPr>
          <w:p w14:paraId="1A4D7F1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Основы математики</w:t>
            </w:r>
          </w:p>
          <w:p w14:paraId="2A108F4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w:t>
            </w:r>
          </w:p>
          <w:p w14:paraId="5856A54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Физическая культура  </w:t>
            </w:r>
          </w:p>
        </w:tc>
        <w:tc>
          <w:tcPr>
            <w:tcW w:w="2977" w:type="dxa"/>
            <w:hideMark/>
          </w:tcPr>
          <w:p w14:paraId="0F0ED3D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Основы грамоты </w:t>
            </w:r>
          </w:p>
          <w:p w14:paraId="46E159B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Казахский язык </w:t>
            </w:r>
          </w:p>
          <w:p w14:paraId="4E3B71F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Лепка</w:t>
            </w:r>
          </w:p>
          <w:p w14:paraId="598FB1D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Физическая культура</w:t>
            </w:r>
          </w:p>
          <w:p w14:paraId="78A6B69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Художественная литература</w:t>
            </w:r>
          </w:p>
        </w:tc>
        <w:tc>
          <w:tcPr>
            <w:tcW w:w="2835" w:type="dxa"/>
            <w:hideMark/>
          </w:tcPr>
          <w:p w14:paraId="2EB8644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Основы математики</w:t>
            </w:r>
          </w:p>
          <w:p w14:paraId="72EBB6F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Ознакомление с окружающим миром Основы грамоты </w:t>
            </w:r>
          </w:p>
          <w:p w14:paraId="57D6B39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Музыка </w:t>
            </w:r>
          </w:p>
        </w:tc>
        <w:tc>
          <w:tcPr>
            <w:tcW w:w="2551" w:type="dxa"/>
            <w:hideMark/>
          </w:tcPr>
          <w:p w14:paraId="62B37E2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Основы математики</w:t>
            </w:r>
          </w:p>
          <w:p w14:paraId="1AFB1B5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w:t>
            </w:r>
          </w:p>
          <w:p w14:paraId="2E53F66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Художественная </w:t>
            </w:r>
          </w:p>
          <w:p w14:paraId="661F95B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литература</w:t>
            </w:r>
          </w:p>
          <w:p w14:paraId="64BE98D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Музыка </w:t>
            </w:r>
          </w:p>
        </w:tc>
      </w:tr>
      <w:tr w:rsidR="00734D63" w:rsidRPr="00104EFD" w14:paraId="25C1E9A4" w14:textId="77777777" w:rsidTr="00734D63">
        <w:tc>
          <w:tcPr>
            <w:tcW w:w="1986" w:type="dxa"/>
            <w:hideMark/>
          </w:tcPr>
          <w:p w14:paraId="41863B9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Подготовка к прогулке</w:t>
            </w:r>
          </w:p>
        </w:tc>
        <w:tc>
          <w:tcPr>
            <w:tcW w:w="13749" w:type="dxa"/>
            <w:gridSpan w:val="6"/>
            <w:hideMark/>
          </w:tcPr>
          <w:p w14:paraId="55A8E17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Одевание: последовательность, выход на прогулку. Продолжать обучать выворачивать одежду при раздевании, аккуратно складывать, самостоятельно одеваться, соблюдая последовательность.</w:t>
            </w:r>
          </w:p>
          <w:p w14:paraId="4ADDF190"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Застегнем застежки</w:t>
            </w:r>
          </w:p>
          <w:p w14:paraId="3F88F3A9"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На твоей одежке:</w:t>
            </w:r>
          </w:p>
          <w:p w14:paraId="03F865C7"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Пуговки и кнопочки,</w:t>
            </w:r>
          </w:p>
          <w:p w14:paraId="6B652C6D"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Разные заклепочки. </w:t>
            </w:r>
          </w:p>
          <w:p w14:paraId="2366471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w:t>
            </w:r>
          </w:p>
        </w:tc>
      </w:tr>
      <w:tr w:rsidR="00734D63" w:rsidRPr="00104EFD" w14:paraId="021B1112" w14:textId="77777777" w:rsidTr="00734D63">
        <w:tc>
          <w:tcPr>
            <w:tcW w:w="1986" w:type="dxa"/>
            <w:hideMark/>
          </w:tcPr>
          <w:p w14:paraId="1B2CF97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Прогулка</w:t>
            </w:r>
          </w:p>
        </w:tc>
        <w:tc>
          <w:tcPr>
            <w:tcW w:w="2693" w:type="dxa"/>
            <w:gridSpan w:val="2"/>
            <w:hideMark/>
          </w:tcPr>
          <w:p w14:paraId="276B2F9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Наблюдение за кустами сирени</w:t>
            </w:r>
          </w:p>
          <w:p w14:paraId="560E444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закрепить умение различать кустарники по веткам и листьям. </w:t>
            </w:r>
          </w:p>
          <w:p w14:paraId="7C5EDC2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Трудовая деятельность: собирать веточки с участка</w:t>
            </w:r>
          </w:p>
          <w:p w14:paraId="5E313F2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воспитывать желание помогать взрослым.</w:t>
            </w:r>
          </w:p>
          <w:p w14:paraId="22518E5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«Летает – не летает»</w:t>
            </w:r>
          </w:p>
          <w:p w14:paraId="2DCF910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уточнить представления о способах передвижения животных; развивать внимание.</w:t>
            </w:r>
          </w:p>
          <w:p w14:paraId="0EFA999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Подвижная игра «Самолеты»</w:t>
            </w:r>
          </w:p>
          <w:p w14:paraId="3EE2577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умение быстро ориентироваться в пространстве, беге.</w:t>
            </w:r>
          </w:p>
          <w:p w14:paraId="0C418F5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Игры с выносным материалом (лопатки, мячи, формы, ведра).</w:t>
            </w:r>
          </w:p>
          <w:p w14:paraId="4A25287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(Физкультура + развитие речи + ознакомление с окружающим миром)</w:t>
            </w:r>
          </w:p>
        </w:tc>
        <w:tc>
          <w:tcPr>
            <w:tcW w:w="2693" w:type="dxa"/>
            <w:hideMark/>
          </w:tcPr>
          <w:p w14:paraId="0E8F377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Рассматривание одуванчика</w:t>
            </w:r>
          </w:p>
          <w:p w14:paraId="275004A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закрепить</w:t>
            </w:r>
          </w:p>
          <w:p w14:paraId="43CF89D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знания о строении</w:t>
            </w:r>
          </w:p>
          <w:p w14:paraId="0BE874D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одуванчика; уточнить</w:t>
            </w:r>
          </w:p>
          <w:p w14:paraId="6FD6631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представления о последовательности роста и развитии растения; развивать наблюдательность, речь.</w:t>
            </w:r>
          </w:p>
          <w:p w14:paraId="0EA4828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Трудовая деятельность:</w:t>
            </w:r>
          </w:p>
          <w:p w14:paraId="582F998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подмести беседку</w:t>
            </w:r>
          </w:p>
          <w:p w14:paraId="3522BEB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воспитывать желание помогать взрослым.</w:t>
            </w:r>
          </w:p>
          <w:p w14:paraId="10FC56E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Подвижная игра «Попади в цель»</w:t>
            </w:r>
          </w:p>
          <w:p w14:paraId="3B9F2B5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и</w:t>
            </w:r>
          </w:p>
          <w:p w14:paraId="644DBA3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совершенствовать бросание в цель.</w:t>
            </w:r>
          </w:p>
          <w:p w14:paraId="14EE7AA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Игры с выносным материалом (совочки, ведра, карандаши (для </w:t>
            </w:r>
          </w:p>
          <w:p w14:paraId="1BE3E68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рисования на песке). (Физкультура + развитие речи + ознакомление с окружающим миром)</w:t>
            </w:r>
          </w:p>
        </w:tc>
        <w:tc>
          <w:tcPr>
            <w:tcW w:w="2977" w:type="dxa"/>
            <w:hideMark/>
          </w:tcPr>
          <w:p w14:paraId="110FBA0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Наблюдение за прилетом птиц </w:t>
            </w:r>
          </w:p>
          <w:p w14:paraId="2360C1D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расширять</w:t>
            </w:r>
          </w:p>
          <w:p w14:paraId="51F81A8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представления о перелетных птицах; закрепить названия часто встречающихся птиц,</w:t>
            </w:r>
          </w:p>
          <w:p w14:paraId="361EC8A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их особенности.</w:t>
            </w:r>
          </w:p>
          <w:p w14:paraId="56052C3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Трудовая деятельность: полить цветы на участке</w:t>
            </w:r>
          </w:p>
          <w:p w14:paraId="1F7E7A5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воспитывать желание помогать взрослым. </w:t>
            </w:r>
          </w:p>
          <w:p w14:paraId="5227800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«Узнай по описанию»</w:t>
            </w:r>
          </w:p>
          <w:p w14:paraId="5068012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обучать детей узнавать деревья и кусты по описанию; развивать внимательность, память.</w:t>
            </w:r>
          </w:p>
          <w:p w14:paraId="4102441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Подвижная игра «1, 2, 3 к своему дереву беги»</w:t>
            </w:r>
          </w:p>
          <w:p w14:paraId="0EFADBE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продолжать развивать быстроту реакции, умение ориентироваться на участке.</w:t>
            </w:r>
          </w:p>
          <w:p w14:paraId="48D40E6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Игры с выносным материалом (мячи, кегли). (Физкультура + развитие речи + ознакомление с окружающим миром)</w:t>
            </w:r>
          </w:p>
        </w:tc>
        <w:tc>
          <w:tcPr>
            <w:tcW w:w="2835" w:type="dxa"/>
            <w:hideMark/>
          </w:tcPr>
          <w:p w14:paraId="0A3A6B0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Наблюдение за прохожими</w:t>
            </w:r>
          </w:p>
          <w:p w14:paraId="7E29AA6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закрепить умение</w:t>
            </w:r>
          </w:p>
          <w:p w14:paraId="1F7C66E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устанавливать причинно-</w:t>
            </w:r>
          </w:p>
          <w:p w14:paraId="02855CA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следственные связи, делать выводы, что с изменением погодных условий меняется одежда людей.</w:t>
            </w:r>
          </w:p>
          <w:p w14:paraId="5140423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Трудовая деятельность: подмести беседку</w:t>
            </w:r>
          </w:p>
          <w:p w14:paraId="293A1A9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воспитывать желание помогать взрослым.</w:t>
            </w:r>
          </w:p>
          <w:p w14:paraId="351C04E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«Кто как кричит»</w:t>
            </w:r>
          </w:p>
          <w:p w14:paraId="0EF5D6A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закреплять умение детей издавать звуки птиц; развивать внимательность воспитывать любовь к природе.</w:t>
            </w:r>
          </w:p>
          <w:p w14:paraId="0838CDB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Подвижная игра «Үшты-үшты»</w:t>
            </w:r>
          </w:p>
          <w:p w14:paraId="0638A16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внимание, быстроту реакции.</w:t>
            </w:r>
          </w:p>
          <w:p w14:paraId="4595921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Игры с выносным материалом (лопатки, мячи, формы, ведра).</w:t>
            </w:r>
          </w:p>
          <w:p w14:paraId="161143E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(Физкультура + развитие речи + ознакомление с окружающим миром)</w:t>
            </w:r>
          </w:p>
        </w:tc>
        <w:tc>
          <w:tcPr>
            <w:tcW w:w="2551" w:type="dxa"/>
            <w:hideMark/>
          </w:tcPr>
          <w:p w14:paraId="2F66074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Наблюдение за дорогой</w:t>
            </w:r>
          </w:p>
          <w:p w14:paraId="7832D26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закрепить знания о транспорте, правилах ПДД.</w:t>
            </w:r>
          </w:p>
          <w:p w14:paraId="50BF044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Трудовая деятельность: </w:t>
            </w:r>
          </w:p>
          <w:p w14:paraId="4B12D9B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полить цветы на участке</w:t>
            </w:r>
          </w:p>
          <w:p w14:paraId="2D3688B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воспитывать желание помогать взрослым. </w:t>
            </w:r>
          </w:p>
          <w:p w14:paraId="2026878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«Что растет на грядке, на дереве»</w:t>
            </w:r>
          </w:p>
          <w:p w14:paraId="012B0E3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упражнять в различении фруктов и овощей по месту произрастания.</w:t>
            </w:r>
          </w:p>
          <w:p w14:paraId="6BCDB76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Подвижная игра «День-ночь»</w:t>
            </w:r>
          </w:p>
          <w:p w14:paraId="4E01358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ориентировку во времени, быстроту реакции, ловкость.</w:t>
            </w:r>
          </w:p>
          <w:p w14:paraId="1F6F0B8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Игры с выносным материалом (совочки, ведра, карандаши) для рисования на песке). (Физкультура + развитие речи + ознакомление с окружающим миром)</w:t>
            </w:r>
          </w:p>
        </w:tc>
      </w:tr>
      <w:tr w:rsidR="00734D63" w:rsidRPr="00104EFD" w14:paraId="68004664" w14:textId="77777777" w:rsidTr="00734D63">
        <w:tc>
          <w:tcPr>
            <w:tcW w:w="1986" w:type="dxa"/>
            <w:hideMark/>
          </w:tcPr>
          <w:p w14:paraId="636A81C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Возвращение с прогулки</w:t>
            </w:r>
          </w:p>
        </w:tc>
        <w:tc>
          <w:tcPr>
            <w:tcW w:w="13749" w:type="dxa"/>
            <w:gridSpan w:val="6"/>
            <w:hideMark/>
          </w:tcPr>
          <w:p w14:paraId="0801AFE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Последовательное раздевание, складывание одежды в шкафчики, мытье рук. </w:t>
            </w:r>
          </w:p>
          <w:p w14:paraId="43C4E32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Совершенствование умения самостоятельно одеваться и раздеваться в определенной последовательности, правильно размещать свои вещи в шкафу. Потешка при умывании. </w:t>
            </w:r>
          </w:p>
          <w:p w14:paraId="734BA456"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Чище умойся, воды не жалей. </w:t>
            </w:r>
          </w:p>
          <w:p w14:paraId="37EC6E87"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Будут ладошки снега белей. </w:t>
            </w:r>
          </w:p>
          <w:p w14:paraId="0459117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51BD2AB6" w14:textId="77777777" w:rsidTr="00734D63">
        <w:tc>
          <w:tcPr>
            <w:tcW w:w="1986" w:type="dxa"/>
            <w:hideMark/>
          </w:tcPr>
          <w:p w14:paraId="6D9958B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Обед</w:t>
            </w:r>
          </w:p>
        </w:tc>
        <w:tc>
          <w:tcPr>
            <w:tcW w:w="13749" w:type="dxa"/>
            <w:gridSpan w:val="6"/>
            <w:hideMark/>
          </w:tcPr>
          <w:p w14:paraId="2EEC93D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Привлечение внимания детей к пище; индивидуальная работа по воспитанию культуры еды; правила этикета. Закрепить правила </w:t>
            </w:r>
          </w:p>
          <w:p w14:paraId="44F127A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поведения за столом. Пережевывать пищу с закрытым ртом, пользоваться салфеткой по мере необходимости. </w:t>
            </w:r>
          </w:p>
          <w:p w14:paraId="728BFFFF"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На того, кто ест опрятно, и смотреть всегда приятно. </w:t>
            </w:r>
          </w:p>
          <w:p w14:paraId="7FE8C5E8"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Мы едим всегда красиво, после скажем всем «спасибо». </w:t>
            </w:r>
          </w:p>
          <w:p w14:paraId="1FFD414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397D7022" w14:textId="77777777" w:rsidTr="00734D63">
        <w:tc>
          <w:tcPr>
            <w:tcW w:w="1986" w:type="dxa"/>
            <w:hideMark/>
          </w:tcPr>
          <w:p w14:paraId="611C68A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Дневной сон</w:t>
            </w:r>
          </w:p>
        </w:tc>
        <w:tc>
          <w:tcPr>
            <w:tcW w:w="13749" w:type="dxa"/>
            <w:gridSpan w:val="6"/>
            <w:hideMark/>
          </w:tcPr>
          <w:p w14:paraId="19E69A2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Чтение В. Степанов «Сонная дорожка». Упражнение на релаксацию «Волшебный сон». </w:t>
            </w:r>
          </w:p>
          <w:p w14:paraId="3EB52782"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Реснички опускаются, </w:t>
            </w:r>
          </w:p>
          <w:p w14:paraId="46B96F6E"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Глазки закрываются. </w:t>
            </w:r>
          </w:p>
          <w:p w14:paraId="52F4BA8F"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Мы спокойно отдыхаем, </w:t>
            </w:r>
          </w:p>
          <w:p w14:paraId="11A5D37F"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Сном волшебным засыпаем. </w:t>
            </w:r>
          </w:p>
          <w:p w14:paraId="21AF76EC"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Дышится легко, ровно, глубоко.</w:t>
            </w:r>
          </w:p>
          <w:p w14:paraId="6371EFA8"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Наши руки отдыхают… </w:t>
            </w:r>
          </w:p>
          <w:p w14:paraId="2503FB84"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Ноги тоже отдыхают… </w:t>
            </w:r>
          </w:p>
          <w:p w14:paraId="24D4B79E"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Отдыхают, засыпают. </w:t>
            </w:r>
          </w:p>
          <w:p w14:paraId="0F94F8E0"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Шея не напряжена </w:t>
            </w:r>
          </w:p>
          <w:p w14:paraId="611C5FFF"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И расслаблена она. </w:t>
            </w:r>
          </w:p>
          <w:p w14:paraId="189BA370"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Губы чуть приоткрываются,</w:t>
            </w:r>
          </w:p>
          <w:p w14:paraId="25D9C573"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Всё чудесно расслабляется. </w:t>
            </w:r>
          </w:p>
          <w:p w14:paraId="2E788460"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Дышится легко, ровно, глубоко… </w:t>
            </w:r>
          </w:p>
          <w:p w14:paraId="607B282C"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Напряженье улетело </w:t>
            </w:r>
          </w:p>
          <w:p w14:paraId="6FC0FCE5"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И расслаблено всё тело. </w:t>
            </w:r>
          </w:p>
          <w:p w14:paraId="59B2C00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335A7A68" w14:textId="77777777" w:rsidTr="00734D63">
        <w:tc>
          <w:tcPr>
            <w:tcW w:w="1986" w:type="dxa"/>
            <w:hideMark/>
          </w:tcPr>
          <w:p w14:paraId="1C43ACE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Постепенный подъем, оздоровительные процедуры</w:t>
            </w:r>
          </w:p>
        </w:tc>
        <w:tc>
          <w:tcPr>
            <w:tcW w:w="13749" w:type="dxa"/>
            <w:gridSpan w:val="6"/>
            <w:hideMark/>
          </w:tcPr>
          <w:p w14:paraId="6B4D10F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Гимнастика пробуждения. Точечный массаж для профилактики. Хождение босиком по корригирующим дорожкам. Артикуляционная гимнастика. Гимнастика для глаз. Дыхательные упражнения. Оздоровительный массаж тела «А у нас котята», умывание прохладной водой после сна.</w:t>
            </w:r>
          </w:p>
          <w:p w14:paraId="069138B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Потешка при расчесывании.</w:t>
            </w:r>
          </w:p>
          <w:p w14:paraId="0C397B8E"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Чешу, чешу волосоньки, </w:t>
            </w:r>
          </w:p>
          <w:p w14:paraId="1445BD79"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Расчесываю косоньки! </w:t>
            </w:r>
          </w:p>
          <w:p w14:paraId="528277FD"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Что мы делаем расческой? </w:t>
            </w:r>
          </w:p>
          <w:p w14:paraId="7242051E"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Тане делаем прическу. </w:t>
            </w:r>
          </w:p>
          <w:p w14:paraId="69CB326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(Физкультура + развитие речи)</w:t>
            </w:r>
          </w:p>
        </w:tc>
      </w:tr>
      <w:tr w:rsidR="00734D63" w:rsidRPr="00104EFD" w14:paraId="1001BC0B" w14:textId="77777777" w:rsidTr="00734D63">
        <w:tc>
          <w:tcPr>
            <w:tcW w:w="1986" w:type="dxa"/>
            <w:hideMark/>
          </w:tcPr>
          <w:p w14:paraId="3116B67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Самостоятельная деятельность детей</w:t>
            </w:r>
          </w:p>
        </w:tc>
        <w:tc>
          <w:tcPr>
            <w:tcW w:w="2693" w:type="dxa"/>
            <w:gridSpan w:val="2"/>
            <w:shd w:val="clear" w:color="auto" w:fill="auto"/>
          </w:tcPr>
          <w:p w14:paraId="4F6275B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Сюжетно-ролевая игра «Моя семья»</w:t>
            </w:r>
          </w:p>
          <w:p w14:paraId="0F4A540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продолжать обучать детей отражать знания о жизни взрослых в игровой обстановке.</w:t>
            </w:r>
          </w:p>
          <w:p w14:paraId="31858D7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 + развитие речи)</w:t>
            </w:r>
          </w:p>
          <w:p w14:paraId="6B92008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«Слушай-исполняй»</w:t>
            </w:r>
          </w:p>
          <w:p w14:paraId="5B2B082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внимание и память.</w:t>
            </w:r>
          </w:p>
          <w:p w14:paraId="1CE449D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(Музыка)</w:t>
            </w:r>
          </w:p>
        </w:tc>
        <w:tc>
          <w:tcPr>
            <w:tcW w:w="2693" w:type="dxa"/>
            <w:shd w:val="clear" w:color="auto" w:fill="auto"/>
          </w:tcPr>
          <w:p w14:paraId="7CF15AC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Сюжетно-ролевая игра «Больница»</w:t>
            </w:r>
          </w:p>
          <w:p w14:paraId="52345B6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обучать детей играть дружно, бережно относиться к игрушкам. </w:t>
            </w:r>
          </w:p>
          <w:p w14:paraId="3DA494C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«Найди детеныша»</w:t>
            </w:r>
          </w:p>
          <w:p w14:paraId="6DEB8B6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формировать у детей умение находить животное, ориентируясь на его основные признаки. </w:t>
            </w:r>
          </w:p>
          <w:p w14:paraId="004EC4D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 + развитие речи)</w:t>
            </w:r>
          </w:p>
        </w:tc>
        <w:tc>
          <w:tcPr>
            <w:tcW w:w="2977" w:type="dxa"/>
            <w:shd w:val="clear" w:color="auto" w:fill="auto"/>
          </w:tcPr>
          <w:p w14:paraId="68E2DD7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Сюжетно-ролевая игра «Семьей на пикнике» </w:t>
            </w:r>
          </w:p>
          <w:p w14:paraId="6256611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расширять игровые замыслы детей. (Ознакомление с окружающим миром + развитие речи)</w:t>
            </w:r>
          </w:p>
        </w:tc>
        <w:tc>
          <w:tcPr>
            <w:tcW w:w="2835" w:type="dxa"/>
            <w:hideMark/>
          </w:tcPr>
          <w:p w14:paraId="26D78F3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Коммуникативная игра «Кто старший (младший) в семье?» </w:t>
            </w:r>
          </w:p>
          <w:p w14:paraId="369D0A7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актуализировать знания детей о взаимоотношениях в семье. (Ознакомление с окружающим миром + развитие речи)</w:t>
            </w:r>
          </w:p>
        </w:tc>
        <w:tc>
          <w:tcPr>
            <w:tcW w:w="2551" w:type="dxa"/>
          </w:tcPr>
          <w:p w14:paraId="41A8466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Драматизация сказки «Лиса и волк»</w:t>
            </w:r>
          </w:p>
          <w:p w14:paraId="6FA109C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диалогическую речь; упражнять в изменении окраски голоса в соответствии с ролью. Распределение ролей в игровой форме с помощью угадывания загадок. (Художественная литература + развитие речи)</w:t>
            </w:r>
          </w:p>
        </w:tc>
      </w:tr>
      <w:tr w:rsidR="00734D63" w:rsidRPr="00104EFD" w14:paraId="46C8BF7E" w14:textId="77777777" w:rsidTr="00734D63">
        <w:tc>
          <w:tcPr>
            <w:tcW w:w="1986" w:type="dxa"/>
            <w:hideMark/>
          </w:tcPr>
          <w:p w14:paraId="2D9798E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Полдник</w:t>
            </w:r>
          </w:p>
        </w:tc>
        <w:tc>
          <w:tcPr>
            <w:tcW w:w="13749" w:type="dxa"/>
            <w:gridSpan w:val="6"/>
          </w:tcPr>
          <w:p w14:paraId="2BD0FA5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Воспитание навыков аккуратного умывания. Рассказывание потешки: </w:t>
            </w:r>
          </w:p>
          <w:p w14:paraId="0B215040"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А у нас есть ложки – </w:t>
            </w:r>
            <w:r w:rsidRPr="00104EFD">
              <w:rPr>
                <w:rFonts w:ascii="Times New Roman" w:hAnsi="Times New Roman" w:cs="Times New Roman"/>
                <w:sz w:val="24"/>
                <w:szCs w:val="24"/>
              </w:rPr>
              <w:br/>
              <w:t xml:space="preserve">Волшебные немножко. </w:t>
            </w:r>
            <w:r w:rsidRPr="00104EFD">
              <w:rPr>
                <w:rFonts w:ascii="Times New Roman" w:hAnsi="Times New Roman" w:cs="Times New Roman"/>
                <w:sz w:val="24"/>
                <w:szCs w:val="24"/>
              </w:rPr>
              <w:br/>
              <w:t xml:space="preserve">Вот – тарелка, вот – еда. </w:t>
            </w:r>
            <w:r w:rsidRPr="00104EFD">
              <w:rPr>
                <w:rFonts w:ascii="Times New Roman" w:hAnsi="Times New Roman" w:cs="Times New Roman"/>
                <w:sz w:val="24"/>
                <w:szCs w:val="24"/>
              </w:rPr>
              <w:br/>
              <w:t xml:space="preserve">Не осталось и следа. </w:t>
            </w:r>
          </w:p>
          <w:p w14:paraId="18105CE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468E566E" w14:textId="77777777" w:rsidTr="00734D63">
        <w:tc>
          <w:tcPr>
            <w:tcW w:w="1986" w:type="dxa"/>
            <w:hideMark/>
          </w:tcPr>
          <w:p w14:paraId="1E6719B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Индивидуальная работа с детьми</w:t>
            </w:r>
          </w:p>
        </w:tc>
        <w:tc>
          <w:tcPr>
            <w:tcW w:w="2693" w:type="dxa"/>
            <w:gridSpan w:val="2"/>
            <w:hideMark/>
          </w:tcPr>
          <w:p w14:paraId="7453671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Коммуникативные навыки </w:t>
            </w:r>
          </w:p>
          <w:p w14:paraId="3EA79C4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«Закончи предложение»</w:t>
            </w:r>
          </w:p>
          <w:p w14:paraId="3F221F7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логическое мышление, умение правильно называть слова в роде и числе</w:t>
            </w:r>
          </w:p>
        </w:tc>
        <w:tc>
          <w:tcPr>
            <w:tcW w:w="2693" w:type="dxa"/>
          </w:tcPr>
          <w:p w14:paraId="1B1EC8E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Социально-эмоциональные навыки</w:t>
            </w:r>
          </w:p>
          <w:p w14:paraId="070D9B7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«Не ошибись!»</w:t>
            </w:r>
          </w:p>
          <w:p w14:paraId="3010CB8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быстроту мышления; закреплять знания о том, что дети делают в разное время суток</w:t>
            </w:r>
          </w:p>
        </w:tc>
        <w:tc>
          <w:tcPr>
            <w:tcW w:w="2977" w:type="dxa"/>
          </w:tcPr>
          <w:p w14:paraId="0F5D3B4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Коммуникативные навыки </w:t>
            </w:r>
          </w:p>
          <w:p w14:paraId="06B8244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Дидактическая игра «Подскажи Петрушке звук» </w:t>
            </w:r>
          </w:p>
          <w:p w14:paraId="6155946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упражнять в произнесении последнего звука в слове</w:t>
            </w:r>
          </w:p>
        </w:tc>
        <w:tc>
          <w:tcPr>
            <w:tcW w:w="2835" w:type="dxa"/>
          </w:tcPr>
          <w:p w14:paraId="2B2C46D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Творческие навыки, исследовательская деятельность</w:t>
            </w:r>
          </w:p>
          <w:p w14:paraId="5CA6316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Игровое упражнение «Штриховка»</w:t>
            </w:r>
          </w:p>
          <w:p w14:paraId="6EC2C01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правильно закрашивать</w:t>
            </w:r>
          </w:p>
        </w:tc>
        <w:tc>
          <w:tcPr>
            <w:tcW w:w="2551" w:type="dxa"/>
          </w:tcPr>
          <w:p w14:paraId="40512E7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Коммуникативные навыки </w:t>
            </w:r>
          </w:p>
          <w:p w14:paraId="057076E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Игровое упражнение «Кто в домике живет? (Подбор слов с определенным звуком)</w:t>
            </w:r>
          </w:p>
        </w:tc>
      </w:tr>
      <w:tr w:rsidR="00734D63" w:rsidRPr="00104EFD" w14:paraId="4E894A37" w14:textId="77777777" w:rsidTr="00734D63">
        <w:tc>
          <w:tcPr>
            <w:tcW w:w="1986" w:type="dxa"/>
            <w:hideMark/>
          </w:tcPr>
          <w:p w14:paraId="5D96A3F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Подготовка к прогулке</w:t>
            </w:r>
          </w:p>
        </w:tc>
        <w:tc>
          <w:tcPr>
            <w:tcW w:w="13749" w:type="dxa"/>
            <w:gridSpan w:val="6"/>
            <w:hideMark/>
          </w:tcPr>
          <w:p w14:paraId="771DD53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w:t>
            </w:r>
          </w:p>
        </w:tc>
      </w:tr>
      <w:tr w:rsidR="00734D63" w:rsidRPr="00104EFD" w14:paraId="627FD796" w14:textId="77777777" w:rsidTr="00734D63">
        <w:tc>
          <w:tcPr>
            <w:tcW w:w="1986" w:type="dxa"/>
            <w:hideMark/>
          </w:tcPr>
          <w:p w14:paraId="03F0F27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Прогулка</w:t>
            </w:r>
          </w:p>
        </w:tc>
        <w:tc>
          <w:tcPr>
            <w:tcW w:w="13749" w:type="dxa"/>
            <w:gridSpan w:val="6"/>
            <w:shd w:val="clear" w:color="auto" w:fill="FFFFFF"/>
          </w:tcPr>
          <w:p w14:paraId="4D930BA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Самостоятельная игровая деятельность детей на участке, игры по выбору.</w:t>
            </w:r>
          </w:p>
          <w:p w14:paraId="1D32337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напомнить о дружелюбном отношении друг к другу.</w:t>
            </w:r>
          </w:p>
          <w:p w14:paraId="29ED78D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Подвижные игры: «По ровненькой дорожке», «Ручеек»</w:t>
            </w:r>
          </w:p>
          <w:p w14:paraId="16414EF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продолжать учить детей ходить по невысокому брусу, спрыгивать, сгибая ноги в коленях; продолжать обучать детей реагировать на сигналы</w:t>
            </w:r>
          </w:p>
        </w:tc>
      </w:tr>
      <w:tr w:rsidR="00734D63" w:rsidRPr="00104EFD" w14:paraId="2FD3194F" w14:textId="77777777" w:rsidTr="00734D63">
        <w:tc>
          <w:tcPr>
            <w:tcW w:w="1986" w:type="dxa"/>
            <w:hideMark/>
          </w:tcPr>
          <w:p w14:paraId="5D7E7E9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Уход детей домой</w:t>
            </w:r>
          </w:p>
        </w:tc>
        <w:tc>
          <w:tcPr>
            <w:tcW w:w="13749" w:type="dxa"/>
            <w:gridSpan w:val="6"/>
            <w:shd w:val="clear" w:color="auto" w:fill="FFFFFF"/>
            <w:hideMark/>
          </w:tcPr>
          <w:p w14:paraId="58CC472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Родительское собрание «Здравствуй школа, до свидания, детский сад!». Субботник по уборке территории детского сада с участием родителей. Памятка «Как научить ребенка дружить»</w:t>
            </w:r>
          </w:p>
        </w:tc>
      </w:tr>
    </w:tbl>
    <w:p w14:paraId="507EB9A0" w14:textId="77777777" w:rsidR="00734D63" w:rsidRPr="00104EFD" w:rsidRDefault="00734D63" w:rsidP="00734D63">
      <w:pPr>
        <w:spacing w:after="0" w:line="240" w:lineRule="auto"/>
        <w:rPr>
          <w:rFonts w:ascii="Times New Roman" w:hAnsi="Times New Roman" w:cs="Times New Roman"/>
          <w:sz w:val="24"/>
          <w:szCs w:val="24"/>
        </w:rPr>
      </w:pPr>
    </w:p>
    <w:p w14:paraId="28A4055F"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376EC39C"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2F53170F" w14:textId="77777777" w:rsidR="00734D63" w:rsidRPr="00104EFD" w:rsidRDefault="00734D63" w:rsidP="00734D63">
      <w:pPr>
        <w:pStyle w:val="41"/>
        <w:spacing w:line="240" w:lineRule="auto"/>
        <w:rPr>
          <w:rFonts w:ascii="Times New Roman" w:hAnsi="Times New Roman" w:cs="Times New Roman"/>
          <w:sz w:val="24"/>
          <w:szCs w:val="24"/>
        </w:rPr>
      </w:pPr>
      <w:r w:rsidRPr="00104EFD">
        <w:rPr>
          <w:rFonts w:ascii="Times New Roman" w:hAnsi="Times New Roman" w:cs="Times New Roman"/>
          <w:sz w:val="24"/>
          <w:szCs w:val="24"/>
        </w:rPr>
        <w:t>Возраст детей: 5 лет</w:t>
      </w:r>
    </w:p>
    <w:p w14:paraId="21A856B2" w14:textId="77777777" w:rsidR="00734D63" w:rsidRPr="00104EFD" w:rsidRDefault="00734D63" w:rsidP="00734D63">
      <w:pPr>
        <w:pStyle w:val="41"/>
        <w:spacing w:line="240" w:lineRule="auto"/>
        <w:rPr>
          <w:rFonts w:ascii="Times New Roman" w:hAnsi="Times New Roman" w:cs="Times New Roman"/>
          <w:sz w:val="24"/>
          <w:szCs w:val="24"/>
        </w:rPr>
      </w:pPr>
      <w:r w:rsidRPr="00104EFD">
        <w:rPr>
          <w:rFonts w:ascii="Times New Roman" w:hAnsi="Times New Roman" w:cs="Times New Roman"/>
          <w:sz w:val="24"/>
          <w:szCs w:val="24"/>
        </w:rPr>
        <w:t>На какой период составлен план: с 22.05–26.05</w:t>
      </w:r>
    </w:p>
    <w:tbl>
      <w:tblPr>
        <w:tblW w:w="157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4"/>
        <w:gridCol w:w="2693"/>
        <w:gridCol w:w="2835"/>
        <w:gridCol w:w="2835"/>
        <w:gridCol w:w="2664"/>
      </w:tblGrid>
      <w:tr w:rsidR="00734D63" w:rsidRPr="00104EFD" w14:paraId="4674BCDA" w14:textId="77777777" w:rsidTr="00734D63">
        <w:tc>
          <w:tcPr>
            <w:tcW w:w="1985" w:type="dxa"/>
            <w:hideMark/>
          </w:tcPr>
          <w:p w14:paraId="52129FA3"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Примерный режим дня</w:t>
            </w:r>
          </w:p>
        </w:tc>
        <w:tc>
          <w:tcPr>
            <w:tcW w:w="2694" w:type="dxa"/>
            <w:hideMark/>
          </w:tcPr>
          <w:p w14:paraId="2F831A2A"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Понедельник 22.05</w:t>
            </w:r>
          </w:p>
        </w:tc>
        <w:tc>
          <w:tcPr>
            <w:tcW w:w="2693" w:type="dxa"/>
          </w:tcPr>
          <w:p w14:paraId="538F90F4"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Вторник 23.05</w:t>
            </w:r>
          </w:p>
        </w:tc>
        <w:tc>
          <w:tcPr>
            <w:tcW w:w="2835" w:type="dxa"/>
          </w:tcPr>
          <w:p w14:paraId="45B8B65C"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Среда 24.05</w:t>
            </w:r>
          </w:p>
        </w:tc>
        <w:tc>
          <w:tcPr>
            <w:tcW w:w="2835" w:type="dxa"/>
            <w:hideMark/>
          </w:tcPr>
          <w:p w14:paraId="5A38B978"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Четверг 25.05</w:t>
            </w:r>
          </w:p>
        </w:tc>
        <w:tc>
          <w:tcPr>
            <w:tcW w:w="2664" w:type="dxa"/>
            <w:hideMark/>
          </w:tcPr>
          <w:p w14:paraId="4D300676"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Пятница 26.05</w:t>
            </w:r>
          </w:p>
        </w:tc>
      </w:tr>
      <w:tr w:rsidR="00734D63" w:rsidRPr="00104EFD" w14:paraId="06D2E5C4" w14:textId="77777777" w:rsidTr="00734D63">
        <w:trPr>
          <w:trHeight w:val="485"/>
        </w:trPr>
        <w:tc>
          <w:tcPr>
            <w:tcW w:w="1985" w:type="dxa"/>
            <w:vMerge w:val="restart"/>
            <w:hideMark/>
          </w:tcPr>
          <w:p w14:paraId="077DC4D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Прием детей</w:t>
            </w:r>
          </w:p>
        </w:tc>
        <w:tc>
          <w:tcPr>
            <w:tcW w:w="13721" w:type="dxa"/>
            <w:gridSpan w:val="5"/>
          </w:tcPr>
          <w:p w14:paraId="7EF48D0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104EFD" w14:paraId="02EE6F66" w14:textId="77777777" w:rsidTr="00734D63">
        <w:trPr>
          <w:trHeight w:val="416"/>
        </w:trPr>
        <w:tc>
          <w:tcPr>
            <w:tcW w:w="1985" w:type="dxa"/>
            <w:vMerge/>
            <w:hideMark/>
          </w:tcPr>
          <w:p w14:paraId="63C547DF" w14:textId="77777777" w:rsidR="00734D63" w:rsidRPr="00104EFD" w:rsidRDefault="00734D63" w:rsidP="00734D63">
            <w:pPr>
              <w:pStyle w:val="13213"/>
              <w:spacing w:line="240" w:lineRule="auto"/>
              <w:rPr>
                <w:rFonts w:ascii="Times New Roman" w:hAnsi="Times New Roman" w:cs="Times New Roman"/>
                <w:sz w:val="24"/>
                <w:szCs w:val="24"/>
              </w:rPr>
            </w:pPr>
          </w:p>
        </w:tc>
        <w:tc>
          <w:tcPr>
            <w:tcW w:w="2694" w:type="dxa"/>
            <w:shd w:val="clear" w:color="auto" w:fill="FFFFFF"/>
          </w:tcPr>
          <w:p w14:paraId="226334A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Беседа «Новый день» </w:t>
            </w:r>
          </w:p>
          <w:p w14:paraId="52E7505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создание у детей хорошего настроения.</w:t>
            </w:r>
          </w:p>
          <w:p w14:paraId="0F03095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Художественное слово</w:t>
            </w:r>
          </w:p>
          <w:p w14:paraId="028AAE6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Зелень на деревьях –</w:t>
            </w:r>
          </w:p>
          <w:p w14:paraId="1D5207D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Первые листочки.</w:t>
            </w:r>
          </w:p>
          <w:p w14:paraId="6F040CE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 на всех газонах –</w:t>
            </w:r>
          </w:p>
          <w:p w14:paraId="096F576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Желтые цветочки.</w:t>
            </w:r>
          </w:p>
          <w:p w14:paraId="0F77E1E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Уличная серость</w:t>
            </w:r>
          </w:p>
          <w:p w14:paraId="0522479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Солнышком согрета,</w:t>
            </w:r>
          </w:p>
          <w:p w14:paraId="0F2047B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Свежестью залита,</w:t>
            </w:r>
          </w:p>
          <w:p w14:paraId="646B05C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Ярким майским цветом.</w:t>
            </w:r>
          </w:p>
          <w:p w14:paraId="78C8764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В голубом раздолье</w:t>
            </w:r>
          </w:p>
          <w:p w14:paraId="3D6E98B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Щебет не смолкает,</w:t>
            </w:r>
          </w:p>
          <w:p w14:paraId="56E4DE4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Пятнышком веселым</w:t>
            </w:r>
          </w:p>
          <w:p w14:paraId="252FF5B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Бабочка порхает.</w:t>
            </w:r>
          </w:p>
          <w:p w14:paraId="3BF1BEC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 Авенберг)</w:t>
            </w:r>
          </w:p>
          <w:p w14:paraId="4431921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w:t>
            </w:r>
          </w:p>
        </w:tc>
        <w:tc>
          <w:tcPr>
            <w:tcW w:w="2693" w:type="dxa"/>
            <w:shd w:val="clear" w:color="auto" w:fill="FFFFFF"/>
          </w:tcPr>
          <w:p w14:paraId="3CBE717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Игра «Дружба»</w:t>
            </w:r>
          </w:p>
          <w:p w14:paraId="7113DEC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создавать доброжелательные отношения между детьми, уважительное отношение к старшим.</w:t>
            </w:r>
          </w:p>
          <w:p w14:paraId="2255B45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Игра-тренинг: «Что такое школа?»</w:t>
            </w:r>
          </w:p>
          <w:p w14:paraId="4CF4047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c>
          <w:tcPr>
            <w:tcW w:w="2835" w:type="dxa"/>
            <w:shd w:val="clear" w:color="auto" w:fill="FFFFFF"/>
          </w:tcPr>
          <w:p w14:paraId="485BE5B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Игровое упражнение «Утро начинается»  </w:t>
            </w:r>
          </w:p>
          <w:p w14:paraId="0888052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преодоление затруднения в общении.</w:t>
            </w:r>
          </w:p>
          <w:p w14:paraId="65399B8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Пальчиковая игра «Семейка» </w:t>
            </w:r>
          </w:p>
          <w:p w14:paraId="6E1164E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развитие мелкой моторики рук.</w:t>
            </w:r>
          </w:p>
          <w:p w14:paraId="2C582B3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c>
          <w:tcPr>
            <w:tcW w:w="2835" w:type="dxa"/>
            <w:shd w:val="clear" w:color="auto" w:fill="FFFFFF"/>
          </w:tcPr>
          <w:p w14:paraId="4D7D984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Психогимнастика</w:t>
            </w:r>
          </w:p>
          <w:p w14:paraId="6648568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«Солнечный денек» </w:t>
            </w:r>
          </w:p>
          <w:p w14:paraId="002B63D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расслабление группы мышц.</w:t>
            </w:r>
          </w:p>
          <w:p w14:paraId="1BA2D65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Пальчиковая гимнастика «Пальчики» </w:t>
            </w:r>
          </w:p>
          <w:p w14:paraId="5104FB1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развитие мелкой моторики рук, а также речи, счета.</w:t>
            </w:r>
          </w:p>
          <w:p w14:paraId="4722119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c>
          <w:tcPr>
            <w:tcW w:w="2664" w:type="dxa"/>
            <w:shd w:val="clear" w:color="auto" w:fill="FFFFFF"/>
          </w:tcPr>
          <w:p w14:paraId="01091B4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Тренинг «Подари тепло» </w:t>
            </w:r>
          </w:p>
          <w:p w14:paraId="55685BB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преодоление трудностей в общении детей друг с другом, взрослыми.</w:t>
            </w:r>
          </w:p>
          <w:p w14:paraId="1F927A8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Игра-тренинг «Колокольчик» </w:t>
            </w:r>
          </w:p>
          <w:p w14:paraId="5173818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развитие слухового состояния, снятие напряжения.</w:t>
            </w:r>
          </w:p>
          <w:p w14:paraId="573E0FB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1B67639A" w14:textId="77777777" w:rsidTr="00734D63">
        <w:tc>
          <w:tcPr>
            <w:tcW w:w="1985" w:type="dxa"/>
            <w:hideMark/>
          </w:tcPr>
          <w:p w14:paraId="1034563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Беседа с родителями, консультации</w:t>
            </w:r>
          </w:p>
        </w:tc>
        <w:tc>
          <w:tcPr>
            <w:tcW w:w="13721" w:type="dxa"/>
            <w:gridSpan w:val="5"/>
            <w:hideMark/>
          </w:tcPr>
          <w:p w14:paraId="42DBBA9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Беседы с родителями о настроении детей, о планах на летний отдых. Индивидуальные консультации</w:t>
            </w:r>
          </w:p>
          <w:p w14:paraId="02914DEE" w14:textId="77777777" w:rsidR="00734D63" w:rsidRPr="00104EFD" w:rsidRDefault="00734D63" w:rsidP="00734D63">
            <w:pPr>
              <w:pStyle w:val="13213"/>
              <w:spacing w:line="240" w:lineRule="auto"/>
              <w:rPr>
                <w:rFonts w:ascii="Times New Roman" w:hAnsi="Times New Roman" w:cs="Times New Roman"/>
                <w:sz w:val="24"/>
                <w:szCs w:val="24"/>
              </w:rPr>
            </w:pPr>
          </w:p>
        </w:tc>
      </w:tr>
      <w:tr w:rsidR="00734D63" w:rsidRPr="00104EFD" w14:paraId="34857139" w14:textId="77777777" w:rsidTr="00734D63">
        <w:tc>
          <w:tcPr>
            <w:tcW w:w="1985" w:type="dxa"/>
            <w:hideMark/>
          </w:tcPr>
          <w:p w14:paraId="6864D10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2694" w:type="dxa"/>
            <w:hideMark/>
          </w:tcPr>
          <w:p w14:paraId="7EB2FDD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«Ёлочки»</w:t>
            </w:r>
          </w:p>
          <w:p w14:paraId="33C0D8D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совершенствование умения пользоваться меркой для определения высоты (одного из параметров высоты).</w:t>
            </w:r>
          </w:p>
          <w:p w14:paraId="084C026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(Математика + ознакомление с окружающим миром) </w:t>
            </w:r>
          </w:p>
          <w:p w14:paraId="67060AA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Малоподвижная игра «Как живешь?»</w:t>
            </w:r>
          </w:p>
          <w:p w14:paraId="6DD2A61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у детей умения правильно описывать движения и проговаривать одновременно, мыслительные навыки, координацию движения. (Физкультура + развитие речи)</w:t>
            </w:r>
          </w:p>
          <w:p w14:paraId="4539C36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Задание «Нарисуй картину» </w:t>
            </w:r>
          </w:p>
          <w:p w14:paraId="5409149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закреплять умение самостоятельно создавать новый образ, опираясь на имеющиеся навыки.</w:t>
            </w:r>
          </w:p>
          <w:p w14:paraId="7B68A39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(Рисование + ознакомление с окружающим миром)</w:t>
            </w:r>
          </w:p>
        </w:tc>
        <w:tc>
          <w:tcPr>
            <w:tcW w:w="2693" w:type="dxa"/>
            <w:hideMark/>
          </w:tcPr>
          <w:p w14:paraId="7859193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«Кого больше»</w:t>
            </w:r>
          </w:p>
          <w:p w14:paraId="0D2A58B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совершенствование умения видеть равное количество разных предметов и отражать в речи: по 5, по 6 и т. д. (Математика + развитие речи) </w:t>
            </w:r>
          </w:p>
          <w:p w14:paraId="2C99007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Малоподвижная игра «Кто ушел?»</w:t>
            </w:r>
          </w:p>
          <w:p w14:paraId="04B4061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совершенствование внимательности, сообразительности, умения быстро найти недостающего.</w:t>
            </w:r>
          </w:p>
          <w:p w14:paraId="0959611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(Физкультура + математика)</w:t>
            </w:r>
          </w:p>
          <w:p w14:paraId="44ED871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Игра «Королевство сказок».</w:t>
            </w:r>
          </w:p>
          <w:p w14:paraId="6763725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совершенствовать способность видеть образное содержание сказочного персонажа, отражать его характер в коллективной сюжетно-ролевой игре. </w:t>
            </w:r>
          </w:p>
          <w:p w14:paraId="6D2735C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художественная литература)</w:t>
            </w:r>
          </w:p>
        </w:tc>
        <w:tc>
          <w:tcPr>
            <w:tcW w:w="2835" w:type="dxa"/>
            <w:hideMark/>
          </w:tcPr>
          <w:p w14:paraId="1447AF0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«Сломанная лестница»</w:t>
            </w:r>
          </w:p>
          <w:p w14:paraId="1D13346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совершенствование умения замечать и называть нарушения в равномерности нарастания величин.</w:t>
            </w:r>
          </w:p>
          <w:p w14:paraId="04CE337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(Математика + развитие речи) </w:t>
            </w:r>
          </w:p>
          <w:p w14:paraId="7599A3E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Малоподвижная игра «Холодно–горячо»</w:t>
            </w:r>
          </w:p>
          <w:p w14:paraId="2232249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слуховые качества, физические качества. (Физкультура + математика)</w:t>
            </w:r>
          </w:p>
          <w:p w14:paraId="78B3AEB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Игра «Фантазеры»</w:t>
            </w:r>
          </w:p>
          <w:p w14:paraId="2042A33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совершенствование воображения, образного мышления.</w:t>
            </w:r>
          </w:p>
          <w:p w14:paraId="377C047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художественная литература)</w:t>
            </w:r>
          </w:p>
        </w:tc>
        <w:tc>
          <w:tcPr>
            <w:tcW w:w="2835" w:type="dxa"/>
            <w:hideMark/>
          </w:tcPr>
          <w:p w14:paraId="2BC5204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«Кто правильно подберет картинку»</w:t>
            </w:r>
          </w:p>
          <w:p w14:paraId="4473263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совершенствование умения подбирать указанное число картинок, объединив родовым понятием «мебель», «одежда», «обувь», «фрукты».</w:t>
            </w:r>
          </w:p>
          <w:p w14:paraId="108E0C9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(Математика + развитие речи + ознакомление с окружающим миром) </w:t>
            </w:r>
          </w:p>
          <w:p w14:paraId="3484981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Малоподвижная игра «Найдите различия»</w:t>
            </w:r>
          </w:p>
          <w:p w14:paraId="5DCBE23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внимание, память, умение действовать по сигналу. (Физкультура + математика)</w:t>
            </w:r>
          </w:p>
          <w:p w14:paraId="71B2C18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Лепка по замыслу</w:t>
            </w:r>
          </w:p>
          <w:p w14:paraId="71B75EE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совершенствовать у детей воображение, умение придумывать содержание своей работы; упражнять в самостоятельном применении полученных знаний. </w:t>
            </w:r>
          </w:p>
          <w:p w14:paraId="22C10F0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лепка)</w:t>
            </w:r>
          </w:p>
        </w:tc>
        <w:tc>
          <w:tcPr>
            <w:tcW w:w="2664" w:type="dxa"/>
            <w:hideMark/>
          </w:tcPr>
          <w:p w14:paraId="636B29A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«Найди парную картинку»</w:t>
            </w:r>
          </w:p>
          <w:p w14:paraId="212AEEC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совершенствование умения узнавать по описанию узор, составленный из геометрических фигур. (Математика + развитие речи) </w:t>
            </w:r>
          </w:p>
          <w:p w14:paraId="0715FCD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Малоподвижная игра «Чем всё закончилось»</w:t>
            </w:r>
          </w:p>
          <w:p w14:paraId="71927E3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память, умственные способности; пополнять словарный запас ребенка.</w:t>
            </w:r>
          </w:p>
          <w:p w14:paraId="1C007B8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(Физкультура + развитие речи)</w:t>
            </w:r>
          </w:p>
          <w:p w14:paraId="598F3CB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Игра «Обведи свою ладонь и оживи»</w:t>
            </w:r>
          </w:p>
          <w:p w14:paraId="6718F01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способствовать созданию в воображении образов на основе схематического изображения предмета.</w:t>
            </w:r>
          </w:p>
          <w:p w14:paraId="42BF009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(Рисование + математика)</w:t>
            </w:r>
          </w:p>
        </w:tc>
      </w:tr>
      <w:tr w:rsidR="00734D63" w:rsidRPr="00104EFD" w14:paraId="4034B2D3" w14:textId="77777777" w:rsidTr="00734D63">
        <w:tc>
          <w:tcPr>
            <w:tcW w:w="1985" w:type="dxa"/>
            <w:hideMark/>
          </w:tcPr>
          <w:p w14:paraId="7E557A8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Утренняя гимнастика</w:t>
            </w:r>
          </w:p>
        </w:tc>
        <w:tc>
          <w:tcPr>
            <w:tcW w:w="13721" w:type="dxa"/>
            <w:gridSpan w:val="5"/>
            <w:hideMark/>
          </w:tcPr>
          <w:p w14:paraId="304ACA0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Комплекс упражнений</w:t>
            </w:r>
          </w:p>
        </w:tc>
      </w:tr>
      <w:tr w:rsidR="00734D63" w:rsidRPr="00104EFD" w14:paraId="58624597" w14:textId="77777777" w:rsidTr="00734D63">
        <w:trPr>
          <w:trHeight w:val="699"/>
        </w:trPr>
        <w:tc>
          <w:tcPr>
            <w:tcW w:w="1985" w:type="dxa"/>
            <w:hideMark/>
          </w:tcPr>
          <w:p w14:paraId="40BD2B6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Завтрак</w:t>
            </w:r>
          </w:p>
        </w:tc>
        <w:tc>
          <w:tcPr>
            <w:tcW w:w="13721" w:type="dxa"/>
            <w:gridSpan w:val="5"/>
            <w:hideMark/>
          </w:tcPr>
          <w:p w14:paraId="34371E0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Дежурство: позитивное отношение к выполнению посильных трудовых поручений, обязанностей дежурных по столовой.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4188E0CB"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А у нас есть ложки – </w:t>
            </w:r>
          </w:p>
          <w:p w14:paraId="3B24A031"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Волшебные немножко. </w:t>
            </w:r>
          </w:p>
          <w:p w14:paraId="0722467B"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Вот – тарелка, вот – еда. </w:t>
            </w:r>
          </w:p>
          <w:p w14:paraId="48F68585"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Не осталось и следа. </w:t>
            </w:r>
          </w:p>
          <w:p w14:paraId="346D18E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0D6EE5B9" w14:textId="77777777" w:rsidTr="00734D63">
        <w:tc>
          <w:tcPr>
            <w:tcW w:w="1985" w:type="dxa"/>
            <w:hideMark/>
          </w:tcPr>
          <w:p w14:paraId="4D14979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Подготовка к организованной деятельности</w:t>
            </w:r>
          </w:p>
        </w:tc>
        <w:tc>
          <w:tcPr>
            <w:tcW w:w="2694" w:type="dxa"/>
            <w:shd w:val="clear" w:color="auto" w:fill="FFFFFF"/>
            <w:hideMark/>
          </w:tcPr>
          <w:p w14:paraId="2A0908C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Беседа «Что я знаю о школе?» </w:t>
            </w:r>
          </w:p>
          <w:p w14:paraId="37A26A3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закреплять полученные знания, умение вести диалог.</w:t>
            </w:r>
          </w:p>
          <w:p w14:paraId="6CD2D65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c>
          <w:tcPr>
            <w:tcW w:w="2693" w:type="dxa"/>
            <w:shd w:val="clear" w:color="auto" w:fill="FFFFFF"/>
            <w:hideMark/>
          </w:tcPr>
          <w:p w14:paraId="6F74BCB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Дидактическая игра «Что бывает в мае?» </w:t>
            </w:r>
          </w:p>
          <w:p w14:paraId="6C778F1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актуализировать представления детей о весенних явлениях при</w:t>
            </w:r>
            <w:r w:rsidRPr="00104EFD">
              <w:rPr>
                <w:rFonts w:ascii="Times New Roman" w:hAnsi="Times New Roman" w:cs="Times New Roman"/>
                <w:sz w:val="24"/>
                <w:szCs w:val="24"/>
              </w:rPr>
              <w:softHyphen/>
              <w:t>роды; активизировать и дополнить словарный запас по данной теме.</w:t>
            </w:r>
          </w:p>
          <w:p w14:paraId="41B8650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c>
          <w:tcPr>
            <w:tcW w:w="2835" w:type="dxa"/>
            <w:shd w:val="clear" w:color="auto" w:fill="FFFFFF"/>
            <w:hideMark/>
          </w:tcPr>
          <w:p w14:paraId="5A07AB8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Игровое упражнение «Мешочек» </w:t>
            </w:r>
          </w:p>
          <w:p w14:paraId="734B736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развитие воображения, мелкой моторики рук. </w:t>
            </w:r>
          </w:p>
          <w:p w14:paraId="3096A30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Игровое упражнение «Отгадай и назови» </w:t>
            </w:r>
          </w:p>
          <w:p w14:paraId="1DF8824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упражнение в счете, ориентировка на плоскости.</w:t>
            </w:r>
          </w:p>
          <w:p w14:paraId="61AAD5F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математика)</w:t>
            </w:r>
          </w:p>
        </w:tc>
        <w:tc>
          <w:tcPr>
            <w:tcW w:w="2835" w:type="dxa"/>
            <w:shd w:val="clear" w:color="auto" w:fill="FFFFFF"/>
            <w:hideMark/>
          </w:tcPr>
          <w:p w14:paraId="71DFBF2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«В стране загадок» </w:t>
            </w:r>
          </w:p>
          <w:p w14:paraId="2FB4DAC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развитие логического мышления, воображение.</w:t>
            </w:r>
          </w:p>
          <w:p w14:paraId="483A440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Дидактическая игра «Третий лишний»  </w:t>
            </w:r>
          </w:p>
          <w:p w14:paraId="7E50E02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развитие мышления, зрительного восприятия.</w:t>
            </w:r>
          </w:p>
          <w:p w14:paraId="7FB39AD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математика)</w:t>
            </w:r>
          </w:p>
        </w:tc>
        <w:tc>
          <w:tcPr>
            <w:tcW w:w="2664" w:type="dxa"/>
            <w:shd w:val="clear" w:color="auto" w:fill="FFFFFF"/>
            <w:hideMark/>
          </w:tcPr>
          <w:p w14:paraId="2849361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«Скажи наоборот»</w:t>
            </w:r>
          </w:p>
          <w:p w14:paraId="1BAD5C3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упражнять на развитие внимания, реакции.</w:t>
            </w:r>
          </w:p>
          <w:p w14:paraId="64B84D0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математика)</w:t>
            </w:r>
          </w:p>
        </w:tc>
      </w:tr>
      <w:tr w:rsidR="00734D63" w:rsidRPr="00104EFD" w14:paraId="7D19C7DA" w14:textId="77777777" w:rsidTr="00734D63">
        <w:tc>
          <w:tcPr>
            <w:tcW w:w="1985" w:type="dxa"/>
            <w:hideMark/>
          </w:tcPr>
          <w:p w14:paraId="726FB32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Организованная деятельность</w:t>
            </w:r>
          </w:p>
        </w:tc>
        <w:tc>
          <w:tcPr>
            <w:tcW w:w="2694" w:type="dxa"/>
          </w:tcPr>
          <w:p w14:paraId="423A0F2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Ознакомление с </w:t>
            </w:r>
          </w:p>
          <w:p w14:paraId="486344F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окружающим миром</w:t>
            </w:r>
          </w:p>
          <w:p w14:paraId="2359D21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Основы грамоты </w:t>
            </w:r>
          </w:p>
          <w:p w14:paraId="47DD505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Казахский язык </w:t>
            </w:r>
          </w:p>
          <w:p w14:paraId="1060C65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Физическая культура </w:t>
            </w:r>
          </w:p>
          <w:p w14:paraId="6BA6E208" w14:textId="77777777" w:rsidR="00734D63" w:rsidRPr="00104EFD" w:rsidRDefault="00734D63" w:rsidP="00734D63">
            <w:pPr>
              <w:pStyle w:val="13213"/>
              <w:spacing w:line="240" w:lineRule="auto"/>
              <w:rPr>
                <w:rFonts w:ascii="Times New Roman" w:hAnsi="Times New Roman" w:cs="Times New Roman"/>
                <w:sz w:val="24"/>
                <w:szCs w:val="24"/>
              </w:rPr>
            </w:pPr>
          </w:p>
        </w:tc>
        <w:tc>
          <w:tcPr>
            <w:tcW w:w="2693" w:type="dxa"/>
          </w:tcPr>
          <w:p w14:paraId="7C3A3D9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Основы математики</w:t>
            </w:r>
          </w:p>
          <w:p w14:paraId="6159F79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w:t>
            </w:r>
          </w:p>
          <w:p w14:paraId="537D249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Физическая культура </w:t>
            </w:r>
          </w:p>
          <w:p w14:paraId="02F0A30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 </w:t>
            </w:r>
          </w:p>
        </w:tc>
        <w:tc>
          <w:tcPr>
            <w:tcW w:w="2835" w:type="dxa"/>
            <w:hideMark/>
          </w:tcPr>
          <w:p w14:paraId="64ABCB1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Основы грамоты </w:t>
            </w:r>
          </w:p>
          <w:p w14:paraId="2D9A1E8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Казахский язык </w:t>
            </w:r>
          </w:p>
          <w:p w14:paraId="0C90DE6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Лепка</w:t>
            </w:r>
          </w:p>
          <w:p w14:paraId="2CB00CD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Физическая культура</w:t>
            </w:r>
          </w:p>
          <w:p w14:paraId="78E8CF7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Художественная </w:t>
            </w:r>
          </w:p>
          <w:p w14:paraId="166C201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литература</w:t>
            </w:r>
          </w:p>
        </w:tc>
        <w:tc>
          <w:tcPr>
            <w:tcW w:w="2835" w:type="dxa"/>
            <w:hideMark/>
          </w:tcPr>
          <w:p w14:paraId="4D18B33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Основы математики</w:t>
            </w:r>
          </w:p>
          <w:p w14:paraId="479FB45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Ознакомление с </w:t>
            </w:r>
          </w:p>
          <w:p w14:paraId="54D687B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окружающим миром Основы грамоты </w:t>
            </w:r>
          </w:p>
          <w:p w14:paraId="4522032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Музыка </w:t>
            </w:r>
          </w:p>
        </w:tc>
        <w:tc>
          <w:tcPr>
            <w:tcW w:w="2664" w:type="dxa"/>
            <w:hideMark/>
          </w:tcPr>
          <w:p w14:paraId="44DEB59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Основы математики</w:t>
            </w:r>
          </w:p>
          <w:p w14:paraId="2EE87EC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w:t>
            </w:r>
          </w:p>
          <w:p w14:paraId="2855535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Художественная </w:t>
            </w:r>
          </w:p>
          <w:p w14:paraId="6C6C0F4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литература</w:t>
            </w:r>
          </w:p>
          <w:p w14:paraId="0892A6E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Музыка </w:t>
            </w:r>
          </w:p>
        </w:tc>
      </w:tr>
      <w:tr w:rsidR="00734D63" w:rsidRPr="00104EFD" w14:paraId="484A0BFD" w14:textId="77777777" w:rsidTr="00734D63">
        <w:tc>
          <w:tcPr>
            <w:tcW w:w="1985" w:type="dxa"/>
            <w:hideMark/>
          </w:tcPr>
          <w:p w14:paraId="6114F18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Подготовка к прогулке</w:t>
            </w:r>
          </w:p>
        </w:tc>
        <w:tc>
          <w:tcPr>
            <w:tcW w:w="13721" w:type="dxa"/>
            <w:gridSpan w:val="5"/>
            <w:hideMark/>
          </w:tcPr>
          <w:p w14:paraId="7B82A14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Одевание: последовательность, выход на прогулку. Продолжать обучать выворачивать одежду при раздевании, аккуратно складывать, самостоятельно одеваться, соблюдая последовательность.</w:t>
            </w:r>
          </w:p>
          <w:p w14:paraId="5D722DCE"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Застегнем застежки</w:t>
            </w:r>
          </w:p>
          <w:p w14:paraId="00543259"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На твоей одежке:</w:t>
            </w:r>
          </w:p>
          <w:p w14:paraId="391C3322"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Пуговки и кнопочки,</w:t>
            </w:r>
          </w:p>
          <w:p w14:paraId="09E27F0A"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Разные заклепочки </w:t>
            </w:r>
          </w:p>
          <w:p w14:paraId="513062C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w:t>
            </w:r>
          </w:p>
        </w:tc>
      </w:tr>
      <w:tr w:rsidR="00734D63" w:rsidRPr="00104EFD" w14:paraId="2F1B9D7D" w14:textId="77777777" w:rsidTr="00734D63">
        <w:tc>
          <w:tcPr>
            <w:tcW w:w="1985" w:type="dxa"/>
            <w:hideMark/>
          </w:tcPr>
          <w:p w14:paraId="5BBABC6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Прогулка</w:t>
            </w:r>
          </w:p>
        </w:tc>
        <w:tc>
          <w:tcPr>
            <w:tcW w:w="2694" w:type="dxa"/>
            <w:hideMark/>
          </w:tcPr>
          <w:p w14:paraId="25D9BC6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Наблюдение за одеждой людей </w:t>
            </w:r>
          </w:p>
          <w:p w14:paraId="2D1E0CE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умение анализировать и делать выводы; назвать предметы весенней и летней одежды.</w:t>
            </w:r>
          </w:p>
          <w:p w14:paraId="74E2681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Трудовая деятельность: </w:t>
            </w:r>
          </w:p>
          <w:p w14:paraId="2CC10B1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подметать веранду</w:t>
            </w:r>
          </w:p>
          <w:p w14:paraId="04D309D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воспитывать умение оказывать помощь взрослым. </w:t>
            </w:r>
          </w:p>
          <w:p w14:paraId="2F2DFF9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Подвижная игра «Верблюд и верблюжонок»</w:t>
            </w:r>
            <w:r w:rsidRPr="00104EFD">
              <w:rPr>
                <w:rFonts w:ascii="Times New Roman" w:hAnsi="Times New Roman" w:cs="Times New Roman"/>
                <w:sz w:val="24"/>
                <w:szCs w:val="24"/>
              </w:rPr>
              <w:br/>
              <w:t>Цель: развитие двигательных, коммуникативных и творческих способностей.</w:t>
            </w:r>
          </w:p>
          <w:p w14:paraId="12B3D07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Индивидуальная работа: развитие движений</w:t>
            </w:r>
          </w:p>
          <w:p w14:paraId="175192C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ориентацию в пространстве, чувство равновесия.</w:t>
            </w:r>
          </w:p>
          <w:p w14:paraId="2F7836C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Ситуативный разговор «Какая бывает разная погода на улице весной?» </w:t>
            </w:r>
          </w:p>
          <w:p w14:paraId="31D963E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воспитывать правила поведения.</w:t>
            </w:r>
          </w:p>
          <w:p w14:paraId="7BD9797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 + физкультура)</w:t>
            </w:r>
          </w:p>
        </w:tc>
        <w:tc>
          <w:tcPr>
            <w:tcW w:w="2693" w:type="dxa"/>
            <w:hideMark/>
          </w:tcPr>
          <w:p w14:paraId="6114C18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Наблюдение за солнцем </w:t>
            </w:r>
          </w:p>
          <w:p w14:paraId="74527F2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формировать начальные понятия о движении солнца; систематизировать представления о весенних изменениях в природе, зависящие от нарастания тепла. </w:t>
            </w:r>
          </w:p>
          <w:p w14:paraId="1BE53D8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Подвижная игра «Гусиный мост» </w:t>
            </w:r>
          </w:p>
          <w:p w14:paraId="44766B2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знакомство с новой игрой, развитие ловкости, выносливости.</w:t>
            </w:r>
          </w:p>
          <w:p w14:paraId="0DF90AA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Индивидуальная работа: развитие прыжка</w:t>
            </w:r>
          </w:p>
          <w:p w14:paraId="261AD34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отрабатывать прыжки на двух ногах с продвижением вперед на расстояние 1–2 м.</w:t>
            </w:r>
          </w:p>
          <w:p w14:paraId="6E283B7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Самостоятельная двигательная активность детей на участке.</w:t>
            </w:r>
          </w:p>
          <w:p w14:paraId="187EE51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 + физкультура)</w:t>
            </w:r>
          </w:p>
          <w:p w14:paraId="572712CC" w14:textId="77777777" w:rsidR="00734D63" w:rsidRPr="00104EFD" w:rsidRDefault="00734D63" w:rsidP="00734D63">
            <w:pPr>
              <w:pStyle w:val="13213"/>
              <w:spacing w:line="240" w:lineRule="auto"/>
              <w:rPr>
                <w:rFonts w:ascii="Times New Roman" w:hAnsi="Times New Roman" w:cs="Times New Roman"/>
                <w:sz w:val="24"/>
                <w:szCs w:val="24"/>
              </w:rPr>
            </w:pPr>
          </w:p>
        </w:tc>
        <w:tc>
          <w:tcPr>
            <w:tcW w:w="2835" w:type="dxa"/>
            <w:hideMark/>
          </w:tcPr>
          <w:p w14:paraId="1108F07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Наблюдение за облаками</w:t>
            </w:r>
          </w:p>
          <w:p w14:paraId="1EFE666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продолжать формировать сознание единства земли и неба как основы целостного восприятия мира.</w:t>
            </w:r>
          </w:p>
          <w:p w14:paraId="20AADDA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Подвижная игра «Попади в цель» </w:t>
            </w:r>
          </w:p>
          <w:p w14:paraId="5606028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упражнять детей в метании малого мяча в вертикальную и горизонтальную цель.</w:t>
            </w:r>
          </w:p>
          <w:p w14:paraId="3F9C752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Трудовая деятельность: сбор веточек на участке</w:t>
            </w:r>
          </w:p>
          <w:p w14:paraId="704706C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формировать навыки коллективного труда.</w:t>
            </w:r>
          </w:p>
          <w:p w14:paraId="6FDCB1B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Подвижная игра «Ручеек»</w:t>
            </w:r>
          </w:p>
          <w:p w14:paraId="009A07F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приучать детей ходить и бегать цепочкой, держась за руки, в разных направлениях, опускаться на корточки и выпрямляться. </w:t>
            </w:r>
          </w:p>
          <w:p w14:paraId="302FF31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Дидактическая игра «Придумай новое слово» (на заданный звук) </w:t>
            </w:r>
          </w:p>
          <w:p w14:paraId="3A8D457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развитие мышления у детей при восприятии определенного звука.</w:t>
            </w:r>
          </w:p>
          <w:p w14:paraId="58AFE87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Самостоятельная деятельность детей на прогулке, игры по выбору</w:t>
            </w:r>
          </w:p>
          <w:p w14:paraId="6F7554B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обратить внимание на взаимоотношения детей, на выход из конфликтных ситуаций.</w:t>
            </w:r>
          </w:p>
          <w:p w14:paraId="033F377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Индивидуальная работа:</w:t>
            </w:r>
          </w:p>
          <w:p w14:paraId="2B3F7B0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закрепить знания о последовательности времени суток.</w:t>
            </w:r>
          </w:p>
          <w:p w14:paraId="3D5F176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 + физкультура)</w:t>
            </w:r>
          </w:p>
        </w:tc>
        <w:tc>
          <w:tcPr>
            <w:tcW w:w="2835" w:type="dxa"/>
            <w:hideMark/>
          </w:tcPr>
          <w:p w14:paraId="0412B2A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Наблюдение за деревьями</w:t>
            </w:r>
          </w:p>
          <w:p w14:paraId="5C5D56E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наблюдательность; воспитывать бережное отношение к природе.</w:t>
            </w:r>
          </w:p>
          <w:p w14:paraId="03DC0E1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Художественное слово </w:t>
            </w:r>
          </w:p>
          <w:p w14:paraId="2C15ACA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Его весной и летом</w:t>
            </w:r>
          </w:p>
          <w:p w14:paraId="568E294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Мы видели одетым.</w:t>
            </w:r>
          </w:p>
          <w:p w14:paraId="26D2B77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А осенью с бедняжки</w:t>
            </w:r>
          </w:p>
          <w:p w14:paraId="7CD4A02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Сорвали все рубашки.</w:t>
            </w:r>
          </w:p>
          <w:p w14:paraId="040FD44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Но зимние метели</w:t>
            </w:r>
          </w:p>
          <w:p w14:paraId="6E505E5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В меха его одели.</w:t>
            </w:r>
          </w:p>
          <w:p w14:paraId="1C41388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(Дерево)</w:t>
            </w:r>
          </w:p>
          <w:p w14:paraId="0D2280F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расширять представления о различных деревьях.</w:t>
            </w:r>
          </w:p>
          <w:p w14:paraId="7FBA491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Побеседовать с детьми, зачем нужны деревья. Обратить внимание на то, что к полудню весенний воздух теплее. Пронизанный лучами солнца ствол дерева нагревается, и из почек появляются листочки.</w:t>
            </w:r>
          </w:p>
          <w:p w14:paraId="2893BF0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Трудовая деятельность:</w:t>
            </w:r>
          </w:p>
          <w:p w14:paraId="4713E26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сбор мелкого мусора</w:t>
            </w:r>
          </w:p>
          <w:p w14:paraId="60E277F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Подвижная игра «Передай» </w:t>
            </w:r>
          </w:p>
          <w:p w14:paraId="6B212F0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воспитывать чувство товарищества, ловкость, внимание; укреплять мышцы плеч и спины.</w:t>
            </w:r>
          </w:p>
          <w:p w14:paraId="7316C3E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Подвижная игра «Найди и спрячь» </w:t>
            </w:r>
          </w:p>
          <w:p w14:paraId="4B66B8D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наблюдательность, внимание, логическое мышление.</w:t>
            </w:r>
          </w:p>
          <w:p w14:paraId="3ECE831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 + физкультура)</w:t>
            </w:r>
          </w:p>
        </w:tc>
        <w:tc>
          <w:tcPr>
            <w:tcW w:w="2664" w:type="dxa"/>
            <w:hideMark/>
          </w:tcPr>
          <w:p w14:paraId="1388323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Наблюдения за погодой</w:t>
            </w:r>
          </w:p>
          <w:p w14:paraId="6AFC5E6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формировать представление о том, что изменения в природе весной связаны с вращением Земли вокруг Солнца; закрепить знания о сезонных изменениях в природе. </w:t>
            </w:r>
          </w:p>
          <w:p w14:paraId="6EBE3BC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Трудовая деятельность: подмести дорожки, собрать крупный мусор </w:t>
            </w:r>
          </w:p>
          <w:p w14:paraId="1308418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воспитывать умение трудиться сообща.</w:t>
            </w:r>
          </w:p>
          <w:p w14:paraId="3EC576E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Подвижные игры: «Ноги от земли», «Ловишки»</w:t>
            </w:r>
          </w:p>
          <w:p w14:paraId="386E9C7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упражнять в беге, не наталкиваясь друг на друга; воспитывать ловкость и выносливость.</w:t>
            </w:r>
          </w:p>
          <w:p w14:paraId="067524F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Подвижная игра «Остров сокровищ» </w:t>
            </w:r>
          </w:p>
          <w:p w14:paraId="5718309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развитие двигательной активности; закреплять умение ориентироваться на местности.</w:t>
            </w:r>
          </w:p>
          <w:p w14:paraId="560CB2F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Индивидуальная работа: развитие прыжка</w:t>
            </w:r>
          </w:p>
          <w:p w14:paraId="4039E08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обучать самостраховке при выполнении движений в равновесии.</w:t>
            </w:r>
          </w:p>
          <w:p w14:paraId="07687DF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Самостоятельная деятельность детей под контролем педагога. </w:t>
            </w:r>
          </w:p>
          <w:p w14:paraId="4EB5CA3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 + физкультура)</w:t>
            </w:r>
          </w:p>
        </w:tc>
      </w:tr>
      <w:tr w:rsidR="00734D63" w:rsidRPr="00104EFD" w14:paraId="4DEE8107" w14:textId="77777777" w:rsidTr="00734D63">
        <w:tc>
          <w:tcPr>
            <w:tcW w:w="1985" w:type="dxa"/>
            <w:hideMark/>
          </w:tcPr>
          <w:p w14:paraId="5175816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Возвращение с прогулки</w:t>
            </w:r>
          </w:p>
        </w:tc>
        <w:tc>
          <w:tcPr>
            <w:tcW w:w="13721" w:type="dxa"/>
            <w:gridSpan w:val="5"/>
            <w:hideMark/>
          </w:tcPr>
          <w:p w14:paraId="23F220B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Последовательное раздевание, складывание одежды в шкафчики, мытье рук. </w:t>
            </w:r>
          </w:p>
          <w:p w14:paraId="1ADDCD3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Совершенствование умения самостоятельно одеваться и раздеваться в определенной последовательности, правильно размещать свои вещи в шкафу. Потешка при умывании. </w:t>
            </w:r>
          </w:p>
          <w:p w14:paraId="4A16B4C9"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Чище умойся, воды не жалей. </w:t>
            </w:r>
          </w:p>
          <w:p w14:paraId="64225BE2"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Будут ладошки снега белей. </w:t>
            </w:r>
          </w:p>
          <w:p w14:paraId="152BD74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61407205" w14:textId="77777777" w:rsidTr="00734D63">
        <w:trPr>
          <w:trHeight w:val="2035"/>
        </w:trPr>
        <w:tc>
          <w:tcPr>
            <w:tcW w:w="1985" w:type="dxa"/>
            <w:hideMark/>
          </w:tcPr>
          <w:p w14:paraId="51D8D94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Обед</w:t>
            </w:r>
          </w:p>
        </w:tc>
        <w:tc>
          <w:tcPr>
            <w:tcW w:w="13721" w:type="dxa"/>
            <w:gridSpan w:val="5"/>
            <w:hideMark/>
          </w:tcPr>
          <w:p w14:paraId="0713B28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Привлечение внимания детей к пище; индивидуальная работа по воспитанию культуры еды; правила этикета. Закрепить правила </w:t>
            </w:r>
          </w:p>
          <w:p w14:paraId="19B416E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поведения за столом. Пережевывать пищу с закрытым ртом, пользоваться салфеткой по мере необходимости. </w:t>
            </w:r>
          </w:p>
          <w:p w14:paraId="2CDF17B9"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На того, кто ест опрятно, </w:t>
            </w:r>
          </w:p>
          <w:p w14:paraId="059DE775"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И смотреть всегда приятно. </w:t>
            </w:r>
          </w:p>
          <w:p w14:paraId="15C51F6A"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Мы едим всегда красиво, </w:t>
            </w:r>
          </w:p>
          <w:p w14:paraId="4652E9EB"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После скажем всем «спасибо». </w:t>
            </w:r>
          </w:p>
          <w:p w14:paraId="75E4AFF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5654051B" w14:textId="77777777" w:rsidTr="00734D63">
        <w:tc>
          <w:tcPr>
            <w:tcW w:w="1985" w:type="dxa"/>
            <w:hideMark/>
          </w:tcPr>
          <w:p w14:paraId="0063266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Дневной сон</w:t>
            </w:r>
          </w:p>
        </w:tc>
        <w:tc>
          <w:tcPr>
            <w:tcW w:w="13721" w:type="dxa"/>
            <w:gridSpan w:val="5"/>
            <w:hideMark/>
          </w:tcPr>
          <w:p w14:paraId="76C5D9B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Создание благоприятной обстановки для спокойного сна детей. Закреплять умения детей аккуратно складывать и развешивать одежду на стуле перед сном. Укладывание спать под чтение казахских народных сказок: «Чудесный сад», «Продавец разума».</w:t>
            </w:r>
          </w:p>
          <w:p w14:paraId="1F3D610D"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Тише, тише, тишина!</w:t>
            </w:r>
            <w:r w:rsidRPr="00104EFD">
              <w:rPr>
                <w:rFonts w:ascii="Times New Roman" w:hAnsi="Times New Roman" w:cs="Times New Roman"/>
                <w:sz w:val="24"/>
                <w:szCs w:val="24"/>
              </w:rPr>
              <w:br/>
              <w:t>Разговаривать нельзя!</w:t>
            </w:r>
            <w:r w:rsidRPr="00104EFD">
              <w:rPr>
                <w:rFonts w:ascii="Times New Roman" w:hAnsi="Times New Roman" w:cs="Times New Roman"/>
                <w:sz w:val="24"/>
                <w:szCs w:val="24"/>
              </w:rPr>
              <w:br/>
              <w:t>Мы устали – надо спать – </w:t>
            </w:r>
            <w:r w:rsidRPr="00104EFD">
              <w:rPr>
                <w:rFonts w:ascii="Times New Roman" w:hAnsi="Times New Roman" w:cs="Times New Roman"/>
                <w:sz w:val="24"/>
                <w:szCs w:val="24"/>
              </w:rPr>
              <w:br/>
              <w:t>Ляжем тихо на кровать</w:t>
            </w:r>
            <w:r w:rsidRPr="00104EFD">
              <w:rPr>
                <w:rFonts w:ascii="Times New Roman" w:hAnsi="Times New Roman" w:cs="Times New Roman"/>
                <w:sz w:val="24"/>
                <w:szCs w:val="24"/>
              </w:rPr>
              <w:br/>
              <w:t xml:space="preserve">И тихонько будем спать. </w:t>
            </w:r>
          </w:p>
          <w:p w14:paraId="10C0FA6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4906919B" w14:textId="77777777" w:rsidTr="00734D63">
        <w:tc>
          <w:tcPr>
            <w:tcW w:w="1985" w:type="dxa"/>
            <w:hideMark/>
          </w:tcPr>
          <w:p w14:paraId="7054D10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Постепенный подъем, оздоровительные процедуры</w:t>
            </w:r>
          </w:p>
        </w:tc>
        <w:tc>
          <w:tcPr>
            <w:tcW w:w="13721" w:type="dxa"/>
            <w:gridSpan w:val="5"/>
            <w:hideMark/>
          </w:tcPr>
          <w:p w14:paraId="00E3A27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Гимнастика пробуждения. Точечный массаж для профилактики. Хождение босиком по корригирующим дорожкам. Артикуляционная гимнастика. Гимнастика для глаз. Дыхательные упражнения.</w:t>
            </w:r>
          </w:p>
          <w:p w14:paraId="37DC1CE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Оздоровительный массаж тела «А у нас котята», умывание прохладной водой после сна.</w:t>
            </w:r>
          </w:p>
          <w:p w14:paraId="124C83F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Потешка при расчесывании.</w:t>
            </w:r>
          </w:p>
          <w:p w14:paraId="1C6F375B"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Чешу, чешу волосоньки, </w:t>
            </w:r>
          </w:p>
          <w:p w14:paraId="71AB605E"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Расчесываю косоньки! </w:t>
            </w:r>
          </w:p>
          <w:p w14:paraId="569CECD5"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Что мы делаем расческой? </w:t>
            </w:r>
          </w:p>
          <w:p w14:paraId="5D369CCA"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Тане делаем прическу. </w:t>
            </w:r>
          </w:p>
          <w:p w14:paraId="1329E36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(Физкультура + развитие речи)</w:t>
            </w:r>
          </w:p>
        </w:tc>
      </w:tr>
      <w:tr w:rsidR="00734D63" w:rsidRPr="00104EFD" w14:paraId="0D1590E5" w14:textId="77777777" w:rsidTr="00734D63">
        <w:tc>
          <w:tcPr>
            <w:tcW w:w="1985" w:type="dxa"/>
            <w:hideMark/>
          </w:tcPr>
          <w:p w14:paraId="1C0CCC5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Самостоятельная деятельность детей</w:t>
            </w:r>
          </w:p>
        </w:tc>
        <w:tc>
          <w:tcPr>
            <w:tcW w:w="2694" w:type="dxa"/>
            <w:shd w:val="clear" w:color="auto" w:fill="auto"/>
          </w:tcPr>
          <w:p w14:paraId="3206ED3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Сюжетно-ролевая игра «Путешествие по городу» </w:t>
            </w:r>
          </w:p>
          <w:p w14:paraId="4EC6E36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развитие сюжета; самостоятельное распределение ролей.</w:t>
            </w:r>
          </w:p>
          <w:p w14:paraId="3F0F5F8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Игровое упражнение</w:t>
            </w:r>
          </w:p>
          <w:p w14:paraId="4BD1A2B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«Кто быстрее найдет фигуру»</w:t>
            </w:r>
          </w:p>
          <w:p w14:paraId="445B9E3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развитие внимания, ловкости, реакции.</w:t>
            </w:r>
          </w:p>
          <w:p w14:paraId="09D29BF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«Найди ошибку»</w:t>
            </w:r>
          </w:p>
          <w:p w14:paraId="6FB6651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выявление причинно-следственных связей, мышления.</w:t>
            </w:r>
          </w:p>
          <w:p w14:paraId="43500D3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Подвижная игра «Слово на каждый шаг»</w:t>
            </w:r>
          </w:p>
          <w:p w14:paraId="7117371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координация движений, развитие речи, ориентировка.</w:t>
            </w:r>
          </w:p>
          <w:p w14:paraId="22A8635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 + развитие речи + физкультура)</w:t>
            </w:r>
          </w:p>
        </w:tc>
        <w:tc>
          <w:tcPr>
            <w:tcW w:w="2693" w:type="dxa"/>
            <w:shd w:val="clear" w:color="auto" w:fill="auto"/>
          </w:tcPr>
          <w:p w14:paraId="30F7C44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Сюжетно-ролевая игра «Школа» </w:t>
            </w:r>
          </w:p>
          <w:p w14:paraId="2C313F5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уточнять знания о школе, какие бывают уроки, чему учит учитель; воспитывать желание учиться в школе, уважение к труду учителя; расширить словарный запас: «школьные принадлежности», «портфель», «пенал», «ученики» и т. д.</w:t>
            </w:r>
          </w:p>
          <w:p w14:paraId="7858CAB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Дидактическая игра «Расскажи историю» </w:t>
            </w:r>
          </w:p>
          <w:p w14:paraId="0166D3D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сообразительность; расширять словарный запас.</w:t>
            </w:r>
          </w:p>
          <w:p w14:paraId="60D87E8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 + развитие речи)</w:t>
            </w:r>
          </w:p>
        </w:tc>
        <w:tc>
          <w:tcPr>
            <w:tcW w:w="2835" w:type="dxa"/>
            <w:shd w:val="clear" w:color="auto" w:fill="auto"/>
          </w:tcPr>
          <w:p w14:paraId="6C7B8C3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Сюжетно-ролевая игра «Библиотека»</w:t>
            </w:r>
          </w:p>
          <w:p w14:paraId="5ABFDB1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выбирать роль и действовать в соответствии с ней; формировать навыки хорошего поведения; отражать в игре явления социальной действительности, переносить в игру увиденное детьми в процессе наблюдений, экскурсий, общения со взрослыми. </w:t>
            </w:r>
          </w:p>
          <w:p w14:paraId="0D4621E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«Загадай, мы отгадаем»</w:t>
            </w:r>
          </w:p>
          <w:p w14:paraId="568EAAF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закрепить знания детей о растениях, растущих в детском саду, назвать их признаки.</w:t>
            </w:r>
          </w:p>
          <w:p w14:paraId="3A42046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 + развитие речи)</w:t>
            </w:r>
          </w:p>
        </w:tc>
        <w:tc>
          <w:tcPr>
            <w:tcW w:w="2835" w:type="dxa"/>
            <w:hideMark/>
          </w:tcPr>
          <w:p w14:paraId="11B087A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Сюжетно-ролевая игра «Супермаркет»</w:t>
            </w:r>
          </w:p>
          <w:p w14:paraId="3C50615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сюжет игры; закреплять знание о правилах поведения в общественных местах; использовать слова приветствия, прощания, вежливой просьбы, названия предметов на казахском и английском языках.</w:t>
            </w:r>
          </w:p>
          <w:p w14:paraId="72B31A5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Домино «Техника»</w:t>
            </w:r>
          </w:p>
          <w:p w14:paraId="5C07B18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мышление, ориентировку на плоскости; закреплять знания о транспорте; называть транспорт на казахском и английском языках.</w:t>
            </w:r>
          </w:p>
          <w:p w14:paraId="2E33AF5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 + развитие речи)</w:t>
            </w:r>
          </w:p>
        </w:tc>
        <w:tc>
          <w:tcPr>
            <w:tcW w:w="2664" w:type="dxa"/>
          </w:tcPr>
          <w:p w14:paraId="0FD96D4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Сюжетно-ролевая игра «Мы спортсмены»</w:t>
            </w:r>
          </w:p>
          <w:p w14:paraId="2341EEC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знакомить с разными видами спорта; уметь организовывать соревнования между командами; формировать желание заниматься спортом; развивать интерес к мировым спортивным соревнованиям; называть виды спорта на казахском и английском языках.</w:t>
            </w:r>
          </w:p>
          <w:p w14:paraId="3371DB5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Кукольный театр «Мы в профессии играем»</w:t>
            </w:r>
          </w:p>
          <w:p w14:paraId="31F7DE3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творческие способности, продолжать формировать культуру поведения; использовать слова приветствия на казахском и английском языках. (Ознакомление с окружающим миром + развитие речи + физкультура)</w:t>
            </w:r>
          </w:p>
        </w:tc>
      </w:tr>
      <w:tr w:rsidR="00734D63" w:rsidRPr="00104EFD" w14:paraId="38F823DD" w14:textId="77777777" w:rsidTr="00734D63">
        <w:tc>
          <w:tcPr>
            <w:tcW w:w="1985" w:type="dxa"/>
            <w:hideMark/>
          </w:tcPr>
          <w:p w14:paraId="0F6466A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Полдник</w:t>
            </w:r>
          </w:p>
        </w:tc>
        <w:tc>
          <w:tcPr>
            <w:tcW w:w="13721" w:type="dxa"/>
            <w:gridSpan w:val="5"/>
          </w:tcPr>
          <w:p w14:paraId="19C2D6C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Воспитание навыков аккуратного умывания. Рассказывание потешки: </w:t>
            </w:r>
          </w:p>
          <w:p w14:paraId="62B58BE5"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А у нас есть ложки – </w:t>
            </w:r>
            <w:r w:rsidRPr="00104EFD">
              <w:rPr>
                <w:rFonts w:ascii="Times New Roman" w:hAnsi="Times New Roman" w:cs="Times New Roman"/>
                <w:sz w:val="24"/>
                <w:szCs w:val="24"/>
              </w:rPr>
              <w:br/>
              <w:t xml:space="preserve">Волшебные немножко. </w:t>
            </w:r>
            <w:r w:rsidRPr="00104EFD">
              <w:rPr>
                <w:rFonts w:ascii="Times New Roman" w:hAnsi="Times New Roman" w:cs="Times New Roman"/>
                <w:sz w:val="24"/>
                <w:szCs w:val="24"/>
              </w:rPr>
              <w:br/>
              <w:t xml:space="preserve">Вот – тарелка, вот – еда. </w:t>
            </w:r>
            <w:r w:rsidRPr="00104EFD">
              <w:rPr>
                <w:rFonts w:ascii="Times New Roman" w:hAnsi="Times New Roman" w:cs="Times New Roman"/>
                <w:sz w:val="24"/>
                <w:szCs w:val="24"/>
              </w:rPr>
              <w:br/>
              <w:t xml:space="preserve">Не осталось и следа. </w:t>
            </w:r>
          </w:p>
          <w:p w14:paraId="69C4AB9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70A9BED9" w14:textId="77777777" w:rsidTr="00734D63">
        <w:tc>
          <w:tcPr>
            <w:tcW w:w="1985" w:type="dxa"/>
            <w:hideMark/>
          </w:tcPr>
          <w:p w14:paraId="2284A4D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Индивидуальная работа с детьми</w:t>
            </w:r>
          </w:p>
        </w:tc>
        <w:tc>
          <w:tcPr>
            <w:tcW w:w="2694" w:type="dxa"/>
            <w:hideMark/>
          </w:tcPr>
          <w:p w14:paraId="55B5620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Коммуникативные навыки </w:t>
            </w:r>
          </w:p>
          <w:p w14:paraId="2A7E01F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«Что сначала, что потом»</w:t>
            </w:r>
          </w:p>
          <w:p w14:paraId="3F1EBB7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связную речь; формировать логическое мышление, умение</w:t>
            </w:r>
          </w:p>
        </w:tc>
        <w:tc>
          <w:tcPr>
            <w:tcW w:w="2693" w:type="dxa"/>
          </w:tcPr>
          <w:p w14:paraId="1909E64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Познавательные и интеллектуальные навыки </w:t>
            </w:r>
          </w:p>
          <w:p w14:paraId="2BD3C77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«Столько, сколько»</w:t>
            </w:r>
          </w:p>
          <w:p w14:paraId="76974D3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закреплять навыки отсчета заданного количества предметов</w:t>
            </w:r>
          </w:p>
        </w:tc>
        <w:tc>
          <w:tcPr>
            <w:tcW w:w="2835" w:type="dxa"/>
          </w:tcPr>
          <w:p w14:paraId="2579E09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Социальные навыки </w:t>
            </w:r>
          </w:p>
          <w:p w14:paraId="4FA8ED5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Игровое упражнение «ПДД соблюдай и выполняй»</w:t>
            </w:r>
          </w:p>
          <w:p w14:paraId="1EA54A0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закреплять знания о ПДД, дорожных знаках, правилах поведения в общественном транспорте</w:t>
            </w:r>
          </w:p>
        </w:tc>
        <w:tc>
          <w:tcPr>
            <w:tcW w:w="2835" w:type="dxa"/>
          </w:tcPr>
          <w:p w14:paraId="4616470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Творческие и исследовательские навыки </w:t>
            </w:r>
          </w:p>
          <w:p w14:paraId="5FAF0EB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Игровое упражнение «Вырежи и наклей»</w:t>
            </w:r>
          </w:p>
          <w:p w14:paraId="59D4470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упражнение в технических приемах работы с ножницами; закреплять правила безопасности</w:t>
            </w:r>
          </w:p>
        </w:tc>
        <w:tc>
          <w:tcPr>
            <w:tcW w:w="2664" w:type="dxa"/>
          </w:tcPr>
          <w:p w14:paraId="3FB62C3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Физические навыки </w:t>
            </w:r>
          </w:p>
          <w:p w14:paraId="4ACA1A4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Подвижная игра «Кольцеброс»</w:t>
            </w:r>
          </w:p>
          <w:p w14:paraId="46601F9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меткость, ловкость</w:t>
            </w:r>
          </w:p>
        </w:tc>
      </w:tr>
      <w:tr w:rsidR="00734D63" w:rsidRPr="00104EFD" w14:paraId="467AF7B6" w14:textId="77777777" w:rsidTr="00734D63">
        <w:tc>
          <w:tcPr>
            <w:tcW w:w="1985" w:type="dxa"/>
            <w:hideMark/>
          </w:tcPr>
          <w:p w14:paraId="3B0B6B7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Подготовка к прогулке</w:t>
            </w:r>
          </w:p>
        </w:tc>
        <w:tc>
          <w:tcPr>
            <w:tcW w:w="13721" w:type="dxa"/>
            <w:gridSpan w:val="5"/>
            <w:hideMark/>
          </w:tcPr>
          <w:p w14:paraId="4027808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104EFD" w14:paraId="56B41784" w14:textId="77777777" w:rsidTr="00734D63">
        <w:tc>
          <w:tcPr>
            <w:tcW w:w="1985" w:type="dxa"/>
            <w:hideMark/>
          </w:tcPr>
          <w:p w14:paraId="767DE93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Прогулка</w:t>
            </w:r>
          </w:p>
        </w:tc>
        <w:tc>
          <w:tcPr>
            <w:tcW w:w="13721" w:type="dxa"/>
            <w:gridSpan w:val="5"/>
          </w:tcPr>
          <w:p w14:paraId="5767E21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Подвижная игра «Мой веселый звонкий мяч» </w:t>
            </w:r>
          </w:p>
          <w:p w14:paraId="4759EF7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бег в разных направлениях, скорость бега.</w:t>
            </w:r>
          </w:p>
          <w:p w14:paraId="604470E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Подвижная игра «Охотники и зайцы» </w:t>
            </w:r>
          </w:p>
          <w:p w14:paraId="3CAC7BD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прыжки на двух ногах, действие по сигналу.</w:t>
            </w:r>
          </w:p>
          <w:p w14:paraId="40173E0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Свободные игры по желанию детей. (Физкультура)</w:t>
            </w:r>
          </w:p>
        </w:tc>
      </w:tr>
      <w:tr w:rsidR="00734D63" w:rsidRPr="00104EFD" w14:paraId="0DFC78A3" w14:textId="77777777" w:rsidTr="00734D63">
        <w:tc>
          <w:tcPr>
            <w:tcW w:w="1985" w:type="dxa"/>
            <w:hideMark/>
          </w:tcPr>
          <w:p w14:paraId="55F715E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Уход детей домой</w:t>
            </w:r>
          </w:p>
        </w:tc>
        <w:tc>
          <w:tcPr>
            <w:tcW w:w="13721" w:type="dxa"/>
            <w:gridSpan w:val="5"/>
            <w:hideMark/>
          </w:tcPr>
          <w:p w14:paraId="030FBE1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Памятка для родителей «Психологическая готовность родителей к школе». Рекомендации родителям «Советы будущим первоклассникам»</w:t>
            </w:r>
          </w:p>
        </w:tc>
      </w:tr>
    </w:tbl>
    <w:p w14:paraId="29ACB77F" w14:textId="77777777" w:rsidR="00734D63" w:rsidRPr="00104EFD" w:rsidRDefault="00734D63" w:rsidP="00734D63">
      <w:pPr>
        <w:spacing w:after="0" w:line="240" w:lineRule="auto"/>
        <w:rPr>
          <w:rFonts w:ascii="Times New Roman" w:hAnsi="Times New Roman" w:cs="Times New Roman"/>
          <w:sz w:val="24"/>
          <w:szCs w:val="24"/>
        </w:rPr>
      </w:pPr>
    </w:p>
    <w:p w14:paraId="6208490B" w14:textId="77777777" w:rsidR="00734D63" w:rsidRPr="001E36FA" w:rsidRDefault="00734D63" w:rsidP="00734D63">
      <w:pPr>
        <w:pStyle w:val="612"/>
        <w:spacing w:before="0" w:after="0" w:line="240" w:lineRule="auto"/>
        <w:rPr>
          <w:rFonts w:ascii="Times New Roman" w:hAnsi="Times New Roman" w:cs="Times New Roman"/>
          <w:sz w:val="24"/>
          <w:szCs w:val="24"/>
        </w:rPr>
      </w:pPr>
      <w:r w:rsidRPr="001E2469">
        <w:rPr>
          <w:rFonts w:ascii="Times New Roman" w:hAnsi="Times New Roman" w:cs="Times New Roman"/>
          <w:sz w:val="24"/>
          <w:szCs w:val="24"/>
        </w:rPr>
        <w:t>ЦИКЛОГРАММА ВОСПИТАТЕЛЬНО-ОБРАЗОВАТЕЛЬНОГО ПРОЦЕССА</w:t>
      </w:r>
      <w:r>
        <w:rPr>
          <w:rFonts w:ascii="Times New Roman" w:hAnsi="Times New Roman" w:cs="Times New Roman"/>
          <w:sz w:val="24"/>
          <w:szCs w:val="24"/>
        </w:rPr>
        <w:t xml:space="preserve"> В ТОО </w:t>
      </w:r>
      <w:r w:rsidRPr="001E36FA">
        <w:rPr>
          <w:rFonts w:ascii="Times New Roman" w:hAnsi="Times New Roman" w:cs="Times New Roman"/>
          <w:sz w:val="24"/>
          <w:szCs w:val="24"/>
        </w:rPr>
        <w:t>БЭЙБИ ПРО ДЕТСКИЙ САД РАДУГА</w:t>
      </w:r>
    </w:p>
    <w:p w14:paraId="72E716E4" w14:textId="77777777" w:rsidR="00734D63" w:rsidRPr="00E1502A" w:rsidRDefault="00734D63" w:rsidP="00734D63">
      <w:pPr>
        <w:pStyle w:val="41"/>
        <w:spacing w:line="240" w:lineRule="auto"/>
        <w:rPr>
          <w:rFonts w:ascii="Times New Roman" w:hAnsi="Times New Roman" w:cs="Times New Roman"/>
          <w:sz w:val="24"/>
          <w:szCs w:val="24"/>
          <w:lang w:val="kk-KZ"/>
        </w:rPr>
      </w:pPr>
      <w:r w:rsidRPr="001E2469">
        <w:rPr>
          <w:rFonts w:ascii="Times New Roman" w:hAnsi="Times New Roman" w:cs="Times New Roman"/>
          <w:sz w:val="24"/>
          <w:szCs w:val="24"/>
        </w:rPr>
        <w:t>Группа: предшкольной подготовки</w:t>
      </w:r>
      <w:r w:rsidRPr="001E36FA">
        <w:rPr>
          <w:rFonts w:ascii="Times New Roman" w:hAnsi="Times New Roman" w:cs="Times New Roman"/>
          <w:sz w:val="24"/>
          <w:szCs w:val="24"/>
        </w:rPr>
        <w:t xml:space="preserve"> </w:t>
      </w:r>
      <w:r>
        <w:rPr>
          <w:rFonts w:ascii="Times New Roman" w:hAnsi="Times New Roman" w:cs="Times New Roman"/>
          <w:sz w:val="24"/>
          <w:szCs w:val="24"/>
          <w:lang w:val="kk-KZ"/>
        </w:rPr>
        <w:t>Звездочки</w:t>
      </w:r>
    </w:p>
    <w:p w14:paraId="26661840" w14:textId="77777777" w:rsidR="00734D63" w:rsidRPr="00104EFD" w:rsidRDefault="00734D63" w:rsidP="00734D63">
      <w:pPr>
        <w:pStyle w:val="41"/>
        <w:spacing w:line="240" w:lineRule="auto"/>
        <w:rPr>
          <w:rFonts w:ascii="Times New Roman" w:hAnsi="Times New Roman" w:cs="Times New Roman"/>
          <w:sz w:val="24"/>
          <w:szCs w:val="24"/>
        </w:rPr>
      </w:pPr>
      <w:r w:rsidRPr="00104EFD">
        <w:rPr>
          <w:rFonts w:ascii="Times New Roman" w:hAnsi="Times New Roman" w:cs="Times New Roman"/>
          <w:sz w:val="24"/>
          <w:szCs w:val="24"/>
        </w:rPr>
        <w:t>Возраст детей: 5 лет</w:t>
      </w:r>
    </w:p>
    <w:p w14:paraId="35BD069F" w14:textId="77777777" w:rsidR="00734D63" w:rsidRPr="00104EFD" w:rsidRDefault="00734D63" w:rsidP="00734D63">
      <w:pPr>
        <w:pStyle w:val="41"/>
        <w:spacing w:line="240" w:lineRule="auto"/>
        <w:rPr>
          <w:rFonts w:ascii="Times New Roman" w:hAnsi="Times New Roman" w:cs="Times New Roman"/>
          <w:sz w:val="24"/>
          <w:szCs w:val="24"/>
        </w:rPr>
      </w:pPr>
      <w:r w:rsidRPr="00104EFD">
        <w:rPr>
          <w:rFonts w:ascii="Times New Roman" w:hAnsi="Times New Roman" w:cs="Times New Roman"/>
          <w:sz w:val="24"/>
          <w:szCs w:val="24"/>
        </w:rPr>
        <w:t>На какой период составлен план: с 29.05–31.05</w:t>
      </w: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678"/>
        <w:gridCol w:w="4820"/>
        <w:gridCol w:w="3969"/>
      </w:tblGrid>
      <w:tr w:rsidR="00734D63" w:rsidRPr="00104EFD" w14:paraId="3489AA56" w14:textId="77777777" w:rsidTr="00734D63">
        <w:tc>
          <w:tcPr>
            <w:tcW w:w="1985" w:type="dxa"/>
            <w:hideMark/>
          </w:tcPr>
          <w:p w14:paraId="2FB3E485"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Примерный режим дня</w:t>
            </w:r>
          </w:p>
        </w:tc>
        <w:tc>
          <w:tcPr>
            <w:tcW w:w="4678" w:type="dxa"/>
            <w:hideMark/>
          </w:tcPr>
          <w:p w14:paraId="2352853B"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Понедельник 29.05</w:t>
            </w:r>
          </w:p>
        </w:tc>
        <w:tc>
          <w:tcPr>
            <w:tcW w:w="4820" w:type="dxa"/>
            <w:hideMark/>
          </w:tcPr>
          <w:p w14:paraId="2FCDE3C7"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Вторник 30.05</w:t>
            </w:r>
          </w:p>
        </w:tc>
        <w:tc>
          <w:tcPr>
            <w:tcW w:w="3969" w:type="dxa"/>
            <w:hideMark/>
          </w:tcPr>
          <w:p w14:paraId="08A81DBE" w14:textId="77777777" w:rsidR="00734D63" w:rsidRPr="00104EFD" w:rsidRDefault="00734D63" w:rsidP="00734D63">
            <w:pPr>
              <w:pStyle w:val="13313"/>
              <w:spacing w:line="240" w:lineRule="auto"/>
              <w:rPr>
                <w:rFonts w:ascii="Times New Roman" w:hAnsi="Times New Roman" w:cs="Times New Roman"/>
                <w:sz w:val="24"/>
                <w:szCs w:val="24"/>
              </w:rPr>
            </w:pPr>
            <w:r w:rsidRPr="00104EFD">
              <w:rPr>
                <w:rFonts w:ascii="Times New Roman" w:hAnsi="Times New Roman" w:cs="Times New Roman"/>
                <w:sz w:val="24"/>
                <w:szCs w:val="24"/>
              </w:rPr>
              <w:t>Среда 31.05</w:t>
            </w:r>
          </w:p>
        </w:tc>
      </w:tr>
      <w:tr w:rsidR="00734D63" w:rsidRPr="00104EFD" w14:paraId="1FBF18E4" w14:textId="77777777" w:rsidTr="00734D63">
        <w:trPr>
          <w:trHeight w:val="485"/>
        </w:trPr>
        <w:tc>
          <w:tcPr>
            <w:tcW w:w="1985" w:type="dxa"/>
            <w:vMerge w:val="restart"/>
            <w:hideMark/>
          </w:tcPr>
          <w:p w14:paraId="2058747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Прием детей</w:t>
            </w:r>
          </w:p>
        </w:tc>
        <w:tc>
          <w:tcPr>
            <w:tcW w:w="13467" w:type="dxa"/>
            <w:gridSpan w:val="3"/>
          </w:tcPr>
          <w:p w14:paraId="7C77ECA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734D63" w:rsidRPr="00104EFD" w14:paraId="208CF50C" w14:textId="77777777" w:rsidTr="00734D63">
        <w:trPr>
          <w:trHeight w:val="416"/>
        </w:trPr>
        <w:tc>
          <w:tcPr>
            <w:tcW w:w="1985" w:type="dxa"/>
            <w:vMerge/>
            <w:hideMark/>
          </w:tcPr>
          <w:p w14:paraId="012AA24C" w14:textId="77777777" w:rsidR="00734D63" w:rsidRPr="00104EFD" w:rsidRDefault="00734D63" w:rsidP="00734D63">
            <w:pPr>
              <w:pStyle w:val="13213"/>
              <w:spacing w:line="240" w:lineRule="auto"/>
              <w:rPr>
                <w:rFonts w:ascii="Times New Roman" w:hAnsi="Times New Roman" w:cs="Times New Roman"/>
                <w:sz w:val="24"/>
                <w:szCs w:val="24"/>
              </w:rPr>
            </w:pPr>
          </w:p>
        </w:tc>
        <w:tc>
          <w:tcPr>
            <w:tcW w:w="4678" w:type="dxa"/>
            <w:shd w:val="clear" w:color="auto" w:fill="FFFFFF"/>
          </w:tcPr>
          <w:p w14:paraId="5BA0EB5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Дидактическая игра «Дружба» </w:t>
            </w:r>
          </w:p>
          <w:p w14:paraId="477054A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доброжелательные отношения между детьми, уважительное отношение к старшим.</w:t>
            </w:r>
          </w:p>
          <w:p w14:paraId="3B6B470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Психогимнастика «Солнечный зайчик» </w:t>
            </w:r>
          </w:p>
          <w:p w14:paraId="1D90CDA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преодоление затруднения в общении. (Развитие речи)</w:t>
            </w:r>
          </w:p>
        </w:tc>
        <w:tc>
          <w:tcPr>
            <w:tcW w:w="8789" w:type="dxa"/>
            <w:gridSpan w:val="2"/>
            <w:shd w:val="clear" w:color="auto" w:fill="FFFFFF"/>
          </w:tcPr>
          <w:p w14:paraId="572D7D8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Дидактическая игра «Подари тепло» </w:t>
            </w:r>
          </w:p>
          <w:p w14:paraId="07351D9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преодоление трудностей в общении детей друг с другом, взрослыми.</w:t>
            </w:r>
          </w:p>
          <w:p w14:paraId="1BBD5EF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Игра-тренинг «Колокольчик» </w:t>
            </w:r>
          </w:p>
          <w:p w14:paraId="4AF0B7D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развитие слухового состояния, снятие напряжения.</w:t>
            </w:r>
          </w:p>
          <w:p w14:paraId="0FC8AC7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w:t>
            </w:r>
          </w:p>
        </w:tc>
      </w:tr>
      <w:tr w:rsidR="00734D63" w:rsidRPr="00104EFD" w14:paraId="507D40C2" w14:textId="77777777" w:rsidTr="00734D63">
        <w:tc>
          <w:tcPr>
            <w:tcW w:w="1985" w:type="dxa"/>
            <w:hideMark/>
          </w:tcPr>
          <w:p w14:paraId="5AA1A07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Беседа с родителями, консультации</w:t>
            </w:r>
          </w:p>
        </w:tc>
        <w:tc>
          <w:tcPr>
            <w:tcW w:w="13467" w:type="dxa"/>
            <w:gridSpan w:val="3"/>
            <w:hideMark/>
          </w:tcPr>
          <w:p w14:paraId="05956CD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Беседы о предстоящем летнем отдыхе. Индивидуальные консультации по запросу</w:t>
            </w:r>
          </w:p>
        </w:tc>
      </w:tr>
      <w:tr w:rsidR="00734D63" w:rsidRPr="00104EFD" w14:paraId="7DEB31ED" w14:textId="77777777" w:rsidTr="00734D63">
        <w:tc>
          <w:tcPr>
            <w:tcW w:w="1985" w:type="dxa"/>
            <w:hideMark/>
          </w:tcPr>
          <w:p w14:paraId="702A255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Самостоятельная деятельность детей (игры малой подвижности, настольные игры, изодеятельность, рассматривание книг и др.)</w:t>
            </w:r>
          </w:p>
        </w:tc>
        <w:tc>
          <w:tcPr>
            <w:tcW w:w="4678" w:type="dxa"/>
            <w:hideMark/>
          </w:tcPr>
          <w:p w14:paraId="1BE79D2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«Съедобное – несъедобное» (с мячом)</w:t>
            </w:r>
          </w:p>
          <w:p w14:paraId="1F83ADB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формирование внимания; развитие умения выделять главные, существенные признаки предметов. (Ознакомление с окружающим миром + развитие речи)</w:t>
            </w:r>
          </w:p>
          <w:p w14:paraId="19AC1E3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Игра «Ассоциации»</w:t>
            </w:r>
          </w:p>
          <w:p w14:paraId="7B0F406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логическое мышление. (Математика + развитие речи)</w:t>
            </w:r>
          </w:p>
          <w:p w14:paraId="132679E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Настольно-печатные игры «В гостях у сказки» </w:t>
            </w:r>
          </w:p>
          <w:p w14:paraId="461F354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взаимодействовать с другими детьми в ходе обсуждения и поиска решения. (Математика + развитие речи)</w:t>
            </w:r>
          </w:p>
        </w:tc>
        <w:tc>
          <w:tcPr>
            <w:tcW w:w="4820" w:type="dxa"/>
            <w:hideMark/>
          </w:tcPr>
          <w:p w14:paraId="364CFFD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«Коробочки»</w:t>
            </w:r>
          </w:p>
          <w:p w14:paraId="4300141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совершенствовать умение зрительно соотносить предметы по цвету. </w:t>
            </w:r>
          </w:p>
          <w:p w14:paraId="7510155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(Математика + творчество)</w:t>
            </w:r>
          </w:p>
          <w:p w14:paraId="050F9A0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Малоподвижная игра «Отгадай и обойди» </w:t>
            </w:r>
          </w:p>
          <w:p w14:paraId="4294B5E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умение определять на слух и восстанавливать в памяти предмет объемного или плоскостного вида. (Ознакомление с окружающим миром + развитие речи)</w:t>
            </w:r>
          </w:p>
          <w:p w14:paraId="5E13B4C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Настольно-печатные игры «Ищи и найдешь»</w:t>
            </w:r>
          </w:p>
          <w:p w14:paraId="350A861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упражняться в различении характерных признаков отдельных времен года. (Ознакомление с окружающим миром + развитие речи)</w:t>
            </w:r>
          </w:p>
        </w:tc>
        <w:tc>
          <w:tcPr>
            <w:tcW w:w="3969" w:type="dxa"/>
            <w:hideMark/>
          </w:tcPr>
          <w:p w14:paraId="6FC7E83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«Умею – не умею»</w:t>
            </w:r>
          </w:p>
          <w:p w14:paraId="632566F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умения и физические возможности своего организма; воспитывать чувство собственного достоинства.</w:t>
            </w:r>
          </w:p>
          <w:p w14:paraId="2CEC06D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 + физкультура)</w:t>
            </w:r>
          </w:p>
          <w:p w14:paraId="75CF62A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Малоподвижная игра «Холодно – горячо»</w:t>
            </w:r>
          </w:p>
          <w:p w14:paraId="3007DCB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развивать слуховые качества, физические качества. </w:t>
            </w:r>
          </w:p>
          <w:p w14:paraId="38AAEF5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+физкультура)</w:t>
            </w:r>
          </w:p>
          <w:p w14:paraId="10AC791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Игра «Конструируем из палочек» со строительным материалом</w:t>
            </w:r>
          </w:p>
          <w:p w14:paraId="43ADCF0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закрепление знаний геометрических фигур, развитие логического мышления детей. (Конструирование)</w:t>
            </w:r>
          </w:p>
        </w:tc>
      </w:tr>
      <w:tr w:rsidR="00734D63" w:rsidRPr="00104EFD" w14:paraId="77936809" w14:textId="77777777" w:rsidTr="00734D63">
        <w:tc>
          <w:tcPr>
            <w:tcW w:w="1985" w:type="dxa"/>
            <w:hideMark/>
          </w:tcPr>
          <w:p w14:paraId="42E745C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Утренняя гимнастика</w:t>
            </w:r>
          </w:p>
        </w:tc>
        <w:tc>
          <w:tcPr>
            <w:tcW w:w="13467" w:type="dxa"/>
            <w:gridSpan w:val="3"/>
            <w:hideMark/>
          </w:tcPr>
          <w:p w14:paraId="3D6C1CA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Комплекс упражнений</w:t>
            </w:r>
          </w:p>
        </w:tc>
      </w:tr>
      <w:tr w:rsidR="00734D63" w:rsidRPr="00104EFD" w14:paraId="77BCE93F" w14:textId="77777777" w:rsidTr="00734D63">
        <w:trPr>
          <w:trHeight w:val="699"/>
        </w:trPr>
        <w:tc>
          <w:tcPr>
            <w:tcW w:w="1985" w:type="dxa"/>
            <w:hideMark/>
          </w:tcPr>
          <w:p w14:paraId="6D0B24C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Завтрак</w:t>
            </w:r>
          </w:p>
        </w:tc>
        <w:tc>
          <w:tcPr>
            <w:tcW w:w="13467" w:type="dxa"/>
            <w:gridSpan w:val="3"/>
            <w:hideMark/>
          </w:tcPr>
          <w:p w14:paraId="5F8E6B0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Дежурство: позитивное отношение к выполнению посильных трудовых поручений, обязанностей дежурных по столовой. Совершенствовать навыки аккуратной еды и культурного поведения за столом. Развивать самоконтроль при выполнении правил и навыков личной гигиены.</w:t>
            </w:r>
          </w:p>
          <w:p w14:paraId="75AC3D02"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А у нас есть ложки – </w:t>
            </w:r>
          </w:p>
          <w:p w14:paraId="6BAD7DA5"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Волшебные немножко. </w:t>
            </w:r>
          </w:p>
          <w:p w14:paraId="79BA0FF5"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Вот – тарелка, вот – еда. </w:t>
            </w:r>
          </w:p>
          <w:p w14:paraId="7203354B"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Не осталось и следа. </w:t>
            </w:r>
          </w:p>
          <w:p w14:paraId="002071D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7EC05D45" w14:textId="77777777" w:rsidTr="00734D63">
        <w:tc>
          <w:tcPr>
            <w:tcW w:w="1985" w:type="dxa"/>
            <w:hideMark/>
          </w:tcPr>
          <w:p w14:paraId="254D1E6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Подготовка к организованной деятельности</w:t>
            </w:r>
          </w:p>
        </w:tc>
        <w:tc>
          <w:tcPr>
            <w:tcW w:w="4678" w:type="dxa"/>
            <w:shd w:val="clear" w:color="auto" w:fill="FFFFFF"/>
            <w:hideMark/>
          </w:tcPr>
          <w:p w14:paraId="1A94621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Беседа «Для чего нужна школа?» </w:t>
            </w:r>
          </w:p>
          <w:p w14:paraId="4982B0F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закреплять полученные знания, умение вести диалог.</w:t>
            </w:r>
          </w:p>
          <w:p w14:paraId="35CBD39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c>
          <w:tcPr>
            <w:tcW w:w="4820" w:type="dxa"/>
            <w:shd w:val="clear" w:color="auto" w:fill="FFFFFF"/>
            <w:hideMark/>
          </w:tcPr>
          <w:p w14:paraId="6780215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«Лето за окном»</w:t>
            </w:r>
          </w:p>
          <w:p w14:paraId="398CD5C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актуализировать представления детей о летних явлениях природы; активизировать и дополнить словарный запас по данной теме. (Развитие речи + ознакомление с окружающим миром)</w:t>
            </w:r>
          </w:p>
          <w:p w14:paraId="6AF15FAC" w14:textId="77777777" w:rsidR="00734D63" w:rsidRPr="00104EFD" w:rsidRDefault="00734D63" w:rsidP="00734D63">
            <w:pPr>
              <w:pStyle w:val="13213"/>
              <w:spacing w:line="240" w:lineRule="auto"/>
              <w:rPr>
                <w:rFonts w:ascii="Times New Roman" w:hAnsi="Times New Roman" w:cs="Times New Roman"/>
                <w:sz w:val="24"/>
                <w:szCs w:val="24"/>
              </w:rPr>
            </w:pPr>
          </w:p>
        </w:tc>
        <w:tc>
          <w:tcPr>
            <w:tcW w:w="3969" w:type="dxa"/>
            <w:shd w:val="clear" w:color="auto" w:fill="FFFFFF"/>
            <w:hideMark/>
          </w:tcPr>
          <w:p w14:paraId="48F02E6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«Чего не стало»</w:t>
            </w:r>
          </w:p>
          <w:p w14:paraId="413165C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наблюдательность. (Математика)</w:t>
            </w:r>
          </w:p>
          <w:p w14:paraId="1F19A7B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Дидактическая игра «Кто где живет» </w:t>
            </w:r>
          </w:p>
          <w:p w14:paraId="36448C1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закреплять знания детей о месте обитания диких и домашних животных. (Ознакомление с окружающим миром + развитие речи)</w:t>
            </w:r>
          </w:p>
        </w:tc>
      </w:tr>
      <w:tr w:rsidR="00734D63" w:rsidRPr="00104EFD" w14:paraId="06BB3B4E" w14:textId="77777777" w:rsidTr="00734D63">
        <w:tc>
          <w:tcPr>
            <w:tcW w:w="1985" w:type="dxa"/>
            <w:hideMark/>
          </w:tcPr>
          <w:p w14:paraId="34C7225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Организованная  </w:t>
            </w:r>
          </w:p>
          <w:p w14:paraId="567E453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деятельность</w:t>
            </w:r>
          </w:p>
        </w:tc>
        <w:tc>
          <w:tcPr>
            <w:tcW w:w="4678" w:type="dxa"/>
          </w:tcPr>
          <w:p w14:paraId="453148D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w:t>
            </w:r>
          </w:p>
          <w:p w14:paraId="0EC4F48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Основы грамоты </w:t>
            </w:r>
          </w:p>
          <w:p w14:paraId="34E5489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Казахский язык </w:t>
            </w:r>
          </w:p>
          <w:p w14:paraId="5B1DA9A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Физическая культура </w:t>
            </w:r>
          </w:p>
        </w:tc>
        <w:tc>
          <w:tcPr>
            <w:tcW w:w="4820" w:type="dxa"/>
            <w:hideMark/>
          </w:tcPr>
          <w:p w14:paraId="1C01863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Основы математики</w:t>
            </w:r>
          </w:p>
          <w:p w14:paraId="0186C81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w:t>
            </w:r>
          </w:p>
          <w:p w14:paraId="2AB6171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Физическая культура </w:t>
            </w:r>
          </w:p>
        </w:tc>
        <w:tc>
          <w:tcPr>
            <w:tcW w:w="3969" w:type="dxa"/>
            <w:hideMark/>
          </w:tcPr>
          <w:p w14:paraId="26A0517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Основы грамоты </w:t>
            </w:r>
          </w:p>
          <w:p w14:paraId="6F629A4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Казахский язык </w:t>
            </w:r>
          </w:p>
          <w:p w14:paraId="34C5C65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Рисование</w:t>
            </w:r>
          </w:p>
          <w:p w14:paraId="2257A5F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Физическая культура</w:t>
            </w:r>
          </w:p>
          <w:p w14:paraId="1785E55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Художественная литература</w:t>
            </w:r>
          </w:p>
        </w:tc>
      </w:tr>
      <w:tr w:rsidR="00734D63" w:rsidRPr="00104EFD" w14:paraId="79974DE1" w14:textId="77777777" w:rsidTr="00734D63">
        <w:tc>
          <w:tcPr>
            <w:tcW w:w="1985" w:type="dxa"/>
            <w:hideMark/>
          </w:tcPr>
          <w:p w14:paraId="57DEE1D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Подготовка к прогулке</w:t>
            </w:r>
          </w:p>
        </w:tc>
        <w:tc>
          <w:tcPr>
            <w:tcW w:w="13467" w:type="dxa"/>
            <w:gridSpan w:val="3"/>
            <w:hideMark/>
          </w:tcPr>
          <w:p w14:paraId="1C8C0D3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Одевание: последовательность, выход на прогулку. Продолжать обучать выворачивать одежду при раздевании, аккуратно складывать, самостоятельно одеваться, соблюдая последовательность.</w:t>
            </w:r>
          </w:p>
          <w:p w14:paraId="43E4C636"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Застегнем застежки</w:t>
            </w:r>
          </w:p>
          <w:p w14:paraId="3A94D26B"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На твоей одежке:</w:t>
            </w:r>
          </w:p>
          <w:p w14:paraId="7A5933AD"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Пуговки и кнопочки,</w:t>
            </w:r>
          </w:p>
          <w:p w14:paraId="4B2067C3"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Разные заклепочки. </w:t>
            </w:r>
          </w:p>
          <w:p w14:paraId="35397DA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w:t>
            </w:r>
          </w:p>
        </w:tc>
      </w:tr>
      <w:tr w:rsidR="00734D63" w:rsidRPr="00104EFD" w14:paraId="58469819" w14:textId="77777777" w:rsidTr="00734D63">
        <w:tc>
          <w:tcPr>
            <w:tcW w:w="1985" w:type="dxa"/>
            <w:hideMark/>
          </w:tcPr>
          <w:p w14:paraId="3C93B07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Прогулка</w:t>
            </w:r>
          </w:p>
        </w:tc>
        <w:tc>
          <w:tcPr>
            <w:tcW w:w="4678" w:type="dxa"/>
            <w:hideMark/>
          </w:tcPr>
          <w:p w14:paraId="08E6A01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Наблюдение за одеждой людей </w:t>
            </w:r>
          </w:p>
          <w:p w14:paraId="1297CBA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закреплять умение анализировать и делать выводы; назвать предметы весенней и летней одежды </w:t>
            </w:r>
          </w:p>
          <w:p w14:paraId="646B80F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Подвижная игра «Верблюд и верблюжонок»</w:t>
            </w:r>
          </w:p>
          <w:p w14:paraId="0B3FFE7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совершенствование двигательных, коммуникативных и творческих способностей.</w:t>
            </w:r>
          </w:p>
          <w:p w14:paraId="3111060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Индивидуальная работа: развитие движений</w:t>
            </w:r>
          </w:p>
          <w:p w14:paraId="7521E1C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совершенствовать ориентацию в пространстве, чувство равновесия.</w:t>
            </w:r>
          </w:p>
          <w:p w14:paraId="2FDEC2C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Ситуативный разговор «Какая бывает разная погода на улице весной?» </w:t>
            </w:r>
          </w:p>
          <w:p w14:paraId="0FE3AE3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воспитывать правила поведения.</w:t>
            </w:r>
          </w:p>
          <w:p w14:paraId="2C9ECD2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 + развитие речи + физкультура)</w:t>
            </w:r>
          </w:p>
        </w:tc>
        <w:tc>
          <w:tcPr>
            <w:tcW w:w="4820" w:type="dxa"/>
            <w:hideMark/>
          </w:tcPr>
          <w:p w14:paraId="6331C10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Наблюдение за солнцем </w:t>
            </w:r>
          </w:p>
          <w:p w14:paraId="06C67A7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закреплять понятия о движении солнца. Систематизировать представления о весенне-летних изменениях в природе, зависящие от нарастания тепла. </w:t>
            </w:r>
          </w:p>
          <w:p w14:paraId="0755E48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Трудовая деятельность: расчистка участка от мелкого мусора</w:t>
            </w:r>
          </w:p>
          <w:p w14:paraId="052DD89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закреплять умение детей действовать согласованно, помогать друг другу, гордиться результатами своей работы.</w:t>
            </w:r>
          </w:p>
          <w:p w14:paraId="4ADA7A0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Подвижная игра «Гусиный мост» </w:t>
            </w:r>
          </w:p>
          <w:p w14:paraId="3A89788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знакомство с новой игрой; развитие ловкости, выносливости.</w:t>
            </w:r>
          </w:p>
          <w:p w14:paraId="46E290A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Индивидуальная работа: развитие прыжка</w:t>
            </w:r>
          </w:p>
          <w:p w14:paraId="7CD4A29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отрабатывать прыжки на двух ногах с продвижением вперед на расстояние 1–2 м.</w:t>
            </w:r>
          </w:p>
          <w:p w14:paraId="046F97F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Самостоятельная двигательная активность детей на участке. </w:t>
            </w:r>
          </w:p>
          <w:p w14:paraId="4824948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(Ознакомление с окружающим миром + развитие речи + физкультура)</w:t>
            </w:r>
          </w:p>
        </w:tc>
        <w:tc>
          <w:tcPr>
            <w:tcW w:w="3969" w:type="dxa"/>
            <w:hideMark/>
          </w:tcPr>
          <w:p w14:paraId="3E61C2D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Наблюдение за солнечным днем.</w:t>
            </w:r>
          </w:p>
          <w:p w14:paraId="477BE7B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интерес к окружающему; подмечать, как радуются солнышку не только взрослые и дети, но и птицы, животные.</w:t>
            </w:r>
          </w:p>
          <w:p w14:paraId="7774B01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Трудовая деятельность: приготовить выносной материал на прогулку</w:t>
            </w:r>
          </w:p>
          <w:p w14:paraId="5293678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желание быть самостоятельными.</w:t>
            </w:r>
          </w:p>
          <w:p w14:paraId="7BF84AE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Подвижная игра «Кто-то в гости к нам спешит» </w:t>
            </w:r>
          </w:p>
          <w:p w14:paraId="7F5FB44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глазомер, умение играть в коллективе сверстников.</w:t>
            </w:r>
          </w:p>
          <w:p w14:paraId="1594C30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Подвижная игра «Догони» </w:t>
            </w:r>
          </w:p>
          <w:p w14:paraId="070A509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быстроту, внимание, глазомер.</w:t>
            </w:r>
          </w:p>
          <w:p w14:paraId="31C2660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Индивидуальная работа метание в вертикальную цель двумя руками снизу.</w:t>
            </w:r>
          </w:p>
          <w:p w14:paraId="09D1FF9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Самостоятельная деятельность (Ознакомление с окружающим миром + физкультура + развитие речи)</w:t>
            </w:r>
          </w:p>
        </w:tc>
      </w:tr>
      <w:tr w:rsidR="00734D63" w:rsidRPr="00104EFD" w14:paraId="1AC22944" w14:textId="77777777" w:rsidTr="00734D63">
        <w:tc>
          <w:tcPr>
            <w:tcW w:w="1985" w:type="dxa"/>
            <w:hideMark/>
          </w:tcPr>
          <w:p w14:paraId="2745CDE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Возвращение с прогулки</w:t>
            </w:r>
          </w:p>
        </w:tc>
        <w:tc>
          <w:tcPr>
            <w:tcW w:w="13467" w:type="dxa"/>
            <w:gridSpan w:val="3"/>
            <w:hideMark/>
          </w:tcPr>
          <w:p w14:paraId="3BF9C49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Последовательное раздевание, складывание одежды в шкафчики, мытье рук. </w:t>
            </w:r>
          </w:p>
          <w:p w14:paraId="77F7468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Совершенствование умения самостоятельно одеваться и раздеваться в определенной последовательности, правильно размещать свои вещи в шкафу. Потешка при умывании. </w:t>
            </w:r>
          </w:p>
          <w:p w14:paraId="645A2819"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Чище умойся, воды не жалей,</w:t>
            </w:r>
          </w:p>
          <w:p w14:paraId="71C12C9B"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Будут ладошки снега белей. </w:t>
            </w:r>
          </w:p>
          <w:p w14:paraId="1AD93B3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6A74C5AE" w14:textId="77777777" w:rsidTr="00734D63">
        <w:tc>
          <w:tcPr>
            <w:tcW w:w="1985" w:type="dxa"/>
            <w:hideMark/>
          </w:tcPr>
          <w:p w14:paraId="25B5DF9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Обед</w:t>
            </w:r>
          </w:p>
        </w:tc>
        <w:tc>
          <w:tcPr>
            <w:tcW w:w="13467" w:type="dxa"/>
            <w:gridSpan w:val="3"/>
            <w:hideMark/>
          </w:tcPr>
          <w:p w14:paraId="4D4F34B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Привлечение внимания детей к пище; индивидуальная работа по воспитанию культуры еды; правила этикета. Закрепить правила </w:t>
            </w:r>
          </w:p>
          <w:p w14:paraId="72A6254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поведения за столом. Пережевывать пищу с закрытым ртом, пользоваться салфеткой по мере необходимости. </w:t>
            </w:r>
          </w:p>
          <w:p w14:paraId="6AF1C620"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На того, кто ест опрятно, и смотреть всегда приятно. </w:t>
            </w:r>
          </w:p>
          <w:p w14:paraId="584A9AA8"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Мы едим всегда красиво, после скажем всем «спасибо». </w:t>
            </w:r>
          </w:p>
          <w:p w14:paraId="411C019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7CA88384" w14:textId="77777777" w:rsidTr="00734D63">
        <w:tc>
          <w:tcPr>
            <w:tcW w:w="1985" w:type="dxa"/>
            <w:hideMark/>
          </w:tcPr>
          <w:p w14:paraId="1CD0924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Дневной сон</w:t>
            </w:r>
          </w:p>
        </w:tc>
        <w:tc>
          <w:tcPr>
            <w:tcW w:w="13467" w:type="dxa"/>
            <w:gridSpan w:val="3"/>
            <w:hideMark/>
          </w:tcPr>
          <w:p w14:paraId="0888A77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Создание благоприятной обстановки для спокойного сна детей. Закреплять умения детей аккуратно складывать и </w:t>
            </w:r>
          </w:p>
          <w:p w14:paraId="7D8DCC8E"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развешивать одежду на стуле перед сном. Засыпание под классическую музыку.  </w:t>
            </w:r>
          </w:p>
          <w:p w14:paraId="43ED709A"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Тише, тише, тишина!</w:t>
            </w:r>
            <w:r w:rsidRPr="00104EFD">
              <w:rPr>
                <w:rFonts w:ascii="Times New Roman" w:hAnsi="Times New Roman" w:cs="Times New Roman"/>
                <w:sz w:val="24"/>
                <w:szCs w:val="24"/>
              </w:rPr>
              <w:br/>
              <w:t>Разговаривать нельзя!</w:t>
            </w:r>
            <w:r w:rsidRPr="00104EFD">
              <w:rPr>
                <w:rFonts w:ascii="Times New Roman" w:hAnsi="Times New Roman" w:cs="Times New Roman"/>
                <w:sz w:val="24"/>
                <w:szCs w:val="24"/>
              </w:rPr>
              <w:br/>
              <w:t>Мы устали – надо спать – </w:t>
            </w:r>
            <w:r w:rsidRPr="00104EFD">
              <w:rPr>
                <w:rFonts w:ascii="Times New Roman" w:hAnsi="Times New Roman" w:cs="Times New Roman"/>
                <w:sz w:val="24"/>
                <w:szCs w:val="24"/>
              </w:rPr>
              <w:br/>
              <w:t>Ляжем тихо на кровать</w:t>
            </w:r>
            <w:r w:rsidRPr="00104EFD">
              <w:rPr>
                <w:rFonts w:ascii="Times New Roman" w:hAnsi="Times New Roman" w:cs="Times New Roman"/>
                <w:sz w:val="24"/>
                <w:szCs w:val="24"/>
              </w:rPr>
              <w:br/>
              <w:t xml:space="preserve">И тихонько будем спать. </w:t>
            </w:r>
          </w:p>
          <w:p w14:paraId="0705981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26C2C3D8" w14:textId="77777777" w:rsidTr="00734D63">
        <w:tc>
          <w:tcPr>
            <w:tcW w:w="1985" w:type="dxa"/>
            <w:hideMark/>
          </w:tcPr>
          <w:p w14:paraId="67CA64F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Постепенный подъем, оздоровительные процедуры</w:t>
            </w:r>
          </w:p>
        </w:tc>
        <w:tc>
          <w:tcPr>
            <w:tcW w:w="13467" w:type="dxa"/>
            <w:gridSpan w:val="3"/>
            <w:hideMark/>
          </w:tcPr>
          <w:p w14:paraId="5A91893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Гимнастика пробуждения. Точечный массаж для профилактики. Хождение босиком по корригирующим дорожкам. Артикуляционная гимнастика. Гимнастика для глаз. Дыхательные упражнения. Оздоровительный массаж тела «А у нас котята», умывание прохладной водой после сна. Потешка при расчесывании</w:t>
            </w:r>
          </w:p>
          <w:p w14:paraId="1C48EEA0"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Чешу, чешу волосоньки, </w:t>
            </w:r>
          </w:p>
          <w:p w14:paraId="34F73117"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Расчесываю косоньки! </w:t>
            </w:r>
          </w:p>
          <w:p w14:paraId="0A230558"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Что мы делаем расческой? </w:t>
            </w:r>
          </w:p>
          <w:p w14:paraId="7C90A71B"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Тане делаем прическу. </w:t>
            </w:r>
          </w:p>
          <w:p w14:paraId="5467A21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(Физкультура + развитие речи)</w:t>
            </w:r>
          </w:p>
        </w:tc>
      </w:tr>
      <w:tr w:rsidR="00734D63" w:rsidRPr="00104EFD" w14:paraId="2C19CBC5" w14:textId="77777777" w:rsidTr="00734D63">
        <w:tc>
          <w:tcPr>
            <w:tcW w:w="1985" w:type="dxa"/>
            <w:hideMark/>
          </w:tcPr>
          <w:p w14:paraId="18E00DB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Самостоятельная деятельность детей</w:t>
            </w:r>
          </w:p>
        </w:tc>
        <w:tc>
          <w:tcPr>
            <w:tcW w:w="4678" w:type="dxa"/>
            <w:shd w:val="clear" w:color="auto" w:fill="auto"/>
          </w:tcPr>
          <w:p w14:paraId="667BBE1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Сюжетно-ролевая игра «Путешествие по Казахстану» </w:t>
            </w:r>
          </w:p>
          <w:p w14:paraId="3438353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развитие сюжета, самостоятельное распределение ролей.</w:t>
            </w:r>
          </w:p>
          <w:p w14:paraId="6B5DABE2"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Игровое упражнение «Отгадай и повтори»</w:t>
            </w:r>
          </w:p>
          <w:p w14:paraId="0397EC7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развитие внимания, ловкости, реакции.</w:t>
            </w:r>
          </w:p>
          <w:p w14:paraId="7656A841"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c>
          <w:tcPr>
            <w:tcW w:w="4820" w:type="dxa"/>
            <w:shd w:val="clear" w:color="auto" w:fill="auto"/>
            <w:hideMark/>
          </w:tcPr>
          <w:p w14:paraId="7581B37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Сюжетно-ролевая игра «Музей»</w:t>
            </w:r>
          </w:p>
          <w:p w14:paraId="0BCE747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Цель: выбирать роль и действовать в соответствии с ней; формировать навыки хорошего поведения; отражать в игре явления социальной действительности; переносить в игру увиденное детьми в процессе наблюдений, экскурсий, общения со взрослыми. </w:t>
            </w:r>
          </w:p>
          <w:p w14:paraId="0A55939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«Садовник»</w:t>
            </w:r>
          </w:p>
          <w:p w14:paraId="100B52A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закрепить знания детей о растениях, растущих в детском саду, назвать их признаки. (Развитие речи + ознакомление с окружающим миром)</w:t>
            </w:r>
          </w:p>
        </w:tc>
        <w:tc>
          <w:tcPr>
            <w:tcW w:w="3969" w:type="dxa"/>
          </w:tcPr>
          <w:p w14:paraId="1D6ED239"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«Найди такую же фигуру»</w:t>
            </w:r>
          </w:p>
          <w:p w14:paraId="3F838A5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выявление причинно-следственных связей, мышления.</w:t>
            </w:r>
          </w:p>
          <w:p w14:paraId="345FA0F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Подвижная игра «Доскажи словечко»</w:t>
            </w:r>
          </w:p>
          <w:p w14:paraId="53B02B9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координация движений, развитие речи, ориентировка.</w:t>
            </w:r>
          </w:p>
          <w:p w14:paraId="2885B26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2AEBB932" w14:textId="77777777" w:rsidTr="00734D63">
        <w:tc>
          <w:tcPr>
            <w:tcW w:w="1985" w:type="dxa"/>
            <w:hideMark/>
          </w:tcPr>
          <w:p w14:paraId="74AB20C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Полдник</w:t>
            </w:r>
          </w:p>
        </w:tc>
        <w:tc>
          <w:tcPr>
            <w:tcW w:w="13467" w:type="dxa"/>
            <w:gridSpan w:val="3"/>
          </w:tcPr>
          <w:p w14:paraId="64164950"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Воспитание навыков аккуратного умывания. Рассказывание потешки: </w:t>
            </w:r>
          </w:p>
          <w:p w14:paraId="4607712E" w14:textId="77777777" w:rsidR="00734D63" w:rsidRPr="00104EFD" w:rsidRDefault="00734D63" w:rsidP="00734D63">
            <w:pPr>
              <w:pStyle w:val="200"/>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А у нас есть ложки – </w:t>
            </w:r>
            <w:r w:rsidRPr="00104EFD">
              <w:rPr>
                <w:rFonts w:ascii="Times New Roman" w:hAnsi="Times New Roman" w:cs="Times New Roman"/>
                <w:sz w:val="24"/>
                <w:szCs w:val="24"/>
              </w:rPr>
              <w:br/>
              <w:t xml:space="preserve">Волшебные немножко. </w:t>
            </w:r>
            <w:r w:rsidRPr="00104EFD">
              <w:rPr>
                <w:rFonts w:ascii="Times New Roman" w:hAnsi="Times New Roman" w:cs="Times New Roman"/>
                <w:sz w:val="24"/>
                <w:szCs w:val="24"/>
              </w:rPr>
              <w:br/>
              <w:t xml:space="preserve">Вот – тарелка, вот – еда. </w:t>
            </w:r>
            <w:r w:rsidRPr="00104EFD">
              <w:rPr>
                <w:rFonts w:ascii="Times New Roman" w:hAnsi="Times New Roman" w:cs="Times New Roman"/>
                <w:sz w:val="24"/>
                <w:szCs w:val="24"/>
              </w:rPr>
              <w:br/>
              <w:t xml:space="preserve">Не осталось и следа. </w:t>
            </w:r>
          </w:p>
          <w:p w14:paraId="268DD9DD"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(Развитие речи + ознакомление с окружающим миром)</w:t>
            </w:r>
          </w:p>
        </w:tc>
      </w:tr>
      <w:tr w:rsidR="00734D63" w:rsidRPr="00104EFD" w14:paraId="58FDDA95" w14:textId="77777777" w:rsidTr="00734D63">
        <w:tc>
          <w:tcPr>
            <w:tcW w:w="1985" w:type="dxa"/>
            <w:hideMark/>
          </w:tcPr>
          <w:p w14:paraId="302C78B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Индивидуальная работа с детьми</w:t>
            </w:r>
          </w:p>
        </w:tc>
        <w:tc>
          <w:tcPr>
            <w:tcW w:w="4678" w:type="dxa"/>
            <w:hideMark/>
          </w:tcPr>
          <w:p w14:paraId="351F341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Коммуникативные навыки </w:t>
            </w:r>
          </w:p>
          <w:p w14:paraId="091DE74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«Что сначала, что потом»</w:t>
            </w:r>
          </w:p>
          <w:p w14:paraId="5B3EDDA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развивать связную речь; формировать логическое мышление, умение</w:t>
            </w:r>
          </w:p>
        </w:tc>
        <w:tc>
          <w:tcPr>
            <w:tcW w:w="4820" w:type="dxa"/>
          </w:tcPr>
          <w:p w14:paraId="15CAD68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Творческие навыки, исследовательская деятельность</w:t>
            </w:r>
          </w:p>
          <w:p w14:paraId="2194674A"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Аппликация «Укрась камзол» </w:t>
            </w:r>
          </w:p>
          <w:p w14:paraId="554B337C"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закрепить работу с ножницами; развитие воображения</w:t>
            </w:r>
          </w:p>
        </w:tc>
        <w:tc>
          <w:tcPr>
            <w:tcW w:w="3969" w:type="dxa"/>
          </w:tcPr>
          <w:p w14:paraId="4102FF5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Познавательные и интеллектуальные навыки </w:t>
            </w:r>
          </w:p>
          <w:p w14:paraId="2B0A06D8"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Дидактическая игра «Столько, сколько»</w:t>
            </w:r>
          </w:p>
          <w:p w14:paraId="3AB5515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закреплять навыки отсчета заданного количества предметов</w:t>
            </w:r>
          </w:p>
        </w:tc>
      </w:tr>
      <w:tr w:rsidR="00734D63" w:rsidRPr="00104EFD" w14:paraId="240B0EE1" w14:textId="77777777" w:rsidTr="00734D63">
        <w:tc>
          <w:tcPr>
            <w:tcW w:w="1985" w:type="dxa"/>
            <w:hideMark/>
          </w:tcPr>
          <w:p w14:paraId="1DB76285"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Подготовка к прогулке</w:t>
            </w:r>
          </w:p>
        </w:tc>
        <w:tc>
          <w:tcPr>
            <w:tcW w:w="13467" w:type="dxa"/>
            <w:gridSpan w:val="3"/>
            <w:hideMark/>
          </w:tcPr>
          <w:p w14:paraId="1F4B3A5F"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Продолжать приучать соблюдать правила поведения в раздевалке, обращаться с просьбой о помощи, употребляя вежливые слова. Одевание: последовательность, выход на прогулку. Мотивация интереса к прогулке </w:t>
            </w:r>
          </w:p>
        </w:tc>
      </w:tr>
      <w:tr w:rsidR="00734D63" w:rsidRPr="00104EFD" w14:paraId="267C98EF" w14:textId="77777777" w:rsidTr="00734D63">
        <w:tc>
          <w:tcPr>
            <w:tcW w:w="1985" w:type="dxa"/>
            <w:hideMark/>
          </w:tcPr>
          <w:p w14:paraId="5746825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Прогулка</w:t>
            </w:r>
          </w:p>
        </w:tc>
        <w:tc>
          <w:tcPr>
            <w:tcW w:w="13467" w:type="dxa"/>
            <w:gridSpan w:val="3"/>
            <w:shd w:val="clear" w:color="auto" w:fill="FFFFFF"/>
          </w:tcPr>
          <w:p w14:paraId="47030AB6"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Подвижная игра «Раз, два, три – беги» </w:t>
            </w:r>
          </w:p>
          <w:p w14:paraId="5ABED06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бег в разных направлениях, скорость бега.</w:t>
            </w:r>
          </w:p>
          <w:p w14:paraId="654E6CB7"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 xml:space="preserve">Подвижная игра «Лиса и заяц» </w:t>
            </w:r>
          </w:p>
          <w:p w14:paraId="0CAD8C23"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Цель: прыжки на двух ногах, действие по сигналу.</w:t>
            </w:r>
          </w:p>
          <w:p w14:paraId="78E5E48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Свободные игры по желанию детей. (Физкультура)</w:t>
            </w:r>
          </w:p>
        </w:tc>
      </w:tr>
      <w:tr w:rsidR="00734D63" w:rsidRPr="00104EFD" w14:paraId="77C20FA9" w14:textId="77777777" w:rsidTr="00734D63">
        <w:tc>
          <w:tcPr>
            <w:tcW w:w="1985" w:type="dxa"/>
            <w:hideMark/>
          </w:tcPr>
          <w:p w14:paraId="1503E1C4"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Уход детей домой</w:t>
            </w:r>
          </w:p>
        </w:tc>
        <w:tc>
          <w:tcPr>
            <w:tcW w:w="13467" w:type="dxa"/>
            <w:gridSpan w:val="3"/>
            <w:shd w:val="clear" w:color="auto" w:fill="FFFFFF"/>
            <w:hideMark/>
          </w:tcPr>
          <w:p w14:paraId="50F8E6FB" w14:textId="77777777" w:rsidR="00734D63" w:rsidRPr="00104EFD" w:rsidRDefault="00734D63" w:rsidP="00734D63">
            <w:pPr>
              <w:pStyle w:val="13213"/>
              <w:spacing w:line="240" w:lineRule="auto"/>
              <w:rPr>
                <w:rFonts w:ascii="Times New Roman" w:hAnsi="Times New Roman" w:cs="Times New Roman"/>
                <w:sz w:val="24"/>
                <w:szCs w:val="24"/>
              </w:rPr>
            </w:pPr>
            <w:r w:rsidRPr="00104EFD">
              <w:rPr>
                <w:rFonts w:ascii="Times New Roman" w:hAnsi="Times New Roman" w:cs="Times New Roman"/>
                <w:sz w:val="24"/>
                <w:szCs w:val="24"/>
              </w:rPr>
              <w:t>Консультация «Родителям о школе». Папка-передвижка «Правила дорожного движения»</w:t>
            </w:r>
          </w:p>
        </w:tc>
      </w:tr>
    </w:tbl>
    <w:p w14:paraId="6ADFB67C" w14:textId="77777777" w:rsidR="00734D63" w:rsidRPr="00104EFD" w:rsidRDefault="00734D63" w:rsidP="00734D63">
      <w:pPr>
        <w:pStyle w:val="41"/>
        <w:spacing w:line="240" w:lineRule="auto"/>
        <w:rPr>
          <w:rFonts w:ascii="Times New Roman" w:hAnsi="Times New Roman" w:cs="Times New Roman"/>
          <w:sz w:val="24"/>
          <w:szCs w:val="24"/>
        </w:rPr>
      </w:pPr>
    </w:p>
    <w:p w14:paraId="2368A910" w14:textId="77777777" w:rsidR="00734D63" w:rsidRPr="00104EFD" w:rsidRDefault="00734D63" w:rsidP="00734D63">
      <w:pPr>
        <w:spacing w:after="0" w:line="240" w:lineRule="auto"/>
        <w:rPr>
          <w:rFonts w:ascii="Times New Roman" w:hAnsi="Times New Roman" w:cs="Times New Roman"/>
          <w:sz w:val="24"/>
          <w:szCs w:val="24"/>
        </w:rPr>
      </w:pPr>
    </w:p>
    <w:p w14:paraId="12868D58" w14:textId="77777777" w:rsidR="00734D63" w:rsidRPr="00E3516D" w:rsidRDefault="00734D63" w:rsidP="00734D63">
      <w:pPr>
        <w:spacing w:after="0" w:line="240" w:lineRule="auto"/>
        <w:rPr>
          <w:rFonts w:ascii="Times New Roman" w:hAnsi="Times New Roman" w:cs="Times New Roman"/>
          <w:sz w:val="24"/>
          <w:szCs w:val="24"/>
        </w:rPr>
      </w:pPr>
    </w:p>
    <w:p w14:paraId="71339CB6" w14:textId="77777777" w:rsidR="00734D63" w:rsidRPr="00AE61B0" w:rsidRDefault="00734D63" w:rsidP="00734D63">
      <w:pPr>
        <w:rPr>
          <w:rFonts w:ascii="Times New Roman" w:hAnsi="Times New Roman" w:cs="Times New Roman"/>
          <w:sz w:val="24"/>
          <w:szCs w:val="24"/>
        </w:rPr>
      </w:pPr>
    </w:p>
    <w:p w14:paraId="306E28F5" w14:textId="77777777" w:rsidR="00734D63" w:rsidRPr="00B05F26" w:rsidRDefault="00734D63" w:rsidP="00734D63">
      <w:pPr>
        <w:rPr>
          <w:rFonts w:ascii="Times New Roman" w:hAnsi="Times New Roman" w:cs="Times New Roman"/>
          <w:sz w:val="24"/>
          <w:szCs w:val="24"/>
        </w:rPr>
      </w:pPr>
    </w:p>
    <w:p w14:paraId="0D260092" w14:textId="77777777" w:rsidR="00734D63" w:rsidRPr="00B05F26" w:rsidRDefault="00734D63" w:rsidP="00734D63">
      <w:pPr>
        <w:rPr>
          <w:rFonts w:ascii="Times New Roman" w:hAnsi="Times New Roman" w:cs="Times New Roman"/>
          <w:sz w:val="24"/>
          <w:szCs w:val="24"/>
        </w:rPr>
      </w:pPr>
    </w:p>
    <w:p w14:paraId="576C8555" w14:textId="77777777" w:rsidR="00734D63" w:rsidRPr="00A57D9C" w:rsidRDefault="00734D63" w:rsidP="00734D63">
      <w:pPr>
        <w:rPr>
          <w:rFonts w:ascii="Times New Roman" w:hAnsi="Times New Roman" w:cs="Times New Roman"/>
          <w:color w:val="000000"/>
          <w:w w:val="96"/>
          <w:sz w:val="24"/>
          <w:szCs w:val="24"/>
        </w:rPr>
      </w:pPr>
    </w:p>
    <w:sectPr w:rsidR="00734D63" w:rsidRPr="00A57D9C" w:rsidSect="00696A93">
      <w:pgSz w:w="16838" w:h="11906" w:orient="landscape"/>
      <w:pgMar w:top="426" w:right="53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Calibri"/>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80C725C"/>
    <w:lvl w:ilvl="0">
      <w:numFmt w:val="bullet"/>
      <w:lvlText w:val="*"/>
      <w:lvlJc w:val="left"/>
    </w:lvl>
  </w:abstractNum>
  <w:abstractNum w:abstractNumId="1">
    <w:nsid w:val="00000001"/>
    <w:multiLevelType w:val="hybridMultilevel"/>
    <w:tmpl w:val="0000000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nsid w:val="01024A74"/>
    <w:multiLevelType w:val="hybridMultilevel"/>
    <w:tmpl w:val="02A8401A"/>
    <w:lvl w:ilvl="0" w:tplc="CFE2910C">
      <w:start w:val="1"/>
      <w:numFmt w:val="bullet"/>
      <w:pStyle w:val="51"/>
      <w:lvlText w:val=""/>
      <w:lvlJc w:val="left"/>
      <w:pPr>
        <w:ind w:left="1003" w:hanging="360"/>
      </w:pPr>
      <w:rPr>
        <w:rFonts w:ascii="Wingdings 3" w:hAnsi="Wingdings 3"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start w:val="1"/>
      <w:numFmt w:val="bullet"/>
      <w:lvlText w:val=""/>
      <w:lvlJc w:val="left"/>
      <w:pPr>
        <w:ind w:left="3163" w:hanging="360"/>
      </w:pPr>
      <w:rPr>
        <w:rFonts w:ascii="Symbol" w:hAnsi="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hint="default"/>
      </w:rPr>
    </w:lvl>
    <w:lvl w:ilvl="6" w:tplc="04190001">
      <w:start w:val="1"/>
      <w:numFmt w:val="bullet"/>
      <w:lvlText w:val=""/>
      <w:lvlJc w:val="left"/>
      <w:pPr>
        <w:ind w:left="5323" w:hanging="360"/>
      </w:pPr>
      <w:rPr>
        <w:rFonts w:ascii="Symbol" w:hAnsi="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hint="default"/>
      </w:rPr>
    </w:lvl>
  </w:abstractNum>
  <w:abstractNum w:abstractNumId="3">
    <w:nsid w:val="068A1D77"/>
    <w:multiLevelType w:val="multilevel"/>
    <w:tmpl w:val="0FCEC7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AC5BFF"/>
    <w:multiLevelType w:val="hybridMultilevel"/>
    <w:tmpl w:val="3E3CE94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2C0E10"/>
    <w:multiLevelType w:val="hybridMultilevel"/>
    <w:tmpl w:val="60E002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3694F25"/>
    <w:multiLevelType w:val="hybridMultilevel"/>
    <w:tmpl w:val="E6644F5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D14440"/>
    <w:multiLevelType w:val="hybridMultilevel"/>
    <w:tmpl w:val="10F006D6"/>
    <w:lvl w:ilvl="0" w:tplc="92621DD8">
      <w:start w:val="1"/>
      <w:numFmt w:val="bullet"/>
      <w:pStyle w:val="52"/>
      <w:lvlText w:val=""/>
      <w:lvlJc w:val="left"/>
      <w:pPr>
        <w:ind w:left="1003" w:hanging="360"/>
      </w:pPr>
      <w:rPr>
        <w:rFonts w:ascii="Wingdings" w:hAnsi="Wingdings"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start w:val="1"/>
      <w:numFmt w:val="bullet"/>
      <w:lvlText w:val=""/>
      <w:lvlJc w:val="left"/>
      <w:pPr>
        <w:ind w:left="3163" w:hanging="360"/>
      </w:pPr>
      <w:rPr>
        <w:rFonts w:ascii="Symbol" w:hAnsi="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hint="default"/>
      </w:rPr>
    </w:lvl>
    <w:lvl w:ilvl="6" w:tplc="04190001">
      <w:start w:val="1"/>
      <w:numFmt w:val="bullet"/>
      <w:lvlText w:val=""/>
      <w:lvlJc w:val="left"/>
      <w:pPr>
        <w:ind w:left="5323" w:hanging="360"/>
      </w:pPr>
      <w:rPr>
        <w:rFonts w:ascii="Symbol" w:hAnsi="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hint="default"/>
      </w:rPr>
    </w:lvl>
  </w:abstractNum>
  <w:abstractNum w:abstractNumId="8">
    <w:nsid w:val="1DB43D73"/>
    <w:multiLevelType w:val="hybridMultilevel"/>
    <w:tmpl w:val="1D5E0142"/>
    <w:lvl w:ilvl="0" w:tplc="36608F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FD1242"/>
    <w:multiLevelType w:val="hybridMultilevel"/>
    <w:tmpl w:val="5BF6440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8F0525"/>
    <w:multiLevelType w:val="hybridMultilevel"/>
    <w:tmpl w:val="1E68C42A"/>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0259DB"/>
    <w:multiLevelType w:val="hybridMultilevel"/>
    <w:tmpl w:val="F592706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CC2BDB"/>
    <w:multiLevelType w:val="hybridMultilevel"/>
    <w:tmpl w:val="3928FC6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A95645"/>
    <w:multiLevelType w:val="hybridMultilevel"/>
    <w:tmpl w:val="BDF84740"/>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281DD2"/>
    <w:multiLevelType w:val="hybridMultilevel"/>
    <w:tmpl w:val="4F5043E8"/>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8603E6"/>
    <w:multiLevelType w:val="hybridMultilevel"/>
    <w:tmpl w:val="9430A10A"/>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87780F"/>
    <w:multiLevelType w:val="hybridMultilevel"/>
    <w:tmpl w:val="378EC254"/>
    <w:lvl w:ilvl="0" w:tplc="043F0001">
      <w:start w:val="1"/>
      <w:numFmt w:val="bullet"/>
      <w:lvlText w:val=""/>
      <w:lvlJc w:val="left"/>
      <w:pPr>
        <w:ind w:left="1800" w:hanging="360"/>
      </w:pPr>
      <w:rPr>
        <w:rFonts w:ascii="Symbol" w:hAnsi="Symbol" w:hint="default"/>
      </w:rPr>
    </w:lvl>
    <w:lvl w:ilvl="1" w:tplc="043F0003" w:tentative="1">
      <w:start w:val="1"/>
      <w:numFmt w:val="bullet"/>
      <w:lvlText w:val="o"/>
      <w:lvlJc w:val="left"/>
      <w:pPr>
        <w:ind w:left="2520" w:hanging="360"/>
      </w:pPr>
      <w:rPr>
        <w:rFonts w:ascii="Courier New" w:hAnsi="Courier New" w:cs="Courier New" w:hint="default"/>
      </w:rPr>
    </w:lvl>
    <w:lvl w:ilvl="2" w:tplc="043F0005" w:tentative="1">
      <w:start w:val="1"/>
      <w:numFmt w:val="bullet"/>
      <w:lvlText w:val=""/>
      <w:lvlJc w:val="left"/>
      <w:pPr>
        <w:ind w:left="3240" w:hanging="360"/>
      </w:pPr>
      <w:rPr>
        <w:rFonts w:ascii="Wingdings" w:hAnsi="Wingdings" w:hint="default"/>
      </w:rPr>
    </w:lvl>
    <w:lvl w:ilvl="3" w:tplc="043F0001" w:tentative="1">
      <w:start w:val="1"/>
      <w:numFmt w:val="bullet"/>
      <w:lvlText w:val=""/>
      <w:lvlJc w:val="left"/>
      <w:pPr>
        <w:ind w:left="3960" w:hanging="360"/>
      </w:pPr>
      <w:rPr>
        <w:rFonts w:ascii="Symbol" w:hAnsi="Symbol" w:hint="default"/>
      </w:rPr>
    </w:lvl>
    <w:lvl w:ilvl="4" w:tplc="043F0003" w:tentative="1">
      <w:start w:val="1"/>
      <w:numFmt w:val="bullet"/>
      <w:lvlText w:val="o"/>
      <w:lvlJc w:val="left"/>
      <w:pPr>
        <w:ind w:left="4680" w:hanging="360"/>
      </w:pPr>
      <w:rPr>
        <w:rFonts w:ascii="Courier New" w:hAnsi="Courier New" w:cs="Courier New" w:hint="default"/>
      </w:rPr>
    </w:lvl>
    <w:lvl w:ilvl="5" w:tplc="043F0005" w:tentative="1">
      <w:start w:val="1"/>
      <w:numFmt w:val="bullet"/>
      <w:lvlText w:val=""/>
      <w:lvlJc w:val="left"/>
      <w:pPr>
        <w:ind w:left="5400" w:hanging="360"/>
      </w:pPr>
      <w:rPr>
        <w:rFonts w:ascii="Wingdings" w:hAnsi="Wingdings" w:hint="default"/>
      </w:rPr>
    </w:lvl>
    <w:lvl w:ilvl="6" w:tplc="043F0001" w:tentative="1">
      <w:start w:val="1"/>
      <w:numFmt w:val="bullet"/>
      <w:lvlText w:val=""/>
      <w:lvlJc w:val="left"/>
      <w:pPr>
        <w:ind w:left="6120" w:hanging="360"/>
      </w:pPr>
      <w:rPr>
        <w:rFonts w:ascii="Symbol" w:hAnsi="Symbol" w:hint="default"/>
      </w:rPr>
    </w:lvl>
    <w:lvl w:ilvl="7" w:tplc="043F0003" w:tentative="1">
      <w:start w:val="1"/>
      <w:numFmt w:val="bullet"/>
      <w:lvlText w:val="o"/>
      <w:lvlJc w:val="left"/>
      <w:pPr>
        <w:ind w:left="6840" w:hanging="360"/>
      </w:pPr>
      <w:rPr>
        <w:rFonts w:ascii="Courier New" w:hAnsi="Courier New" w:cs="Courier New" w:hint="default"/>
      </w:rPr>
    </w:lvl>
    <w:lvl w:ilvl="8" w:tplc="043F0005" w:tentative="1">
      <w:start w:val="1"/>
      <w:numFmt w:val="bullet"/>
      <w:lvlText w:val=""/>
      <w:lvlJc w:val="left"/>
      <w:pPr>
        <w:ind w:left="7560" w:hanging="360"/>
      </w:pPr>
      <w:rPr>
        <w:rFonts w:ascii="Wingdings" w:hAnsi="Wingdings" w:hint="default"/>
      </w:rPr>
    </w:lvl>
  </w:abstractNum>
  <w:abstractNum w:abstractNumId="17">
    <w:nsid w:val="3B3E71F1"/>
    <w:multiLevelType w:val="hybridMultilevel"/>
    <w:tmpl w:val="E9E6C1E0"/>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714E6C"/>
    <w:multiLevelType w:val="hybridMultilevel"/>
    <w:tmpl w:val="E01A08C0"/>
    <w:lvl w:ilvl="0" w:tplc="4F0E5CFE">
      <w:start w:val="202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nsid w:val="45B20139"/>
    <w:multiLevelType w:val="hybridMultilevel"/>
    <w:tmpl w:val="4B7C5DF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C0156C"/>
    <w:multiLevelType w:val="hybridMultilevel"/>
    <w:tmpl w:val="0614A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6A4255"/>
    <w:multiLevelType w:val="hybridMultilevel"/>
    <w:tmpl w:val="0694DAF8"/>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73236A"/>
    <w:multiLevelType w:val="multilevel"/>
    <w:tmpl w:val="283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FF3AF5"/>
    <w:multiLevelType w:val="hybridMultilevel"/>
    <w:tmpl w:val="1D2EAD8A"/>
    <w:lvl w:ilvl="0" w:tplc="F766A190">
      <w:start w:val="1"/>
      <w:numFmt w:val="bullet"/>
      <w:pStyle w:val="5"/>
      <w:lvlText w:val=""/>
      <w:lvlJc w:val="left"/>
      <w:pPr>
        <w:ind w:left="1003" w:hanging="360"/>
      </w:pPr>
      <w:rPr>
        <w:rFonts w:ascii="Wingdings" w:hAnsi="Wingdings"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start w:val="1"/>
      <w:numFmt w:val="bullet"/>
      <w:lvlText w:val=""/>
      <w:lvlJc w:val="left"/>
      <w:pPr>
        <w:ind w:left="3163" w:hanging="360"/>
      </w:pPr>
      <w:rPr>
        <w:rFonts w:ascii="Symbol" w:hAnsi="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hint="default"/>
      </w:rPr>
    </w:lvl>
    <w:lvl w:ilvl="6" w:tplc="04190001">
      <w:start w:val="1"/>
      <w:numFmt w:val="bullet"/>
      <w:lvlText w:val=""/>
      <w:lvlJc w:val="left"/>
      <w:pPr>
        <w:ind w:left="5323" w:hanging="360"/>
      </w:pPr>
      <w:rPr>
        <w:rFonts w:ascii="Symbol" w:hAnsi="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hint="default"/>
      </w:rPr>
    </w:lvl>
  </w:abstractNum>
  <w:abstractNum w:abstractNumId="24">
    <w:nsid w:val="65DD19E9"/>
    <w:multiLevelType w:val="hybridMultilevel"/>
    <w:tmpl w:val="93C6795C"/>
    <w:lvl w:ilvl="0" w:tplc="694E622C">
      <w:start w:val="1"/>
      <w:numFmt w:val="decimal"/>
      <w:lvlText w:val="%1."/>
      <w:lvlJc w:val="left"/>
      <w:pPr>
        <w:ind w:left="-491" w:hanging="360"/>
      </w:pPr>
      <w:rPr>
        <w:rFonts w:hint="default"/>
        <w:b/>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5">
    <w:nsid w:val="690C3C30"/>
    <w:multiLevelType w:val="multilevel"/>
    <w:tmpl w:val="89CE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4664C9"/>
    <w:multiLevelType w:val="multilevel"/>
    <w:tmpl w:val="5EE4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654FE9"/>
    <w:multiLevelType w:val="hybridMultilevel"/>
    <w:tmpl w:val="CA2A3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13132E6"/>
    <w:multiLevelType w:val="hybridMultilevel"/>
    <w:tmpl w:val="DB586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2"/>
  </w:num>
  <w:num w:numId="4">
    <w:abstractNumId w:val="2"/>
  </w:num>
  <w:num w:numId="5">
    <w:abstractNumId w:val="7"/>
  </w:num>
  <w:num w:numId="6">
    <w:abstractNumId w:val="7"/>
  </w:num>
  <w:num w:numId="7">
    <w:abstractNumId w:val="22"/>
  </w:num>
  <w:num w:numId="8">
    <w:abstractNumId w:val="1"/>
  </w:num>
  <w:num w:numId="9">
    <w:abstractNumId w:val="9"/>
  </w:num>
  <w:num w:numId="10">
    <w:abstractNumId w:val="11"/>
  </w:num>
  <w:num w:numId="11">
    <w:abstractNumId w:val="6"/>
  </w:num>
  <w:num w:numId="12">
    <w:abstractNumId w:val="3"/>
  </w:num>
  <w:num w:numId="13">
    <w:abstractNumId w:val="8"/>
  </w:num>
  <w:num w:numId="14">
    <w:abstractNumId w:val="21"/>
  </w:num>
  <w:num w:numId="15">
    <w:abstractNumId w:val="10"/>
  </w:num>
  <w:num w:numId="16">
    <w:abstractNumId w:val="27"/>
  </w:num>
  <w:num w:numId="17">
    <w:abstractNumId w:val="4"/>
  </w:num>
  <w:num w:numId="18">
    <w:abstractNumId w:val="12"/>
  </w:num>
  <w:num w:numId="19">
    <w:abstractNumId w:val="17"/>
  </w:num>
  <w:num w:numId="20">
    <w:abstractNumId w:val="19"/>
  </w:num>
  <w:num w:numId="21">
    <w:abstractNumId w:val="13"/>
  </w:num>
  <w:num w:numId="22">
    <w:abstractNumId w:val="15"/>
  </w:num>
  <w:num w:numId="23">
    <w:abstractNumId w:val="28"/>
  </w:num>
  <w:num w:numId="24">
    <w:abstractNumId w:val="14"/>
  </w:num>
  <w:num w:numId="25">
    <w:abstractNumId w:val="20"/>
  </w:num>
  <w:num w:numId="26">
    <w:abstractNumId w:val="18"/>
  </w:num>
  <w:num w:numId="27">
    <w:abstractNumId w:val="5"/>
  </w:num>
  <w:num w:numId="28">
    <w:abstractNumId w:val="16"/>
  </w:num>
  <w:num w:numId="29">
    <w:abstractNumId w:val="24"/>
  </w:num>
  <w:num w:numId="30">
    <w:abstractNumId w:val="26"/>
  </w:num>
  <w:num w:numId="31">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32">
    <w:abstractNumId w:val="25"/>
  </w:num>
  <w:num w:numId="33">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2D8"/>
    <w:rsid w:val="001532D8"/>
    <w:rsid w:val="001E2469"/>
    <w:rsid w:val="001E36FA"/>
    <w:rsid w:val="002A56B9"/>
    <w:rsid w:val="00696A93"/>
    <w:rsid w:val="00734D63"/>
    <w:rsid w:val="009D6FCA"/>
    <w:rsid w:val="00A1664D"/>
    <w:rsid w:val="00E15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B4F5E-E992-4A37-B7B7-8AB0459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469"/>
    <w:pPr>
      <w:spacing w:after="200" w:line="276" w:lineRule="auto"/>
    </w:pPr>
    <w:rPr>
      <w:rFonts w:eastAsiaTheme="minorEastAsia"/>
      <w:lang w:eastAsia="ru-RU"/>
    </w:rPr>
  </w:style>
  <w:style w:type="paragraph" w:styleId="1">
    <w:name w:val="heading 1"/>
    <w:basedOn w:val="a"/>
    <w:next w:val="a"/>
    <w:link w:val="10"/>
    <w:uiPriority w:val="9"/>
    <w:qFormat/>
    <w:rsid w:val="001E246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1E24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1E24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1E246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0">
    <w:name w:val="heading 5"/>
    <w:basedOn w:val="a"/>
    <w:next w:val="a"/>
    <w:link w:val="53"/>
    <w:uiPriority w:val="9"/>
    <w:semiHidden/>
    <w:unhideWhenUsed/>
    <w:qFormat/>
    <w:rsid w:val="001E2469"/>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1E2469"/>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2469"/>
    <w:rPr>
      <w:rFonts w:asciiTheme="majorHAnsi" w:eastAsiaTheme="majorEastAsia" w:hAnsiTheme="majorHAnsi" w:cstheme="majorBidi"/>
      <w:b/>
      <w:bCs/>
      <w:color w:val="2F5496" w:themeColor="accent1" w:themeShade="BF"/>
      <w:sz w:val="28"/>
      <w:szCs w:val="28"/>
      <w:lang w:eastAsia="ru-RU"/>
    </w:rPr>
  </w:style>
  <w:style w:type="character" w:customStyle="1" w:styleId="20">
    <w:name w:val="Заголовок 2 Знак"/>
    <w:basedOn w:val="a0"/>
    <w:link w:val="2"/>
    <w:uiPriority w:val="9"/>
    <w:semiHidden/>
    <w:rsid w:val="001E2469"/>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semiHidden/>
    <w:rsid w:val="001E2469"/>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semiHidden/>
    <w:rsid w:val="001E2469"/>
    <w:rPr>
      <w:rFonts w:asciiTheme="majorHAnsi" w:eastAsiaTheme="majorEastAsia" w:hAnsiTheme="majorHAnsi" w:cstheme="majorBidi"/>
      <w:i/>
      <w:iCs/>
      <w:color w:val="2F5496" w:themeColor="accent1" w:themeShade="BF"/>
      <w:lang w:eastAsia="ru-RU"/>
    </w:rPr>
  </w:style>
  <w:style w:type="character" w:customStyle="1" w:styleId="53">
    <w:name w:val="Заголовок 5 Знак"/>
    <w:basedOn w:val="a0"/>
    <w:link w:val="50"/>
    <w:uiPriority w:val="9"/>
    <w:semiHidden/>
    <w:rsid w:val="001E2469"/>
    <w:rPr>
      <w:rFonts w:asciiTheme="majorHAnsi" w:eastAsiaTheme="majorEastAsia" w:hAnsiTheme="majorHAnsi" w:cstheme="majorBidi"/>
      <w:color w:val="1F3763" w:themeColor="accent1" w:themeShade="7F"/>
      <w:lang w:eastAsia="ru-RU"/>
    </w:rPr>
  </w:style>
  <w:style w:type="character" w:customStyle="1" w:styleId="60">
    <w:name w:val="Заголовок 6 Знак"/>
    <w:basedOn w:val="a0"/>
    <w:link w:val="6"/>
    <w:uiPriority w:val="9"/>
    <w:semiHidden/>
    <w:rsid w:val="001E2469"/>
    <w:rPr>
      <w:rFonts w:asciiTheme="majorHAnsi" w:eastAsiaTheme="majorEastAsia" w:hAnsiTheme="majorHAnsi" w:cstheme="majorBidi"/>
      <w:i/>
      <w:iCs/>
      <w:color w:val="1F3763" w:themeColor="accent1" w:themeShade="7F"/>
      <w:lang w:eastAsia="ru-RU"/>
    </w:rPr>
  </w:style>
  <w:style w:type="character" w:styleId="a3">
    <w:name w:val="Hyperlink"/>
    <w:basedOn w:val="a0"/>
    <w:uiPriority w:val="99"/>
    <w:semiHidden/>
    <w:unhideWhenUsed/>
    <w:rsid w:val="001E2469"/>
    <w:rPr>
      <w:color w:val="0563C1" w:themeColor="hyperlink"/>
      <w:u w:val="single"/>
    </w:rPr>
  </w:style>
  <w:style w:type="character" w:styleId="a4">
    <w:name w:val="FollowedHyperlink"/>
    <w:basedOn w:val="a0"/>
    <w:uiPriority w:val="99"/>
    <w:semiHidden/>
    <w:unhideWhenUsed/>
    <w:rsid w:val="001E2469"/>
    <w:rPr>
      <w:color w:val="954F72" w:themeColor="followedHyperlink"/>
      <w:u w:val="single"/>
    </w:rPr>
  </w:style>
  <w:style w:type="paragraph" w:customStyle="1" w:styleId="msonormal0">
    <w:name w:val="msonormal"/>
    <w:basedOn w:val="a"/>
    <w:uiPriority w:val="99"/>
    <w:semiHidden/>
    <w:rsid w:val="001E2469"/>
    <w:rPr>
      <w:rFonts w:ascii="Times New Roman" w:hAnsi="Times New Roman" w:cs="Times New Roman"/>
      <w:sz w:val="24"/>
      <w:szCs w:val="24"/>
    </w:rPr>
  </w:style>
  <w:style w:type="paragraph" w:styleId="a5">
    <w:name w:val="Normal (Web)"/>
    <w:basedOn w:val="a"/>
    <w:uiPriority w:val="99"/>
    <w:semiHidden/>
    <w:unhideWhenUsed/>
    <w:rsid w:val="001E2469"/>
    <w:rPr>
      <w:rFonts w:ascii="Times New Roman" w:hAnsi="Times New Roman" w:cs="Times New Roman"/>
      <w:sz w:val="24"/>
      <w:szCs w:val="24"/>
    </w:rPr>
  </w:style>
  <w:style w:type="paragraph" w:styleId="a6">
    <w:name w:val="annotation text"/>
    <w:basedOn w:val="a"/>
    <w:link w:val="a7"/>
    <w:uiPriority w:val="99"/>
    <w:semiHidden/>
    <w:unhideWhenUsed/>
    <w:rsid w:val="001E2469"/>
    <w:pPr>
      <w:spacing w:line="240" w:lineRule="auto"/>
    </w:pPr>
    <w:rPr>
      <w:sz w:val="20"/>
      <w:szCs w:val="20"/>
    </w:rPr>
  </w:style>
  <w:style w:type="character" w:customStyle="1" w:styleId="a7">
    <w:name w:val="Текст примечания Знак"/>
    <w:basedOn w:val="a0"/>
    <w:link w:val="a6"/>
    <w:uiPriority w:val="99"/>
    <w:semiHidden/>
    <w:rsid w:val="001E2469"/>
    <w:rPr>
      <w:rFonts w:eastAsiaTheme="minorEastAsia"/>
      <w:sz w:val="20"/>
      <w:szCs w:val="20"/>
      <w:lang w:eastAsia="ru-RU"/>
    </w:rPr>
  </w:style>
  <w:style w:type="paragraph" w:styleId="a8">
    <w:name w:val="annotation subject"/>
    <w:basedOn w:val="a6"/>
    <w:next w:val="a6"/>
    <w:link w:val="a9"/>
    <w:uiPriority w:val="99"/>
    <w:semiHidden/>
    <w:unhideWhenUsed/>
    <w:rsid w:val="001E2469"/>
    <w:rPr>
      <w:b/>
      <w:bCs/>
    </w:rPr>
  </w:style>
  <w:style w:type="character" w:customStyle="1" w:styleId="a9">
    <w:name w:val="Тема примечания Знак"/>
    <w:basedOn w:val="a7"/>
    <w:link w:val="a8"/>
    <w:uiPriority w:val="99"/>
    <w:semiHidden/>
    <w:rsid w:val="001E2469"/>
    <w:rPr>
      <w:rFonts w:eastAsiaTheme="minorEastAsia"/>
      <w:b/>
      <w:bCs/>
      <w:sz w:val="20"/>
      <w:szCs w:val="20"/>
      <w:lang w:eastAsia="ru-RU"/>
    </w:rPr>
  </w:style>
  <w:style w:type="paragraph" w:styleId="aa">
    <w:name w:val="Balloon Text"/>
    <w:basedOn w:val="a"/>
    <w:link w:val="ab"/>
    <w:uiPriority w:val="99"/>
    <w:semiHidden/>
    <w:unhideWhenUsed/>
    <w:rsid w:val="001E246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E2469"/>
    <w:rPr>
      <w:rFonts w:ascii="Tahoma" w:eastAsiaTheme="minorEastAsia" w:hAnsi="Tahoma" w:cs="Tahoma"/>
      <w:sz w:val="16"/>
      <w:szCs w:val="16"/>
      <w:lang w:eastAsia="ru-RU"/>
    </w:rPr>
  </w:style>
  <w:style w:type="paragraph" w:styleId="ac">
    <w:name w:val="No Spacing"/>
    <w:uiPriority w:val="1"/>
    <w:qFormat/>
    <w:rsid w:val="001E2469"/>
    <w:pPr>
      <w:spacing w:after="0" w:line="240" w:lineRule="auto"/>
    </w:pPr>
    <w:rPr>
      <w:rFonts w:eastAsiaTheme="minorEastAsia"/>
      <w:lang w:eastAsia="ru-RU"/>
    </w:rPr>
  </w:style>
  <w:style w:type="paragraph" w:styleId="ad">
    <w:name w:val="List Paragraph"/>
    <w:basedOn w:val="a"/>
    <w:uiPriority w:val="34"/>
    <w:qFormat/>
    <w:rsid w:val="001E2469"/>
    <w:pPr>
      <w:ind w:left="720"/>
      <w:contextualSpacing/>
    </w:pPr>
  </w:style>
  <w:style w:type="paragraph" w:customStyle="1" w:styleId="11">
    <w:name w:val="МОО_1_Рубрика"/>
    <w:basedOn w:val="a"/>
    <w:rsid w:val="001E2469"/>
    <w:pPr>
      <w:autoSpaceDE w:val="0"/>
      <w:autoSpaceDN w:val="0"/>
      <w:adjustRightInd w:val="0"/>
      <w:spacing w:after="0" w:line="288" w:lineRule="auto"/>
    </w:pPr>
    <w:rPr>
      <w:rFonts w:ascii="PT Sans" w:hAnsi="PT Sans" w:cs="PT Sans"/>
      <w:b/>
      <w:bCs/>
      <w:w w:val="96"/>
    </w:rPr>
  </w:style>
  <w:style w:type="paragraph" w:customStyle="1" w:styleId="21">
    <w:name w:val="МОО_2_Заголовок"/>
    <w:basedOn w:val="a"/>
    <w:uiPriority w:val="1"/>
    <w:rsid w:val="001E2469"/>
    <w:pPr>
      <w:autoSpaceDE w:val="0"/>
      <w:autoSpaceDN w:val="0"/>
      <w:adjustRightInd w:val="0"/>
      <w:spacing w:after="0" w:line="720" w:lineRule="atLeast"/>
    </w:pPr>
    <w:rPr>
      <w:rFonts w:ascii="PT Sans" w:hAnsi="PT Sans" w:cs="PT Sans"/>
      <w:b/>
      <w:bCs/>
      <w:color w:val="000000"/>
      <w:sz w:val="70"/>
      <w:szCs w:val="70"/>
    </w:rPr>
  </w:style>
  <w:style w:type="paragraph" w:customStyle="1" w:styleId="31">
    <w:name w:val="МОО_3_Автор"/>
    <w:basedOn w:val="a"/>
    <w:uiPriority w:val="2"/>
    <w:rsid w:val="001E2469"/>
    <w:pPr>
      <w:autoSpaceDE w:val="0"/>
      <w:autoSpaceDN w:val="0"/>
      <w:adjustRightInd w:val="0"/>
      <w:spacing w:after="0" w:line="288" w:lineRule="auto"/>
      <w:jc w:val="right"/>
    </w:pPr>
    <w:rPr>
      <w:rFonts w:ascii="PT Sans" w:hAnsi="PT Sans" w:cs="PT Sans"/>
      <w:b/>
      <w:bCs/>
      <w:i/>
      <w:iCs/>
      <w:color w:val="000000"/>
      <w:w w:val="96"/>
      <w:sz w:val="16"/>
      <w:szCs w:val="16"/>
    </w:rPr>
  </w:style>
  <w:style w:type="paragraph" w:customStyle="1" w:styleId="310">
    <w:name w:val="МОО_3.1_Автор_должность"/>
    <w:basedOn w:val="a"/>
    <w:uiPriority w:val="3"/>
    <w:rsid w:val="001E2469"/>
    <w:pPr>
      <w:autoSpaceDE w:val="0"/>
      <w:autoSpaceDN w:val="0"/>
      <w:adjustRightInd w:val="0"/>
      <w:spacing w:after="0" w:line="288" w:lineRule="auto"/>
      <w:jc w:val="right"/>
    </w:pPr>
    <w:rPr>
      <w:rFonts w:ascii="PT Sans" w:hAnsi="PT Sans" w:cs="PT Sans"/>
      <w:i/>
      <w:iCs/>
      <w:color w:val="000000"/>
      <w:w w:val="96"/>
      <w:sz w:val="16"/>
      <w:szCs w:val="16"/>
    </w:rPr>
  </w:style>
  <w:style w:type="paragraph" w:customStyle="1" w:styleId="41">
    <w:name w:val="МОО_4_Основной текст"/>
    <w:basedOn w:val="a"/>
    <w:uiPriority w:val="4"/>
    <w:rsid w:val="001E2469"/>
    <w:pPr>
      <w:autoSpaceDE w:val="0"/>
      <w:autoSpaceDN w:val="0"/>
      <w:adjustRightInd w:val="0"/>
      <w:spacing w:after="0" w:line="262" w:lineRule="atLeast"/>
      <w:ind w:firstLine="283"/>
      <w:jc w:val="both"/>
    </w:pPr>
    <w:rPr>
      <w:rFonts w:ascii="Verdana" w:hAnsi="Verdana" w:cs="PT Sans"/>
      <w:color w:val="000000"/>
      <w:w w:val="96"/>
    </w:rPr>
  </w:style>
  <w:style w:type="paragraph" w:customStyle="1" w:styleId="5">
    <w:name w:val="МОО_5_Список"/>
    <w:basedOn w:val="a"/>
    <w:uiPriority w:val="9"/>
    <w:locked/>
    <w:rsid w:val="001E2469"/>
    <w:pPr>
      <w:numPr>
        <w:numId w:val="1"/>
      </w:numPr>
      <w:tabs>
        <w:tab w:val="left" w:pos="567"/>
      </w:tabs>
      <w:autoSpaceDE w:val="0"/>
      <w:autoSpaceDN w:val="0"/>
      <w:adjustRightInd w:val="0"/>
      <w:spacing w:after="0" w:line="262" w:lineRule="atLeast"/>
      <w:jc w:val="both"/>
    </w:pPr>
    <w:rPr>
      <w:rFonts w:ascii="PT Sans" w:hAnsi="PT Sans" w:cs="PT Sans"/>
      <w:color w:val="000000"/>
      <w:w w:val="96"/>
    </w:rPr>
  </w:style>
  <w:style w:type="paragraph" w:customStyle="1" w:styleId="13113">
    <w:name w:val="МОО_13.1_Подзаг таблицы (МОО_13_Табл_схема)"/>
    <w:basedOn w:val="a"/>
    <w:uiPriority w:val="22"/>
    <w:rsid w:val="001E2469"/>
    <w:pPr>
      <w:autoSpaceDE w:val="0"/>
      <w:autoSpaceDN w:val="0"/>
      <w:adjustRightInd w:val="0"/>
      <w:spacing w:before="198" w:after="113" w:line="262" w:lineRule="atLeast"/>
      <w:jc w:val="center"/>
    </w:pPr>
    <w:rPr>
      <w:rFonts w:ascii="PT Sans" w:hAnsi="PT Sans" w:cs="PT Sans"/>
      <w:b/>
      <w:bCs/>
      <w:color w:val="000000"/>
      <w:w w:val="96"/>
      <w:sz w:val="20"/>
      <w:szCs w:val="20"/>
    </w:rPr>
  </w:style>
  <w:style w:type="paragraph" w:customStyle="1" w:styleId="13213">
    <w:name w:val="МОО_13.2_Таблица (МОО_13_Табл_схема)"/>
    <w:basedOn w:val="a"/>
    <w:uiPriority w:val="23"/>
    <w:rsid w:val="001E2469"/>
    <w:pPr>
      <w:tabs>
        <w:tab w:val="left" w:pos="180"/>
      </w:tabs>
      <w:autoSpaceDE w:val="0"/>
      <w:autoSpaceDN w:val="0"/>
      <w:adjustRightInd w:val="0"/>
      <w:spacing w:after="0" w:line="288" w:lineRule="auto"/>
    </w:pPr>
    <w:rPr>
      <w:rFonts w:ascii="Verdana" w:hAnsi="Verdana" w:cs="PT Sans"/>
      <w:color w:val="000000"/>
      <w:w w:val="96"/>
      <w:sz w:val="20"/>
      <w:szCs w:val="19"/>
    </w:rPr>
  </w:style>
  <w:style w:type="paragraph" w:customStyle="1" w:styleId="13313">
    <w:name w:val="МОО_13.3_Таблица_шапка (МОО_13_Табл_схема)"/>
    <w:basedOn w:val="a"/>
    <w:uiPriority w:val="24"/>
    <w:rsid w:val="001E2469"/>
    <w:pPr>
      <w:tabs>
        <w:tab w:val="left" w:pos="180"/>
      </w:tabs>
      <w:autoSpaceDE w:val="0"/>
      <w:autoSpaceDN w:val="0"/>
      <w:adjustRightInd w:val="0"/>
      <w:spacing w:after="0" w:line="288" w:lineRule="auto"/>
      <w:jc w:val="center"/>
    </w:pPr>
    <w:rPr>
      <w:rFonts w:ascii="Verdana" w:hAnsi="Verdana" w:cs="PT Sans"/>
      <w:b/>
      <w:bCs/>
      <w:color w:val="000000"/>
      <w:w w:val="96"/>
      <w:sz w:val="20"/>
      <w:szCs w:val="19"/>
    </w:rPr>
  </w:style>
  <w:style w:type="paragraph" w:customStyle="1" w:styleId="61">
    <w:name w:val="МОО_6_Подзаг_1 уровень"/>
    <w:basedOn w:val="a"/>
    <w:uiPriority w:val="10"/>
    <w:rsid w:val="001E2469"/>
    <w:pPr>
      <w:autoSpaceDE w:val="0"/>
      <w:autoSpaceDN w:val="0"/>
      <w:adjustRightInd w:val="0"/>
      <w:spacing w:before="113" w:after="57" w:line="288" w:lineRule="auto"/>
      <w:jc w:val="center"/>
    </w:pPr>
    <w:rPr>
      <w:rFonts w:ascii="PT Sans" w:hAnsi="PT Sans" w:cs="PT Sans"/>
      <w:b/>
      <w:bCs/>
      <w:color w:val="000000"/>
      <w:w w:val="96"/>
      <w:sz w:val="24"/>
      <w:szCs w:val="24"/>
    </w:rPr>
  </w:style>
  <w:style w:type="paragraph" w:customStyle="1" w:styleId="612">
    <w:name w:val="МОО_6.1_Подзаг_2 уровень"/>
    <w:basedOn w:val="a"/>
    <w:uiPriority w:val="11"/>
    <w:rsid w:val="001E2469"/>
    <w:pPr>
      <w:autoSpaceDE w:val="0"/>
      <w:autoSpaceDN w:val="0"/>
      <w:adjustRightInd w:val="0"/>
      <w:spacing w:before="113" w:after="57" w:line="288" w:lineRule="auto"/>
      <w:jc w:val="center"/>
    </w:pPr>
    <w:rPr>
      <w:rFonts w:ascii="PT Sans" w:hAnsi="PT Sans" w:cs="PT Sans"/>
      <w:b/>
      <w:bCs/>
      <w:color w:val="000000"/>
      <w:w w:val="96"/>
    </w:rPr>
  </w:style>
  <w:style w:type="paragraph" w:customStyle="1" w:styleId="43">
    <w:name w:val="МОО_4.3_Основной текст на фоне"/>
    <w:basedOn w:val="a"/>
    <w:uiPriority w:val="5"/>
    <w:rsid w:val="001E2469"/>
    <w:pPr>
      <w:tabs>
        <w:tab w:val="left" w:pos="860"/>
      </w:tabs>
      <w:autoSpaceDE w:val="0"/>
      <w:autoSpaceDN w:val="0"/>
      <w:adjustRightInd w:val="0"/>
      <w:spacing w:after="0" w:line="262" w:lineRule="atLeast"/>
      <w:ind w:left="283" w:right="283" w:firstLine="283"/>
      <w:jc w:val="both"/>
    </w:pPr>
    <w:rPr>
      <w:rFonts w:ascii="PT Sans" w:hAnsi="PT Sans" w:cs="PT Sans"/>
      <w:color w:val="000000"/>
      <w:w w:val="96"/>
    </w:rPr>
  </w:style>
  <w:style w:type="paragraph" w:customStyle="1" w:styleId="8">
    <w:name w:val="МОО_8_Сноска"/>
    <w:basedOn w:val="a"/>
    <w:uiPriority w:val="13"/>
    <w:rsid w:val="001E2469"/>
    <w:pPr>
      <w:pBdr>
        <w:top w:val="single" w:sz="4" w:space="11" w:color="auto"/>
      </w:pBdr>
      <w:autoSpaceDE w:val="0"/>
      <w:autoSpaceDN w:val="0"/>
      <w:adjustRightInd w:val="0"/>
      <w:spacing w:after="0" w:line="288" w:lineRule="auto"/>
      <w:jc w:val="both"/>
    </w:pPr>
    <w:rPr>
      <w:rFonts w:ascii="PT Sans" w:hAnsi="PT Sans" w:cs="PT Sans"/>
      <w:color w:val="000000"/>
      <w:w w:val="96"/>
      <w:sz w:val="19"/>
      <w:szCs w:val="19"/>
    </w:rPr>
  </w:style>
  <w:style w:type="paragraph" w:customStyle="1" w:styleId="7">
    <w:name w:val="МОО_7_Подпись под рисунок"/>
    <w:basedOn w:val="a"/>
    <w:uiPriority w:val="12"/>
    <w:rsid w:val="001E2469"/>
    <w:pPr>
      <w:autoSpaceDE w:val="0"/>
      <w:autoSpaceDN w:val="0"/>
      <w:adjustRightInd w:val="0"/>
      <w:spacing w:after="0" w:line="288" w:lineRule="auto"/>
      <w:jc w:val="center"/>
    </w:pPr>
    <w:rPr>
      <w:rFonts w:ascii="PT Sans" w:hAnsi="PT Sans" w:cs="PT Sans"/>
      <w:i/>
      <w:iCs/>
      <w:color w:val="000000"/>
      <w:w w:val="96"/>
      <w:sz w:val="19"/>
      <w:szCs w:val="19"/>
    </w:rPr>
  </w:style>
  <w:style w:type="paragraph" w:customStyle="1" w:styleId="12112">
    <w:name w:val="МОО_12.1_Заголовок_НПА (МОО_12_НПА)"/>
    <w:basedOn w:val="41"/>
    <w:uiPriority w:val="16"/>
    <w:rsid w:val="001E2469"/>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1E2469"/>
    <w:pPr>
      <w:autoSpaceDE w:val="0"/>
      <w:autoSpaceDN w:val="0"/>
      <w:adjustRightInd w:val="0"/>
      <w:spacing w:after="0" w:line="288" w:lineRule="auto"/>
      <w:jc w:val="right"/>
    </w:pPr>
    <w:rPr>
      <w:rFonts w:ascii="PT Sans" w:hAnsi="PT Sans" w:cs="PT Sans"/>
      <w:color w:val="000000"/>
      <w:w w:val="96"/>
    </w:rPr>
  </w:style>
  <w:style w:type="paragraph" w:customStyle="1" w:styleId="125112">
    <w:name w:val="МОО_12.5_Подзаг_1 уровень_НПА (МОО_12_НПА)"/>
    <w:basedOn w:val="a"/>
    <w:uiPriority w:val="20"/>
    <w:rsid w:val="001E2469"/>
    <w:pPr>
      <w:autoSpaceDE w:val="0"/>
      <w:autoSpaceDN w:val="0"/>
      <w:adjustRightInd w:val="0"/>
      <w:spacing w:before="113" w:after="57" w:line="288" w:lineRule="auto"/>
      <w:jc w:val="center"/>
    </w:pPr>
    <w:rPr>
      <w:rFonts w:ascii="PT Sans" w:hAnsi="PT Sans" w:cs="PT Sans"/>
      <w:b/>
      <w:bCs/>
      <w:color w:val="000000"/>
      <w:w w:val="96"/>
      <w:sz w:val="24"/>
      <w:szCs w:val="24"/>
    </w:rPr>
  </w:style>
  <w:style w:type="paragraph" w:customStyle="1" w:styleId="126212">
    <w:name w:val="МОО_12.6_Подзаг_2 уровень_НПА (МОО_12_НПА)"/>
    <w:basedOn w:val="a"/>
    <w:uiPriority w:val="21"/>
    <w:rsid w:val="001E2469"/>
    <w:pPr>
      <w:autoSpaceDE w:val="0"/>
      <w:autoSpaceDN w:val="0"/>
      <w:adjustRightInd w:val="0"/>
      <w:spacing w:before="113" w:after="57" w:line="288" w:lineRule="auto"/>
      <w:jc w:val="center"/>
    </w:pPr>
    <w:rPr>
      <w:rFonts w:ascii="PT Sans" w:hAnsi="PT Sans" w:cs="PT Sans"/>
      <w:b/>
      <w:bCs/>
      <w:color w:val="000000"/>
      <w:w w:val="96"/>
    </w:rPr>
  </w:style>
  <w:style w:type="paragraph" w:customStyle="1" w:styleId="12212">
    <w:name w:val="МОО_12.2_Основной текст_НПА (МОО_12_НПА)"/>
    <w:basedOn w:val="a"/>
    <w:uiPriority w:val="17"/>
    <w:rsid w:val="001E2469"/>
    <w:pPr>
      <w:autoSpaceDE w:val="0"/>
      <w:autoSpaceDN w:val="0"/>
      <w:adjustRightInd w:val="0"/>
      <w:spacing w:after="0" w:line="288" w:lineRule="auto"/>
      <w:ind w:firstLine="283"/>
      <w:jc w:val="both"/>
    </w:pPr>
    <w:rPr>
      <w:rFonts w:ascii="PT Sans" w:hAnsi="PT Sans" w:cs="PT Sans"/>
      <w:color w:val="000000"/>
      <w:w w:val="96"/>
      <w:sz w:val="20"/>
      <w:szCs w:val="20"/>
    </w:rPr>
  </w:style>
  <w:style w:type="paragraph" w:customStyle="1" w:styleId="12312">
    <w:name w:val="МОО_12.3_Приложение_шапка (МОО_12_НПА)"/>
    <w:basedOn w:val="a"/>
    <w:uiPriority w:val="18"/>
    <w:rsid w:val="001E2469"/>
    <w:pPr>
      <w:autoSpaceDE w:val="0"/>
      <w:autoSpaceDN w:val="0"/>
      <w:adjustRightInd w:val="0"/>
      <w:spacing w:after="0" w:line="288" w:lineRule="auto"/>
      <w:jc w:val="right"/>
    </w:pPr>
    <w:rPr>
      <w:rFonts w:ascii="PT Sans" w:hAnsi="PT Sans" w:cs="PT Sans"/>
      <w:color w:val="000000"/>
      <w:w w:val="96"/>
      <w:sz w:val="20"/>
      <w:szCs w:val="20"/>
    </w:rPr>
  </w:style>
  <w:style w:type="paragraph" w:customStyle="1" w:styleId="100">
    <w:name w:val="МОО_10_Вопрос"/>
    <w:basedOn w:val="41"/>
    <w:uiPriority w:val="15"/>
    <w:rsid w:val="001E2469"/>
    <w:pPr>
      <w:ind w:firstLine="0"/>
    </w:pPr>
    <w:rPr>
      <w:b/>
      <w:bCs/>
      <w:i/>
      <w:iCs/>
    </w:rPr>
  </w:style>
  <w:style w:type="paragraph" w:customStyle="1" w:styleId="9">
    <w:name w:val="МОО_9_Источник"/>
    <w:basedOn w:val="a"/>
    <w:uiPriority w:val="14"/>
    <w:rsid w:val="001E2469"/>
    <w:pPr>
      <w:autoSpaceDE w:val="0"/>
      <w:autoSpaceDN w:val="0"/>
      <w:adjustRightInd w:val="0"/>
      <w:spacing w:after="0" w:line="288" w:lineRule="auto"/>
      <w:ind w:firstLine="283"/>
      <w:jc w:val="right"/>
    </w:pPr>
    <w:rPr>
      <w:rFonts w:ascii="PT Sans" w:hAnsi="PT Sans" w:cs="PT Sans"/>
      <w:i/>
      <w:iCs/>
      <w:color w:val="000000"/>
      <w:w w:val="96"/>
      <w:sz w:val="20"/>
      <w:szCs w:val="20"/>
    </w:rPr>
  </w:style>
  <w:style w:type="paragraph" w:customStyle="1" w:styleId="16">
    <w:name w:val="МОО_16_Проманонс"/>
    <w:basedOn w:val="a"/>
    <w:uiPriority w:val="25"/>
    <w:rsid w:val="001E2469"/>
    <w:pPr>
      <w:autoSpaceDE w:val="0"/>
      <w:autoSpaceDN w:val="0"/>
      <w:adjustRightInd w:val="0"/>
      <w:spacing w:after="0" w:line="262" w:lineRule="atLeast"/>
      <w:ind w:firstLine="283"/>
      <w:jc w:val="both"/>
    </w:pPr>
    <w:rPr>
      <w:rFonts w:ascii="PT Sans" w:hAnsi="PT Sans" w:cs="PT Sans"/>
      <w:color w:val="ED7D31" w:themeColor="accent2"/>
      <w:w w:val="96"/>
    </w:rPr>
  </w:style>
  <w:style w:type="paragraph" w:customStyle="1" w:styleId="17">
    <w:name w:val="МОО_17_Введение"/>
    <w:basedOn w:val="a"/>
    <w:uiPriority w:val="26"/>
    <w:rsid w:val="001E2469"/>
    <w:pPr>
      <w:autoSpaceDE w:val="0"/>
      <w:autoSpaceDN w:val="0"/>
      <w:adjustRightInd w:val="0"/>
      <w:spacing w:after="0" w:line="288" w:lineRule="auto"/>
      <w:ind w:firstLine="283"/>
      <w:jc w:val="both"/>
    </w:pPr>
    <w:rPr>
      <w:rFonts w:ascii="PT Sans" w:hAnsi="PT Sans" w:cs="PT Sans"/>
      <w:color w:val="000000"/>
      <w:w w:val="96"/>
      <w:sz w:val="20"/>
      <w:szCs w:val="20"/>
    </w:rPr>
  </w:style>
  <w:style w:type="paragraph" w:customStyle="1" w:styleId="51">
    <w:name w:val="МОО_5.1_Список_стрелка"/>
    <w:basedOn w:val="a"/>
    <w:uiPriority w:val="99"/>
    <w:rsid w:val="001E2469"/>
    <w:pPr>
      <w:numPr>
        <w:numId w:val="3"/>
      </w:numPr>
      <w:tabs>
        <w:tab w:val="left" w:pos="567"/>
      </w:tabs>
      <w:autoSpaceDE w:val="0"/>
      <w:autoSpaceDN w:val="0"/>
      <w:adjustRightInd w:val="0"/>
      <w:spacing w:after="0" w:line="262" w:lineRule="atLeast"/>
      <w:jc w:val="both"/>
    </w:pPr>
    <w:rPr>
      <w:rFonts w:ascii="Verdana" w:hAnsi="Verdana" w:cs="PT Sans"/>
      <w:color w:val="000000"/>
      <w:w w:val="96"/>
    </w:rPr>
  </w:style>
  <w:style w:type="paragraph" w:customStyle="1" w:styleId="52">
    <w:name w:val="МОО_5.2_Список_ромбик"/>
    <w:basedOn w:val="a"/>
    <w:uiPriority w:val="99"/>
    <w:rsid w:val="001E2469"/>
    <w:pPr>
      <w:numPr>
        <w:numId w:val="5"/>
      </w:numPr>
      <w:tabs>
        <w:tab w:val="left" w:pos="567"/>
      </w:tabs>
      <w:autoSpaceDE w:val="0"/>
      <w:autoSpaceDN w:val="0"/>
      <w:adjustRightInd w:val="0"/>
      <w:spacing w:after="0" w:line="262" w:lineRule="atLeast"/>
      <w:jc w:val="both"/>
    </w:pPr>
    <w:rPr>
      <w:rFonts w:ascii="Verdana" w:hAnsi="Verdana" w:cs="PT Sans"/>
      <w:color w:val="000000"/>
      <w:w w:val="96"/>
    </w:rPr>
  </w:style>
  <w:style w:type="paragraph" w:customStyle="1" w:styleId="170">
    <w:name w:val="МОО_17_Стикер"/>
    <w:basedOn w:val="a"/>
    <w:uiPriority w:val="99"/>
    <w:rsid w:val="001E2469"/>
    <w:pPr>
      <w:autoSpaceDE w:val="0"/>
      <w:autoSpaceDN w:val="0"/>
      <w:adjustRightInd w:val="0"/>
      <w:spacing w:after="0" w:line="288" w:lineRule="auto"/>
      <w:ind w:firstLine="283"/>
      <w:jc w:val="both"/>
    </w:pPr>
    <w:rPr>
      <w:rFonts w:ascii="PT Sans" w:eastAsiaTheme="minorHAnsi" w:hAnsi="PT Sans" w:cs="PT Sans"/>
      <w:i/>
      <w:iCs/>
      <w:color w:val="0000FF"/>
      <w:sz w:val="21"/>
      <w:szCs w:val="21"/>
      <w:lang w:eastAsia="en-US"/>
    </w:rPr>
  </w:style>
  <w:style w:type="paragraph" w:customStyle="1" w:styleId="18">
    <w:name w:val="МОО_18_Гиперссылка"/>
    <w:basedOn w:val="a"/>
    <w:uiPriority w:val="99"/>
    <w:rsid w:val="001E2469"/>
    <w:pPr>
      <w:tabs>
        <w:tab w:val="left" w:pos="500"/>
      </w:tabs>
      <w:autoSpaceDE w:val="0"/>
      <w:autoSpaceDN w:val="0"/>
      <w:adjustRightInd w:val="0"/>
      <w:spacing w:after="0" w:line="262" w:lineRule="atLeast"/>
      <w:ind w:firstLine="283"/>
      <w:jc w:val="both"/>
    </w:pPr>
    <w:rPr>
      <w:rFonts w:ascii="PT Sans" w:eastAsiaTheme="minorHAnsi" w:hAnsi="PT Sans" w:cs="PT Sans"/>
      <w:i/>
      <w:iCs/>
      <w:color w:val="D12229"/>
      <w:w w:val="96"/>
      <w:lang w:eastAsia="en-US"/>
    </w:rPr>
  </w:style>
  <w:style w:type="paragraph" w:customStyle="1" w:styleId="19-">
    <w:name w:val="МОО_19_В-О"/>
    <w:basedOn w:val="a"/>
    <w:uiPriority w:val="99"/>
    <w:rsid w:val="001E2469"/>
    <w:pPr>
      <w:tabs>
        <w:tab w:val="left" w:pos="500"/>
      </w:tabs>
      <w:autoSpaceDE w:val="0"/>
      <w:autoSpaceDN w:val="0"/>
      <w:adjustRightInd w:val="0"/>
      <w:spacing w:after="0" w:line="262" w:lineRule="atLeast"/>
      <w:ind w:firstLine="283"/>
      <w:jc w:val="both"/>
    </w:pPr>
    <w:rPr>
      <w:rFonts w:ascii="PT Sans" w:eastAsiaTheme="minorHAnsi" w:hAnsi="PT Sans" w:cs="PT Sans"/>
      <w:i/>
      <w:iCs/>
      <w:color w:val="000000"/>
      <w:w w:val="96"/>
      <w:lang w:eastAsia="en-US"/>
    </w:rPr>
  </w:style>
  <w:style w:type="paragraph" w:customStyle="1" w:styleId="200">
    <w:name w:val="МОО_20_Стих"/>
    <w:basedOn w:val="a"/>
    <w:uiPriority w:val="99"/>
    <w:rsid w:val="001E2469"/>
    <w:pPr>
      <w:tabs>
        <w:tab w:val="left" w:pos="500"/>
      </w:tabs>
      <w:autoSpaceDE w:val="0"/>
      <w:autoSpaceDN w:val="0"/>
      <w:adjustRightInd w:val="0"/>
      <w:spacing w:after="0" w:line="288" w:lineRule="auto"/>
      <w:jc w:val="center"/>
    </w:pPr>
    <w:rPr>
      <w:rFonts w:ascii="Verdana" w:eastAsiaTheme="minorHAnsi" w:hAnsi="Verdana" w:cs="Verdana"/>
      <w:color w:val="000000"/>
      <w:sz w:val="19"/>
      <w:szCs w:val="19"/>
      <w:lang w:eastAsia="en-US"/>
    </w:rPr>
  </w:style>
  <w:style w:type="character" w:styleId="ae">
    <w:name w:val="annotation reference"/>
    <w:basedOn w:val="a0"/>
    <w:uiPriority w:val="99"/>
    <w:semiHidden/>
    <w:unhideWhenUsed/>
    <w:rsid w:val="001E2469"/>
    <w:rPr>
      <w:sz w:val="16"/>
      <w:szCs w:val="16"/>
    </w:rPr>
  </w:style>
  <w:style w:type="character" w:customStyle="1" w:styleId="430">
    <w:name w:val="МОО_4.3_Основной_жирный"/>
    <w:uiPriority w:val="6"/>
    <w:rsid w:val="001E2469"/>
    <w:rPr>
      <w:rFonts w:ascii="PT Sans" w:hAnsi="PT Sans" w:cs="PT Sans" w:hint="default"/>
      <w:b/>
      <w:bCs/>
      <w:color w:val="000000"/>
      <w:w w:val="96"/>
      <w:lang w:val="ru-RU"/>
    </w:rPr>
  </w:style>
  <w:style w:type="character" w:customStyle="1" w:styleId="44">
    <w:name w:val="МОО_4.4_Основной_курсив"/>
    <w:uiPriority w:val="7"/>
    <w:rsid w:val="001E2469"/>
    <w:rPr>
      <w:rFonts w:ascii="PT Sans" w:hAnsi="PT Sans" w:cs="PT Sans" w:hint="default"/>
      <w:i/>
      <w:iCs/>
      <w:color w:val="000000"/>
      <w:w w:val="96"/>
    </w:rPr>
  </w:style>
  <w:style w:type="character" w:customStyle="1" w:styleId="45">
    <w:name w:val="МОО_4.5_Основной_жирный+курсив"/>
    <w:uiPriority w:val="8"/>
    <w:rsid w:val="001E2469"/>
    <w:rPr>
      <w:rFonts w:ascii="PT Sans" w:hAnsi="PT Sans" w:cs="PT Sans" w:hint="default"/>
      <w:b/>
      <w:bCs/>
      <w:i/>
      <w:iCs/>
      <w:color w:val="000000"/>
      <w:w w:val="96"/>
    </w:rPr>
  </w:style>
  <w:style w:type="character" w:customStyle="1" w:styleId="171">
    <w:name w:val="МОО_17.1_Стикер_выборочно"/>
    <w:uiPriority w:val="99"/>
    <w:rsid w:val="001E2469"/>
    <w:rPr>
      <w:i/>
      <w:iCs/>
      <w:color w:val="0000FF"/>
      <w:w w:val="100"/>
      <w:lang w:val="ru-RU"/>
    </w:rPr>
  </w:style>
  <w:style w:type="character" w:customStyle="1" w:styleId="181">
    <w:name w:val="МОО_18_1_Гиперссылка_выборочно"/>
    <w:uiPriority w:val="99"/>
    <w:rsid w:val="001E2469"/>
    <w:rPr>
      <w:rFonts w:ascii="PT Sans" w:hAnsi="PT Sans" w:cs="PT Sans" w:hint="default"/>
      <w:i/>
      <w:iCs/>
      <w:color w:val="D12229"/>
      <w:w w:val="96"/>
    </w:rPr>
  </w:style>
  <w:style w:type="table" w:styleId="af">
    <w:name w:val="Table Grid"/>
    <w:basedOn w:val="a1"/>
    <w:uiPriority w:val="59"/>
    <w:rsid w:val="001E24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uiPriority w:val="20"/>
    <w:qFormat/>
    <w:rsid w:val="00734D63"/>
    <w:rPr>
      <w:i/>
      <w:iCs/>
    </w:rPr>
  </w:style>
  <w:style w:type="character" w:styleId="af1">
    <w:name w:val="Strong"/>
    <w:basedOn w:val="a0"/>
    <w:uiPriority w:val="22"/>
    <w:qFormat/>
    <w:rsid w:val="00734D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7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87</Pages>
  <Words>82188</Words>
  <Characters>468474</Characters>
  <Application>Microsoft Office Word</Application>
  <DocSecurity>0</DocSecurity>
  <Lines>3903</Lines>
  <Paragraphs>1099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Актион-МЦФЭР</dc:description>
  <cp:lastModifiedBy>Windows User</cp:lastModifiedBy>
  <cp:revision>2</cp:revision>
  <cp:lastPrinted>2023-05-23T05:07:00Z</cp:lastPrinted>
  <dcterms:created xsi:type="dcterms:W3CDTF">2025-08-07T10:04:00Z</dcterms:created>
  <dcterms:modified xsi:type="dcterms:W3CDTF">2025-08-07T10:04:00Z</dcterms:modified>
</cp:coreProperties>
</file>