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91D" w:rsidRDefault="00705D8A" w:rsidP="00AA41EF">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lang w:val="ru-RU"/>
        </w:rPr>
        <w:t>Ц</w:t>
      </w:r>
      <w:r w:rsidR="00090949">
        <w:rPr>
          <w:rFonts w:ascii="Times New Roman" w:eastAsia="Times New Roman" w:hAnsi="Times New Roman" w:cs="Times New Roman"/>
          <w:b/>
          <w:sz w:val="24"/>
          <w:szCs w:val="24"/>
          <w:highlight w:val="white"/>
        </w:rPr>
        <w:t>ИКЛОГРАММА ВОСПИТАТЕЛЬНО-ОБРАЗОВАТЕЛЬНОГО ПРОЦЕССА</w:t>
      </w:r>
    </w:p>
    <w:p w:rsidR="00FB691D" w:rsidRPr="00DC621F" w:rsidRDefault="00090949" w:rsidP="00AA41EF">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sidR="00920E8B">
        <w:rPr>
          <w:rFonts w:ascii="Times New Roman" w:eastAsia="Times New Roman" w:hAnsi="Times New Roman" w:cs="Times New Roman"/>
          <w:sz w:val="24"/>
          <w:szCs w:val="24"/>
          <w:highlight w:val="white"/>
          <w:lang w:val="ru-RU"/>
        </w:rPr>
        <w:t xml:space="preserve">ТОО </w:t>
      </w:r>
      <w:r w:rsidR="00705D8A">
        <w:rPr>
          <w:rFonts w:ascii="Times New Roman" w:eastAsia="Times New Roman" w:hAnsi="Times New Roman" w:cs="Times New Roman"/>
          <w:sz w:val="24"/>
          <w:szCs w:val="24"/>
          <w:highlight w:val="white"/>
          <w:lang w:val="ru-RU"/>
        </w:rPr>
        <w:t>Бэйби Про детский сад Радуга</w:t>
      </w:r>
      <w:r w:rsidR="00DC621F" w:rsidRPr="00DC621F">
        <w:rPr>
          <w:rFonts w:ascii="Times New Roman" w:eastAsia="Times New Roman" w:hAnsi="Times New Roman" w:cs="Times New Roman"/>
          <w:sz w:val="24"/>
          <w:szCs w:val="24"/>
          <w:highlight w:val="white"/>
          <w:lang w:val="ru-RU"/>
        </w:rPr>
        <w:t xml:space="preserve"> </w:t>
      </w:r>
    </w:p>
    <w:p w:rsidR="00FB691D" w:rsidRPr="00DC621F" w:rsidRDefault="00090949" w:rsidP="00AA41EF">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sidR="00705D8A">
        <w:rPr>
          <w:rFonts w:ascii="Times New Roman" w:eastAsia="Times New Roman" w:hAnsi="Times New Roman" w:cs="Times New Roman"/>
          <w:sz w:val="24"/>
          <w:szCs w:val="24"/>
          <w:highlight w:val="white"/>
          <w:lang w:val="kk-KZ"/>
        </w:rPr>
        <w:t>Одуванчик</w:t>
      </w:r>
      <w:proofErr w:type="gramEnd"/>
    </w:p>
    <w:p w:rsidR="00FB691D" w:rsidRDefault="00090949" w:rsidP="00AA41EF">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FB691D" w:rsidRDefault="00090949" w:rsidP="00AA41EF">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01.09.2023г.</w:t>
      </w:r>
    </w:p>
    <w:tbl>
      <w:tblPr>
        <w:tblStyle w:val="a5"/>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4107"/>
      </w:tblGrid>
      <w:tr w:rsidR="00FB691D" w:rsidTr="00920E8B">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B691D" w:rsidRDefault="00090949" w:rsidP="00AA41EF">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B691D" w:rsidRDefault="00090949" w:rsidP="00AA41EF">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FB691D" w:rsidRDefault="00090949" w:rsidP="00AA41EF">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B691D" w:rsidRDefault="00090949" w:rsidP="00AA41EF">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410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B691D" w:rsidRDefault="00090949" w:rsidP="00AA41EF">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 нам пришел(ла) ... (имя ребенка)! Как мило! (Д. Ахметова)</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Беседы об особенностях режима дня в новой возрастной группе.</w:t>
            </w:r>
          </w:p>
        </w:tc>
      </w:tr>
      <w:tr w:rsidR="00FB691D" w:rsidTr="00920E8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Называть и рассматривать игрушки на полках</w:t>
            </w:r>
            <w:r>
              <w:rPr>
                <w:rFonts w:ascii="Times New Roman" w:eastAsia="Times New Roman" w:hAnsi="Times New Roman" w:cs="Times New Roman"/>
                <w:i/>
                <w:sz w:val="24"/>
                <w:szCs w:val="24"/>
              </w:rPr>
              <w:t xml:space="preserve"> (ознакомление с окружающим миром, развитие речи)</w:t>
            </w:r>
          </w:p>
        </w:tc>
      </w:tr>
      <w:tr w:rsidR="00FB691D" w:rsidTr="00920E8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B691D" w:rsidRDefault="00FB691D" w:rsidP="00AA41E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"Соберем пирамиду".</w:t>
            </w:r>
            <w:r>
              <w:rPr>
                <w:rFonts w:ascii="Times New Roman" w:eastAsia="Times New Roman" w:hAnsi="Times New Roman" w:cs="Times New Roman"/>
                <w:i/>
                <w:sz w:val="24"/>
                <w:szCs w:val="24"/>
              </w:rPr>
              <w:t xml:space="preserve"> (развитие речи, сенсорика, ознакомление с окружающим миром)</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кружочков разноцветных</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Утренний круг приветствия.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Здравствуй маленький дружок!</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выполняют движения, обнимают друг друга).</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утренней гимнастики </w:t>
            </w:r>
            <w:r>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еда,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останется следа!</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Pr="00AA41EF" w:rsidRDefault="00090949" w:rsidP="00AA41EF">
            <w:pPr>
              <w:widowControl w:val="0"/>
              <w:spacing w:line="240" w:lineRule="auto"/>
              <w:rPr>
                <w:rFonts w:ascii="Times New Roman" w:eastAsia="Calibri" w:hAnsi="Times New Roman" w:cs="Times New Roman"/>
                <w:sz w:val="24"/>
                <w:szCs w:val="24"/>
              </w:rPr>
            </w:pPr>
            <w:r w:rsidRPr="00AA41EF">
              <w:rPr>
                <w:rFonts w:ascii="Times New Roman" w:eastAsia="Calibri" w:hAnsi="Times New Roman" w:cs="Times New Roman"/>
                <w:sz w:val="24"/>
                <w:szCs w:val="24"/>
              </w:rPr>
              <w:t>Для обеспечения позитивного настроения детей включить тихую мелодичную музыку. Взять игрушки, погладить.</w:t>
            </w:r>
          </w:p>
          <w:p w:rsidR="00FB691D" w:rsidRDefault="00090949" w:rsidP="00AA41EF">
            <w:pPr>
              <w:widowControl w:val="0"/>
              <w:spacing w:line="240" w:lineRule="auto"/>
              <w:rPr>
                <w:rFonts w:ascii="Calibri" w:eastAsia="Calibri" w:hAnsi="Calibri" w:cs="Calibri"/>
                <w:sz w:val="20"/>
                <w:szCs w:val="20"/>
              </w:rPr>
            </w:pPr>
            <w:r w:rsidRPr="00AA41EF">
              <w:rPr>
                <w:rFonts w:ascii="Times New Roman" w:eastAsia="Calibri" w:hAnsi="Times New Roman" w:cs="Times New Roman"/>
                <w:sz w:val="24"/>
                <w:szCs w:val="24"/>
              </w:rPr>
              <w:t>Просмотр мультфильма "Привет!". Создание возможности для совместного позитивного настроения, находясь рядом со взрослыми и другими детьми.</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лепке"Конфеты для кукол".</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свойствами пластилина, научить лепить "конфеты", отщипывая от куска мелкие кусочки, скатывать в шарики между ладонями.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"Открывайтесь-ка ладошки".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"Игрушки танцуют".</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Развивать стремление аккуратно подносить пищу ко рту, откусывать небольшие кусочки, пережевывать. "Ай да пища, вкуснота! Мы поели - красота!" </w:t>
            </w:r>
            <w:r>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шкафчик? Открывайся.</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нашел — одевайся.</w:t>
            </w:r>
          </w:p>
        </w:tc>
      </w:tr>
      <w:tr w:rsidR="00FB691D" w:rsidTr="00920E8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видеть, как листья колышатся на ветру, наблюдать за направлением ветра; воспитывать внимательность, наблюдательность.</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дует нам в лицо,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Закачалось деревцо,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тише, тише, тише,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Деревцо все выше, выше.</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"Где мой колокольчик?"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по сигналу в определенном направлении.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 простой,</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волшебный звон,</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быстрей найдет?</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первым принесет?</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находят спрятанный колокольчик и берут в руки. Педагог прячет колокольчик на новое место.</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"Ножки шли по дорожке".</w:t>
            </w:r>
            <w:r>
              <w:rPr>
                <w:rFonts w:ascii="Times New Roman" w:eastAsia="Times New Roman" w:hAnsi="Times New Roman" w:cs="Times New Roman"/>
                <w:i/>
                <w:sz w:val="24"/>
                <w:szCs w:val="24"/>
              </w:rPr>
              <w:t xml:space="preserve"> (физическая культура)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Шли по дороге,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песка с бортиков в песочницу.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Игры с выносным материалом.</w:t>
            </w:r>
          </w:p>
        </w:tc>
      </w:tr>
      <w:tr w:rsidR="00FB691D" w:rsidTr="00920E8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B691D" w:rsidRDefault="00FB691D" w:rsidP="00AA41E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Трудовая деятельность: прибрать песок вокруг песочницы.</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Цель: формировать желание помогать взрослому, формировать простейшие трудовые навыки.</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Игры-упражнения: "Идем за игрушкой" (ходьба в одном направлении).</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Цель: развивать умения ходить за зрительным объектом в одном направлении.</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Самостоятельно-игровая деятельность детей с выносным материалом.</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Выносной материал: лопаты, метлы, скребки, формочки. "Песочный городок".</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Передать особенности сухого и мокрого, показать возможности лепки из песка новых форм.</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Чтоб смеялся роток, чтоб кусался зубок.</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FB691D" w:rsidTr="00920E8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Создать комфортные условия для спокойного сна детей. </w:t>
            </w:r>
            <w:r>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FB691D" w:rsidTr="00920E8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B691D" w:rsidRDefault="00FB691D" w:rsidP="00AA41E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Ходит Сказка по домам,</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По высоким теремам,</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Жди ее, глаза закрой.</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Спи, глазок,</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Спи, другой.</w:t>
            </w:r>
          </w:p>
        </w:tc>
      </w:tr>
      <w:tr w:rsidR="00FB691D" w:rsidTr="00920E8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Мы проснулись,</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Мы проснулись.</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Сладко, сладко потянулись.</w:t>
            </w:r>
          </w:p>
          <w:p w:rsidR="00FB691D" w:rsidRDefault="00090949" w:rsidP="00AA41EF">
            <w:pPr>
              <w:widowControl w:val="0"/>
              <w:spacing w:line="240" w:lineRule="auto"/>
              <w:rPr>
                <w:rFonts w:ascii="Calibri" w:eastAsia="Calibri" w:hAnsi="Calibri" w:cs="Calibri"/>
                <w:sz w:val="20"/>
                <w:szCs w:val="20"/>
              </w:rPr>
            </w:pPr>
            <w:r>
              <w:rPr>
                <w:rFonts w:ascii="Calibri" w:eastAsia="Calibri" w:hAnsi="Calibri" w:cs="Calibri"/>
                <w:sz w:val="20"/>
                <w:szCs w:val="20"/>
              </w:rPr>
              <w:t>(Маме с папой) Всем детишкам улыбнулись.</w:t>
            </w:r>
          </w:p>
        </w:tc>
      </w:tr>
      <w:tr w:rsidR="00FB691D" w:rsidTr="00920E8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B691D" w:rsidRDefault="00FB691D" w:rsidP="00AA41E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Чтоб смеялся роток, чтоб кусался зубок. </w:t>
            </w:r>
            <w:r>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еда,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останется следа!</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мультфильма "Привет!" </w:t>
            </w:r>
            <w:r>
              <w:rPr>
                <w:rFonts w:ascii="Times New Roman" w:eastAsia="Times New Roman" w:hAnsi="Times New Roman" w:cs="Times New Roman"/>
                <w:i/>
                <w:sz w:val="24"/>
                <w:szCs w:val="24"/>
              </w:rPr>
              <w:t>(развитие речи, ознакомление с окружающим миром)</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эмоции детей; создавать возможность делиться позитивным настроением.</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мелкую моторику рук, положительные эмоции.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помощники мои,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их хочешь поверни.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сидится им опять.</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Постучали, повертели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работать захотели.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Поработали немного,</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Но дадим им отдохнуть.</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раз, два, раз, два</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с продвижение вперед),</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 яму бух! (присаживаться на корточки).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А. Барто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Опрокинул грузовик. </w:t>
            </w:r>
            <w:r>
              <w:rPr>
                <w:rFonts w:ascii="Times New Roman" w:eastAsia="Times New Roman" w:hAnsi="Times New Roman" w:cs="Times New Roman"/>
                <w:i/>
                <w:sz w:val="24"/>
                <w:szCs w:val="24"/>
              </w:rPr>
              <w:t>(развитие речи, ознакомление с окружающим миром)</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шкафчик? Открывайся.</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нашел — одевайся.</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игровыми конструкциями </w:t>
            </w:r>
            <w:r>
              <w:rPr>
                <w:rFonts w:ascii="Times New Roman" w:eastAsia="Times New Roman" w:hAnsi="Times New Roman" w:cs="Times New Roman"/>
                <w:i/>
                <w:sz w:val="24"/>
                <w:szCs w:val="24"/>
              </w:rPr>
              <w:t>(ознакомление с окружающим миром, развитие речи)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конструкциями на участке, к названиям: беседка, горка, песочница; развивать умение останавливать внимание на наблюдаемом объекте, эмоционально откликаться на них, на просьбы педагога, отвечать на простые вопросы односложно.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свой цвет"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сенсорика, развитие речи, ознакомление с окружающим миром)</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ориентироваться в пространстве, различать основные цвета спектра; побуждать детей двигаться по цветовому сигналу в одном направлении, не наталкиваясь друг на друга.</w:t>
            </w:r>
          </w:p>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"Где позвонили?"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направленность слухового внимания, умение определять направление звука, ориентироваться в пространстве.</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колокольчик.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Чтоб смеялся роток, чтоб кусался зубок.</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вырабатывать потребность пользоваться салфеткой, благодарить, говорить о своих желаниях</w:t>
            </w:r>
            <w:r>
              <w:rPr>
                <w:rFonts w:ascii="Times New Roman" w:eastAsia="Times New Roman" w:hAnsi="Times New Roman" w:cs="Times New Roman"/>
                <w:i/>
                <w:sz w:val="24"/>
                <w:szCs w:val="24"/>
              </w:rPr>
              <w:t>. (ознакомление с окружающим миром, развитие речи, кгн)</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столами детки дружно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Покушают кашу дружно.</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смел, кашу поел — подобрел.</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FB691D" w:rsidTr="00920E8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указывание на названных персонажей.</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мелками: полоски, "длинные дорожки".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игрушками-каталками, играми-вкладышами.</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разрезными картинками "Собери картинку" (2-4 части).</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Цель: развивать мелкую моторику рук, восприятие, мышление.</w:t>
            </w:r>
          </w:p>
        </w:tc>
      </w:tr>
      <w:tr w:rsidR="00FB691D" w:rsidTr="00920E8B">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B691D" w:rsidRDefault="00FB691D" w:rsidP="00AA41E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 игрушкой-вкладышем.</w:t>
            </w:r>
            <w:r>
              <w:rPr>
                <w:rFonts w:ascii="Times New Roman" w:eastAsia="Times New Roman" w:hAnsi="Times New Roman" w:cs="Times New Roman"/>
                <w:i/>
                <w:sz w:val="24"/>
                <w:szCs w:val="24"/>
              </w:rPr>
              <w:t xml:space="preserve"> (развитие речи, сенсорика, ознакомление с окружающим миром)</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FB691D" w:rsidRDefault="00090949" w:rsidP="00AA4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свой родной дом.</w:t>
            </w:r>
          </w:p>
        </w:tc>
      </w:tr>
      <w:tr w:rsidR="00FB691D" w:rsidTr="00920E8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FB691D" w:rsidRDefault="00090949" w:rsidP="00AA41EF">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Default="00FB691D" w:rsidP="00AA41EF">
            <w:pPr>
              <w:widowControl w:val="0"/>
              <w:spacing w:line="240" w:lineRule="auto"/>
              <w:rPr>
                <w:rFonts w:ascii="Calibri" w:eastAsia="Calibri" w:hAnsi="Calibri" w:cs="Calibri"/>
                <w:sz w:val="20"/>
                <w:szCs w:val="20"/>
              </w:rPr>
            </w:pPr>
          </w:p>
        </w:tc>
        <w:tc>
          <w:tcPr>
            <w:tcW w:w="410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B691D" w:rsidRPr="00AA41EF" w:rsidRDefault="00090949" w:rsidP="00AA41EF">
            <w:pPr>
              <w:widowControl w:val="0"/>
              <w:spacing w:line="240" w:lineRule="auto"/>
              <w:rPr>
                <w:rFonts w:ascii="Times New Roman" w:eastAsia="Calibri" w:hAnsi="Times New Roman" w:cs="Times New Roman"/>
                <w:sz w:val="24"/>
                <w:szCs w:val="24"/>
              </w:rPr>
            </w:pPr>
            <w:r w:rsidRPr="00AA41EF">
              <w:rPr>
                <w:rFonts w:ascii="Times New Roman" w:eastAsia="Calibri" w:hAnsi="Times New Roman" w:cs="Times New Roman"/>
                <w:sz w:val="24"/>
                <w:szCs w:val="24"/>
              </w:rPr>
              <w:t>Беседа: "Особенности адаптации детей в детском саду".</w:t>
            </w:r>
          </w:p>
        </w:tc>
      </w:tr>
    </w:tbl>
    <w:p w:rsidR="00FB691D" w:rsidRDefault="00FB691D" w:rsidP="00AA41EF">
      <w:pPr>
        <w:spacing w:line="240" w:lineRule="auto"/>
        <w:rPr>
          <w:rFonts w:ascii="Times New Roman" w:eastAsia="Times New Roman" w:hAnsi="Times New Roman" w:cs="Times New Roman"/>
          <w:sz w:val="24"/>
          <w:szCs w:val="24"/>
          <w:highlight w:val="white"/>
        </w:rPr>
      </w:pPr>
    </w:p>
    <w:p w:rsidR="00705D8A" w:rsidRDefault="00705D8A" w:rsidP="00AA41EF">
      <w:pPr>
        <w:spacing w:line="240" w:lineRule="auto"/>
        <w:rPr>
          <w:rFonts w:ascii="Times New Roman" w:eastAsia="Times New Roman" w:hAnsi="Times New Roman" w:cs="Times New Roman"/>
          <w:sz w:val="24"/>
          <w:szCs w:val="24"/>
          <w:highlight w:val="white"/>
        </w:rPr>
      </w:pPr>
    </w:p>
    <w:p w:rsidR="00705D8A" w:rsidRDefault="00705D8A" w:rsidP="00705D8A">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705D8A" w:rsidRPr="00DC621F" w:rsidRDefault="00705D8A" w:rsidP="00705D8A">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705D8A" w:rsidRPr="00705D8A" w:rsidRDefault="00705D8A" w:rsidP="00705D8A">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705D8A" w:rsidRDefault="00705D8A" w:rsidP="00705D8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705D8A" w:rsidRDefault="00705D8A" w:rsidP="00705D8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04 - 08.09.2023г.</w:t>
      </w:r>
    </w:p>
    <w:tbl>
      <w:tblPr>
        <w:tblStyle w:val="a5"/>
        <w:tblW w:w="16019"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4"/>
        <w:gridCol w:w="2693"/>
        <w:gridCol w:w="3118"/>
        <w:gridCol w:w="2694"/>
        <w:gridCol w:w="2977"/>
        <w:gridCol w:w="2693"/>
      </w:tblGrid>
      <w:tr w:rsidR="00705D8A" w:rsidTr="00DA6E33">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311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417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светит".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нам светит,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"Приветик!"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Улыбается опять,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Хочет с нами рисовать (поиграть). (Д.Ахметова).</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консультации</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об особенностях режима дня в новой возрастной группе; "На какие продукты у ребенка аллергия".</w:t>
            </w:r>
          </w:p>
        </w:tc>
      </w:tr>
      <w:tr w:rsidR="00705D8A" w:rsidTr="00DA6E33">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Детская библиотека. Пополнить библиотеку новыми книгами об игрушках, играх с ними; организовать ознакомительную экскурсию для родителей и детей; вызывать интерес детей к рассматриванию иллюстраций в книжках; показать образец перелистывания, рассматривания, пользования книгами, приобщать к процессу раскладывания в полке. </w:t>
            </w:r>
            <w:r>
              <w:rPr>
                <w:rFonts w:ascii="Times New Roman" w:eastAsia="Times New Roman" w:hAnsi="Times New Roman" w:cs="Times New Roman"/>
                <w:i/>
                <w:sz w:val="24"/>
                <w:szCs w:val="24"/>
              </w:rPr>
              <w:t>(художественная литература, ознакомление с окружающим миром)</w:t>
            </w:r>
          </w:p>
        </w:tc>
      </w:tr>
      <w:tr w:rsidR="00705D8A" w:rsidTr="00DA6E3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Назвать игрушки в игровом уголке и попросить их принести. </w:t>
            </w:r>
            <w:r>
              <w:rPr>
                <w:rFonts w:ascii="Times New Roman" w:eastAsia="Times New Roman" w:hAnsi="Times New Roman" w:cs="Times New Roman"/>
                <w:i/>
                <w:sz w:val="24"/>
                <w:szCs w:val="24"/>
              </w:rPr>
              <w:t>(ознакомление с окружающим миром, развитие речи)</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Взять игрушки, обратить внимание какие действия умеет выполнять игрушка ("встает", "двигается", "собирается", "издает звук") </w:t>
            </w:r>
            <w:r>
              <w:rPr>
                <w:rFonts w:ascii="Times New Roman" w:eastAsia="Times New Roman" w:hAnsi="Times New Roman" w:cs="Times New Roman"/>
                <w:i/>
                <w:sz w:val="24"/>
                <w:szCs w:val="24"/>
              </w:rPr>
              <w:t>(ознакомление с окружающим миром, развитие речи)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Обратить внимание на растения в уголке </w:t>
            </w:r>
            <w:proofErr w:type="gramStart"/>
            <w:r>
              <w:rPr>
                <w:rFonts w:ascii="Times New Roman" w:eastAsia="Times New Roman" w:hAnsi="Times New Roman" w:cs="Times New Roman"/>
                <w:sz w:val="24"/>
                <w:szCs w:val="24"/>
              </w:rPr>
              <w:t>природы,наблюдать</w:t>
            </w:r>
            <w:proofErr w:type="gramEnd"/>
            <w:r>
              <w:rPr>
                <w:rFonts w:ascii="Times New Roman" w:eastAsia="Times New Roman" w:hAnsi="Times New Roman" w:cs="Times New Roman"/>
                <w:sz w:val="24"/>
                <w:szCs w:val="24"/>
              </w:rPr>
              <w:t xml:space="preserve"> какие листья у аспидистры (плоские, крупные, гладкие) </w:t>
            </w:r>
            <w:r>
              <w:rPr>
                <w:rFonts w:ascii="Times New Roman" w:eastAsia="Times New Roman" w:hAnsi="Times New Roman" w:cs="Times New Roman"/>
                <w:i/>
                <w:sz w:val="24"/>
                <w:szCs w:val="24"/>
              </w:rPr>
              <w:t>(ознакомление с окружающим миром, развитие речи)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w:t>
            </w:r>
            <w:r>
              <w:rPr>
                <w:rFonts w:ascii="Times New Roman" w:eastAsia="Times New Roman" w:hAnsi="Times New Roman" w:cs="Times New Roman"/>
                <w:i/>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Обратить внимание на растения в уголке природы, рассматривание листьев фикуса (крупные, гладкие) </w:t>
            </w:r>
            <w:r>
              <w:rPr>
                <w:rFonts w:ascii="Times New Roman" w:eastAsia="Times New Roman" w:hAnsi="Times New Roman" w:cs="Times New Roman"/>
                <w:i/>
                <w:sz w:val="24"/>
                <w:szCs w:val="24"/>
              </w:rPr>
              <w:t>(ознакомление с окружающим миром, развитие речи)</w:t>
            </w:r>
          </w:p>
        </w:tc>
      </w:tr>
      <w:tr w:rsidR="00705D8A" w:rsidTr="00DA6E3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куклой </w:t>
            </w:r>
            <w:r>
              <w:rPr>
                <w:rFonts w:ascii="Times New Roman" w:eastAsia="Times New Roman" w:hAnsi="Times New Roman" w:cs="Times New Roman"/>
                <w:i/>
                <w:sz w:val="24"/>
                <w:szCs w:val="24"/>
              </w:rPr>
              <w:t>(развитие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сходство внешнего вида игрушки-куклы с частями тела человека; развивать внимательность.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есть кукла Маша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похожа на меня!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Куклы нет на свете краше,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Маша лишь моя.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"Мы надуем шарик"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детей, слуховое внимание, воображение, память.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надуем шарик,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красный.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синий.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желтый.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называния того или иного цвета шара дети имитируют надувание шара, в системе выполняют входи и выдохи (по 4 раза).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Дети, какого цвета был первый (второй, третий) шар? Молодцы, все цвета шаров запомнили. Игру можно упростить, предоставить три цвета.</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"Этот пальчик хочет спать"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моторику рук, память; формировать умение делиться положительными эмоциями.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пальчик хочет спать,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вздремнул,</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уснул.</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крепко, крепко спит,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тебе он спать велит.</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"Соберем пирамиду".</w:t>
            </w:r>
            <w:r>
              <w:rPr>
                <w:rFonts w:ascii="Times New Roman" w:eastAsia="Times New Roman" w:hAnsi="Times New Roman" w:cs="Times New Roman"/>
                <w:i/>
                <w:sz w:val="24"/>
                <w:szCs w:val="24"/>
              </w:rPr>
              <w:t xml:space="preserve"> (развитие речи, сенсорика, ознакомление с окружающим миром,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рассыплю по ковру.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игрушкой-вкладышем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сенсорика, ознакомление с окружающим миром,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 Фигурки все рассыпались,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w:t>
            </w:r>
            <w:r>
              <w:rPr>
                <w:rFonts w:ascii="Times New Roman" w:eastAsia="Times New Roman" w:hAnsi="Times New Roman" w:cs="Times New Roman"/>
                <w:i/>
                <w:sz w:val="24"/>
                <w:szCs w:val="24"/>
              </w:rPr>
              <w:t xml:space="preserve">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умение запоминать героев стихотворения, получать эмоциональный заряд.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детском садике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детском садике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шалунишки!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вышли дети.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несётся с горки Петя.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за ним летит Ванюша.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на карусели Ксюша.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четыре! – в доме Коля.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Пять! – стоит с ведёрком Оля.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со шнурками </w:t>
            </w:r>
            <w:r>
              <w:rPr>
                <w:rFonts w:ascii="Times New Roman" w:eastAsia="Times New Roman" w:hAnsi="Times New Roman" w:cs="Times New Roman"/>
                <w:i/>
                <w:sz w:val="24"/>
                <w:szCs w:val="24"/>
              </w:rPr>
              <w:t>(развитие речи, сенсорика, ознакомление с окружающим миром,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создание возможностей для появления у детей позитивного настроения; обучение шнуровке; развитие мышления, мелкой моторики рук.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шнурки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шнурки возьмем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играть начнем.</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"Найди пару" </w:t>
            </w:r>
            <w:r>
              <w:rPr>
                <w:rFonts w:ascii="Times New Roman" w:eastAsia="Times New Roman" w:hAnsi="Times New Roman" w:cs="Times New Roman"/>
                <w:i/>
                <w:sz w:val="24"/>
                <w:szCs w:val="24"/>
              </w:rPr>
              <w:t>(развитие речи, ознакомление с окружающим миром, физкультура)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группировать предметы по признаку.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к блюдцу с рисунком дети подбирают пару, чашку и ложечку.</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Играем с игрушкой-грузовик. </w:t>
            </w:r>
            <w:r>
              <w:rPr>
                <w:rFonts w:ascii="Times New Roman" w:eastAsia="Times New Roman" w:hAnsi="Times New Roman" w:cs="Times New Roman"/>
                <w:i/>
                <w:sz w:val="24"/>
                <w:szCs w:val="24"/>
              </w:rPr>
              <w:t>(развитие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Опрокинул грузовик. (А. Барто)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"Дружба начинается с улыбки…" </w:t>
            </w:r>
            <w:r>
              <w:rPr>
                <w:rFonts w:ascii="Times New Roman" w:eastAsia="Times New Roman" w:hAnsi="Times New Roman" w:cs="Times New Roman"/>
                <w:i/>
                <w:sz w:val="24"/>
                <w:szCs w:val="24"/>
              </w:rPr>
              <w:t>(развитие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"Кому что?" </w:t>
            </w:r>
            <w:r>
              <w:rPr>
                <w:rFonts w:ascii="Times New Roman" w:eastAsia="Times New Roman" w:hAnsi="Times New Roman" w:cs="Times New Roman"/>
                <w:i/>
                <w:sz w:val="24"/>
                <w:szCs w:val="24"/>
              </w:rPr>
              <w:t>(развитие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определять, кому нужны известные предметы в семье; развивать память.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Педагог выкладывает на стол предметы: очки, тросточка, поварешка, кусачки, кукла, игрушка-мишка. Можно не называть членов семьи, а предложить раздать предметы персонажам-игрушкам.</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утренней гимнастики</w:t>
            </w:r>
            <w:r>
              <w:rPr>
                <w:rFonts w:ascii="Times New Roman" w:eastAsia="Times New Roman" w:hAnsi="Times New Roman" w:cs="Times New Roman"/>
                <w:i/>
                <w:sz w:val="24"/>
                <w:szCs w:val="24"/>
              </w:rPr>
              <w:t xml:space="preserve"> (физическая культура, музыка,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Задачи: формирование у детей позитивного настроения; включение в организованную деятельность через музыку. </w:t>
            </w:r>
            <w:r>
              <w:rPr>
                <w:rFonts w:ascii="Times New Roman" w:eastAsia="Times New Roman" w:hAnsi="Times New Roman" w:cs="Times New Roman"/>
                <w:i/>
                <w:sz w:val="24"/>
                <w:szCs w:val="24"/>
              </w:rPr>
              <w:t xml:space="preserve">(ознакомление с окружающим </w:t>
            </w:r>
            <w:proofErr w:type="gramStart"/>
            <w:r>
              <w:rPr>
                <w:rFonts w:ascii="Times New Roman" w:eastAsia="Times New Roman" w:hAnsi="Times New Roman" w:cs="Times New Roman"/>
                <w:i/>
                <w:sz w:val="24"/>
                <w:szCs w:val="24"/>
              </w:rPr>
              <w:t>миром,музыка</w:t>
            </w:r>
            <w:proofErr w:type="gramEnd"/>
            <w:r>
              <w:rPr>
                <w:rFonts w:ascii="Times New Roman" w:eastAsia="Times New Roman" w:hAnsi="Times New Roman" w:cs="Times New Roman"/>
                <w:i/>
                <w:sz w:val="24"/>
                <w:szCs w:val="24"/>
              </w:rPr>
              <w:t>,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друг другу улыбнемся!</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Экскурсия по игровым уголкам; рассматривание оборудования.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содержанием игровых уголков, показать места расположения тех или иных уголков; создавать благоприятные условия для успещной адаптации в групповой комнате и иных помещениях; вызывать положительные эмоции.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Замечательно живем. (Подпрыгивания, хлопки в ладоши)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Вырастим большими. (Поднимание рук вверх, подъем на носки)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Вот, как хлопаю в ладоши! (Д. Ахметова)</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"Встанем в строй вместе с куклой Даной".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вставать в строй вместе с куклой Даной и показать технику выполнения, развивать навыки гибкости; воспитывать детей соблюдению порядка и уважательного отношения друг к другу.</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"Барабан куклы Айгерим".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детей к музыке; обучать слушать и различать характер звука и мелодии; учить повторять ритмические движения; совершенствовать навыки произношения; обучать музыкально-ритмическим движениям; знакомить с ударным музыкальным инструментом дабыл и его звучанием; совершенствовать навыки повторения ритмических движений.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барабан".</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"Идем 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создать условия для комфортной двигательной активности детей, побуждать к движениям, действиям, направленным на совершенствование двигательных навыков; учить детей ходить по гимнастической доске; развивать умение ориентироваться в пространстве; воспитывать умение внимательно слушать текст и выполнять движения в соответствии с содержанием.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серенький сидит".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Дыхательное упражнение “Чистые ладошки”.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"Ходим, топаем, не ленимся".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ходить по гимнастической доске без помощи взрослого; учить сохранять равновесие; развивать у детей ловкость и скорость; развивать мышцы тела, рук и ног; тренировать характер; объединять упражнения с Аланом; воспитывать любовь к физической культуре.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"Мышь и кот", "Игрушки куклы Маши".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малой подвижности "Найди, где спрятался котенок".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"Дорогая бабушка".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 детей умение слушать и запоминать песню о бабушке; научить различать музыку по натуре; улучшить умения совмещать музыку и движение; дополнять знания о членах семьи; развить у детей внимания, память и восприятия при прослушивании музыки; научить наблюдению различать музыку по ее природе.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"Предметы моей бабушки".</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Развивать стремление аккуратно подносить пищу ко рту, откусывать небольшие кусочки, пережевывать. "Ай да пища, вкуснота! Мы поели - красота!" </w:t>
            </w:r>
            <w:r>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шкафчик? Открывайся.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нашел — одевайся.</w:t>
            </w:r>
          </w:p>
        </w:tc>
      </w:tr>
      <w:tr w:rsidR="00705D8A" w:rsidTr="00DA6E33">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беседкой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детям местонахождение беседки на участке, объяснить, что в беседке можно играть в тени. беседка защищает от солнечных лучей и от дождя.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 беседку для детей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Поспешим гурьбой.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Места много для затей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для нас с тобой.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беседке мы будем собираться каждый день, здесь прохладно в жару. Какое прекрасное место для наших бесед!</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"Мы играем целый день"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выполнять упражнения, побуждать к получению положительных впечатлений от упражнений.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целый день,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играть не лень.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смотри не отставай,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за нами повторяй.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поднимем руки вверх,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станем выше всех.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ниже опусти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достанешь до земли.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"Ходьба в строю"</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ходить в строю по прямой, прыгать на двух ногах с продвижением вперед, развивать умение сохранять равновесие, напрягать мышцы.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мотивирует детей художественным словом.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раз, два, раз, два,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с продвижение вперед),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бух! (присаживаться на корточки).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детей наблюдать за тем, как светит солнце на небе, как дарит тепло и свет, дети тянут руки вверх, делятся положительными эмоциями; формировать первые представления о солнце.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 небе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Раньше всех встаёт.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Поздно спать ложится,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 устаёт?</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"Ловите зайчика!"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двигающемуся объекту, солнечному зачйчику; упражнять в умении подпрыгивать, двигаться за зрительным сигналом; обеспечивать безопасность в движении; воспитывать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солнченого зайчика, показывает, что объект может двигаться, направляют луч на стену.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 играют на стене,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Помани их пальчиком — пусть бегут к тебе.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светленький кружок,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вот, левее, левее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 на потолок.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"Ловите зайчика!" дети пытаются поймать его.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вести отражение солнца в зеркале в неспешном темпе, плавно, чтобы дети успевали изменить направление движения.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"Муравьишки"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машиной (грузовик).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и транспорте, грузовике; развивать умение различать грузовик по характерным внешним признакам; развивать наблюдательность.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движущейся машиной.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машина едет не сама, ее ведет шофер. У машины есть кузов, кабина, колесо, руль. Эта машина большая, грузовая, она возит грузы, едет по дороге, она может гудеть.</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"Машина".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ормировать представления о транспорте, развивать слуховое, зрительное внимание, положительные эмоции, двигательные навыки.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 би- би – гудит машина. (Ритмично постукивают кулачком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одной руки о кулачок другой руки)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 мотор стучит. (Ритмично хлопают в ладоши)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Едем, едем, едем, едем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так громко говорит.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Шины трутся о дорогу: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 - шу - шу – они шуршат. (Потирают ладони друг о друга)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крутятся колёса:</w:t>
            </w:r>
          </w:p>
          <w:p w:rsidR="00705D8A" w:rsidRDefault="00705D8A" w:rsidP="00DA6E33">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Та-та</w:t>
            </w:r>
            <w:proofErr w:type="gramEnd"/>
            <w:r>
              <w:rPr>
                <w:rFonts w:ascii="Times New Roman" w:eastAsia="Times New Roman" w:hAnsi="Times New Roman" w:cs="Times New Roman"/>
                <w:sz w:val="24"/>
                <w:szCs w:val="24"/>
              </w:rPr>
              <w:t>-та – вперёд спешат. (Ритмично вертят руками)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"Ножки шли по дорожке".</w:t>
            </w:r>
            <w:r>
              <w:rPr>
                <w:rFonts w:ascii="Times New Roman" w:eastAsia="Times New Roman" w:hAnsi="Times New Roman" w:cs="Times New Roman"/>
                <w:i/>
                <w:sz w:val="24"/>
                <w:szCs w:val="24"/>
              </w:rPr>
              <w:t xml:space="preserve"> (физическая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Шли по дороге,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цветущими растениями</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Задачи: </w:t>
            </w:r>
            <w:r>
              <w:rPr>
                <w:rFonts w:ascii="Times New Roman" w:eastAsia="Times New Roman" w:hAnsi="Times New Roman" w:cs="Times New Roman"/>
                <w:sz w:val="24"/>
                <w:szCs w:val="24"/>
              </w:rPr>
              <w:t>познакомить детей с некоторыми цветущими травянистыми растениями; обратить внимание на разнообразие цветовой гаммы цветов на клумбе; развивать чувство бережного отношения к растениям.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Рассмотреть растения, спросить, какого цветы цвета, формы, что у них есть, кроме цветов. Показать, что цветы цветут, когда растут из земли, когда их поливают водой.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Нарядные платьица, желтые брошки,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пятнышка нет на красивой одежке.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"Как ветерок играет с цветами".</w:t>
            </w:r>
            <w:r>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действовать по сигналу педагога; развивать игровые навыки, положительные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цветы на лугу, к солнцу тянутся" - это первый сигнал; дети могут бегать, ходить в разных направлениях, затем встать на носки, потянуться вверх, руки тоже подняв вверх.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подул, все цветы раскачал" - это второй сигнал; дети по показу взрослого начинают покачиваться из стороны в сторону.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дети могут присесть на корточки, покачать головами.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шапочки-цветочки.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свой цвет"</w:t>
            </w:r>
            <w:r>
              <w:rPr>
                <w:rFonts w:ascii="Times New Roman" w:eastAsia="Times New Roman" w:hAnsi="Times New Roman" w:cs="Times New Roman"/>
                <w:i/>
                <w:sz w:val="24"/>
                <w:szCs w:val="24"/>
              </w:rPr>
              <w:t xml:space="preserve"> (физическая культура, сенсорика,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ориентироваться в пространстве, различать основные цвета спектра; побуждать детей двигаться по цветовому сигналу в одном направлении, не наталкиваясь друг на друга.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Самостоятельно-игровая деятельность детей с выносным материалом.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трудом дворника; побуждать наблюдать за тем, как дворник подметает двор, собирает листву; воспитывать интерес к труду взрослых.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дворник. Давайте поздороваемся с дворником: "Здравствуйте!"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 подметает двор.</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подметает двор?</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Двор медметает веником. Правильно.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какой дворник, кругом чистота.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после того, как дворник убрал участок, стало чисто, цветы политы, мусора нет.</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"Веселые зайчата".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Дети-зайчата живут в домиках, нарисованных на площадке. Педагог говорит: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домики в густом лесу стоят,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Беленькие зайчики в домиках сидят.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зайчиха по лесу бежала,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Лапкой в окошко ко всем постучала (подходит к каждому домику, стучит и говорит слова),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тук, зайчата пойдемте гулять,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появится, мы спрячемся опять.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“По извилистой дорожке”.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по извилистой линии, нарисованной на асфальте, не наталкиватясь друг на друга.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r>
      <w:tr w:rsidR="00705D8A" w:rsidTr="00DA6E3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Подражание трудовым действиям взрослого, поручения: прибрать песок вокруг песочницы.</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желание помогать взрослому, формировать простейшие трудовые навыки.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Игры-упражнения: "Идем за игрушкой" (ходьба в колонне, в одном направлении).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за зрительным объектом в одном направлении; побуждать детей ходить, не наталкиваясь друг на друга.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Свободные игры с выносным материалом.</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Чтоб смеялся роток, чтоб кусался зубок.</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Создать комфортные условия для спокойного сна детей.</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705D8A" w:rsidTr="00DA6E3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Сказка по домам,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высоким теремам,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Жди ее, глаза закрой.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глазок,</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Спи, другой.</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Наших деток усыплять.</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 Полярною звездой! (К. Жанабаев)</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скакза спать ложится,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Баю-бай. (А. Островский)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детском садике у нас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Тихий час.</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час нам нужна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Тишина.</w:t>
            </w:r>
          </w:p>
        </w:tc>
      </w:tr>
      <w:tr w:rsidR="00705D8A" w:rsidTr="00DA6E33">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Вот котяткины зарядки. (Д. Ахметова)</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Ручки-ручки - потягушки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 похлопушки.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Ножки-ножки - топотушки,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Побегушки, попрыгушки.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ручки,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Ладошки и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Щёчки-цветочки -</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Чмок!</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проснулся — улыбайтесь! (Д. Ахметова)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Потягушечки!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(Маме с папой) Всем детишкам улыбнулись.</w:t>
            </w:r>
          </w:p>
        </w:tc>
      </w:tr>
      <w:tr w:rsidR="00705D8A" w:rsidTr="00DA6E3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Чтоб смеялся роток, чтоб кусался зубок. </w:t>
            </w:r>
            <w:r>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"Знакомство с карандашом. Покатился мяч".</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оборудованием для рисования, карандашом, формировать технику рисования; учить детей держать карандаш в руках, рисовать на листе бумаги предмет (мяч) округлой формы, прямую горизонтальную линию; развивать мелкую моторику рук, цветовосприятие, внимание; развивать чувство радости от занятия рисованием, воспитывать внимательность, доверительное отношение к взрослому.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"Мы катаем карандаш".</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"Поиграем с мячом".</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"Накормим куклу Дану".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процессу питания; формировать навыки общения с игрушкой через педагога; развивать умения делиться положительными впечатлениями.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кукла пришла в гости и нам нужно ее покормить, сказать: "Дана, съешь сладкое" и покормить ложкой.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игрушечный стол, стул, посуда, кукла.</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Сказка "Маша и Медведь".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"Маша и Медведь"; формировать у детей понятие "сказка"; познакомить с особенностями языка сказок, часто повторяющимися словами героев сказки.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"Косолапые мишутки".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игра"Кому что?".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запоминании предметов, необходимых каждому члену семьи.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игрушек много,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Поделюсь со всеми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Машину-дедушке,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Куклу-бабушке,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Мяч-отцу,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 маме.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Дана, а чего же хочешь ты? Хочешь поиграть?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Хорошо, - говорит Дана, - давайте поиграем.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"Мы ходим по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понятие о деревянном конструкторе-строительном материале; познакомить с таким строительным материалом, как кирпич, а также со способами постройки "узкой дорожки"; формировать общие представления о семье.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"Построим дорожку для Зайки".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"Наша дружная семья".</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повторении и выполнении движений в ритм художественного слова; формировать понятия о членах семьи.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дружная семья (марш на месте),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папа, брат и я (наклоны влево, вправо, назад, вперед),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Спортом любим заниматься, (рывки руками перед грудью),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закаляться (рывки руками вверх-вниз),</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счастливая семья, (прыжки на месте),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Мама, папа, брат и я (вдох - руки вверх, выдох – руки вниз).</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"Знакомство с куклой Даной".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куклой, с названиями основных частей тела, их особенностями движений; учить находить и показывать части тела; развивать умение включаться в игру с игрушкой; развивать внимание, восприятие, эмоциональную сферу; воспитывать доверительное отношение к взрослому,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воспроизведение. "Что есть у куклы Даны?"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"Наденем на куклу платье".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"Собери клубки по цветам в соответствующую корзину".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сенсорных способностей детей к восприятию и различению цветов, мелкой моторики рук, мотивации к получению положительных впечатлений от проделанной работы.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клубки ниток разных цветов, корзины.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сгруппировать нити в четыре корзины по цветам.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клубочки в ручки взяли,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побежали.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клубочки у ребят,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корзиночку попасть хотят.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мультфильма "Наши пальчики".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заинтересовать детей просмотром мультфильма, выполнять движения пальцами в определенном порядке, повторять слова песни.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Игры с игрушками:</w:t>
            </w:r>
            <w:r>
              <w:rPr>
                <w:rFonts w:ascii="Times New Roman" w:eastAsia="Times New Roman" w:hAnsi="Times New Roman" w:cs="Times New Roman"/>
                <w:sz w:val="24"/>
                <w:szCs w:val="24"/>
              </w:rPr>
              <w:t xml:space="preserve"> называние, определение алгоритма действия с игрушкой, обыгрывание игровой ситуации. </w:t>
            </w:r>
            <w:r>
              <w:rPr>
                <w:rFonts w:ascii="Times New Roman" w:eastAsia="Times New Roman" w:hAnsi="Times New Roman" w:cs="Times New Roman"/>
                <w:i/>
                <w:sz w:val="24"/>
                <w:szCs w:val="24"/>
              </w:rPr>
              <w:t>(ознакомление с окружающим миром, развитие речи)</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Игры с куклой.</w:t>
            </w:r>
            <w:r>
              <w:rPr>
                <w:rFonts w:ascii="Times New Roman" w:eastAsia="Times New Roman" w:hAnsi="Times New Roman" w:cs="Times New Roman"/>
                <w:i/>
                <w:sz w:val="24"/>
                <w:szCs w:val="24"/>
              </w:rPr>
              <w:t xml:space="preserve">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есть кукла Маша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похожа на меня!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Куклы нет на свете краше,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Только Маша лишь моя.</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вздремнул,</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уснул.</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крепко, крепко спит,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тебе он спать велит.</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 игрушкой-вкладышем. </w:t>
            </w:r>
            <w:r>
              <w:rPr>
                <w:rFonts w:ascii="Times New Roman" w:eastAsia="Times New Roman" w:hAnsi="Times New Roman" w:cs="Times New Roman"/>
                <w:i/>
                <w:sz w:val="24"/>
                <w:szCs w:val="24"/>
              </w:rPr>
              <w:t>(развитие речи, сенсорика, ознакомление с окружающим миром,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свой родной дом.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 ровненькой дорожке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два,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с продвижение вперед),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яму бух! (присаживаться на корточки).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Смотрит солнышко в окошко.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Очень рады солнышку!</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шкафчик? Открывайся.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нашел — одевайся.</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песком.</w:t>
            </w:r>
            <w:r>
              <w:rPr>
                <w:rFonts w:ascii="Times New Roman" w:eastAsia="Times New Roman" w:hAnsi="Times New Roman" w:cs="Times New Roman"/>
                <w:i/>
                <w:sz w:val="24"/>
                <w:szCs w:val="24"/>
              </w:rPr>
              <w:t xml:space="preserve">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песке, его свойствах; способствовать желанию самостоятельно узнавать, какой песок: рыхлый, сыпучий, липкий, мокрый.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Сухой песочек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Набираю в совочек.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Жаль, осыпается,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собирается.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мокрый песочек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комочек,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формочку набивается,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пряник ломается. (Д. Ахметова)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песка: сухой песок рассыпчатый, а мокрый сохраняет форму того предмета, в который его насыпали. Из песка можно сделать "пирожки", "куличики", "домики-холмики".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на песке палочкой "Давайте порисуем на песке".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рисунки палочкой на песке (кружочки, домики и др.).</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"Кошка и мышки".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пражнять детей в подлезании (или пролезании), умение реагировать на сигнал, выполнять движения в соответствии с текстом стихотворения.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мышек сторожит,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Притворилась будто спит.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мышки, не шумите,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Кошку вы не разбудите!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"Муравьишки"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колыхающимся флажкам, лентам; формировать представления о ветер, его свойстве раскачивать ветки, колыхать флажки; вызывать желание играть с флажками.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прохладный, качает деревья. Дует на листики и отрывает их.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дует ветер.</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задувает.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листочки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дерева срывает.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летят листочки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"Солнышко и дождик".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"Пробеги тихо"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 звуковому сигналу находить направление движения. Развивать у детей слуховую ориентировку, слуховое внимание. Один из детей садится посредине площадки и закрывает глаза. Остальные дети стоят на одном конце площадки; 6-8 из них тихо перебегают с одного конца площадки на другой мимо сидящего посредине. Если дети бегут бесшумно, водящий не имеет права их остановить. Если же он услышит шум шагов, то говорит: "Стой" — и, не открывая глаз, указывает направление звука. Если водящий указал правильно, дети возвращаются на свои места. Бежит следующая группа детей.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песком</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песку, его свойствам: сыпучесть, липкость во влажном состоянии; вызывать положительные эмоции, желание играть с песком.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песка: сухой песок рассыпчатый, а мокрый сохраняет форму того предмета, в который его насыпали. Из песка можно сделать "пирожки", "куличики", "домики-холмики". На песке можно рисовать палочкой.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 песочнице играем,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 домик из песка,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Увлеклись, не замечаем,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носки полны песка.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"Мишка косолапый".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синхронно выполнять действия, подражать движениям взрослого, развивать положительные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мишка косолапый,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по лесу бредет. (Ходят как мишки)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сладкую малину,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Ищет-ищет, не найдет. (Иммитируют движения поиска)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увидел много ягод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тихонько зарычал. (Рычат как мишки)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"Сколько ягодок здесь много!" - и «нечаянно» опрокидывает корзинку.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Ягоды (мячики) рассыпаются, дети собирают их.</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“По извилистой дорожке”.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по извилистой линии, нарисованной на асфальте, не наталкиватясь друг на друга.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цветущими (отцветающими) растениями на клумбах. Бархатцы.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цветах; познакомить с бархатцами, их внешними цветовыми особенностями; развивать умение различать по внешним признакам.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цвет соцветий цветов, листья, толстый ствол и запах, который издают цветы.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Полить цветы, убрать сорную траву, воспитывать у детей интерес к процессу ухода за цветущими растениями на клумбе.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что не все цветы раскрыты, некоторые отцвели, образовали коробочки.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"Ножки шли по дорожке". </w:t>
            </w:r>
            <w:r>
              <w:rPr>
                <w:rFonts w:ascii="Times New Roman" w:eastAsia="Times New Roman" w:hAnsi="Times New Roman" w:cs="Times New Roman"/>
                <w:i/>
                <w:sz w:val="24"/>
                <w:szCs w:val="24"/>
              </w:rPr>
              <w:t>(физическая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Шли по дороге,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облаками</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процессу наблюдения за облаками;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наблюдении за белыми облаками в голубом небе; обращать внимание на то, что облака белые, пушистые, мягкие, имеют причудливую форму.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вы, облака!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лошадки, то стога,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перины, то подушки,</w:t>
            </w:r>
          </w:p>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То неведомы зверушки</w:t>
            </w:r>
            <w:r>
              <w:rPr>
                <w:rFonts w:ascii="Times New Roman" w:eastAsia="Times New Roman" w:hAnsi="Times New Roman" w:cs="Times New Roman"/>
                <w:b/>
                <w:sz w:val="24"/>
                <w:szCs w:val="24"/>
              </w:rPr>
              <w:t>.</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"Летаем как облака"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из одного направления в другое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я - ветер, а вы - облака. Когда я скажу: "Сильный ветер!" вы летите, облака, туда, куда я указываю.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"Ходьба в строю"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ходить в строю по прямой, прыгать на двух ногах с продвижением вперед, развивать умение сохранять равновесие, напрягать мышцы.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мотивирует детей художественным словом.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раз, два, раз, два,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с продвижение вперед),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бух! (присаживаться на корточки).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детей с выносным материалом, обучение умению правильно пользоваться совочком и формочкой.</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Чтоб смеялся роток, чтоб кусался зубок.</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аккуратно; вырабатывать потребность пользоваться салфеткой, благодарить, говорить о своих желаниях</w:t>
            </w:r>
            <w:r>
              <w:rPr>
                <w:rFonts w:ascii="Times New Roman" w:eastAsia="Times New Roman" w:hAnsi="Times New Roman" w:cs="Times New Roman"/>
                <w:i/>
                <w:sz w:val="24"/>
                <w:szCs w:val="24"/>
              </w:rPr>
              <w:t>. (ознакомление с окружающим миром, развитие речи,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столами детки дружно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Покушают кашу дружно.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смел, кашу поел — подобрел.</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1844"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417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указывание на названных персонажей, называние их действий.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мелками: полоски, "дорожки для друзей".</w:t>
            </w:r>
          </w:p>
        </w:tc>
      </w:tr>
      <w:tr w:rsidR="00705D8A" w:rsidTr="00DA6E33">
        <w:tc>
          <w:tcPr>
            <w:tcW w:w="1844"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Показать шкаф ребенка, побуждать называть свою фишку на двери шкафа; способствовать нахождению шкафа по фишке; вызывать радость. </w:t>
            </w:r>
            <w:r>
              <w:rPr>
                <w:rFonts w:ascii="Times New Roman" w:eastAsia="Times New Roman" w:hAnsi="Times New Roman" w:cs="Times New Roman"/>
                <w:i/>
                <w:sz w:val="24"/>
                <w:szCs w:val="24"/>
              </w:rPr>
              <w:t>(ознакомление с окружающим миром, развитие речи)</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Обратить внимание детей на игрушки в игровом уголке, называть игрушку - лошадку, держать в руках, поглаживать ее, обратить внимание на звуки, которые издает лошадка. </w:t>
            </w:r>
            <w:r>
              <w:rPr>
                <w:rFonts w:ascii="Times New Roman" w:eastAsia="Times New Roman" w:hAnsi="Times New Roman" w:cs="Times New Roman"/>
                <w:i/>
                <w:sz w:val="24"/>
                <w:szCs w:val="24"/>
              </w:rPr>
              <w:t>(ознакомление с окружающим миром, развитие речи)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стихотворения.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умение запоминать героев стихотворения, получать эмоциональный заряд.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детском садике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детском садике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шалунишки!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вышли дети.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несётся с горки Петя.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за ним летит Ванюша.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на карусели Ксюша.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четыре! – в доме Коля.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Пять! – стоит с ведёрком Оля.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Показать, как пользоваться полотенцем, объяснить необходимость соблюдения чистоты. </w:t>
            </w:r>
            <w:r>
              <w:rPr>
                <w:rFonts w:ascii="Times New Roman" w:eastAsia="Times New Roman" w:hAnsi="Times New Roman" w:cs="Times New Roman"/>
                <w:i/>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ознакомление с окружающим миром, развитие речи)</w:t>
            </w:r>
          </w:p>
        </w:tc>
      </w:tr>
      <w:tr w:rsidR="00705D8A" w:rsidTr="00DA6E33">
        <w:tc>
          <w:tcPr>
            <w:tcW w:w="1844"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"Режим дня ребенка дома и распорядок дня в детском саду".</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"Особенности адаптации детей в детском саду"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 какие продукты у ребенка аллергия"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"Моя любимая игрушка"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"Режим дня ребенка дома и распорядок дня в детском саду".</w:t>
            </w:r>
          </w:p>
        </w:tc>
      </w:tr>
    </w:tbl>
    <w:p w:rsidR="00705D8A" w:rsidRDefault="00705D8A" w:rsidP="00705D8A">
      <w:pPr>
        <w:spacing w:line="240" w:lineRule="auto"/>
        <w:rPr>
          <w:rFonts w:ascii="Times New Roman" w:eastAsia="Times New Roman" w:hAnsi="Times New Roman" w:cs="Times New Roman"/>
          <w:sz w:val="24"/>
          <w:szCs w:val="24"/>
          <w:highlight w:val="white"/>
        </w:rPr>
      </w:pPr>
    </w:p>
    <w:p w:rsidR="00705D8A" w:rsidRPr="00C60372" w:rsidRDefault="00705D8A" w:rsidP="00705D8A">
      <w:pPr>
        <w:spacing w:line="240" w:lineRule="auto"/>
        <w:jc w:val="center"/>
        <w:rPr>
          <w:rFonts w:ascii="Times New Roman" w:eastAsia="Times New Roman" w:hAnsi="Times New Roman" w:cs="Times New Roman"/>
          <w:b/>
          <w:sz w:val="24"/>
          <w:szCs w:val="24"/>
          <w:highlight w:val="white"/>
        </w:rPr>
      </w:pPr>
      <w:r w:rsidRPr="00C60372">
        <w:rPr>
          <w:rFonts w:ascii="Times New Roman" w:eastAsia="Times New Roman" w:hAnsi="Times New Roman" w:cs="Times New Roman"/>
          <w:b/>
          <w:sz w:val="24"/>
          <w:szCs w:val="24"/>
          <w:highlight w:val="white"/>
        </w:rPr>
        <w:t>ЦИКЛОГРАММА ВОСПИТАТЕЛЬНО-ОБРАЗОВАТЕЛЬНОГО ПРОЦЕССА</w:t>
      </w:r>
    </w:p>
    <w:p w:rsidR="00705D8A" w:rsidRPr="00DC621F" w:rsidRDefault="00705D8A" w:rsidP="00705D8A">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705D8A" w:rsidRPr="00DC621F" w:rsidRDefault="00705D8A" w:rsidP="00705D8A">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705D8A" w:rsidRPr="00C60372" w:rsidRDefault="00705D8A" w:rsidP="00705D8A">
      <w:pPr>
        <w:spacing w:line="240" w:lineRule="auto"/>
        <w:rPr>
          <w:rFonts w:ascii="Times New Roman" w:eastAsia="Times New Roman" w:hAnsi="Times New Roman" w:cs="Times New Roman"/>
          <w:sz w:val="24"/>
          <w:szCs w:val="24"/>
          <w:highlight w:val="white"/>
        </w:rPr>
      </w:pPr>
      <w:r w:rsidRPr="00C60372">
        <w:rPr>
          <w:rFonts w:ascii="Times New Roman" w:eastAsia="Times New Roman" w:hAnsi="Times New Roman" w:cs="Times New Roman"/>
          <w:sz w:val="24"/>
          <w:szCs w:val="24"/>
          <w:highlight w:val="white"/>
        </w:rPr>
        <w:t>Возраст детей: дети 2-х лет</w:t>
      </w:r>
    </w:p>
    <w:p w:rsidR="00705D8A" w:rsidRPr="00C60372" w:rsidRDefault="00705D8A" w:rsidP="00705D8A">
      <w:pPr>
        <w:spacing w:line="240" w:lineRule="auto"/>
        <w:rPr>
          <w:rFonts w:ascii="Times New Roman" w:eastAsia="Times New Roman" w:hAnsi="Times New Roman" w:cs="Times New Roman"/>
          <w:sz w:val="24"/>
          <w:szCs w:val="24"/>
          <w:highlight w:val="white"/>
        </w:rPr>
      </w:pPr>
      <w:r w:rsidRPr="00C60372">
        <w:rPr>
          <w:rFonts w:ascii="Times New Roman" w:eastAsia="Times New Roman" w:hAnsi="Times New Roman" w:cs="Times New Roman"/>
          <w:sz w:val="24"/>
          <w:szCs w:val="24"/>
          <w:highlight w:val="white"/>
        </w:rPr>
        <w:t>Период составления плана (дни недели, месяц, год): 11 - 15.09.2023г.</w:t>
      </w:r>
    </w:p>
    <w:tbl>
      <w:tblPr>
        <w:tblStyle w:val="a5"/>
        <w:tblW w:w="1590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495"/>
        <w:gridCol w:w="3119"/>
        <w:gridCol w:w="2694"/>
        <w:gridCol w:w="2551"/>
        <w:gridCol w:w="2719"/>
      </w:tblGrid>
      <w:tr w:rsidR="00705D8A" w:rsidRPr="00C60372" w:rsidTr="00DA6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Режим дня</w:t>
            </w:r>
          </w:p>
        </w:tc>
        <w:tc>
          <w:tcPr>
            <w:tcW w:w="249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jc w:val="center"/>
              <w:rPr>
                <w:rFonts w:ascii="Times New Roman" w:eastAsia="Times New Roman" w:hAnsi="Times New Roman" w:cs="Times New Roman"/>
                <w:sz w:val="24"/>
                <w:szCs w:val="24"/>
              </w:rPr>
            </w:pPr>
            <w:r w:rsidRPr="00C60372">
              <w:rPr>
                <w:rFonts w:ascii="Times New Roman" w:eastAsia="Times New Roman" w:hAnsi="Times New Roman" w:cs="Times New Roman"/>
                <w:b/>
                <w:i/>
                <w:sz w:val="24"/>
                <w:szCs w:val="24"/>
              </w:rPr>
              <w:t>Понедельник</w:t>
            </w:r>
          </w:p>
        </w:tc>
        <w:tc>
          <w:tcPr>
            <w:tcW w:w="31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jc w:val="center"/>
              <w:rPr>
                <w:rFonts w:ascii="Times New Roman" w:eastAsia="Times New Roman" w:hAnsi="Times New Roman" w:cs="Times New Roman"/>
                <w:sz w:val="24"/>
                <w:szCs w:val="24"/>
              </w:rPr>
            </w:pPr>
            <w:r w:rsidRPr="00C60372">
              <w:rPr>
                <w:rFonts w:ascii="Times New Roman" w:eastAsia="Times New Roman" w:hAnsi="Times New Roman" w:cs="Times New Roman"/>
                <w:b/>
                <w:i/>
                <w:sz w:val="24"/>
                <w:szCs w:val="24"/>
              </w:rPr>
              <w:t>Вторник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705D8A" w:rsidRPr="00C60372" w:rsidRDefault="00705D8A" w:rsidP="00DA6E33">
            <w:pPr>
              <w:widowControl w:val="0"/>
              <w:spacing w:line="240" w:lineRule="auto"/>
              <w:jc w:val="center"/>
              <w:rPr>
                <w:rFonts w:ascii="Times New Roman" w:eastAsia="Times New Roman" w:hAnsi="Times New Roman" w:cs="Times New Roman"/>
                <w:sz w:val="24"/>
                <w:szCs w:val="24"/>
              </w:rPr>
            </w:pPr>
            <w:r w:rsidRPr="00C60372">
              <w:rPr>
                <w:rFonts w:ascii="Times New Roman" w:eastAsia="Times New Roman" w:hAnsi="Times New Roman" w:cs="Times New Roman"/>
                <w:b/>
                <w:i/>
                <w:sz w:val="24"/>
                <w:szCs w:val="24"/>
              </w:rPr>
              <w:t>Среда</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jc w:val="center"/>
              <w:rPr>
                <w:rFonts w:ascii="Times New Roman" w:eastAsia="Times New Roman" w:hAnsi="Times New Roman" w:cs="Times New Roman"/>
                <w:sz w:val="24"/>
                <w:szCs w:val="24"/>
              </w:rPr>
            </w:pPr>
            <w:r w:rsidRPr="00C60372">
              <w:rPr>
                <w:rFonts w:ascii="Times New Roman" w:eastAsia="Times New Roman" w:hAnsi="Times New Roman" w:cs="Times New Roman"/>
                <w:b/>
                <w:i/>
                <w:sz w:val="24"/>
                <w:szCs w:val="24"/>
              </w:rPr>
              <w:t>Четверг</w:t>
            </w:r>
          </w:p>
        </w:tc>
        <w:tc>
          <w:tcPr>
            <w:tcW w:w="27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jc w:val="center"/>
              <w:rPr>
                <w:rFonts w:ascii="Times New Roman" w:eastAsia="Times New Roman" w:hAnsi="Times New Roman" w:cs="Times New Roman"/>
                <w:sz w:val="24"/>
                <w:szCs w:val="24"/>
              </w:rPr>
            </w:pPr>
            <w:r w:rsidRPr="00C60372">
              <w:rPr>
                <w:rFonts w:ascii="Times New Roman" w:eastAsia="Times New Roman" w:hAnsi="Times New Roman" w:cs="Times New Roman"/>
                <w:b/>
                <w:i/>
                <w:sz w:val="24"/>
                <w:szCs w:val="24"/>
              </w:rPr>
              <w:t>Пятница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Прием детей</w:t>
            </w:r>
          </w:p>
        </w:tc>
        <w:tc>
          <w:tcPr>
            <w:tcW w:w="1357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Осмотр кожного покрова, внешнего вида детей.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он(а) наш(а) ... (имя ребенка)!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Встал(а) ты рано на заре,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Торопился(ась) к детворе.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все птенчики из гнездышка</w:t>
            </w:r>
          </w:p>
          <w:p w:rsidR="00705D8A" w:rsidRPr="00C60372" w:rsidRDefault="00705D8A" w:rsidP="00DA6E33">
            <w:pPr>
              <w:widowControl w:val="0"/>
              <w:spacing w:line="240" w:lineRule="auto"/>
              <w:rPr>
                <w:rFonts w:ascii="Times New Roman" w:eastAsia="Times New Roman" w:hAnsi="Times New Roman" w:cs="Times New Roman"/>
                <w:sz w:val="24"/>
                <w:szCs w:val="24"/>
              </w:rPr>
            </w:pPr>
            <w:proofErr w:type="gramStart"/>
            <w:r w:rsidRPr="00C60372">
              <w:rPr>
                <w:rFonts w:ascii="Times New Roman" w:eastAsia="Times New Roman" w:hAnsi="Times New Roman" w:cs="Times New Roman"/>
                <w:sz w:val="24"/>
                <w:szCs w:val="24"/>
              </w:rPr>
              <w:t>Говорят</w:t>
            </w:r>
            <w:proofErr w:type="gramEnd"/>
            <w:r w:rsidRPr="00C60372">
              <w:rPr>
                <w:rFonts w:ascii="Times New Roman" w:eastAsia="Times New Roman" w:hAnsi="Times New Roman" w:cs="Times New Roman"/>
                <w:sz w:val="24"/>
                <w:szCs w:val="24"/>
              </w:rPr>
              <w:t xml:space="preserve"> тебе: "Здравствуй, солнышко!" (Д. Ахметова)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Беседа с родителями, консультации</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Беседа: "Как родители называют детей ласково?". "Правила для родителей, которые приводят и забирают ребенка из детского сада".</w:t>
            </w:r>
          </w:p>
        </w:tc>
      </w:tr>
      <w:tr w:rsidR="00705D8A" w:rsidRPr="00C60372"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 xml:space="preserve">Самостоятельная деятельность детей </w:t>
            </w:r>
            <w:r w:rsidRPr="00C60372">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Детская библиотека. Пополнить библиотеку новыми книгами, сказками, портфолию детей; вызывать интерес родителей, детей к рассматриванию иллюстраций в книжках, вызывать у детей желание называть увиденное, пояснять события простыми предложениями. </w:t>
            </w:r>
            <w:r w:rsidRPr="00C60372">
              <w:rPr>
                <w:rFonts w:ascii="Times New Roman" w:eastAsia="Times New Roman" w:hAnsi="Times New Roman" w:cs="Times New Roman"/>
                <w:i/>
                <w:sz w:val="24"/>
                <w:szCs w:val="24"/>
              </w:rPr>
              <w:t>(художественная литература,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Знать обязаны детишки,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Что не надо портить книжки.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Все страницы в ней важны,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Книжку мы беречь должны.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Книжку можно почитать,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 потом убрать.</w:t>
            </w:r>
          </w:p>
        </w:tc>
      </w:tr>
      <w:tr w:rsidR="00705D8A" w:rsidRPr="00C60372" w:rsidTr="00DA6E33">
        <w:trPr>
          <w:trHeight w:val="1306"/>
        </w:trPr>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Pr="00C60372" w:rsidRDefault="00705D8A" w:rsidP="00DA6E33">
            <w:pPr>
              <w:widowControl w:val="0"/>
              <w:pBdr>
                <w:top w:val="nil"/>
                <w:left w:val="nil"/>
                <w:bottom w:val="nil"/>
                <w:right w:val="nil"/>
                <w:between w:val="nil"/>
              </w:pBdr>
              <w:spacing w:line="240" w:lineRule="auto"/>
              <w:rPr>
                <w:sz w:val="24"/>
                <w:szCs w:val="24"/>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xml:space="preserve">Дать возможность выбрать игрушку, обратить внимание на то, какие действия умеет выполнять игрушка ("встает"," двигается"," собирается", " издает звук"). </w:t>
            </w:r>
            <w:r w:rsidRPr="00C60372">
              <w:rPr>
                <w:rFonts w:ascii="Times New Roman" w:eastAsia="Times New Roman" w:hAnsi="Times New Roman" w:cs="Times New Roman"/>
                <w:i/>
                <w:sz w:val="24"/>
                <w:szCs w:val="24"/>
              </w:rPr>
              <w:t>(ознакомление с окружающим миром, развитие речи)</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xml:space="preserve">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w:t>
            </w:r>
            <w:r w:rsidRPr="00C60372">
              <w:rPr>
                <w:rFonts w:ascii="Times New Roman" w:eastAsia="Times New Roman" w:hAnsi="Times New Roman" w:cs="Times New Roman"/>
                <w:i/>
                <w:sz w:val="24"/>
                <w:szCs w:val="24"/>
              </w:rPr>
              <w:t>(ознакомление с окружающим миром, развитие речи)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xml:space="preserve">Показать, как пользоваться полотенцем, объяснить необходимость соблюдения чистоты. </w:t>
            </w:r>
            <w:r w:rsidRPr="00C60372">
              <w:rPr>
                <w:rFonts w:ascii="Times New Roman" w:eastAsia="Times New Roman" w:hAnsi="Times New Roman" w:cs="Times New Roman"/>
                <w:i/>
                <w:sz w:val="24"/>
                <w:szCs w:val="24"/>
              </w:rPr>
              <w:t>(ознакомление с окружающим миром, развитие речи)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xml:space="preserve">Показать шкаф ребенка, побуждать называть свою фишку на двери шкафа; способствовать нахождению шкафа по фишке; вызывать радость. </w:t>
            </w:r>
            <w:r w:rsidRPr="00C60372">
              <w:rPr>
                <w:rFonts w:ascii="Times New Roman" w:eastAsia="Times New Roman" w:hAnsi="Times New Roman" w:cs="Times New Roman"/>
                <w:i/>
                <w:sz w:val="24"/>
                <w:szCs w:val="24"/>
              </w:rPr>
              <w:t>(ознакомление с окружающим миром, развитие речи)</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Обратить внимание на растения в уголке природы, обратить внимание на то, что, если почва сухая, растения нужно полить, используя лейку.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водичку польем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Леечкой в горшочки.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ведь тоже растем,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Как в саду цветочки. (Д. Ахметова)</w:t>
            </w:r>
          </w:p>
        </w:tc>
      </w:tr>
      <w:tr w:rsidR="00705D8A" w:rsidRPr="00C60372"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Pr="00C60372" w:rsidRDefault="00705D8A" w:rsidP="00DA6E33">
            <w:pPr>
              <w:widowControl w:val="0"/>
              <w:pBdr>
                <w:top w:val="nil"/>
                <w:left w:val="nil"/>
                <w:bottom w:val="nil"/>
                <w:right w:val="nil"/>
                <w:between w:val="nil"/>
              </w:pBdr>
              <w:spacing w:line="240" w:lineRule="auto"/>
              <w:rPr>
                <w:sz w:val="24"/>
                <w:szCs w:val="24"/>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 с игрушкой-кошкой</w:t>
            </w:r>
            <w:r w:rsidRPr="00C60372">
              <w:rPr>
                <w:rFonts w:ascii="Times New Roman" w:eastAsia="Times New Roman" w:hAnsi="Times New Roman" w:cs="Times New Roman"/>
                <w:i/>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слушать художественную речь, наблюдать за поведением кошки, подражать движениям педагога, воспитывать эмоциональный отклик на стихотворение.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Киска, киска, киска, брысь!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 дорожку не садись: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Наша деточка пойдёт,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Через киску упадёт.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Игра "Найди пару"</w:t>
            </w:r>
            <w:r w:rsidRPr="00C60372">
              <w:rPr>
                <w:rFonts w:ascii="Times New Roman" w:eastAsia="Times New Roman" w:hAnsi="Times New Roman" w:cs="Times New Roman"/>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побуждать группировать предметы по общему признаку.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Ход игры: к блюдцу с рисунком дети подбирают пару, чашку и ложечку.</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 с игрушкой-петушком</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слушать художественную речь, наблюдать за действиями педагога, подражать движениям педагога, воспитывать эмоциональный отклик на потешку.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Петушок, петушок, золотой гребешок!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Масляна головушка, шёлкова бородушка!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Что так рано встаешь, голосисто поешь,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Деткам спать не даешь.</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Игра "Соберем пирамиду" </w:t>
            </w:r>
            <w:r w:rsidRPr="00C60372">
              <w:rPr>
                <w:rFonts w:ascii="Times New Roman" w:eastAsia="Times New Roman" w:hAnsi="Times New Roman" w:cs="Times New Roman"/>
                <w:i/>
                <w:sz w:val="24"/>
                <w:szCs w:val="24"/>
              </w:rPr>
              <w:t>(развитие речи, сенсорика,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Из кружочков разноцветных</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Пирамидку соберу,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 потом сниму верхушку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рассыплю по ковру.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Пальчиковая гимнастика "Встали пальчики"</w:t>
            </w:r>
            <w:r w:rsidRPr="00C60372">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i/>
                <w:sz w:val="24"/>
                <w:szCs w:val="24"/>
              </w:rPr>
              <w:t>Задачи: развивать связную речь, мелкую моторику рук, память; формировать умение делиться положительными эмоциями</w:t>
            </w:r>
            <w:r w:rsidRPr="00C60372">
              <w:rPr>
                <w:rFonts w:ascii="Times New Roman" w:eastAsia="Times New Roman" w:hAnsi="Times New Roman" w:cs="Times New Roman"/>
                <w:sz w:val="24"/>
                <w:szCs w:val="24"/>
              </w:rPr>
              <w:t>.</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Этот пальчик хочет спать,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Этот пальчик - прыг в кровать!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Этот пальчик - прикорнул,</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Этот пальчик уж заснул.</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Тише, тише, не шуми, (большим пальцем касаться всех остальных – "будить"),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Пальчики не разбуди.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Встали пальчики – "Ура!" (с восклицанием "Ура!" — кулачки разжать, широко расставив пальцы),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 детский сад идти пора! (ритмично сжимать и разжимать пальцы).</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Конструктор "Кубики"</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(ознакомление с окружающим миром, конструирование,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моторику рук, восприятие цвета, формы.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Дети строят детский сад из кубиков.</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 с игрушкой-кошкой</w:t>
            </w:r>
            <w:r w:rsidRPr="00C60372">
              <w:rPr>
                <w:rFonts w:ascii="Times New Roman" w:eastAsia="Times New Roman" w:hAnsi="Times New Roman" w:cs="Times New Roman"/>
                <w:i/>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слушать художественную речь, наблюдать за поведением кошки, подражать движениям педагога, воспитывать эмоциональный отклик на стихотворение.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Киска, киска, киска, брысь!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 дорожку не садись: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Наша деточка пойдёт,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Через киску упадёт.</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Чтение стихотворения А. Барто "Лошадка".</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речь, артикуляцию, слуховое внимание, эмоции, вызывать интерес к художественному слову, желание выразительно декламировать текст.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Я люблю свою лошадку,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Причешу ей шёрстку гладко,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Гребешком приглажу хвостик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верхом поеду в гости.</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Пальчиковая гимнастика "Дождик"</w:t>
            </w:r>
            <w:r w:rsidRPr="00C60372">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побуждать детей выполнять движения пальцами за движениями педагога, воспроизводить характер дождя.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Только нас не замочи! (изображать "брызги"),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Брызни в поле гуще: (изображать "брызги"),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Станет травка гуще! (скрестить ладоши, пальцы растопырены).</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Игры с разрезными картинками "Собери картинку" (2-4 части)</w:t>
            </w:r>
            <w:r w:rsidRPr="00C60372">
              <w:rPr>
                <w:rFonts w:ascii="Times New Roman" w:eastAsia="Times New Roman" w:hAnsi="Times New Roman" w:cs="Times New Roman"/>
                <w:b/>
                <w:i/>
                <w:sz w:val="24"/>
                <w:szCs w:val="24"/>
              </w:rPr>
              <w:t xml:space="preserve"> </w:t>
            </w:r>
            <w:r w:rsidRPr="00C60372">
              <w:rPr>
                <w:rFonts w:ascii="Times New Roman" w:eastAsia="Times New Roman" w:hAnsi="Times New Roman" w:cs="Times New Roman"/>
                <w:i/>
                <w:sz w:val="24"/>
                <w:szCs w:val="24"/>
              </w:rPr>
              <w:t>(ознакомление с окружающим миром, конструирование,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мелкую моторику рук, восприятие, мышление.</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Утренняя гимнастика</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Комплекс утренней гимнастики </w:t>
            </w:r>
            <w:r w:rsidRPr="00C60372">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Завтрак</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Моем глазки, моем щечки,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Моем уши и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Посмотрите, крошки,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 свои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Ах, какие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Чистые ладошки!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w:t>
            </w:r>
            <w:r w:rsidRPr="00C60372">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Ай да каша, хороша!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Как нежна и как вкусна!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Наберем ее мы ложкой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Да попробуем немножко.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Ах, какая вкуснота -</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Наедимся досыта. (Д. Ахметова)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Астарың дәмді болсын! Приятного аппетита!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Подготовка к организованной деятельности (ОД)</w:t>
            </w:r>
          </w:p>
        </w:tc>
        <w:tc>
          <w:tcPr>
            <w:tcW w:w="249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Круг приветствия</w:t>
            </w:r>
            <w:r w:rsidRPr="00C60372">
              <w:rPr>
                <w:rFonts w:ascii="Times New Roman" w:eastAsia="Times New Roman" w:hAnsi="Times New Roman" w:cs="Times New Roman"/>
                <w:i/>
                <w:sz w:val="24"/>
                <w:szCs w:val="24"/>
              </w:rPr>
              <w:t xml:space="preserve"> (ознакомление с окружающим миром, музыка,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у детей позитивное настроение, помочь беспрепятственно включитьсяя в организованную деятельность через музыку.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Доброе утро, глазки!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Вы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Доброе утро, ушки!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Вы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Доброе утро, ручки!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Вы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Доброе утро, ножки!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Вы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Доброе утро, дети!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проснулись!</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Игра-упражнение "Обнимашки".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Давайте, дети, друг друга обнимаем. (Объятия)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Обнимем,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Вырастим большими. (Поднимание рук вверх, подъем на носки)</w:t>
            </w:r>
          </w:p>
          <w:p w:rsidR="00705D8A" w:rsidRPr="00C60372" w:rsidRDefault="00705D8A" w:rsidP="00DA6E33">
            <w:pPr>
              <w:widowControl w:val="0"/>
              <w:spacing w:line="240" w:lineRule="auto"/>
              <w:rPr>
                <w:rFonts w:ascii="Times New Roman" w:eastAsia="Times New Roman" w:hAnsi="Times New Roman" w:cs="Times New Roman"/>
                <w:sz w:val="24"/>
                <w:szCs w:val="24"/>
              </w:rPr>
            </w:pPr>
          </w:p>
          <w:p w:rsidR="00705D8A" w:rsidRPr="00C60372" w:rsidRDefault="00705D8A" w:rsidP="00DA6E33">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Загадываниие загадки "Солнышко".</w:t>
            </w:r>
            <w:r w:rsidRPr="00C60372">
              <w:rPr>
                <w:rFonts w:ascii="Times New Roman" w:eastAsia="Times New Roman" w:hAnsi="Times New Roman" w:cs="Times New Roman"/>
                <w:i/>
                <w:sz w:val="24"/>
                <w:szCs w:val="24"/>
              </w:rPr>
              <w:t xml:space="preserve"> (ознакомление с окружающим миром, музыка,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Как апашкина лепешка,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Помещается в ладошку.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Такое же горячее,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Румяное,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Долгожданное самое.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 Ахметова).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Круг приветствия</w:t>
            </w:r>
            <w:r w:rsidRPr="00C60372">
              <w:rPr>
                <w:rFonts w:ascii="Times New Roman" w:eastAsia="Times New Roman" w:hAnsi="Times New Roman" w:cs="Times New Roman"/>
                <w:i/>
                <w:sz w:val="24"/>
                <w:szCs w:val="24"/>
              </w:rPr>
              <w:t xml:space="preserve"> (ознакомление с окружающим миром, музыка,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Здравствуй, солнышко родное!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Здравствуй, небо голубое!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навстречу вам откроем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Наши теплые ладони.</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Игра-упражнение "Кто хороший?"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Кто хороший?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Я хороший!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Я хороший!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как хлопаю в ладоши! (Д. Ахметова)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ОД по расписанию организации образования</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Физическая культура "Встанем дружно с Мишкой в круг".</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повышение способности детей стоять в кругу; обучение правильному выполнению физических упражнений; развитие ловкости и эмоционального настроения; развитие у детей самостоятельности и скоростных навыков, стоя в кругу; налаживание дружеских отношений, стоя в кругу и делая упражнения; научиться правильно повторять движение.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Игра малой подвижности "У кого мяч?".</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Дыхательная гимнастика "В гости к Мишке".</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Игры-упражнения по развитию речи "Игрушки".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у детей представления об игрушках, формировать знания об основном назначении игрушек и свойствах; показать, что с игрушками можно играть в кругу сверстников; формировать знания об основных четырех цветах.</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Словесное упражнение. "Поздороваемся".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Словесно-игровое упражнение. "Кубики спрятались", "Соберем кубики".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Физкультминутка. "По дорожке".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Рефлексивно-развивающее упражнение. "Соберем пирамидку".</w:t>
            </w:r>
          </w:p>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Музыка "Бабушкина песенка".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 детей умение слушать и запоминать песню о бабушке; учить испытывать положительные эмоции при прослушивании песни; совершенствовать умения совмещать музыку и движение; дополнять знания о членах семьи; воспитывать у детей музыкальную грамотность и эстетический вкус; создавать возможности для выражения своих представлений о членах семьи в играх.</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Дидактическая игра "Собери клубочки".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Физическая культура "Построим круг".</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ходить по кругу, взявшись за руки; стоять в кругу; обучать правильному выполнению физических упражнений; предоставить информацию о технике стояния в кругу; упражнять в ползании на четвереньках, переступать через препятствия; развивать ловкость, самостоятельность.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Игра "Пройдемся по кругу".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Подвижная игра "Пчелки и медведь</w:t>
            </w:r>
            <w:proofErr w:type="gramStart"/>
            <w:r w:rsidRPr="00C60372">
              <w:rPr>
                <w:rFonts w:ascii="Times New Roman" w:eastAsia="Times New Roman" w:hAnsi="Times New Roman" w:cs="Times New Roman"/>
                <w:sz w:val="24"/>
                <w:szCs w:val="24"/>
              </w:rPr>
              <w:t>" .</w:t>
            </w:r>
            <w:proofErr w:type="gramEnd"/>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Спокойная игра "Кто тише?".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Малоподвижная игра "Мишкин шар".</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Физическая культура "Со зверятами в кругу".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создавать круг, с помощью навыка создания круга прививать самостоятельность и гибкость движений, воспитывать уважительное отношение друг к другу.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Игра "Медвежья берлога".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Игра "Пятка, носик, топ-топ-топ".</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Игра "Дружба".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Игра малой подвижности "У кого мяч?".</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Дыхательная гимнастика "Часики".</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Игры-упражнения по аппликации "Кошка играет с мячом".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познакомить детей с оборудованием для аппликации; научить наклеивать "мяч" рядом с готовым силуэтом кошкой на листе; упражнять в намазывании клейстера на силуэт круга.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Художественное слово. "Мир волшебной аппликации".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Рефлексивно-игровое упражнение "Не урони мяч".</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2-ой завтрак</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 "Берем кусочек ручками маленькими, поедим - станем большими, удаленькими". (Д. Ахметова) (</w:t>
            </w:r>
            <w:r w:rsidRPr="00C60372">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Подготовка к прогулке</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sidRPr="00C60372">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Подружиться нашим деткам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 одеванием пора.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Посмотри, в шкафу одежда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Ожидает нас с утра.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Прогулка</w:t>
            </w:r>
            <w:r w:rsidRPr="00C60372">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Наблюдение за солнцем</w:t>
            </w:r>
            <w:r w:rsidRPr="00C60372">
              <w:rPr>
                <w:rFonts w:ascii="Times New Roman" w:eastAsia="Times New Roman" w:hAnsi="Times New Roman" w:cs="Times New Roman"/>
                <w:i/>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побуждать детей наблюдать за тем, как светит солнце на небе, дарит тепло и свет, дети тянут руки вверх, делятся положительными эмоциями; формировать первые представления о солнце.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показывает детям движения, дети повторяют за ними.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Солнышко на небе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Раньше всех встаёт.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Поздно спать ложится,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Как не устаёт?</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Упражнение "Ловите зайчика!" </w:t>
            </w:r>
            <w:r w:rsidRPr="00C60372">
              <w:rPr>
                <w:rFonts w:ascii="Times New Roman" w:eastAsia="Times New Roman" w:hAnsi="Times New Roman" w:cs="Times New Roman"/>
                <w:i/>
                <w:sz w:val="24"/>
                <w:szCs w:val="24"/>
              </w:rPr>
              <w:t>(развитие речи, ознакомление с окружающим миром, физическая культура)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упражнять детей в умении двигаться за движущимся сигналом, объектом, побуждать к получению положительных впечатлений.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Навести луч на стену.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Солнечные зайчики играют на стене,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Помани их пальчиком — пусть бегут к тебе.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он светленький кружок,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вот, левее, левее —</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 команде "Ловите зайчика!" дети пытаются поймать его.</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Подражание трудовым действиям взрослого, поручения: прибрать песок вокруг песочницы.</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Цель: формировать желание помогать взрослому, формировать простейшие трудовые навыки.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Игры-упражнения "Детки ходят по дорожке" </w:t>
            </w:r>
            <w:r w:rsidRPr="00C60372">
              <w:rPr>
                <w:rFonts w:ascii="Times New Roman" w:eastAsia="Times New Roman" w:hAnsi="Times New Roman" w:cs="Times New Roman"/>
                <w:sz w:val="24"/>
                <w:szCs w:val="24"/>
              </w:rPr>
              <w:t xml:space="preserve">(ходьба друг за другом в пределах ограниченного пространства в одном направлении). </w:t>
            </w:r>
            <w:r w:rsidRPr="00C60372">
              <w:rPr>
                <w:rFonts w:ascii="Times New Roman" w:eastAsia="Times New Roman" w:hAnsi="Times New Roman" w:cs="Times New Roman"/>
                <w:i/>
                <w:sz w:val="24"/>
                <w:szCs w:val="24"/>
              </w:rPr>
              <w:t>(развитие речи, ознакомление с окружающим миром, физическая культура)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умения ходить по ограниченной поверхности в одном направлении, не наталкиваясь друг на друга.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Свободные игры с выносным материалом.</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Наблюдение за небом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закреплять у детей умение называть цвет неба, отмечать, небо ясное или пасмурное; развивать внимание, интуицию.</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Ничего нет неба выше,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Там гуляют облака.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Небо дуновеньем дышит,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 небе звёзды сдалека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Словно бусинки мерцают.</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Упражнение "Ходьба в строю"</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(ознакомление с окружающим миром, развитие речи, физическая культура)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совершенствовать умение детей ходить в строю по прямой, прыгать на двух ногах с продвижением вперед, развивать умение сохранять равновесие, напрягать мышцы.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мотивирует детей художественным словом.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 ровненькой дорожке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Шагают наши ножки,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Раз, два, раз, два,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 камешкам, по камешкам (прыгать с продвижение вперед),</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 камешкам, по камешкам.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 яму бух! (присаживаться на корточки).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Подвижная игра "Птички в гнездышках".</w:t>
            </w:r>
            <w:r w:rsidRPr="00C60372">
              <w:rPr>
                <w:rFonts w:ascii="Times New Roman" w:eastAsia="Times New Roman" w:hAnsi="Times New Roman" w:cs="Times New Roman"/>
                <w:i/>
                <w:sz w:val="24"/>
                <w:szCs w:val="24"/>
              </w:rPr>
              <w:t xml:space="preserve"> (физическая культура,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 сигналу "Птички, в гнездышки!" - дети возвращаются на свои места.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Оборудование: медальоны "птички".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Примечание: следить за безопасностью во время бега.</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Свободные игры с выносным материалом.</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Наблюдение за беседкой</w:t>
            </w:r>
            <w:r w:rsidRPr="00C60372">
              <w:rPr>
                <w:rFonts w:ascii="Times New Roman" w:eastAsia="Times New Roman" w:hAnsi="Times New Roman" w:cs="Times New Roman"/>
                <w:i/>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показать детям местонахождение беседки на участке, объяснить, что в беседке можно играть в тени. беседка защищает от солнечных лучей и от дождя.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в беседку для детей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Поспешим гурьбой.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Места много для затей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Там для нас с тобой.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Ребята, в беседке мы будем собираться каждый день, здесь прохладно в жару. Какое прекрасное место для наших бесед!</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Упражнение" Мы играем целый день"</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упражнять детей в умении выполнять упражнения, побуждать к получению положительных впечатлений от упражнений.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играем целый день,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Целый день играть не лень.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Ты смотри не отставай,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Всё за нами повторяй.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поднимем руки вверх,</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Сразу станем выше всех.</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Руки ниже опусти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достанешь до земли.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Игра-упражнение "Муравьишки"</w:t>
            </w:r>
            <w:r w:rsidRPr="00C60372">
              <w:rPr>
                <w:rFonts w:ascii="Times New Roman" w:eastAsia="Times New Roman" w:hAnsi="Times New Roman" w:cs="Times New Roman"/>
                <w:b/>
                <w:i/>
                <w:sz w:val="24"/>
                <w:szCs w:val="24"/>
              </w:rPr>
              <w:t>.</w:t>
            </w:r>
            <w:r w:rsidRPr="00C60372">
              <w:rPr>
                <w:rFonts w:ascii="Times New Roman" w:eastAsia="Times New Roman" w:hAnsi="Times New Roman" w:cs="Times New Roman"/>
                <w:i/>
                <w:sz w:val="24"/>
                <w:szCs w:val="24"/>
              </w:rPr>
              <w:t xml:space="preserve"> (физическая культура,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Самостоятельная свободная игра.</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Подражание трудовым действиям взрослого, поручения: сбор выносного материала в коробку.</w:t>
            </w:r>
            <w:r w:rsidRPr="00C60372">
              <w:rPr>
                <w:rFonts w:ascii="Times New Roman" w:eastAsia="Times New Roman" w:hAnsi="Times New Roman" w:cs="Times New Roman"/>
                <w:b/>
                <w:i/>
                <w:sz w:val="24"/>
                <w:szCs w:val="24"/>
              </w:rPr>
              <w:t xml:space="preserve"> </w:t>
            </w:r>
            <w:r w:rsidRPr="00C60372">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Наблюдение за игрушкой-зайцем</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обратить внимание детей на игрушку зайца; длинноухий, ловкий, стимулировать подражание движениям педагога, формировать умение получать положительные впечатления от проделанного упражнения.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показывает игрушку зайца.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Ребята, узнали кто это? Молодцы, это заяц. У зайца длинные уши. Заяц шевелит ушами. Давайте покажем все вместе. Молодцы! Смотрите, заяц обрадовался, приглашает поиграть вместе.</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Подвижная игра "Зайка серенький"</w:t>
            </w:r>
            <w:r w:rsidRPr="00C60372">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эмоциональную сферу, внимание, умение детей подражать, двигаться по сигналу.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Зайка серенький сидит, и ушами шевелит,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так, вот так, и ушами шевелит!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Зайке холодно сидеть, надо лапочки погреть,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так, вот так, надо лапочки погреть!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Зайке холодно стоять, надо зайке поскакать!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Скок - скок — скок - скок, надо зайке поскакать!</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Игра-упражнение "Идем за игрушкой" (ходьба в колонне, в одном направлении)</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(физическая культура,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умения ходить за зрительным объектом в одном направлении; побуждать детей ходить, не наталкиваясь друг на друга.</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Подражание трудовым действиям взрослого, поручения: смахивание песка с бортиков в песочницу. </w:t>
            </w:r>
            <w:r w:rsidRPr="00C60372">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Наблюдение за овощами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 детей интерес к овощам, процессу их обследования, познания их внешних свойств; воспитывать любознательность.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показывает детям грудки, выкопанные овощи в посуде. Затем внимание переводит на предварительно вымытые овощи. На начальном этапе обследования берутся два контрастных овоща; например, помидор и огурец либо картошка и морковь.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Каждый овощи называется, обследуется на ощупь, описывается форма, цвет; спрашивается, откуда он появился.</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Хороводная игра "Овощи и фрукты".</w:t>
            </w:r>
            <w:r w:rsidRPr="00C60372">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упражнять детей в умении собираться в круг, слышать названия овощей и фруктов, передавать движения пляски; воспитывать доброжелательность.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"Овощи и фрукты".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Овощи на огороде растут: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Картошка, капуста, лук,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Помидор и огурец.</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Кто соберет их - молодец!</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Фрукты собирают в саду: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Сливу, апельсин, хурму,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Яблоки и груши.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Кто их не хочет скушать?! (Д. Ахметова)</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Игровое упражнение "Пройди, не задень".</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w:t>
            </w:r>
            <w:r w:rsidRPr="00C60372">
              <w:rPr>
                <w:rFonts w:ascii="Times New Roman" w:eastAsia="Times New Roman" w:hAnsi="Times New Roman" w:cs="Times New Roman"/>
                <w:b/>
                <w:i/>
                <w:sz w:val="24"/>
                <w:szCs w:val="24"/>
              </w:rPr>
              <w:t xml:space="preserve"> </w:t>
            </w:r>
            <w:r w:rsidRPr="00C60372">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Игры с выносными игрушками.</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Возвращение с прогулки</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w:t>
            </w:r>
            <w:r w:rsidRPr="00C60372">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Моем глазки, моем щечки,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Моем уши и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Посмотрите, крошки,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 свои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Ах, какие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Чистые ладошки!</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Обед</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sidRPr="00C60372">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мой стульчик,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мой супчик.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Ты, моя ложечка,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Покорми меня немножечко: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Раз покорми,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Два покорми.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Все ли осталось в тарелке,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Покажи. (Д. Ахметова)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Астарың дәмді болсын! Приятного аппетита!</w:t>
            </w:r>
          </w:p>
        </w:tc>
      </w:tr>
      <w:tr w:rsidR="00705D8A" w:rsidRPr="00C60372"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Дневной сон</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Создать комфортные условия для спокойного сна детей.</w:t>
            </w:r>
            <w:r w:rsidRPr="00C60372">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705D8A" w:rsidRPr="00C60372"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Pr="00C60372" w:rsidRDefault="00705D8A" w:rsidP="00DA6E33">
            <w:pPr>
              <w:widowControl w:val="0"/>
              <w:pBdr>
                <w:top w:val="nil"/>
                <w:left w:val="nil"/>
                <w:bottom w:val="nil"/>
                <w:right w:val="nil"/>
                <w:between w:val="nil"/>
              </w:pBdr>
              <w:spacing w:line="240" w:lineRule="auto"/>
              <w:rPr>
                <w:sz w:val="24"/>
                <w:szCs w:val="24"/>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Ходит Сказка по домам,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 высоким теремам,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Жди ее, глаза закрой.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Спи, глазок,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Спи, другой.</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Баю, баю, байки,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Прилетели чайки,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Стали крыльями махать,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Наших деток усыплять.</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Альди, альди, сокол мой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Спи, мой мальчик золотой,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Дай, укутаю тебя,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Под Полярною звездой! (К. Жанабаев)</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сказали: Чок! Чок! Чок!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Язычок, закрываем тебя в сундучок.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Запираем сундучок на крючок.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Все ребятки на кроватки, все молчок!</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Глазки наши весь день едва ли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Видели все да моргали.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Видели все да моргали,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Охраняли нас, устали.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 теперь мы их закроем,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Потихоньку успокоим.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Глазки наши не глядят,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Отдыхают, крепко спят. (Д. Ахметова)</w:t>
            </w:r>
          </w:p>
        </w:tc>
      </w:tr>
      <w:tr w:rsidR="00705D8A" w:rsidRPr="00C60372"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Постепенный подъем, оздоровительные процедуры</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Сладко, сладко потянулись.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(Маме с папой) Всем детишкам улыбнулись.</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Потягунюшки-порастунюшки!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 в ручки - хватунюшки,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 в ножки - ходунюшки,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 в роток - говорок,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 в умок - разумок!</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Солнышко щекочет щечки,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Прогоняет темну ночку,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Говорит нам: Просыпайтесь!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Кто проснулся — улыбайтесь! (Д. Ахметова)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Потянулись,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 боку на бок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Повернулись!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Потягушечки!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Потягушечки!</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проснулись.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Сладко, сладко потянулись.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(Маме с папой) Всем детишкам улыбнулись.</w:t>
            </w:r>
          </w:p>
        </w:tc>
      </w:tr>
      <w:tr w:rsidR="00705D8A" w:rsidRPr="00C60372"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Pr="00C60372" w:rsidRDefault="00705D8A" w:rsidP="00DA6E33">
            <w:pPr>
              <w:widowControl w:val="0"/>
              <w:pBdr>
                <w:top w:val="nil"/>
                <w:left w:val="nil"/>
                <w:bottom w:val="nil"/>
                <w:right w:val="nil"/>
                <w:between w:val="nil"/>
              </w:pBdr>
              <w:spacing w:line="240" w:lineRule="auto"/>
              <w:rPr>
                <w:sz w:val="24"/>
                <w:szCs w:val="24"/>
              </w:rPr>
            </w:pP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Водичка, водичка, умой мое личико,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Чтоб глазки блестели, чтоб щёчки краснели,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xml:space="preserve">Чтоб смеялся роток, чтоб кусался зубок. </w:t>
            </w:r>
            <w:r w:rsidRPr="00C60372">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Полдник</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sidRPr="00C60372">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Ай да каша, хороша!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Как нежна и как вкусна!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Наберем ее мы ложкой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Да попробуем немножко.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Ах, какая вкуснота -</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Наедимся досыта. (Д. Ахметова)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Астарың дәмді болсын! Приятного аппетита!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Самостоятельная деятельность детей</w:t>
            </w:r>
            <w:r w:rsidRPr="00C60372">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Игры-упражнения по рисованию "Знакомство с кистью. Бабушкины нитки".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познакомить детей с оборудованием для рисования, кистью; учить детей держать кисточку тремя пальцами, формировать умение рисовать горизонтальные линии слева направо; учить видеть работу как "бабушкины нитки"; воспитывать внимательность, любовь к близким.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Пальчиковая гимнастика. "Кружится кисточка".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Рефлексия. "Кто раскатал нитки?".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Дидактическая игра "Какой большой, а какой маленький?"</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различать и группировать игрушки: большие и маленькие по размеру; формировать представления о больших и маленьких предметах.</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Условие: собрать большие и маленькие игрушки, разделив на две группы.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Оборудование: игрушки больших и маленьких размеров.</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Игры-упражнения по сенсорике "Разные игрушки".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различать три основные геометрические фигуры (круг, квадрат, треугольник); упражнять в объединении больших и маленьких треугольников (кругов, квадратов) в одну группу, называя их "треугольники" (квадраты, треугольники); развивать умение различать и соотносить свою фигуру в руках с называемой или показываемой; развивать восприятие, внимание, мышление.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Игровое упражнение-обследование. "Волшебные фигурки из коробки".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Физкультминутка. "Давайте ваши руки".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Игровое практическое упражнение. "Фигуры зовут нас в гости".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Подвижная игра "Солнышко"</w:t>
            </w:r>
            <w:r w:rsidRPr="00C60372">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стимулировать подражание движениям педагога, формировать умение получать положительные впечатления от проделанного упражнения.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Смотрит солнышко в окошко,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Наши глазки щурятся.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захлопаем в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бегом на улицу!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Дети повторяют стишок, а затем под слова "Топ-топ-топ" и "Хлоп-хлоп-хлоп" все топают ножками и хлопают в ладошки, подражая педагогу. "А теперь побегаем!" — предлагает педагог и убегает. Дети разбегаются в разные стороны.</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b/>
                <w:sz w:val="24"/>
                <w:szCs w:val="24"/>
              </w:rPr>
            </w:pPr>
            <w:r w:rsidRPr="00C60372">
              <w:rPr>
                <w:rFonts w:ascii="Times New Roman" w:eastAsia="Times New Roman" w:hAnsi="Times New Roman" w:cs="Times New Roman"/>
                <w:b/>
                <w:sz w:val="24"/>
                <w:szCs w:val="24"/>
              </w:rPr>
              <w:t>Игры-упражнения по ознакомление с окружающим "Знакомство с картиной "Медведица и медвежонок".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первичные представления о жизни медведя в лесу; учить воспринимать сюжетную картинку, как целостное событие, развивать умение находить медведя на картинке, называть его; развивать внимание, мышление; воспитывать интерес к животному миру.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Развивающая игра-упражнение "Что любит медведь?".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Игровая рефлексия "Где спрятался медведь?".</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 "Найди игрушку"</w:t>
            </w:r>
            <w:r w:rsidRPr="00C60372">
              <w:rPr>
                <w:rFonts w:ascii="Times New Roman" w:eastAsia="Times New Roman" w:hAnsi="Times New Roman" w:cs="Times New Roman"/>
                <w:i/>
                <w:sz w:val="24"/>
                <w:szCs w:val="24"/>
              </w:rPr>
              <w:t xml:space="preserve">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у детей интерес к игрушке, тянуть ее за собой, как на поводке. Педагог сажает игрушку в центр.</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У меня живёт щенок,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 зовут его Дружок.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Я учу его сидеть,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Ползать тихо, не шуметь!</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Дидактическая игра "Чудесный мешочек".</w:t>
            </w:r>
            <w:r w:rsidRPr="00C60372">
              <w:rPr>
                <w:rFonts w:ascii="Times New Roman" w:eastAsia="Times New Roman" w:hAnsi="Times New Roman" w:cs="Times New Roman"/>
                <w:i/>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называть различные игрушки и предметы, формировать представления о свойствах предмета.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Оборудование: мешочек, различные игрушки и предметы.</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Игра-имитация "Мишка косолапый"</w:t>
            </w:r>
            <w:r w:rsidRPr="00C60372">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w:t>
            </w:r>
            <w:r w:rsidRPr="00C60372">
              <w:rPr>
                <w:rFonts w:ascii="Times New Roman" w:eastAsia="Times New Roman" w:hAnsi="Times New Roman" w:cs="Times New Roman"/>
                <w:b/>
                <w:sz w:val="24"/>
                <w:szCs w:val="24"/>
              </w:rPr>
              <w:t xml:space="preserve"> </w:t>
            </w:r>
            <w:r w:rsidRPr="00C60372">
              <w:rPr>
                <w:rFonts w:ascii="Times New Roman" w:eastAsia="Times New Roman" w:hAnsi="Times New Roman" w:cs="Times New Roman"/>
                <w:sz w:val="24"/>
                <w:szCs w:val="24"/>
              </w:rPr>
              <w:t>познакомить детей с игрушкой-мишкой, развивать умение подражать движениям мишки.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Мишка косолапый по лесу идет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Шишки собирает, песенку поет,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Вдруг упала шишка прямо Мишке в лоб,</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Мишка рассердился и ногою - топ!</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Не пойду я больше по лесу гулять!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Не пойду я больше шишки собирать.</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Просмотр мультфильма "Кто как поет?"</w:t>
            </w:r>
            <w:r w:rsidRPr="00C60372">
              <w:rPr>
                <w:rFonts w:ascii="Times New Roman" w:eastAsia="Times New Roman" w:hAnsi="Times New Roman" w:cs="Times New Roman"/>
                <w:i/>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напоминать детям, какие звуки издают животные, повторить слова песни.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Сюжетно-ролевая игра "Угощение"</w:t>
            </w:r>
            <w:r w:rsidRPr="00C60372">
              <w:rPr>
                <w:rFonts w:ascii="Times New Roman" w:eastAsia="Times New Roman" w:hAnsi="Times New Roman" w:cs="Times New Roman"/>
                <w:i/>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Индивидуальная работа с детьми</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Пальчиковая гимнастика "Водичка, водичка"</w:t>
            </w:r>
            <w:r w:rsidRPr="00C60372">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Водичка, водичка, умой мое личико,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Чтоб глазки блестели, чтоб щёчки краснели,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Чтоб смеялся роток, чтоб кусался зубок.</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Чтение потешки </w:t>
            </w:r>
            <w:r w:rsidRPr="00C60372">
              <w:rPr>
                <w:rFonts w:ascii="Times New Roman" w:eastAsia="Times New Roman" w:hAnsi="Times New Roman" w:cs="Times New Roman"/>
                <w:i/>
                <w:sz w:val="24"/>
                <w:szCs w:val="24"/>
              </w:rPr>
              <w:t>(развитие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побуждать детей внимательно слушать текст, эмоционально на него отзываться, подражать, говорить отдельные слова и фразы.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Петушок, петушок, золотой гребешок!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Масляна головушка, шёлкова бородушка!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Что так рано встаешь, голосисто поешь,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Деткам спать не даешь.</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"Печеньки, крекеры".</w:t>
            </w:r>
            <w:r w:rsidRPr="00C60372">
              <w:rPr>
                <w:rFonts w:ascii="Times New Roman" w:eastAsia="Times New Roman" w:hAnsi="Times New Roman" w:cs="Times New Roman"/>
                <w:sz w:val="24"/>
                <w:szCs w:val="24"/>
              </w:rPr>
              <w:t xml:space="preserve"> Упражнять в умении отщипывать кусок пластилина от целого. </w:t>
            </w:r>
            <w:r w:rsidRPr="00C60372">
              <w:rPr>
                <w:rFonts w:ascii="Times New Roman" w:eastAsia="Times New Roman" w:hAnsi="Times New Roman" w:cs="Times New Roman"/>
                <w:i/>
                <w:sz w:val="24"/>
                <w:szCs w:val="24"/>
              </w:rPr>
              <w:t>(лепка, развитие речи, ознакомление с окружающим миром)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Игра-имитация "Мишка косолапый"</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 детей умения подражать, двигаться согласно показа взрослого, текста; вызывать положительные эмоции.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Мишка косолапый по лесу идет,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Шишки собирает, песенку поет.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Вдруг упала шишка прямо Мишке в лоб.</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Мишка рассердился, и ногою - топ!</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Не пойду я больше по лесу гулять!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Не пойду я больше шишки собирать</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Подвижная игра "Зайка серенький" </w:t>
            </w:r>
            <w:r w:rsidRPr="00C60372">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 детей умения подражать, двигаться согласно показа взрослого, текста; вызывать положительные эмоции.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Зайка серенький сидит,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ушами шевелит,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так, вот так,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ушами шевелит!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Зайке холодно сидеть,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Надо лапочки погреть,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Вот так, вот так,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Надо лапочки погреть!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Зайке холодно стоять,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Надо зайке поскакать! Скок - скок — скок - скок,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Надо зайке поскакать!</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Подготовка к прогулке</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sidRPr="00C60372">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Подружиться нашим деткам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 одеванием пора.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Посмотри, в шкафу одежда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Ожидает нас с утра.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Прогулка</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Наблюдение за деревьями.</w:t>
            </w:r>
            <w:r w:rsidRPr="00C60372">
              <w:rPr>
                <w:rFonts w:ascii="Times New Roman" w:eastAsia="Times New Roman" w:hAnsi="Times New Roman" w:cs="Times New Roman"/>
                <w:b/>
                <w:i/>
                <w:sz w:val="24"/>
                <w:szCs w:val="24"/>
              </w:rPr>
              <w:t xml:space="preserve">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вызывать интерес детей к растениям, побужадть замечать особенности строения дерева, ветки, ствол, листья.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показывает: ствол, ветки, зеленые листья. Ствол прочный, один, ветки длинные, гнуться, их много; листьев очень много, они зеленого, желтого цветов.</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предлагает сравнить листья из разных деревьев. Дети замечают, что листья разные по форме. Педагог предлагает найти дерево, к которому принадлежит тот или иной лист. Дети называют, например, березу, тополь, вяз (карагач).</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Подвижная игра "Бегите к дереву". </w:t>
            </w:r>
            <w:r w:rsidRPr="00C60372">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находить деревья по названию (тополь, карагач), запоминать названия деревьев на участке; развивать ориентировку в пространстве, умение бегать в одном направлении по сигналу; воспитывать любовь к растениям.</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Игровое упражнение “По извилистой дорожке”</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упражнять в ходьбе по извилистой линии, нарисованной на асфальте, не наталкиватясь друг на друга.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31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Наблюдение за тучами на небе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дать детям представление о пасмурной погоде, заметить, что цвет неба не голубой, а серый, заметить, что если облака на небе серые, то возможен дождь.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Тучка солнце повстречала,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Погостить его позвала.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"Нет!" — ей солнышко в ответ.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Тучка закрывает свет.</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Подвижная игра "Солнышко и дождь"</w:t>
            </w:r>
            <w:r w:rsidRPr="00C60372">
              <w:rPr>
                <w:rFonts w:ascii="Times New Roman" w:eastAsia="Times New Roman" w:hAnsi="Times New Roman" w:cs="Times New Roman"/>
                <w:b/>
                <w:i/>
                <w:sz w:val="24"/>
                <w:szCs w:val="24"/>
              </w:rPr>
              <w:t xml:space="preserve"> </w:t>
            </w:r>
            <w:r w:rsidRPr="00C60372">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умение детей двигать по сигналу, врассыпную.</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Солнышко светит - дети гуляют. Солнце спряталось, пошел дождь - дети прячутся в домики (руки на головой, как крыша).</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Игра-упражнение "Идем за игрушкой" </w:t>
            </w:r>
            <w:r w:rsidRPr="00C60372">
              <w:rPr>
                <w:rFonts w:ascii="Times New Roman" w:eastAsia="Times New Roman" w:hAnsi="Times New Roman" w:cs="Times New Roman"/>
                <w:sz w:val="24"/>
                <w:szCs w:val="24"/>
              </w:rPr>
              <w:t>(ходьба в колонне, в одном направлении).</w:t>
            </w:r>
            <w:r w:rsidRPr="00C60372">
              <w:rPr>
                <w:rFonts w:ascii="Times New Roman" w:eastAsia="Times New Roman" w:hAnsi="Times New Roman" w:cs="Times New Roman"/>
                <w:i/>
                <w:sz w:val="24"/>
                <w:szCs w:val="24"/>
              </w:rPr>
              <w:t xml:space="preserve"> (физическая культура,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умения ходить за зрительным объектом в одном направлении; побуждать детей ходить, не наталкиваясь друг на друга.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Наблюдение за камнями на земле. </w:t>
            </w:r>
            <w:r w:rsidRPr="00C60372">
              <w:rPr>
                <w:rFonts w:ascii="Times New Roman" w:eastAsia="Times New Roman" w:hAnsi="Times New Roman" w:cs="Times New Roman"/>
                <w:i/>
                <w:sz w:val="24"/>
                <w:szCs w:val="24"/>
              </w:rPr>
              <w:t>(ознакомление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первичные представления о камнях; побуждать участвовать в наблюдении, обследовать их на ощупь.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показывает детям гладкие камни, задает вопросы: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Ребята, что это?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Это камни. На что похожи камни?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Камни круглые, овальные, похожи на мячики, на яички.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Давайте потрогаем, погладим камни. Какие камни на ощупь?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Да. Камни гладкие. Они холодные?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Камни тяжелые, нельзя ими бросаться. Можно через них перешагивать.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Дети, давайте поиграем с камушками.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Игра-упражнение "Перешагивай через камушки". </w:t>
            </w:r>
            <w:r w:rsidRPr="00C60372">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упражнять детей в ходьбе с перешагиваниями через предметы; развивать вестибулярный аппарат, внимание.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раскладывает плоскостные изображения камушков в одну линию, оставляя между ними зазоры, призывает у выполнению упражнений, ходьбе по прямой, перешагивая через них:</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Мы шагаем, мы шагаем!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Выше ножки поднимаем!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Через камушки и кочки,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Через ямки и пенечки!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Попрощаемся с друзьями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домой вернемся к маме.</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Игровое упражнение "Прокати в ворота".</w:t>
            </w:r>
            <w:r w:rsidRPr="00C60372">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 детей умение катать мяч в цель; ловкость; глазомер.</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Наблюдение за небом</w:t>
            </w:r>
            <w:r w:rsidRPr="00C60372">
              <w:rPr>
                <w:rFonts w:ascii="Times New Roman" w:eastAsia="Times New Roman" w:hAnsi="Times New Roman" w:cs="Times New Roman"/>
                <w:i/>
                <w:sz w:val="24"/>
                <w:szCs w:val="24"/>
              </w:rPr>
              <w:t xml:space="preserve">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 детей умение называть цвет неба, отмечать, небо ясное или пасмурное; развивать внимание, устойчивый интерес к окружающему миру.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Ничего нет неба выше,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Там гуляют облака.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Небо дуновеньем дышит,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 небе звёзды сдалека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Словно бусинки мерцают.</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Подвижная игра "Ножки шли по дорожке".</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(физическая культура)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Большие ноги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Шли по дороге,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Топ-топ, топ-топ.</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Маленькие ножки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Бежали по дорожке,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Топ, топ, топ, топ,</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Топ, топ, топ, топ.</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Подвижная игра "Найди свой цвет"</w:t>
            </w:r>
            <w:r w:rsidRPr="00C60372">
              <w:rPr>
                <w:rFonts w:ascii="Times New Roman" w:eastAsia="Times New Roman" w:hAnsi="Times New Roman" w:cs="Times New Roman"/>
                <w:sz w:val="24"/>
                <w:szCs w:val="24"/>
              </w:rPr>
              <w:t xml:space="preserve"> </w:t>
            </w:r>
            <w:r w:rsidRPr="00C60372">
              <w:rPr>
                <w:rFonts w:ascii="Times New Roman" w:eastAsia="Times New Roman" w:hAnsi="Times New Roman" w:cs="Times New Roman"/>
                <w:i/>
                <w:sz w:val="24"/>
                <w:szCs w:val="24"/>
              </w:rPr>
              <w:t>(физическая культура, сенсорика,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умение ориентироваться в пространстве, различать основные цвета спектра; побуждать детей двигаться по цветовому сигналу в одном направлении, не наталкиваясь друг на друга.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7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Наблюдение на огороде </w:t>
            </w:r>
            <w:r w:rsidRPr="00C60372">
              <w:rPr>
                <w:rFonts w:ascii="Times New Roman" w:eastAsia="Times New Roman" w:hAnsi="Times New Roman" w:cs="Times New Roman"/>
                <w:i/>
                <w:sz w:val="24"/>
                <w:szCs w:val="24"/>
              </w:rPr>
              <w:t>(развитие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формировать представления об овощах, о труде человека осеньи; воспитывтаь желание помочь.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Привести детей на огород. Вспомнить, что они видели в начале осени. На грядках росли лук, картофель, свекла.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показывает в корзине предварительно вымытые овощи, дает детям возможность обследовать предметы на ощупь.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Подружитесь с овощами,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с салатом щавеля,</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Витаминов в них не счесть.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Значит, нужно это есть!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говорит, что овощи сажали, поливали, выращивали, и вот овощи созрели; из них готовят вкусный суп.</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 xml:space="preserve">Игровое упражнение "Мишка косолапый". </w:t>
            </w:r>
            <w:r w:rsidRPr="00C60372">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учить детей синхронно выполнять действия, подражать движениям взрослого, развивать положительные эмоции.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Мишка, мишка косолапый,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Тихо по лесу бредет. (Ходят как мишки)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Ищет сладкую малину,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Ищет-ищет, не найдет. (Иммитируют движения поиска)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Вдруг увидел много ягод</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 тихонько зарычал. (Рычат как мишки)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Педагог: "Сколько ягодок здесь много!" - и «нечаянно» опрокидывает корзинку.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Ягоды (мячики) рассыпаются, дети собирают их.</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b/>
                <w:sz w:val="24"/>
                <w:szCs w:val="24"/>
              </w:rPr>
              <w:t>Игра-упражнение "Муравьишки".</w:t>
            </w:r>
            <w:r w:rsidRPr="00C60372">
              <w:rPr>
                <w:rFonts w:ascii="Times New Roman" w:eastAsia="Times New Roman" w:hAnsi="Times New Roman" w:cs="Times New Roman"/>
                <w:b/>
                <w:i/>
                <w:sz w:val="24"/>
                <w:szCs w:val="24"/>
              </w:rPr>
              <w:t xml:space="preserve"> </w:t>
            </w:r>
            <w:r w:rsidRPr="00C60372">
              <w:rPr>
                <w:rFonts w:ascii="Times New Roman" w:eastAsia="Times New Roman" w:hAnsi="Times New Roman" w:cs="Times New Roman"/>
                <w:i/>
                <w:sz w:val="24"/>
                <w:szCs w:val="24"/>
              </w:rPr>
              <w:t>(физическая культура,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Самостоятельно-игровая деятельность детей с выносным материалом.</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Возвращение с прогулки</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sidRPr="00C60372">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Моем глазки, моем щечки,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Моем уши и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Посмотрите, крошки,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На свои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Ах, какие ладошки!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Чистые ладошки!</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Ужин</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аккуратно; вырабатывать потребность пользоваться салфеткой, благодарить, говорить о своих желаниях</w:t>
            </w:r>
            <w:r w:rsidRPr="00C60372">
              <w:rPr>
                <w:rFonts w:ascii="Times New Roman" w:eastAsia="Times New Roman" w:hAnsi="Times New Roman" w:cs="Times New Roman"/>
                <w:i/>
                <w:sz w:val="24"/>
                <w:szCs w:val="24"/>
              </w:rPr>
              <w:t>. (ознакомление с окружающим миром, развитие речи, кгн)</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Для нас ужин</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Очень нужен.</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Покушаем — станем сильными.</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Улыбнемся — станем красивыми. (Д. Ахметова)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 Астарың дәмді болсын! Приятного аппетита!</w:t>
            </w:r>
          </w:p>
        </w:tc>
      </w:tr>
      <w:tr w:rsidR="00705D8A" w:rsidRPr="00C60372"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Самостоятельная деятельность детей</w:t>
            </w:r>
            <w:r w:rsidRPr="00C60372">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57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 книгам: чтение сказок, потешек; рассматривание картинок; указывание на названных персонажей, называние их действий.</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Рисование мелками: полоски, "колечки покатились".</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Игры с шумовыми музыкальными инструментами: манипуляции с погремушками; отбивание простого ритма под размер мелодии 1/2.</w:t>
            </w:r>
          </w:p>
        </w:tc>
      </w:tr>
      <w:tr w:rsidR="00705D8A" w:rsidRPr="00C60372"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Pr="00C60372" w:rsidRDefault="00705D8A" w:rsidP="00DA6E33">
            <w:pPr>
              <w:widowControl w:val="0"/>
              <w:pBdr>
                <w:top w:val="nil"/>
                <w:left w:val="nil"/>
                <w:bottom w:val="nil"/>
                <w:right w:val="nil"/>
                <w:between w:val="nil"/>
              </w:pBdr>
              <w:spacing w:line="240" w:lineRule="auto"/>
              <w:rPr>
                <w:sz w:val="24"/>
                <w:szCs w:val="24"/>
              </w:rPr>
            </w:pPr>
          </w:p>
        </w:tc>
        <w:tc>
          <w:tcPr>
            <w:tcW w:w="249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Игры с игрушками: называние, определение алгоритма действия с игрушкой, обыгрывание игровой ситуации.</w:t>
            </w:r>
          </w:p>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i/>
                <w:sz w:val="24"/>
                <w:szCs w:val="24"/>
              </w:rPr>
              <w:t>(развитие речи, ознакомление с окружающим миром)</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sidRPr="00C60372">
              <w:rPr>
                <w:rFonts w:ascii="Times New Roman" w:eastAsia="Times New Roman" w:hAnsi="Times New Roman" w:cs="Times New Roman"/>
                <w:i/>
                <w:sz w:val="24"/>
                <w:szCs w:val="24"/>
              </w:rPr>
              <w:t>(сенсорика, развитие речи, ознакомление с окружающим миром)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Обратить внимание детей на игрушки в игровом уголке, называть игрушку- кошку, держать в руках, поглаживать ее, обратить внимание на звуки, которые издает кошка</w:t>
            </w:r>
            <w:r w:rsidRPr="00C60372">
              <w:rPr>
                <w:rFonts w:ascii="Times New Roman" w:eastAsia="Times New Roman" w:hAnsi="Times New Roman" w:cs="Times New Roman"/>
                <w:i/>
                <w:sz w:val="24"/>
                <w:szCs w:val="24"/>
              </w:rPr>
              <w:t>. (ознакомление с окружающим миром, развитие речи)</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Конструктор "Кубики".</w:t>
            </w:r>
            <w:r w:rsidRPr="00C60372">
              <w:rPr>
                <w:rFonts w:ascii="Times New Roman" w:eastAsia="Times New Roman" w:hAnsi="Times New Roman" w:cs="Times New Roman"/>
                <w:i/>
                <w:sz w:val="24"/>
                <w:szCs w:val="24"/>
              </w:rPr>
              <w:t xml:space="preserve"> (конструирование, сенсорика, 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моторику рук, восприятие цвета, формы.</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Дети строят детский сад из кубиков.</w:t>
            </w:r>
          </w:p>
        </w:tc>
        <w:tc>
          <w:tcPr>
            <w:tcW w:w="27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i/>
                <w:sz w:val="24"/>
                <w:szCs w:val="24"/>
              </w:rPr>
            </w:pPr>
            <w:r w:rsidRPr="00C60372">
              <w:rPr>
                <w:rFonts w:ascii="Times New Roman" w:eastAsia="Times New Roman" w:hAnsi="Times New Roman" w:cs="Times New Roman"/>
                <w:sz w:val="24"/>
                <w:szCs w:val="24"/>
              </w:rPr>
              <w:t xml:space="preserve">Чтение загадки "Солнышко" </w:t>
            </w:r>
            <w:r w:rsidRPr="00C60372">
              <w:rPr>
                <w:rFonts w:ascii="Times New Roman" w:eastAsia="Times New Roman" w:hAnsi="Times New Roman" w:cs="Times New Roman"/>
                <w:i/>
                <w:sz w:val="24"/>
                <w:szCs w:val="24"/>
              </w:rPr>
              <w:t>(развитие речи, ознакомление с окружающим миром)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Задачи: развивать речь, артикуляцию, слуховое внимание, мышление, положительные эмоции, вызывать интерес к художественному слову, загадкам.</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"Солнышко".</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Как апашкина лепешка,</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Помещается в ладошку.</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Такое же горячее,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Румяное,</w:t>
            </w:r>
          </w:p>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Долгожданное самое. (Д. Ахметова).</w:t>
            </w:r>
          </w:p>
        </w:tc>
      </w:tr>
      <w:tr w:rsidR="00705D8A" w:rsidRPr="00C60372"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b/>
                <w:sz w:val="24"/>
                <w:szCs w:val="24"/>
              </w:rPr>
              <w:t>Возвращение детей домой</w:t>
            </w:r>
            <w:r w:rsidRPr="00C60372">
              <w:rPr>
                <w:rFonts w:ascii="Times New Roman" w:eastAsia="Times New Roman" w:hAnsi="Times New Roman" w:cs="Times New Roman"/>
                <w:sz w:val="24"/>
                <w:szCs w:val="24"/>
              </w:rPr>
              <w:t xml:space="preserve"> (консультации родителям)</w:t>
            </w:r>
          </w:p>
        </w:tc>
        <w:tc>
          <w:tcPr>
            <w:tcW w:w="249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Беседа "Особенности адаптации детей в детском саду".</w:t>
            </w:r>
          </w:p>
        </w:tc>
        <w:tc>
          <w:tcPr>
            <w:tcW w:w="31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Анкетирование "Все, что нужно знать о моем ребенке".</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Беседа "Правила для родителей, когда приводят и забирают ребенка из детского сада".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Челендж "Ласковушки для моего малыша".</w:t>
            </w:r>
          </w:p>
        </w:tc>
        <w:tc>
          <w:tcPr>
            <w:tcW w:w="27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Pr="00C60372" w:rsidRDefault="00705D8A" w:rsidP="00DA6E33">
            <w:pPr>
              <w:widowControl w:val="0"/>
              <w:spacing w:line="240" w:lineRule="auto"/>
              <w:rPr>
                <w:rFonts w:ascii="Times New Roman" w:eastAsia="Times New Roman" w:hAnsi="Times New Roman" w:cs="Times New Roman"/>
                <w:sz w:val="24"/>
                <w:szCs w:val="24"/>
              </w:rPr>
            </w:pPr>
            <w:r w:rsidRPr="00C60372">
              <w:rPr>
                <w:rFonts w:ascii="Times New Roman" w:eastAsia="Times New Roman" w:hAnsi="Times New Roman" w:cs="Times New Roman"/>
                <w:sz w:val="24"/>
                <w:szCs w:val="24"/>
              </w:rPr>
              <w:t>Избрание родительского комитета на новый учебный год.</w:t>
            </w:r>
          </w:p>
        </w:tc>
      </w:tr>
    </w:tbl>
    <w:p w:rsidR="00705D8A" w:rsidRPr="00C60372" w:rsidRDefault="00705D8A" w:rsidP="00705D8A">
      <w:pPr>
        <w:spacing w:line="240" w:lineRule="auto"/>
        <w:rPr>
          <w:sz w:val="24"/>
          <w:szCs w:val="24"/>
        </w:rPr>
      </w:pPr>
    </w:p>
    <w:p w:rsidR="00705D8A" w:rsidRDefault="00705D8A" w:rsidP="00705D8A">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705D8A" w:rsidRPr="00DC621F" w:rsidRDefault="00705D8A" w:rsidP="00705D8A">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705D8A" w:rsidRPr="00DC621F" w:rsidRDefault="00705D8A" w:rsidP="00705D8A">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705D8A" w:rsidRDefault="00705D8A" w:rsidP="00705D8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705D8A" w:rsidRDefault="00705D8A" w:rsidP="00705D8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18 - 22.09.2023г.</w:t>
      </w:r>
    </w:p>
    <w:tbl>
      <w:tblPr>
        <w:tblStyle w:val="a5"/>
        <w:tblW w:w="15961"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835"/>
        <w:gridCol w:w="2693"/>
        <w:gridCol w:w="3203"/>
        <w:gridCol w:w="2268"/>
      </w:tblGrid>
      <w:tr w:rsidR="00705D8A" w:rsidTr="00DA6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320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26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636"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705D8A" w:rsidRDefault="00705D8A" w:rsidP="00DA6E33">
            <w:pPr>
              <w:widowControl w:val="0"/>
              <w:spacing w:line="240" w:lineRule="auto"/>
              <w:rPr>
                <w:rFonts w:ascii="Times New Roman" w:eastAsia="Times New Roman" w:hAnsi="Times New Roman" w:cs="Times New Roman"/>
                <w:sz w:val="24"/>
                <w:szCs w:val="24"/>
              </w:rPr>
            </w:pP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Дай нам свой ответ. (Д. Ахметова)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консультации</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"Возрастные особенности детей 2-3 лет", "Правила для родителей, которые приводят и забирают ребенка из детского сада",</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Детская библиотека. Пополнить библиотеку новыми книгами, иллюстрациями о природе родного края,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Pr>
                <w:rFonts w:ascii="Times New Roman" w:eastAsia="Times New Roman" w:hAnsi="Times New Roman" w:cs="Times New Roman"/>
                <w:i/>
                <w:sz w:val="24"/>
                <w:szCs w:val="24"/>
              </w:rPr>
              <w:t>(художественная литература,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 потом убрать.</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Показать шкаф ребенка, побуждать называть свою фишку на двери шкафа; способствовать нахождению шкафа по фишке; вызывать радость.</w:t>
            </w:r>
            <w:r>
              <w:rPr>
                <w:rFonts w:ascii="Times New Roman" w:eastAsia="Times New Roman" w:hAnsi="Times New Roman" w:cs="Times New Roman"/>
                <w:i/>
                <w:sz w:val="24"/>
                <w:szCs w:val="24"/>
              </w:rPr>
              <w:t xml:space="preserve"> (ознакомление с окружающим миром,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Обратить внимание на сувенирный флаг Казахстана, на его цвет, форму. </w:t>
            </w:r>
            <w:r>
              <w:rPr>
                <w:rFonts w:ascii="Times New Roman" w:eastAsia="Times New Roman" w:hAnsi="Times New Roman" w:cs="Times New Roman"/>
                <w:i/>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w:t>
            </w:r>
            <w:r>
              <w:rPr>
                <w:rFonts w:ascii="Times New Roman" w:eastAsia="Times New Roman" w:hAnsi="Times New Roman" w:cs="Times New Roman"/>
                <w:i/>
                <w:sz w:val="24"/>
                <w:szCs w:val="24"/>
              </w:rPr>
              <w:t>(ознакомление с окружающим миром, развитие речи)</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Обратить внимание на то, как протирают пыль в игровом уголке, показать, как вытирать тряпкой пыль на полках, объяснить о соблюдении чистоты.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она, игрушка!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Поиграли, игрушки устали...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Протрем полочку от пыли,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чисто было.</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Чистота - красота. (Д. Ахметова)</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Обратить внимание на растения в уголке природы, обратить внимание на то, что, если почва сухая, нужно полить фикус, аспидистру, используя лейку.</w:t>
            </w:r>
            <w:r>
              <w:rPr>
                <w:rFonts w:ascii="Times New Roman" w:eastAsia="Times New Roman" w:hAnsi="Times New Roman" w:cs="Times New Roman"/>
                <w:i/>
                <w:sz w:val="24"/>
                <w:szCs w:val="24"/>
              </w:rPr>
              <w:t xml:space="preserve"> (ознакомление с окружающим миром, развитие речи)</w:t>
            </w:r>
          </w:p>
        </w:tc>
      </w:tr>
      <w:tr w:rsidR="00705D8A" w:rsidTr="00DA6E33">
        <w:trPr>
          <w:trHeight w:val="1448"/>
        </w:trPr>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"Осень"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ребенка представления об осени, развивать речь, мелкую моторику рук; побуждать к выделению положительных эмоций при выполнении упражнений.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листья пожелтели, (сжимать и разжимать кулачки),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холодный моросит, (стучать пальцем),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к югу полетели, (изображать крылья),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осень к нам спешит (хлопать в ладоши).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Утренний круг приветствия</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развивать чувство сплоченности, отзывчивость.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выполняют движения, обнимают друг друга).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"Солнышко"</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спит (пальчики сжаты в кулачок),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просыпается (разжимать кулачок),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Лучами нас обогревает (сжимать и разжимать пальчики),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снова – засыпает (сжимать пальчики в кулачок).</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 последней строчке присесть.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"Дождик"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азвивать мелкую моторику рук, исполнять движения по показу педагога, формировать умение проговаривать свои действия.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нас не замочи! (изображать "брызги"),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Щенок, котенок, медвежонок,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Косуля, грузовик, зайчонок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Стояли в ряд на полке с краю,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 ними поиграем.</w:t>
            </w:r>
          </w:p>
          <w:p w:rsidR="00705D8A" w:rsidRDefault="00705D8A" w:rsidP="00DA6E33">
            <w:pPr>
              <w:widowControl w:val="0"/>
              <w:spacing w:line="240" w:lineRule="auto"/>
              <w:rPr>
                <w:rFonts w:ascii="Times New Roman" w:eastAsia="Times New Roman" w:hAnsi="Times New Roman" w:cs="Times New Roman"/>
                <w:sz w:val="24"/>
                <w:szCs w:val="24"/>
              </w:rPr>
            </w:pP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Щенок играет - тяф-тяф-тяф,</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котенок мяу-мяу,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медвежонок -о-хо-хо,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ведь прыгать нелегко,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Косуля -ме да ме поет,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детушек не отстает,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Бип-бип - гудит мой грузовик,</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Зайчонок под кусточек прыг.</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"Туки-тук"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 с разрезными картинками "Собери картинку" (2-4 части)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мелкую моторику рук, восприятие, мышление.</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"Водичка, водичка"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порядку умывания через художественное слово; побуждать к получению положительных эмоций.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Чтоб смеялся роток, чтоб кусался зубок.</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утренней гимнастики </w:t>
            </w:r>
            <w:r>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«Покажем листочки». ИП: листочки внизу. 1- поднять руки через стороны с листочками вверх. 2-3 машем листочками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«Спрячемся». ИП: листочки внизу. 1- присед, листочки около лица. 3-4 то же самое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«Ветерок подул». ИП: ноги на ширине плеч, листочки внизу. 1 - наклон вперед. 2-3 - качаем листочками из стороны в сторону</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4 «Листочки закружились». ИП: листочки внизу. Чередовать прыжки с ходьбой.</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с тобой обнимемся,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над землёй поднимемся,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сердец соединим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станем солнышком одним!</w:t>
            </w:r>
            <w:r>
              <w:rPr>
                <w:rFonts w:ascii="Times New Roman" w:eastAsia="Times New Roman" w:hAnsi="Times New Roman" w:cs="Times New Roman"/>
                <w:i/>
                <w:sz w:val="24"/>
                <w:szCs w:val="24"/>
              </w:rPr>
              <w:t xml:space="preserve"> (развитие речи,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Имя друга называй.</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Очень рады солнышку! </w:t>
            </w:r>
            <w:r>
              <w:rPr>
                <w:rFonts w:ascii="Times New Roman" w:eastAsia="Times New Roman" w:hAnsi="Times New Roman" w:cs="Times New Roman"/>
                <w:i/>
                <w:sz w:val="24"/>
                <w:szCs w:val="24"/>
              </w:rPr>
              <w:t>(развитие речи, ознакомление с окружающим миром)</w:t>
            </w:r>
          </w:p>
        </w:tc>
        <w:tc>
          <w:tcPr>
            <w:tcW w:w="320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705D8A" w:rsidRDefault="00705D8A" w:rsidP="00DA6E33">
            <w:pPr>
              <w:widowControl w:val="0"/>
              <w:spacing w:line="240" w:lineRule="auto"/>
              <w:rPr>
                <w:rFonts w:ascii="Times New Roman" w:eastAsia="Times New Roman" w:hAnsi="Times New Roman" w:cs="Times New Roman"/>
                <w:sz w:val="24"/>
                <w:szCs w:val="24"/>
              </w:rPr>
            </w:pP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05D8A" w:rsidRDefault="00705D8A" w:rsidP="00DA6E33">
            <w:pPr>
              <w:widowControl w:val="0"/>
              <w:spacing w:line="240" w:lineRule="auto"/>
              <w:rPr>
                <w:rFonts w:ascii="Times New Roman" w:eastAsia="Times New Roman" w:hAnsi="Times New Roman" w:cs="Times New Roman"/>
                <w:sz w:val="24"/>
                <w:szCs w:val="24"/>
              </w:rPr>
            </w:pPr>
          </w:p>
        </w:tc>
        <w:tc>
          <w:tcPr>
            <w:tcW w:w="226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"Осенние листочки закружились".</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перед организованной деятельностью, развивать интерес к явлению листопад.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листочки закружились,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Веселый ветер зашумел над ними,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они летели,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сели.</w:t>
            </w:r>
          </w:p>
        </w:tc>
      </w:tr>
      <w:tr w:rsidR="00705D8A" w:rsidTr="00DA6E33">
        <w:trPr>
          <w:trHeight w:val="907"/>
        </w:trPr>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"Побегаем вместе с зайками".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по кругу, не сталкиваясь друг с другом, укреплять мышцы ног стопы, развивать быстроту, ловкость, воспитывать любовь к природе, отзывчивость.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 бегают зайки", "Мы быстрее зайчиков", "Попробуйте догнать меня без спешки".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"Заучивание считалки о пальчиках".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внимательно слушать пальчиковую считалку, рассказывать наизусть; вызывать положительный отклик про назывании слов "Казахстан", членов семьи; формировать первичные представления и понятия о Казахстане, семье.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какие горы!".</w:t>
            </w:r>
          </w:p>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"Звон погремушек".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и петь музыку о погремушках; научить играть на погремушках в зависимости от характера музыки; формировать навыки совмещения музыкальных и ритмических движений с погремушкой; просвещение о щедрой осени; развить детский интеллект и навыки слушания при прослушивании музыки.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"Погремушки".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"Двигаемся как зайки".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детей быстро бегать по кругу, а также умение выполнять движения в кругу; учить детей ходьбе по кругу взявшись за руки; совершенствовать навыки построения большого круга; развивать мышцы рук и пальцев при создании круга; мотивировать правильно повторять двигательные упражнения; развивать ловкость, словарного запаса и эмоционального состояния; формировать основу дружеских отношений во время упражнений под руководством педагога, не мешая друг другу при беге по кругу.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беленький сидит".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"Весёлые зайчата".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на восстановление дыхания "Паровоз".</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"Раз, два, три</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побежали".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детей быстро бегать по кругу, а также умение выполнять движения в кругу; учить детей ходьбе по кругу взявшись за руки; совершенствовать навыки построения большого круга; развивать мышцы рук и пальцев при создании круга; мотивировать правильно повторять двигательные упражнения; развивать ловкость, словарного запаса и эмоционального состояния; формировать основу дружеских отношений во время упражнений под руководством педагога, не мешая друг другу при беге по кругу.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"Маленькие зайки".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"Белый зайка умывается".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закрепление "Заяц-победитель".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Дыхательное упражнение “Чистые ладошки”.</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"Покружимся вместе с Айголек".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быть торжественным и эмоциональным при прослушивании гимна; научить совершать ритмичные движения в зависимости от характера музыки; формирование навыков сочетания музыкальных и ритмических движений с музыкой; дополнить знания о Казахстане.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"Выбираем платье".</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Развивать стремление аккуратно подносить пищу ко рту, откусывать небольшие кусочки, пережевывать. "Ты откусывай кусочек, пожуй не торопясь, чуточек. Проглотил -довольно вкусно. До конца докушать нужно". (Д. Ахметова) </w:t>
            </w:r>
            <w:r>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Никто в группе не останется. (Д. Ахметова)</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детей наблюдать за тем, как светит солнце на небе, как дарит тепло и свет, дети тянут руки вверх, делятся положительными эмоциями; формировать первые представления о солнце.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 небе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Раньше всех встаёт.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Поздно спать ложится,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 устаёт?</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"Ловите зайчика!"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двигающемуся объекту, солнечному зачйчику; упражнять в умении подпрыгивать, двигаться за зрительным сигналом; обеспечивать безопасность в движении; воспитывать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солнченого зайчика, показывает, что объект может двигаться, направляют луч на стену.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 играют на стене,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Помани их пальчиком — пусть бегут к тебе.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светленький кружок,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вот, левее, левее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 на потолок.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"Ловите зайчика!" дети пытаются поймать его.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вести отражение солнца в зеркале в неспешном темпе, плавно, чтобы дети успевали изменить направление движения.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Игры-упражнения "Идем за игрушкой" (ходьба в колонне, в одном направлении).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за зрительным объектом в одном направлении; побуждать детей ходить, не наталкиваясь друг на друга.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песка с бортиков в песочницу.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осенней погодой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желтым листьям на дереревьях; дать общие представления о времени года - осени.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чтобы погода пасмурная, прохладная, отметить, как одеты люди (тепло).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желтые листья.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небе серые тучи. Посмотрите, как одеты люди, на улице прохладно, люди одеты тепло.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теперь посмотрите на листья. Где они?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лежит на земли. Какого цвета листья?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желтого цвета.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Следом за летом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идёт.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песни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ветер поёт.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осень пришла.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к тому, что назову"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бегать стайкой по зрительному, слуховому сигналу, развивать умение слушать взрослого; вызывать положительные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стоят возле педагога и слушают, что он скажет. Педагог объясняет: "Куда я скажу, туда вы побежите и будете ждать меня". Затем произносит: "Раз, два, три! К песочнице беги!" Дети стайкой бегут к песочнице. Воспитатель идет за ними, не спешит, дает им время передохнуть. Хвалит, что все бежали правильно, и произносит: "Раз, два, три, к веранде беги!" Затем игра повторяется. Дети бегут к качелям, столику, горке и т. д.</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песка с бортиков в песочницу.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белыми облаками</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вызывать интерес к белым облакам на небе; развивать внимательность, </w:t>
            </w:r>
            <w:proofErr w:type="gramStart"/>
            <w:r>
              <w:rPr>
                <w:rFonts w:ascii="Times New Roman" w:eastAsia="Times New Roman" w:hAnsi="Times New Roman" w:cs="Times New Roman"/>
                <w:sz w:val="24"/>
                <w:szCs w:val="24"/>
              </w:rPr>
              <w:t>воображение.,</w:t>
            </w:r>
            <w:proofErr w:type="gramEnd"/>
            <w:r>
              <w:rPr>
                <w:rFonts w:ascii="Times New Roman" w:eastAsia="Times New Roman" w:hAnsi="Times New Roman" w:cs="Times New Roman"/>
                <w:sz w:val="24"/>
                <w:szCs w:val="24"/>
              </w:rPr>
              <w:t xml:space="preserve"> рассказывая о том,на что похожи облака.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небо. Это что?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белые облака.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Облачко проснулось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солнечной улыбкой,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окунулось,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Обернулось рыбкой!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Вытянуло ушки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w:t>
            </w:r>
            <w:proofErr w:type="gramStart"/>
            <w:r>
              <w:rPr>
                <w:rFonts w:ascii="Times New Roman" w:eastAsia="Times New Roman" w:hAnsi="Times New Roman" w:cs="Times New Roman"/>
                <w:sz w:val="24"/>
                <w:szCs w:val="24"/>
              </w:rPr>
              <w:t>вам</w:t>
            </w:r>
            <w:proofErr w:type="gramEnd"/>
            <w:r>
              <w:rPr>
                <w:rFonts w:ascii="Times New Roman" w:eastAsia="Times New Roman" w:hAnsi="Times New Roman" w:cs="Times New Roman"/>
                <w:sz w:val="24"/>
                <w:szCs w:val="24"/>
              </w:rPr>
              <w:t xml:space="preserve"> и зайчишка!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надуло щёчки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Косолапый мишка!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кого похожи облака?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зайчика, на мишку. Давайте покажем, как они двигаются.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"Веселые зайчата".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Дети-зайчата живут в домиках, нарисованных на площадке. Педагог говорит: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домики в густом лесу стоят,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Беленькие зайчики в домиках сидят.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зайчиха по лесу бежала,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Лапкой в окошко ко всем постучала (подходит к каждому домику, стучит и говорит слова),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тук, зайчата пойдемте гулять,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появится, мы спрячемся опять.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"Кати мяч". </w:t>
            </w:r>
            <w:r>
              <w:rPr>
                <w:rFonts w:ascii="Times New Roman" w:eastAsia="Times New Roman" w:hAnsi="Times New Roman" w:cs="Times New Roman"/>
                <w:i/>
                <w:sz w:val="24"/>
                <w:szCs w:val="24"/>
              </w:rPr>
              <w:t>(физическая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катать мяч двумя руками в определенном направлении; развивать внимание; побуждать к самостоятельным действиям; поддерживать чувство радости от совместных действий.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Игры с выносными игрушками.</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почвой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детям, что почва бывает влажная или сухая, предложить пройтись по сухой земле.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осень пришла, дожди намочили землю. Вон, какая мокрая земля (показ).</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мы пройдемся по мокрой земле, наши ноги испачкаются. Осторожно!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Пойдем по сухой земле. Вот, наша тропинка. (Показ. Приглашение к игре.)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"Как ветерок играет с цветами".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действовать по сигналу педагога; развивать игровые навыки, положительные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цветы на лугу, к солнцу тянутся" - это первый сигнал; дети могут бегать, ходить в разных направлениях, затем встать на носки, потянуться вверх, руки тоже подняв вверх.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подул, все цветы раскачал" - это второй сигнал; дети по показу взрослого начинают покачиваться из стороны в сторону.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дети могут присесть на корточки, покачать головами.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шапочки-цветочки.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ровненькой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свободно группируются или строятся в колонну и идут гулять. Педагог ритмично, в определенном темпе произносит следующий текст: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 бух!</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Игры с выносными игрушками.</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окружающими их деревьями, наблюдать, как желтые листья опадают с деревьев на землю; развивать внимание, мышление.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к зиме деревья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Раздеваются кругом?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деревьям тоже нужно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Раздеваться перед сном!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"Листопад" </w:t>
            </w:r>
            <w:r>
              <w:rPr>
                <w:rFonts w:ascii="Times New Roman" w:eastAsia="Times New Roman" w:hAnsi="Times New Roman" w:cs="Times New Roman"/>
                <w:i/>
                <w:sz w:val="24"/>
                <w:szCs w:val="24"/>
              </w:rPr>
              <w:t>(физическая культура, сенсорика,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вы будете листочками. Выберите листочек, который вам понравится: кто желтый, кто красный, кто большой, кто маленький.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желтые летят!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красивые желтые листочки (действия выполняют дети с желтыми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листочками),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красивые красные листочки (действия выполняют дети с красными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листочками),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Покружились и уселись на землю (дети приседают),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Уселись и замерли (дети не шевелятся),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Прилетел легкий ветерок, подул (дует взрослый, за ним – дети), </w:t>
            </w:r>
            <w:proofErr w:type="gramStart"/>
            <w:r>
              <w:rPr>
                <w:rFonts w:ascii="Times New Roman" w:eastAsia="Times New Roman" w:hAnsi="Times New Roman" w:cs="Times New Roman"/>
                <w:sz w:val="24"/>
                <w:szCs w:val="24"/>
              </w:rPr>
              <w:t>Поднялись</w:t>
            </w:r>
            <w:proofErr w:type="gramEnd"/>
            <w:r>
              <w:rPr>
                <w:rFonts w:ascii="Times New Roman" w:eastAsia="Times New Roman" w:hAnsi="Times New Roman" w:cs="Times New Roman"/>
                <w:sz w:val="24"/>
                <w:szCs w:val="24"/>
              </w:rPr>
              <w:t xml:space="preserve"> листья, разлетелись в разные стороны (дети разбегаются по площадке), Затих ветерок и вновь медленно опускаются на землю листья (дети приседают).</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опавших листьев в корзину.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желание помогать взрослому, формировать простейшие трудовые навыки.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Игры с выносными игрушками.</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собрать опавшие с деревьев листья в корзину.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желание помогать взрослому, формировать простейшие трудовые навыки.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"Мы идем по тропинке" (ходьба друг за другом в одном направлении).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ходить по сигналу, двигаясь в одном направлении, не наталкиваясь друг на друга.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Свободные игры с выносным материалом.</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Ничего не забывай!</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стульчик,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супчик.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Ты, моя ложечка,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 меня немножечко: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покорми,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покорми.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 осталось в тарелке,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 (Д. Ахметова)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Создать комфортные условия для спокойного сна детей.</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Сказка по домам,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высоким теремам,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Жди ее, глаза закрой.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глазок,</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Спи, другой.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Баю-баю-баиньки,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Прискакали заиньки: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Спит ли ваша девочка,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Девочка-припевочка?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Уходите, заиньки,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мешайте баиньки!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Люли-люли-люленьки,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гуленьки: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Спит ли ваша девочка,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Девочка-припевочка?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Улетайте, гуленьки,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Дайте спать дочуленьке! (Е. Благинина)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 Полярною звездой! (К. Жанабаев)</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пора! Уснул бычок,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 в коробку на бочок.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Сонный мишка лег в кровать.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слон не хочет спать: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кивает слон,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слонихе шлет поклон. (А. Барто)</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Отдыхают, крепко спят. (Д. Ахметова)</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Вот котяткины зарядки. (Д.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Потягуси, потягуси,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Пролетали низко гуси,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Потягуси, потягушечки,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Перья мягкие в подушечке,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перья-потягушеньки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Подарили гуси Мишеньке.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проснулся — улыбайтесь! (Д. Ахметова)</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Потягушечки!</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(Маме с папой) Всем детишкам улыбнулись.</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Чтоб смеялся роток, чтоб кусался зубок. </w:t>
            </w:r>
            <w:r>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"Дождь".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карандашом образ дождя с помощью коротких отрывистых линий сверху вниз, по косой; вырабатывать умение держать карандаш тремя руками; учить определять работу словом "дождик"; познакомить с особенностью звуков дождя, а также с иллюстрацией дождя художника В.Г. Сутеева к сказке "Под грибом"; воспитывать любознательность.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"Дождик капает".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"Солнышко и дождик".</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"Прыгаем как зайки"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прыгать с продвижением вперед, подпрыгивать на месте.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"Встали пальчики".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связную речь, мелкую моторику рук, память; формировать умение делиться положительными эмоциями.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прикорнул,</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заснул.</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шуми, (большим пальцем касаться всех остальных – "будить"),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не разбуди,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Встали пальчики – "Ура!" (с восклицанием "Ура!" — кулачки разжать, широко расставив пальцы),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идти пора! (ритмично сжимать и разжимать пальцы).</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похоже на солнышко?" </w:t>
            </w:r>
            <w:r>
              <w:rPr>
                <w:rFonts w:ascii="Times New Roman" w:eastAsia="Times New Roman" w:hAnsi="Times New Roman" w:cs="Times New Roman"/>
                <w:i/>
                <w:sz w:val="24"/>
                <w:szCs w:val="24"/>
              </w:rPr>
              <w:t>(сенсорика, развитие речи, ознакомление с окружающим миром)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"Заборчик для жеребенка".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понятие о деревянном конструкторе, о строительном материале; познакомить с положениями материала, кирпича и способами постройки "заборчика"; формировать общие представления о Казахстане. Практическое упражнение по самостоятельному конструированию. "Заборчик для лошадки".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w:t>
            </w:r>
            <w:r>
              <w:rPr>
                <w:rFonts w:ascii="Times New Roman" w:eastAsia="Times New Roman" w:hAnsi="Times New Roman" w:cs="Times New Roman"/>
                <w:i/>
                <w:sz w:val="24"/>
                <w:szCs w:val="24"/>
              </w:rPr>
              <w:t>(развитие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устойчивый интерес родному краю, Родине, воспитывать любовь к Родине.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страну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горжусь я ею!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моя земля!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Нет ее роднее!</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"Грибы. Наблюдение за дождем".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понятие о грибах, их особенности роста во время дождя; закреплять первичные представления детей о грибах; развивать внимание, мышление, восприятие, речь; воспитывать интерес к объектам природы, наблюдательность.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"Как растет гриб?".</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"Соберем грибы."</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кубиками.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сенсорика,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игр с предметами, побуждать обследовать кубики, различать их п цввету, приставлять их друг к другу, ставить друг на двуга, обягрывать построки.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стихотворение о кубиках, ставить их друг на друга и строить башню.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из кубиков</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Построим дом большой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красной крышей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зеленою трубой.</w:t>
            </w:r>
          </w:p>
        </w:tc>
        <w:tc>
          <w:tcPr>
            <w:tcW w:w="226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"Собери предметы по цветам".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(сенсорика,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предметы по цветам; учить собирать предметы по цветам в пары; развивать мелкую моторику рук, внимание, мышление.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Инструменты: изображения разных предметов (между ними расположены предметы одинакового цвета).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мультфильма "Привет!".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навыки подражания движениям, совершенствовать эмоции детей; создавать возможность делиться позитивным настроением.</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"По ровненькой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яму - бух!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"Листочки". </w:t>
            </w:r>
            <w:r>
              <w:rPr>
                <w:rFonts w:ascii="Times New Roman" w:eastAsia="Times New Roman" w:hAnsi="Times New Roman" w:cs="Times New Roman"/>
                <w:sz w:val="24"/>
                <w:szCs w:val="24"/>
              </w:rPr>
              <w:t xml:space="preserve">Упражнять в умении отщипывать кусок пластилина от целого, делать "листочки". </w:t>
            </w:r>
            <w:r>
              <w:rPr>
                <w:rFonts w:ascii="Times New Roman" w:eastAsia="Times New Roman" w:hAnsi="Times New Roman" w:cs="Times New Roman"/>
                <w:i/>
                <w:sz w:val="24"/>
                <w:szCs w:val="24"/>
              </w:rPr>
              <w:t>(лепка, развитие речи,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"Водичка, водичка".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приобщать детей к порядку умывания через художественное слово; побуждать к получению положительных эмоций.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Чтоб смеялся роток, чтоб кусался зубок.</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"Туки-тук"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Лепят, красят и стирают</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Чтение стихотворения А. Барто "Лошадка".</w:t>
            </w:r>
            <w:r>
              <w:rPr>
                <w:rFonts w:ascii="Times New Roman" w:eastAsia="Times New Roman" w:hAnsi="Times New Roman" w:cs="Times New Roman"/>
                <w:sz w:val="24"/>
                <w:szCs w:val="24"/>
              </w:rPr>
              <w:t xml:space="preserve">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артикуляцию, слуховое внимание, вызывать интерес к художественному слову, желание выразительно декламировать текст.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шёрстку гладко,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верхом поеду в гости.</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Никто в группе не останется. (Д. Ахметова)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разных состояния погоды (солнечная, пасмурная, ветренная, теплая, жаркая).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с детьми состояние погоды: погожий денёк, жаркий, теплый, дует тёплый ветерок.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солнца не видно, можно с детьми прочитать потешку.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Потешка "Солнышко-ведрышко".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Солнышко-ведрышко,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Выгляни в окошечко!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нарядись,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Красное, покажись!</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тополем осенью.</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деревьям, тополю, его составным частям; обратить внимание на пластины листа тополя; развивать тактильные способности; воспитывать любознательность.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тополь.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тополь. Что есть у тополя?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тополя есть ствол, ветки. А вот ли листья...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 внимание на листья.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листья?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желтого цвета. Это осень пришла.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два листа: березы и тополя.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ветках тополя листья маленькие?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тополя большие. Правильно.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тополь, тополек,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 свой стебелек,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Раскрывай-ка почки,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Выпусти листочки. (Д. Ахметова)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погладим листья. Вот какие гладкие листья. Какого цвета листья?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"Мишка косолапый".</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синхронно выполнять действия, подражать движениям взрослого, развивать положительные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мишка косолапый,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по лесу бредет. (Ходят как мишки)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сладкую малину,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Ищет-ищет, не найдет. (Иммитируют движения поиска)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увидел много ягод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тихонько зарычал. (Рычат как мишки)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"Сколько ягодок здесь много!" - и «нечаянно» опрокидывает корзинку.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Ягоды (мячики) рассыпаются, дети собирают их.</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воробьём.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воробьи, формировать представления о воробье, его умении летать, чирикать, клевать зерна; воспитывать любознательность, чувство заботы.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внимательно и скажите, что есть у воробья? (Головка, туловище, крылышки, лапки, клювик, глазки.) Какой формы головка воробья? Клювик большой или маленький? Для чего нужны крылышки воробью?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педагог задаёт вопросы и помогает им в их ответах.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 клюют пшено,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вкусное оно,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минуту съели все,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найти ещё его?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подбросить зерен в отведенном месте, предложить молча понаблюдать издалека за тем, как воробей кормится.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то, как ветер качает листья; развивать наблюдательность, смекалку.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Ветерок, ветерок,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Дуешь ты на нас, дружок,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Детку нашу не пугай.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Хулиганить прекращай!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 к флагу"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чить детей бегать к указанному флажку; развивать двигательные умения, умение ориентироваться в пространстве.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поиграем с флажками.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какого цвета флажки? (Красного, желтого, синего). Молодцы.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Бегите к флагу, который я назову. Будьте внимательны!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Беги к красному (желтому, синему) флагу!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смотрит, чтобы дети не сталкивались друг с другом, соблюдали дистанцию.</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 по сигналу, врассыпную.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 дети гуляют. Солнце спряталось, пошел дождь - дети прячутся в домики (руки на головой, как крыша).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Дидактическое упражнение "Нарисуй солнышко"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рисование)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желание детей рисовать мелками на асфальте; развивать мелкую моторику рук.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оно солнышко,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окошко.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круглое, горячее,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Гуляет по небу, за тучки прячется.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наблюдать за елью; обращать внимание на то, что ель с зелеными иголками, а другие деревья с желтыми листями.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ели. Рассказать, что ель - стройное дерево с зелеными колючками, иголки никогда не опадают.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пушистая,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маслянистые,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Иголочки колючие,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пахучие. (Д. Ахметова)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(музыкальная) игра "На лесной опушке собрались зверушки". </w:t>
            </w:r>
            <w:r>
              <w:rPr>
                <w:rFonts w:ascii="Times New Roman" w:eastAsia="Times New Roman" w:hAnsi="Times New Roman" w:cs="Times New Roman"/>
                <w:i/>
                <w:sz w:val="24"/>
                <w:szCs w:val="24"/>
              </w:rPr>
              <w:t>(физическая культура, ознакомление с окружающим миром, музыка)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собираться в круг, выполнять движения по показу, выражать положительные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"Кати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катать мяч двумя руками в определенном направлении; развивать внимание; побуждать к самостоятельным действиям; поддерживать чувство радости от совместных действий.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Выносной материал: лопатки, ведерки, </w:t>
            </w:r>
            <w:proofErr w:type="gramStart"/>
            <w:r>
              <w:rPr>
                <w:rFonts w:ascii="Times New Roman" w:eastAsia="Times New Roman" w:hAnsi="Times New Roman" w:cs="Times New Roman"/>
                <w:sz w:val="24"/>
                <w:szCs w:val="24"/>
              </w:rPr>
              <w:t>формочки ,</w:t>
            </w:r>
            <w:proofErr w:type="gramEnd"/>
            <w:r>
              <w:rPr>
                <w:rFonts w:ascii="Times New Roman" w:eastAsia="Times New Roman" w:hAnsi="Times New Roman" w:cs="Times New Roman"/>
                <w:sz w:val="24"/>
                <w:szCs w:val="24"/>
              </w:rPr>
              <w:t xml:space="preserve"> куклы, одетые по сезону, машинки.</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Ничего не забывай!</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аккуратно; вырабатывать потребность пользоваться салфеткой, благодарить, говорить о своих желаниях</w:t>
            </w:r>
            <w:r>
              <w:rPr>
                <w:rFonts w:ascii="Times New Roman" w:eastAsia="Times New Roman" w:hAnsi="Times New Roman" w:cs="Times New Roman"/>
                <w:i/>
                <w:sz w:val="24"/>
                <w:szCs w:val="24"/>
              </w:rPr>
              <w:t>. (ознакомление с окружающим миром, развитие речи,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столами детки дружно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Покушают кашу дружно.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смел, кашу поел — подобрел.</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63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(солнышко светит, плывут облака, ветер гнет деревья, идет дождь); называние явления, определения процесса.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карандашами: полоски, "капли падают в лужицы".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шумовыми музыкальными инструментами: манипуляции с металофоном; отбивание простого ритма под размер мелодии 1/2.</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потешки "Солнышко" </w:t>
            </w:r>
            <w:r>
              <w:rPr>
                <w:rFonts w:ascii="Times New Roman" w:eastAsia="Times New Roman" w:hAnsi="Times New Roman" w:cs="Times New Roman"/>
                <w:i/>
                <w:sz w:val="24"/>
                <w:szCs w:val="24"/>
              </w:rPr>
              <w:t>(развитие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артикуляцию, слуховое внимание, положительные эмоции, вызывать интерес к художественному слову, желание выразительно декламировать текст.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Колоколнышко!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пеки за реку,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Пеки к нам в окно,</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Будет нам тепло!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"Водичка, водичка"</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порядку умывания через художественное слово; побуждать к получению положительных эмоций.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Чтоб смеялся роток, чтоб кусался зубок.</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развитие речи, ознакомление с окружающим миром)</w:t>
            </w:r>
          </w:p>
        </w:tc>
        <w:tc>
          <w:tcPr>
            <w:tcW w:w="320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игрушками: называние, определение алгоритма действия с игрушкой, обыгрывание игровой ситуации.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Показать шкаф ребенка, побуждать называть свою фишку на двери шкафа; способствовать нахождению шкафа по фишке; вызывать радость. </w:t>
            </w:r>
            <w:r>
              <w:rPr>
                <w:rFonts w:ascii="Times New Roman" w:eastAsia="Times New Roman" w:hAnsi="Times New Roman" w:cs="Times New Roman"/>
                <w:i/>
                <w:sz w:val="24"/>
                <w:szCs w:val="24"/>
              </w:rPr>
              <w:t>(ознакомление с окружающим миром, развитие речи)</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"Возрастные особенности детей 2-3 лет"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"Правила для родителей, которые приводят и забирают ребенка из детского сада"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Консультация "Как учить ребенка общаться в окружающим миром".</w:t>
            </w:r>
          </w:p>
        </w:tc>
        <w:tc>
          <w:tcPr>
            <w:tcW w:w="32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Акция "Кладовая природных материалов на новый учебный год".</w:t>
            </w:r>
          </w:p>
        </w:tc>
        <w:tc>
          <w:tcPr>
            <w:tcW w:w="226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"Учимся наблюдать за природой".</w:t>
            </w:r>
          </w:p>
        </w:tc>
      </w:tr>
    </w:tbl>
    <w:p w:rsidR="00705D8A" w:rsidRDefault="00705D8A" w:rsidP="00705D8A">
      <w:pPr>
        <w:spacing w:line="240" w:lineRule="auto"/>
      </w:pPr>
    </w:p>
    <w:p w:rsidR="00705D8A" w:rsidRDefault="00705D8A" w:rsidP="00705D8A">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705D8A" w:rsidRPr="00DC621F" w:rsidRDefault="00705D8A" w:rsidP="00705D8A">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705D8A" w:rsidRPr="00DC621F" w:rsidRDefault="00705D8A" w:rsidP="00705D8A">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705D8A" w:rsidRDefault="00705D8A" w:rsidP="00705D8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705D8A" w:rsidRDefault="00705D8A" w:rsidP="00705D8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25 - 29.09.2023г.</w:t>
      </w:r>
    </w:p>
    <w:tbl>
      <w:tblPr>
        <w:tblW w:w="158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552"/>
        <w:gridCol w:w="2693"/>
        <w:gridCol w:w="2835"/>
      </w:tblGrid>
      <w:tr w:rsidR="00705D8A" w:rsidTr="00DA6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"Правила для родителей, которые приводят и забирают ребенка из детского сада", "Развиваем связную речь: называем окружающие предметы".</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Детская библиотека. Пополнить библиотеку новыми книгами, иллюстрациями о родном крае, открытками, фотографиями о Казахстане,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Pr>
                <w:rFonts w:ascii="Times New Roman" w:eastAsia="Times New Roman" w:hAnsi="Times New Roman" w:cs="Times New Roman"/>
                <w:i/>
                <w:sz w:val="24"/>
                <w:szCs w:val="24"/>
              </w:rPr>
              <w:t>(художественная литература,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 потом убрать.</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w:t>
            </w:r>
            <w:r>
              <w:rPr>
                <w:rFonts w:ascii="Times New Roman" w:eastAsia="Times New Roman" w:hAnsi="Times New Roman" w:cs="Times New Roman"/>
                <w:i/>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Обратить внимание на то, что растения в уголке природы стоят на солнце; что солнце необходимо не только человек, но и растения; отметить, что листья растений блестят на солнце. </w:t>
            </w:r>
            <w:r>
              <w:rPr>
                <w:rFonts w:ascii="Times New Roman" w:eastAsia="Times New Roman" w:hAnsi="Times New Roman" w:cs="Times New Roman"/>
                <w:i/>
                <w:sz w:val="24"/>
                <w:szCs w:val="24"/>
              </w:rPr>
              <w:t>(ознакомление с окружающим миром, развитие речи)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Показать, как пользоваться полотенцем, объяснить необходимость соблюдения чистоты. </w:t>
            </w:r>
            <w:r>
              <w:rPr>
                <w:rFonts w:ascii="Times New Roman" w:eastAsia="Times New Roman" w:hAnsi="Times New Roman" w:cs="Times New Roman"/>
                <w:i/>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Обратить внимание на то, что конструктор собран в коробку; отметить, что детали не помещаются в коробку, если они рассыпаны. </w:t>
            </w:r>
            <w:r>
              <w:rPr>
                <w:rFonts w:ascii="Times New Roman" w:eastAsia="Times New Roman" w:hAnsi="Times New Roman" w:cs="Times New Roman"/>
                <w:i/>
                <w:sz w:val="24"/>
                <w:szCs w:val="24"/>
              </w:rPr>
              <w:t>(ознакомление с окружающим миром,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Обратить внимание на шнурки, разбросанные на полке для настольных игр; показать на практике, как красиво завязываются шнурки на игрушках. (</w:t>
            </w:r>
            <w:r>
              <w:rPr>
                <w:rFonts w:ascii="Times New Roman" w:eastAsia="Times New Roman" w:hAnsi="Times New Roman" w:cs="Times New Roman"/>
                <w:i/>
                <w:sz w:val="24"/>
                <w:szCs w:val="24"/>
              </w:rPr>
              <w:t>ознакомление с окружающим миром, развитие речи)</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игрушкой жеребенком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при чтении стихотворения смотреть на игрушку "жеребенок", подражать его движениям, прививать положительные впечатления от сказанных слов.</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смотрите жеребенок.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Лошадиный он ребенок.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недавно он родился,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наш двор в него влюбился.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Длинноногий вороной,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Симпатичный, озорной.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Конструктор "Кубики".</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и желание играть с кубиками; умение ставить кубики в ряд, приставлять плотно друг к другу, выстраивая дорожку; развивать моторику рук, восприятие цвета, формы.</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Показ флага Казахстана. Чтение стихотворения "Флаг"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воспринимать, узнавать, называть флаг Казахстана; учить создавать позитивное настроение при прослушивании стихотворения о флаге.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бывает разный,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мне всего милей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Голубого цвета,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Родины моей.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"Соберем пирамиду"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(сенсорика,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собирать пирамидку строго соблюдая последовательность, от самого большого кольца до самого маленького; вызывать положительные эмоции, радость от полученной постройки; развивать мышление, восприятие, мелкую моторику рук.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рассыплю по ковру.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"Родина"</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картой Казахстана; побуждать слушать стихотворение о Родине, повторять слово "Родина".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чтении стихотворения можно показать детям картинки по теме "Мой Казахстан", карту Казахстана.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страну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горжусь я ею!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моя земля!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ее роднее!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"Мы надуем шарик"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детей, слуховое внимание, воображение, память.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надуем шарик,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красный.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синий.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желтый.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называния того или иного цвета шара дети имитируют надувание шара, в системе выполняют входи и выдохи (по 4 раза).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Дети, какого цвета был первый (второй, третий) шар? Молодцы, все цвета шаров запомнили. Игру можно упростить, предоставить три цвета.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 игрушкой- вкладышем </w:t>
            </w:r>
            <w:r>
              <w:rPr>
                <w:rFonts w:ascii="Times New Roman" w:eastAsia="Times New Roman" w:hAnsi="Times New Roman" w:cs="Times New Roman"/>
                <w:i/>
                <w:sz w:val="24"/>
                <w:szCs w:val="24"/>
              </w:rPr>
              <w:t>(сенсорика,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желаниие играть с игрушкой, выполняя условия, вкладывая по форме фигурки; развивать положительный отклик; развивать мышление, внимание, моторику рук.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"Родина"</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интерес к художественному слову; воспитывать любовь к Родине, отзывчивость; развивать позитивные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Там, где родился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пригодился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милая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красивая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Счастливые мы вырастаем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в Казахстане.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Игры со шнурками </w:t>
            </w:r>
            <w:r>
              <w:rPr>
                <w:rFonts w:ascii="Times New Roman" w:eastAsia="Times New Roman" w:hAnsi="Times New Roman" w:cs="Times New Roman"/>
                <w:sz w:val="24"/>
                <w:szCs w:val="24"/>
              </w:rPr>
              <w:t>(сенсорика,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выполнению манипуляций по шнуровке; развивать желание шнуровать по определенному алгоритму; развивать мышление, мелкую моторику рук.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шнурки.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шнурки возьмем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опять играть начнем.</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i/>
                <w:sz w:val="24"/>
                <w:szCs w:val="24"/>
              </w:rPr>
              <w:t xml:space="preserve"> (физическай культура,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 последней строчке присесть.</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утренней гимнастики </w:t>
            </w:r>
            <w:r>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«Покажем листочки». ИП: листочки внизу. 1- поднять руки через стороны с листочками вверх. 2-3 машем листочками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«Спрячемся». ИП: листочки внизу. 1- присед, листочки около лица. 3-4 то же самое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«Ветерок подул». ИП: ноги на ширине плеч, листочки внизу. 1 - наклон вперед. 2-3 - качаем листочками из стороны в сторону</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4 «Листочки закружились». ИП: листочки внизу. Чередовать прыжки с ходьбой.</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детей подходить к раковине для мытья рук, побуждать испытывать радость, выполнять гигиенические действия по показу (подставлять руки под струю воды, намыливать их, аккуратно смывать, отжимать остатки воды), находить свою ячейку от полотенца.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играть пойдем.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"Осенние листочки закружились".</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перед организованной деятельностью, развивать интерес к явлению листопад.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листочки закружились,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Веселый ветер зашумел над ними,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они летели,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сели.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Наши теплые ладони.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Казахстан, земля моя!</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Имя друга называй.</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с тобой обнимемся,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над землёй поднимемся,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сердец соединим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станем солнышком одним!</w:t>
            </w:r>
            <w:r>
              <w:rPr>
                <w:rFonts w:ascii="Times New Roman" w:eastAsia="Times New Roman" w:hAnsi="Times New Roman" w:cs="Times New Roman"/>
                <w:i/>
                <w:sz w:val="24"/>
                <w:szCs w:val="24"/>
              </w:rPr>
              <w:t xml:space="preserve"> (развитие речи, ознакомление с окружающим миром)</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"Флаг Казахстана".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прямой дорожке и вокруг предметов; формировать ловкость и быстроту движений, упражнять бегу рядом с кубиками не спотыкаясь.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"Идем по прямой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"Ветер дует нам в лицо".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"Несем флажки".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на восстановление дыхания "Хождение в прямом направлении".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"Солнышко и дождик".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явлениях природы, как солнце и дождь; знакомить с особенностями окружающих объектов во время данных явлений; знакомить с особенностями звуков, производимыми каплями дождя; предоставлять информацию о влиянии явлений природы на жизнь человека.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показа слайдов. "Светит солнце - ура! Дождик капает - "кап-кап".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"Сәлем! Сәлем!".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заучиванию художественного слова. "Песенка про солнышко и дождик".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"Солнышко и дождик".</w:t>
            </w:r>
          </w:p>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"Споем наш гимн".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и эмоционально воспринимать гимн Казахстана; прививать понимание того, что это- торжественная песня, которая требует торжественной обстановки; формировать навык пения и умение передавать ритм музыки.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"Веселый каблучок".</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"Поднимет вверх флажки".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беговые упражнения в прямом и круговом направлении (по ориентирам (кубики, кегли, погремушки и т. д.); упражнять в наблюдении и повторении упражнений по бегу; развивать навыки быстроты, ловкости при беге в прямом и круговом направлении; создавать у детей положительный эмоциональный настрой; воспитывать дружеские отношения при выполнении упражнений.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"Ветер дует нам в лицо, закачалось деревцо".</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на восстановление дыхания "Хождение в прямом направлении".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"Обегаем кубики".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умение выполнять беговые упражнения в прямом и круговом направлении (по ориентирам (кубики, кегли, погремушки и т. д.); упражнять в наблюдении и повторении беговых упражнений; развивать навыки быстроты, ловкости при беге в прямом и круговом направлении; создавать у детей положительный эмоциональный настрой; воспитывать дружеские отношения при выполнении упражнений.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"Хождение в прямом направлении".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"Большие и маленькие морковки".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лепить из пластилина большие и маленькие "морковки", отщипывания различные по величине кусочки, сватывая между ладонями в небольшие колбаски.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"Зайка".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"Большие и маленькие морковки".</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 "</w:t>
            </w:r>
            <w:proofErr w:type="gramStart"/>
            <w:r>
              <w:rPr>
                <w:rFonts w:ascii="Times New Roman" w:eastAsia="Times New Roman" w:hAnsi="Times New Roman" w:cs="Times New Roman"/>
                <w:sz w:val="24"/>
                <w:szCs w:val="24"/>
              </w:rPr>
              <w:t>Ай</w:t>
            </w:r>
            <w:proofErr w:type="gramEnd"/>
            <w:r>
              <w:rPr>
                <w:rFonts w:ascii="Times New Roman" w:eastAsia="Times New Roman" w:hAnsi="Times New Roman" w:cs="Times New Roman"/>
                <w:sz w:val="24"/>
                <w:szCs w:val="24"/>
              </w:rPr>
              <w:t xml:space="preserve"> да дети наши. Растут, становятся краше и краше". (Д. Ахметова) </w:t>
            </w:r>
            <w:r>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Ножки обувают. (Д. Ахметова)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листьями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желтые листья, наблюдать, как листья падают на землю; формировать представления о явлениях осени; развивать внимание, мышление.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видите на этих деревьях? Молодцы, это листья. Листья зеленые?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желтые.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"Листопад".</w:t>
            </w:r>
            <w:r>
              <w:rPr>
                <w:rFonts w:ascii="Times New Roman" w:eastAsia="Times New Roman" w:hAnsi="Times New Roman" w:cs="Times New Roman"/>
                <w:i/>
                <w:sz w:val="24"/>
                <w:szCs w:val="24"/>
              </w:rPr>
              <w:t xml:space="preserve"> (физическая культура, развитие речи, сенсорика,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вы будете листочками. Выберите листочек, который вам понравится: кто желтый, кто красный, кто большой, кто маленький.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желтые летят!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красивые желтые листочки (действия выполняют дети с желтыми листочками),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красивые красные листочки (действия выполняют дети с красными листочками),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Покружились и уселись на землю (дети приседают),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Уселись и замерли (дети не шевелятся),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легкий ветерок, подул (дует взрослый, за ним – дети),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Поднялись листья, разлетелись в разные стороны (дети разбегаются по площадке),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Затих ветерок и вновь медленно опускаются на землю листья (дети приседают).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Игра-упражнение "Мы шагаем, идем к флажку" </w:t>
            </w:r>
            <w:r>
              <w:rPr>
                <w:rFonts w:ascii="Times New Roman" w:eastAsia="Times New Roman" w:hAnsi="Times New Roman" w:cs="Times New Roman"/>
                <w:sz w:val="24"/>
                <w:szCs w:val="24"/>
              </w:rPr>
              <w:t>(ходьба друг за другом с подниманием коленей в одном направлении).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в марше в направлении зрительного сигнала, не наталкиваясь друг на друга.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опавших листьев в корзину.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желание помогать взрослому, формировать простейшие трудовые навыки.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Игры с выносными игрушками.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за желтой листвой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желтый цвет листьев, наблюдать за падением листьев.</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жёлтые танцуют,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веток падают, летят.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сказку золотую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"листопад".</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"Дети в лесу"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слышать слова педагога, понимать их, побуждать выполнять условия игры, собирать разбросанные предметы, складывать в одну емкость; вызывать положительные эмоции от выполненного задания.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с одной стороны площадки. На слова педагога: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 лесочку гуляют,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желтые и красные собирают,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букеты красиво собирают,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высоко поднимают.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расходятся по всей площадке и выполняют соответствующие движения. На слова: "На свои места!" дети бегут на свои места. Выигрывает тот участник игры, который ни разу не ошибся, правильно выполнял движения.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"Кати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катать мяч двумя руками в определенном направлении; развивать внимание; побуждать к самостоятельным действиям; поддерживать чувство радости от совместных действий.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опавших листьев в корзину.</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желание помогать взрослому, формировать простейшие трудовые навыки.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Игры с выносными игрушками.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трудом садовника (дворника) на клумбе; побуждать наблюдать за тем, как пропалывают, поливают; воспитывать интерес к труду взрослых.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на определенное расстояние от работающего взрослого так, чтобы была видна деятельность и было безопасно для наблюдения.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дворник. Давайте поздороваемся с дворником: "Здравствуйте!"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Дворник пропалывает клубму, поливает </w:t>
            </w:r>
            <w:proofErr w:type="gramStart"/>
            <w:r>
              <w:rPr>
                <w:rFonts w:ascii="Times New Roman" w:eastAsia="Times New Roman" w:hAnsi="Times New Roman" w:cs="Times New Roman"/>
                <w:sz w:val="24"/>
                <w:szCs w:val="24"/>
              </w:rPr>
              <w:t>цветы .</w:t>
            </w:r>
            <w:proofErr w:type="gramEnd"/>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чего дворник поливает цветы?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лейки. Правильно. Вот, как течет водичка из лейки.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прозрачная.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Лейка, леечка, полей-ка,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Ты водицы не </w:t>
            </w:r>
            <w:proofErr w:type="gramStart"/>
            <w:r>
              <w:rPr>
                <w:rFonts w:ascii="Times New Roman" w:eastAsia="Times New Roman" w:hAnsi="Times New Roman" w:cs="Times New Roman"/>
                <w:sz w:val="24"/>
                <w:szCs w:val="24"/>
              </w:rPr>
              <w:t>жалей-ка</w:t>
            </w:r>
            <w:proofErr w:type="gramEnd"/>
            <w:r>
              <w:rPr>
                <w:rFonts w:ascii="Times New Roman" w:eastAsia="Times New Roman" w:hAnsi="Times New Roman" w:cs="Times New Roman"/>
                <w:sz w:val="24"/>
                <w:szCs w:val="24"/>
              </w:rPr>
              <w:t>,</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Поливай наши грядочки,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Помогай Жанночке.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будет помощи,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Вырастут овощи,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Свекла, морковка,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Капуста, картошка. (Д. Ахметова)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какой дворник, все цветы полил. Цветы вырастут большими, красивыми.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к флагу"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к указанному флажку, зрительному сигналу; развивать быстроту, умение ориентироваться в пространстве.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поиграем с флажками.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Беги к красному (желтому, синему) флагу!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смотрит, чтобы дети не сталкивались друг с другом, соблюдали дистанцию.</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опавших листьев в корзину.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желание помогать взрослому, формировать простейшие трудовые навыки.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Игры с выносными игрушками.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белыми облаками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b/>
                <w:sz w:val="24"/>
                <w:szCs w:val="24"/>
              </w:rPr>
              <w:t>у</w:t>
            </w:r>
            <w:r>
              <w:rPr>
                <w:rFonts w:ascii="Times New Roman" w:eastAsia="Times New Roman" w:hAnsi="Times New Roman" w:cs="Times New Roman"/>
                <w:sz w:val="24"/>
                <w:szCs w:val="24"/>
              </w:rPr>
              <w:t xml:space="preserve">чить детей наблюдать за белыми облаками на голубом небе; развивать нимательность, воображение, рассказывая о </w:t>
            </w:r>
            <w:proofErr w:type="gramStart"/>
            <w:r>
              <w:rPr>
                <w:rFonts w:ascii="Times New Roman" w:eastAsia="Times New Roman" w:hAnsi="Times New Roman" w:cs="Times New Roman"/>
                <w:sz w:val="24"/>
                <w:szCs w:val="24"/>
              </w:rPr>
              <w:t>том,на</w:t>
            </w:r>
            <w:proofErr w:type="gramEnd"/>
            <w:r>
              <w:rPr>
                <w:rFonts w:ascii="Times New Roman" w:eastAsia="Times New Roman" w:hAnsi="Times New Roman" w:cs="Times New Roman"/>
                <w:sz w:val="24"/>
                <w:szCs w:val="24"/>
              </w:rPr>
              <w:t xml:space="preserve"> что похожи облака.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небо. Это что?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белые облака.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Облачко проснулось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солнечной улыбкой,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окунулось,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Обернулось рыбкой!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Вытянуло ушки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w:t>
            </w:r>
            <w:proofErr w:type="gramStart"/>
            <w:r>
              <w:rPr>
                <w:rFonts w:ascii="Times New Roman" w:eastAsia="Times New Roman" w:hAnsi="Times New Roman" w:cs="Times New Roman"/>
                <w:sz w:val="24"/>
                <w:szCs w:val="24"/>
              </w:rPr>
              <w:t>вам</w:t>
            </w:r>
            <w:proofErr w:type="gramEnd"/>
            <w:r>
              <w:rPr>
                <w:rFonts w:ascii="Times New Roman" w:eastAsia="Times New Roman" w:hAnsi="Times New Roman" w:cs="Times New Roman"/>
                <w:sz w:val="24"/>
                <w:szCs w:val="24"/>
              </w:rPr>
              <w:t xml:space="preserve"> и зайчишка!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надуло щёчки -</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Косолапый мишка!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к тому, что назову"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напомнить названия предметов; научить бегать стайкой, уметь слушать взрослого.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стоят возле педагога и слушают, что он скажет. Педагог объясняет: "Куда я скажу, туда вы побежите и будете ждать меня". Затем произносит: "Раз, два, три! К песочнице беги!". Дети стайкой бегут к песочнице. Воспитатель идет за ними, не спешит, дает им время передохнуть. Хвалит, что все бежали правильно, и произносит: "Раз, два, три, к веранде беги!" Затем игра повторяется. Дети бегут к качелям, столику, горке и т.д.</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"Соберем мячи в корзину".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называемые взрослым, обогащать двигательный опыт; развивать внимание, координацию движений.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рассыпает мячи и предлагает детям собрать их.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весёлый яркий мяч,</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помчался, вскач?</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Догоню тебя быстрей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спрячу поскорей.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Выносной материал: лопатки, ведерки, </w:t>
            </w:r>
            <w:proofErr w:type="gramStart"/>
            <w:r>
              <w:rPr>
                <w:rFonts w:ascii="Times New Roman" w:eastAsia="Times New Roman" w:hAnsi="Times New Roman" w:cs="Times New Roman"/>
                <w:sz w:val="24"/>
                <w:szCs w:val="24"/>
              </w:rPr>
              <w:t>формочки ,</w:t>
            </w:r>
            <w:proofErr w:type="gramEnd"/>
            <w:r>
              <w:rPr>
                <w:rFonts w:ascii="Times New Roman" w:eastAsia="Times New Roman" w:hAnsi="Times New Roman" w:cs="Times New Roman"/>
                <w:sz w:val="24"/>
                <w:szCs w:val="24"/>
              </w:rPr>
              <w:t xml:space="preserve"> куклы, одетые по сезону, машинки.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Свободные игры с выносным материалом.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осенней погодой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общие представления о времени года - осень, обратить внимание на то, чтобы погода пасмурная, прохладная, отметить, как одеты люди (тепло); развивать внимание, мышление.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вокруг, листья желтые лежат. Посмотрите на небе серые тучи. Посмотрите, как одеты люди, на улице прохладно, люди одеты тепло.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Следом за летом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идёт.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песни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ветер поёт.</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двигательный опыт детей. Вызывать желание играть со взрослым. Поощрять самостоятельность детей, проявление инициативы.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Хватит тебе, дождик, лить,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Сидят дома деточки,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птички в клеточке.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Посвети немножко,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Выйдут детки погулять,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бегать и играть.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и бегают по группе, хлопают в ладошки, топают ножками, прыгают или делают "пружинку", подражая взрослому и проявляя свою самостоятельность. Под слова воспитателя "Опять пошел дождь" бегут в домики.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"Кто дальше бросит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метать на дальность правой и левой рукой, действовать по сигналу.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хочет стать снайпером?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все дети бросают мешочки вдаль. Каждый внимательно следит за тем, куда упадет его мешочек.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Возьмем мешок с песком,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бросим далеко.</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Свободные игры с выносным материалом.</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пользоваться носовым платком. Развивать чувство радости от возможности самообслуживания.</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потом играть пойдем.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Ты даешь ребятам силу</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о свойствах пищи: сладкая, соленая; закреплять названия блюд, при возможности в том числе на казахском языке (суп - көже, рагу - қуырдақ, сок - шырын, хлеб - нан).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 (Д. Ахметова)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Создать комфортные условия для спокойного сна детей.</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Жанабаева "Колыбельная".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 высокою звездой!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Наших деток усыплять.</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 Полярною звездой! (К. Жанабаев)</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скакза спать ложится,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(А. Островский)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Отдыхают, крепко спят. (Д. Ахметова)</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Вот котяткины зарядки.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бегают муравьишки".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как муравьишки: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Лапками перебираете,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Усталости не знаете. (Д. Ахметова)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проснулся — улыбайтесь!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Потягушечки!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(Маме с папой) Всем детишкам улыбнулись.</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Чтоб смеялся роток, чтоб кусался зубок. </w:t>
            </w:r>
            <w:r>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"Половичок".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декоративного рисования; учить украшать "половик", прямоугольную форму, с помощью рисования кистью вертикальных чередующихся полосок; учить называть полученную работу "алаша"; развивать умение слушать взрослого, следить за движениями руки; воспитывать терпение, усидчивость.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"Половичок алаша".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"Не наступи на полоски".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Показ флага Казахстана. Чтение стихотворения "Флаг".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воспринимать, узнавать, называть флаг Казахстана; учить создавать позитивное настроение при прослушивании стихотворения о флаге.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 бывает разный,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мне всего милей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Голубого цвета,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Флаг Родины моей.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настольная игра "Тенге алу" </w:t>
            </w:r>
            <w:r>
              <w:rPr>
                <w:rFonts w:ascii="Times New Roman" w:eastAsia="Times New Roman" w:hAnsi="Times New Roman" w:cs="Times New Roman"/>
                <w:sz w:val="24"/>
                <w:szCs w:val="24"/>
              </w:rPr>
              <w:t>(обработка для детей мл.дошк.возраста)</w:t>
            </w:r>
            <w:r>
              <w:rPr>
                <w:rFonts w:ascii="Times New Roman" w:eastAsia="Times New Roman" w:hAnsi="Times New Roman" w:cs="Times New Roman"/>
                <w:i/>
                <w:sz w:val="24"/>
                <w:szCs w:val="24"/>
              </w:rPr>
              <w:t xml:space="preserve"> (развитие речи, ознакомление с окружающим миром, сенсорика)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"Мы идем"</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ходить друг за другом строем; совершенствовать умение детей ходить в строю по прямой, прыгать на двух ногах с продвижением вперед, развивать умение сохранять равновесие, напрягать мышцы. Педагог мотивирует детей на движения художественным словом.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Шагали по дороге: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Прыгали по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Прыг-прыг-прыг,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Прыгали по дорожке</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Прыг-прыг-прыг!</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"Замочек".</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двери висит замок,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(тянуть пальцы, не разжимая),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(руки разжимаются).</w:t>
            </w:r>
          </w:p>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сенсорике-2 "Чудесный мешочек".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следовать словесным инструкциям, развивать умения объединять и различать геометрические фигуры по таким сенсорным эталонам, как форма, цвет; формировать умение замечать основные свойства фигур, наличие углов или их отсутствие; развивать мелкую моторику рук, внимание, восприятие, мышление, коммуникативные навыки.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Игра-обследование. "Чудесный мешочек".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"Ах, вы, детки, пальчики!".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Игровое практическое упражнение. "Спрячем фигуры".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Знакомство с картиной "Дана кормит цыплят".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представления об особенностях жизни домашней птицы и способами кормления: учить обращать внимание на объекты на картине, девочку, кормящей цыплят, называть их и действия; развивать внимание, восприятие, речь, эмоциональную сферу; воспитывать чувство заботы о домашних питомцах.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мы видели?".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Танцевальная рефлексия. "Цып-цып, мои цыплятки".</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мультфильма "Учимся надеваться".</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"Солнышко".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спит (пальчики сжаты в кулачок),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просыпается (разжимать кулачок),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Лучами нас обогревает (сжимать и разжимать пальчики),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снова – засыпает (сжимать пальчики в кулачок).</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"Угощение".</w:t>
            </w:r>
            <w:r>
              <w:rPr>
                <w:rFonts w:ascii="Times New Roman" w:eastAsia="Times New Roman" w:hAnsi="Times New Roman" w:cs="Times New Roman"/>
                <w:i/>
                <w:sz w:val="24"/>
                <w:szCs w:val="24"/>
              </w:rPr>
              <w:t xml:space="preserve"> (ознакомление с окружающим миром, развитие речи)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"Осенние листья".</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(загибать пальчики, начиная с большого),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листья собирать (сжимать и разжимать кулачки),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березы,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рябины,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Листики дуба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соберем.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Подвижаня игра "По ровненькой дорожке"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яму - бух!</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"Дождик".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слухоове внимание, умение выполнять движения по словам текста; формировать представления о дожде; воспитывать эмоциональную отзывчивость.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нас не замочи! (изображать "брызги"),</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"Лепешки". </w:t>
            </w:r>
            <w:r>
              <w:rPr>
                <w:rFonts w:ascii="Times New Roman" w:eastAsia="Times New Roman" w:hAnsi="Times New Roman" w:cs="Times New Roman"/>
                <w:sz w:val="24"/>
                <w:szCs w:val="24"/>
              </w:rPr>
              <w:t xml:space="preserve">Упражнять в умении отщипывать кусок пластилина от целого, делать "листочки". </w:t>
            </w:r>
            <w:r>
              <w:rPr>
                <w:rFonts w:ascii="Times New Roman" w:eastAsia="Times New Roman" w:hAnsi="Times New Roman" w:cs="Times New Roman"/>
                <w:i/>
                <w:sz w:val="24"/>
                <w:szCs w:val="24"/>
              </w:rPr>
              <w:t>(лепка, развитие речи,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"Замочек".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(пальцы тянуть, не разжимая),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 открыли! (руки разжимаются).</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(при возможности, поторять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Знакомить с правилами поведения, правилами безопасности на прогулке: не подбирать выпавшие, лежащие предметы, не брать их в рот (песок, камни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Ножки обувают. (Д. Ахметова)</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повторить понятие "ветер", раскрыть зависимость между деревьями, их состоянием и ветреной погодой.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понаблюдать, как раскачиваются деревья, гнутся ветки, спросить, почему так неспокойно ведут себя деревья. Какой дует ветер: холодный, теплый? Вспомнить о ветре в разные времена года.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Видел я, как ветерок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летел на огонек!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Скрипнул он оконной рамой,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форточку толкнул,</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 моей панамой,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Повозился и уснул. (Г.Лагздынь)</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"Трамвай".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"Прокати в ворота".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катать мяч в цель; ловкость; глазомер.</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Выносной материал: лопатки, ведерки, </w:t>
            </w:r>
            <w:proofErr w:type="gramStart"/>
            <w:r>
              <w:rPr>
                <w:rFonts w:ascii="Times New Roman" w:eastAsia="Times New Roman" w:hAnsi="Times New Roman" w:cs="Times New Roman"/>
                <w:sz w:val="24"/>
                <w:szCs w:val="24"/>
              </w:rPr>
              <w:t>формочки ,</w:t>
            </w:r>
            <w:proofErr w:type="gramEnd"/>
            <w:r>
              <w:rPr>
                <w:rFonts w:ascii="Times New Roman" w:eastAsia="Times New Roman" w:hAnsi="Times New Roman" w:cs="Times New Roman"/>
                <w:sz w:val="24"/>
                <w:szCs w:val="24"/>
              </w:rPr>
              <w:t xml:space="preserve"> куклы, одетые по сезону, машинки.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Знакомство с пешеходной дорожкой — тротуаром.</w:t>
            </w:r>
            <w:r>
              <w:rPr>
                <w:rFonts w:ascii="Times New Roman" w:eastAsia="Times New Roman" w:hAnsi="Times New Roman" w:cs="Times New Roman"/>
                <w:i/>
                <w:sz w:val="24"/>
                <w:szCs w:val="24"/>
              </w:rPr>
              <w:t xml:space="preserve">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пешеходной дорожке; способствовать тому, чтобы дети понимали, что на дороге есть правила, нельзя их нарушать; развивать внимание и навыки ориентировки в пространстве.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Пригласить детей на прогулку во двор детского сада, показать пешеходную дорожку.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палочки рассыпал</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поперек,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каждый из прохожих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Перейти дорогу смог.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то, что дети - пешеходы, кто за рулем машин - это водители. По правилам дорожного движения нужно переходить улицу по пешеходной дорожке, "зебре", ходить по тротуару.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на дороге нельзя спешить, бегать, нужно крепко держаться друг друга за руку, не кричать, внимательно слушать воспитателя.</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к флагу"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к указанному флажку, зрительному сигналу; развивать быстроту, умение ориентироваться в пространстве.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поиграем с флажками.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Беги к красному (желтому, синему) флагу!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смотрит, чтобы дети не сталкивались друг с другом, соблюдали дистанцию.</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"Соберем мячи в корзину".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называемые взрослым, обогащать двигательный опыт; развивать внимание, координацию движений.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рассыпает мячи и предлагает детям собрать их.</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весёлый яркий мяч,</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помчался, вскач?</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Догоню тебя быстрей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спрячу поскорей.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Выносной материал: лопатки, ведерки, </w:t>
            </w:r>
            <w:proofErr w:type="gramStart"/>
            <w:r>
              <w:rPr>
                <w:rFonts w:ascii="Times New Roman" w:eastAsia="Times New Roman" w:hAnsi="Times New Roman" w:cs="Times New Roman"/>
                <w:sz w:val="24"/>
                <w:szCs w:val="24"/>
              </w:rPr>
              <w:t>формочки ,</w:t>
            </w:r>
            <w:proofErr w:type="gramEnd"/>
            <w:r>
              <w:rPr>
                <w:rFonts w:ascii="Times New Roman" w:eastAsia="Times New Roman" w:hAnsi="Times New Roman" w:cs="Times New Roman"/>
                <w:sz w:val="24"/>
                <w:szCs w:val="24"/>
              </w:rPr>
              <w:t xml:space="preserve"> куклы, одетые по сезону, машинки.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автобусом.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автобусу, его составным частям; развивать положительные эмоции, умение выражать радость жестами, отдельными словами на движение, звуки автобуса.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автобус остановился; у него есть салон, окошки, колеса. Обратить внимание на то, как гудит автобус, он заводится, крутятся колеса, автобус едет.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едет, гудит. Как гудит автобус?</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гудит "би-би-и-и". Молодцы.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дядя водитель водит автобус? Покажите.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Автобус ведет водитель и крутит руль. Вот как крутит руль (показ, побуждение к подражанию).</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Садитесь в автобус, поедем,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 (Д. Ахметова)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"Автобус".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движения по показу педагога, подражать ему, движениям кручения руля; вызывать положительный эмоциональный отклик от игры.</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автобус дружно сели (Приседать на корточки)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окошко посмотрели. (делать повороты головой вправо, влево)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шофер педаль нажал (одной ногой нажимать на воображаемую педаль)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автобус побежал. (бежать по кругу, в руках "руль")</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"Кати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катать мяч двумя руками в определенном направлении; развивать внимание; побуждать к самостоятельным действиям; поддерживать чувство радости от совместных действий.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Выносной материал: лопатки, ведерки, </w:t>
            </w:r>
            <w:proofErr w:type="gramStart"/>
            <w:r>
              <w:rPr>
                <w:rFonts w:ascii="Times New Roman" w:eastAsia="Times New Roman" w:hAnsi="Times New Roman" w:cs="Times New Roman"/>
                <w:sz w:val="24"/>
                <w:szCs w:val="24"/>
              </w:rPr>
              <w:t>формочки ,</w:t>
            </w:r>
            <w:proofErr w:type="gramEnd"/>
            <w:r>
              <w:rPr>
                <w:rFonts w:ascii="Times New Roman" w:eastAsia="Times New Roman" w:hAnsi="Times New Roman" w:cs="Times New Roman"/>
                <w:sz w:val="24"/>
                <w:szCs w:val="24"/>
              </w:rPr>
              <w:t xml:space="preserve"> куклы, одетые по сезону, машинки.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осенью.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у детей интерес к березе, на внешние особенности березы (белый ствол, ветки свисают); формировать представления о почках на деревьях; воспитывать любознательность.</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где у нас растет береза? Покажите.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дереву.</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красавица береза. Посмотрите, какой белый ствол у березы, какие тоненькие веточки. Веточки свисают вниз.</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 Д. Ахметова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Висячие сережки,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Набухшие почки,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Игривые листочки,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кудряшки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беленькой рубашке,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тонком платьице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веточками прячешься.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береза радуется, шелестит зелеными листьями.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 внимание на листья.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листья?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желтого цвета. Это осень пришла.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два листа: березы и тополя.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ветках березы листья большие?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березы маленькие.</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к тому, что назову"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бегать стайкой по зрительному, слуховому сигналу, развивать умение слушать взрослого; вызывать положительные эмоции.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стоят возле педагога и слушают, что он скажет. Педагог объясняет: "Куда я скажу, туда вы побежите и будете ждать меня". Затем произносит: "Раз, два, три! К песочнице беги!" Дети стайкой бегут к песочнице. Воспитатель идет за ними, не спешит, дает им время передохнуть. Хвалит, что все бежали правильно, и произносит: "Раз, два, три, к веранде беги!" Затем игра повторяется. Дети бегут к качелям, столику, горке и т. д.</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Выносной материал: лопатки, ведерки, </w:t>
            </w:r>
            <w:proofErr w:type="gramStart"/>
            <w:r>
              <w:rPr>
                <w:rFonts w:ascii="Times New Roman" w:eastAsia="Times New Roman" w:hAnsi="Times New Roman" w:cs="Times New Roman"/>
                <w:sz w:val="24"/>
                <w:szCs w:val="24"/>
              </w:rPr>
              <w:t>формочки ,</w:t>
            </w:r>
            <w:proofErr w:type="gramEnd"/>
            <w:r>
              <w:rPr>
                <w:rFonts w:ascii="Times New Roman" w:eastAsia="Times New Roman" w:hAnsi="Times New Roman" w:cs="Times New Roman"/>
                <w:sz w:val="24"/>
                <w:szCs w:val="24"/>
              </w:rPr>
              <w:t xml:space="preserve"> куклы, одетые по сезону, машинки.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звуками, издаваемыми птицами. </w:t>
            </w:r>
            <w:r>
              <w:rPr>
                <w:rFonts w:ascii="Times New Roman" w:eastAsia="Times New Roman" w:hAnsi="Times New Roman" w:cs="Times New Roman"/>
                <w:i/>
                <w:sz w:val="24"/>
                <w:szCs w:val="24"/>
              </w:rPr>
              <w:t>(ознакомление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поддерживать желание детей вслушиваться в голоса птиц; побуждать выделять голос чирикания воробья (стрекотание сороки); развивать слуховое внимание, мышление.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поют птицы: "чирик-чирик".</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 кричит воробей. Воробей серый, маленький.</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повторить звукоподражательные слова.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воробей - это птица. Воробей машет крылышками, летает.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что делает воробей на дорожке?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прыгает на двух ножках, ищет корм, зернышки ключет. Вот какой шустрый воробей.</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"Муравьишки".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в колонне друг за другом, не наталкиваясь, согласно зрительных ориентиров; развивать вестибулярный аппарат.</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Выносной материал: лопатки, ведерки, </w:t>
            </w:r>
            <w:proofErr w:type="gramStart"/>
            <w:r>
              <w:rPr>
                <w:rFonts w:ascii="Times New Roman" w:eastAsia="Times New Roman" w:hAnsi="Times New Roman" w:cs="Times New Roman"/>
                <w:sz w:val="24"/>
                <w:szCs w:val="24"/>
              </w:rPr>
              <w:t>формочки ,</w:t>
            </w:r>
            <w:proofErr w:type="gramEnd"/>
            <w:r>
              <w:rPr>
                <w:rFonts w:ascii="Times New Roman" w:eastAsia="Times New Roman" w:hAnsi="Times New Roman" w:cs="Times New Roman"/>
                <w:sz w:val="24"/>
                <w:szCs w:val="24"/>
              </w:rPr>
              <w:t xml:space="preserve"> куклы, одетые по сезону, машинки.</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и 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потом играть пойдем.</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Ты даешь ребятам силу</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есть не торопясь, аккуратно; вырабатывать потребность пользоваться салфеткой, благодарить, говорить о своих желаниях</w:t>
            </w:r>
            <w:r>
              <w:rPr>
                <w:rFonts w:ascii="Times New Roman" w:eastAsia="Times New Roman" w:hAnsi="Times New Roman" w:cs="Times New Roman"/>
                <w:i/>
                <w:sz w:val="24"/>
                <w:szCs w:val="24"/>
              </w:rPr>
              <w:t>. (ознакомление с окружающим миром, развитие речи, кгн)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нас ужин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нужен.</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Покушаем — станем сильными.</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Улыбнемся — станем красивыми. (Д. Ахметова)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705D8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книгам: чтение сказок, потешек; рассматривание картинок (это наш флаг Казахстана; это наш герб;); называние явления, определения процесса.</w:t>
            </w:r>
          </w:p>
          <w:p w:rsidR="00705D8A" w:rsidRDefault="00705D8A"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карандашами: солнечные лучики, много дорожек, заборполоски у зебры.</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Игры с шумовыми музыкальными инструментами: манипуляции с металофоном; отбивание простого ритма под размер мелодии 1/2.</w:t>
            </w:r>
          </w:p>
        </w:tc>
      </w:tr>
      <w:tr w:rsidR="00705D8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5D8A" w:rsidRDefault="00705D8A" w:rsidP="00DA6E33">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 xml:space="preserve">Игры с игрушками-шнуровками: знакомство с игрушкой, игровыми задачами, выполнение игровых действий, эмоциональный отклик на полученный результат ("все шнурки завязали"). </w:t>
            </w:r>
            <w:r>
              <w:rPr>
                <w:rFonts w:ascii="Times New Roman" w:eastAsia="Times New Roman" w:hAnsi="Times New Roman" w:cs="Times New Roman"/>
                <w:i/>
                <w:color w:val="3C4043"/>
                <w:sz w:val="24"/>
                <w:szCs w:val="24"/>
              </w:rPr>
              <w:t>(сенсорика, 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color w:val="3C4043"/>
                <w:sz w:val="24"/>
                <w:szCs w:val="24"/>
              </w:rPr>
            </w:pPr>
            <w:r>
              <w:rPr>
                <w:rFonts w:ascii="Times New Roman" w:eastAsia="Times New Roman" w:hAnsi="Times New Roman" w:cs="Times New Roman"/>
                <w:color w:val="3C4043"/>
                <w:sz w:val="24"/>
                <w:szCs w:val="24"/>
              </w:rPr>
              <w:t xml:space="preserve">Игра "Найди пару". </w:t>
            </w:r>
            <w:r>
              <w:rPr>
                <w:rFonts w:ascii="Times New Roman" w:eastAsia="Times New Roman" w:hAnsi="Times New Roman" w:cs="Times New Roman"/>
                <w:i/>
                <w:color w:val="3C4043"/>
                <w:sz w:val="24"/>
                <w:szCs w:val="24"/>
              </w:rPr>
              <w:t>(сенсорика, ознакомление с окружающим миром, развитие речи)</w:t>
            </w:r>
          </w:p>
          <w:p w:rsidR="00705D8A" w:rsidRDefault="00705D8A" w:rsidP="00DA6E3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Цель: группировать предметы по признаку.</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Ход игры: к блюдцу с рисунком дети подбирают пару, чашку и ложечку.</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 xml:space="preserve">Игры с игрушками: называние (зайка, мишка, котик, собачка), определение алгоритма действия с игрушкой, обыгрывание игровой ситуации. </w:t>
            </w:r>
            <w:r>
              <w:rPr>
                <w:rFonts w:ascii="Times New Roman" w:eastAsia="Times New Roman" w:hAnsi="Times New Roman" w:cs="Times New Roman"/>
                <w:i/>
                <w:color w:val="3C4043"/>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color w:val="3C4043"/>
                <w:sz w:val="24"/>
                <w:szCs w:val="24"/>
              </w:rPr>
            </w:pPr>
            <w:r>
              <w:rPr>
                <w:rFonts w:ascii="Times New Roman" w:eastAsia="Times New Roman" w:hAnsi="Times New Roman" w:cs="Times New Roman"/>
                <w:color w:val="3C4043"/>
                <w:sz w:val="24"/>
                <w:szCs w:val="24"/>
              </w:rPr>
              <w:t>Чтение стихотворения А. Барто "Лошадка"</w:t>
            </w:r>
            <w:r>
              <w:rPr>
                <w:rFonts w:ascii="Times New Roman" w:eastAsia="Times New Roman" w:hAnsi="Times New Roman" w:cs="Times New Roman"/>
                <w:i/>
                <w:color w:val="3C4043"/>
                <w:sz w:val="24"/>
                <w:szCs w:val="24"/>
              </w:rPr>
              <w:t>. (развитие речи,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развивать речь, артикуляцию, слуховое внимание, эмоции, вызывать интерес к художественному слову, желание выразительно декламировать текст.</w:t>
            </w:r>
          </w:p>
          <w:p w:rsidR="00705D8A" w:rsidRDefault="00705D8A" w:rsidP="00DA6E3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Я люблю свою лошадку,</w:t>
            </w:r>
          </w:p>
          <w:p w:rsidR="00705D8A" w:rsidRDefault="00705D8A" w:rsidP="00DA6E3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Причешу ей шёрстку гладко,</w:t>
            </w:r>
          </w:p>
          <w:p w:rsidR="00705D8A" w:rsidRDefault="00705D8A" w:rsidP="00DA6E3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Гребешком приглажу хвостик</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И верхом поеду в гости.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Times New Roman" w:eastAsia="Times New Roman" w:hAnsi="Times New Roman" w:cs="Times New Roman"/>
                <w:i/>
                <w:color w:val="3C4043"/>
                <w:sz w:val="24"/>
                <w:szCs w:val="24"/>
              </w:rPr>
            </w:pPr>
            <w:r>
              <w:rPr>
                <w:rFonts w:ascii="Times New Roman" w:eastAsia="Times New Roman" w:hAnsi="Times New Roman" w:cs="Times New Roman"/>
                <w:color w:val="3C4043"/>
                <w:sz w:val="24"/>
                <w:szCs w:val="24"/>
              </w:rPr>
              <w:t>Настольная игра "Залатай коврик".</w:t>
            </w:r>
            <w:r>
              <w:rPr>
                <w:rFonts w:ascii="Times New Roman" w:eastAsia="Times New Roman" w:hAnsi="Times New Roman" w:cs="Times New Roman"/>
                <w:i/>
                <w:color w:val="3C4043"/>
                <w:sz w:val="24"/>
                <w:szCs w:val="24"/>
              </w:rPr>
              <w:t xml:space="preserve"> (физическое развитие, сенсорика, ознакомление с окружающим миром)</w:t>
            </w:r>
          </w:p>
          <w:p w:rsidR="00705D8A" w:rsidRDefault="00705D8A" w:rsidP="00DA6E33">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учить по форме находить заплатку для ковра.</w:t>
            </w:r>
          </w:p>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Педагог раздает детям "коврики", которые нужно залатать. Задача ребенка подобрать по форме заплатку и залатать свой коврик.</w:t>
            </w:r>
          </w:p>
        </w:tc>
      </w:tr>
      <w:tr w:rsidR="00705D8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Беседа "Правила для родителей, которые приводят и забирают ребенка из детского сада"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Беседа "Развиваем связную речь: называем окружающие предметы"</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Консультация "Знакомим ребенка с образцами художественного слова"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Фотоколлаж "Наши посещения достопримечательностей родного края".</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05D8A" w:rsidRDefault="00705D8A"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color w:val="3C4043"/>
                <w:sz w:val="24"/>
                <w:szCs w:val="24"/>
              </w:rPr>
              <w:t>Акция "Копилка художественного слова казахстанских авторов".</w:t>
            </w:r>
          </w:p>
        </w:tc>
      </w:tr>
    </w:tbl>
    <w:p w:rsidR="00705D8A" w:rsidRDefault="00705D8A" w:rsidP="00705D8A">
      <w:pPr>
        <w:spacing w:line="240" w:lineRule="auto"/>
      </w:pPr>
    </w:p>
    <w:p w:rsidR="00705D8A" w:rsidRDefault="00705D8A" w:rsidP="00AA41EF">
      <w:pPr>
        <w:spacing w:line="240" w:lineRule="auto"/>
        <w:rPr>
          <w:rFonts w:ascii="Times New Roman" w:eastAsia="Times New Roman" w:hAnsi="Times New Roman" w:cs="Times New Roman"/>
          <w:sz w:val="24"/>
          <w:szCs w:val="24"/>
          <w:highlight w:val="white"/>
        </w:rPr>
      </w:pPr>
    </w:p>
    <w:p w:rsidR="00DA6E33" w:rsidRPr="00A225B9" w:rsidRDefault="00DA6E33" w:rsidP="00DA6E33">
      <w:pPr>
        <w:spacing w:line="240" w:lineRule="auto"/>
        <w:jc w:val="center"/>
        <w:rPr>
          <w:rFonts w:ascii="Times New Roman" w:eastAsia="Times New Roman" w:hAnsi="Times New Roman" w:cs="Times New Roman"/>
          <w:b/>
          <w:sz w:val="24"/>
          <w:szCs w:val="24"/>
          <w:highlight w:val="white"/>
        </w:rPr>
      </w:pPr>
      <w:r w:rsidRPr="00A225B9">
        <w:rPr>
          <w:rFonts w:ascii="Times New Roman" w:eastAsia="Times New Roman" w:hAnsi="Times New Roman" w:cs="Times New Roman"/>
          <w:b/>
          <w:sz w:val="24"/>
          <w:szCs w:val="24"/>
          <w:highlight w:val="white"/>
        </w:rPr>
        <w:t>ЦИКЛОГРАММА ВОСПИТАТЕЛЬНО-ОБРАЗОВАТЕЛЬНОГО ПРОЦЕССА</w:t>
      </w:r>
    </w:p>
    <w:p w:rsidR="00DA6E33" w:rsidRPr="00A225B9" w:rsidRDefault="00DA6E33" w:rsidP="00DA6E33">
      <w:pPr>
        <w:spacing w:line="240" w:lineRule="auto"/>
        <w:rPr>
          <w:rFonts w:ascii="Times New Roman" w:eastAsia="Times New Roman" w:hAnsi="Times New Roman" w:cs="Times New Roman"/>
          <w:b/>
          <w:sz w:val="24"/>
          <w:szCs w:val="24"/>
          <w:highlight w:val="white"/>
        </w:rPr>
      </w:pPr>
      <w:r w:rsidRPr="00A225B9">
        <w:rPr>
          <w:rFonts w:ascii="Times New Roman" w:eastAsia="Times New Roman" w:hAnsi="Times New Roman" w:cs="Times New Roman"/>
          <w:b/>
          <w:sz w:val="24"/>
          <w:szCs w:val="24"/>
          <w:highlight w:val="white"/>
        </w:rPr>
        <w:t xml:space="preserve"> </w:t>
      </w:r>
    </w:p>
    <w:p w:rsidR="00641338" w:rsidRPr="00DC621F" w:rsidRDefault="00641338" w:rsidP="00641338">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641338" w:rsidRPr="00DC621F" w:rsidRDefault="00641338" w:rsidP="0064133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Pr="00A225B9" w:rsidRDefault="00DA6E33" w:rsidP="00DA6E33">
      <w:pPr>
        <w:spacing w:line="240" w:lineRule="auto"/>
        <w:rPr>
          <w:rFonts w:ascii="Times New Roman" w:eastAsia="Times New Roman" w:hAnsi="Times New Roman" w:cs="Times New Roman"/>
          <w:sz w:val="24"/>
          <w:szCs w:val="24"/>
          <w:highlight w:val="white"/>
        </w:rPr>
      </w:pPr>
      <w:r w:rsidRPr="00A225B9">
        <w:rPr>
          <w:rFonts w:ascii="Times New Roman" w:eastAsia="Times New Roman" w:hAnsi="Times New Roman" w:cs="Times New Roman"/>
          <w:sz w:val="24"/>
          <w:szCs w:val="24"/>
          <w:highlight w:val="white"/>
        </w:rPr>
        <w:t>Возраст детей: дети 2-х лет</w:t>
      </w:r>
    </w:p>
    <w:p w:rsidR="00DA6E33" w:rsidRPr="00A225B9" w:rsidRDefault="00DA6E33" w:rsidP="00DA6E33">
      <w:pPr>
        <w:spacing w:line="240" w:lineRule="auto"/>
        <w:rPr>
          <w:rFonts w:ascii="Times New Roman" w:eastAsia="Times New Roman" w:hAnsi="Times New Roman" w:cs="Times New Roman"/>
          <w:sz w:val="24"/>
          <w:szCs w:val="24"/>
          <w:highlight w:val="white"/>
        </w:rPr>
      </w:pPr>
      <w:r w:rsidRPr="00A225B9">
        <w:rPr>
          <w:rFonts w:ascii="Times New Roman" w:eastAsia="Times New Roman" w:hAnsi="Times New Roman" w:cs="Times New Roman"/>
          <w:sz w:val="24"/>
          <w:szCs w:val="24"/>
          <w:highlight w:val="white"/>
        </w:rPr>
        <w:t>Период составления плана (дни недели, месяц, год): 02.10 - 06.10.2023г.</w:t>
      </w:r>
    </w:p>
    <w:tbl>
      <w:tblPr>
        <w:tblStyle w:val="a5"/>
        <w:tblW w:w="15932"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326"/>
        <w:gridCol w:w="3061"/>
        <w:gridCol w:w="2326"/>
        <w:gridCol w:w="3115"/>
      </w:tblGrid>
      <w:tr w:rsidR="00DA6E33" w:rsidRPr="00A225B9" w:rsidTr="00DA6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jc w:val="center"/>
              <w:rPr>
                <w:rFonts w:ascii="Times New Roman" w:eastAsia="Times New Roman" w:hAnsi="Times New Roman" w:cs="Times New Roman"/>
                <w:sz w:val="24"/>
                <w:szCs w:val="24"/>
              </w:rPr>
            </w:pPr>
            <w:r w:rsidRPr="00A225B9">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jc w:val="center"/>
              <w:rPr>
                <w:rFonts w:ascii="Times New Roman" w:eastAsia="Times New Roman" w:hAnsi="Times New Roman" w:cs="Times New Roman"/>
                <w:sz w:val="24"/>
                <w:szCs w:val="24"/>
              </w:rPr>
            </w:pPr>
            <w:r w:rsidRPr="00A225B9">
              <w:rPr>
                <w:rFonts w:ascii="Times New Roman" w:eastAsia="Times New Roman" w:hAnsi="Times New Roman" w:cs="Times New Roman"/>
                <w:b/>
                <w:i/>
                <w:sz w:val="24"/>
                <w:szCs w:val="24"/>
              </w:rPr>
              <w:t>Вторник</w:t>
            </w:r>
          </w:p>
        </w:tc>
        <w:tc>
          <w:tcPr>
            <w:tcW w:w="306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DA6E33" w:rsidRPr="00A225B9" w:rsidRDefault="00DA6E33" w:rsidP="00DA6E33">
            <w:pPr>
              <w:widowControl w:val="0"/>
              <w:spacing w:line="240" w:lineRule="auto"/>
              <w:jc w:val="center"/>
              <w:rPr>
                <w:rFonts w:ascii="Times New Roman" w:eastAsia="Times New Roman" w:hAnsi="Times New Roman" w:cs="Times New Roman"/>
                <w:sz w:val="24"/>
                <w:szCs w:val="24"/>
              </w:rPr>
            </w:pPr>
            <w:r w:rsidRPr="00A225B9">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jc w:val="center"/>
              <w:rPr>
                <w:rFonts w:ascii="Times New Roman" w:eastAsia="Times New Roman" w:hAnsi="Times New Roman" w:cs="Times New Roman"/>
                <w:sz w:val="24"/>
                <w:szCs w:val="24"/>
              </w:rPr>
            </w:pPr>
            <w:r w:rsidRPr="00A225B9">
              <w:rPr>
                <w:rFonts w:ascii="Times New Roman" w:eastAsia="Times New Roman" w:hAnsi="Times New Roman" w:cs="Times New Roman"/>
                <w:b/>
                <w:i/>
                <w:sz w:val="24"/>
                <w:szCs w:val="24"/>
              </w:rPr>
              <w:t>Четверг</w:t>
            </w:r>
          </w:p>
        </w:tc>
        <w:tc>
          <w:tcPr>
            <w:tcW w:w="311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jc w:val="center"/>
              <w:rPr>
                <w:rFonts w:ascii="Times New Roman" w:eastAsia="Times New Roman" w:hAnsi="Times New Roman" w:cs="Times New Roman"/>
                <w:sz w:val="24"/>
                <w:szCs w:val="24"/>
              </w:rPr>
            </w:pPr>
            <w:r w:rsidRPr="00A225B9">
              <w:rPr>
                <w:rFonts w:ascii="Times New Roman" w:eastAsia="Times New Roman" w:hAnsi="Times New Roman" w:cs="Times New Roman"/>
                <w:b/>
                <w:i/>
                <w:sz w:val="24"/>
                <w:szCs w:val="24"/>
              </w:rPr>
              <w:t>Пятница</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p>
        </w:tc>
        <w:tc>
          <w:tcPr>
            <w:tcW w:w="306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p>
        </w:tc>
        <w:tc>
          <w:tcPr>
            <w:tcW w:w="311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Прием детей</w:t>
            </w:r>
          </w:p>
        </w:tc>
        <w:tc>
          <w:tcPr>
            <w:tcW w:w="13607"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Осмотр кожного покрова, внешнего вида детей.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Доброе утро деток разбудило.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Доброе утро нам личики умыло.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Доброе утро к нам дорожку проложило.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 нам пришел(ла) ... (имя ребенка)! Как мило! (Д. Ахметова)</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 xml:space="preserve">Беседа с родителями </w:t>
            </w:r>
            <w:r w:rsidRPr="00A225B9">
              <w:rPr>
                <w:rFonts w:ascii="Times New Roman" w:eastAsia="Times New Roman" w:hAnsi="Times New Roman" w:cs="Times New Roman"/>
                <w:sz w:val="24"/>
                <w:szCs w:val="24"/>
              </w:rPr>
              <w:t xml:space="preserve">(либо иными законными представителями ребенка), </w:t>
            </w:r>
            <w:r w:rsidRPr="00A225B9">
              <w:rPr>
                <w:rFonts w:ascii="Times New Roman" w:eastAsia="Times New Roman" w:hAnsi="Times New Roman" w:cs="Times New Roman"/>
                <w:b/>
                <w:sz w:val="24"/>
                <w:szCs w:val="24"/>
              </w:rPr>
              <w:t>консультации</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Беседа: "Донести до сведения родителей информацию о пройденных темах за сентябрь", "Разучивание простых стихотворений об осени", "На какие фрукты или овощи у ребенка аллергия".</w:t>
            </w:r>
          </w:p>
        </w:tc>
      </w:tr>
      <w:tr w:rsidR="00DA6E33" w:rsidRPr="00A225B9" w:rsidTr="00DA6E33">
        <w:tc>
          <w:tcPr>
            <w:tcW w:w="2325" w:type="dxa"/>
            <w:vMerge w:val="restart"/>
            <w:tcBorders>
              <w:top w:val="single" w:sz="8" w:space="0" w:color="CCCCCC"/>
              <w:left w:val="single" w:sz="8" w:space="0" w:color="000000"/>
              <w:bottom w:val="single" w:sz="8" w:space="0" w:color="CCCCCC"/>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 xml:space="preserve">Самостоятельная деятельность детей </w:t>
            </w:r>
            <w:r w:rsidRPr="00A225B9">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Детская библиотека. Пополнить библиотеку новыми книгами, иллюстрациями о золотой осени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sidRPr="00A225B9">
              <w:rPr>
                <w:rFonts w:ascii="Times New Roman" w:eastAsia="Times New Roman" w:hAnsi="Times New Roman" w:cs="Times New Roman"/>
                <w:i/>
                <w:sz w:val="24"/>
                <w:szCs w:val="24"/>
              </w:rPr>
              <w:t>(художественная литература,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Знать обязаны детишки,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Что не надо портить книжки.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Все страницы в ней важны,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Книжку мы беречь должны.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Книжку можно почитать,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 потом убрать.</w:t>
            </w:r>
          </w:p>
        </w:tc>
      </w:tr>
      <w:tr w:rsidR="00DA6E33" w:rsidRPr="00A225B9" w:rsidTr="00DA6E33">
        <w:tc>
          <w:tcPr>
            <w:tcW w:w="2325" w:type="dxa"/>
            <w:vMerge/>
            <w:tcBorders>
              <w:top w:val="single" w:sz="8" w:space="0" w:color="CCCCCC"/>
              <w:left w:val="single" w:sz="8" w:space="0" w:color="000000"/>
              <w:bottom w:val="single" w:sz="8" w:space="0" w:color="CCCCCC"/>
              <w:right w:val="single" w:sz="8" w:space="0" w:color="000000"/>
            </w:tcBorders>
            <w:shd w:val="clear" w:color="auto" w:fill="auto"/>
            <w:tcMar>
              <w:top w:w="100" w:type="dxa"/>
              <w:left w:w="100" w:type="dxa"/>
              <w:bottom w:w="100" w:type="dxa"/>
              <w:right w:w="100" w:type="dxa"/>
            </w:tcMar>
          </w:tcPr>
          <w:p w:rsidR="00DA6E33" w:rsidRPr="00A225B9"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xml:space="preserve">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w:t>
            </w:r>
            <w:r w:rsidRPr="00A225B9">
              <w:rPr>
                <w:rFonts w:ascii="Times New Roman" w:eastAsia="Times New Roman" w:hAnsi="Times New Roman" w:cs="Times New Roman"/>
                <w:i/>
                <w:sz w:val="24"/>
                <w:szCs w:val="24"/>
              </w:rPr>
              <w:t>(ознакомление с окружающим миром,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xml:space="preserve">Дать возможность выбрать игрушку, обратить внимание на то, какие действия умеет выполнять игрушка ("встает"," двигается","собирается", " издает звук"). </w:t>
            </w:r>
            <w:r w:rsidRPr="00A225B9">
              <w:rPr>
                <w:rFonts w:ascii="Times New Roman" w:eastAsia="Times New Roman" w:hAnsi="Times New Roman" w:cs="Times New Roman"/>
                <w:i/>
                <w:sz w:val="24"/>
                <w:szCs w:val="24"/>
              </w:rPr>
              <w:t>(ознакомление с окружающим миром, развитие речи)</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Объяснять, что фрукты и овощи, собранные в красивые корзины (коробки) в игровом уголке украшают нашу группу, показывать на практике, как протирать пыль с банана (муляж) влажной тряпкой (банан блестящий, чистый).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 вот она, игрушка!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Поиграем лучше.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Поиграли, игрушки устали...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Протрем полочку от пыли,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Чтобы чисто было.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Чистота - красота.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xml:space="preserve">Обратить внимание на растения в уголке природы, рассматривание листьев фикуса (крупные, гладкие) </w:t>
            </w:r>
            <w:r w:rsidRPr="00A225B9">
              <w:rPr>
                <w:rFonts w:ascii="Times New Roman" w:eastAsia="Times New Roman" w:hAnsi="Times New Roman" w:cs="Times New Roman"/>
                <w:i/>
                <w:sz w:val="24"/>
                <w:szCs w:val="24"/>
              </w:rPr>
              <w:t>(ознакомление с окружающим миром, развитие речи)</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Обратить внимание на растения в уголке природы, обратить внимание на то, что, если почва сухая, растения нужно полить, используя лейку. </w:t>
            </w:r>
            <w:r w:rsidRPr="00A225B9">
              <w:rPr>
                <w:rFonts w:ascii="Times New Roman" w:eastAsia="Times New Roman" w:hAnsi="Times New Roman" w:cs="Times New Roman"/>
                <w:i/>
                <w:sz w:val="24"/>
                <w:szCs w:val="24"/>
              </w:rPr>
              <w:t>(ознакомление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водичку польем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Леечкой в горшочки.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ведь тоже растем,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Как в саду цветочки. (Д. Ахметова)</w:t>
            </w:r>
          </w:p>
        </w:tc>
      </w:tr>
      <w:tr w:rsidR="00DA6E33" w:rsidRPr="00A225B9" w:rsidTr="00DA6E33">
        <w:tc>
          <w:tcPr>
            <w:tcW w:w="2325" w:type="dxa"/>
            <w:vMerge/>
            <w:tcBorders>
              <w:top w:val="single" w:sz="8" w:space="0" w:color="CCCCCC"/>
              <w:left w:val="single" w:sz="8" w:space="0" w:color="000000"/>
              <w:bottom w:val="single" w:sz="8" w:space="0" w:color="CCCCCC"/>
              <w:right w:val="single" w:sz="8" w:space="0" w:color="000000"/>
            </w:tcBorders>
            <w:shd w:val="clear" w:color="auto" w:fill="auto"/>
            <w:tcMar>
              <w:top w:w="100" w:type="dxa"/>
              <w:left w:w="100" w:type="dxa"/>
              <w:bottom w:w="100" w:type="dxa"/>
              <w:right w:w="100" w:type="dxa"/>
            </w:tcMar>
          </w:tcPr>
          <w:p w:rsidR="00DA6E33" w:rsidRPr="00A225B9"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Игра "Предметы круглой формы" (яблоко) </w:t>
            </w:r>
            <w:r w:rsidRPr="00A225B9">
              <w:rPr>
                <w:rFonts w:ascii="Times New Roman" w:eastAsia="Times New Roman" w:hAnsi="Times New Roman" w:cs="Times New Roman"/>
                <w:i/>
                <w:sz w:val="24"/>
                <w:szCs w:val="24"/>
              </w:rPr>
              <w:t>(развитие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Формировать у детей первые представления о предметах круглой формы, на примере яблока, побуждать их к позитивным эмоциям при выполнении упражнений.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Красное яблоко круглое,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Золотое солнце тоже круглое,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Голова моя круглая,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Мяч мой тоже круглый.</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Развивающая игра "Фрукты" </w:t>
            </w:r>
            <w:r w:rsidRPr="00A225B9">
              <w:rPr>
                <w:rFonts w:ascii="Times New Roman" w:eastAsia="Times New Roman" w:hAnsi="Times New Roman" w:cs="Times New Roman"/>
                <w:i/>
                <w:sz w:val="24"/>
                <w:szCs w:val="24"/>
              </w:rPr>
              <w:t>(развитие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у детей внимательность, память, правильно называть фрукты. Оборудование: фрукты.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Осень добрая пришла,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Нам подарки принесла: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Яблоки душистые,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Персики пушистые,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Груши золотистые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Осень принесла.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Пальчиковая гимнастика "Дождик"</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мелкую моторику рук, исполнять движения по показу педагога, формировать умение проговаривать свои действия.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Дождик, дождик, веселей! (Каждым пальцем правой руки стучать по левой ладошке)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Только нас не замочи! (Изображать "брызги")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Выразительное чтение стихотворения А. Барто "Солнышко"</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слуховое внимание, память, желание выполнять движения в соответствии с текстом.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Смотрит солнышко в окошко,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Светит в нашу комнатку,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захлопаем в ладошки,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Очень рады солнышку!</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Дидактическая игра "Сложи целое из частей"</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мелкую моторику рук, восприятие, внимание, мышление.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Педагог предлагает собрать из частей целый образ, назвать его.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Оборудование: разрезные картинки.</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Игра-упражнение "Зеркало"</w:t>
            </w:r>
            <w:r w:rsidRPr="00A225B9">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Цель: развивать восприятие, внимание, память, координацию движений.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Воспитатель встает перед детьми и показывает 3-5 фигур.</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Затем играет другая группа детей.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Пальчиковая гимнастика "Водичка-водичка" </w:t>
            </w:r>
            <w:r w:rsidRPr="00A225B9">
              <w:rPr>
                <w:rFonts w:ascii="Times New Roman" w:eastAsia="Times New Roman" w:hAnsi="Times New Roman" w:cs="Times New Roman"/>
                <w:i/>
                <w:sz w:val="24"/>
                <w:szCs w:val="24"/>
              </w:rPr>
              <w:t>(развитие речи, ознакомление с окружающим миром, физическая 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Приобщать детей к порядку умывания через художественное слово; побуждать к получению положительных эмоций.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Водичка, водичка, умой мое личико,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Чтоб глазки блестели, чтоб щёчки краснели,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Чтоб смеялся роток, чтоб кусался зубок.</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Настольная игра "Рыбалка"</w:t>
            </w:r>
            <w:r w:rsidRPr="00A225B9">
              <w:rPr>
                <w:rFonts w:ascii="Times New Roman" w:eastAsia="Times New Roman" w:hAnsi="Times New Roman" w:cs="Times New Roman"/>
                <w:i/>
                <w:sz w:val="24"/>
                <w:szCs w:val="24"/>
              </w:rPr>
              <w:t xml:space="preserve"> (развитие речи, ознакомление с окружающим миром, сенсорика)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у ребенка глазомер, мелкую моторику рук.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Игра-упражнение "Листопад"</w:t>
            </w:r>
            <w:r w:rsidRPr="00A225B9">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у детей слуховое внимание, двигательные навыки, эмоции.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Загрустил и парк, и сад,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Листья больше не шумят: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Листья просто пожелтели,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Да по ветру полетели.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Летели-летели,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 дорожку сели.</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Игра "Соберем пирамиду" </w:t>
            </w:r>
            <w:r w:rsidRPr="00A225B9">
              <w:rPr>
                <w:rFonts w:ascii="Times New Roman" w:eastAsia="Times New Roman" w:hAnsi="Times New Roman" w:cs="Times New Roman"/>
                <w:i/>
                <w:sz w:val="24"/>
                <w:szCs w:val="24"/>
              </w:rPr>
              <w:t>(развитие речи, ознакомление с окружающим миром, сенсорика)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Из кружочков разноцветных</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Пирамидку соберу,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 потом сниму верхушку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рассыплю по ковру.</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Утренняя гимнастика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(двигательная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активность, игровая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деятельность)</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Комплекс утренней гимнастики-3 </w:t>
            </w:r>
            <w:r w:rsidRPr="00A225B9">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1. "Растите, овощи, выше". Исходное положение – стоя, ноги на ширине плеч и руки опущены вдоль туловища. 1–1 поднятие и опускание рук вверх, вниз; наблюдение за движением рук, вдох. 1–2 выдох (повторить 3 раза).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2.  "Соберем яблоки". Исходное положение – стоя, ноги на ширине плеч, руки на затылке. 2–1 поднятие рук вверх, выпрямление тела, вдох. 2–2 исходное положение, выдох (повторить 3 раза).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3. "Посмотри назад". Исходное положение - сидя по-турецки на земле, руки вдоль туловища. 3–1 дети сидят по-турецки, спиной друг к другу, руки на затылке. 3–2 дети произносят слова "вижу, вижу" и поворачиваются вправо поднимая правую ногу, вдох; дети произносят слова "вижу, вижу" и поворачиваются влево поднимая левую ногу, вдох (повторить 3 раза).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4. "</w:t>
            </w:r>
            <w:proofErr w:type="gramStart"/>
            <w:r w:rsidRPr="00A225B9">
              <w:rPr>
                <w:rFonts w:ascii="Times New Roman" w:eastAsia="Times New Roman" w:hAnsi="Times New Roman" w:cs="Times New Roman"/>
                <w:sz w:val="24"/>
                <w:szCs w:val="24"/>
              </w:rPr>
              <w:t>Собираем  картошку</w:t>
            </w:r>
            <w:proofErr w:type="gramEnd"/>
            <w:r w:rsidRPr="00A225B9">
              <w:rPr>
                <w:rFonts w:ascii="Times New Roman" w:eastAsia="Times New Roman" w:hAnsi="Times New Roman" w:cs="Times New Roman"/>
                <w:sz w:val="24"/>
                <w:szCs w:val="24"/>
              </w:rPr>
              <w:t>".  Исходное положение – стоя, ноги расставлены; 4–1 - присесть, постучать кулачками о пол; 4–2 - исходное положение (повторить 3-4 раза).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5. "Мы собрали урожай". Исходное положение – стоя, ноги расставлены, руки согнуты в локтях перед собой. Прыжки с хлопками в ладоши на двух ногах на месте на счет 1—8. Повторить 2 раза.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Спокойная ходьба.</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 xml:space="preserve">Завтрак </w:t>
            </w:r>
            <w:r w:rsidRPr="00A225B9">
              <w:rPr>
                <w:rFonts w:ascii="Times New Roman" w:eastAsia="Times New Roman" w:hAnsi="Times New Roman" w:cs="Times New Roman"/>
                <w:sz w:val="24"/>
                <w:szCs w:val="24"/>
              </w:rPr>
              <w:t>(культурногигиенические навыки,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самообслуживание,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трудовая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деятельность)</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лады, лады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лады, лады, лады,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 боимся мы воды!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Чистая водичка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Умоет наше личико,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Вымоет ладошки,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Намочит нас немножко.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лады, лады, лады,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 боимся мы воды!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Чисто умываемся,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Всем мы улыбаемся!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Каша вкусная дымится,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Леша кашу есть садится,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Очень каша хороша,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Ели кашу неспеша.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Ложка за ложкой,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Ели по немножку.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Ботқа тәп-тәтті! (Каша сладенькая!)</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Астарың дәмді болсын! Приятного аппетита!</w:t>
            </w:r>
            <w:r w:rsidRPr="00A225B9">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Игра-упражнение "Осенние листочки закружились".</w:t>
            </w:r>
            <w:r w:rsidRPr="00A225B9">
              <w:rPr>
                <w:rFonts w:ascii="Times New Roman" w:eastAsia="Times New Roman" w:hAnsi="Times New Roman" w:cs="Times New Roman"/>
                <w:i/>
                <w:sz w:val="24"/>
                <w:szCs w:val="24"/>
              </w:rPr>
              <w:t xml:space="preserve"> (ознакомление с окружающим миром, музыка,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создавать благоприятную эмоциональную среду перед организованной деятельностью, развивать интерес к явлению листопад.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Осенние листочки закружились,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Веселый ветер зашумел над ними,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Весело они летели,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на землю сели.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Круг приветствия</w:t>
            </w:r>
            <w:r w:rsidRPr="00A225B9">
              <w:rPr>
                <w:rFonts w:ascii="Times New Roman" w:eastAsia="Times New Roman" w:hAnsi="Times New Roman" w:cs="Times New Roman"/>
                <w:i/>
                <w:sz w:val="24"/>
                <w:szCs w:val="24"/>
              </w:rPr>
              <w:t xml:space="preserve"> (ознакомление с окружающим миром, музыка,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Здравствуй, солнышко родное!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Здравствуй, небо голубое!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навстречу вам откроем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Наши теплые ладони.</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Утренний круг. </w:t>
            </w:r>
            <w:r w:rsidRPr="00A225B9">
              <w:rPr>
                <w:rFonts w:ascii="Times New Roman" w:eastAsia="Times New Roman" w:hAnsi="Times New Roman" w:cs="Times New Roman"/>
                <w:i/>
                <w:sz w:val="24"/>
                <w:szCs w:val="24"/>
              </w:rPr>
              <w:t>(физическое развитие, 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Цель: развивать чувство сплоченности, отзывчивость.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 добрым утром детский сад!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Детский сад проснуться рад!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Солнцу рад и утру рад…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 добрым утром детский сад!</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Круг радости «Улыбнитесь всем вокруг» </w:t>
            </w:r>
            <w:r w:rsidRPr="00A225B9">
              <w:rPr>
                <w:rFonts w:ascii="Times New Roman" w:eastAsia="Times New Roman" w:hAnsi="Times New Roman" w:cs="Times New Roman"/>
                <w:i/>
                <w:sz w:val="24"/>
                <w:szCs w:val="24"/>
              </w:rPr>
              <w:t>(ознакомление с окружающим миром, музыка,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Улыбнитесь всем вокруг</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скорей вставайте в круг.</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Мячик ты передавай,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Имя друга называй.</w:t>
            </w:r>
          </w:p>
        </w:tc>
        <w:tc>
          <w:tcPr>
            <w:tcW w:w="31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Давай с тобой обнимемся,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над землёй поднимемся,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Тепло сердец соединим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станем солнышком одним!</w:t>
            </w:r>
            <w:r w:rsidRPr="00A225B9">
              <w:rPr>
                <w:rFonts w:ascii="Times New Roman" w:eastAsia="Times New Roman" w:hAnsi="Times New Roman" w:cs="Times New Roman"/>
                <w:i/>
                <w:sz w:val="24"/>
                <w:szCs w:val="24"/>
              </w:rPr>
              <w:t xml:space="preserve"> (развитие речи, ознакомление с окружающим миром)</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Физическая культура "Торжественный марш".</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учить детей шагать с высоко поднятыми коленями; учить ходить в такт торжественной маршевой музыки; развивать мышцы тела, рук, чувство ритма, внимание; развивать опрятность, положительные эмоции.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Подвижная игра "Шагайте ко мне".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Упражнение на восстановление дыхания "Собери листья".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Игры-упражнения по художественной литературе "Чтение сказки "Репка".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познакомить детей с содержанием сказки "Репка"; познакомить с особенностями языка сказок, часто повторяющимися словами героев сказки; дать понятие о репке, как овоще, урожай которого получают осенью; развивать понятие о семье.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Физкультминутка "Наши детки выше".</w:t>
            </w:r>
          </w:p>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Музыка "Красавица осень".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повысить интерес детей к прослушиванию песни о дождях; учить слушать музыку и различать характер; научить повторять ритмические движения под музыку; знакомить с чудесами осени; развить способности детей воспринимать музыкальное произведение; обучить навыкам слушать и различать звук; совершенствовать навыков повторения ритмических движений.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Дидактическая игра: "Найди фрукты".</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Физическая культура "Мы торжественно шагаем".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 детей умение ходить с высоким подниманием колен; упражнять в ходьбе с высоким подниманием колен; развивать скоростные способности детей; поднимать эмоциональный настрой; воспитывать у детей умение быстро овладевать скоростными способностями; воспитывать точность в выполнении физических упражнений.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Подвижная игра "Бегите к флажку".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Малоподвижная игра "Найди по описанию".</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Игра на восстановление дыхания "Собери яблоки!"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Физическая культура "Идем, высоко поднимая колени".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 детей умение ходить с высоким подниманием колен; упражнять в ходьбе с высоким подниманием колен; развивать скоростные способности детей; поднимать эмоциональный настрой; воспитывать у детей умение быстро овладевать скоростными способностями; воспитывать точность в выполнении физических упражнений.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Подвижная игра "На кого я укажу".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Игра на восстановление дыхания "Собери яблоки!"</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Игры-упражнения по музыке "Потопаем как осень".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учить детей слушать музыку и различать их характер; приобщать к творчеству в учебной деятельности; научить повторять ритмические движения под музыку; знакомить с особенностями осеннего дарования; развить у детей способности воспринимать музыкальное произведение через героев; обучить навыкам слушать и различать звук; совершенствовать навыки повторения ритмических движений; приобщать к творчеству.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Дидактическая игра: "Обувь".</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2-ой завтрак</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да пища, вкуснота!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xml:space="preserve">Мы поели - красота! (Д. Ахметова) </w:t>
            </w:r>
            <w:r w:rsidRPr="00A225B9">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Подготовка к прогулке</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r w:rsidRPr="00A225B9">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"Шкафчик играет в прятки"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Послушайте, ребятки,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Шкафчик играет в прятки.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Как только он найдется,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Будто солнце проснется,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Покажет одежку,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Шапочку,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Сапожки,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Скажет: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Одевайтесь!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Застегивайтесь!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Обувайтесь!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Оделись?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Я закроюсь,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Тут же успокоюсь;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Буду стоять,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 прогулки ожидать,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Чтобы поиграть. (Дина Ахметова)</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Прогулка</w:t>
            </w:r>
            <w:r w:rsidRPr="00A225B9">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Наблюдение за состоянием погоды</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учить определять время года по характерным признакам. Предложить детям посмотреть, есть ли на небе солнышко или тучи. Спросить, что сделали тучи (закрыли солнце), отметить, какое небо (хмурое), какая погода (хмурая).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Дуют ветры, ветры буйные,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Ходят тучи, тучи темные.</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Подвижная игра "Горошки"</w:t>
            </w:r>
            <w:r w:rsidRPr="00A225B9">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Упражнять детей в беге в рассыпную, по сигналу менять движение, быть внимательными.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Распустил усы горох,</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Шёл в стручке переполох:</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Целый выводок горошин,</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Друг на дружку все похожи.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Покатились по дорожке.</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Игра-упражнение "Ходят-ходят петушки"</w:t>
            </w:r>
            <w:r w:rsidRPr="00A225B9">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Подражание трудовым действиям взрослого, трудовые поручения: сбрасывание песка с бортика в песочницу</w:t>
            </w:r>
            <w:r w:rsidRPr="00A225B9">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Наблюдение за ветром</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Обратить внимание детей на то, как ветер качает листья; развивать наблюдательность, смекалку.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Ветерок, ветерок,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Дуешь ты на нас, дружок,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Детку нашу не пугай.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Хулиганить прекращай!</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Малоподвижная игра "Морковь выросла в огороде"</w:t>
            </w:r>
            <w:r w:rsidRPr="00A225B9">
              <w:rPr>
                <w:rFonts w:ascii="Times New Roman" w:eastAsia="Times New Roman" w:hAnsi="Times New Roman" w:cs="Times New Roman"/>
                <w:b/>
                <w:i/>
                <w:sz w:val="24"/>
                <w:szCs w:val="24"/>
              </w:rPr>
              <w:t xml:space="preserve"> </w:t>
            </w:r>
            <w:r w:rsidRPr="00A225B9">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Дети шли-шли-шли, (дети шагают),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Дети морковку нашли (дети нагибаются, "тянут морковь"),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Сели, поели, (дети приседают),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Опять пошли (дети шагают).</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Подвижная игра “Птички в гнездышках” </w:t>
            </w:r>
            <w:r w:rsidRPr="00A225B9">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упражнять в беге врассыпную, не наталкиваясь друг на друга, действовать по сигналу воспитателя.</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Подражание трудовым действиям взрослого, трудовые поручения: сбрасывание песка с бортика в песочницу</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306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Наблюдение за тучами </w:t>
            </w:r>
            <w:r w:rsidRPr="00A225B9">
              <w:rPr>
                <w:rFonts w:ascii="Times New Roman" w:eastAsia="Times New Roman" w:hAnsi="Times New Roman" w:cs="Times New Roman"/>
                <w:i/>
                <w:sz w:val="24"/>
                <w:szCs w:val="24"/>
              </w:rPr>
              <w:t>(развитие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Формировать понятия об облаках и тучах.</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Я вконец себя измучил,</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Все никак не мог понять: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откуда эти тучи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Появляются опять?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Но помог однажды случай: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ходили по грибы,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 лесов сторожки тучи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Выползали из трубы.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Обратить внимание детей на небо. Серые, темные облака движутся по нему, их называют тучами. Они низко плывут над землей, из них идет дождь.</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Подвижная игра "Солнышко и дождь"</w:t>
            </w:r>
            <w:r w:rsidRPr="00A225B9">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умение детей двигать по сигналу.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Солнышко светит-дети гуляют. Солнце спряталось, пошел дождь - дети прячутся в домики (руки на головой, изображают крышу).</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Игра-упражение "Растем как деревца"</w:t>
            </w:r>
            <w:r w:rsidRPr="00A225B9">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упражнять в поднимании на носочки, вытягивания, поднимания рук вверх.</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Подражание трудовым действиям взрослого, трудовые поручения: сбор листьев в корзину</w:t>
            </w:r>
            <w:r w:rsidRPr="00A225B9">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Наблюдение за деревьями </w:t>
            </w:r>
            <w:r w:rsidRPr="00A225B9">
              <w:rPr>
                <w:rFonts w:ascii="Times New Roman" w:eastAsia="Times New Roman" w:hAnsi="Times New Roman" w:cs="Times New Roman"/>
                <w:i/>
                <w:sz w:val="24"/>
                <w:szCs w:val="24"/>
              </w:rPr>
              <w:t>(развитие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xml:space="preserve">Обратить внимание на </w:t>
            </w:r>
            <w:proofErr w:type="gramStart"/>
            <w:r w:rsidRPr="00A225B9">
              <w:rPr>
                <w:rFonts w:ascii="Times New Roman" w:eastAsia="Times New Roman" w:hAnsi="Times New Roman" w:cs="Times New Roman"/>
                <w:sz w:val="24"/>
                <w:szCs w:val="24"/>
              </w:rPr>
              <w:t>то,что</w:t>
            </w:r>
            <w:proofErr w:type="gramEnd"/>
            <w:r w:rsidRPr="00A225B9">
              <w:rPr>
                <w:rFonts w:ascii="Times New Roman" w:eastAsia="Times New Roman" w:hAnsi="Times New Roman" w:cs="Times New Roman"/>
                <w:sz w:val="24"/>
                <w:szCs w:val="24"/>
              </w:rPr>
              <w:t xml:space="preserve"> деревья голые. Предложить побродить по опавшим листьям, прислушиваться, как они шуршат под ногами. Предложить собрать листья, уточнить цвета (красный, желтый), листочки (большие, маленькие). Собрать в букет.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Поздней осени приметы: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Это клён - совсем раздетый,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Тополь с липой все одёжки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Побросали на дорожки.</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Подвижная игра "Ноги ты не промочи"</w:t>
            </w:r>
            <w:r w:rsidRPr="00A225B9">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умение ходить, бегать по сигналу в одном направлении прямой, стараясь не задеть поперечные линии в пути.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Побежали ручейки,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Ноги ты не промочи.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Будь внимательным, беги (иди)!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Подвижная игра "Пузырь"</w:t>
            </w:r>
            <w:r w:rsidRPr="00A225B9">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Раздувайся, пузырь, раздувайся большой,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Оставайся такой, да не лопайся.</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Подражание трудовым действиям взрослого, трудовые поручения: сбор листьев в корзину</w:t>
            </w:r>
            <w:r w:rsidRPr="00A225B9">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Рассматривание осеннего дерева </w:t>
            </w:r>
            <w:r w:rsidRPr="00A225B9">
              <w:rPr>
                <w:rFonts w:ascii="Times New Roman" w:eastAsia="Times New Roman" w:hAnsi="Times New Roman" w:cs="Times New Roman"/>
                <w:i/>
                <w:sz w:val="24"/>
                <w:szCs w:val="24"/>
              </w:rPr>
              <w:t>(развитие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Формировать знания об основных частях дерева, их высоте и толщине. 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Листопад, листопад,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Листья желтые летят.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Желтый клен, желтый бук,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Желтый в небе солнца круг.</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Желтый двор, желтый дом.</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Подвижная игра "Яблоки рассыпались"</w:t>
            </w:r>
            <w:r w:rsidRPr="00A225B9">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Побуждать детей положительно и эмоционально реагировать на художественное слово и бегать в разных направлениях (по сигналу); формировать представления о том, что яблоки относятся к фруктам, созревают осенью.</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Дети, осенью на плодовых деревьях (на яблоне), в саду созревают яблоки. Давайте соберем яблоки, которые рассыпались.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Педагог вместе с детьми идет по кругу, на слова "Фрукты, падайте на стол!" дети разбегаются в разные стороны, садятся на корточки, собирают яблоки, снова встают в круг.</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Быстро яблоки поспели!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Как собрать их, в самом деле?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Потрясем немножко ствол,</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Фрукты, падайте на стол!</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Игра-упражнение "С кочки на кочку"</w:t>
            </w:r>
            <w:r w:rsidRPr="00A225B9">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 детей умение прыгать на двух ногах с продвижением вперед; действовать по сигналу.</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Подражание трудовым действиям взрослого, трудовые поручения: сбор листьев в корзину </w:t>
            </w:r>
            <w:r w:rsidRPr="00A225B9">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Свободная игровая деятельность детей с выносным игровым материалом.</w:t>
            </w:r>
          </w:p>
        </w:tc>
      </w:tr>
      <w:tr w:rsidR="00DA6E33" w:rsidRPr="00A225B9"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 xml:space="preserve">Возвращение с прогулки </w:t>
            </w:r>
            <w:r w:rsidRPr="00A225B9">
              <w:rPr>
                <w:rFonts w:ascii="Times New Roman" w:eastAsia="Times New Roman" w:hAnsi="Times New Roman" w:cs="Times New Roman"/>
                <w:sz w:val="24"/>
                <w:szCs w:val="24"/>
              </w:rPr>
              <w:t>(художественная,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самостоятельная игровая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деятельность)</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w:t>
            </w:r>
            <w:r w:rsidRPr="00A225B9">
              <w:rPr>
                <w:rFonts w:ascii="Times New Roman" w:eastAsia="Times New Roman" w:hAnsi="Times New Roman" w:cs="Times New Roman"/>
                <w:i/>
                <w:sz w:val="24"/>
                <w:szCs w:val="24"/>
              </w:rPr>
              <w:t>(развитие речи, физическое развитие, ознакомление с окружающим миром, кгн)</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лады, лады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лады, лады, лады,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 боимся мы воды!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Чистая водичка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Умоет наше личико,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Вымоет ладошки,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Намочит нас немножко,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лады, лады, лады,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 боимся мы воды!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Чисто умываемся,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Всем мы улыбаемся!</w:t>
            </w:r>
          </w:p>
        </w:tc>
      </w:tr>
      <w:tr w:rsidR="00DA6E33" w:rsidRPr="00A225B9"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A225B9"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Просмотр мультфильма "Учимся умываться"</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Подражать движениям главных героев, повторять слова песни; запомнить порядок умывания.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Игра-упражнение "Листопад"</w:t>
            </w:r>
            <w:r w:rsidRPr="00A225B9">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у детей слуховое внимание, двигательные навыки, эмоции.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Загрустил и парк, и сад,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Листья больше не шумят: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Листья просто пожелтели,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Да по ветру полетели.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Летели-летели,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 дорожку сели.</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Выразительное чтение стихотворения А. Барто "Солнышко" (</w:t>
            </w:r>
            <w:r w:rsidRPr="00A225B9">
              <w:rPr>
                <w:rFonts w:ascii="Times New Roman" w:eastAsia="Times New Roman" w:hAnsi="Times New Roman" w:cs="Times New Roman"/>
                <w:i/>
                <w:sz w:val="24"/>
                <w:szCs w:val="24"/>
              </w:rPr>
              <w:t>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слуховое внимание, память, желание выполнять движения в соответствии с текстом.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Смотрит солнышко в окошко,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Светит в нашу комнатку,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захлопаем в ладошки,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Очень рады солнышку!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Игра "Огуречик, огуречик" </w:t>
            </w:r>
            <w:r w:rsidRPr="00A225B9">
              <w:rPr>
                <w:rFonts w:ascii="Times New Roman" w:eastAsia="Times New Roman" w:hAnsi="Times New Roman" w:cs="Times New Roman"/>
                <w:i/>
                <w:sz w:val="24"/>
                <w:szCs w:val="24"/>
              </w:rPr>
              <w:t>(развитие речи, ознакомление с окружающим миром, художественное слово, физическое развитие)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Формировать первые представления об огурцах через стихотворение; побуждать к позитивным эмоциям, выполняя упражнение.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Огуречик, огуречик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 ходи на тот конечик,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Там мышка живет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Тебе хвостик отгрызет.</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Обед</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sidRPr="00A225B9">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да суп!"</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Глубоко — не мелко,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Корабли в тарелках:</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Луку головка,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Красная морковка,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Петрушка, картошка,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крупки немножко.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Вот кораблик плывет,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Заплывает прямо в рот! (И. Токмакова)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Астарың дәмді болсын! Приятного аппетита!</w:t>
            </w:r>
          </w:p>
        </w:tc>
      </w:tr>
      <w:tr w:rsidR="00DA6E33" w:rsidRPr="00A225B9"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Дневной сон</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Создать комфортные условия для спокойного сна детей.</w:t>
            </w:r>
            <w:r w:rsidRPr="00A225B9">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DA6E33" w:rsidRPr="00A225B9"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A225B9"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 Жанабаев "Колыбельная".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Баю-баю, спи, малыш,</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Спят озёра, спит камыш,</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Горы спят, и тучки спят,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Только звёздочки горят.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Светик мой, и ты усни,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Месяц мой, и ты усни,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Сокол мой, и ты усни,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Беркут мой, и ты усни!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Спи, мой месяц золотой,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Под высокою звездой!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Баю, баю, байки,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Прилетели чайки,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Стали крыльями махать,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Наших деток усыплять.</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Альди, альди, сокол мой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Спи, мой мальчик золотой,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Дай, укутаю тебя,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Под Полярною звездой! (К. Жанабаев)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Спят усталые игрушки,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Книжки спят.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Одеяла и подушки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Ждут ребят.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Даже скакза спать ложится,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Чтобы ночью нам присниться.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Глазки закрывай,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Баю-бай. (А. Островский)</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Глазки наши весь день едва 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Видели все да моргали.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Видели все да моргали,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Охраняли нас, устали.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 теперь мы их закроем,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Потихоньку успокоим.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Глазки наши не глядят,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Отдыхают, крепко спят. (Д. Ахметова)</w:t>
            </w:r>
          </w:p>
        </w:tc>
      </w:tr>
      <w:tr w:rsidR="00DA6E33" w:rsidRPr="00A225B9"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Постепенный подъем, оздоровительные процедуры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Смотрит солнышко в окошко,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Светит в нашу комнатку,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захлопаем в ладошки,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Очень рады солнышку!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Просыпайтесь, поднимайтесь,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 зарядку собирайтесь!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Нужно распахнуть окошко,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Свежести впустить немножко.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Свежий воздух не простудит,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Он на пользу детям будет!</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Солнышко щекочет щечки,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Прогоняет темну ночку,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Говорит нам: Просыпайтесь!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Кто проснулся — улыбайтесь!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Наши выспались котятки,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Просыпаются в кроватках.</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Тянут шейки,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Тянут лапки.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Вот котяткины зарядки. (Д. Ахметова)</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проснулись,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Мы проснулись.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Сладко, сладко потянулись.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(Маме с папой) Всем детишкам улыбнулись.</w:t>
            </w:r>
          </w:p>
        </w:tc>
      </w:tr>
      <w:tr w:rsidR="00DA6E33" w:rsidRPr="00A225B9"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A225B9" w:rsidRDefault="00DA6E33" w:rsidP="00DA6E33">
            <w:pPr>
              <w:widowControl w:val="0"/>
              <w:pBdr>
                <w:top w:val="nil"/>
                <w:left w:val="nil"/>
                <w:bottom w:val="nil"/>
                <w:right w:val="nil"/>
                <w:between w:val="nil"/>
              </w:pBdr>
              <w:spacing w:line="240" w:lineRule="auto"/>
              <w:rPr>
                <w:sz w:val="24"/>
                <w:szCs w:val="24"/>
              </w:rPr>
            </w:pP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лады, лады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Ай, лады, лады, лады,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 боимся мы воды!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Чистая водичка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Умоет наше личико,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Вымоет ладошки,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xml:space="preserve">Намочит нас немножко. </w:t>
            </w:r>
            <w:r w:rsidRPr="00A225B9">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Полдник</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sidRPr="00A225B9">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Умница, Катенька,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Ешь кашку сладеньку,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Вкусную, пушистую,</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Мягкую, душистую.</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Астарың дәмді болсын! Приятного аппетита!</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 xml:space="preserve">Самостоятельная деятельность детей </w:t>
            </w:r>
            <w:r w:rsidRPr="00A225B9">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Игры-упражнения по рисованию "Листья опали".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продолжать знакомить детей с оборудованием для рисования, непроливайкой для смыва красок с кисти; учить детей передавать образ листопада с помощью рисования кисточкой мазков на всей поверхности листа; учить называть работу "листопадом"; упражнять в приеме рисования способом примакивания; развивать чувство прекрасного, воспитывать наблюдательность.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Самостоятельное рисование. "Листья лежат на дорожке".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Рефлексия. "Соберем листья".</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Просмотр мультфильма "Привет!"</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Совершенствовать эмоции детей; создавать возможность делиться позитивным настроением.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Развивающая игра "Геометрические фигуры"</w:t>
            </w:r>
            <w:r w:rsidRPr="00A225B9">
              <w:rPr>
                <w:rFonts w:ascii="Times New Roman" w:eastAsia="Times New Roman" w:hAnsi="Times New Roman" w:cs="Times New Roman"/>
                <w:i/>
                <w:sz w:val="24"/>
                <w:szCs w:val="24"/>
              </w:rPr>
              <w:t xml:space="preserve"> (развитие речи, ознакомление с окружающим миром, сенсорика)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Дети, а сейчас вы посмотрите, как расположены фигуры на листе и выложите также, как у меня.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красный круглый + синий круглый + желтый круглый + зеленый круглый;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красный квадрат + синий квадрат + желтый квадрат + зеленый квадрат.</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Игры-упражнения по конструированию "Коробка для яблок".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продолжать формировать у детей представления о строительном материале, кирпиче; развивать знания о строительных свойствах кирпича; познакомить со способами постройки "коробки" из кирпичей; формировать общие представления об осеннем урожае, овощах и фруктах, труде взрослого.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Практическое упражнение по самостоятельному конструированию. "Коробки для овощей и фруктов".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b/>
                <w:sz w:val="24"/>
                <w:szCs w:val="24"/>
              </w:rPr>
            </w:pPr>
            <w:r w:rsidRPr="00A225B9">
              <w:rPr>
                <w:rFonts w:ascii="Times New Roman" w:eastAsia="Times New Roman" w:hAnsi="Times New Roman" w:cs="Times New Roman"/>
                <w:b/>
                <w:sz w:val="24"/>
                <w:szCs w:val="24"/>
              </w:rPr>
              <w:t>Игры-упражнения по ознакомлению с окружающим "Беседа "Здравствуй, Золотая осень!".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формировать у детей понятие о времени года осень, таких явлениях природы, как дождь и листопад; формировать представления о необходимости тепло надеваться осенью; учить называть по одному из трех основных видов одежды, головных уборов и обуви; учить подражать взрослому, включаться в групповые игры; развивать мышление, восприятие; воспитывать чуткость, желание помочь.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Развивающая игра-упражнение "Наденем на Дану осеннюю одежду".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Игровая рефлексия. "Собери картинку из частей."</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Дидактическая игра "Поможем кукле Кате одеться на прогулку" </w:t>
            </w:r>
            <w:r w:rsidRPr="00A225B9">
              <w:rPr>
                <w:rFonts w:ascii="Times New Roman" w:eastAsia="Times New Roman" w:hAnsi="Times New Roman" w:cs="Times New Roman"/>
                <w:i/>
                <w:sz w:val="24"/>
                <w:szCs w:val="24"/>
              </w:rPr>
              <w:t>(развитие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Учить детей запомнить название одежды, обуви; разучить последовательность одевания на прогулку, обозначая их цвет, величину: шапка- маленькая, шарф- длинный, сапоги- короткие.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Материал: кукла с комплектом одежды.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Дети, что мы наденем, чтобы вывести куклу на улицу на прогулку? Какую одежду? Покажите.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Дети выходят по очереди, с помощью педагога называют виды одежды, учатся надеваться с помощью педагога. Все виды одежды должны быть озвучены.</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Дидактическая игра "Соберем листья".</w:t>
            </w:r>
            <w:r w:rsidRPr="00A225B9">
              <w:rPr>
                <w:rFonts w:ascii="Times New Roman" w:eastAsia="Times New Roman" w:hAnsi="Times New Roman" w:cs="Times New Roman"/>
                <w:b/>
                <w:i/>
                <w:sz w:val="24"/>
                <w:szCs w:val="24"/>
              </w:rPr>
              <w:t xml:space="preserve"> </w:t>
            </w:r>
            <w:r w:rsidRPr="00A225B9">
              <w:rPr>
                <w:rFonts w:ascii="Times New Roman" w:eastAsia="Times New Roman" w:hAnsi="Times New Roman" w:cs="Times New Roman"/>
                <w:i/>
                <w:sz w:val="24"/>
                <w:szCs w:val="24"/>
              </w:rPr>
              <w:t>(сенсорика, физическое развите, 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учить детей различать листья по цвету; учить различать красные, желтые листья и раскладывать в две корзины.</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Оборудование: желтые и красные листья, две корзины (большая и маленькая).</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 xml:space="preserve">Игра-упражнение "Листопад" </w:t>
            </w:r>
            <w:r w:rsidRPr="00A225B9">
              <w:rPr>
                <w:rFonts w:ascii="Times New Roman" w:eastAsia="Times New Roman" w:hAnsi="Times New Roman" w:cs="Times New Roman"/>
                <w:sz w:val="24"/>
                <w:szCs w:val="24"/>
              </w:rPr>
              <w:t>(развитие речи, ознакомление с окружающим миром, физическая 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у детей слуховое внимание, двигательные навыки, эмоции.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Загрустил и парк, и сад,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Листья больше не шумят: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Листья просто пожелтели,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Да по ветру полетели.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Летели-летели,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 дорожку сели.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Пальчиковая гимнастика "Дождик капает"</w:t>
            </w:r>
            <w:r w:rsidRPr="00A225B9">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моторику рук, слуховое внимание, положительные эмоции.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Дети, давайте покажем, как капает дождик.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Дождик, дождик капает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 ладошку падает: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Кап-кап, кап-кап</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 ладошку падает.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Педагог сначала показывает постукивание пальцами о середину одной ладони, затем меняет руки, открывает ладонь другой руки, постукивает пальцами.</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Стихотворение "Осень идёт"</w:t>
            </w:r>
            <w:r w:rsidRPr="00A225B9">
              <w:rPr>
                <w:rFonts w:ascii="Times New Roman" w:eastAsia="Times New Roman" w:hAnsi="Times New Roman" w:cs="Times New Roman"/>
                <w:i/>
                <w:sz w:val="24"/>
                <w:szCs w:val="24"/>
              </w:rPr>
              <w:t xml:space="preserve">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Следом за летом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Осень идёт.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Жёлтые песни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Ей ветер поёт.</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Игра "Соберем пирамиду". </w:t>
            </w:r>
            <w:r w:rsidRPr="00A225B9">
              <w:rPr>
                <w:rFonts w:ascii="Times New Roman" w:eastAsia="Times New Roman" w:hAnsi="Times New Roman" w:cs="Times New Roman"/>
                <w:i/>
                <w:sz w:val="24"/>
                <w:szCs w:val="24"/>
              </w:rPr>
              <w:t>(конструирование, сенсорика)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Из кружочков разноцветных</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Пирамидку соберу,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А потом сниму верхушку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рассыплю по ковру.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Пальчиковая гимнастика "Дождик" </w:t>
            </w:r>
            <w:r w:rsidRPr="00A225B9">
              <w:rPr>
                <w:rFonts w:ascii="Times New Roman" w:eastAsia="Times New Roman" w:hAnsi="Times New Roman" w:cs="Times New Roman"/>
                <w:i/>
                <w:sz w:val="24"/>
                <w:szCs w:val="24"/>
              </w:rPr>
              <w:t>(развитие речи, ознакомление с окружающим миром, физическое развитие)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мелкую моторику рук, исполнять движения по показу педагога, формировать умение проговаривать свои действия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Дождик, дождик, веселей! (каждым пальцем правой руки стучать по левой ладошке),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Только нас не замочи! (изображать "брызги"),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Игра "Огуречик, огуречик"</w:t>
            </w:r>
            <w:r w:rsidRPr="00A225B9">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Формировать первые представления об огурцах через стихотворение; побуждать к позитивным эмоциям, выполняя упражнение.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Огуречик, огуречик,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 ходи на тот конечик.</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Там мышка живет,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Тебе хвостик отгрызет.</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Подготовка к прогулке</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Формировать умение вести себя в приемной комнате спокойно, побуждать одеваться в определенной последовательности; демонстрировать потребность в помощи взрослого.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r w:rsidRPr="00A225B9">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Наблюдение за небом</w:t>
            </w:r>
            <w:r w:rsidRPr="00A225B9">
              <w:rPr>
                <w:rFonts w:ascii="Times New Roman" w:eastAsia="Times New Roman" w:hAnsi="Times New Roman" w:cs="Times New Roman"/>
                <w:sz w:val="24"/>
                <w:szCs w:val="24"/>
              </w:rPr>
              <w:t xml:space="preserve"> </w:t>
            </w:r>
            <w:r w:rsidRPr="00A225B9">
              <w:rPr>
                <w:rFonts w:ascii="Times New Roman" w:eastAsia="Times New Roman" w:hAnsi="Times New Roman" w:cs="Times New Roman"/>
                <w:i/>
                <w:sz w:val="24"/>
                <w:szCs w:val="24"/>
              </w:rPr>
              <w:t>(ознакомление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 детей умение называть цвет неба, отмечать, небо ясное или пасмурное; развивать внимание, устойчивый интерес к окружающему миру.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Ничего нет неба выше,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Там гуляют облака.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Небо дуновеньем дышит,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 небе звёзды сдалека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Словно бусинки мерцают.</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Подвижная игра "Солнышко и дождик". </w:t>
            </w:r>
            <w:r w:rsidRPr="00A225B9">
              <w:rPr>
                <w:rFonts w:ascii="Times New Roman" w:eastAsia="Times New Roman" w:hAnsi="Times New Roman" w:cs="Times New Roman"/>
                <w:i/>
                <w:sz w:val="24"/>
                <w:szCs w:val="24"/>
              </w:rPr>
              <w:t>(физическая культура, ознакомление с окружающим,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Игра повторяется несколько раз.</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Наблюдение за березой </w:t>
            </w:r>
            <w:r w:rsidRPr="00A225B9">
              <w:rPr>
                <w:rFonts w:ascii="Times New Roman" w:eastAsia="Times New Roman" w:hAnsi="Times New Roman" w:cs="Times New Roman"/>
                <w:i/>
                <w:sz w:val="24"/>
                <w:szCs w:val="24"/>
              </w:rPr>
              <w:t>(развитие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знакомить детей с березой, сезонными изменениями осенью.</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Береза моя, березонька,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Береза моя белая,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Береза раскудрявая!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Стоишь ты, березонька,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Посередь долинушки,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На тебе, березонька,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Листья зеленые. (Русская народная песня)</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Подвижная игра "Где мой колокольчик?"</w:t>
            </w:r>
            <w:r w:rsidRPr="00A225B9">
              <w:rPr>
                <w:rFonts w:ascii="Times New Roman" w:eastAsia="Times New Roman" w:hAnsi="Times New Roman" w:cs="Times New Roman"/>
                <w:sz w:val="24"/>
                <w:szCs w:val="24"/>
              </w:rPr>
              <w:t xml:space="preserve"> </w:t>
            </w:r>
            <w:r w:rsidRPr="00A225B9">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упражнять детей в беге по сигналу в определенном направлении.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Колокольчик не простой,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 него волшебный звон,</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Кто его быстрей найдет?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Кто его первым принесет?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Дети находят спрятанный колокольчик и берут в руки. Педагог прячет колокольчик на новое место.</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Наблюдение за ветром</w:t>
            </w:r>
            <w:r w:rsidRPr="00A225B9">
              <w:rPr>
                <w:rFonts w:ascii="Times New Roman" w:eastAsia="Times New Roman" w:hAnsi="Times New Roman" w:cs="Times New Roman"/>
                <w:sz w:val="24"/>
                <w:szCs w:val="24"/>
              </w:rPr>
              <w:t xml:space="preserve"> </w:t>
            </w:r>
            <w:r w:rsidRPr="00A225B9">
              <w:rPr>
                <w:rFonts w:ascii="Times New Roman" w:eastAsia="Times New Roman" w:hAnsi="Times New Roman" w:cs="Times New Roman"/>
                <w:i/>
                <w:sz w:val="24"/>
                <w:szCs w:val="24"/>
              </w:rPr>
              <w:t>(ознакомление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вызывать интерес детей к колыхающимся флажкам, лентам; формировать представления о ветер, его свойстве раскачивать ветки, колыхать флажки; вызывать желание играть с флажками.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Ветер сильный, прохладный, качает деревья. Дует на листики и отрывает их.</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Дует, дует ветер.</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Дует, задувает.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Желтые листочки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 дерева срывает.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 летят листочки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Прямо по дорожке.</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Подвижная игра "Ноги ты не промочи". </w:t>
            </w:r>
            <w:r w:rsidRPr="00A225B9">
              <w:rPr>
                <w:rFonts w:ascii="Times New Roman" w:eastAsia="Times New Roman" w:hAnsi="Times New Roman" w:cs="Times New Roman"/>
                <w:i/>
                <w:sz w:val="24"/>
                <w:szCs w:val="24"/>
              </w:rPr>
              <w:t>(физическая культура, ознакомление с окружающим,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умение ходить, бегать по сигналу в одном направлении прямой, стараясь не задеть поперечные линии в пути.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Побежали ручейки,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Ноги ты не промочи.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Будь внимательным, беги (иди)!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Наблюдение за тучами на небе</w:t>
            </w:r>
            <w:r w:rsidRPr="00A225B9">
              <w:rPr>
                <w:rFonts w:ascii="Times New Roman" w:eastAsia="Times New Roman" w:hAnsi="Times New Roman" w:cs="Times New Roman"/>
                <w:sz w:val="24"/>
                <w:szCs w:val="24"/>
              </w:rPr>
              <w:t xml:space="preserve"> </w:t>
            </w:r>
            <w:r w:rsidRPr="00A225B9">
              <w:rPr>
                <w:rFonts w:ascii="Times New Roman" w:eastAsia="Times New Roman" w:hAnsi="Times New Roman" w:cs="Times New Roman"/>
                <w:i/>
                <w:sz w:val="24"/>
                <w:szCs w:val="24"/>
              </w:rPr>
              <w:t>(ознакомление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дать детям представление о пасмурной погоде, заметить, что цвет неба не голубой, а серый, заметить, что если облака на небе серые, то возможен дождь.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Тучка солнце повстречала,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Погостить его позвала.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"Нет!" — ей солнышко в ответ.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Тучка закрывает свет.</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Подвижная игра "Зайка серенький"</w:t>
            </w:r>
            <w:r w:rsidRPr="00A225B9">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эмоциональную сферу, внимание, умение детей подражать, двигаться по сигналу.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Зайка серенький сидит, и ушами шевелит,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Вот так, вот так, и ушами шевелит!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Зайке холодно сидеть, надо лапочки погреть,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Вот так, вот так, надо лапочки погреть!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Зайке холодно стоять, надо зайке поскакать!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Скок - скок — скок - скок, надо зайке поскакать!</w:t>
            </w:r>
          </w:p>
        </w:tc>
        <w:tc>
          <w:tcPr>
            <w:tcW w:w="311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 xml:space="preserve">Наблюдение за елью. </w:t>
            </w:r>
            <w:r w:rsidRPr="00A225B9">
              <w:rPr>
                <w:rFonts w:ascii="Times New Roman" w:eastAsia="Times New Roman" w:hAnsi="Times New Roman" w:cs="Times New Roman"/>
                <w:i/>
                <w:sz w:val="24"/>
                <w:szCs w:val="24"/>
              </w:rPr>
              <w:t>(ознакомление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побуждать детей наблюдать за елью; обращать внимание на то, что ель с зелеными иголками, а другие деревья с желтыми листями.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Подвести детей к ели. Рассказать, что ель - стройное дерево с зелеными колючками, иголки никогда не опадают.</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Елочка пушистая,</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Ветки маслянистые,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Иголочки колючие,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Зеленые, пахучие. (Д. Ахметова)</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b/>
                <w:sz w:val="24"/>
                <w:szCs w:val="24"/>
              </w:rPr>
              <w:t>Хороводная (музыкальная) игра "На лесной опушке собрались зверушки".</w:t>
            </w:r>
            <w:r w:rsidRPr="00A225B9">
              <w:rPr>
                <w:rFonts w:ascii="Times New Roman" w:eastAsia="Times New Roman" w:hAnsi="Times New Roman" w:cs="Times New Roman"/>
                <w:sz w:val="24"/>
                <w:szCs w:val="24"/>
              </w:rPr>
              <w:t xml:space="preserve"> </w:t>
            </w:r>
            <w:r w:rsidRPr="00A225B9">
              <w:rPr>
                <w:rFonts w:ascii="Times New Roman" w:eastAsia="Times New Roman" w:hAnsi="Times New Roman" w:cs="Times New Roman"/>
                <w:i/>
                <w:sz w:val="24"/>
                <w:szCs w:val="24"/>
              </w:rPr>
              <w:t>(физическая культура, ознакомление с окружающим миром, музыка)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побуждать детей собираться в круг, выполнять движения по показу, выражать положительные эмоции.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Дети водят хоровод, пляшут под музыку, подражают взрослому.</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На лесной опушке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Собрались зверушки.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Весь лесной народ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Дружно водит хоровод.</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Вы, зверушки, выходите,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 нами вместе попляшите!</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Возвращение с прогулки</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xml:space="preserve">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w:t>
            </w:r>
            <w:r w:rsidRPr="00A225B9">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Ужин</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sidRPr="00A225B9">
              <w:rPr>
                <w:rFonts w:ascii="Times New Roman" w:eastAsia="Times New Roman" w:hAnsi="Times New Roman" w:cs="Times New Roman"/>
                <w:i/>
                <w:sz w:val="24"/>
                <w:szCs w:val="24"/>
              </w:rPr>
              <w:t>(ознакомление с окружающим миром, развитие речи, кгн)</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Игровая ситуация "Как мама учила мишку правильно кушать".</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Для нас ужин</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Очень нужен.</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Покушаем — станем сильными.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Улыбнемся — станем красивыми. (Д. Ахметова)</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 Астарың дәмді болсын! Приятного аппетита!"</w:t>
            </w:r>
            <w:r w:rsidRPr="00A225B9">
              <w:rPr>
                <w:rFonts w:ascii="Times New Roman" w:eastAsia="Times New Roman" w:hAnsi="Times New Roman" w:cs="Times New Roman"/>
                <w:sz w:val="24"/>
                <w:szCs w:val="24"/>
              </w:rPr>
              <w:tab/>
            </w:r>
            <w:r w:rsidRPr="00A225B9">
              <w:rPr>
                <w:rFonts w:ascii="Times New Roman" w:eastAsia="Times New Roman" w:hAnsi="Times New Roman" w:cs="Times New Roman"/>
                <w:sz w:val="24"/>
                <w:szCs w:val="24"/>
              </w:rPr>
              <w:tab/>
            </w:r>
            <w:r w:rsidRPr="00A225B9">
              <w:rPr>
                <w:rFonts w:ascii="Times New Roman" w:eastAsia="Times New Roman" w:hAnsi="Times New Roman" w:cs="Times New Roman"/>
                <w:sz w:val="24"/>
                <w:szCs w:val="24"/>
              </w:rPr>
              <w:tab/>
            </w:r>
            <w:r w:rsidRPr="00A225B9">
              <w:rPr>
                <w:rFonts w:ascii="Times New Roman" w:eastAsia="Times New Roman" w:hAnsi="Times New Roman" w:cs="Times New Roman"/>
                <w:sz w:val="24"/>
                <w:szCs w:val="24"/>
              </w:rPr>
              <w:tab/>
            </w:r>
          </w:p>
        </w:tc>
      </w:tr>
      <w:tr w:rsidR="00DA6E33" w:rsidRPr="00A225B9"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 xml:space="preserve">Самостоятельная деятельность детей </w:t>
            </w:r>
            <w:r w:rsidRPr="00A225B9">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По книгам: чтение сказок, потешек; рассматривание картинок (наступила осень).</w:t>
            </w:r>
            <w:r w:rsidRPr="00A225B9">
              <w:rPr>
                <w:rFonts w:ascii="Times New Roman" w:eastAsia="Times New Roman" w:hAnsi="Times New Roman" w:cs="Times New Roman"/>
                <w:i/>
                <w:sz w:val="24"/>
                <w:szCs w:val="24"/>
              </w:rPr>
              <w:t xml:space="preserve"> (художественная литература, развитие речи,)</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Рисование: оттиски - листья. </w:t>
            </w:r>
            <w:r w:rsidRPr="00A225B9">
              <w:rPr>
                <w:rFonts w:ascii="Times New Roman" w:eastAsia="Times New Roman" w:hAnsi="Times New Roman" w:cs="Times New Roman"/>
                <w:i/>
                <w:sz w:val="24"/>
                <w:szCs w:val="24"/>
              </w:rPr>
              <w:t>(рисование)</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w:t>
            </w:r>
            <w:r w:rsidRPr="00A225B9">
              <w:rPr>
                <w:rFonts w:ascii="Times New Roman" w:eastAsia="Times New Roman" w:hAnsi="Times New Roman" w:cs="Times New Roman"/>
                <w:i/>
                <w:sz w:val="24"/>
                <w:szCs w:val="24"/>
              </w:rPr>
              <w:t xml:space="preserve"> (сенсорика,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Игры с шумовыми музыкальными инструментами: манипуляции с металофоном; отбивание простого ритма под размер мелодии 1/2.</w:t>
            </w:r>
            <w:r w:rsidRPr="00A225B9">
              <w:rPr>
                <w:rFonts w:ascii="Times New Roman" w:eastAsia="Times New Roman" w:hAnsi="Times New Roman" w:cs="Times New Roman"/>
                <w:i/>
                <w:sz w:val="24"/>
                <w:szCs w:val="24"/>
              </w:rPr>
              <w:t xml:space="preserve"> (музыка)</w:t>
            </w:r>
          </w:p>
        </w:tc>
      </w:tr>
      <w:tr w:rsidR="00DA6E33" w:rsidRPr="00A225B9"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A225B9"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Дидактическая игра "Найди и принеси". </w:t>
            </w:r>
            <w:r w:rsidRPr="00A225B9">
              <w:rPr>
                <w:rFonts w:ascii="Times New Roman" w:eastAsia="Times New Roman" w:hAnsi="Times New Roman" w:cs="Times New Roman"/>
                <w:i/>
                <w:sz w:val="24"/>
                <w:szCs w:val="24"/>
              </w:rPr>
              <w:t>(сенсорика, 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умение по словесному указанию педагога находить предметы и называть их, их цвет, размер, форму.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Выразительное чтение "Лист тополиный".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развивать слуховое внимание, память, интерес к природным явлениям, жизни птиц.</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Лист желтеет тополиный,</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Улетают птицы клином,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След теряется вдали,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До свиданья, журавли.</w:t>
            </w:r>
          </w:p>
        </w:tc>
        <w:tc>
          <w:tcPr>
            <w:tcW w:w="306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Настольная игра "Сложи целое из частей".</w:t>
            </w:r>
            <w:r w:rsidRPr="00A225B9">
              <w:rPr>
                <w:rFonts w:ascii="Times New Roman" w:eastAsia="Times New Roman" w:hAnsi="Times New Roman" w:cs="Times New Roman"/>
                <w:i/>
                <w:sz w:val="24"/>
                <w:szCs w:val="24"/>
              </w:rPr>
              <w:t xml:space="preserve"> (конструирование, ознакомление с окружающим миром)</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мелкую моторику рук, восприятие, внимание, мышление.</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Педагог предлагает собрать из частей целый образ, назвать его.</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Оборудование: разрезные картинки.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Дидактическая игра "Что похоже на солнышко?".</w:t>
            </w:r>
            <w:r w:rsidRPr="00A225B9">
              <w:rPr>
                <w:rFonts w:ascii="Times New Roman" w:eastAsia="Times New Roman" w:hAnsi="Times New Roman" w:cs="Times New Roman"/>
                <w:i/>
                <w:sz w:val="24"/>
                <w:szCs w:val="24"/>
              </w:rPr>
              <w:t xml:space="preserve"> (сенсорика, 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c>
          <w:tcPr>
            <w:tcW w:w="31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i/>
                <w:sz w:val="24"/>
                <w:szCs w:val="24"/>
              </w:rPr>
            </w:pPr>
            <w:r w:rsidRPr="00A225B9">
              <w:rPr>
                <w:rFonts w:ascii="Times New Roman" w:eastAsia="Times New Roman" w:hAnsi="Times New Roman" w:cs="Times New Roman"/>
                <w:sz w:val="24"/>
                <w:szCs w:val="24"/>
              </w:rPr>
              <w:t xml:space="preserve">Дидактическое упражнение "Нарисуй солнышко". </w:t>
            </w:r>
            <w:r w:rsidRPr="00A225B9">
              <w:rPr>
                <w:rFonts w:ascii="Times New Roman" w:eastAsia="Times New Roman" w:hAnsi="Times New Roman" w:cs="Times New Roman"/>
                <w:i/>
                <w:sz w:val="24"/>
                <w:szCs w:val="24"/>
              </w:rPr>
              <w:t>(рисование, ознакомление с окружающим миром, развитие речи)</w:t>
            </w:r>
          </w:p>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Развивать технические навыки.</w:t>
            </w:r>
          </w:p>
        </w:tc>
      </w:tr>
      <w:tr w:rsidR="00DA6E33" w:rsidRPr="00A225B9"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b/>
                <w:sz w:val="24"/>
                <w:szCs w:val="24"/>
              </w:rPr>
              <w:t>Уход детей домой</w:t>
            </w:r>
          </w:p>
        </w:tc>
        <w:tc>
          <w:tcPr>
            <w:tcW w:w="13607"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A225B9" w:rsidRDefault="00DA6E33" w:rsidP="00DA6E33">
            <w:pPr>
              <w:widowControl w:val="0"/>
              <w:spacing w:line="240" w:lineRule="auto"/>
              <w:rPr>
                <w:rFonts w:ascii="Times New Roman" w:eastAsia="Times New Roman" w:hAnsi="Times New Roman" w:cs="Times New Roman"/>
                <w:sz w:val="24"/>
                <w:szCs w:val="24"/>
              </w:rPr>
            </w:pPr>
            <w:r w:rsidRPr="00A225B9">
              <w:rPr>
                <w:rFonts w:ascii="Times New Roman" w:eastAsia="Times New Roman" w:hAnsi="Times New Roman" w:cs="Times New Roman"/>
                <w:sz w:val="24"/>
                <w:szCs w:val="24"/>
              </w:rPr>
              <w:t>Беседа: "Возрастные особенности детей 2-3 лет", "Правила для родителей, которые приводят и забирают ребенка из детского сада", "Как родители называют детей ласково?"</w:t>
            </w:r>
          </w:p>
        </w:tc>
      </w:tr>
    </w:tbl>
    <w:p w:rsidR="00DA6E33" w:rsidRPr="00A225B9" w:rsidRDefault="00DA6E33" w:rsidP="00DA6E33">
      <w:pPr>
        <w:spacing w:line="240" w:lineRule="auto"/>
        <w:rPr>
          <w:sz w:val="24"/>
          <w:szCs w:val="24"/>
        </w:rPr>
      </w:pPr>
    </w:p>
    <w:p w:rsidR="00DA6E33" w:rsidRPr="008D3FBA" w:rsidRDefault="00DA6E33" w:rsidP="00DA6E33">
      <w:pPr>
        <w:spacing w:line="240" w:lineRule="auto"/>
        <w:jc w:val="center"/>
        <w:rPr>
          <w:rFonts w:ascii="Times New Roman" w:eastAsia="Times New Roman" w:hAnsi="Times New Roman" w:cs="Times New Roman"/>
          <w:b/>
          <w:sz w:val="24"/>
          <w:szCs w:val="24"/>
          <w:highlight w:val="white"/>
        </w:rPr>
      </w:pPr>
      <w:r w:rsidRPr="008D3FBA">
        <w:rPr>
          <w:rFonts w:ascii="Times New Roman" w:eastAsia="Times New Roman" w:hAnsi="Times New Roman" w:cs="Times New Roman"/>
          <w:b/>
          <w:sz w:val="24"/>
          <w:szCs w:val="24"/>
          <w:highlight w:val="white"/>
        </w:rPr>
        <w:t>ЦИКЛОГРАММА ВОСПИТАТЕЛЬНО-ОБРАЗОВАТЕЛЬНОГО ПРОЦЕССА</w:t>
      </w:r>
    </w:p>
    <w:p w:rsidR="00DA6E33" w:rsidRPr="008D3FBA" w:rsidRDefault="00DA6E33" w:rsidP="00DA6E33">
      <w:pPr>
        <w:spacing w:line="240" w:lineRule="auto"/>
        <w:rPr>
          <w:rFonts w:ascii="Times New Roman" w:eastAsia="Times New Roman" w:hAnsi="Times New Roman" w:cs="Times New Roman"/>
          <w:b/>
          <w:sz w:val="24"/>
          <w:szCs w:val="24"/>
          <w:highlight w:val="white"/>
        </w:rPr>
      </w:pPr>
      <w:r w:rsidRPr="008D3FBA">
        <w:rPr>
          <w:rFonts w:ascii="Times New Roman" w:eastAsia="Times New Roman" w:hAnsi="Times New Roman" w:cs="Times New Roman"/>
          <w:b/>
          <w:sz w:val="24"/>
          <w:szCs w:val="24"/>
          <w:highlight w:val="white"/>
        </w:rPr>
        <w:t xml:space="preserve"> </w:t>
      </w:r>
    </w:p>
    <w:p w:rsidR="00641338" w:rsidRPr="00DC621F" w:rsidRDefault="00641338" w:rsidP="00641338">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641338" w:rsidRPr="00DC621F" w:rsidRDefault="00641338" w:rsidP="0064133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Pr="008D3FBA" w:rsidRDefault="00DA6E33" w:rsidP="00DA6E33">
      <w:pPr>
        <w:spacing w:line="240" w:lineRule="auto"/>
        <w:rPr>
          <w:rFonts w:ascii="Times New Roman" w:eastAsia="Times New Roman" w:hAnsi="Times New Roman" w:cs="Times New Roman"/>
          <w:sz w:val="24"/>
          <w:szCs w:val="24"/>
          <w:highlight w:val="white"/>
        </w:rPr>
      </w:pPr>
      <w:r w:rsidRPr="008D3FBA">
        <w:rPr>
          <w:rFonts w:ascii="Times New Roman" w:eastAsia="Times New Roman" w:hAnsi="Times New Roman" w:cs="Times New Roman"/>
          <w:sz w:val="24"/>
          <w:szCs w:val="24"/>
          <w:highlight w:val="white"/>
        </w:rPr>
        <w:t>Возраст детей: дети 2-х лет</w:t>
      </w:r>
    </w:p>
    <w:p w:rsidR="00DA6E33" w:rsidRPr="008D3FBA" w:rsidRDefault="00DA6E33" w:rsidP="00DA6E33">
      <w:pPr>
        <w:spacing w:line="240" w:lineRule="auto"/>
        <w:rPr>
          <w:rFonts w:ascii="Times New Roman" w:eastAsia="Times New Roman" w:hAnsi="Times New Roman" w:cs="Times New Roman"/>
          <w:sz w:val="24"/>
          <w:szCs w:val="24"/>
          <w:highlight w:val="white"/>
        </w:rPr>
      </w:pPr>
      <w:r w:rsidRPr="008D3FBA">
        <w:rPr>
          <w:rFonts w:ascii="Times New Roman" w:eastAsia="Times New Roman" w:hAnsi="Times New Roman" w:cs="Times New Roman"/>
          <w:sz w:val="24"/>
          <w:szCs w:val="24"/>
          <w:highlight w:val="white"/>
        </w:rPr>
        <w:t>Период составления плана (дни недели, месяц, год): 09.10 - 13.10.2023г.</w:t>
      </w:r>
    </w:p>
    <w:tbl>
      <w:tblPr>
        <w:tblStyle w:val="a5"/>
        <w:tblW w:w="16019"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3"/>
        <w:gridCol w:w="2694"/>
        <w:gridCol w:w="2693"/>
        <w:gridCol w:w="2326"/>
        <w:gridCol w:w="2918"/>
      </w:tblGrid>
      <w:tr w:rsidR="00DA6E33" w:rsidRPr="008D3FBA" w:rsidTr="00DA6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Режим дня</w:t>
            </w:r>
          </w:p>
        </w:tc>
        <w:tc>
          <w:tcPr>
            <w:tcW w:w="306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jc w:val="center"/>
              <w:rPr>
                <w:rFonts w:ascii="Times New Roman" w:eastAsia="Times New Roman" w:hAnsi="Times New Roman" w:cs="Times New Roman"/>
                <w:sz w:val="24"/>
                <w:szCs w:val="24"/>
              </w:rPr>
            </w:pPr>
            <w:r w:rsidRPr="008D3FBA">
              <w:rPr>
                <w:rFonts w:ascii="Times New Roman" w:eastAsia="Times New Roman" w:hAnsi="Times New Roman" w:cs="Times New Roman"/>
                <w:b/>
                <w:i/>
                <w:sz w:val="24"/>
                <w:szCs w:val="24"/>
              </w:rPr>
              <w:t>Понедельник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jc w:val="center"/>
              <w:rPr>
                <w:rFonts w:ascii="Times New Roman" w:eastAsia="Times New Roman" w:hAnsi="Times New Roman" w:cs="Times New Roman"/>
                <w:sz w:val="24"/>
                <w:szCs w:val="24"/>
              </w:rPr>
            </w:pPr>
            <w:r w:rsidRPr="008D3FBA">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DA6E33" w:rsidRPr="008D3FBA" w:rsidRDefault="00DA6E33" w:rsidP="00DA6E33">
            <w:pPr>
              <w:widowControl w:val="0"/>
              <w:spacing w:line="240" w:lineRule="auto"/>
              <w:jc w:val="center"/>
              <w:rPr>
                <w:rFonts w:ascii="Times New Roman" w:eastAsia="Times New Roman" w:hAnsi="Times New Roman" w:cs="Times New Roman"/>
                <w:sz w:val="24"/>
                <w:szCs w:val="24"/>
              </w:rPr>
            </w:pPr>
            <w:r w:rsidRPr="008D3FBA">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jc w:val="center"/>
              <w:rPr>
                <w:rFonts w:ascii="Times New Roman" w:eastAsia="Times New Roman" w:hAnsi="Times New Roman" w:cs="Times New Roman"/>
                <w:sz w:val="24"/>
                <w:szCs w:val="24"/>
              </w:rPr>
            </w:pPr>
            <w:r w:rsidRPr="008D3FBA">
              <w:rPr>
                <w:rFonts w:ascii="Times New Roman" w:eastAsia="Times New Roman" w:hAnsi="Times New Roman" w:cs="Times New Roman"/>
                <w:b/>
                <w:i/>
                <w:sz w:val="24"/>
                <w:szCs w:val="24"/>
              </w:rPr>
              <w:t>Четверг</w:t>
            </w:r>
          </w:p>
        </w:tc>
        <w:tc>
          <w:tcPr>
            <w:tcW w:w="291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jc w:val="center"/>
              <w:rPr>
                <w:rFonts w:ascii="Times New Roman" w:eastAsia="Times New Roman" w:hAnsi="Times New Roman" w:cs="Times New Roman"/>
                <w:sz w:val="24"/>
                <w:szCs w:val="24"/>
              </w:rPr>
            </w:pPr>
            <w:r w:rsidRPr="008D3FBA">
              <w:rPr>
                <w:rFonts w:ascii="Times New Roman" w:eastAsia="Times New Roman" w:hAnsi="Times New Roman" w:cs="Times New Roman"/>
                <w:b/>
                <w:i/>
                <w:sz w:val="24"/>
                <w:szCs w:val="24"/>
              </w:rPr>
              <w:t>Пятница</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p>
        </w:tc>
        <w:tc>
          <w:tcPr>
            <w:tcW w:w="291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Прием детей</w:t>
            </w:r>
          </w:p>
        </w:tc>
        <w:tc>
          <w:tcPr>
            <w:tcW w:w="1369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Осмотр кожного покрова, внешнего вида детей.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Вот он(а) наш(а) ... (имя ребенка)!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Встал(а) ты рано на заре,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Торопился(ась) к детворе.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все птенчики из гнездышка</w:t>
            </w:r>
          </w:p>
          <w:p w:rsidR="00DA6E33" w:rsidRPr="008D3FBA" w:rsidRDefault="00DA6E33" w:rsidP="00DA6E33">
            <w:pPr>
              <w:widowControl w:val="0"/>
              <w:spacing w:line="240" w:lineRule="auto"/>
              <w:rPr>
                <w:rFonts w:ascii="Times New Roman" w:eastAsia="Times New Roman" w:hAnsi="Times New Roman" w:cs="Times New Roman"/>
                <w:sz w:val="24"/>
                <w:szCs w:val="24"/>
              </w:rPr>
            </w:pPr>
            <w:proofErr w:type="gramStart"/>
            <w:r w:rsidRPr="008D3FBA">
              <w:rPr>
                <w:rFonts w:ascii="Times New Roman" w:eastAsia="Times New Roman" w:hAnsi="Times New Roman" w:cs="Times New Roman"/>
                <w:sz w:val="24"/>
                <w:szCs w:val="24"/>
              </w:rPr>
              <w:t>Говорят</w:t>
            </w:r>
            <w:proofErr w:type="gramEnd"/>
            <w:r w:rsidRPr="008D3FBA">
              <w:rPr>
                <w:rFonts w:ascii="Times New Roman" w:eastAsia="Times New Roman" w:hAnsi="Times New Roman" w:cs="Times New Roman"/>
                <w:sz w:val="24"/>
                <w:szCs w:val="24"/>
              </w:rPr>
              <w:t xml:space="preserve"> тебе: "Здравствуй, Солнышко!" (Д. Ахметова)</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 xml:space="preserve">Беседа с родителями </w:t>
            </w:r>
            <w:r w:rsidRPr="008D3FBA">
              <w:rPr>
                <w:rFonts w:ascii="Times New Roman" w:eastAsia="Times New Roman" w:hAnsi="Times New Roman" w:cs="Times New Roman"/>
                <w:sz w:val="24"/>
                <w:szCs w:val="24"/>
              </w:rPr>
              <w:t xml:space="preserve">(либо иными законными представителями ребенка), </w:t>
            </w:r>
            <w:r w:rsidRPr="008D3FBA">
              <w:rPr>
                <w:rFonts w:ascii="Times New Roman" w:eastAsia="Times New Roman" w:hAnsi="Times New Roman" w:cs="Times New Roman"/>
                <w:b/>
                <w:sz w:val="24"/>
                <w:szCs w:val="24"/>
              </w:rPr>
              <w:t>консультации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Беседа "Одежда ребенка в соответствии времени года и закаливание ребенка".</w:t>
            </w:r>
          </w:p>
        </w:tc>
      </w:tr>
      <w:tr w:rsidR="00DA6E33" w:rsidRPr="008D3FBA" w:rsidTr="00DA6E33">
        <w:tc>
          <w:tcPr>
            <w:tcW w:w="2325" w:type="dxa"/>
            <w:vMerge w:val="restart"/>
            <w:tcBorders>
              <w:top w:val="single" w:sz="8" w:space="0" w:color="CCCCCC"/>
              <w:left w:val="single" w:sz="8" w:space="0" w:color="000000"/>
              <w:bottom w:val="single" w:sz="8" w:space="0" w:color="CCCCCC"/>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 xml:space="preserve">Самостоятельная деятельность детей </w:t>
            </w:r>
            <w:r w:rsidRPr="008D3FBA">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Детская библиотека. Пополнить библиотеку новыми книгами, иллюстрациями о дарах осени,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sidRPr="008D3FBA">
              <w:rPr>
                <w:rFonts w:ascii="Times New Roman" w:eastAsia="Times New Roman" w:hAnsi="Times New Roman" w:cs="Times New Roman"/>
                <w:i/>
                <w:sz w:val="24"/>
                <w:szCs w:val="24"/>
              </w:rPr>
              <w:t>(художественная литература,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Знать обязаны детишки,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Что не надо портить книжки.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Все страницы в ней важны,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Книжку мы беречь должны.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Книжку можно почитать,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 потом убрать.</w:t>
            </w:r>
          </w:p>
        </w:tc>
      </w:tr>
      <w:tr w:rsidR="00DA6E33" w:rsidRPr="008D3FBA" w:rsidTr="00DA6E33">
        <w:tc>
          <w:tcPr>
            <w:tcW w:w="2325" w:type="dxa"/>
            <w:vMerge/>
            <w:tcBorders>
              <w:top w:val="single" w:sz="8" w:space="0" w:color="CCCCCC"/>
              <w:left w:val="single" w:sz="8" w:space="0" w:color="000000"/>
              <w:bottom w:val="single" w:sz="8" w:space="0" w:color="CCCCCC"/>
              <w:right w:val="single" w:sz="8" w:space="0" w:color="000000"/>
            </w:tcBorders>
            <w:shd w:val="clear" w:color="auto" w:fill="auto"/>
            <w:tcMar>
              <w:top w:w="100" w:type="dxa"/>
              <w:left w:w="100" w:type="dxa"/>
              <w:bottom w:w="100" w:type="dxa"/>
              <w:right w:w="100" w:type="dxa"/>
            </w:tcMar>
          </w:tcPr>
          <w:p w:rsidR="00DA6E33" w:rsidRPr="008D3FBA" w:rsidRDefault="00DA6E33" w:rsidP="00DA6E33">
            <w:pPr>
              <w:widowControl w:val="0"/>
              <w:pBdr>
                <w:top w:val="nil"/>
                <w:left w:val="nil"/>
                <w:bottom w:val="nil"/>
                <w:right w:val="nil"/>
                <w:between w:val="nil"/>
              </w:pBdr>
              <w:spacing w:line="240" w:lineRule="auto"/>
              <w:rPr>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Обратить внимание на игрушки в игровом уголке, учить красиво их раставлять.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Кукла, щенок и киска,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Зайка, мишка, лиска -</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Не ходят стоят где-попало,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Места им мало.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Игрушки хотять вместе по-порядку,</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Как на зарядке.</w:t>
            </w:r>
            <w:r w:rsidRPr="008D3FBA">
              <w:rPr>
                <w:rFonts w:ascii="Times New Roman" w:eastAsia="Times New Roman" w:hAnsi="Times New Roman" w:cs="Times New Roman"/>
                <w:i/>
                <w:sz w:val="24"/>
                <w:szCs w:val="24"/>
              </w:rPr>
              <w:t xml:space="preserve"> (ознакомление с окружающим миром, развитие речи)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Показать, как пользоваться полотенцем, объяснить необходимость соблюдения чистоты. </w:t>
            </w:r>
            <w:r w:rsidRPr="008D3FBA">
              <w:rPr>
                <w:rFonts w:ascii="Times New Roman" w:eastAsia="Times New Roman" w:hAnsi="Times New Roman" w:cs="Times New Roman"/>
                <w:i/>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 </w:t>
            </w:r>
            <w:r w:rsidRPr="008D3FBA">
              <w:rPr>
                <w:rFonts w:ascii="Times New Roman" w:eastAsia="Times New Roman" w:hAnsi="Times New Roman" w:cs="Times New Roman"/>
                <w:i/>
                <w:sz w:val="24"/>
                <w:szCs w:val="24"/>
              </w:rPr>
              <w:t>(ознакомление с окружающим миром,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Показать шкаф ребенка, побуждать называть свою фишку на двери шкафа; способствовать нахождению шкафа по фишке; вызывать радость. </w:t>
            </w:r>
            <w:r w:rsidRPr="008D3FBA">
              <w:rPr>
                <w:rFonts w:ascii="Times New Roman" w:eastAsia="Times New Roman" w:hAnsi="Times New Roman" w:cs="Times New Roman"/>
                <w:i/>
                <w:sz w:val="24"/>
                <w:szCs w:val="24"/>
              </w:rPr>
              <w:t>(ознакомление с окружающим миром, развитие речи)</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Обратить внимание на растения в уголке природы, обратить внимание на то, что, если почва сухая, растения нужно полить, используя лейку. </w:t>
            </w:r>
            <w:r w:rsidRPr="008D3FBA">
              <w:rPr>
                <w:rFonts w:ascii="Times New Roman" w:eastAsia="Times New Roman" w:hAnsi="Times New Roman" w:cs="Times New Roman"/>
                <w:i/>
                <w:sz w:val="24"/>
                <w:szCs w:val="24"/>
              </w:rPr>
              <w:t>(ознакомление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 водичку польем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Леечкой в горшочки.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 ведь тоже растем,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Как в саду цветочки. (Д. Ахметова)</w:t>
            </w:r>
          </w:p>
        </w:tc>
      </w:tr>
      <w:tr w:rsidR="00DA6E33" w:rsidRPr="008D3FBA" w:rsidTr="00DA6E33">
        <w:tc>
          <w:tcPr>
            <w:tcW w:w="2325" w:type="dxa"/>
            <w:vMerge/>
            <w:tcBorders>
              <w:top w:val="single" w:sz="8" w:space="0" w:color="CCCCCC"/>
              <w:left w:val="single" w:sz="8" w:space="0" w:color="000000"/>
              <w:bottom w:val="single" w:sz="8" w:space="0" w:color="CCCCCC"/>
              <w:right w:val="single" w:sz="8" w:space="0" w:color="000000"/>
            </w:tcBorders>
            <w:shd w:val="clear" w:color="auto" w:fill="auto"/>
            <w:tcMar>
              <w:top w:w="100" w:type="dxa"/>
              <w:left w:w="100" w:type="dxa"/>
              <w:bottom w:w="100" w:type="dxa"/>
              <w:right w:w="100" w:type="dxa"/>
            </w:tcMar>
          </w:tcPr>
          <w:p w:rsidR="00DA6E33" w:rsidRPr="008D3FBA" w:rsidRDefault="00DA6E33" w:rsidP="00DA6E33">
            <w:pPr>
              <w:widowControl w:val="0"/>
              <w:pBdr>
                <w:top w:val="nil"/>
                <w:left w:val="nil"/>
                <w:bottom w:val="nil"/>
                <w:right w:val="nil"/>
                <w:between w:val="nil"/>
              </w:pBdr>
              <w:spacing w:line="240" w:lineRule="auto"/>
              <w:rPr>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Развивающая игра "Что привез нам грузовик?"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Расширять мировоззрение ребенка, побуждать называть предметы.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Педагог приносит различные предметы в игрушечном грузовике, ребенок называет предмет, отмечает его цвет и берет в руки для игры.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Разноцветный грузовик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 дороге напрямик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Целый день всё едет-едет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везёт игрушки детям.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Ребята, что привез грузовик?</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Малоподвижная игра "Морковь выросла в огороде"</w:t>
            </w:r>
            <w:r w:rsidRPr="008D3FBA">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Дети шли-шли-шли, (дети шагают)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Дети морковку нашли (дети нагибаются, "тянут морковь")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Сели, поели, (дети приседают)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Опять пошли. (дети шагают)</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Игра "Огуречик, огуречик" </w:t>
            </w:r>
            <w:r w:rsidRPr="008D3FBA">
              <w:rPr>
                <w:rFonts w:ascii="Times New Roman" w:eastAsia="Times New Roman" w:hAnsi="Times New Roman" w:cs="Times New Roman"/>
                <w:i/>
                <w:sz w:val="24"/>
                <w:szCs w:val="24"/>
              </w:rPr>
              <w:t>(развитие речи, ознакомление с окружающим миром, физическая 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Формировать первые представления об огурцах через стихотворение; побуждать к позитивным эмоциям, выполняя упражнение.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Огуречик, огуречик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Не ходи на тот конечик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Там мышка живет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Тебе хвостик отгрызет.</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Развивающая игра"Овощи"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у детей внимательность, память, правильно называть овощи. Оборудование: овощи.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 </w:t>
            </w:r>
            <w:proofErr w:type="gramStart"/>
            <w:r w:rsidRPr="008D3FBA">
              <w:rPr>
                <w:rFonts w:ascii="Times New Roman" w:eastAsia="Times New Roman" w:hAnsi="Times New Roman" w:cs="Times New Roman"/>
                <w:sz w:val="24"/>
                <w:szCs w:val="24"/>
              </w:rPr>
              <w:t>В</w:t>
            </w:r>
            <w:proofErr w:type="gramEnd"/>
            <w:r w:rsidRPr="008D3FBA">
              <w:rPr>
                <w:rFonts w:ascii="Times New Roman" w:eastAsia="Times New Roman" w:hAnsi="Times New Roman" w:cs="Times New Roman"/>
                <w:sz w:val="24"/>
                <w:szCs w:val="24"/>
              </w:rPr>
              <w:t xml:space="preserve"> огороде у Егора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Тыква, свекла, помидоры.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 огороде у Ивана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Огурцы и баклажаны.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Игра "Предметы овальной формы" (банан)</w:t>
            </w:r>
            <w:r w:rsidRPr="008D3FBA">
              <w:rPr>
                <w:rFonts w:ascii="Times New Roman" w:eastAsia="Times New Roman" w:hAnsi="Times New Roman" w:cs="Times New Roman"/>
                <w:sz w:val="24"/>
                <w:szCs w:val="24"/>
              </w:rPr>
              <w:t xml:space="preserve"> </w:t>
            </w:r>
            <w:r w:rsidRPr="008D3FBA">
              <w:rPr>
                <w:rFonts w:ascii="Times New Roman" w:eastAsia="Times New Roman" w:hAnsi="Times New Roman" w:cs="Times New Roman"/>
                <w:i/>
                <w:sz w:val="24"/>
                <w:szCs w:val="24"/>
              </w:rPr>
              <w:t>(развитие речи, ознакомление с окружающим миром, сенсорике)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Формировать у детей первые представления о предметах овальной формы, на примере банана через стихотворение, мотивировать их на положительные эмоции при выполнении упражнения. Оборудование: предметные картинки.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На глаза и на картошку,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 еще похож на ложку,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 банан и на яйцо,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 овальное лицо!</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Выразительное чтение: "Яблоки поспели"</w:t>
            </w:r>
            <w:r w:rsidRPr="008D3FBA">
              <w:rPr>
                <w:rFonts w:ascii="Times New Roman" w:eastAsia="Times New Roman" w:hAnsi="Times New Roman" w:cs="Times New Roman"/>
                <w:i/>
                <w:sz w:val="24"/>
                <w:szCs w:val="24"/>
              </w:rPr>
              <w:t xml:space="preserve">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слуховое внимание, память, речь, интерес к осенним явлениям.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 у нас в саду,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Прямо на деревьях,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растут,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поспели.</w:t>
            </w:r>
          </w:p>
          <w:p w:rsidR="00DA6E33" w:rsidRPr="008D3FBA" w:rsidRDefault="00DA6E33" w:rsidP="00DA6E33">
            <w:pPr>
              <w:widowControl w:val="0"/>
              <w:spacing w:line="240" w:lineRule="auto"/>
              <w:rPr>
                <w:rFonts w:ascii="Times New Roman" w:eastAsia="Times New Roman" w:hAnsi="Times New Roman" w:cs="Times New Roman"/>
                <w:sz w:val="24"/>
                <w:szCs w:val="24"/>
              </w:rPr>
            </w:pP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Осень их покрасила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Ярко-красным цветом.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Ешьте, эти яблоки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Слаще, чем конфеты.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Развивающая игра "Фрукты"</w:t>
            </w:r>
            <w:r w:rsidRPr="008D3FBA">
              <w:rPr>
                <w:rFonts w:ascii="Times New Roman" w:eastAsia="Times New Roman" w:hAnsi="Times New Roman" w:cs="Times New Roman"/>
                <w:i/>
                <w:sz w:val="24"/>
                <w:szCs w:val="24"/>
              </w:rPr>
              <w:t xml:space="preserve"> (развитие речи, ознакомление с окружающим миром, сенсорика)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у детей внимательность, память, правильно называть фрукты. Оборудование: фрукты.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Осень добрая пришла,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Нам подарки принесла: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душистые,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Персики пушистые,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Груши золотистые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Осень принесла.</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Сбор пазла "Арбуз"</w:t>
            </w:r>
            <w:r w:rsidRPr="008D3FBA">
              <w:rPr>
                <w:rFonts w:ascii="Times New Roman" w:eastAsia="Times New Roman" w:hAnsi="Times New Roman" w:cs="Times New Roman"/>
                <w:i/>
                <w:sz w:val="24"/>
                <w:szCs w:val="24"/>
              </w:rPr>
              <w:t xml:space="preserve"> (развитие речи, ознакомление с окружающим миром, конструирование)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Учить детей составлять из двух-четырех частей цельную форму арбуза; закреплять форму арбуза круглой формы; развивать мелкую моторику рук. Педагог разрезает рисунок с изображением арбуза на две или четыре части.</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Динамическое упражнение "На огород мы пойдем"</w:t>
            </w:r>
            <w:r w:rsidRPr="008D3FBA">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 огород мы пойдем,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Овощей там наберем. (Дети шагают на месте)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 два, три, четыре, пять. (Хлопают в ладоши)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Что мы будем собирать?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Репу и свеклу,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Помидоры, огурец,</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капусту, наконец!</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 огороде мы старались –</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Низко к грядке </w:t>
            </w:r>
            <w:proofErr w:type="gramStart"/>
            <w:r w:rsidRPr="008D3FBA">
              <w:rPr>
                <w:rFonts w:ascii="Times New Roman" w:eastAsia="Times New Roman" w:hAnsi="Times New Roman" w:cs="Times New Roman"/>
                <w:sz w:val="24"/>
                <w:szCs w:val="24"/>
              </w:rPr>
              <w:t>нагибались.(</w:t>
            </w:r>
            <w:proofErr w:type="gramEnd"/>
            <w:r w:rsidRPr="008D3FBA">
              <w:rPr>
                <w:rFonts w:ascii="Times New Roman" w:eastAsia="Times New Roman" w:hAnsi="Times New Roman" w:cs="Times New Roman"/>
                <w:sz w:val="24"/>
                <w:szCs w:val="24"/>
              </w:rPr>
              <w:t>Наклоны)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Вот он, видишь? Получай! (Показывая перед собой, протягивать ладони рук вперед)</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Утренняя гимнастика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(двигательная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активность, игровая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деятельность)</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Комплекс утренней гимнастики-3 </w:t>
            </w:r>
            <w:r w:rsidRPr="008D3FBA">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1. "Растите, овощи, выше". Исходное положение – стоя, ноги на ширине плеч и руки опущены вдоль туловища. 1–1 поднятие и опускание рук вверх, вниз; наблюдение за движением рук, вдох. 1–2 выдох (повторить 3 раза).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2.  "Соберем яблоки". Исходное положение – стоя, ноги на ширине плеч, руки на затылке. 2–1 поднятие рук вверх, выпрямление тела, вдох. 2–2 исходное положение, выдох (повторить 3 раза).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3. "Посмотри назад". Исходное положение - сидя по-турецки на земле, руки вдоль туловища. 3–1 дети сидят по-турецки, спиной друг к другу, руки на затылке. 3–2 дети произносят слова "вижу, вижу" и поворачиваются вправо поднимая правую ногу, вдох; дети произносят слова "вижу, вижу" и поворачиваются влево поднимая левую ногу, вдох (повторить 3 раза).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4. "</w:t>
            </w:r>
            <w:proofErr w:type="gramStart"/>
            <w:r w:rsidRPr="008D3FBA">
              <w:rPr>
                <w:rFonts w:ascii="Times New Roman" w:eastAsia="Times New Roman" w:hAnsi="Times New Roman" w:cs="Times New Roman"/>
                <w:sz w:val="24"/>
                <w:szCs w:val="24"/>
              </w:rPr>
              <w:t>Собираем  картошку</w:t>
            </w:r>
            <w:proofErr w:type="gramEnd"/>
            <w:r w:rsidRPr="008D3FBA">
              <w:rPr>
                <w:rFonts w:ascii="Times New Roman" w:eastAsia="Times New Roman" w:hAnsi="Times New Roman" w:cs="Times New Roman"/>
                <w:sz w:val="24"/>
                <w:szCs w:val="24"/>
              </w:rPr>
              <w:t>".  Исходное положение – стоя, ноги расставлены; 4–1 - присесть, постучать кулачками о пол; 4–2 - исходное положение (повторить 3-4 раза).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5. "Мы собрали урожай". Исходное положение – стоя, ноги расставлены, руки согнуты в локтях перед собой. Прыжки с хлопками в ладоши на двух ногах на месте на счет 1—8. Повторить 2 раза.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Спокойная ходьба.</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 xml:space="preserve">Завтрак </w:t>
            </w:r>
            <w:r w:rsidRPr="008D3FBA">
              <w:rPr>
                <w:rFonts w:ascii="Times New Roman" w:eastAsia="Times New Roman" w:hAnsi="Times New Roman" w:cs="Times New Roman"/>
                <w:sz w:val="24"/>
                <w:szCs w:val="24"/>
              </w:rPr>
              <w:t>(культурногигиенические навыки,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самообслуживание,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трудовая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деятельность)</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ручки". Дина Ахметова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 пойдем с друзьями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Угоститься чаем.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Руки мы помоем мылом,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Чтобы было мило.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потираем,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потираем.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Посмотрите лучше,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Чистенькие ручки.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Мылом да мылом,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ручки.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Посмотрите лучше,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Чистенькие ручки.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Глубоко и мелко,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Корабли в тарелке,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Вот кораблик плывет,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Заплывает прямо в рот.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Ботқа тәп-тәтті! (Каша сладенькая!)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 Астарың дәмді болсын! Приятного аппетита! </w:t>
            </w:r>
            <w:r w:rsidRPr="008D3FBA">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Подготовка к организованной деятельности (ОД)</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Приветствие "Солнечный лучик".</w:t>
            </w:r>
            <w:r w:rsidRPr="008D3FBA">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Цель: развивать чувство сплоченности, отзывчивость.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Доброе утро, доброе утро!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Доброе утро я вам говорю!</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Доброе утро, доброе утро!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Доброе утро я всем вам дарю!</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Динамическое развивающее упражнение "Большие и маленькие"</w:t>
            </w:r>
            <w:r w:rsidRPr="008D3FBA">
              <w:rPr>
                <w:rFonts w:ascii="Times New Roman" w:eastAsia="Times New Roman" w:hAnsi="Times New Roman" w:cs="Times New Roman"/>
                <w:sz w:val="24"/>
                <w:szCs w:val="24"/>
              </w:rPr>
              <w:t xml:space="preserve">. </w:t>
            </w:r>
            <w:r w:rsidRPr="008D3FBA">
              <w:rPr>
                <w:rFonts w:ascii="Times New Roman" w:eastAsia="Times New Roman" w:hAnsi="Times New Roman" w:cs="Times New Roman"/>
                <w:i/>
                <w:sz w:val="24"/>
                <w:szCs w:val="24"/>
              </w:rPr>
              <w:t>(физическая культура, сенсорика, 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у детей умения отзываться на слова "большой", "маленький" соответствующими движениями; формировать умение сравнивать две контрастные величины.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Педагог, называя слова, выделяет их отличие по величине силой голоса (громко): со-олнце.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Дети реагируют: разводят руки в стороны либо тянут руки вверх.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Если педагог называет маленький предмет (тихим голосом); мышка, то дети присаживаются либо сводят ладони.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Выразительное чтение стихотворения "Яблоки поспели"</w:t>
            </w:r>
            <w:r w:rsidRPr="008D3FBA">
              <w:rPr>
                <w:rFonts w:ascii="Times New Roman" w:eastAsia="Times New Roman" w:hAnsi="Times New Roman" w:cs="Times New Roman"/>
                <w:i/>
                <w:sz w:val="24"/>
                <w:szCs w:val="24"/>
              </w:rPr>
              <w:t xml:space="preserve"> (развитие речи, ознакомление с окружающим миром, физичкеское развитие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слуховое внимание, память, речь, интерес к осенним явлениям.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 у нас в саду,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Прямо на деревьях,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растут,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поспели.</w:t>
            </w:r>
          </w:p>
          <w:p w:rsidR="00DA6E33" w:rsidRPr="008D3FBA" w:rsidRDefault="00DA6E33" w:rsidP="00DA6E33">
            <w:pPr>
              <w:widowControl w:val="0"/>
              <w:spacing w:line="240" w:lineRule="auto"/>
              <w:rPr>
                <w:rFonts w:ascii="Times New Roman" w:eastAsia="Times New Roman" w:hAnsi="Times New Roman" w:cs="Times New Roman"/>
                <w:sz w:val="24"/>
                <w:szCs w:val="24"/>
              </w:rPr>
            </w:pP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Осень их покрасила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Ярко-красным цветом.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Ешьте, эти яблоки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Слаще, чем конфеты.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Круг радости «Улыбнитесь всем вокруг» </w:t>
            </w:r>
            <w:r w:rsidRPr="008D3FBA">
              <w:rPr>
                <w:rFonts w:ascii="Times New Roman" w:eastAsia="Times New Roman" w:hAnsi="Times New Roman" w:cs="Times New Roman"/>
                <w:i/>
                <w:sz w:val="24"/>
                <w:szCs w:val="24"/>
              </w:rPr>
              <w:t>(ознакомление с окружающим миром, музыка,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Улыбнитесь всем вокруг</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скорей вставайте в круг.</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Мячик ты передавай,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Имя друга называй.</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Круг приветствия.</w:t>
            </w:r>
            <w:r w:rsidRPr="008D3FBA">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чувство сплоченности, отзывчивость.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Здравствуйте, ладошки! (Вытягивают руки, поворачивают ладонями вверх-вниз)</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Хлоп-хлоп-хлоп! (Три хлопка в ладоши)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Здравствуйте, ножки! (Топают ногами)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Топ-топ-топ!</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Здравствуйте, глазки! (Моргают глазами)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Миг-миг-миг!</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Здравствуй, мой носик! (Пальчиком дотрагиваются до носика)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Бип-бип-бип!</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Здравствуйте, гости! (Машут рукой над головой)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Здравствуйте!</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ОД по расписанию организации образования</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Физическая культура "Соберем урожай".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учить детей ползанию по прямой линии вдоль предметов; познакомить и способствовать освоению детьми техники ползания; развивать способность ползать между рядами предметов; создавать условия для эмоционального подъёма; развивать быстроту движений, выносливость; прививать навыки соблюдения правил техники безопасности и гигиены: воспитывать доверительное отношение к взрослому.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Игра "Ползаем и собираем урожай".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Упражнение на восстановление дыхания "Муравьишки устали".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Игры-упражнения по развитию речи "Дидактическая игра "Фрукты-овощи".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Задачи: формировать знания детей об овощах и </w:t>
            </w:r>
            <w:proofErr w:type="gramStart"/>
            <w:r w:rsidRPr="008D3FBA">
              <w:rPr>
                <w:rFonts w:ascii="Times New Roman" w:eastAsia="Times New Roman" w:hAnsi="Times New Roman" w:cs="Times New Roman"/>
                <w:sz w:val="24"/>
                <w:szCs w:val="24"/>
              </w:rPr>
              <w:t>фруктах</w:t>
            </w:r>
            <w:proofErr w:type="gramEnd"/>
            <w:r w:rsidRPr="008D3FBA">
              <w:rPr>
                <w:rFonts w:ascii="Times New Roman" w:eastAsia="Times New Roman" w:hAnsi="Times New Roman" w:cs="Times New Roman"/>
                <w:sz w:val="24"/>
                <w:szCs w:val="24"/>
              </w:rPr>
              <w:t xml:space="preserve"> и основных принципах их произрастания; формировать представления об осени, основных явлениях природы осени.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Дидактическая игра: "Овощи и фрукты".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Словесное упражнение на основе мнемокарточек. "Что мы сделаем?".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Рефлексивно-развивающая игра. "Сад-огород".</w:t>
            </w:r>
          </w:p>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Музыка "Осень подарила на "топ-топ-топ".</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дать детям представление о характере, прослушать песню о силуэте; сформировать умение понимать смысл музыкального произведения через героев; упражнять в умении гармонически выполнять музыкально-ритмические движения.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Дидактическая игра: "Обувь".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Физическая культура "Передвигаемся как муравьишки".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закрепить умения детей выполнять основные виды движений (бег и ходьба между поставленными предметами); сформировать у детей желание к выполнению упражнений на ползание; учить преодолевать препятствия; развивать умение ползать между предметами; развивать словарный запас и эмоциональный настрой детей; воспитывать у детей сообразительность; прививать соблюдение правил техники безопасности; укреплять здоровье детей с использованием общеразвивающих упражнений.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Игра "Змейка".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Самомассаж. Растирание предплечья. "Надеваем браслеты".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Физическая культура "Двигаемся и не ленимся".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учить детей перешагивать через лесенку, поставленную на пол; совершенствуя технику перешагивания через лестницу, развивать мышцы туловища, ног, рук; развивать внимательность.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Игра "Черепаха".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Игра "Проползи и собери".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Самомассаж. Растирание предплечья. "Надеваем браслеты".</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Игры-упражнения по аппликации "Горячие баурсаки".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научить наклеивать круги, "баурсаки", на лист бумаги вдоль одной горизонтальной линии; формировать навыки намазывания клейстера, придавливания силуэтов салфеткой.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Физкультминутка "Впереди лежит дорожка".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Рефлексивно-игровое упражнение "Большие и малькие баурсаки".</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2-ой завтрак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Ты откусывай кусочек,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Пожуй не торопясь, чуточек.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Проглотил - довольно вкусно.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До конца докушать нужно". (Д. Ахметова) </w:t>
            </w:r>
            <w:r w:rsidRPr="008D3FBA">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Подготовка к прогулке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r w:rsidRPr="008D3FBA">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Где наши кофточки?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Где штанишки?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Где наши топочки?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Где застежки-малышки?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Ах, как детки стараются,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Никто в группе не останется. (Д. Ахметова)</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Прогулка</w:t>
            </w:r>
            <w:r w:rsidRPr="008D3FBA">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Наблюдение за осенней погодой</w:t>
            </w:r>
            <w:r w:rsidRPr="008D3FBA">
              <w:rPr>
                <w:rFonts w:ascii="Times New Roman" w:eastAsia="Times New Roman" w:hAnsi="Times New Roman" w:cs="Times New Roman"/>
                <w:i/>
                <w:sz w:val="24"/>
                <w:szCs w:val="24"/>
              </w:rPr>
              <w:t xml:space="preserve">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Дать детям общие представления о времени года осени, обратить внимание на то, чтобы погода пасмурная, прохладная, отметить, как одеты люди (одеты тепло); развивать внимание, мышление.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Ребята, посмотрите вокруг, желтые листья лежат на земле. Посмотрите, на небе серые тучи. Посмотрите, как одеты люди, на улице прохладно, люди одеты тепло.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Следом за летом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Осень идёт.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Жёлтые песни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Ей ветер поёт.</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Подвижная игра “Птички в гнездышках” </w:t>
            </w:r>
            <w:r w:rsidRPr="008D3FBA">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упражнять в беге врассыпную, не наталкиваясь друг на друга, действовать по сигналу воспитателя.</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Малоподвижная игра "Овощи"</w:t>
            </w:r>
            <w:r w:rsidRPr="008D3FBA">
              <w:rPr>
                <w:rFonts w:ascii="Times New Roman" w:eastAsia="Times New Roman" w:hAnsi="Times New Roman" w:cs="Times New Roman"/>
                <w:b/>
                <w:i/>
                <w:sz w:val="24"/>
                <w:szCs w:val="24"/>
              </w:rPr>
              <w:t xml:space="preserve"> </w:t>
            </w:r>
            <w:r w:rsidRPr="008D3FBA">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Обогащать двигательный опыт детей. Вызывать желание играть со взрослым. Поощрять самостоятельность детей, проявление инициативы.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Спрятались на грядке ловко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Репка, свекла и морковка (присесть, прикрыть глаза руками),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 ботву потянем,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Из земли достанем (встать, руками </w:t>
            </w:r>
            <w:proofErr w:type="gramStart"/>
            <w:r w:rsidRPr="008D3FBA">
              <w:rPr>
                <w:rFonts w:ascii="Times New Roman" w:eastAsia="Times New Roman" w:hAnsi="Times New Roman" w:cs="Times New Roman"/>
                <w:sz w:val="24"/>
                <w:szCs w:val="24"/>
              </w:rPr>
              <w:t>снизу вверх</w:t>
            </w:r>
            <w:proofErr w:type="gramEnd"/>
            <w:r w:rsidRPr="008D3FBA">
              <w:rPr>
                <w:rFonts w:ascii="Times New Roman" w:eastAsia="Times New Roman" w:hAnsi="Times New Roman" w:cs="Times New Roman"/>
                <w:sz w:val="24"/>
                <w:szCs w:val="24"/>
              </w:rPr>
              <w:t xml:space="preserve"> имитировать движения "дергаем морковку"),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Будет малышам обед:</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Борщ, пюре и винегрет (высокие прыжки с поворотами в разные стороны).</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Подражание трудовым действиям взрослого, трудовые поручения: сбор листьев в корзину </w:t>
            </w:r>
            <w:r w:rsidRPr="008D3FBA">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Наблюдение за деревьями, за желтой листвой</w:t>
            </w:r>
            <w:r w:rsidRPr="008D3FBA">
              <w:rPr>
                <w:rFonts w:ascii="Times New Roman" w:eastAsia="Times New Roman" w:hAnsi="Times New Roman" w:cs="Times New Roman"/>
                <w:i/>
                <w:sz w:val="24"/>
                <w:szCs w:val="24"/>
              </w:rPr>
              <w:t xml:space="preserve">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Обратить внимание детей на желтый цвет листьев, наблюдать за падением листьев.</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Листья жёлтые танцуют,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 веток падают, летят.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Эту сказку золотую</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Называют "листопад".</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Подвижная игра "К флажку"</w:t>
            </w:r>
            <w:r w:rsidRPr="008D3FBA">
              <w:rPr>
                <w:rFonts w:ascii="Times New Roman" w:eastAsia="Times New Roman" w:hAnsi="Times New Roman" w:cs="Times New Roman"/>
                <w:b/>
                <w:i/>
                <w:sz w:val="24"/>
                <w:szCs w:val="24"/>
              </w:rPr>
              <w:t xml:space="preserve"> </w:t>
            </w:r>
            <w:r w:rsidRPr="008D3FBA">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флажок, говорит: "Флажок спускается – дети разбегаются". Дети бегут в разные стороны. Через 10 –15 секунд педагог поднимает флажок вверх и продолжает: "Флаг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дети идут за ним.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Игра-упражнение "С кочки на кочку"</w:t>
            </w:r>
            <w:r w:rsidRPr="008D3FBA">
              <w:rPr>
                <w:rFonts w:ascii="Times New Roman" w:eastAsia="Times New Roman" w:hAnsi="Times New Roman" w:cs="Times New Roman"/>
                <w:i/>
                <w:sz w:val="24"/>
                <w:szCs w:val="24"/>
              </w:rPr>
              <w:t xml:space="preserve"> </w:t>
            </w:r>
            <w:r w:rsidRPr="008D3FBA">
              <w:rPr>
                <w:rFonts w:ascii="Times New Roman" w:eastAsia="Times New Roman" w:hAnsi="Times New Roman" w:cs="Times New Roman"/>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у детей умение прыгать на двух ногах с продвижением вперед; действовать по сигналу.</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Подражание трудовым действиям взрослого, трудовые поручения: сбор листьев в корзину </w:t>
            </w:r>
            <w:r w:rsidRPr="008D3FBA">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Наблюдение за облаками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Упражнять детей в наблюдении за белыми облаками в голубом небе; обращать внимание на то, что облака белые, пушистые, мягкие, имеют причудливую форму.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Облака вы, облака!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То лошадки, то стога,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То перины, то подушки,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То неведомы зверушки.</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Подвижная игра "Летаем как облака" </w:t>
            </w:r>
            <w:r w:rsidRPr="008D3FBA">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Учить детей бегать из одного направления в другое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Ребята, я - ветер, а вы облака. Когда я скажу: "Сильный ветер!" вы летите, как облака, туда, куда я указываю.</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Игра-упражение "Растем как деревца"</w:t>
            </w:r>
            <w:r w:rsidRPr="008D3FBA">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упражнять в поднимании на носочки, вытягивания, поднимания рук вверх.</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Подражание трудовым действиям взрослого, трудовые поручения: сбрасывание песка с бортика в песочницу</w:t>
            </w:r>
            <w:r w:rsidRPr="008D3FBA">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Наблюдение на огороде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представление об изменениях в природе поздней осенью.</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Привести детей на огород. Вспомнить, что они видели в начале осени. На грядках росли лук, картофель, свекла. Тогда дети занимались уборкой урожая, а затем посадкой чеснока.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Подружитесь с овощами,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с салатом щавеля,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Витаминов в них не счесть.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Значит, нужно это есть!</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Малоподвижная игра "Овощи и фрукты"</w:t>
            </w:r>
            <w:r w:rsidRPr="008D3FBA">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Овощи и фрукты (наклониться вниз, достать до пола руками (до огорода) выпрямиться, потянуться руками вверх, к саду),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Вкусные продукты (погладить правой рукой по животу, затем левой рукой),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 огороде (наклоны вниз, достать руками до пола, "собирать"),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в саду (выпрямиться, потянуться руки вверх, собирать урожай в саду),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Для еды я их найду (погладить правой рукой по животу, затем левой).</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Подвижная игра "Найди свой цвет"</w:t>
            </w:r>
            <w:r w:rsidRPr="008D3FBA">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умение ориентироваться в пространстве, двигаться по сигналу, умение различать основные цвета спектра.</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Подражание трудовым действиям взрослого, трудовые поручения: сбор листьев в корзину</w:t>
            </w:r>
            <w:r w:rsidRPr="008D3FBA">
              <w:rPr>
                <w:rFonts w:ascii="Times New Roman" w:eastAsia="Times New Roman" w:hAnsi="Times New Roman" w:cs="Times New Roman"/>
                <w:i/>
                <w:sz w:val="24"/>
                <w:szCs w:val="24"/>
              </w:rPr>
              <w:t xml:space="preserve"> (физкультура,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Наблюдение за почвой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Показать детям, что почва бывает влажная или сухая, предложить пройтись по сухой земле.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Дети, если мы пройдемся по мокрой земле, наши ноги испачкаются. Осторожно! Пойдем по сухой земле.</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Подвижная игра "Кошки – мышки"</w:t>
            </w:r>
            <w:r w:rsidRPr="008D3FBA">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упражнять детей ползать на четвереньках, учить выполнять движения по сигналу, в соответствии с текстом стихотворения.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Кошка мышек сторожила,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Притворилась, будто спит (мышки сидят за натянутой веревкой в домике, затем мышки выползают из-под веревки),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Мышки, мышки не шумите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Кошку вы не разбудите (кошка встает со стула, громко произносит "Мяу", затем догоняет мышей, а они забегают в домики).</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Подражание трудовым действиям взрослого, трудовые поручения: сбрасывание песка с бортика в песочницу </w:t>
            </w:r>
            <w:r w:rsidRPr="008D3FBA">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Свободная игровая деятельность детей с выносным игровым материалом.</w:t>
            </w:r>
          </w:p>
        </w:tc>
      </w:tr>
      <w:tr w:rsidR="00DA6E33" w:rsidRPr="008D3FB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 xml:space="preserve">Возвращение с прогулки </w:t>
            </w:r>
            <w:r w:rsidRPr="008D3FBA">
              <w:rPr>
                <w:rFonts w:ascii="Times New Roman" w:eastAsia="Times New Roman" w:hAnsi="Times New Roman" w:cs="Times New Roman"/>
                <w:sz w:val="24"/>
                <w:szCs w:val="24"/>
              </w:rPr>
              <w:t>(художественная,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самостоятельная игровая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деятельность)</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w:t>
            </w:r>
            <w:r w:rsidRPr="008D3FBA">
              <w:rPr>
                <w:rFonts w:ascii="Times New Roman" w:eastAsia="Times New Roman" w:hAnsi="Times New Roman" w:cs="Times New Roman"/>
                <w:i/>
                <w:sz w:val="24"/>
                <w:szCs w:val="24"/>
              </w:rPr>
              <w:t>(развитие речи, физическое развитие, ознакомление с окружающим миром, кгн)</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ручки". Дина Ахметова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 пойдем с друзьями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Угоститься чаем.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Руки мы помоем мылом,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Чтобы было мило.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потираем,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потираем.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Посмотрите лучше,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Чистенькие ручки.</w:t>
            </w:r>
          </w:p>
        </w:tc>
      </w:tr>
      <w:tr w:rsidR="00DA6E33" w:rsidRPr="008D3FB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8D3FBA" w:rsidRDefault="00DA6E33" w:rsidP="00DA6E33">
            <w:pPr>
              <w:widowControl w:val="0"/>
              <w:pBdr>
                <w:top w:val="nil"/>
                <w:left w:val="nil"/>
                <w:bottom w:val="nil"/>
                <w:right w:val="nil"/>
                <w:between w:val="nil"/>
              </w:pBdr>
              <w:spacing w:line="240" w:lineRule="auto"/>
              <w:rPr>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sidRPr="008D3FBA">
              <w:rPr>
                <w:rFonts w:ascii="Times New Roman" w:eastAsia="Times New Roman" w:hAnsi="Times New Roman" w:cs="Times New Roman"/>
                <w:i/>
                <w:sz w:val="24"/>
                <w:szCs w:val="24"/>
              </w:rPr>
              <w:t>(сенсорика, развитие речи, ознакомление с окружающим миром)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Игра-упражнение "Қайда?" </w:t>
            </w:r>
            <w:r w:rsidRPr="008D3FBA">
              <w:rPr>
                <w:rFonts w:ascii="Times New Roman" w:eastAsia="Times New Roman" w:hAnsi="Times New Roman" w:cs="Times New Roman"/>
                <w:i/>
                <w:sz w:val="24"/>
                <w:szCs w:val="24"/>
              </w:rPr>
              <w:t>(казахский язык,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понимание речи на казахском языке, развивать ориентировку в частях собственного тела.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Басың қайда? (Міне) (Где твоя голова? (Вот))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Қолың қайда? (Міне) (Где твоя рука? (Вот))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Аяғың қайда? (Міне) (Где твоя нога? (Вот))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Игра "Огуречик, огуречик"</w:t>
            </w:r>
            <w:r w:rsidRPr="008D3FBA">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Формировать первые представления об огурцах через стихотворение; побуждать к позитивным эмоциям, выполняя упражнение.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Огуречик, огуречик,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Не ходи на тот конечик.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Там мышка живет,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Тебе хвостик отгрызет.</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Дидактическая игра "Найди и принеси". </w:t>
            </w:r>
            <w:r w:rsidRPr="008D3FBA">
              <w:rPr>
                <w:rFonts w:ascii="Times New Roman" w:eastAsia="Times New Roman" w:hAnsi="Times New Roman" w:cs="Times New Roman"/>
                <w:i/>
                <w:sz w:val="24"/>
                <w:szCs w:val="24"/>
              </w:rPr>
              <w:t>(сенсорика, 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умение по словесному указанию педагога находить предметы и называть их, их цвет, размер, форму.</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Сбор пазла "Овощи"</w:t>
            </w:r>
            <w:r w:rsidRPr="008D3FBA">
              <w:rPr>
                <w:rFonts w:ascii="Times New Roman" w:eastAsia="Times New Roman" w:hAnsi="Times New Roman" w:cs="Times New Roman"/>
                <w:i/>
                <w:sz w:val="24"/>
                <w:szCs w:val="24"/>
              </w:rPr>
              <w:t xml:space="preserve"> (развитие речи, ознакомление с окружающим миром, конструирование)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Учить детей составлять из двух-четырех частей цельную форму того или иного овоща; закреплять форму; развивать мелкую моторику рук. Педагог разрезает рисунок с изображением того или иного овоща на две или четыре части.</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Обед</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sidRPr="008D3FBA">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 Дружинина "Бульон"</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Буль-буль-буль кипит бульон,</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Ох и вкусным будет он!</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Приглашаю всех обедать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буль-буль-бульон отведать!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Астарың дәмді болсын! Приятного аппетита!</w:t>
            </w:r>
          </w:p>
        </w:tc>
      </w:tr>
      <w:tr w:rsidR="00DA6E33" w:rsidRPr="008D3FB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Дневной сон</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Создать комфортные условия для спокойного сна детей.</w:t>
            </w:r>
            <w:r w:rsidRPr="008D3FBA">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DA6E33" w:rsidRPr="008D3FB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8D3FBA" w:rsidRDefault="00DA6E33" w:rsidP="00DA6E33">
            <w:pPr>
              <w:widowControl w:val="0"/>
              <w:pBdr>
                <w:top w:val="nil"/>
                <w:left w:val="nil"/>
                <w:bottom w:val="nil"/>
                <w:right w:val="nil"/>
                <w:between w:val="nil"/>
              </w:pBdr>
              <w:spacing w:line="240" w:lineRule="auto"/>
              <w:rPr>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 Жанабаева "Колыбельная".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Баю-баю, спи, малыш,</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Спят озёра, спит камыш,</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Горы спят, и тучки спят,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Только звёздочки горят.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Светик мой, и ты усни,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Месяц мой, и ты усни,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Сокол мой, и ты усни,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Беркут мой, и ты усни!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Спи, мой месяц золотой,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Под высокою звездой!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Спят усталые игрушки,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Книжки спят.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Одеяла и подушки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Ждут ребят.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Даже сказка спать ложится,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Чтобы ночью нам присниться.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Глазки закрывай,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Баю-бай. (А. Островский)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Альди, альди, сокол мой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Спи, мой мальчик золотой,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Дай, укутаю тебя,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Под Полярною звездой! (К. Жанабаев)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 сказали: Чок! Чок! Чок!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Язычок, закрываем тебя в сундучок.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Запираем сундучок на крючок.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Все ребятки на кроватки, все молчок!</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Глазки наши весь день едва ли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Видели все да моргали.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Видели все да моргали,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Охраняли нас, устали.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 теперь мы их закроем,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Потихоньку успокоим.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Глазки наши не глядят,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Отдыхают, крепко спят. (Д. Ахметова)</w:t>
            </w:r>
          </w:p>
        </w:tc>
      </w:tr>
      <w:tr w:rsidR="00DA6E33" w:rsidRPr="008D3FBA"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Постепенный подъем, оздоровительные процедуры</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Наши выспались котятки,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Просыпаются в кроватках.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Тянут шейки,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Тянут лапки.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Вот котяткины зарядки. (Д. Ахметова)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"Как бегают муравьишки".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Ай да детишки!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Вы как муравьишки: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Лапками перебираете,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Усталости не знаете.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Солнышко щекочет щечки,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Прогоняет темну ночку,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Говорит нам: Просыпайтесь!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Кто проснулся — улыбайтесь!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Вот проснулись,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Потянулись,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 боку на бок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Повернулись!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Потягушечки!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Потягушечки!</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 проснулись,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 проснулись.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Сладко, сладко потянулись.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(Маме с папой) Всем детишкам улыбнулись.</w:t>
            </w:r>
          </w:p>
        </w:tc>
      </w:tr>
      <w:tr w:rsidR="00DA6E33" w:rsidRPr="008D3FBA"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8D3FBA" w:rsidRDefault="00DA6E33" w:rsidP="00DA6E33">
            <w:pPr>
              <w:widowControl w:val="0"/>
              <w:pBdr>
                <w:top w:val="nil"/>
                <w:left w:val="nil"/>
                <w:bottom w:val="nil"/>
                <w:right w:val="nil"/>
                <w:between w:val="nil"/>
              </w:pBdr>
              <w:spacing w:line="240" w:lineRule="auto"/>
              <w:rPr>
                <w:sz w:val="24"/>
                <w:szCs w:val="24"/>
              </w:rPr>
            </w:pP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ручки". Дина Ахметова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Мы пойдем с друзьями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Угоститься чаем.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Руки мы помоем мылом,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Чтобы было мило.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Моем, моем, потираем,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Моем, моем, потираем. </w:t>
            </w:r>
            <w:r w:rsidRPr="008D3FBA">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Полдник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sidRPr="008D3FBA">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 столами детки дружно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Покушают кашу дружно.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Кто смел, кашу поел — подобрел. (Д. Ахметова)</w:t>
            </w:r>
            <w:r w:rsidRPr="008D3FBA">
              <w:rPr>
                <w:rFonts w:ascii="Times New Roman" w:eastAsia="Times New Roman" w:hAnsi="Times New Roman" w:cs="Times New Roman"/>
                <w:sz w:val="24"/>
                <w:szCs w:val="24"/>
              </w:rPr>
              <w:tab/>
            </w:r>
            <w:r w:rsidRPr="008D3FBA">
              <w:rPr>
                <w:rFonts w:ascii="Times New Roman" w:eastAsia="Times New Roman" w:hAnsi="Times New Roman" w:cs="Times New Roman"/>
                <w:sz w:val="24"/>
                <w:szCs w:val="24"/>
              </w:rPr>
              <w:tab/>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Астарың дәмді болсын! Приятного аппетита!</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 xml:space="preserve">Самостоятельная деятельность детей </w:t>
            </w:r>
            <w:r w:rsidRPr="008D3FBA">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Игры-упражнения по рисованию "Яблоко".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навыки предметного рисования; учить детей рисовать кистью округлую форму яблока, испытывать радость от полученного рисунка; учить называть нарисованный предмет "яблоком"; формировать привычку ставить кисть на подставку, умение следить за линиями, оставляемыми кистью; формировать чувство уважения к труду, воспитывать чуткость.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Музыкально-драматическая минутка. "Да на нашей яблоньке". Рефлексия. "Угощения от Даны".</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Дидактическая игра" Собери фигуры по парам"</w:t>
            </w:r>
            <w:r w:rsidRPr="008D3FBA">
              <w:rPr>
                <w:rFonts w:ascii="Times New Roman" w:eastAsia="Times New Roman" w:hAnsi="Times New Roman" w:cs="Times New Roman"/>
                <w:i/>
                <w:sz w:val="24"/>
                <w:szCs w:val="24"/>
              </w:rPr>
              <w:t xml:space="preserve"> (сенсорика,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Учить детей различать формы; упражнять в собирании цветных фигур по парам; развивать мелкую моторику рук, внимание, мышление.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Оборудование: цветные геометрические фигуры.</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Дидактическая игра "Соберем листья"</w:t>
            </w:r>
            <w:r w:rsidRPr="008D3FBA">
              <w:rPr>
                <w:rFonts w:ascii="Times New Roman" w:eastAsia="Times New Roman" w:hAnsi="Times New Roman" w:cs="Times New Roman"/>
                <w:i/>
                <w:sz w:val="24"/>
                <w:szCs w:val="24"/>
              </w:rPr>
              <w:t xml:space="preserve">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Учить детей различать листья по цвету; учить складывать красные, желтые и оранжевые листья в три ведра.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Оборудование: желтые, красные и оранжевые листья, три разных по цвету ведра (или три разных по объему ведра).</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Словесно-речевая игра "Надуваем воздушный шарик"</w:t>
            </w:r>
            <w:r w:rsidRPr="008D3FBA">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Формировать речевое дыхание у детей как базу для развития правильного звукопроизношения.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Вот как шарик надуваем!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рукою проверяем (делать вдох),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Шарик лопнул – выдыхаем.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Наши мышцы расслабляем!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Дышим легко…ровно…глубоко.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Игры-упражнения по сенсорике "Соберем листья. Кто дома?".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понятие "фигуры"; формировать представления о трех геометрических фигурах; развивать знания о сенсорных эталонах на основе цветов; формировать знаний о свойствах фигур, не имеющих углы, а также о предметах, соответствующие форме круга и овала; формировать представления о явлении природы осенью, листопаде.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Развивающая игра "Соберем листья".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Упражнение на соотнесение форм предметов с фигурами на основе картинок и художественного слова. "Круг и овал".</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Игровое практическое упражнение. "Положи фигуру в домик".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Рефлексивно-развивающее упражнение. "У кого что есть?".</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Просмотр мультфильма "Овощи"</w:t>
            </w:r>
            <w:r w:rsidRPr="008D3FBA">
              <w:rPr>
                <w:rFonts w:ascii="Times New Roman" w:eastAsia="Times New Roman" w:hAnsi="Times New Roman" w:cs="Times New Roman"/>
                <w:b/>
                <w:i/>
                <w:sz w:val="24"/>
                <w:szCs w:val="24"/>
              </w:rPr>
              <w:t xml:space="preserve"> </w:t>
            </w:r>
            <w:r w:rsidRPr="008D3FBA">
              <w:rPr>
                <w:rFonts w:ascii="Times New Roman" w:eastAsia="Times New Roman" w:hAnsi="Times New Roman" w:cs="Times New Roman"/>
                <w:i/>
                <w:sz w:val="24"/>
                <w:szCs w:val="24"/>
              </w:rPr>
              <w:t>(развитие речи, ознакомление с окружающим миром, сенсорика)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Совершенствовать эмоции детей; упражнять в умении различать овощи, выполнять упражнения, создавать общее позитивное настроение.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b/>
                <w:sz w:val="24"/>
                <w:szCs w:val="24"/>
              </w:rPr>
            </w:pPr>
            <w:r w:rsidRPr="008D3FBA">
              <w:rPr>
                <w:rFonts w:ascii="Times New Roman" w:eastAsia="Times New Roman" w:hAnsi="Times New Roman" w:cs="Times New Roman"/>
                <w:b/>
                <w:sz w:val="24"/>
                <w:szCs w:val="24"/>
              </w:rPr>
              <w:t>Игры-упражнения по ознакомлению с окружающим "Наблюдение над листопадом".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способствовать формированию у детей знаний о таком явлении как листопад; учить наблюдать за листопадом, дать представление о том, что листья осенью бывают разные по форме и цвету, желтые; развивать эстетические чувства, чувства радости от восприятия ярких осенних красок; воспитывать дружелюбие.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Малоподвижная игра-упражнение. "Листья с дерева полетели".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Обследование предмета. "Прожилки листа".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Игровая рефлексия. "Собери листья."</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Дидактическая игра “Варим кашу”</w:t>
            </w:r>
            <w:r w:rsidRPr="008D3FBA">
              <w:rPr>
                <w:rFonts w:ascii="Times New Roman" w:eastAsia="Times New Roman" w:hAnsi="Times New Roman" w:cs="Times New Roman"/>
                <w:b/>
                <w:i/>
                <w:sz w:val="24"/>
                <w:szCs w:val="24"/>
              </w:rPr>
              <w:t xml:space="preserve">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учить ребенка захватывать предметы пальцами, удерживая ложку и совершать вращательные движения кистью руки.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Материал: кукла, мишка, деревянная ложка (маленькая), детская посуда, горох.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Педагог говорит: “К нам в гости пришли кукла Катя и мишка. Мы их угостим кашей”. Педагог показывает, как ложкой набирать горох и насыпать в кастрюлю, но горох “нечаянно” рассыпается на стол. Предлагает собрать горох (щепотью). Педагог показывает, как правильно собирать горох (щепотью). Ребенок собирает по горошине. Затем взрослый показывает движения размешивания “каши” ложкой (ребенок повторяет).</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Развивающая игра "Фрукты"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у детей внимательность, память, правильно называть фрукты. Оборудование: фрукты.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Осень добрая пришла,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Нам подарки принесла: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душистые,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Персики пушистые,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Груши золотистые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Осень принесла.</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Дидактическая игра "Найди и принеси". </w:t>
            </w:r>
            <w:r w:rsidRPr="008D3FBA">
              <w:rPr>
                <w:rFonts w:ascii="Times New Roman" w:eastAsia="Times New Roman" w:hAnsi="Times New Roman" w:cs="Times New Roman"/>
                <w:i/>
                <w:sz w:val="24"/>
                <w:szCs w:val="24"/>
              </w:rPr>
              <w:t>(сенсорика, 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умение по словесному указанию педагога находить предметы и называть их, их цвет, размер, форму.</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Индивидуальная работа с детьми</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i/>
                <w:sz w:val="24"/>
                <w:szCs w:val="24"/>
              </w:rPr>
              <w:t>(развитие речи, ознакомление с окружающим миром, лепка)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Раскатывать пластилин круговыми движениями руки, делать "бауырсак".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"Овощи".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 огороде у Егора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Тыква, свекла, помидоры.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 огороде у Ивана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Огурцы и баклажаны.</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Малоподвижная игра "Морковь выросла в огороде"</w:t>
            </w:r>
            <w:r w:rsidRPr="008D3FBA">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Дети шли-шли-шли, (дети шагают)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Дети морковку нашли (дети нагибаются, "тянут морковь")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Сели, поели, (дети приседают)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Опять пошли. (дети шагают)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Выразительное чтение "Яблоки поспели"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слуховое внимание, память, речь, интерес к осенним явлениям.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А у нас в саду,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Прямо на деревьях,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растут,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поспели.</w:t>
            </w:r>
          </w:p>
          <w:p w:rsidR="00DA6E33" w:rsidRPr="008D3FBA" w:rsidRDefault="00DA6E33" w:rsidP="00DA6E33">
            <w:pPr>
              <w:widowControl w:val="0"/>
              <w:spacing w:line="240" w:lineRule="auto"/>
              <w:rPr>
                <w:rFonts w:ascii="Times New Roman" w:eastAsia="Times New Roman" w:hAnsi="Times New Roman" w:cs="Times New Roman"/>
                <w:sz w:val="24"/>
                <w:szCs w:val="24"/>
              </w:rPr>
            </w:pP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Осень их покрасила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Ярко-красным цветом.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Ешьте, эти яблоки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Слаще, чем конфеты.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Стихотворение "Осень идёт" </w:t>
            </w:r>
            <w:r w:rsidRPr="008D3FBA">
              <w:rPr>
                <w:rFonts w:ascii="Times New Roman" w:eastAsia="Times New Roman" w:hAnsi="Times New Roman" w:cs="Times New Roman"/>
                <w:i/>
                <w:sz w:val="24"/>
                <w:szCs w:val="24"/>
              </w:rPr>
              <w:t xml:space="preserve">(развитие речи, ознакомление с окружающим </w:t>
            </w:r>
            <w:proofErr w:type="gramStart"/>
            <w:r w:rsidRPr="008D3FBA">
              <w:rPr>
                <w:rFonts w:ascii="Times New Roman" w:eastAsia="Times New Roman" w:hAnsi="Times New Roman" w:cs="Times New Roman"/>
                <w:i/>
                <w:sz w:val="24"/>
                <w:szCs w:val="24"/>
              </w:rPr>
              <w:t>миром )</w:t>
            </w:r>
            <w:proofErr w:type="gramEnd"/>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Следом за летом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Осень идёт.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Жёлтые песни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Ей ветер поёт.</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Игра "Распусти, смотай клубочек".</w:t>
            </w:r>
            <w:r w:rsidRPr="008D3FBA">
              <w:rPr>
                <w:rFonts w:ascii="Times New Roman" w:eastAsia="Times New Roman" w:hAnsi="Times New Roman" w:cs="Times New Roman"/>
                <w:sz w:val="24"/>
                <w:szCs w:val="24"/>
              </w:rPr>
              <w:t xml:space="preserve"> </w:t>
            </w:r>
            <w:r w:rsidRPr="008D3FBA">
              <w:rPr>
                <w:rFonts w:ascii="Times New Roman" w:eastAsia="Times New Roman" w:hAnsi="Times New Roman" w:cs="Times New Roman"/>
                <w:i/>
                <w:sz w:val="24"/>
                <w:szCs w:val="24"/>
              </w:rPr>
              <w:t>(сенсорика, физическое развитие,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мелкую моторику рук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Оборудование и материалы: небольшие цветные клубочки ниток.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Описание игры. Попросить ребенка размотать </w:t>
            </w:r>
            <w:proofErr w:type="gramStart"/>
            <w:r w:rsidRPr="008D3FBA">
              <w:rPr>
                <w:rFonts w:ascii="Times New Roman" w:eastAsia="Times New Roman" w:hAnsi="Times New Roman" w:cs="Times New Roman"/>
                <w:sz w:val="24"/>
                <w:szCs w:val="24"/>
              </w:rPr>
              <w:t>клубочек</w:t>
            </w:r>
            <w:proofErr w:type="gramEnd"/>
            <w:r w:rsidRPr="008D3FBA">
              <w:rPr>
                <w:rFonts w:ascii="Times New Roman" w:eastAsia="Times New Roman" w:hAnsi="Times New Roman" w:cs="Times New Roman"/>
                <w:sz w:val="24"/>
                <w:szCs w:val="24"/>
              </w:rPr>
              <w:t xml:space="preserve"> а затем смотать нитки в клубок (или намотать их на катушку).</w:t>
            </w:r>
          </w:p>
        </w:tc>
        <w:tc>
          <w:tcPr>
            <w:tcW w:w="29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Пальчиковая гимнастика "Колобок"</w:t>
            </w:r>
            <w:r w:rsidRPr="008D3FBA">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 физическое развитие)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Я, колобок, колобок, (катать в руках воображаемый колобок),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 сусекам скребен, (правой ладонью "скрести" по левой ладони),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 амбару метен (имитировать подметание пола),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 сметане мешан, (делать круговые движения кистью правой руки),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 печку сажен, (показывать обе руки, вытянутые вперед),</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 окошке стужен (рисовать руками окошко),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 от бабушки ушел,</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 от дедушки ушел (перебирать указательным и средним пальцем).</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Подготовка к прогулке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Формировать умение вести себя в приемной комнате спокойно, побуждать одеваться в определенной последовательности; демонстрировать потребность в помощи взрослого.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r w:rsidRPr="008D3FBA">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Прогулка</w:t>
            </w:r>
          </w:p>
        </w:tc>
        <w:tc>
          <w:tcPr>
            <w:tcW w:w="30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Наблюдение (рассматривание) осеннего дерева.</w:t>
            </w:r>
            <w:r w:rsidRPr="008D3FBA">
              <w:rPr>
                <w:rFonts w:ascii="Times New Roman" w:eastAsia="Times New Roman" w:hAnsi="Times New Roman" w:cs="Times New Roman"/>
                <w:i/>
                <w:sz w:val="24"/>
                <w:szCs w:val="24"/>
              </w:rPr>
              <w:t xml:space="preserve">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знания об основных частях дерева, их высоте и толщине.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Все деревья засыпают,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 веток листья осыпают.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Только ель не осыпается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Ей никак не засыпается.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Страх покоя не даёт: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Не проспать бы Новый год!</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Подвижная игра "Найди свой цвет". </w:t>
            </w:r>
            <w:r w:rsidRPr="008D3FBA">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умение ориентироваться в пространстве, двигаться по сигналу, умение различать основные цвета спектра.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Наблюдение на огороде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формировать представления об овощах, о труде человека осенью; воспитывтаь желание помочь.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Привести детей на огород. Вспомнить, что они видели в начале осени. На грядках росли лук, картофель, свекла.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Педагог показывает в корзине предварительно вымытые овощи, дает детям возможность обследовать предметы на ощупь.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Педагог говорит, что овощи сажали, поливали, выращивали, и вот овощи созрели; из них готовят вкусный суп.</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Малоподвижная игра "Морковь выросла в огороде"</w:t>
            </w:r>
            <w:r w:rsidRPr="008D3FBA">
              <w:rPr>
                <w:rFonts w:ascii="Times New Roman" w:eastAsia="Times New Roman" w:hAnsi="Times New Roman" w:cs="Times New Roman"/>
                <w:sz w:val="24"/>
                <w:szCs w:val="24"/>
              </w:rPr>
              <w:t xml:space="preserve"> </w:t>
            </w:r>
            <w:r w:rsidRPr="008D3FBA">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Дети шли-шли-шли, (дети шагают),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Дети морковку нашли (дети нагибаются, "тянут морковь"),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Сели, поели, (дети приседают),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Опять пошли (дети шагают).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Наблюдение за осенней погодой.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Формировать представления о сезонных изменениях осенью: стало холодать, небо пасмурное, падают листья, дети одеваются потеплее, птицы улетают в теплые края.</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Подвижная игра "Горошки"</w:t>
            </w:r>
            <w:r w:rsidRPr="008D3FBA">
              <w:rPr>
                <w:rFonts w:ascii="Times New Roman" w:eastAsia="Times New Roman" w:hAnsi="Times New Roman" w:cs="Times New Roman"/>
                <w:sz w:val="24"/>
                <w:szCs w:val="24"/>
              </w:rPr>
              <w:t xml:space="preserve"> </w:t>
            </w:r>
            <w:r w:rsidRPr="008D3FBA">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Упражнять детей в беге в рассыпную, по сигналу менять движение, быть внимательными.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Распустил усы горох,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Шёл в стручке переполох:</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Целый выводок горошин,</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Друг на дружку все похожи.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Покатились по дорожке.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Наблюдение за овощами</w:t>
            </w:r>
            <w:r w:rsidRPr="008D3FBA">
              <w:rPr>
                <w:rFonts w:ascii="Times New Roman" w:eastAsia="Times New Roman" w:hAnsi="Times New Roman" w:cs="Times New Roman"/>
                <w:i/>
                <w:sz w:val="24"/>
                <w:szCs w:val="24"/>
              </w:rPr>
              <w:t xml:space="preserve"> (ознакомление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у детей интерес к овощам, процессу их обследования, познания их внешних свойств; воспитывать любознательность.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Педагог показывает детям грудки, выкопанные овощи в посуде. Затем внимание переводит на предварительно вымытые овощи. На начальном этапе обследования берутся два контрастных овоща; например, помидор и огурец либо картошка и морковь.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Каждый овощи называется, обследуется на ощупь, описывается форма, цвет; спрашивается, откуда он появился.</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Хороводная игра "Овощи и фрукты". </w:t>
            </w:r>
            <w:r w:rsidRPr="008D3FBA">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упражнять детей в умении собираться в круг, слышать названия овощей и фруктов, передавать движения пляски; воспитывать доброжелательность.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"Овощи и фрукты".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Овощи на огороде растут: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Картошка, капуста, лук,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Помидор и огурец.</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Кто соберет их - молодец!</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Фрукты собирают в саду: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Сливу, апельсин, хурму,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Яблоки и груши.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Кто их не хочет скушать?! (Д. Ахметова)</w:t>
            </w:r>
          </w:p>
        </w:tc>
        <w:tc>
          <w:tcPr>
            <w:tcW w:w="29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b/>
                <w:sz w:val="24"/>
                <w:szCs w:val="24"/>
              </w:rPr>
              <w:t xml:space="preserve">Наблюдение за осенней погодой. </w:t>
            </w:r>
            <w:r w:rsidRPr="008D3FBA">
              <w:rPr>
                <w:rFonts w:ascii="Times New Roman" w:eastAsia="Times New Roman" w:hAnsi="Times New Roman" w:cs="Times New Roman"/>
                <w:i/>
                <w:sz w:val="24"/>
                <w:szCs w:val="24"/>
              </w:rPr>
              <w:t>(развитие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Формировать представления о сезонных изменениях осенью: стало холодать, небо пасмурное, падают листья, дети одеваются потеплее, птицы улетают в теплые края.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Динамическое упражнение "На огород мы пойдем".</w:t>
            </w:r>
            <w:r w:rsidRPr="008D3FBA">
              <w:rPr>
                <w:rFonts w:ascii="Times New Roman" w:eastAsia="Times New Roman" w:hAnsi="Times New Roman" w:cs="Times New Roman"/>
                <w:sz w:val="24"/>
                <w:szCs w:val="24"/>
              </w:rPr>
              <w:t xml:space="preserve"> (физическая культура,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 огород мы пойдем,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Овощей там наберем. (Дети шагают на месте)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 два, три, четыре, пять. (Хлопают в ладоши)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Что мы будем собирать?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Репу и свеклу,</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Помидоры, огурец,</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 капусту, наконец!</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 огороде мы старались –</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Низко к грядке </w:t>
            </w:r>
            <w:proofErr w:type="gramStart"/>
            <w:r w:rsidRPr="008D3FBA">
              <w:rPr>
                <w:rFonts w:ascii="Times New Roman" w:eastAsia="Times New Roman" w:hAnsi="Times New Roman" w:cs="Times New Roman"/>
                <w:sz w:val="24"/>
                <w:szCs w:val="24"/>
              </w:rPr>
              <w:t>нагибались.(</w:t>
            </w:r>
            <w:proofErr w:type="gramEnd"/>
            <w:r w:rsidRPr="008D3FBA">
              <w:rPr>
                <w:rFonts w:ascii="Times New Roman" w:eastAsia="Times New Roman" w:hAnsi="Times New Roman" w:cs="Times New Roman"/>
                <w:sz w:val="24"/>
                <w:szCs w:val="24"/>
              </w:rPr>
              <w:t>Наклоны)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Вот он, видишь? Получай! (Показывая перед собой, протягивать ладони рук вперед)</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Возвращение с прогулки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w:t>
            </w:r>
            <w:r w:rsidRPr="008D3FBA">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Ужин</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sidRPr="008D3FBA">
              <w:rPr>
                <w:rFonts w:ascii="Times New Roman" w:eastAsia="Times New Roman" w:hAnsi="Times New Roman" w:cs="Times New Roman"/>
                <w:i/>
                <w:sz w:val="24"/>
                <w:szCs w:val="24"/>
              </w:rPr>
              <w:t>(ознакомление с окружающим миром, развитие речи, кгн)</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Игровая ситуация "Будем кушать как зайка".</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Идет коза рогатая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 малыми ребятами.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Кто кашу не ест,</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Кто молоко не пьет -</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Забодает, забодает, забодает ...</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Астарың дәмді болсын! Приятного аппетита!</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b/>
                <w:sz w:val="24"/>
                <w:szCs w:val="24"/>
              </w:rPr>
              <w:t xml:space="preserve">Самостоятельная деятельность детей </w:t>
            </w:r>
            <w:r w:rsidRPr="008D3FBA">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По книгам: чтение сказок ("Репка", "Петушок - Бобовое зернышко"), потешек; рассматривание картинок (овощи и фрукты).</w:t>
            </w:r>
            <w:r w:rsidRPr="008D3FBA">
              <w:rPr>
                <w:rFonts w:ascii="Times New Roman" w:eastAsia="Times New Roman" w:hAnsi="Times New Roman" w:cs="Times New Roman"/>
                <w:i/>
                <w:sz w:val="24"/>
                <w:szCs w:val="24"/>
              </w:rPr>
              <w:t xml:space="preserve"> (художественная литература, развитие речи,)</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Рисование: закрашивание силуэтов овощей и фруктов. </w:t>
            </w:r>
            <w:r w:rsidRPr="008D3FBA">
              <w:rPr>
                <w:rFonts w:ascii="Times New Roman" w:eastAsia="Times New Roman" w:hAnsi="Times New Roman" w:cs="Times New Roman"/>
                <w:i/>
                <w:sz w:val="24"/>
                <w:szCs w:val="24"/>
              </w:rPr>
              <w:t>(рисование)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Игры с шумовыми музыкальными инструментами: погремушки, отбивание простого ритма под размер мелодии 1/2.</w:t>
            </w:r>
            <w:r w:rsidRPr="008D3FBA">
              <w:rPr>
                <w:rFonts w:ascii="Times New Roman" w:eastAsia="Times New Roman" w:hAnsi="Times New Roman" w:cs="Times New Roman"/>
                <w:i/>
                <w:sz w:val="24"/>
                <w:szCs w:val="24"/>
              </w:rPr>
              <w:t xml:space="preserve"> (музыка)</w:t>
            </w:r>
          </w:p>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Настольная игра "Рыбалка".</w:t>
            </w:r>
            <w:r w:rsidRPr="008D3FBA">
              <w:rPr>
                <w:rFonts w:ascii="Times New Roman" w:eastAsia="Times New Roman" w:hAnsi="Times New Roman" w:cs="Times New Roman"/>
                <w:i/>
                <w:sz w:val="24"/>
                <w:szCs w:val="24"/>
              </w:rPr>
              <w:t xml:space="preserve"> (ознакомление с окружающим миром, сенсорика, физическое развитие)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Развивать у ребенка глазомер, мелкую моторику рук.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p>
        </w:tc>
        <w:tc>
          <w:tcPr>
            <w:tcW w:w="306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Упражнение "Что это?" (овощи, фраза). </w:t>
            </w:r>
            <w:r w:rsidRPr="008D3FBA">
              <w:rPr>
                <w:rFonts w:ascii="Times New Roman" w:eastAsia="Times New Roman" w:hAnsi="Times New Roman" w:cs="Times New Roman"/>
                <w:i/>
                <w:sz w:val="24"/>
                <w:szCs w:val="24"/>
              </w:rPr>
              <w:t>(ознакомление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Цель: развивать внимание, восприятие, мышление, речь.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 </w:t>
            </w:r>
            <w:proofErr w:type="gramStart"/>
            <w:r w:rsidRPr="008D3FBA">
              <w:rPr>
                <w:rFonts w:ascii="Times New Roman" w:eastAsia="Times New Roman" w:hAnsi="Times New Roman" w:cs="Times New Roman"/>
                <w:sz w:val="24"/>
                <w:szCs w:val="24"/>
              </w:rPr>
              <w:t>В</w:t>
            </w:r>
            <w:proofErr w:type="gramEnd"/>
            <w:r w:rsidRPr="008D3FBA">
              <w:rPr>
                <w:rFonts w:ascii="Times New Roman" w:eastAsia="Times New Roman" w:hAnsi="Times New Roman" w:cs="Times New Roman"/>
                <w:sz w:val="24"/>
                <w:szCs w:val="24"/>
              </w:rPr>
              <w:t xml:space="preserve"> гости к детям пришла бабушка и принесла корзину. Посмотрите, что бабушка вырастила в огороде.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Показать детям корзинку с овощами.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Что это?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Это овощи.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Предложить детям достать из корзинки по одному овощу и назвать его.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Бабушка пошла на рынок, чтобы продать эти овощи. А мы пойдем покупать их.</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 xml:space="preserve">Настольная развивающая игра "Парные картинки". </w:t>
            </w:r>
            <w:r w:rsidRPr="008D3FBA">
              <w:rPr>
                <w:rFonts w:ascii="Times New Roman" w:eastAsia="Times New Roman" w:hAnsi="Times New Roman" w:cs="Times New Roman"/>
                <w:i/>
                <w:sz w:val="24"/>
                <w:szCs w:val="24"/>
              </w:rPr>
              <w:t>(ознакомление с окружающим миром, развитие речи)</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Игра "Распусти, смотай клубочек". (сенсорика, физическое развитие,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Задачи: развивать мелкую моторику рук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Оборудование и материалы: небольшие цветные клубочки ниток.</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 xml:space="preserve">Описание игры. Попросить ребенка размотать </w:t>
            </w:r>
            <w:proofErr w:type="gramStart"/>
            <w:r w:rsidRPr="008D3FBA">
              <w:rPr>
                <w:rFonts w:ascii="Times New Roman" w:eastAsia="Times New Roman" w:hAnsi="Times New Roman" w:cs="Times New Roman"/>
                <w:sz w:val="24"/>
                <w:szCs w:val="24"/>
              </w:rPr>
              <w:t>клубочек</w:t>
            </w:r>
            <w:proofErr w:type="gramEnd"/>
            <w:r w:rsidRPr="008D3FBA">
              <w:rPr>
                <w:rFonts w:ascii="Times New Roman" w:eastAsia="Times New Roman" w:hAnsi="Times New Roman" w:cs="Times New Roman"/>
                <w:sz w:val="24"/>
                <w:szCs w:val="24"/>
              </w:rPr>
              <w:t xml:space="preserve"> а затем смотать нитки в клубок (или намотать их на катушку).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Игра "Предметы круглой формы". (сенсорика, развитие речи, ознакомление с окружающим миром)</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Цель: развивать представления детей о предметах круглой формы (на примере яблока, помидора, персика, картошки, мяча</w:t>
            </w:r>
            <w:proofErr w:type="gramStart"/>
            <w:r w:rsidRPr="008D3FBA">
              <w:rPr>
                <w:rFonts w:ascii="Times New Roman" w:eastAsia="Times New Roman" w:hAnsi="Times New Roman" w:cs="Times New Roman"/>
                <w:sz w:val="24"/>
                <w:szCs w:val="24"/>
              </w:rPr>
              <w:t>, )</w:t>
            </w:r>
            <w:proofErr w:type="gramEnd"/>
            <w:r w:rsidRPr="008D3FBA">
              <w:rPr>
                <w:rFonts w:ascii="Times New Roman" w:eastAsia="Times New Roman" w:hAnsi="Times New Roman" w:cs="Times New Roman"/>
                <w:sz w:val="24"/>
                <w:szCs w:val="24"/>
              </w:rPr>
              <w:t>; побуждать их к позитивным эмоциям при выполнении упражнений.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Красное яблоко круглое,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Золотое солнце тоже круглое,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Голова моя круглая,</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Мяч мой тоже круглый.</w:t>
            </w:r>
          </w:p>
        </w:tc>
        <w:tc>
          <w:tcPr>
            <w:tcW w:w="29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i/>
                <w:sz w:val="24"/>
                <w:szCs w:val="24"/>
              </w:rPr>
            </w:pPr>
            <w:r w:rsidRPr="008D3FBA">
              <w:rPr>
                <w:rFonts w:ascii="Times New Roman" w:eastAsia="Times New Roman" w:hAnsi="Times New Roman" w:cs="Times New Roman"/>
                <w:sz w:val="24"/>
                <w:szCs w:val="24"/>
              </w:rPr>
              <w:t>Игра-упражнение "Зеркало" (</w:t>
            </w:r>
            <w:r w:rsidRPr="008D3FBA">
              <w:rPr>
                <w:rFonts w:ascii="Times New Roman" w:eastAsia="Times New Roman" w:hAnsi="Times New Roman" w:cs="Times New Roman"/>
                <w:i/>
                <w:sz w:val="24"/>
                <w:szCs w:val="24"/>
              </w:rPr>
              <w:t>развитие речи, ознакомление с окружающим миром, физическое развитие)</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Цель: развивать восприятие, внимание, память, координацию движений.</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Воспитатель встает перед детьми и показывает 3-5 фигур.</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Затем играет другая группа детей.</w:t>
            </w:r>
          </w:p>
        </w:tc>
      </w:tr>
      <w:tr w:rsidR="00DA6E33" w:rsidRPr="008D3FBA"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Уход детей домой</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8D3FBA" w:rsidRDefault="00DA6E33" w:rsidP="00DA6E33">
            <w:pPr>
              <w:widowControl w:val="0"/>
              <w:spacing w:line="240" w:lineRule="auto"/>
              <w:rPr>
                <w:rFonts w:ascii="Times New Roman" w:eastAsia="Times New Roman" w:hAnsi="Times New Roman" w:cs="Times New Roman"/>
                <w:sz w:val="24"/>
                <w:szCs w:val="24"/>
              </w:rPr>
            </w:pPr>
            <w:r w:rsidRPr="008D3FBA">
              <w:rPr>
                <w:rFonts w:ascii="Times New Roman" w:eastAsia="Times New Roman" w:hAnsi="Times New Roman" w:cs="Times New Roman"/>
                <w:sz w:val="24"/>
                <w:szCs w:val="24"/>
              </w:rPr>
              <w:t>Беседа: "Правильное питание", "Полезные элементы хлеба", "Одежда ребенка в соответствии с временем года и закаливание".</w:t>
            </w:r>
          </w:p>
        </w:tc>
      </w:tr>
    </w:tbl>
    <w:p w:rsidR="00DA6E33" w:rsidRPr="008D3FBA" w:rsidRDefault="00DA6E33" w:rsidP="00DA6E33">
      <w:pPr>
        <w:spacing w:line="240" w:lineRule="auto"/>
        <w:rPr>
          <w:sz w:val="24"/>
          <w:szCs w:val="24"/>
        </w:rPr>
      </w:pPr>
    </w:p>
    <w:p w:rsidR="00DA6E33" w:rsidRPr="00D03DF1" w:rsidRDefault="00DA6E33" w:rsidP="00DA6E33">
      <w:pPr>
        <w:spacing w:line="240" w:lineRule="auto"/>
        <w:jc w:val="center"/>
        <w:rPr>
          <w:rFonts w:ascii="Times New Roman" w:eastAsia="Times New Roman" w:hAnsi="Times New Roman" w:cs="Times New Roman"/>
          <w:b/>
          <w:sz w:val="24"/>
          <w:szCs w:val="24"/>
          <w:highlight w:val="white"/>
        </w:rPr>
      </w:pPr>
      <w:r w:rsidRPr="00D03DF1">
        <w:rPr>
          <w:rFonts w:ascii="Times New Roman" w:eastAsia="Times New Roman" w:hAnsi="Times New Roman" w:cs="Times New Roman"/>
          <w:b/>
          <w:sz w:val="24"/>
          <w:szCs w:val="24"/>
          <w:highlight w:val="white"/>
        </w:rPr>
        <w:t>ЦИКЛОГРАММА ВОСПИТАТЕЛЬНО-ОБРАЗОВАТЕЛЬНОГО ПРОЦЕССА</w:t>
      </w:r>
    </w:p>
    <w:p w:rsidR="00DA6E33" w:rsidRPr="00D03DF1" w:rsidRDefault="00DA6E33" w:rsidP="00DA6E33">
      <w:pPr>
        <w:spacing w:line="240" w:lineRule="auto"/>
        <w:rPr>
          <w:rFonts w:ascii="Times New Roman" w:eastAsia="Times New Roman" w:hAnsi="Times New Roman" w:cs="Times New Roman"/>
          <w:b/>
          <w:sz w:val="24"/>
          <w:szCs w:val="24"/>
          <w:highlight w:val="white"/>
        </w:rPr>
      </w:pPr>
      <w:r w:rsidRPr="00D03DF1">
        <w:rPr>
          <w:rFonts w:ascii="Times New Roman" w:eastAsia="Times New Roman" w:hAnsi="Times New Roman" w:cs="Times New Roman"/>
          <w:b/>
          <w:sz w:val="24"/>
          <w:szCs w:val="24"/>
          <w:highlight w:val="white"/>
        </w:rPr>
        <w:t xml:space="preserve"> </w:t>
      </w:r>
    </w:p>
    <w:p w:rsidR="00641338" w:rsidRPr="00DC621F" w:rsidRDefault="00641338" w:rsidP="00641338">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641338" w:rsidRPr="00DC621F" w:rsidRDefault="00641338" w:rsidP="0064133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Pr="00D03DF1" w:rsidRDefault="00DA6E33" w:rsidP="00DA6E33">
      <w:pPr>
        <w:spacing w:line="240" w:lineRule="auto"/>
        <w:rPr>
          <w:rFonts w:ascii="Times New Roman" w:eastAsia="Times New Roman" w:hAnsi="Times New Roman" w:cs="Times New Roman"/>
          <w:sz w:val="24"/>
          <w:szCs w:val="24"/>
          <w:highlight w:val="white"/>
        </w:rPr>
      </w:pPr>
      <w:r w:rsidRPr="00D03DF1">
        <w:rPr>
          <w:rFonts w:ascii="Times New Roman" w:eastAsia="Times New Roman" w:hAnsi="Times New Roman" w:cs="Times New Roman"/>
          <w:sz w:val="24"/>
          <w:szCs w:val="24"/>
          <w:highlight w:val="white"/>
        </w:rPr>
        <w:t>Возраст детей: дети 2-х лет</w:t>
      </w:r>
    </w:p>
    <w:p w:rsidR="00DA6E33" w:rsidRPr="00D03DF1" w:rsidRDefault="00DA6E33" w:rsidP="00DA6E33">
      <w:pPr>
        <w:spacing w:line="240" w:lineRule="auto"/>
        <w:rPr>
          <w:rFonts w:ascii="Times New Roman" w:eastAsia="Times New Roman" w:hAnsi="Times New Roman" w:cs="Times New Roman"/>
          <w:sz w:val="24"/>
          <w:szCs w:val="24"/>
          <w:highlight w:val="white"/>
        </w:rPr>
      </w:pPr>
      <w:r w:rsidRPr="00D03DF1">
        <w:rPr>
          <w:rFonts w:ascii="Times New Roman" w:eastAsia="Times New Roman" w:hAnsi="Times New Roman" w:cs="Times New Roman"/>
          <w:sz w:val="24"/>
          <w:szCs w:val="24"/>
          <w:highlight w:val="white"/>
        </w:rPr>
        <w:t>Период составления плана (дни недели, месяц, год): 16.10 - 20.10.2023г.</w:t>
      </w:r>
    </w:p>
    <w:tbl>
      <w:tblPr>
        <w:tblStyle w:val="a5"/>
        <w:tblW w:w="15819"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552"/>
        <w:gridCol w:w="2326"/>
        <w:gridCol w:w="3003"/>
        <w:gridCol w:w="2976"/>
      </w:tblGrid>
      <w:tr w:rsidR="00DA6E33" w:rsidRPr="00D03DF1" w:rsidTr="00DA6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jc w:val="center"/>
              <w:rPr>
                <w:rFonts w:ascii="Times New Roman" w:eastAsia="Times New Roman" w:hAnsi="Times New Roman" w:cs="Times New Roman"/>
                <w:sz w:val="24"/>
                <w:szCs w:val="24"/>
              </w:rPr>
            </w:pPr>
            <w:r w:rsidRPr="00D03DF1">
              <w:rPr>
                <w:rFonts w:ascii="Times New Roman" w:eastAsia="Times New Roman" w:hAnsi="Times New Roman" w:cs="Times New Roman"/>
                <w:b/>
                <w:i/>
                <w:sz w:val="24"/>
                <w:szCs w:val="24"/>
              </w:rPr>
              <w:t>Понедельник</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jc w:val="center"/>
              <w:rPr>
                <w:rFonts w:ascii="Times New Roman" w:eastAsia="Times New Roman" w:hAnsi="Times New Roman" w:cs="Times New Roman"/>
                <w:sz w:val="24"/>
                <w:szCs w:val="24"/>
              </w:rPr>
            </w:pPr>
            <w:r w:rsidRPr="00D03DF1">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DA6E33" w:rsidRPr="00D03DF1" w:rsidRDefault="00DA6E33" w:rsidP="00DA6E33">
            <w:pPr>
              <w:widowControl w:val="0"/>
              <w:spacing w:line="240" w:lineRule="auto"/>
              <w:jc w:val="center"/>
              <w:rPr>
                <w:rFonts w:ascii="Times New Roman" w:eastAsia="Times New Roman" w:hAnsi="Times New Roman" w:cs="Times New Roman"/>
                <w:sz w:val="24"/>
                <w:szCs w:val="24"/>
              </w:rPr>
            </w:pPr>
            <w:r w:rsidRPr="00D03DF1">
              <w:rPr>
                <w:rFonts w:ascii="Times New Roman" w:eastAsia="Times New Roman" w:hAnsi="Times New Roman" w:cs="Times New Roman"/>
                <w:b/>
                <w:i/>
                <w:sz w:val="24"/>
                <w:szCs w:val="24"/>
              </w:rPr>
              <w:t>Среда</w:t>
            </w:r>
          </w:p>
        </w:tc>
        <w:tc>
          <w:tcPr>
            <w:tcW w:w="300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jc w:val="center"/>
              <w:rPr>
                <w:rFonts w:ascii="Times New Roman" w:eastAsia="Times New Roman" w:hAnsi="Times New Roman" w:cs="Times New Roman"/>
                <w:sz w:val="24"/>
                <w:szCs w:val="24"/>
              </w:rPr>
            </w:pPr>
            <w:r w:rsidRPr="00D03DF1">
              <w:rPr>
                <w:rFonts w:ascii="Times New Roman" w:eastAsia="Times New Roman" w:hAnsi="Times New Roman" w:cs="Times New Roman"/>
                <w:b/>
                <w:i/>
                <w:sz w:val="24"/>
                <w:szCs w:val="24"/>
              </w:rPr>
              <w:t>Четверг</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jc w:val="center"/>
              <w:rPr>
                <w:rFonts w:ascii="Times New Roman" w:eastAsia="Times New Roman" w:hAnsi="Times New Roman" w:cs="Times New Roman"/>
                <w:sz w:val="24"/>
                <w:szCs w:val="24"/>
              </w:rPr>
            </w:pPr>
            <w:r w:rsidRPr="00D03DF1">
              <w:rPr>
                <w:rFonts w:ascii="Times New Roman" w:eastAsia="Times New Roman" w:hAnsi="Times New Roman" w:cs="Times New Roman"/>
                <w:b/>
                <w:i/>
                <w:sz w:val="24"/>
                <w:szCs w:val="24"/>
              </w:rPr>
              <w:t>Пятница</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p>
        </w:tc>
        <w:tc>
          <w:tcPr>
            <w:tcW w:w="300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Прием детей</w:t>
            </w:r>
          </w:p>
        </w:tc>
        <w:tc>
          <w:tcPr>
            <w:tcW w:w="1349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Осмотр кожного покрова, внешнего вида детей.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Игра-упражнение "Кто хороший?"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Кто хороший?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Я хороший!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Я хороший!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Вот, как хлопаю в ладоши! (Д. Ахметова)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 xml:space="preserve">Беседа с родителями </w:t>
            </w:r>
            <w:r w:rsidRPr="00D03DF1">
              <w:rPr>
                <w:rFonts w:ascii="Times New Roman" w:eastAsia="Times New Roman" w:hAnsi="Times New Roman" w:cs="Times New Roman"/>
                <w:sz w:val="24"/>
                <w:szCs w:val="24"/>
              </w:rPr>
              <w:t xml:space="preserve">(либо иными законными представителями ребенка), </w:t>
            </w:r>
            <w:r w:rsidRPr="00D03DF1">
              <w:rPr>
                <w:rFonts w:ascii="Times New Roman" w:eastAsia="Times New Roman" w:hAnsi="Times New Roman" w:cs="Times New Roman"/>
                <w:b/>
                <w:sz w:val="24"/>
                <w:szCs w:val="24"/>
              </w:rPr>
              <w:t>консультации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Беседа "Значение наблюдения за сезонными изменениями в природе осенью".</w:t>
            </w:r>
          </w:p>
        </w:tc>
      </w:tr>
      <w:tr w:rsidR="00DA6E33" w:rsidRPr="00D03DF1" w:rsidTr="00DA6E33">
        <w:tc>
          <w:tcPr>
            <w:tcW w:w="2325" w:type="dxa"/>
            <w:vMerge w:val="restart"/>
            <w:tcBorders>
              <w:top w:val="single" w:sz="8" w:space="0" w:color="CCCCCC"/>
              <w:left w:val="single" w:sz="8" w:space="0" w:color="000000"/>
              <w:bottom w:val="single" w:sz="8" w:space="0" w:color="CCCCCC"/>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 xml:space="preserve">Самостоятельная деятельность детей </w:t>
            </w:r>
            <w:r w:rsidRPr="00D03DF1">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Детская библиотека. Пополнить библиотеку новыми книгами, иллюстрациями о хлебе, изделиях из хлеба,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sidRPr="00D03DF1">
              <w:rPr>
                <w:rFonts w:ascii="Times New Roman" w:eastAsia="Times New Roman" w:hAnsi="Times New Roman" w:cs="Times New Roman"/>
                <w:i/>
                <w:sz w:val="24"/>
                <w:szCs w:val="24"/>
              </w:rPr>
              <w:t>(художественная литература,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Знать обязаны детишки,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 не надо портить книжки.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Все страницы в ней важны,</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Книжку мы беречь должны.</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Книжку можно почитать,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 потом убрать.</w:t>
            </w:r>
          </w:p>
        </w:tc>
      </w:tr>
      <w:tr w:rsidR="00DA6E33" w:rsidRPr="00D03DF1" w:rsidTr="00DA6E33">
        <w:tc>
          <w:tcPr>
            <w:tcW w:w="2325" w:type="dxa"/>
            <w:vMerge/>
            <w:tcBorders>
              <w:top w:val="single" w:sz="8" w:space="0" w:color="CCCCCC"/>
              <w:left w:val="single" w:sz="8" w:space="0" w:color="000000"/>
              <w:bottom w:val="single" w:sz="8" w:space="0" w:color="CCCCCC"/>
              <w:right w:val="single" w:sz="8" w:space="0" w:color="000000"/>
            </w:tcBorders>
            <w:shd w:val="clear" w:color="auto" w:fill="auto"/>
            <w:tcMar>
              <w:top w:w="100" w:type="dxa"/>
              <w:left w:w="100" w:type="dxa"/>
              <w:bottom w:w="100" w:type="dxa"/>
              <w:right w:w="100" w:type="dxa"/>
            </w:tcMar>
          </w:tcPr>
          <w:p w:rsidR="00DA6E33" w:rsidRPr="00D03DF1" w:rsidRDefault="00DA6E33" w:rsidP="00DA6E33">
            <w:pPr>
              <w:widowControl w:val="0"/>
              <w:pBdr>
                <w:top w:val="nil"/>
                <w:left w:val="nil"/>
                <w:bottom w:val="nil"/>
                <w:right w:val="nil"/>
                <w:between w:val="nil"/>
              </w:pBdr>
              <w:spacing w:line="240" w:lineRule="auto"/>
              <w:rPr>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i/>
                <w:sz w:val="24"/>
                <w:szCs w:val="24"/>
              </w:rPr>
              <w:t>(ознакомление с окружающим миром, развитие речи)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Обратить внимание на растения в уголке природы, наблюдать, какие листья у фикуса (крупные, гладкие); дать возможность протереть тряпочкой, погладить их.</w:t>
            </w:r>
            <w:r w:rsidRPr="00D03DF1">
              <w:rPr>
                <w:rFonts w:ascii="Times New Roman" w:eastAsia="Times New Roman" w:hAnsi="Times New Roman" w:cs="Times New Roman"/>
                <w:i/>
                <w:sz w:val="24"/>
                <w:szCs w:val="24"/>
              </w:rPr>
              <w:t xml:space="preserve"> (ознакомление с окружающим миром,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Дать возможность выбрать игрушку, обратить внимание на то, какие действия умеет выполнять игрушка ("встает"," двигается"," собирается", " издает звук"). </w:t>
            </w:r>
            <w:r w:rsidRPr="00D03DF1">
              <w:rPr>
                <w:rFonts w:ascii="Times New Roman" w:eastAsia="Times New Roman" w:hAnsi="Times New Roman" w:cs="Times New Roman"/>
                <w:i/>
                <w:sz w:val="24"/>
                <w:szCs w:val="24"/>
              </w:rPr>
              <w:t>(ознакомление с окружающим миром, развитие речи)</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Обратить внимание на то, как протирают пыль в игровом уголке, показать, как вытирать тряпкой пыль на полках, объяснить о соблюдении чистоты. </w:t>
            </w:r>
            <w:r w:rsidRPr="00D03DF1">
              <w:rPr>
                <w:rFonts w:ascii="Times New Roman" w:eastAsia="Times New Roman" w:hAnsi="Times New Roman" w:cs="Times New Roman"/>
                <w:i/>
                <w:sz w:val="24"/>
                <w:szCs w:val="24"/>
              </w:rPr>
              <w:t>(ознакомление с окружающим миром,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 вот она, игрушка!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Поиграем лучше.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Поиграли, игрушки устали...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Протрем полочку от пыли,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Чтобы чисто было.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Чистота - красота. (Д. Ахметова)</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Обратить внимание детей на игрушки в игровом уголке, называть выбранную игрушку-персонажа, произнести вслед за педагогом слова-подражания, которые отражают издаваемый звук: мяу, гав-гав, пи-пи, кукареку. </w:t>
            </w:r>
            <w:r w:rsidRPr="00D03DF1">
              <w:rPr>
                <w:rFonts w:ascii="Times New Roman" w:eastAsia="Times New Roman" w:hAnsi="Times New Roman" w:cs="Times New Roman"/>
                <w:i/>
                <w:sz w:val="24"/>
                <w:szCs w:val="24"/>
              </w:rPr>
              <w:t>(ознакомление с окружающим миром, развитие речи)</w:t>
            </w:r>
          </w:p>
        </w:tc>
      </w:tr>
      <w:tr w:rsidR="00DA6E33" w:rsidRPr="00D03DF1" w:rsidTr="00DA6E33">
        <w:trPr>
          <w:trHeight w:val="4050"/>
        </w:trPr>
        <w:tc>
          <w:tcPr>
            <w:tcW w:w="2325" w:type="dxa"/>
            <w:vMerge/>
            <w:tcBorders>
              <w:top w:val="single" w:sz="8" w:space="0" w:color="CCCCCC"/>
              <w:left w:val="single" w:sz="8" w:space="0" w:color="000000"/>
              <w:bottom w:val="single" w:sz="8" w:space="0" w:color="CCCCCC"/>
              <w:right w:val="single" w:sz="8" w:space="0" w:color="000000"/>
            </w:tcBorders>
            <w:shd w:val="clear" w:color="auto" w:fill="auto"/>
            <w:tcMar>
              <w:top w:w="100" w:type="dxa"/>
              <w:left w:w="100" w:type="dxa"/>
              <w:bottom w:w="100" w:type="dxa"/>
              <w:right w:w="100" w:type="dxa"/>
            </w:tcMar>
          </w:tcPr>
          <w:p w:rsidR="00DA6E33" w:rsidRPr="00D03DF1" w:rsidRDefault="00DA6E33" w:rsidP="00DA6E33">
            <w:pPr>
              <w:widowControl w:val="0"/>
              <w:pBdr>
                <w:top w:val="nil"/>
                <w:left w:val="nil"/>
                <w:bottom w:val="nil"/>
                <w:right w:val="nil"/>
                <w:between w:val="nil"/>
              </w:pBdr>
              <w:spacing w:line="240" w:lineRule="auto"/>
              <w:rPr>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Пальчиковая гимнастика "Тесто"</w:t>
            </w:r>
            <w:r w:rsidRPr="00D03DF1">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Тесто замесили мы, (сжимать, разжимать кулачки)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Сахар не забыли мы, (имитация посыпания)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Пироги пшеничные (соединить ладошки вместе)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 печку посадили мы (руки вперед, вверх ладонями)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печем пшеничные (имитация выпечки пирожков)</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Пироги отличные.</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Выразительное чтение "Колобок"</w:t>
            </w:r>
            <w:r w:rsidRPr="00D03DF1">
              <w:rPr>
                <w:rFonts w:ascii="Times New Roman" w:eastAsia="Times New Roman" w:hAnsi="Times New Roman" w:cs="Times New Roman"/>
                <w:i/>
                <w:sz w:val="24"/>
                <w:szCs w:val="24"/>
              </w:rPr>
              <w:t xml:space="preserve"> (развитие речи, ознакомление с окружающим миром, сенсорика, физическая 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Развивать слуховое внимание, память, речь, интерес к хлебу.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Бабка из муки в печи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Испекла не калачи,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Круглый он, румяный бок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Это вкусный Колобок.</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Игры с игрушкой Колобком </w:t>
            </w:r>
            <w:r w:rsidRPr="00D03DF1">
              <w:rPr>
                <w:rFonts w:ascii="Times New Roman" w:eastAsia="Times New Roman" w:hAnsi="Times New Roman" w:cs="Times New Roman"/>
                <w:i/>
                <w:sz w:val="24"/>
                <w:szCs w:val="24"/>
              </w:rPr>
              <w:t>(развитие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Побуждать детей играть с игрушкой, произносить художественное слово, учить подражать движениям педагога.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Бабка из муки в печи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Испекла не калачи,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Круглый он, румяный бок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Это вкусный Колобок.</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Пальчиковая гимнастика "Пальчик-мальчик, где ты был?" </w:t>
            </w:r>
            <w:r w:rsidRPr="00D03DF1">
              <w:rPr>
                <w:rFonts w:ascii="Times New Roman" w:eastAsia="Times New Roman" w:hAnsi="Times New Roman" w:cs="Times New Roman"/>
                <w:i/>
                <w:sz w:val="24"/>
                <w:szCs w:val="24"/>
              </w:rPr>
              <w:t>(развитие речи, ознакомление с окружающим миром, физическая 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Развитие мелкой моторики рук для развития речи детей младшего дошкольного возраста в процессе пальчиковых игр.</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Пальчик-мальчик, где ты был?</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 этим братцем в лес ходил,</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 этим братцем щи варил,</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 этим братцем кашу ел,</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 этим братцем песни пел.</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Чтение потешки "Ладушки-ладушки" </w:t>
            </w:r>
            <w:r w:rsidRPr="00D03DF1">
              <w:rPr>
                <w:rFonts w:ascii="Times New Roman" w:eastAsia="Times New Roman" w:hAnsi="Times New Roman" w:cs="Times New Roman"/>
                <w:i/>
                <w:sz w:val="24"/>
                <w:szCs w:val="24"/>
              </w:rPr>
              <w:t>(развитие речи, ознакомление с окружающим миром, физическая 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Цель: развивать слуховое внимание, память, речь, интерес к устному народному творчеству.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Ладушки-ладушки,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Испекли оладушки.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окно поставили,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Остывать оставили.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Воробушки прилетали,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Оладушки расклевали.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Хлоп-хлоп – полетели,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головку сели!</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Настольная игра "Украсим торт"</w:t>
            </w:r>
            <w:r w:rsidRPr="00D03DF1">
              <w:rPr>
                <w:rFonts w:ascii="Times New Roman" w:eastAsia="Times New Roman" w:hAnsi="Times New Roman" w:cs="Times New Roman"/>
                <w:i/>
                <w:sz w:val="24"/>
                <w:szCs w:val="24"/>
              </w:rPr>
              <w:t xml:space="preserve"> (развитие речи, ознакомление с окружающим миром, сенсорика, конструирование,)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Поощрять детей украшать круглую форму различными геометрическими фигурами; учить воспринимать созданный предмет как изображение "торта"; развивать мелкую моторику рук, воображение.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изготавливает из бумаги круглые формы, окрашенные в различные цвета, дети "украшают торт" геометрическими фигурами (треугольником, кругом, квадратом), вырезанными из бумаги или из пластика.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На торт я всех приглашаю,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Этим тортиком вас угощаю.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Над ними кондитеры трудились,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Чтобы детки радовались.</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Малоподвижная игра "Колпачок"</w:t>
            </w:r>
            <w:r w:rsidRPr="00D03DF1">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Цель: учить детей вслушиваться в текст, выполнять движения.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Колпачок, колпачок, маленькие ножки,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Красные сапожки.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тебя поили (грозят пальцем),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тебя кормили (грозят другой рукой),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ноги поставили (поднимают руки вверх, ребенок в центре встает),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Танцевать заставили.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Танцуй, сколько хочешь (ребенок выполняет танцевальные движения),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Выбирай, кого захочешь,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Поклониться не забудь,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Игра повторяется с другим ребенком.</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Игра "Соберем пирамиду"</w:t>
            </w:r>
            <w:r w:rsidRPr="00D03DF1">
              <w:rPr>
                <w:rFonts w:ascii="Times New Roman" w:eastAsia="Times New Roman" w:hAnsi="Times New Roman" w:cs="Times New Roman"/>
                <w:i/>
                <w:sz w:val="24"/>
                <w:szCs w:val="24"/>
              </w:rPr>
              <w:t xml:space="preserve"> (развитие речи, ознакомление с окружающим миром, сенсорика, конструирование)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Цель: создавать возможности для появления у детей позитивного настроения; развивать мышление, восприятие, мелкую моторику рук.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Из кружочков разноцветных</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Пирамидку соберу,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 потом сниму верхушку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 рассыплю по ковру.</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Логоритмическое упражнение "Колобок"</w:t>
            </w:r>
            <w:r w:rsidRPr="00D03DF1">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 музыка)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Цель: развивать чувство ритма, память, речь, игровые навыки.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Я Колобок, Колобок!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Я по коробу скребен,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 сусеку метен,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сметане мешон,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Да в масле пряжон,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окошке стужон;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Я от дедушки ушел,</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Я от бабушки ушел,</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 от тебя, зайца (и последующие персонажи), не хитро уйти!</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Укладывание куклы в кроватку </w:t>
            </w:r>
            <w:r w:rsidRPr="00D03DF1">
              <w:rPr>
                <w:rFonts w:ascii="Times New Roman" w:eastAsia="Times New Roman" w:hAnsi="Times New Roman" w:cs="Times New Roman"/>
                <w:i/>
                <w:sz w:val="24"/>
                <w:szCs w:val="24"/>
              </w:rPr>
              <w:t>(развитие речи, ознакомление с окружающим миром, музыка)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Закрепить последовательность укладывания в кроватку, воспитывать самостоятельность.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Баю-баю, вею-вею,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Над головкою твоею.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Баю-баю, налетаю,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Колыбель твою качаю.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Баю-бай, баю-бай, поскорее засыпай.</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Утренняя гимнастика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(двигательная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активность, игровая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деятельность)</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Комплекс утренней гимнастики-4</w:t>
            </w:r>
            <w:r w:rsidRPr="00D03DF1">
              <w:rPr>
                <w:rFonts w:ascii="Times New Roman" w:eastAsia="Times New Roman" w:hAnsi="Times New Roman" w:cs="Times New Roman"/>
                <w:i/>
                <w:sz w:val="24"/>
                <w:szCs w:val="24"/>
              </w:rPr>
              <w:t xml:space="preserve"> (физическая культура, музыка, ознакомление с окружающим миром,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1. "Птички машут крыльями". И.П.: основная стойка. Выполнение: поднять руки в стороны и опустить. Повторение: 4-6 раз.</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2. "Птички клюют зернышки". И.П.: основная стойка. Выполнение: присесть, постучать несколько раз пальцами по коленям. Выпрямиться и поднять руки вверх. Повторение: 4-6 раз.</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3. "Птички танцуют". И.П.: основная стойка, руки на поясе. Выполнение: выполнять пружинку. Повторение: 4-6 раз.</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4. "Птички летают". Ходьба за педагогом. В течении: 25-30 сек.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5. "Птичкам нравятся цветочки". Упражнение для дыхание: глубокий вдох, постепенный выдох.</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 xml:space="preserve">Завтрак </w:t>
            </w:r>
            <w:r w:rsidRPr="00D03DF1">
              <w:rPr>
                <w:rFonts w:ascii="Times New Roman" w:eastAsia="Times New Roman" w:hAnsi="Times New Roman" w:cs="Times New Roman"/>
                <w:sz w:val="24"/>
                <w:szCs w:val="24"/>
              </w:rPr>
              <w:t>(культурногигиенические навыки,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самообслуживание,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трудовая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деятельность)</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Покажи-ка рученьки.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Скоро ты научишься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Перекатывать мыло,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Рассказывать, что было,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Когда умывался водицею,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 как руки стали чистыми. (Д. Ахметова)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Каша вкусная дымится,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Леша кашу есть садится,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Очень каша хороша,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Ели кашу неспеша.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Ложка за ложкой,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Ели понемножку.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Ботқа тәп-тәтті! (Каша сладенькая!)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Астарың дәмді болсын! Приятного аппетита!</w:t>
            </w:r>
            <w:r w:rsidRPr="00D03DF1">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Подготовка к организованной деятельности (ОД)</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Игра-упражнение "Обнимашки". </w:t>
            </w:r>
            <w:r w:rsidRPr="00D03DF1">
              <w:rPr>
                <w:rFonts w:ascii="Times New Roman" w:eastAsia="Times New Roman" w:hAnsi="Times New Roman" w:cs="Times New Roman"/>
                <w:i/>
                <w:sz w:val="24"/>
                <w:szCs w:val="24"/>
              </w:rPr>
              <w:t>(ознакомление с окружающим миром,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Давайте, дети, друг друга обнимаем. (Объятия)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Обнимем,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Вырастим большими. (Поднимание рук вверх, подъем на носки)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Игра-упражнение "Кто хороший?" </w:t>
            </w:r>
            <w:r w:rsidRPr="00D03DF1">
              <w:rPr>
                <w:rFonts w:ascii="Times New Roman" w:eastAsia="Times New Roman" w:hAnsi="Times New Roman" w:cs="Times New Roman"/>
                <w:i/>
                <w:sz w:val="24"/>
                <w:szCs w:val="24"/>
              </w:rPr>
              <w:t>(ознакомление с окружающим миром,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Кто хороший?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Я хороший!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Я хороший!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Вот, как хлопаю в ладоши!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Развивающее упражнение" Замесим тесто из муки"</w:t>
            </w:r>
            <w:r w:rsidRPr="00D03DF1">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Дать детям первые представления о муке; развивать мелкую моторику рук. Оборудование: мука, </w:t>
            </w:r>
            <w:proofErr w:type="gramStart"/>
            <w:r w:rsidRPr="00D03DF1">
              <w:rPr>
                <w:rFonts w:ascii="Times New Roman" w:eastAsia="Times New Roman" w:hAnsi="Times New Roman" w:cs="Times New Roman"/>
                <w:sz w:val="24"/>
                <w:szCs w:val="24"/>
              </w:rPr>
              <w:t>полотенца,миски</w:t>
            </w:r>
            <w:proofErr w:type="gramEnd"/>
            <w:r w:rsidRPr="00D03DF1">
              <w:rPr>
                <w:rFonts w:ascii="Times New Roman" w:eastAsia="Times New Roman" w:hAnsi="Times New Roman" w:cs="Times New Roman"/>
                <w:sz w:val="24"/>
                <w:szCs w:val="24"/>
              </w:rPr>
              <w:t xml:space="preserve"> по количеству детей для замешивания теста.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Дети, сейчас мы будем правой рукой месить тесто, как наши бабушки, а левой рукой будем придерживать миску.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показывает детям пример выполнения движений по замешиванию теста пальцами с помощью медленных движений, сложив руки в муке. Необходимо следить за тем, чтобы дети не высыпали муку из миски.</w:t>
            </w:r>
          </w:p>
        </w:tc>
        <w:tc>
          <w:tcPr>
            <w:tcW w:w="300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Круг приветствия</w:t>
            </w:r>
            <w:r w:rsidRPr="00D03DF1">
              <w:rPr>
                <w:rFonts w:ascii="Times New Roman" w:eastAsia="Times New Roman" w:hAnsi="Times New Roman" w:cs="Times New Roman"/>
                <w:i/>
                <w:sz w:val="24"/>
                <w:szCs w:val="24"/>
              </w:rPr>
              <w:t xml:space="preserve"> (ознакомление с окружающим миром, музыка,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у детей позитивное настроение, помочь беспрепятственно включитьсяя в организованную деятельность через музыку.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Доброе утро, глазки!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 проснулись?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Доброе утро, 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 проснулись?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Доброе утро, ручки!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 проснулись?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Доброе утро, ножки!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 проснулись?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Доброе утро, дети!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проснулись!</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Игра-упражнение "Листопад"</w:t>
            </w:r>
            <w:r w:rsidRPr="00D03DF1">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Развивать у детей слуховое внимание, двигательные навыки, эмоции.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Загрустил и парк, и сад,</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Листья больше не шумят: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Листья просто пожелтели,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Да по ветру полетели.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Летели-летели,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дорожку сели.</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Физическая культура "Цените хлеб".</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учить детей перешагиванию через предметы, формировать активность движений во время выполнения упражнения, расширение представлений о значении питания, которое ежедневно употребляется для правильного развития организма; развивать умение не задевать предметы при перешагивании через них; совершенствовать ловкость при перешагивании через предметы.</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Игра "Сеем зерна из мешков".</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Упражнение на восстановление дыхания "Урожай собирай".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Рефлексивно-творческое упражнение "Следы".</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Игры-упражнения по художественной литературе "Выразительное чтение стихотворения "Листики летают".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познакомить детей с небольшими стихотворными строчками об осени; формировать представления об осени, явлениях, листопаде, перелете птиц.</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Развивающее упражнение "Собери листья по цвету".</w:t>
            </w:r>
          </w:p>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Музыка "Сладкие булочки".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Задачи: научить детей внимательно слушать русскую народную песню "Ах </w:t>
            </w:r>
            <w:proofErr w:type="gramStart"/>
            <w:r w:rsidRPr="00D03DF1">
              <w:rPr>
                <w:rFonts w:ascii="Times New Roman" w:eastAsia="Times New Roman" w:hAnsi="Times New Roman" w:cs="Times New Roman"/>
                <w:sz w:val="24"/>
                <w:szCs w:val="24"/>
              </w:rPr>
              <w:t>вы,сени</w:t>
            </w:r>
            <w:proofErr w:type="gramEnd"/>
            <w:r w:rsidRPr="00D03DF1">
              <w:rPr>
                <w:rFonts w:ascii="Times New Roman" w:eastAsia="Times New Roman" w:hAnsi="Times New Roman" w:cs="Times New Roman"/>
                <w:sz w:val="24"/>
                <w:szCs w:val="24"/>
              </w:rPr>
              <w:t>!" и различить ее характер, развивать способность воспринимать песню и творческие способности; обучить повторять за педагогом ритмические движения под музыку; знакомить со свойствами хлеба; улучшить умения повторять ритмичные движения.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Дидактическая игра: "На что похожа булочка?".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Физическая культура "Будет хлеб, будет песня".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совершенствовать умения детей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быстроту; расширять представления о значении пищи, которую они употребляют ежедневно для правильного развития и совершенствования организма; оказывать благотворное влияние на работу органов дыхания детей посредством общеразвивающих упражнений.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Игра "Соберите".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Упражнение "Урожай собирай".</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Физическая культура "Как мы ходим перешагивая".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умение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быстроту; благотворно влиять на работу органов дыхания посредством общеразвивающих упражнений детей.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Игра "Сеем пшеницу".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Упражнение "Урожай собирай".</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Игры-упражнения по музыке "Шустрый воробей".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повысить интерес детей к восприятию музыки о птицах; научить слушать песню и различать длительность звука; привлечение к музыкальному творчеству в образовательной деятельности; обучить сочетанию музыки и ритмических движений; знакомство с зимующими птицами; развить способности детей воспринимать музыку; обучить умению сочетать музыку и ритмические движения.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Дидактическая игра: "Корм воробья".</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2-ой завтрак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Развивать стремление аккуратно подносить пищу ко рту, откусывать небольшие кусочки, пережевывать.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Берем кусочек ручками маленькими, поедим - станем большими, удаленькими. (Д. Ахметова) (</w:t>
            </w:r>
            <w:r w:rsidRPr="00D03DF1">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Подготовка к прогулке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r w:rsidRPr="00D03DF1">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Ай да детки! Все сумели,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Шкафчики найти успели.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Сами дверцы открывали,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Одежку сами надевали,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Обували топы-ножки,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Закрепляли все застежки. (Д. Ахметова)</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Прогулка</w:t>
            </w:r>
            <w:r w:rsidRPr="00D03DF1">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Наблюдение за птицами на участке, за вороной </w:t>
            </w:r>
            <w:r w:rsidRPr="00D03DF1">
              <w:rPr>
                <w:rFonts w:ascii="Times New Roman" w:eastAsia="Times New Roman" w:hAnsi="Times New Roman" w:cs="Times New Roman"/>
                <w:sz w:val="24"/>
                <w:szCs w:val="24"/>
              </w:rPr>
              <w:t>(звуки, которые они издают)</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Побуждать детей слушать звуки, издаваемые птицами; учить подражать звукам птиц.</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Ребята, кто прилетел к нам на участок? Слышите? Правильно это ворона. Какие звуки издает ворона? Правильно, "Кар-кар".</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Каррр! Кричит ворона. Каррр!</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Улетаю на базаррр!</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Воронята, </w:t>
            </w:r>
            <w:proofErr w:type="gramStart"/>
            <w:r w:rsidRPr="00D03DF1">
              <w:rPr>
                <w:rFonts w:ascii="Times New Roman" w:eastAsia="Times New Roman" w:hAnsi="Times New Roman" w:cs="Times New Roman"/>
                <w:sz w:val="24"/>
                <w:szCs w:val="24"/>
              </w:rPr>
              <w:t>Не</w:t>
            </w:r>
            <w:proofErr w:type="gramEnd"/>
            <w:r w:rsidRPr="00D03DF1">
              <w:rPr>
                <w:rFonts w:ascii="Times New Roman" w:eastAsia="Times New Roman" w:hAnsi="Times New Roman" w:cs="Times New Roman"/>
                <w:sz w:val="24"/>
                <w:szCs w:val="24"/>
              </w:rPr>
              <w:t xml:space="preserve"> деритесь!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 меня в гнезде дождитесь!</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Подвижная игра "Карусель"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Учить детей ходить по кругу, взявшись за руки, менять направление бега по сигналу воспитателя.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Дети стоят в кругу, держась за руки. Педагог в центре круга, дети бегут по кругу, говоря при этом: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Мы бежим, бежим, бежим,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на месте не стоим,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Все быстрей, быстрей, бегом,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Карусель кругом, кругом.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Если воспитатель хлопает в ладоши, то дети меняют направление бега, если звенит в колокольчик, дети разрывают круг и бегут в разные стороны, а затем снова по сигналу хлопка соединяются.</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Игра-упражнение "С кочки на кочку"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 детей умение прыгать на двух ногах с продвижением вперед; действовать по сигналу.</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Подражание трудовым действиям взрослого, трудовые поручения: сбор листьев в корзину </w:t>
            </w:r>
            <w:r w:rsidRPr="00D03DF1">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Наблюдение за солнцем </w:t>
            </w:r>
            <w:r w:rsidRPr="00D03DF1">
              <w:rPr>
                <w:rFonts w:ascii="Times New Roman" w:eastAsia="Times New Roman" w:hAnsi="Times New Roman" w:cs="Times New Roman"/>
                <w:i/>
                <w:sz w:val="24"/>
                <w:szCs w:val="24"/>
              </w:rPr>
              <w:t>(развитие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Вырабатывать представление о том, что когда светит солнце — на улице тепло, поддерживать радостное настроение.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объясняет, что солнце огромное, раскаленное. Обогревает всю землю, посылая лучи. Педагог выносит на улицу маленькое зеркало и говорит, что солнце послало свой лучик детям, чтобы они поиграли с ним.</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Подвижная игра "Солнечные зайчики"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Навести луч на стену.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Солнечные зайчики играют на стене,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Помани их пальчиком — пусть бегут к тебе.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Вот он светленький кружок, вот, вот,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Левее, левее — убежал на потолок.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 команде "Ловите зайчика!" дети пытаются поймать его.</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Малоподвижная игра "Зернышко"</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говорит: "Посадили зернышки в землю" — дети садятся на корточки, обхватывают колени руками. Педагог продолжает: "Полил дождь, а потом засветило солнце. Стало зернышко прорастать, появились росточки", — дети широко позевывают, медленно поднимаются, потягиваются, поднимая ручки-росточки вверх и поворачиваясь к солнышку. Педагог выполняет все действия вместе с детьми.</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Подражание трудовым действиям взрослого, трудовые поручения: сбрасывание песка с бортика в песочницу </w:t>
            </w:r>
            <w:r w:rsidRPr="00D03DF1">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Наблюдение за полетом птиц</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Обратить внимание детей на птиц, улетающих в теплые края; наблюдать, как птицы собираются в стаи, произносить слова "много птиц"; формировать представления о перелетных птицах.</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Ребята, давайте посмотрим на небо.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-Кого вы видите?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Птиц.</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Птицы собираются в стаи и улетают в теплые края.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Только одна птица в небе?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Птиц много.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Они летят – не скажут слов прощания,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Не улыбнутся родине своей.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Они летят, но знают — возвратятся,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 машут мне приветливо: "Эгей!"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Птицы хоть и улетают, но возвращаются в нашу сторону.</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Подвижная игра "Воробушки и кот"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Игра-упражнение "Ходят-ходят петушки"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Подражание трудовым действиям взрослого, трудовые поручения: сбор растительного сора в коробку </w:t>
            </w:r>
            <w:r w:rsidRPr="00D03DF1">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Наблюдение за белыми облаками </w:t>
            </w:r>
            <w:r w:rsidRPr="00D03DF1">
              <w:rPr>
                <w:rFonts w:ascii="Times New Roman" w:eastAsia="Times New Roman" w:hAnsi="Times New Roman" w:cs="Times New Roman"/>
                <w:i/>
                <w:sz w:val="24"/>
                <w:szCs w:val="24"/>
              </w:rPr>
              <w:t>(развитие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Учить детей наблюдать за белыми облаками на голубом небе; развивать внимательность, воображение, рассказывая о </w:t>
            </w:r>
            <w:proofErr w:type="gramStart"/>
            <w:r w:rsidRPr="00D03DF1">
              <w:rPr>
                <w:rFonts w:ascii="Times New Roman" w:eastAsia="Times New Roman" w:hAnsi="Times New Roman" w:cs="Times New Roman"/>
                <w:sz w:val="24"/>
                <w:szCs w:val="24"/>
              </w:rPr>
              <w:t>том,на</w:t>
            </w:r>
            <w:proofErr w:type="gramEnd"/>
            <w:r w:rsidRPr="00D03DF1">
              <w:rPr>
                <w:rFonts w:ascii="Times New Roman" w:eastAsia="Times New Roman" w:hAnsi="Times New Roman" w:cs="Times New Roman"/>
                <w:sz w:val="24"/>
                <w:szCs w:val="24"/>
              </w:rPr>
              <w:t xml:space="preserve"> что похожи облака.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Ребята, посмотрите на небо. Это что?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Это белые облака.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Облачко проснулось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 солнечной улыбкой,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 речку окунулось,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Обернулось рыбкой!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Вытянуло ушки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Вот </w:t>
            </w:r>
            <w:proofErr w:type="gramStart"/>
            <w:r w:rsidRPr="00D03DF1">
              <w:rPr>
                <w:rFonts w:ascii="Times New Roman" w:eastAsia="Times New Roman" w:hAnsi="Times New Roman" w:cs="Times New Roman"/>
                <w:sz w:val="24"/>
                <w:szCs w:val="24"/>
              </w:rPr>
              <w:t>вам</w:t>
            </w:r>
            <w:proofErr w:type="gramEnd"/>
            <w:r w:rsidRPr="00D03DF1">
              <w:rPr>
                <w:rFonts w:ascii="Times New Roman" w:eastAsia="Times New Roman" w:hAnsi="Times New Roman" w:cs="Times New Roman"/>
                <w:sz w:val="24"/>
                <w:szCs w:val="24"/>
              </w:rPr>
              <w:t xml:space="preserve"> и зайчишка!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 надуло щёчки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Косолапый мишка!</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Подвижная игра "Беги к тому, что назову"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напомнить названия предметов; научить бегать стайкой, уметь слушать взрослого.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Ход игры. Дети стоят возле педагога и слушают, что он скажет. Педагог объясняет: "Куда я скажу, туда вы побежите и будете ждать меня". Затем произносит: "Раз, два, три! К песочнице беги!" Дети стайкой бегут к песочнице. Воспитатель идет за ними, не спешит, дает им время передохнуть. Хвалит, что все бежали правильно, и произносит: "Раз, два, три, к веранде беги!" Затем игра повторяется. Дети бегут к качелям, столику, горке и т. д.</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Подражание трудовым действиям взрослого, трудовые поручения: сбрасывание песка с бортика в песочницу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Наблюдение за ветром</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Продолжать наблюдение за ветром; учить определять направление ветра.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Ветер листики гоняет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Вверх бросает и роняет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Шаловливый, как щенок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"Я еще не так бы мог!"</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Он трясет ветвями ивы,</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Будто кто-то там сидит.</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Подвижная игра "Солнышко и дождик"</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Игра повторяется несколько раз.</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Подвижная игра "Найди свой цвет"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умение ориентироваться в пространстве, двигаться по сигналу, умение различать основные цвета спектра.</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Подражание трудовым действиям взрослого, трудовые поручения: сбрасывание песка с бортика в песочницу</w:t>
            </w:r>
            <w:r w:rsidRPr="00D03DF1">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Свободная игровая деятельность детей с выносным игровым материалом.</w:t>
            </w:r>
          </w:p>
        </w:tc>
      </w:tr>
      <w:tr w:rsidR="00DA6E33" w:rsidRPr="00D03DF1"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 xml:space="preserve">Возвращение с прогулки </w:t>
            </w:r>
            <w:r w:rsidRPr="00D03DF1">
              <w:rPr>
                <w:rFonts w:ascii="Times New Roman" w:eastAsia="Times New Roman" w:hAnsi="Times New Roman" w:cs="Times New Roman"/>
                <w:sz w:val="24"/>
                <w:szCs w:val="24"/>
              </w:rPr>
              <w:t>(художественная,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самостоятельная игровая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деятельность)</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w:t>
            </w:r>
            <w:r w:rsidRPr="00D03DF1">
              <w:rPr>
                <w:rFonts w:ascii="Times New Roman" w:eastAsia="Times New Roman" w:hAnsi="Times New Roman" w:cs="Times New Roman"/>
                <w:i/>
                <w:sz w:val="24"/>
                <w:szCs w:val="24"/>
              </w:rPr>
              <w:t>(развитие речи, физическое развитие, ознакомление с окружающим миром, кгн)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"Водичка".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Водичка, водичка,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Умой мое личико,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Чтоб глазки блестели,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Чтоб щёчки краснели,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Чтоб смеялся роток,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Чтоб кусался зубок.</w:t>
            </w:r>
          </w:p>
        </w:tc>
      </w:tr>
      <w:tr w:rsidR="00DA6E33" w:rsidRPr="00D03DF1"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D03DF1" w:rsidRDefault="00DA6E33" w:rsidP="00DA6E33">
            <w:pPr>
              <w:widowControl w:val="0"/>
              <w:pBdr>
                <w:top w:val="nil"/>
                <w:left w:val="nil"/>
                <w:bottom w:val="nil"/>
                <w:right w:val="nil"/>
                <w:between w:val="nil"/>
              </w:pBdr>
              <w:spacing w:line="240" w:lineRule="auto"/>
              <w:rPr>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Выразительное чтение сказки "Колобок". </w:t>
            </w:r>
            <w:r w:rsidRPr="00D03DF1">
              <w:rPr>
                <w:rFonts w:ascii="Times New Roman" w:eastAsia="Times New Roman" w:hAnsi="Times New Roman" w:cs="Times New Roman"/>
                <w:i/>
                <w:sz w:val="24"/>
                <w:szCs w:val="24"/>
              </w:rPr>
              <w:t>(художественная литература, развитие речи, оззнакомление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Познакомить детей со сказкой, вызвать эмоциональный отклик. Оборудование: ширма, необходимые для постановки сказки настольный (или пальчиковый) театры.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Чтение потешки "Ладушки-ладушки". </w:t>
            </w:r>
            <w:r w:rsidRPr="00D03DF1">
              <w:rPr>
                <w:rFonts w:ascii="Times New Roman" w:eastAsia="Times New Roman" w:hAnsi="Times New Roman" w:cs="Times New Roman"/>
                <w:i/>
                <w:sz w:val="24"/>
                <w:szCs w:val="24"/>
              </w:rPr>
              <w:t>(развитие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 детей слуховое внимание, память, речь, умение выполнять действия по подражанию; вызывать интерес к устному народному творчеству.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Ладушки-ладушки,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Испекли оладушки.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окно поставили,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Остывать оставили.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Воробушки прилетали,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Оладушки расклевали.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Хлоп-хлоп – полетели,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головку сели!</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Развивающее упражнение" Замесим тесто из муки"</w:t>
            </w:r>
            <w:r w:rsidRPr="00D03DF1">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Дать детям первые представления о муке; развивать мелкую моторику рук. Оборудование: мука, </w:t>
            </w:r>
            <w:proofErr w:type="gramStart"/>
            <w:r w:rsidRPr="00D03DF1">
              <w:rPr>
                <w:rFonts w:ascii="Times New Roman" w:eastAsia="Times New Roman" w:hAnsi="Times New Roman" w:cs="Times New Roman"/>
                <w:sz w:val="24"/>
                <w:szCs w:val="24"/>
              </w:rPr>
              <w:t>полотенца,миски</w:t>
            </w:r>
            <w:proofErr w:type="gramEnd"/>
            <w:r w:rsidRPr="00D03DF1">
              <w:rPr>
                <w:rFonts w:ascii="Times New Roman" w:eastAsia="Times New Roman" w:hAnsi="Times New Roman" w:cs="Times New Roman"/>
                <w:sz w:val="24"/>
                <w:szCs w:val="24"/>
              </w:rPr>
              <w:t xml:space="preserve"> по количеству детей для замешивания теста.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Дети, сейчас мы будем правой рукой месить тесто, как наши бабушки, а левой рукой будем придерживать миску.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показывает детям пример выполнения движений по замешиванию теста пальцами с помощью медленных движений, сложив руки в муке. Необходимо следить за тем, чтобы дети не высыпали муку из миски.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Игра "Огуречик, огуречик"</w:t>
            </w:r>
            <w:r w:rsidRPr="00D03DF1">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Формировать первые представления об огурцах через стихотворение; побуждать к позитивным эмоциям, выполняя упражнение.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Огуречик, огуречик,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Не ходи на тот конечик.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Там мышка живет,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Тебе хвостик отгрызет.</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Обед</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sidRPr="00D03DF1">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Вот мой стульчик,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Вот мой супчик.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Ты, моя ложечка,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Покорми меня немножечко: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 покорми,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Два покорми.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Все ли осталось в тарелке,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Покажи. (Д. Ахметова)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Астарың дәмді болсын! Приятного аппетита!</w:t>
            </w:r>
          </w:p>
        </w:tc>
      </w:tr>
      <w:tr w:rsidR="00DA6E33" w:rsidRPr="00D03DF1"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Дневной сон</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Создать комфортные условия для спокойного сна детей.</w:t>
            </w:r>
            <w:r w:rsidRPr="00D03DF1">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DA6E33" w:rsidRPr="00D03DF1"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D03DF1" w:rsidRDefault="00DA6E33" w:rsidP="00DA6E33">
            <w:pPr>
              <w:widowControl w:val="0"/>
              <w:pBdr>
                <w:top w:val="nil"/>
                <w:left w:val="nil"/>
                <w:bottom w:val="nil"/>
                <w:right w:val="nil"/>
                <w:between w:val="nil"/>
              </w:pBdr>
              <w:spacing w:line="240" w:lineRule="auto"/>
              <w:rPr>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Альди, альди, сокол мой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Спи, мой мальчик золотой,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Дай, укутаю тебя,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Под Полярною звездой! (К. Жанабаев)</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"Альди, альди, спи, малыш".</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Альди, альди, спи, малыш.</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Почему же ты не спишь?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Спят у нас в хлеву телята,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Спят на лавочке котята.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Солнышко сидит за горкой,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Звездочки мигают зорко.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Пусть мигают да поют,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Тебя качают, берегут.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Альди, альди, альди-ай,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Спи, тихонько засыпай.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Баю-баю-баиньки,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Прискакали заиньки: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Спит ли ваша девочка,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Девочка-припевочка?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Уходите, заиньки,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Не мешайте баиньки!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Люли-люли-люленьки,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Прилетели гуленьки: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Спит ли ваша девочка,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Девочка-припевочка?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Улетайте, гуленьки,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Дайте спать дочуленьке! (Е. Благинина)</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Баю, баю, байки,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Прилетели чайки,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Стали крыльями махать,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Наших деток усыплять.</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Спят усталые игрушки,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Книжки спят.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Одеяла и подушки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Ждут ребят.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Даже сказка спать ложится,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Чтобы ночью нам присниться.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Глазки закрывай,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Баю-бай. (А. Островский)</w:t>
            </w:r>
          </w:p>
        </w:tc>
      </w:tr>
      <w:tr w:rsidR="00DA6E33" w:rsidRPr="00D03DF1"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Постепенный подъем, оздоровительные процедуры</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Просыпайтесь, поднимайтесь,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зарядку собирайтесь!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Нужно распахнуть окошко,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Свежести впустить немножко.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Свежий воздух не простудит,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Он на пользу детям будет!</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проснулись,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проснулись.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Сладко, сладко потянулись.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(Маме с папой) Всем детишкам улыбнулись.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Смотрит солнышко в окошко,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Светит в нашу комнатку,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захлопаем в ладошки,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Очень рады солнышку!</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Вот проснулись,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Потянулись,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 боку на бок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Повернулись!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Потягушечки!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Потягушечки!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Солнышко добрым будет,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Наших деток разбудит,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Согреет, поднимет,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Ласково обнимет. (Д. Ахметова)</w:t>
            </w:r>
          </w:p>
        </w:tc>
      </w:tr>
      <w:tr w:rsidR="00DA6E33" w:rsidRPr="00D03DF1"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D03DF1" w:rsidRDefault="00DA6E33" w:rsidP="00DA6E33">
            <w:pPr>
              <w:widowControl w:val="0"/>
              <w:pBdr>
                <w:top w:val="nil"/>
                <w:left w:val="nil"/>
                <w:bottom w:val="nil"/>
                <w:right w:val="nil"/>
                <w:between w:val="nil"/>
              </w:pBdr>
              <w:spacing w:line="240" w:lineRule="auto"/>
              <w:rPr>
                <w:sz w:val="24"/>
                <w:szCs w:val="24"/>
              </w:rPr>
            </w:pP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Покажи-ка рученьки.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Скоро ты научишься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Перекатывать мыло,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Рассказывать, что было,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Когда умывался водицею,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И как руки стали чистыми. (Д. Ахметова) </w:t>
            </w:r>
            <w:r w:rsidRPr="00D03DF1">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Полдник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sidRPr="00D03DF1">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Ай да каша, хороша!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Как нежна и как вкусна!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Наберем ее мы ложкой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Да попробуем немножко.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Ах, какая вкуснота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Наедимся досыта. (Д. Ахметова)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Астарың дәмді болсын! Приятного аппетита!</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 xml:space="preserve">Самостоятельная деятельность детей </w:t>
            </w:r>
            <w:r w:rsidRPr="00D03DF1">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Игры-упражнения по рисованию "Булочки".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способствовать освоению детьми приема рисования спиралей карандашом; учить располагать несколько предметов, "булочек" вдоль горизонтальной прямой; учить называть образы "булочками"; развивать коммуникативные навыки, чувство радости от полученной работы, бережное отношение к хлебу.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Самостоятельное рисование "Булочки".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Рефлексия "Угостим зверушек булочками".</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Просмотр мультфильма "Доброе утро"</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Подражать движениям главных героев, повторять слова песни; запомнить названия домашних животных и птиц.</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Дидактическая игра "Найди и принеси"</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умение по словесному указанию педагога находить предметы и называть их, их цвет, размер, форму.</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Просмотр мультфильма "Учимся одеваться".</w:t>
            </w:r>
            <w:r w:rsidRPr="00D03DF1">
              <w:rPr>
                <w:rFonts w:ascii="Times New Roman" w:eastAsia="Times New Roman" w:hAnsi="Times New Roman" w:cs="Times New Roman"/>
                <w:b/>
                <w:i/>
                <w:sz w:val="24"/>
                <w:szCs w:val="24"/>
              </w:rPr>
              <w:t xml:space="preserve"> </w:t>
            </w:r>
            <w:r w:rsidRPr="00D03DF1">
              <w:rPr>
                <w:rFonts w:ascii="Times New Roman" w:eastAsia="Times New Roman" w:hAnsi="Times New Roman" w:cs="Times New Roman"/>
                <w:i/>
                <w:sz w:val="24"/>
                <w:szCs w:val="24"/>
              </w:rPr>
              <w:t>(ознакомление с окружающим миром, музыка,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Игры-упражнения по конструированию "Лесенка для цыпленка".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продолжать формировать у детей представления о строительном материале, кирпиче; развивать знания о строительных свойствах кирпича, таких, как "прикладывание сверху", "прикладывание сбоку"; познакомить со способами постройки "лесенки" из кирпичей; формировать общие представления о перелетных и домашней птице.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Практическое упражнение по самостоятельному конструированию. "Лесенка для цыпленка".</w:t>
            </w:r>
          </w:p>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Чтение стихотворения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Расскажу тебе, дружок,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Про чудесный колосок.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Тот, что зреет на полях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Попадёт на стол в хлебах.</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Сушки, плюшки и батон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Хлеб приходит в каждый дом.</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Игры-упражнения по ознакомлению с окружающим миром "Наблюдение за хлебом. Труд пекаря".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познакомить детей с трудом пекаря, учить наблюдать за процессом замеса и выпекания хлеба; формировать представления о хлебе; развивать внимание, мышление, речь; воспитывать интерес к труду взрослых.</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Физкультминутка. "Хлебушек горячий".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Наблюдение за хлебом.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Рефлексия. "Вкус хлеба".</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Просмотр мультфильма "Учимся умываться"</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Подражать движениям главных героев, повторять слова песни; запомнить порядок умывания.</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b/>
                <w:sz w:val="24"/>
                <w:szCs w:val="24"/>
              </w:rPr>
            </w:pPr>
            <w:r w:rsidRPr="00D03DF1">
              <w:rPr>
                <w:rFonts w:ascii="Times New Roman" w:eastAsia="Times New Roman" w:hAnsi="Times New Roman" w:cs="Times New Roman"/>
                <w:b/>
                <w:sz w:val="24"/>
                <w:szCs w:val="24"/>
              </w:rPr>
              <w:t>Развивающая игра "От кого убежал Колобок?".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Закрепить знания детей о сюжете сказки "Колобок"; привить интерес к социальным отношениям.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Оборудование: индивидуальные изображения героев сказки.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Дети, я покажу вам героев сказки "Колобок", а вы расскажете, от кого он сбежал.</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по обереди выкладывает героев сказки на доску. Даже если дети не могут ответить быстро, затрудняются с ответом, нарушать последовательность показа героев сказки не рекомендуется.</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Подвижная игра "Пузырь" </w:t>
            </w:r>
            <w:r w:rsidRPr="00D03DF1">
              <w:rPr>
                <w:rFonts w:ascii="Times New Roman" w:eastAsia="Times New Roman" w:hAnsi="Times New Roman" w:cs="Times New Roman"/>
                <w:i/>
                <w:sz w:val="24"/>
                <w:szCs w:val="24"/>
              </w:rPr>
              <w:t>(развитие речи, ознакомление с окружающим миром, физическая 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Раздувайся, пузырь, раздувайся большой,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Оставайся такой, да не лопайся.</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Игра с игрушкой-петушком</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Петушок, петушок, золотой гребешок!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Масляна головушка, шёлкова бородушка!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Что так рано встаешь, голосисто поешь,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Деткам спать не даешь.</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Выразительное чтение "Колобок" </w:t>
            </w:r>
            <w:r w:rsidRPr="00D03DF1">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Развивать слуховое внимание, память, речь, интерес к хлебу.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Бабка из муки в печи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Испекла не калачи,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Круглый он, румяный бок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Это вкусный Колобок.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Чтение потешки "Ладушки-ладушки" </w:t>
            </w:r>
            <w:r w:rsidRPr="00D03DF1">
              <w:rPr>
                <w:rFonts w:ascii="Times New Roman" w:eastAsia="Times New Roman" w:hAnsi="Times New Roman" w:cs="Times New Roman"/>
                <w:i/>
                <w:sz w:val="24"/>
                <w:szCs w:val="24"/>
              </w:rPr>
              <w:t>(развитие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Ладушки-ладушки,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Испекли оладушки.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окно поставили,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Остывать оставили.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Воробушки прилетали,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Оладушки расклевали.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Хлоп-хлоп – полетели,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головку сели!</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Выразительное чтение стихотворения А. Барто "Солнышко"</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слуховое внимание, память, желание выполнять движения в соответствии с текстом.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Смотрит солнышко в окошко,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Светит в нашу комнатку,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захлопаем в ладошки,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Очень рады солнышку!</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i/>
                <w:sz w:val="24"/>
                <w:szCs w:val="24"/>
              </w:rPr>
              <w:t>(лепка,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Упражнять в умении отщипывать кусочки примерно одинакового размера от пластилина, делать "корм для птиц".</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Подготовка к прогулке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Формировать умение вести себя в приемной комнате спокойно, побуждать одеваться в определенной последовательности; демонстрировать потребность в помощи взрослого.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r w:rsidRPr="00D03DF1">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Наблюдение за березой</w:t>
            </w:r>
            <w:r w:rsidRPr="00D03DF1">
              <w:rPr>
                <w:rFonts w:ascii="Times New Roman" w:eastAsia="Times New Roman" w:hAnsi="Times New Roman" w:cs="Times New Roman"/>
                <w:i/>
                <w:sz w:val="24"/>
                <w:szCs w:val="24"/>
              </w:rPr>
              <w:t xml:space="preserve">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продолжать знакомить детей с березой, сезонными изменениями осенью.</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Береза моя, березонька,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Береза моя белая,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Береза раскудрявая!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Стоишь ты, березонька,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Посередь долинушки,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тебе, березонька,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Листья зеленые.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(Русская народная песня)</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Подвижная игра "Пузырь".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Раздувайся, пузырь, раздувайся большой,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Оставайся такой, да не лопайся.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Наблюдение за пение птиц, слушание</w:t>
            </w:r>
            <w:r w:rsidRPr="00D03DF1">
              <w:rPr>
                <w:rFonts w:ascii="Times New Roman" w:eastAsia="Times New Roman" w:hAnsi="Times New Roman" w:cs="Times New Roman"/>
                <w:sz w:val="24"/>
                <w:szCs w:val="24"/>
              </w:rPr>
              <w:t>.</w:t>
            </w:r>
            <w:r w:rsidRPr="00D03DF1">
              <w:rPr>
                <w:rFonts w:ascii="Times New Roman" w:eastAsia="Times New Roman" w:hAnsi="Times New Roman" w:cs="Times New Roman"/>
                <w:i/>
                <w:sz w:val="24"/>
                <w:szCs w:val="24"/>
              </w:rPr>
              <w:t xml:space="preserve"> (ознакомление с окружающим миром,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умение слушать звуки птиц, определять ту или иную птицу по голосу; развивать слуховое внимание, мышление.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Слушание и определение птиц по голосам.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Каких вы знаете птиц? Что есть у птицы?</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Игра-упражнение "Ходят-ходят петушки".</w:t>
            </w:r>
            <w:r w:rsidRPr="00D03DF1">
              <w:rPr>
                <w:rFonts w:ascii="Times New Roman" w:eastAsia="Times New Roman" w:hAnsi="Times New Roman" w:cs="Times New Roman"/>
                <w:sz w:val="24"/>
                <w:szCs w:val="24"/>
              </w:rPr>
              <w:t xml:space="preserve">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Наблюдение за водой.</w:t>
            </w:r>
            <w:r w:rsidRPr="00D03DF1">
              <w:rPr>
                <w:rFonts w:ascii="Times New Roman" w:eastAsia="Times New Roman" w:hAnsi="Times New Roman" w:cs="Times New Roman"/>
                <w:i/>
                <w:sz w:val="24"/>
                <w:szCs w:val="24"/>
              </w:rPr>
              <w:t xml:space="preserve"> (ознакомление с окружающим миром,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побуждать детей замечать и назвать то, что вода льется, капает, она прозрачная; развивать любознательность.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Буль-буль-буль карасики.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Моемся мы в тазике.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Рядом лягушата,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Рыбки и утята.</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Подвижная игра "Где мой колокольчик?"</w:t>
            </w:r>
            <w:r w:rsidRPr="00D03DF1">
              <w:rPr>
                <w:rFonts w:ascii="Times New Roman" w:eastAsia="Times New Roman" w:hAnsi="Times New Roman" w:cs="Times New Roman"/>
                <w:sz w:val="24"/>
                <w:szCs w:val="24"/>
              </w:rPr>
              <w:t xml:space="preserve"> </w:t>
            </w:r>
            <w:r w:rsidRPr="00D03DF1">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упражнять детей в беге по сигналу в определенном направлении.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Колокольчик не простой,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 него волшебный звон,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Кто его быстрей найдет?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Кто его первым принесет?</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Дети находят спрятанный колокольчик и берут в руки. Педагог прячет колокольчик на новое место.</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Наблюдение за дождем.</w:t>
            </w:r>
            <w:r w:rsidRPr="00D03DF1">
              <w:rPr>
                <w:rFonts w:ascii="Times New Roman" w:eastAsia="Times New Roman" w:hAnsi="Times New Roman" w:cs="Times New Roman"/>
                <w:b/>
                <w:i/>
                <w:sz w:val="24"/>
                <w:szCs w:val="24"/>
              </w:rPr>
              <w:t xml:space="preserve"> </w:t>
            </w:r>
            <w:r w:rsidRPr="00D03DF1">
              <w:rPr>
                <w:rFonts w:ascii="Times New Roman" w:eastAsia="Times New Roman" w:hAnsi="Times New Roman" w:cs="Times New Roman"/>
                <w:i/>
                <w:sz w:val="24"/>
                <w:szCs w:val="24"/>
              </w:rPr>
              <w:t>(ознакомление с окружающим миром,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представления о дожде; побуждать следить за каплями, падающими сверху вниз; воспитывать отзывчивость.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Обратить внимание детей на погоду (дождливая, ненастная).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Показать, что листья растений мокрые, капли дождя блестят от света.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Дождик, дождик,</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Кап-кап-кап!</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Мокрые дорожки.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Нам нельзя идти гулять -</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Мы промочим ножки.</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Подвижная игра "Через ручеек".</w:t>
            </w:r>
            <w:r w:rsidRPr="00D03DF1">
              <w:rPr>
                <w:rFonts w:ascii="Times New Roman" w:eastAsia="Times New Roman" w:hAnsi="Times New Roman" w:cs="Times New Roman"/>
                <w:sz w:val="24"/>
                <w:szCs w:val="24"/>
              </w:rPr>
              <w:t xml:space="preserve"> </w:t>
            </w:r>
            <w:r w:rsidRPr="00D03DF1">
              <w:rPr>
                <w:rFonts w:ascii="Times New Roman" w:eastAsia="Times New Roman" w:hAnsi="Times New Roman" w:cs="Times New Roman"/>
                <w:i/>
                <w:sz w:val="24"/>
                <w:szCs w:val="24"/>
              </w:rPr>
              <w:t>(физическая культура,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 чувство равновесия.</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 xml:space="preserve">Наблюдение за трудом дворника. </w:t>
            </w:r>
            <w:r w:rsidRPr="00D03DF1">
              <w:rPr>
                <w:rFonts w:ascii="Times New Roman" w:eastAsia="Times New Roman" w:hAnsi="Times New Roman" w:cs="Times New Roman"/>
                <w:i/>
                <w:sz w:val="24"/>
                <w:szCs w:val="24"/>
              </w:rPr>
              <w:t>(ознакомление с окружающим миром,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формировать интерес к труду взрослых, инструментов труда; воспитывать наблюдательность.</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Обратить внимание на то, что дворник подметате двор, убирает листья в контейнер, на то, какие орудия труда имеются у дворника.</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b/>
                <w:sz w:val="24"/>
                <w:szCs w:val="24"/>
              </w:rPr>
              <w:t>Хороводная игра "По ровненькой дорожке"</w:t>
            </w:r>
            <w:r w:rsidRPr="00D03DF1">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Вместе с детьми педагог водит хоровод со словами: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По ровненькой дорожке, по ровненькой дорожке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Шагают наши ножки, шагают наши ножки.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 пням, по кочкам, по камушкам,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По камушкам, в яму – бух!</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последней строчке присесть.</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Возвращение с прогулки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xml:space="preserve">Игровое упражнение: "Учимся складывать одежду". </w:t>
            </w:r>
            <w:r w:rsidRPr="00D03DF1">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Ужин</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sidRPr="00D03DF1">
              <w:rPr>
                <w:rFonts w:ascii="Times New Roman" w:eastAsia="Times New Roman" w:hAnsi="Times New Roman" w:cs="Times New Roman"/>
                <w:i/>
                <w:sz w:val="24"/>
                <w:szCs w:val="24"/>
              </w:rPr>
              <w:t>(ознакомление с окружающим миром, развитие речи, кгн)</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Игровая ситуация "Мышка съела кашу".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Ложечку за папу, ложечку за маму,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Кушай, Катя, кашу, будешь умной самой!</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Ложечку за бабу, ложечку за деду,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Ложечку за юркую мышку-непоседу.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 Астарың дәмді болсын! Приятного аппетита!</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b/>
                <w:sz w:val="24"/>
                <w:szCs w:val="24"/>
              </w:rPr>
              <w:t xml:space="preserve">Самостоятельная деятельность детей </w:t>
            </w:r>
            <w:r w:rsidRPr="00D03DF1">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По книгам: чтение сказок, потешек; рассматривание картинок </w:t>
            </w:r>
            <w:r w:rsidRPr="00D03DF1">
              <w:rPr>
                <w:rFonts w:ascii="Times New Roman" w:eastAsia="Times New Roman" w:hAnsi="Times New Roman" w:cs="Times New Roman"/>
                <w:i/>
                <w:sz w:val="24"/>
                <w:szCs w:val="24"/>
              </w:rPr>
              <w:t>(хлеб на столе). (художественная литература, развитие речи)</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Лепка: калачи, лепешки, баурсаки. </w:t>
            </w:r>
            <w:r w:rsidRPr="00D03DF1">
              <w:rPr>
                <w:rFonts w:ascii="Times New Roman" w:eastAsia="Times New Roman" w:hAnsi="Times New Roman" w:cs="Times New Roman"/>
                <w:i/>
                <w:sz w:val="24"/>
                <w:szCs w:val="24"/>
              </w:rPr>
              <w:t>(лепка)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Игры с шумовыми музыкальными инструментами: погремушки, отбивание простого ритма под размер мелодии 1/2. </w:t>
            </w:r>
            <w:r w:rsidRPr="00D03DF1">
              <w:rPr>
                <w:rFonts w:ascii="Times New Roman" w:eastAsia="Times New Roman" w:hAnsi="Times New Roman" w:cs="Times New Roman"/>
                <w:i/>
                <w:sz w:val="24"/>
                <w:szCs w:val="24"/>
              </w:rPr>
              <w:t>(музыка)</w:t>
            </w:r>
          </w:p>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Дидактическая игра "Сложи целое из частей". </w:t>
            </w:r>
            <w:r w:rsidRPr="00D03DF1">
              <w:rPr>
                <w:rFonts w:ascii="Times New Roman" w:eastAsia="Times New Roman" w:hAnsi="Times New Roman" w:cs="Times New Roman"/>
                <w:i/>
                <w:sz w:val="24"/>
                <w:szCs w:val="24"/>
              </w:rPr>
              <w:t>(конструирование, сенсорика)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Развивать мелкую моторику рук, восприятие, внимание, мышление.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предлагает собрать из частей целый образ, назвать его.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Оборудование: разрезные картинки.</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Настольная игра "Сложи целое из частей".</w:t>
            </w:r>
            <w:r w:rsidRPr="00D03DF1">
              <w:rPr>
                <w:rFonts w:ascii="Times New Roman" w:eastAsia="Times New Roman" w:hAnsi="Times New Roman" w:cs="Times New Roman"/>
                <w:i/>
                <w:sz w:val="24"/>
                <w:szCs w:val="24"/>
              </w:rPr>
              <w:t xml:space="preserve"> (конструирование,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Развивать мелкую моторику рук, восприятие, внимание, мышление.</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Педагог предлагает собрать из частей целый образ, назвать его.</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Оборудование: разрезные картинки.</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Чтение потешки "Ладушки-ладушки". </w:t>
            </w:r>
            <w:r w:rsidRPr="00D03DF1">
              <w:rPr>
                <w:rFonts w:ascii="Times New Roman" w:eastAsia="Times New Roman" w:hAnsi="Times New Roman" w:cs="Times New Roman"/>
                <w:i/>
                <w:sz w:val="24"/>
                <w:szCs w:val="24"/>
              </w:rPr>
              <w:t>(развитие речи, ознакомление с окружающим миром)</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 детей слуховое внимание, память, речь, умение выполнять действия по подражанию; вызывать интерес к устному народному творчеству.</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Ладушки-ладушки,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Испекли оладушки.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окно поставили,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Остывать оставили.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Воробушки прилетали,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Оладушки расклевали.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Хлоп-хлоп – полетели,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На головку сели!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sidRPr="00D03DF1">
              <w:rPr>
                <w:rFonts w:ascii="Times New Roman" w:eastAsia="Times New Roman" w:hAnsi="Times New Roman" w:cs="Times New Roman"/>
                <w:i/>
                <w:sz w:val="24"/>
                <w:szCs w:val="24"/>
              </w:rPr>
              <w:t>(сенсорика, развитие речи, ознакомление с окружающим миром)</w:t>
            </w:r>
          </w:p>
        </w:tc>
        <w:tc>
          <w:tcPr>
            <w:tcW w:w="300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Конструктор "Кубики" (ознакомление с окружающим миром, конструирование, развитие речи)</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моторику рук, восприятие цвета, формы.</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Дети строят детский сад из кубиков.</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i/>
                <w:sz w:val="24"/>
                <w:szCs w:val="24"/>
              </w:rPr>
            </w:pPr>
            <w:r w:rsidRPr="00D03DF1">
              <w:rPr>
                <w:rFonts w:ascii="Times New Roman" w:eastAsia="Times New Roman" w:hAnsi="Times New Roman" w:cs="Times New Roman"/>
                <w:sz w:val="24"/>
                <w:szCs w:val="24"/>
              </w:rPr>
              <w:t xml:space="preserve">Слушание спокойной детской мелодии по программе музыкального руководителя. </w:t>
            </w:r>
            <w:r w:rsidRPr="00D03DF1">
              <w:rPr>
                <w:rFonts w:ascii="Times New Roman" w:eastAsia="Times New Roman" w:hAnsi="Times New Roman" w:cs="Times New Roman"/>
                <w:i/>
                <w:sz w:val="24"/>
                <w:szCs w:val="24"/>
              </w:rPr>
              <w:t>(музыка)</w:t>
            </w:r>
          </w:p>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DA6E33" w:rsidRPr="00D03DF1"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Уход детей домой</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D03DF1" w:rsidRDefault="00DA6E33" w:rsidP="00DA6E33">
            <w:pPr>
              <w:widowControl w:val="0"/>
              <w:spacing w:line="240" w:lineRule="auto"/>
              <w:rPr>
                <w:rFonts w:ascii="Times New Roman" w:eastAsia="Times New Roman" w:hAnsi="Times New Roman" w:cs="Times New Roman"/>
                <w:sz w:val="24"/>
                <w:szCs w:val="24"/>
              </w:rPr>
            </w:pPr>
            <w:r w:rsidRPr="00D03DF1">
              <w:rPr>
                <w:rFonts w:ascii="Times New Roman" w:eastAsia="Times New Roman" w:hAnsi="Times New Roman" w:cs="Times New Roman"/>
                <w:sz w:val="24"/>
                <w:szCs w:val="24"/>
              </w:rPr>
              <w:t>Беседа: "Ребенок правша или левша", "Упражнения на развитие памяти", "Значение наблюдения за сезонными изменениями в природе осенью".</w:t>
            </w:r>
          </w:p>
        </w:tc>
      </w:tr>
    </w:tbl>
    <w:p w:rsidR="00DA6E33" w:rsidRPr="00D03DF1" w:rsidRDefault="00DA6E33" w:rsidP="00DA6E33">
      <w:pPr>
        <w:spacing w:line="240" w:lineRule="auto"/>
        <w:rPr>
          <w:sz w:val="24"/>
          <w:szCs w:val="24"/>
        </w:rPr>
      </w:pPr>
    </w:p>
    <w:p w:rsidR="00DA6E33" w:rsidRPr="0036558F" w:rsidRDefault="00DA6E33" w:rsidP="00DA6E33">
      <w:pPr>
        <w:spacing w:line="240" w:lineRule="auto"/>
        <w:jc w:val="center"/>
        <w:rPr>
          <w:rFonts w:ascii="Times New Roman" w:eastAsia="Times New Roman" w:hAnsi="Times New Roman" w:cs="Times New Roman"/>
          <w:b/>
          <w:sz w:val="24"/>
          <w:szCs w:val="24"/>
          <w:highlight w:val="white"/>
        </w:rPr>
      </w:pPr>
      <w:r w:rsidRPr="0036558F">
        <w:rPr>
          <w:rFonts w:ascii="Times New Roman" w:eastAsia="Times New Roman" w:hAnsi="Times New Roman" w:cs="Times New Roman"/>
          <w:b/>
          <w:sz w:val="24"/>
          <w:szCs w:val="24"/>
          <w:highlight w:val="white"/>
        </w:rPr>
        <w:t>ЦИКЛОГРАММА ВОСПИТАТЕЛЬНО-ОБРАЗОВАТЕЛЬНОГО ПРОЦЕССА</w:t>
      </w:r>
    </w:p>
    <w:p w:rsidR="00641338" w:rsidRPr="00DC621F" w:rsidRDefault="00641338" w:rsidP="00641338">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641338" w:rsidRPr="00DC621F" w:rsidRDefault="00641338" w:rsidP="0064133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Pr="0036558F" w:rsidRDefault="00DA6E33" w:rsidP="00DA6E33">
      <w:pPr>
        <w:spacing w:line="240" w:lineRule="auto"/>
        <w:rPr>
          <w:rFonts w:ascii="Times New Roman" w:eastAsia="Times New Roman" w:hAnsi="Times New Roman" w:cs="Times New Roman"/>
          <w:sz w:val="24"/>
          <w:szCs w:val="24"/>
          <w:highlight w:val="white"/>
        </w:rPr>
      </w:pPr>
      <w:r w:rsidRPr="0036558F">
        <w:rPr>
          <w:rFonts w:ascii="Times New Roman" w:eastAsia="Times New Roman" w:hAnsi="Times New Roman" w:cs="Times New Roman"/>
          <w:sz w:val="24"/>
          <w:szCs w:val="24"/>
          <w:highlight w:val="white"/>
        </w:rPr>
        <w:t>Возраст детей: дети 2-х лет</w:t>
      </w:r>
    </w:p>
    <w:p w:rsidR="00DA6E33" w:rsidRPr="0036558F" w:rsidRDefault="00DA6E33" w:rsidP="00DA6E33">
      <w:pPr>
        <w:spacing w:line="240" w:lineRule="auto"/>
        <w:rPr>
          <w:rFonts w:ascii="Times New Roman" w:eastAsia="Times New Roman" w:hAnsi="Times New Roman" w:cs="Times New Roman"/>
          <w:sz w:val="24"/>
          <w:szCs w:val="24"/>
          <w:highlight w:val="white"/>
        </w:rPr>
      </w:pPr>
      <w:r w:rsidRPr="0036558F">
        <w:rPr>
          <w:rFonts w:ascii="Times New Roman" w:eastAsia="Times New Roman" w:hAnsi="Times New Roman" w:cs="Times New Roman"/>
          <w:sz w:val="24"/>
          <w:szCs w:val="24"/>
          <w:highlight w:val="white"/>
        </w:rPr>
        <w:t>Период составления плана (дни недели, месяц, год): 23.10 - 27.10.2023г.</w:t>
      </w:r>
    </w:p>
    <w:tbl>
      <w:tblPr>
        <w:tblStyle w:val="a5"/>
        <w:tblW w:w="16019"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694"/>
        <w:gridCol w:w="2919"/>
        <w:gridCol w:w="2609"/>
      </w:tblGrid>
      <w:tr w:rsidR="00DA6E33" w:rsidRPr="0036558F" w:rsidTr="00DA6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jc w:val="center"/>
              <w:rPr>
                <w:rFonts w:ascii="Times New Roman" w:eastAsia="Times New Roman" w:hAnsi="Times New Roman" w:cs="Times New Roman"/>
                <w:sz w:val="24"/>
                <w:szCs w:val="24"/>
              </w:rPr>
            </w:pPr>
            <w:r w:rsidRPr="0036558F">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jc w:val="center"/>
              <w:rPr>
                <w:rFonts w:ascii="Times New Roman" w:eastAsia="Times New Roman" w:hAnsi="Times New Roman" w:cs="Times New Roman"/>
                <w:sz w:val="24"/>
                <w:szCs w:val="24"/>
              </w:rPr>
            </w:pPr>
            <w:r w:rsidRPr="0036558F">
              <w:rPr>
                <w:rFonts w:ascii="Times New Roman" w:eastAsia="Times New Roman" w:hAnsi="Times New Roman" w:cs="Times New Roman"/>
                <w:b/>
                <w:i/>
                <w:sz w:val="24"/>
                <w:szCs w:val="24"/>
              </w:rPr>
              <w:t>Вторник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DA6E33" w:rsidRPr="0036558F" w:rsidRDefault="00DA6E33" w:rsidP="00DA6E33">
            <w:pPr>
              <w:widowControl w:val="0"/>
              <w:spacing w:line="240" w:lineRule="auto"/>
              <w:jc w:val="center"/>
              <w:rPr>
                <w:rFonts w:ascii="Times New Roman" w:eastAsia="Times New Roman" w:hAnsi="Times New Roman" w:cs="Times New Roman"/>
                <w:sz w:val="24"/>
                <w:szCs w:val="24"/>
              </w:rPr>
            </w:pPr>
            <w:r w:rsidRPr="0036558F">
              <w:rPr>
                <w:rFonts w:ascii="Times New Roman" w:eastAsia="Times New Roman" w:hAnsi="Times New Roman" w:cs="Times New Roman"/>
                <w:b/>
                <w:i/>
                <w:sz w:val="24"/>
                <w:szCs w:val="24"/>
              </w:rPr>
              <w:t>Среда</w:t>
            </w:r>
          </w:p>
        </w:tc>
        <w:tc>
          <w:tcPr>
            <w:tcW w:w="29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jc w:val="center"/>
              <w:rPr>
                <w:rFonts w:ascii="Times New Roman" w:eastAsia="Times New Roman" w:hAnsi="Times New Roman" w:cs="Times New Roman"/>
                <w:sz w:val="24"/>
                <w:szCs w:val="24"/>
              </w:rPr>
            </w:pPr>
            <w:r w:rsidRPr="0036558F">
              <w:rPr>
                <w:rFonts w:ascii="Times New Roman" w:eastAsia="Times New Roman" w:hAnsi="Times New Roman" w:cs="Times New Roman"/>
                <w:b/>
                <w:i/>
                <w:sz w:val="24"/>
                <w:szCs w:val="24"/>
              </w:rPr>
              <w:t>Четверг</w:t>
            </w:r>
          </w:p>
        </w:tc>
        <w:tc>
          <w:tcPr>
            <w:tcW w:w="260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jc w:val="center"/>
              <w:rPr>
                <w:rFonts w:ascii="Times New Roman" w:eastAsia="Times New Roman" w:hAnsi="Times New Roman" w:cs="Times New Roman"/>
                <w:sz w:val="24"/>
                <w:szCs w:val="24"/>
              </w:rPr>
            </w:pPr>
            <w:r w:rsidRPr="0036558F">
              <w:rPr>
                <w:rFonts w:ascii="Times New Roman" w:eastAsia="Times New Roman" w:hAnsi="Times New Roman" w:cs="Times New Roman"/>
                <w:b/>
                <w:i/>
                <w:sz w:val="24"/>
                <w:szCs w:val="24"/>
              </w:rPr>
              <w:t>Пятница</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60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Прием детей</w:t>
            </w:r>
          </w:p>
        </w:tc>
        <w:tc>
          <w:tcPr>
            <w:tcW w:w="1369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Осмотр кожного покрова, внешнего вида детей.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Солнышко лучистое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 гости заглянуло.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Лучиками чистыми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 комнате блеснуло.</w:t>
            </w:r>
          </w:p>
          <w:p w:rsidR="00DA6E33" w:rsidRPr="0036558F" w:rsidRDefault="00DA6E33" w:rsidP="00DA6E33">
            <w:pPr>
              <w:widowControl w:val="0"/>
              <w:spacing w:line="240" w:lineRule="auto"/>
              <w:rPr>
                <w:rFonts w:ascii="Times New Roman" w:eastAsia="Times New Roman" w:hAnsi="Times New Roman" w:cs="Times New Roman"/>
                <w:sz w:val="24"/>
                <w:szCs w:val="24"/>
              </w:rPr>
            </w:pP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протянем рученьки: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Солнышко, привет!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Протяни нам лучики,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Дай нам свой ответ. (Д. Ахметова)</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 xml:space="preserve">Беседа с родителями </w:t>
            </w:r>
            <w:r w:rsidRPr="0036558F">
              <w:rPr>
                <w:rFonts w:ascii="Times New Roman" w:eastAsia="Times New Roman" w:hAnsi="Times New Roman" w:cs="Times New Roman"/>
                <w:sz w:val="24"/>
                <w:szCs w:val="24"/>
              </w:rPr>
              <w:t xml:space="preserve">(либо иными законными представителями ребенка), </w:t>
            </w:r>
            <w:r w:rsidRPr="0036558F">
              <w:rPr>
                <w:rFonts w:ascii="Times New Roman" w:eastAsia="Times New Roman" w:hAnsi="Times New Roman" w:cs="Times New Roman"/>
                <w:b/>
                <w:sz w:val="24"/>
                <w:szCs w:val="24"/>
              </w:rPr>
              <w:t>консультации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Беседа "Натуральные продукты и здоровье ребенка".</w:t>
            </w:r>
          </w:p>
        </w:tc>
      </w:tr>
      <w:tr w:rsidR="00DA6E33" w:rsidRPr="0036558F" w:rsidTr="00DA6E33">
        <w:tc>
          <w:tcPr>
            <w:tcW w:w="2325" w:type="dxa"/>
            <w:vMerge w:val="restart"/>
            <w:tcBorders>
              <w:top w:val="single" w:sz="8" w:space="0" w:color="CCCCCC"/>
              <w:left w:val="single" w:sz="8" w:space="0" w:color="000000"/>
              <w:bottom w:val="single" w:sz="8" w:space="0" w:color="CCCCCC"/>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 xml:space="preserve">Самостоятельная деятельность детей </w:t>
            </w:r>
            <w:r w:rsidRPr="0036558F">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Детская библиотека. Пополнить библиотеку новыми книгами, иллюстрациями о Казахстане, природе, птицах родного края, фотографиями, сделанными родителями;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sidRPr="0036558F">
              <w:rPr>
                <w:rFonts w:ascii="Times New Roman" w:eastAsia="Times New Roman" w:hAnsi="Times New Roman" w:cs="Times New Roman"/>
                <w:i/>
                <w:sz w:val="24"/>
                <w:szCs w:val="24"/>
              </w:rPr>
              <w:t>(художественная литература,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Знать обязаны детишки,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Что не надо портить книжки.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Все страницы в ней важны,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Книжку мы беречь должны.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Книжку можно почитать,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 потом убрать.</w:t>
            </w:r>
          </w:p>
        </w:tc>
      </w:tr>
      <w:tr w:rsidR="00DA6E33" w:rsidRPr="0036558F" w:rsidTr="00DA6E33">
        <w:tc>
          <w:tcPr>
            <w:tcW w:w="2325" w:type="dxa"/>
            <w:vMerge/>
            <w:tcBorders>
              <w:top w:val="single" w:sz="8" w:space="0" w:color="CCCCCC"/>
              <w:left w:val="single" w:sz="8" w:space="0" w:color="000000"/>
              <w:bottom w:val="single" w:sz="8" w:space="0" w:color="CCCCCC"/>
              <w:right w:val="single" w:sz="8" w:space="0" w:color="000000"/>
            </w:tcBorders>
            <w:shd w:val="clear" w:color="auto" w:fill="auto"/>
            <w:tcMar>
              <w:top w:w="100" w:type="dxa"/>
              <w:left w:w="100" w:type="dxa"/>
              <w:bottom w:w="100" w:type="dxa"/>
              <w:right w:w="100" w:type="dxa"/>
            </w:tcMar>
          </w:tcPr>
          <w:p w:rsidR="00DA6E33" w:rsidRPr="0036558F"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Показать пример кормления рыб в уголке природы; обратить внимание на внешний вид, движения, как питается; проявлять наблюдательность.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Рыбка, рыбка, плыви,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Плавниками маши,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Хвостиком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Обратить внимание на растения в уголке природы, обратить внимание на то, что, если почва сухая, растения нужно полить, используя лейку.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водичку польем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Леечкой в горшочки.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ведь тоже растем,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Как в саду цветочки. (Д. Ахметова)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Обратить внимание на то, как протирают пыль в игровом уголке, показать, как вытирать тряпкой пыль на полках, объяснить о соблюдении чистоты.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 вот она, игрушка!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Поиграем лучше.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Поиграли, игрушки устали...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Протрем полочку от пыли,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Чтобы чисто было.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Чистота - красота. (Д. Ахметова)</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Обратить внимание на растения в уголке природы, наблюдать, какие листья у фикуса (крупные, гладкие); дать возможность протереть тряпочкой, погладить их.</w:t>
            </w:r>
            <w:r w:rsidRPr="0036558F">
              <w:rPr>
                <w:rFonts w:ascii="Times New Roman" w:eastAsia="Times New Roman" w:hAnsi="Times New Roman" w:cs="Times New Roman"/>
                <w:i/>
                <w:sz w:val="24"/>
                <w:szCs w:val="24"/>
              </w:rPr>
              <w:t xml:space="preserve"> (ознакомление с окружающим миром, развитие речи)</w:t>
            </w:r>
          </w:p>
        </w:tc>
      </w:tr>
      <w:tr w:rsidR="00DA6E33" w:rsidRPr="0036558F" w:rsidTr="00DA6E33">
        <w:trPr>
          <w:trHeight w:val="1306"/>
        </w:trPr>
        <w:tc>
          <w:tcPr>
            <w:tcW w:w="2325" w:type="dxa"/>
            <w:vMerge/>
            <w:tcBorders>
              <w:top w:val="single" w:sz="8" w:space="0" w:color="CCCCCC"/>
              <w:left w:val="single" w:sz="8" w:space="0" w:color="000000"/>
              <w:bottom w:val="single" w:sz="8" w:space="0" w:color="CCCCCC"/>
              <w:right w:val="single" w:sz="8" w:space="0" w:color="000000"/>
            </w:tcBorders>
            <w:shd w:val="clear" w:color="auto" w:fill="auto"/>
            <w:tcMar>
              <w:top w:w="100" w:type="dxa"/>
              <w:left w:w="100" w:type="dxa"/>
              <w:bottom w:w="100" w:type="dxa"/>
              <w:right w:w="100" w:type="dxa"/>
            </w:tcMar>
          </w:tcPr>
          <w:p w:rsidR="00DA6E33" w:rsidRPr="0036558F"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Игровая ситуация "Поможем Петушку"</w:t>
            </w:r>
            <w:r w:rsidRPr="0036558F">
              <w:rPr>
                <w:rFonts w:ascii="Times New Roman" w:eastAsia="Times New Roman" w:hAnsi="Times New Roman" w:cs="Times New Roman"/>
                <w:i/>
                <w:sz w:val="24"/>
                <w:szCs w:val="24"/>
              </w:rPr>
              <w:t xml:space="preserve">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вызвать интерес к сказочному персонажу, побуждать подражать персонажу; развивать положительные эмоции.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Художественное слово.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Птица ходит по двору,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Будит деток поутру.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 макушке гребешок,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Кто же это? (Петушок)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Ребята, Петушок заблудился и забыл из какой он сказки. Давайте ему поможем найти сказку: "Где ты сказка, отзовись, нам ребяткам покажись!"</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Игра с игрушкой- петушком </w:t>
            </w:r>
            <w:r w:rsidRPr="0036558F">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Учить детей слушать художественную речь, наблюдать за действиями педагога, подражать движениям педагога, воспитывать эмоциональный отклик на потешку.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Петушок, петушок, золотой гребешок!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Масляна головушка, шёлкова бородушка!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Что так рано встаешь, голосисто поешь,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Деткам спать не даешь.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Игры с игрушкой-цыпленком</w:t>
            </w:r>
            <w:r w:rsidRPr="0036558F">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Побуждать детей слушать художественное слово, подражать движениям цыпленка вслед за педагогом, эмоционально реагировать; формировать представления о том, что птенец курицы - это цыпленок.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Потеряла курица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Всех цыплят на улице.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Куд-куда, куд-куда,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Собирайтесь все сюда.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Пи-пи-пи, пищат цыплята,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Нас позвали индюшата.</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Подвижная игра "Пузырь" </w:t>
            </w:r>
            <w:r w:rsidRPr="0036558F">
              <w:rPr>
                <w:rFonts w:ascii="Times New Roman" w:eastAsia="Times New Roman" w:hAnsi="Times New Roman" w:cs="Times New Roman"/>
                <w:i/>
                <w:sz w:val="24"/>
                <w:szCs w:val="24"/>
              </w:rPr>
              <w:t>(развитие речи, ознакомление с окружающим миром, физическая культура)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Раздувайся, пузырь, раздувайся большой,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Оставайся такой, да не лопайся.</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Пальчиковая гимнастика "Уточка" </w:t>
            </w:r>
            <w:r w:rsidRPr="0036558F">
              <w:rPr>
                <w:rFonts w:ascii="Times New Roman" w:eastAsia="Times New Roman" w:hAnsi="Times New Roman" w:cs="Times New Roman"/>
                <w:sz w:val="24"/>
                <w:szCs w:val="24"/>
              </w:rPr>
              <w:t>(</w:t>
            </w:r>
            <w:r w:rsidRPr="0036558F">
              <w:rPr>
                <w:rFonts w:ascii="Times New Roman" w:eastAsia="Times New Roman" w:hAnsi="Times New Roman" w:cs="Times New Roman"/>
                <w:i/>
                <w:sz w:val="24"/>
                <w:szCs w:val="24"/>
              </w:rPr>
              <w:t>развитие речи, ознакомление с окружающим миром, физическая культура)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Шла уточка бережочком,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Шла серая по крутому.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Вела детей за собою,</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малого, и большого,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среднего, и меньшого,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самого любимого.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Игра "Что делает воробей?"</w:t>
            </w:r>
            <w:r w:rsidRPr="0036558F">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Побуждать детей смотреть на движения птицы, выражать одним словом то, что они делают (сидят, летают, клюют) или жестами; формировать первые представления о жизни птиц.</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Педагог готовит картинки, на которых воробей сидит, клюет зерно, летает. Дети рассматривают картинки и отвечают на вопросы "Что делает воробей?". Дети показывают, что делает воробей.</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Игра "Соберем цыплят в птичник"</w:t>
            </w:r>
            <w:r w:rsidRPr="0036558F">
              <w:rPr>
                <w:rFonts w:ascii="Times New Roman" w:eastAsia="Times New Roman" w:hAnsi="Times New Roman" w:cs="Times New Roman"/>
                <w:i/>
                <w:sz w:val="24"/>
                <w:szCs w:val="24"/>
              </w:rPr>
              <w:t xml:space="preserve">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Побуждать ребенка называть свою игрушку "цыпленок", (совместно с другим ребенком) показывать, как цыпленок гуляет по столу и возвращается к себе домой в птичник, построенный из лего-конструктора; формировать первоначальные социальные способности к общению.</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Я сегодня не ребенок —</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Желтый, маленький цыпленок.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Одеяло — скорлупа,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 ней сижу тихонько я.</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Укладывание куклы в кроватку</w:t>
            </w:r>
            <w:r w:rsidRPr="0036558F">
              <w:rPr>
                <w:rFonts w:ascii="Times New Roman" w:eastAsia="Times New Roman" w:hAnsi="Times New Roman" w:cs="Times New Roman"/>
                <w:i/>
                <w:sz w:val="24"/>
                <w:szCs w:val="24"/>
              </w:rPr>
              <w:t xml:space="preserve">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Закрепить последовательность укладывания в кроватку, воспитывать самостоятельность.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 xml:space="preserve">- </w:t>
            </w:r>
            <w:r w:rsidRPr="0036558F">
              <w:rPr>
                <w:rFonts w:ascii="Times New Roman" w:eastAsia="Times New Roman" w:hAnsi="Times New Roman" w:cs="Times New Roman"/>
                <w:sz w:val="24"/>
                <w:szCs w:val="24"/>
              </w:rPr>
              <w:t>Баю-баю, вею-вею,</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Над головкою твоею.</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Баю-баю, налетаю,</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Колыбель твою качаю.</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Баю-бай, баю-бай,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Поскорее засыпай.</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Чтение потешки "Ладушки" </w:t>
            </w:r>
            <w:r w:rsidRPr="0036558F">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Ладушки-ладушки,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Испекли оладушки.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 окно поставили,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Остывать оставили.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Воробушки прилетали,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Оладушки расклевали.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Хлоп-хлоп – полетели,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 головку сели!</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Утренняя гимнастика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(двигательная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активность, игровая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деятельность)</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Комплекс утренней гимнастики-4</w:t>
            </w:r>
            <w:r w:rsidRPr="0036558F">
              <w:rPr>
                <w:rFonts w:ascii="Times New Roman" w:eastAsia="Times New Roman" w:hAnsi="Times New Roman" w:cs="Times New Roman"/>
                <w:i/>
                <w:sz w:val="24"/>
                <w:szCs w:val="24"/>
              </w:rPr>
              <w:t xml:space="preserve"> (физическая культура, музыка, 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1. "Птички машут крыльями". И.П.: основная стойка. Выполнение: поднять руки в стороны и опустить. Повторение: 4-6 раз.</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2. "Птички клюют зернышки". И.П.: основная стойка. Выполнение: присесть, постучать несколько раз пальцами по коленям. Выпрямиться и поднять руки вверх. Повторение: 4-6 раз.</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3. "Птички танцуют". И.П.: основная стойка, руки на поясе. Выполнение: выполнять пружинку. Повторение: 4-6 раз.</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4. "Птички летают". Ходьба за педагогом. В течении: 25-30 сек.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5. "Птичкам нравятся цветочки". Упражнение для дыхание: глубокий вдох, постепенный выдох.</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 xml:space="preserve">Завтрак </w:t>
            </w:r>
            <w:r w:rsidRPr="0036558F">
              <w:rPr>
                <w:rFonts w:ascii="Times New Roman" w:eastAsia="Times New Roman" w:hAnsi="Times New Roman" w:cs="Times New Roman"/>
                <w:sz w:val="24"/>
                <w:szCs w:val="24"/>
              </w:rPr>
              <w:t>(культурногигиенические навыки,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самообслуживание,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трудовая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деятельность)</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"Зайка"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Зайка начал умываться.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Видно в гости он собрался.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Вымыл ротик,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Вымыл носик,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Вымыл ухо,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Вот и сухо!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Нос и щеки наелись досыта.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Подбородку тоже досталось.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мизинчик попробовал малость.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Чуточку съели лобик с макушкою.</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Остальное докушали ушки!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Ботқа тәп-тәтті! (Каша сладенькая!)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xml:space="preserve">— Астарың дәмді болсын! Приятного аппетита! </w:t>
            </w:r>
            <w:r w:rsidRPr="0036558F">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Наступают холода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Криком птицы сообщают.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летим не навсегда.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вернёмся, обещаем.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До свиданья, край родной: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Улетаем! Улетаем!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Игра-упражнение "Обнимашки".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Давайте, дети, друг друга обнимаем. (Объятия)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Обнимем,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Вырастим большими. (Поднимание рук вверх, подъем на носки)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Круг радости «Казахстан, земля моя!»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Пой, расти и расцветай,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Солнечный, прекрасный край!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Песней славлю я тебя,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Казахстан, земля моя!</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Динамическое упражнение "Наши детки выше".</w:t>
            </w:r>
            <w:r w:rsidRPr="0036558F">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Цель: развивать у детей двигательные навыки, речь, желание выполнять движения в соответствии с текстом; развивать положительные эмоции.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Посидим на грядке, (Присесть на корточки)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Поиграем в прятки.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Вот и мы, вот и мы (Спрятать лица за ладоши, раскрыть ладони)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Спрятались на грядке.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 небе светит солнышко, (Подняться на ноги, подняться на носки, опуститься)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Вырастайте, зернышки,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Вырастайте зернышки.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Наши детки выше, (Встать на носки, вытянуть руки вверх)</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Выше нашей крыши.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Вот как, вот как, (Вытягиваться вверх)</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Выше нашей крыши. (Вернуться в и.п.)</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 Ахметова)</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Физическая культура "Прыгает воробушек".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учить детей перепрыгивать предметы на двух ногах, формировать активность движений, развивать навыки перепрыгивания над предметами лежащими на полу.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Игра "Прыгайте в мою сторону".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Упражнения на восстановление дыхания. "Поднимаем, опускаем руки".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Игры-упражнения по развитию речи "Цыпленок".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Цель: формировать представления детей о домашней птице, цыпленке; познакомить с частями тела, с внешними особенностями и способами питания; познакомить с первоначальными принципами описания объекта.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Словесное упражнение по заучиванию песенки "Цыпленок".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Рефлексивно-артикуляционное упражнение "Цып-цып-цып, мои цыплятки".</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Физическая культура "Весело подпрыгиваем".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продолжать совершенствовать умение детей прыгать на двух ногах с продвижением вперед, через ленточку, скакалку; повысить двигательную активность детей при выполнении прыжков на двух ногах с продвижением вперед.</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Подвижная игра "Выше ножки от земли".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Упражнения на восстановление дыхания. "Поднимаем, опускаем руки".</w:t>
            </w:r>
          </w:p>
        </w:tc>
        <w:tc>
          <w:tcPr>
            <w:tcW w:w="260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Игры-упражнения по лепке "Орешек для белки".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научить детей лепить "орешек" для белки, вытягивания пальцы, скатывая между ладонями круговыми движениями небольшой кусок пластилина.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Упражнение "Орешек для белки".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Физкультминутка "Мы пойдем по лесу".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Упражнение на внимание "Прятки".</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2-ой завтрак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Развивать стремление аккуратно подносить пищу ко рту, откусывать небольшие кусочки, пережевывать. </w:t>
            </w:r>
            <w:r w:rsidRPr="0036558F">
              <w:rPr>
                <w:rFonts w:ascii="Times New Roman" w:eastAsia="Times New Roman" w:hAnsi="Times New Roman" w:cs="Times New Roman"/>
                <w:i/>
                <w:sz w:val="24"/>
                <w:szCs w:val="24"/>
              </w:rPr>
              <w:t>(развитие речи, физическое развитие, ознакомление с окружающим миром, кгн)</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w:t>
            </w:r>
            <w:proofErr w:type="gramStart"/>
            <w:r w:rsidRPr="0036558F">
              <w:rPr>
                <w:rFonts w:ascii="Times New Roman" w:eastAsia="Times New Roman" w:hAnsi="Times New Roman" w:cs="Times New Roman"/>
                <w:sz w:val="24"/>
                <w:szCs w:val="24"/>
              </w:rPr>
              <w:t>Ай</w:t>
            </w:r>
            <w:proofErr w:type="gramEnd"/>
            <w:r w:rsidRPr="0036558F">
              <w:rPr>
                <w:rFonts w:ascii="Times New Roman" w:eastAsia="Times New Roman" w:hAnsi="Times New Roman" w:cs="Times New Roman"/>
                <w:sz w:val="24"/>
                <w:szCs w:val="24"/>
              </w:rPr>
              <w:t xml:space="preserve"> да молодцы! Наши дети ладные, очень аккуратные".</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Подготовка к прогулке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r w:rsidRPr="0036558F">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Наши детишки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Как муравьишки,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Друг за другом ходят,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Домики находят,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Дверцы открывают,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Ножки обувают. (Д. Ахметова)</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Прогулка</w:t>
            </w:r>
            <w:r w:rsidRPr="0036558F">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Наблюдение за птицами на участке (за воробьем) </w:t>
            </w:r>
            <w:r w:rsidRPr="0036558F">
              <w:rPr>
                <w:rFonts w:ascii="Times New Roman" w:eastAsia="Times New Roman" w:hAnsi="Times New Roman" w:cs="Times New Roman"/>
                <w:i/>
                <w:sz w:val="24"/>
                <w:szCs w:val="24"/>
              </w:rPr>
              <w:t>(развитие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Учить детей наблюдать за птицами, прилетающими на деревья на участке, обратить внимание на их движения.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Наступают холода,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Криком птицы сообщают.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летим не навсегда.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вернёмся, обещаем.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До свиданья, край родной: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Улетаем! Улетаем!</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Подвижная игра "Воробушки и автомобиль"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упражнять в беге врассыпную; обучать начинать движения по сигналу взрослого. Дети садятся на скамейку на одной стороне площадки – это воробышки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воробышки, в свои гнездышки!", автомобиль выезжает из гаража, воробышки улетают в гнезда (садятся на скамейку). Автомобиль возвращается в гараж – воробышки полетели.</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Игра-упражнение "С кочки на кочку"</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у детей умение прыгать на двух ногах с продвижением вперед; действовать по сигналу.</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Подражание трудовым действиям взрослого, трудовые поручения: сбрасывание песка с бортика в песочницу </w:t>
            </w:r>
            <w:r w:rsidRPr="0036558F">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Наблюдение за полетом птиц </w:t>
            </w:r>
            <w:r w:rsidRPr="0036558F">
              <w:rPr>
                <w:rFonts w:ascii="Times New Roman" w:eastAsia="Times New Roman" w:hAnsi="Times New Roman" w:cs="Times New Roman"/>
                <w:i/>
                <w:sz w:val="24"/>
                <w:szCs w:val="24"/>
              </w:rPr>
              <w:t>(развитие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Обратить внимание детей на птиц, улетающих в теплые края; наблюдать, как птицы собираются в стаи, произносить слова "много птиц"; формировать представления о перелетных птицах.</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Ребята, давайте посмотрим на небо.Кого вы видите?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Птиц.</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Птицы собираются в стаи и улетают в теплые края.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Только одна птица в небе?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Птиц много.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Они летят – не скажут слов прощания,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Не улыбнутся родине своей.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Они летят, но знают — возвратятся,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машут мне приветливо: "Эгей!"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Птицы хоть и улетают, но возвращаются в нашу сторону.</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Подвижная игра "Птички летают"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Дети встают на предметы (бруски), расположенные на участке. Педагог: "На улице светит солнышко, птички вылетают из гнезд, ищут зернышки".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Дети спрыгивают с предметов, бегают по участку, "машут крыльями, клюют зернышки". По сигналу педагога "Дождь пошел" - птички возвращаются в гнезда.</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Игра-упражнение "Ходят-ходят петушки"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Подражание трудовым действиям взрослого, трудовые поручения: сбрасывание песка с бортика в песочницу</w:t>
            </w:r>
            <w:r w:rsidRPr="0036558F">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Наблюдение за осенней погодой </w:t>
            </w:r>
            <w:r w:rsidRPr="0036558F">
              <w:rPr>
                <w:rFonts w:ascii="Times New Roman" w:eastAsia="Times New Roman" w:hAnsi="Times New Roman" w:cs="Times New Roman"/>
                <w:i/>
                <w:sz w:val="24"/>
                <w:szCs w:val="24"/>
              </w:rPr>
              <w:t>(развитие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Дать детям общие представления о времени года осени, обратить внимание на то, чтобы погода пасмурная, прохладная, отметить, как одеты люди (одеты тепло); развивать внимание, мышление.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Ребята, посмотрите вокруг, желтые листья лежат на земле. Посмотрите, на небе серые тучи. Посмотрите, как одеты люди, на улице прохладно, люди одеты тепло.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Следом за летом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Осень идёт.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Жёлтые песни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Ей ветер поёт.</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Подвижная игра "Солнышко и дождик"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Игра повторяется несколько раз.</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Динамическое упражнение "</w:t>
            </w:r>
            <w:proofErr w:type="gramStart"/>
            <w:r w:rsidRPr="0036558F">
              <w:rPr>
                <w:rFonts w:ascii="Times New Roman" w:eastAsia="Times New Roman" w:hAnsi="Times New Roman" w:cs="Times New Roman"/>
                <w:b/>
                <w:sz w:val="24"/>
                <w:szCs w:val="24"/>
              </w:rPr>
              <w:t>Зайка</w:t>
            </w:r>
            <w:proofErr w:type="gramEnd"/>
            <w:r w:rsidRPr="0036558F">
              <w:rPr>
                <w:rFonts w:ascii="Times New Roman" w:eastAsia="Times New Roman" w:hAnsi="Times New Roman" w:cs="Times New Roman"/>
                <w:b/>
                <w:sz w:val="24"/>
                <w:szCs w:val="24"/>
              </w:rPr>
              <w:t xml:space="preserve"> да Петушок"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Педагог приглашает детей на открытую площадку.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Дети, кто остался жить в лубяной избушке?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Заяц да петух.</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xml:space="preserve">- Сейчас мы </w:t>
            </w:r>
            <w:proofErr w:type="gramStart"/>
            <w:r w:rsidRPr="0036558F">
              <w:rPr>
                <w:rFonts w:ascii="Times New Roman" w:eastAsia="Times New Roman" w:hAnsi="Times New Roman" w:cs="Times New Roman"/>
                <w:sz w:val="24"/>
                <w:szCs w:val="24"/>
              </w:rPr>
              <w:t>покажем</w:t>
            </w:r>
            <w:proofErr w:type="gramEnd"/>
            <w:r w:rsidRPr="0036558F">
              <w:rPr>
                <w:rFonts w:ascii="Times New Roman" w:eastAsia="Times New Roman" w:hAnsi="Times New Roman" w:cs="Times New Roman"/>
                <w:sz w:val="24"/>
                <w:szCs w:val="24"/>
              </w:rPr>
              <w:t xml:space="preserve"> как ходит заяц и петух.</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Педагог показывает образец движений, дети подражают, передают эмоции героев сказки.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w:t>
            </w:r>
            <w:proofErr w:type="gramStart"/>
            <w:r w:rsidRPr="0036558F">
              <w:rPr>
                <w:rFonts w:ascii="Times New Roman" w:eastAsia="Times New Roman" w:hAnsi="Times New Roman" w:cs="Times New Roman"/>
                <w:sz w:val="24"/>
                <w:szCs w:val="24"/>
              </w:rPr>
              <w:t>Зайка</w:t>
            </w:r>
            <w:proofErr w:type="gramEnd"/>
            <w:r w:rsidRPr="0036558F">
              <w:rPr>
                <w:rFonts w:ascii="Times New Roman" w:eastAsia="Times New Roman" w:hAnsi="Times New Roman" w:cs="Times New Roman"/>
                <w:sz w:val="24"/>
                <w:szCs w:val="24"/>
              </w:rPr>
              <w:t xml:space="preserve"> да Петушок".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Зайка прыгает по полю:</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Скок-поскок,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Скок-поскок. (Пауза).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Хорошо ему на воле: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Скок-поскок,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Скок-поскок. (Пауза).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Петя-Петя-Петушок,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Распушил свой гребешок,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Ходит важно по двору,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Забавляет детвору. (Д. Ахметова).</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Подражание трудовым действиям взрослого, трудовые поручения: сбор растительного сора в коробку </w:t>
            </w:r>
            <w:r w:rsidRPr="0036558F">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Свободная игровая деятельность детей с выносным игровым материалом.</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Наблюдение за ветром </w:t>
            </w:r>
            <w:r w:rsidRPr="0036558F">
              <w:rPr>
                <w:rFonts w:ascii="Times New Roman" w:eastAsia="Times New Roman" w:hAnsi="Times New Roman" w:cs="Times New Roman"/>
                <w:i/>
                <w:sz w:val="24"/>
                <w:szCs w:val="24"/>
              </w:rPr>
              <w:t>(развитие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Ветер сильный, холодный, качает деревья. Дует на листики и отрывает их. Ветерок дует на вертушку, она крутится. Предложить детям подуть на вертушку, как ветерок.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Дует свежий ветерок,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Дует прямо на восток,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Гонит облака по небу,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Будет дождичек к обеду.</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Подвижная игра "Ноги ты не промочи"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умение ходить, бегать по сигналу в одном направлении прямой, стараясь не задеть поперечные линии в пути.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Побежали ручейки,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Ноги ты не промочи.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Будь внимательным, беги (иди)!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Подвижная игра "Кто пройдет тише?"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упражнять детей в ходьбе в разных направлениях, учить выполнять действие по сигналу.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Дети выполняют роль мышек. Педагог выполняет роль кошки: "Мышки вышли погулять, пока мышка спит. Они идут тихо, чтобы не разбудить кошку. Но вот кошка просыпается, говорит "Мяу – мяу", поворачивает голову, выгибает спину, смотрит на мышек. Мыши быстро уходят. Дети не должны бежать.</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Подражание трудовым действиям взрослого, трудовые поручения: сбрасывание песка с бортика в песочницу </w:t>
            </w:r>
            <w:r w:rsidRPr="0036558F">
              <w:rPr>
                <w:rFonts w:ascii="Times New Roman" w:eastAsia="Times New Roman" w:hAnsi="Times New Roman" w:cs="Times New Roman"/>
                <w:i/>
                <w:sz w:val="24"/>
                <w:szCs w:val="24"/>
              </w:rPr>
              <w:t>(развитие речи, ознакомление с окружающим миром, физкультура)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Свободная игровая деятельность детей с выносным игровым материалом.</w:t>
            </w:r>
          </w:p>
        </w:tc>
      </w:tr>
      <w:tr w:rsidR="00DA6E33" w:rsidRPr="0036558F"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 xml:space="preserve">Возвращение с прогулки </w:t>
            </w:r>
            <w:r w:rsidRPr="0036558F">
              <w:rPr>
                <w:rFonts w:ascii="Times New Roman" w:eastAsia="Times New Roman" w:hAnsi="Times New Roman" w:cs="Times New Roman"/>
                <w:sz w:val="24"/>
                <w:szCs w:val="24"/>
              </w:rPr>
              <w:t>(художественная,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самостоятельная игровая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деятельность)</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w:t>
            </w:r>
            <w:r w:rsidRPr="0036558F">
              <w:rPr>
                <w:rFonts w:ascii="Times New Roman" w:eastAsia="Times New Roman" w:hAnsi="Times New Roman" w:cs="Times New Roman"/>
                <w:i/>
                <w:sz w:val="24"/>
                <w:szCs w:val="24"/>
              </w:rPr>
              <w:t>(развитие речи, физическое развитие, ознакомление с окружающим миром, кгн)</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Да здравствует мыло душистое,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полотенце пушистое,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зубной порошок,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густой гребешок! (К.Чуковский)</w:t>
            </w:r>
          </w:p>
        </w:tc>
      </w:tr>
      <w:tr w:rsidR="00DA6E33" w:rsidRPr="0036558F"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36558F"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Игра-упражнение "Обнимашки".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Давайте, дети, друг друга обнимаем. (Объятия)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Обнимем,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Вырастим большими. (Поднимание рук вверх, подъем на носки)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Игра-упражнение "Кто хороший?"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Кто хороший?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Я хороший!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Я хороший!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Вот, как хлопаю в ладоши! (Д. Ахметова)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sidRPr="0036558F">
              <w:rPr>
                <w:rFonts w:ascii="Times New Roman" w:eastAsia="Times New Roman" w:hAnsi="Times New Roman" w:cs="Times New Roman"/>
                <w:i/>
                <w:sz w:val="24"/>
                <w:szCs w:val="24"/>
              </w:rPr>
              <w:t>(сенсорика, развитие речи, ознакомление с окружающим миром)</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Обед</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sidRPr="0036558F">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Ринат (любое имя ребенка) скушал на первое супец.</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Скушал супец? Какой молодец!</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 нас на второе настоящий пир:</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Ариша скушает гарнир!</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 компот тоже вкусный,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Для здоровья деток лучший. (Д. Ахметова)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Астарың дәмді болсын! Приятного аппетита!</w:t>
            </w:r>
          </w:p>
        </w:tc>
      </w:tr>
      <w:tr w:rsidR="00DA6E33" w:rsidRPr="0036558F"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Дневной сон</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Создать комфортные условия для спокойного сна детей.</w:t>
            </w:r>
            <w:r w:rsidRPr="0036558F">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DA6E33" w:rsidRPr="0036558F"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36558F" w:rsidRDefault="00DA6E33" w:rsidP="00DA6E33">
            <w:pPr>
              <w:widowControl w:val="0"/>
              <w:pBdr>
                <w:top w:val="nil"/>
                <w:left w:val="nil"/>
                <w:bottom w:val="nil"/>
                <w:right w:val="nil"/>
                <w:between w:val="nil"/>
              </w:pBdr>
              <w:spacing w:line="240" w:lineRule="auto"/>
              <w:rPr>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Спать пора! Уснул бычок,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Лег в коробку на бочок.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Сонный мишка лег в кровать.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Только слон не хочет спать: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Головой кивает слон,</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Он слонихе шлет поклон. (А. Барто)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 Жанабаев "Колыбельная".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Баю-баю, спи, малыш,</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Спят озёра, спит камыш,</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Горы спят, и тучки спят,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Только звёздочки горят.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Светик мой, и ты усни,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Месяц мой, и ты усни,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Сокол мой, и ты усни,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Беркут мой, и ты усни!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Спи, мой месяц золотой,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Под высокою звездой!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"Альди, альди, спи, малыш".</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Альди, альди, спи, малыш.</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Почему же ты не спишь?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Спят у нас в хлеву телята,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Спят на лавочке котята.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Солнышко сидит за горкой,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Звездочки мигают зорко.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Пусть мигают да поют,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Тебя качают, берегут.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Альди, альди, альди-ай,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Спи, тихонько засыпай.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 Ахметова</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Баю-баю-баиньки,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Прискакали заиньки: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Спит ли ваша девочка,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Девочка-припевочка?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Уходите, заиньки,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Не мешайте баиньки!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Люли-люли-люленьки,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Прилетели гуленьки: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Спит ли ваша девочка,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Девочка-припевочка?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Улетайте, гуленьки,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Дайте спать дочуленьке! (Е. Благинина)</w:t>
            </w:r>
          </w:p>
        </w:tc>
      </w:tr>
      <w:tr w:rsidR="00DA6E33" w:rsidRPr="0036558F" w:rsidTr="00DA6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Постепенный подъем, оздоровительные процедуры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Вот проснулись,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Потянулись,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 боку на бок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Повернулись!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Потягушечки!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Потягушечки!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Солнышко добрым будет,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Наших деток разбудит,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Согреет, поднимет,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Ласково обнимет. (Д. Ахметова)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Смотрит солнышко в окошко,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Светит в нашу комнатку,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захлопаем в ладошки,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Очень рады солнышку!</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Просыпайтесь, поднимайтесь,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 зарядку собирайтесь!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Нужно распахнуть окошко,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Свежести впустить немножко.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Свежий воздух не простудит,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Он на пользу детям будет!</w:t>
            </w:r>
          </w:p>
        </w:tc>
      </w:tr>
      <w:tr w:rsidR="00DA6E33" w:rsidRPr="0036558F" w:rsidTr="00DA6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6E33" w:rsidRPr="0036558F" w:rsidRDefault="00DA6E33" w:rsidP="00DA6E33">
            <w:pPr>
              <w:widowControl w:val="0"/>
              <w:pBdr>
                <w:top w:val="nil"/>
                <w:left w:val="nil"/>
                <w:bottom w:val="nil"/>
                <w:right w:val="nil"/>
                <w:between w:val="nil"/>
              </w:pBdr>
              <w:spacing w:line="240" w:lineRule="auto"/>
              <w:rPr>
                <w:sz w:val="24"/>
                <w:szCs w:val="24"/>
              </w:rPr>
            </w:pP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Воздушные ванны, "ходьба по дорожке здоровья". 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Покажи-ка рученьки.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"Зайка"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Зайка начал умываться.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Видно в гости он собрался.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Вымыл ротик,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Вымыл носик,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Вымыл ухо,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xml:space="preserve">Вот и сухо! </w:t>
            </w:r>
            <w:r w:rsidRPr="0036558F">
              <w:rPr>
                <w:rFonts w:ascii="Times New Roman" w:eastAsia="Times New Roman" w:hAnsi="Times New Roman" w:cs="Times New Roman"/>
                <w:i/>
                <w:sz w:val="24"/>
                <w:szCs w:val="24"/>
              </w:rPr>
              <w:t>(физическое развитие, развитие речи, ознакомление с окружающим миром, музыка)</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Полдник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Создавать эмоциональную благоприятную среду, для самостоятельного приема ребенком пищи; приобщать к культуре приема пищи (пользоваться ложкой (иным прибором), пережевывать пищу не торопясь, наклоняться над пищей, пользоваться салфеткой, благодарить) </w:t>
            </w:r>
            <w:r w:rsidRPr="0036558F">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Я завтрак съедаю сам,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Открываю рот и - ам!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Чтобы силы были,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Кашку мне сварили.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Астарың дәмді болсын! Приятного аппетита!</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 xml:space="preserve">Самостоятельная деятельность детей </w:t>
            </w:r>
            <w:r w:rsidRPr="0036558F">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Игры-упражнения по рисованию "Желтый цыпленок".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навыки работы с губкой; учить с помощью тычковых движений губкой закрашивать силуэт цыпленка желтой краской; учить называть полученную работу как "желтый цыпленок"; развивать чувство заботы о домашних питомцах, воспитывать терпение, внимательность.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Самостоятельное рисование "Желтый цыпленок".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Игровая рефлексия "Курочка и цыплята".</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Упражнение "Петя-петушок" </w:t>
            </w:r>
            <w:r w:rsidRPr="0036558F">
              <w:rPr>
                <w:rFonts w:ascii="Times New Roman" w:eastAsia="Times New Roman" w:hAnsi="Times New Roman" w:cs="Times New Roman"/>
                <w:i/>
                <w:sz w:val="24"/>
                <w:szCs w:val="24"/>
              </w:rPr>
              <w:t>(развитие речи, ознакомление с окружающим миром, физическре развитие)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Ах ты, Петя-петушок, (вытянуться и кивать головой),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 макушке гребешок, (сложить ладони, приложить к макушке),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 под клювом-то бородка, (сложить ладони, приложить к подбородку),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Очень гордая походка (ходьба с высоким подниманием бедра),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Рано-рано поутру ("похлопать крыльями"),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Он кричит: "Ку-ка-ре-ку!".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Игры-упражнения по сенсорике "Овощи-фрукты".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способности детей сравнивать, соотносить предметы (овощи, фрукты, мучные изделия), различать и объединять на основе сенсорного эталона, формы; развивать мелкую моторику рук, восприятие, мышление, внимание, коммуникативные навыки.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Развивающее игровое упражнение "Овощи и фрукты".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Игровое упражнение-обследование "Круг и овал".</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Развивающее двигательное упражнение "Круг или овал?".</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Подвижная игра "Маленькие ножки" </w:t>
            </w:r>
            <w:r w:rsidRPr="0036558F">
              <w:rPr>
                <w:rFonts w:ascii="Times New Roman" w:eastAsia="Times New Roman" w:hAnsi="Times New Roman" w:cs="Times New Roman"/>
                <w:i/>
                <w:sz w:val="24"/>
                <w:szCs w:val="24"/>
              </w:rPr>
              <w:t>(развитие речи, ознакомление с окружающим миром, физическая культура)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учить детей выполнять действия в соответствии с показом или словесными указаниями воспитателя, действовать в соответствии с текстом игры.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Педагог звонит в колокольчик, привлекая внимание детей.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Мы в кружочек дружно встали,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Друг за другом пошагали.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Как мишки мы идем,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Дружно песенки поем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Большие ноги шли по дороге,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Топ – топ - топ – топ. Стоп!</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 маленькие зайки мишку испугались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в другую сторону по кругу побежали.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Маленькие ножки бежали по дорожке.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Топ – топ – топ – топ. Стоп!</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Воспитатель показывает детям, как шагать "большими ногами", как бежать на носочках, меняет голос в соответствии содержания текста.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b/>
                <w:sz w:val="24"/>
                <w:szCs w:val="24"/>
              </w:rPr>
            </w:pPr>
            <w:r w:rsidRPr="0036558F">
              <w:rPr>
                <w:rFonts w:ascii="Times New Roman" w:eastAsia="Times New Roman" w:hAnsi="Times New Roman" w:cs="Times New Roman"/>
                <w:b/>
                <w:sz w:val="24"/>
                <w:szCs w:val="24"/>
              </w:rPr>
              <w:t>Игры-упражнения по ознакомлению с окружающим миром "Знакомство с картиной "Утки плавают в пруду".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познакомить детей с особенностями жизни домашней птицы, утки; учить рассматривать картинку, находить и показывать уток, расположенных по-разному на плоскости; развивать умение воспринимать персонажей картины, как единое событие, плавание уток в пруду; развивать восприятие, мышление, речь; воспитывать интерес к жизни домашней птицы.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Развивающее упражнение "Нарисуем утку".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Рефлексия "Пять утят".</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Словесно-речевая игра "Надуваем воздушный шарик"</w:t>
            </w:r>
            <w:r w:rsidRPr="0036558F">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Формировать речевое дыхание у детей как базу для развития правильного звукопроизношения.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Вот как шарик надуваем!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рукою проверяем (делать вдох),</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Шарик лопнул – выдыхаем.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Наши мышцы расслабляем!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Дышим легко…ровно…глубоко.</w:t>
            </w:r>
          </w:p>
        </w:tc>
        <w:tc>
          <w:tcPr>
            <w:tcW w:w="260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Слушание сказки "Курочка Ряба"</w:t>
            </w:r>
            <w:r w:rsidRPr="0036558F">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активизировать памяти содержание сказки, мотивировать к демонстрации игровых навыков; воспитывать любовь к сказкам.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Жили-были дед да баба. И была у них курочка Ряба. Снесла курочка яичко. Яичко не простое, а золотое. Дед бил, бил - не разбил, Баба била, била - не разбила. Мышка бежала, хвостиком махнула, яичко упало и разбилось. Дед плачет, баба плачет, Курочка кудахчет: "Не плачь, дед, не плачь, баба! Я снесу вам яичко другое, не золотое, а простое!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Вопросы после прослушивания сказки: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Как называется сказка?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Курочка Ряба.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Кто же в сказке плакал?</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Дед и баба.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Кто же разбил яичко?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Мышка.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xml:space="preserve">- </w:t>
            </w:r>
            <w:proofErr w:type="gramStart"/>
            <w:r w:rsidRPr="0036558F">
              <w:rPr>
                <w:rFonts w:ascii="Times New Roman" w:eastAsia="Times New Roman" w:hAnsi="Times New Roman" w:cs="Times New Roman"/>
                <w:sz w:val="24"/>
                <w:szCs w:val="24"/>
              </w:rPr>
              <w:t>А</w:t>
            </w:r>
            <w:proofErr w:type="gramEnd"/>
            <w:r w:rsidRPr="0036558F">
              <w:rPr>
                <w:rFonts w:ascii="Times New Roman" w:eastAsia="Times New Roman" w:hAnsi="Times New Roman" w:cs="Times New Roman"/>
                <w:sz w:val="24"/>
                <w:szCs w:val="24"/>
              </w:rPr>
              <w:t xml:space="preserve"> как мышка пищит?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Пи-пи-пи.</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Дидактическая игра "Кто как кричит?" </w:t>
            </w:r>
            <w:r w:rsidRPr="0036558F">
              <w:rPr>
                <w:rFonts w:ascii="Times New Roman" w:eastAsia="Times New Roman" w:hAnsi="Times New Roman" w:cs="Times New Roman"/>
                <w:i/>
                <w:sz w:val="24"/>
                <w:szCs w:val="24"/>
              </w:rPr>
              <w:t>(развитие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Побуждать детей произносить звуки птиц; учить различать птиц; вызывать положительные эмоции. Дети слушают звуки, которые издает журавль, воробей, произносят их звуки.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Позже, при прослушивании аудиозаписи, дети произносят звуки журавлей "У-у-у" и воробьев "Чик-чирик".</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Выразительное чтение</w:t>
            </w:r>
            <w:r w:rsidRPr="0036558F">
              <w:rPr>
                <w:rFonts w:ascii="Times New Roman" w:eastAsia="Times New Roman" w:hAnsi="Times New Roman" w:cs="Times New Roman"/>
                <w:i/>
                <w:sz w:val="24"/>
                <w:szCs w:val="24"/>
              </w:rPr>
              <w:t xml:space="preserve">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Развивать слуховое внимание, память, речь, интерес к осенним явлениям.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Наступают холода,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Криком птицы сообщают.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летим не навсегда.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вернёмся, обещаем.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До свиданья, край родной: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Улетаем! Улетаем!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i/>
                <w:sz w:val="24"/>
                <w:szCs w:val="24"/>
              </w:rPr>
              <w:t>(развитие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Лист желтеет тополиный,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Улетают птицы клином,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След теряется вдали,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До свиданья, журавли.</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Игра "Распусти, смотай клубочек". </w:t>
            </w:r>
            <w:r w:rsidRPr="0036558F">
              <w:rPr>
                <w:rFonts w:ascii="Times New Roman" w:eastAsia="Times New Roman" w:hAnsi="Times New Roman" w:cs="Times New Roman"/>
                <w:i/>
                <w:sz w:val="24"/>
                <w:szCs w:val="24"/>
              </w:rPr>
              <w:t>(сенсорика,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proofErr w:type="gramStart"/>
            <w:r w:rsidRPr="0036558F">
              <w:rPr>
                <w:rFonts w:ascii="Times New Roman" w:eastAsia="Times New Roman" w:hAnsi="Times New Roman" w:cs="Times New Roman"/>
                <w:sz w:val="24"/>
                <w:szCs w:val="24"/>
              </w:rPr>
              <w:t>Цель :</w:t>
            </w:r>
            <w:proofErr w:type="gramEnd"/>
            <w:r w:rsidRPr="0036558F">
              <w:rPr>
                <w:rFonts w:ascii="Times New Roman" w:eastAsia="Times New Roman" w:hAnsi="Times New Roman" w:cs="Times New Roman"/>
                <w:sz w:val="24"/>
                <w:szCs w:val="24"/>
              </w:rPr>
              <w:t xml:space="preserve"> развивать мелкую моторику рук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Оборудование и материалы: небольшие цветные клубочки ниток.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xml:space="preserve">Описание игры. Попросить ребенка размотать </w:t>
            </w:r>
            <w:proofErr w:type="gramStart"/>
            <w:r w:rsidRPr="0036558F">
              <w:rPr>
                <w:rFonts w:ascii="Times New Roman" w:eastAsia="Times New Roman" w:hAnsi="Times New Roman" w:cs="Times New Roman"/>
                <w:sz w:val="24"/>
                <w:szCs w:val="24"/>
              </w:rPr>
              <w:t>клубочек</w:t>
            </w:r>
            <w:proofErr w:type="gramEnd"/>
            <w:r w:rsidRPr="0036558F">
              <w:rPr>
                <w:rFonts w:ascii="Times New Roman" w:eastAsia="Times New Roman" w:hAnsi="Times New Roman" w:cs="Times New Roman"/>
                <w:sz w:val="24"/>
                <w:szCs w:val="24"/>
              </w:rPr>
              <w:t xml:space="preserve"> а затем смотать нитки в клубок (или намотать их на катушку).</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i/>
                <w:sz w:val="24"/>
                <w:szCs w:val="24"/>
              </w:rPr>
              <w:t>(развитие речи, ознакомление с окружающим миром, лепка)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Упражнять в умении раскатывать пластилин круговыми движениями руки, делать "орех".</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Пальчиковая гимнастика "Клюем зернышки".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Будем зернышки клевать, (дети указательным пальцем постукивают по ладошке),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Зерна в клювик собирать:</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Клю-клю-клю!</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i/>
                <w:sz w:val="24"/>
                <w:szCs w:val="24"/>
              </w:rPr>
              <w:t>(развитие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Баю, баю, спать пора.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Гости едут со двора,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 двора едут домой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 лошадке вороной.</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Игра "Соберем пирамиду". </w:t>
            </w:r>
            <w:r w:rsidRPr="0036558F">
              <w:rPr>
                <w:rFonts w:ascii="Times New Roman" w:eastAsia="Times New Roman" w:hAnsi="Times New Roman" w:cs="Times New Roman"/>
                <w:i/>
                <w:sz w:val="24"/>
                <w:szCs w:val="24"/>
              </w:rPr>
              <w:t>(сенсорика, конструирование)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Из кружочков разноцветных</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Пирамидку соберу,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 потом сниму верхушку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рассыплю по ковру.</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Подготовка к прогулке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Формировать умение вести себя в приемной комнате спокойно, побуждать одеваться в определенной последовательности; демонстрировать потребность в помощи взрослого.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w:t>
            </w:r>
            <w:r w:rsidRPr="0036558F">
              <w:rPr>
                <w:rFonts w:ascii="Times New Roman" w:eastAsia="Times New Roman" w:hAnsi="Times New Roman" w:cs="Times New Roman"/>
                <w:i/>
                <w:sz w:val="24"/>
                <w:szCs w:val="24"/>
              </w:rPr>
              <w:t xml:space="preserve"> (развитие речи, физическое развитие, ознакомление с окружающим миром, кгн, казахский язык)</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Наблюдение за птицами на участке (воробей, ворона, сорока).</w:t>
            </w:r>
            <w:r w:rsidRPr="0036558F">
              <w:rPr>
                <w:rFonts w:ascii="Times New Roman" w:eastAsia="Times New Roman" w:hAnsi="Times New Roman" w:cs="Times New Roman"/>
                <w:i/>
                <w:sz w:val="24"/>
                <w:szCs w:val="24"/>
              </w:rPr>
              <w:t xml:space="preserve"> (развитие речи, ознакомление с окружающим мирома)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Учить детей наблюдать за птицами, прилетающими на деревья на участке, обратить внимание на их движения.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Обращать внимание на улетающих в теплые края птиц.</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Наступают холода,-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Криком птицы сообщают.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летим не навсегда.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Мы вернёмся, обещаем.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До свиданья, край родной: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Улетаем! Улетаем!</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Подвижная игра “Птички в гнездышках”.</w:t>
            </w:r>
            <w:r w:rsidRPr="0036558F">
              <w:rPr>
                <w:rFonts w:ascii="Times New Roman" w:eastAsia="Times New Roman" w:hAnsi="Times New Roman" w:cs="Times New Roman"/>
                <w:sz w:val="24"/>
                <w:szCs w:val="24"/>
              </w:rPr>
              <w:t xml:space="preserve">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упражнять в беге врассыпную, не наталкиваясь друг на друга, действовать по сигналу воспитателя.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Наблюдение за птицами, прилетающими на участок. Голубь.</w:t>
            </w:r>
            <w:r w:rsidRPr="0036558F">
              <w:rPr>
                <w:rFonts w:ascii="Times New Roman" w:eastAsia="Times New Roman" w:hAnsi="Times New Roman" w:cs="Times New Roman"/>
                <w:i/>
                <w:sz w:val="24"/>
                <w:szCs w:val="24"/>
              </w:rPr>
              <w:t xml:space="preserve"> (ознакомление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формировать представления о птицах участка; развивать способность замечать характерные черты наблюдаемой птицы, называть их; воспитывать теплые чувства к птицам.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Гуля - гуля - голубок,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Ты - пернатый дружок,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 тебя сизый бок,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Посиди-ка чуток.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Посиди на кормушке,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Поклюй хлебушка лучше.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 Ахметова.</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Подвижная игра "Летаем как облака".</w:t>
            </w:r>
            <w:r w:rsidRPr="0036558F">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Учить детей бегать из одного направления в другое.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Облака вы, облака!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То лошадки, то стога,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То перины, то подушки,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То неведомы зверушки.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Ребята, я - ветер, а вы - облака. Когда я скажу: "Сильный ветер!" вы летите, как облака, туда, куда я указываю.</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Наблюдаем за птицами, прилетающими на участок. Воробей.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представления о птицах участка; развивать способность замечать характерные черты наблюдаемой птицы, называть их; воспитывать теплые чувства к птицам. Рассказать о том, что воробей любит селиться рядом с людьми, веселый, шустрый.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Чик-чирик!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 зернышком прыг!</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Клюй, не робей! Кто это?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Воробей.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Обратить внимание детей на то, как передвигаются птицы: ходят, прыгают, летают. Как клюют корм, пьют воду из лужицы.</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Игра-упражение "Весёлый воробей". </w:t>
            </w:r>
            <w:r w:rsidRPr="0036558F">
              <w:rPr>
                <w:rFonts w:ascii="Times New Roman" w:eastAsia="Times New Roman" w:hAnsi="Times New Roman" w:cs="Times New Roman"/>
                <w:i/>
                <w:sz w:val="24"/>
                <w:szCs w:val="24"/>
              </w:rPr>
              <w:t>(физическое развитие, 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учить детей выполнять движения по тексту; развивать речь, положительные эмоции.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Встал воробушек на лапки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Приготовился к зарядке (встают, поднимаются на носочки),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Повернулся влево, вправо (повороты влево, вправо),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Приседанье сделал справно (приседают),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Клювиком почистил пух (наклоны головой в стороны),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 скорей на стульчик плюх (садятся).</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Наблюдение за птицами, прилетающими на участок. Сорока</w:t>
            </w:r>
            <w:r w:rsidRPr="0036558F">
              <w:rPr>
                <w:rFonts w:ascii="Times New Roman" w:eastAsia="Times New Roman" w:hAnsi="Times New Roman" w:cs="Times New Roman"/>
                <w:sz w:val="24"/>
                <w:szCs w:val="24"/>
              </w:rPr>
              <w:t xml:space="preserve">.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представления о птицах участка; развивать способность замечать характерные черты наблюдаемой птицы, называть их; воспитывать теплые чувства к птицам.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Рассказать о том, что сорока любит блестящие предметы, стрекочет, не поет.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Ай да сорока-белобока,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Целый день стрекотала,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Не устала.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Садилась на ветки, над двором летала,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Блестящие брошки искала.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 Ахметова</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b/>
                <w:sz w:val="24"/>
                <w:szCs w:val="24"/>
              </w:rPr>
              <w:t xml:space="preserve">Подвижная игра "Воробушки и автомобиль". </w:t>
            </w:r>
            <w:r w:rsidRPr="0036558F">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упражнять в беге врассыпную; обучать начинать движения по сигналу взрослого. Дети садятся на скамейку на одной стороне площадки – это воробышки в гнездышках. На противоположной стороне встает педагог. Он изображает автомобиль. После слов педагога: "Полетели воробушки на дорожку" дети бегают по площадке, размахивая руками-крылышками. По сигналу "Автомобиль едет, летите, воробушки, в свои гнездышки! " автомобиль выезжает из гаража, воробышки улетают в гнезда (садятся на скамейку). Автомобиль возвращается в гараж – воробушки полетели.</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Возвращение с прогулки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xml:space="preserve">Игровое упражнение: "Учимся складывать одежду". </w:t>
            </w:r>
            <w:r w:rsidRPr="0036558F">
              <w:rPr>
                <w:rFonts w:ascii="Times New Roman" w:eastAsia="Times New Roman" w:hAnsi="Times New Roman" w:cs="Times New Roman"/>
                <w:i/>
                <w:sz w:val="24"/>
                <w:szCs w:val="24"/>
              </w:rPr>
              <w:t>(развитие речи, физическое развитие, ознакомление с окружающим миром, кгн)</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Ужин</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sidRPr="0036558F">
              <w:rPr>
                <w:rFonts w:ascii="Times New Roman" w:eastAsia="Times New Roman" w:hAnsi="Times New Roman" w:cs="Times New Roman"/>
                <w:i/>
                <w:sz w:val="24"/>
                <w:szCs w:val="24"/>
              </w:rPr>
              <w:t>(ознакомление с окружающим миром, развитие речи, кгн)</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Игровая ситуация "За кем не успела кукла Айжан?".</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Приходи, приходи!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До блеска кастрюли натри,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Ложки, поварешки,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Кашу сладкую готовим.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Кашу сладкую готовим.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Деток наших мы накормим!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Астарың дәмді болсын! Приятного аппетита!</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b/>
                <w:sz w:val="24"/>
                <w:szCs w:val="24"/>
              </w:rPr>
              <w:t xml:space="preserve">Самостоятельная деятельность детей </w:t>
            </w:r>
            <w:r w:rsidRPr="0036558F">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По книгам: чтение сказок, потешек; рассматривание картинок (птицы улетают в теплые края). </w:t>
            </w:r>
            <w:r w:rsidRPr="0036558F">
              <w:rPr>
                <w:rFonts w:ascii="Times New Roman" w:eastAsia="Times New Roman" w:hAnsi="Times New Roman" w:cs="Times New Roman"/>
                <w:i/>
                <w:sz w:val="24"/>
                <w:szCs w:val="24"/>
              </w:rPr>
              <w:t>(художественная литература, развитие речи)</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Аппликация, обрывание бумаги: листья падают.</w:t>
            </w:r>
            <w:r w:rsidRPr="0036558F">
              <w:rPr>
                <w:rFonts w:ascii="Times New Roman" w:eastAsia="Times New Roman" w:hAnsi="Times New Roman" w:cs="Times New Roman"/>
                <w:i/>
                <w:sz w:val="24"/>
                <w:szCs w:val="24"/>
              </w:rPr>
              <w:t xml:space="preserve"> (аппликация)</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w:t>
            </w:r>
          </w:p>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Настольная игра "Сложи целое из частей".</w:t>
            </w:r>
            <w:r w:rsidRPr="0036558F">
              <w:rPr>
                <w:rFonts w:ascii="Times New Roman" w:eastAsia="Times New Roman" w:hAnsi="Times New Roman" w:cs="Times New Roman"/>
                <w:i/>
                <w:sz w:val="24"/>
                <w:szCs w:val="24"/>
              </w:rPr>
              <w:t xml:space="preserve"> (конструирование,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Развивать мелкую моторику рук, восприятие, внимание, мышление.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Педагог предлагает собрать из частей целый образ, назвать его.</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Оборудование: разрезные картинки.</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Упражнение "Петя-петушок"</w:t>
            </w:r>
            <w:r w:rsidRPr="0036558F">
              <w:rPr>
                <w:rFonts w:ascii="Times New Roman" w:eastAsia="Times New Roman" w:hAnsi="Times New Roman" w:cs="Times New Roman"/>
                <w:i/>
                <w:sz w:val="24"/>
                <w:szCs w:val="24"/>
              </w:rPr>
              <w:t xml:space="preserve"> (развитие речи, ознакомление с окружающим миром, физическре развитие)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Ах ты, Петя-петушок, (вытянуться и кивать головой),</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 макушке гребешок, (сложить ладони, приложить к макушке),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А под клювом-то бородка, (сложить ладони, приложить к подбородку),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Очень гордая походка (ходьба с высоким подниманием бедра),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Рано-рано поутру ("похлопать крыльями"),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Он кричит: "Ку-ка-ре-ку!".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Игра "Распусти, смотай клубочек". (сенсорика, физическое развитие, развитие речи, ознакомление с окружающим миром)</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мелкую моторику рук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Оборудование и материалы: небольшие цветные клубочки ниток.</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 xml:space="preserve">Описание игры. Попросить ребенка размотать </w:t>
            </w:r>
            <w:proofErr w:type="gramStart"/>
            <w:r w:rsidRPr="0036558F">
              <w:rPr>
                <w:rFonts w:ascii="Times New Roman" w:eastAsia="Times New Roman" w:hAnsi="Times New Roman" w:cs="Times New Roman"/>
                <w:sz w:val="24"/>
                <w:szCs w:val="24"/>
              </w:rPr>
              <w:t>клубочек</w:t>
            </w:r>
            <w:proofErr w:type="gramEnd"/>
            <w:r w:rsidRPr="0036558F">
              <w:rPr>
                <w:rFonts w:ascii="Times New Roman" w:eastAsia="Times New Roman" w:hAnsi="Times New Roman" w:cs="Times New Roman"/>
                <w:sz w:val="24"/>
                <w:szCs w:val="24"/>
              </w:rPr>
              <w:t xml:space="preserve"> а затем смотать нитки в клубок (или намотать их на катушку).</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Кто бабуле помешал,</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Все клубочки раскатал?</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Нитки длинные,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Растянуты,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Лежат.</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Кто же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Их в клубочки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Соберет назад? (Дина Ахметова)</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i/>
                <w:sz w:val="24"/>
                <w:szCs w:val="24"/>
              </w:rPr>
            </w:pPr>
            <w:r w:rsidRPr="0036558F">
              <w:rPr>
                <w:rFonts w:ascii="Times New Roman" w:eastAsia="Times New Roman" w:hAnsi="Times New Roman" w:cs="Times New Roman"/>
                <w:sz w:val="24"/>
                <w:szCs w:val="24"/>
              </w:rPr>
              <w:t xml:space="preserve">Игры с игрушкой-цыпленком. </w:t>
            </w:r>
            <w:r w:rsidRPr="0036558F">
              <w:rPr>
                <w:rFonts w:ascii="Times New Roman" w:eastAsia="Times New Roman" w:hAnsi="Times New Roman" w:cs="Times New Roman"/>
                <w:i/>
                <w:sz w:val="24"/>
                <w:szCs w:val="24"/>
              </w:rPr>
              <w:t>(ознакомление с окружающим миром,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Потеряла курица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Всех цыплят на улице.</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Куд-куда, куд-куда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Собирайтесь все сюда.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Пи-пи-пи, пищат цыплята,</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Нас позвали индюшата.</w:t>
            </w:r>
          </w:p>
        </w:tc>
        <w:tc>
          <w:tcPr>
            <w:tcW w:w="26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Конструктор "Кубики" (ознакомление с окружающим миром, конструирование, развитие речи)</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Задачи: развивать моторику рук, восприятие цвета, формы.</w:t>
            </w:r>
          </w:p>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Дети строят детский сад из кубиков.</w:t>
            </w:r>
          </w:p>
        </w:tc>
      </w:tr>
      <w:tr w:rsidR="00DA6E33" w:rsidRPr="0036558F" w:rsidTr="00DA6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Уход детей домой</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A6E33" w:rsidRPr="0036558F" w:rsidRDefault="00DA6E33" w:rsidP="00DA6E33">
            <w:pPr>
              <w:widowControl w:val="0"/>
              <w:spacing w:line="240" w:lineRule="auto"/>
              <w:rPr>
                <w:rFonts w:ascii="Times New Roman" w:eastAsia="Times New Roman" w:hAnsi="Times New Roman" w:cs="Times New Roman"/>
                <w:sz w:val="24"/>
                <w:szCs w:val="24"/>
              </w:rPr>
            </w:pPr>
            <w:r w:rsidRPr="0036558F">
              <w:rPr>
                <w:rFonts w:ascii="Times New Roman" w:eastAsia="Times New Roman" w:hAnsi="Times New Roman" w:cs="Times New Roman"/>
                <w:sz w:val="24"/>
                <w:szCs w:val="24"/>
              </w:rPr>
              <w:t>Беседа: "Ребёнок плохо ест. Что делать?", "Натуральные продукты и здоровье ребенка", "Витамины только в фруктах?".</w:t>
            </w:r>
          </w:p>
        </w:tc>
      </w:tr>
    </w:tbl>
    <w:p w:rsidR="00DA6E33" w:rsidRPr="0036558F" w:rsidRDefault="00DA6E33" w:rsidP="00DA6E33">
      <w:pPr>
        <w:spacing w:line="240" w:lineRule="auto"/>
        <w:rPr>
          <w:sz w:val="24"/>
          <w:szCs w:val="24"/>
        </w:rPr>
      </w:pPr>
    </w:p>
    <w:p w:rsidR="00DA6E33" w:rsidRDefault="00DA6E33" w:rsidP="00DA6E33">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Default="00DA6E33" w:rsidP="00DA6E3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DA6E33" w:rsidRDefault="00DA6E33" w:rsidP="00DA6E3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30.10 - 03.11.2023г.</w:t>
      </w:r>
    </w:p>
    <w:tbl>
      <w:tblPr>
        <w:tblStyle w:val="a5"/>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DA6E33" w:rsidTr="00DA6E33">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DA6E33" w:rsidRDefault="00DA6E33" w:rsidP="00DA6E3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p>
        </w:tc>
      </w:tr>
      <w:tr w:rsidR="00DA6E33" w:rsidTr="00DA6E3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Куклами, машинками,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об акции "Собираем природный материал для детских поделок".</w:t>
            </w:r>
          </w:p>
        </w:tc>
      </w:tr>
      <w:tr w:rsidR="00DA6E33" w:rsidTr="00DA6E33">
        <w:tc>
          <w:tcPr>
            <w:tcW w:w="2325" w:type="dxa"/>
            <w:vMerge w:val="restart"/>
            <w:tcBorders>
              <w:top w:val="single" w:sz="7" w:space="0" w:color="CCCCCC"/>
              <w:left w:val="single" w:sz="7" w:space="0" w:color="000000"/>
              <w:bottom w:val="single" w:sz="7" w:space="0" w:color="CCCCCC"/>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Детская библиотека. Пополнить библиотеку новыми книгами, иллюстрациями о дарах осени, фотографиями, сделанными родителями (о походе на природу, в лес за грибами, об экскурсии в парк</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Pr>
                <w:rFonts w:ascii="Times New Roman" w:eastAsia="Times New Roman" w:hAnsi="Times New Roman" w:cs="Times New Roman"/>
                <w:i/>
                <w:sz w:val="24"/>
                <w:szCs w:val="24"/>
              </w:rPr>
              <w:t>(художественная литература,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можно почитать,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tc>
      </w:tr>
      <w:tr w:rsidR="00DA6E33" w:rsidTr="00DA6E33">
        <w:tc>
          <w:tcPr>
            <w:tcW w:w="2325" w:type="dxa"/>
            <w:vMerge/>
            <w:tcBorders>
              <w:top w:val="single" w:sz="7" w:space="0" w:color="CCCCCC"/>
              <w:left w:val="single" w:sz="7" w:space="0" w:color="000000"/>
              <w:bottom w:val="single" w:sz="7" w:space="0" w:color="CCCCCC"/>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w:t>
            </w:r>
            <w:r>
              <w:rPr>
                <w:rFonts w:ascii="Times New Roman" w:eastAsia="Times New Roman" w:hAnsi="Times New Roman" w:cs="Times New Roman"/>
                <w:i/>
                <w:sz w:val="24"/>
                <w:szCs w:val="24"/>
              </w:rPr>
              <w:t xml:space="preserve"> (ознакомление с окружающим миром, физическое развитие)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игрушки в игровом уголке, называть их, держать в руках, гладить, после того, как поиграли, убирать на место. </w:t>
            </w:r>
            <w:r>
              <w:rPr>
                <w:rFonts w:ascii="Times New Roman" w:eastAsia="Times New Roman" w:hAnsi="Times New Roman" w:cs="Times New Roman"/>
                <w:i/>
                <w:sz w:val="24"/>
                <w:szCs w:val="24"/>
              </w:rPr>
              <w:t>(ознакомление с окружающим миром, физическое развитие, кгн)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Вытирать пыль с полок в уголке настольных игр и показать пример складывания коробок с настольными играми; объяснять необходимость соблюдении чистоты.</w:t>
            </w:r>
            <w:r>
              <w:rPr>
                <w:rFonts w:ascii="Times New Roman" w:eastAsia="Times New Roman" w:hAnsi="Times New Roman" w:cs="Times New Roman"/>
                <w:i/>
                <w:sz w:val="24"/>
                <w:szCs w:val="24"/>
              </w:rPr>
              <w:t xml:space="preserve"> (ознакомление с окружающим миром, физическое развитие, кгн)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w:t>
            </w:r>
            <w:r>
              <w:rPr>
                <w:rFonts w:ascii="Times New Roman" w:eastAsia="Times New Roman" w:hAnsi="Times New Roman" w:cs="Times New Roman"/>
                <w:i/>
                <w:sz w:val="24"/>
                <w:szCs w:val="24"/>
              </w:rPr>
              <w:t>(ознакомление с окружающим миром, физическое развитие, кгн)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пример кормления рыб в уголке природы; обратить внимание на внешний вид, движения рыб, на то, как они питаются; проявлять наблюдательность.</w:t>
            </w:r>
            <w:r>
              <w:rPr>
                <w:rFonts w:ascii="Times New Roman" w:eastAsia="Times New Roman" w:hAnsi="Times New Roman" w:cs="Times New Roman"/>
                <w:i/>
                <w:sz w:val="24"/>
                <w:szCs w:val="24"/>
              </w:rPr>
              <w:t xml:space="preserve"> (ознакомление с окружающим миром, физическое развитие)</w:t>
            </w:r>
          </w:p>
        </w:tc>
      </w:tr>
      <w:tr w:rsidR="00DA6E33" w:rsidTr="00DA6E33">
        <w:tc>
          <w:tcPr>
            <w:tcW w:w="2325" w:type="dxa"/>
            <w:vMerge/>
            <w:tcBorders>
              <w:top w:val="single" w:sz="7" w:space="0" w:color="CCCCCC"/>
              <w:left w:val="single" w:sz="7" w:space="0" w:color="000000"/>
              <w:bottom w:val="single" w:sz="7" w:space="0" w:color="CCCCCC"/>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игрушкой мышкой.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художественное слово, наблюдать за поведением мыши, учить подражать движениям педагога, воспитывать эмоциональный отклик на события в содержании.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забежала в норку,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Притащила хлеба корку, тки.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маленькие детки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жевали, как конфетки.</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"Водичка-водичка".</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порядку умывания через художественное слово; побуждать к получению положительных эмоций.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rPr>
                <w:rFonts w:ascii="Times New Roman" w:eastAsia="Times New Roman" w:hAnsi="Times New Roman" w:cs="Times New Roman"/>
                <w:sz w:val="24"/>
                <w:szCs w:val="24"/>
              </w:rPr>
            </w:pP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колючий серый ёжик.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свернулся так в клубок,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ни головы, ни ножек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Отыскать никто не смог.</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 сенсорика,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Утреннее приветствие "Здравствуй, Небо!".</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совместной игровой деятельности, дать эмоциональный заряд.</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(руки поднять вверх),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(руками над головой описать большой круг),</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 (плавно опустить руки на ковер),</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наша большая семья! (описать большой круг над головой, все ребята берутся за руки и поднимают их вверх).</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К. Жанабаев "Дождик".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художественному слову, интерес к природным явлениям.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похоже на солнышко?".</w:t>
            </w:r>
            <w:r>
              <w:rPr>
                <w:rFonts w:ascii="Times New Roman" w:eastAsia="Times New Roman" w:hAnsi="Times New Roman" w:cs="Times New Roman"/>
                <w:i/>
                <w:sz w:val="24"/>
                <w:szCs w:val="24"/>
              </w:rPr>
              <w:t xml:space="preserve"> (ознакомление с окружающим миром, сенсорика,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"Сложи картинку". </w:t>
            </w:r>
            <w:r>
              <w:rPr>
                <w:rFonts w:ascii="Times New Roman" w:eastAsia="Times New Roman" w:hAnsi="Times New Roman" w:cs="Times New Roman"/>
                <w:i/>
                <w:sz w:val="24"/>
                <w:szCs w:val="24"/>
              </w:rPr>
              <w:t>(ознакомление с окружающим миром, сенсорика,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Пальчиковый театр по сказке "Курочка Ряба". </w:t>
            </w:r>
            <w:r>
              <w:rPr>
                <w:rFonts w:ascii="Times New Roman" w:eastAsia="Times New Roman" w:hAnsi="Times New Roman" w:cs="Times New Roman"/>
                <w:i/>
                <w:sz w:val="24"/>
                <w:szCs w:val="24"/>
              </w:rPr>
              <w:t>(ознакомление с окружающим миром,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содержание сказки, вырабатывать умения самостоятельно начинать и заканчивать игру; развивать память, связную речь.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игра "Овощи".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в корзиночке. (Дети делают ладошки "корзинкой)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"Собери грибы по цвету".</w:t>
            </w:r>
            <w:r>
              <w:rPr>
                <w:rFonts w:ascii="Times New Roman" w:eastAsia="Times New Roman" w:hAnsi="Times New Roman" w:cs="Times New Roman"/>
                <w:i/>
                <w:sz w:val="24"/>
                <w:szCs w:val="24"/>
              </w:rPr>
              <w:t xml:space="preserve"> (сенсорика,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грибах, как дарах осени; способствовать складыванию грибов идентичных размеров и цветов в соответствующие корзины; развивать мышление.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заготовить силуэты грибов-сыроежек разных размеров (больших и маленьких), красного, желтого, зеленого цветов. Поставить перед детьми корзины либо коробки разного размера.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орешками -5 (мелкими мячами)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"Белочки раскалывают орешки". ИП - ОС, "орешки" в опушенных руках. 1 - присесть на корточки, "орешками" постучать о пол (1-2); 2- ИП. Повторить 4 раза.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радость от процесса мытья рук, желание детей подходить к раковине для мытья рук; формировать гигиенические навыки по показу (подставлять руки под струю воды, намыливать их, аккуратно смывать, отжимать остатки воды), находить свою ячейку от полотенца.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самостоятельному приему пищи (пользоваться ложкой (иным прибором), пережевывать пищу не торопясь, наклоняться над пищей, пользоваться салфеткой, говорить "спасибо").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 (развитие речи, физическое развитие, ознакомление с окружающим миром, кгн, казахский язык)</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Собрались все дети в круг,</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ознакомление с окружающим миром, музыка,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Осень наша золотая!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ты пришла!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наша дорогая,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принесла?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Вам за то, что не ленились,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славно потрудились,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не в шутку, а всерьёз</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подарков воз!</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 красавица-капуста,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морковка, и лучок!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Огурцы и помидоры,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чудесный кабачок!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 я тоже заглянула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Урожай хороший там!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Сливы, яблоки и груши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Принесла в подарок вам.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стихотворения "Яблоки поспели"</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слуховое внимание, память, речь, интерес к осенним явлениям.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в саду,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на деревьях,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растут,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поспели.</w:t>
            </w:r>
          </w:p>
          <w:p w:rsidR="00DA6E33" w:rsidRDefault="00DA6E33" w:rsidP="00DA6E33">
            <w:pPr>
              <w:widowControl w:val="0"/>
              <w:rPr>
                <w:rFonts w:ascii="Times New Roman" w:eastAsia="Times New Roman" w:hAnsi="Times New Roman" w:cs="Times New Roman"/>
                <w:sz w:val="24"/>
                <w:szCs w:val="24"/>
              </w:rPr>
            </w:pP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их покрасила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Ярко-красным цветом.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Ешьте, эти яблоки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Слаще, чем конфеты. (Д. Ахметова)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DA6E33" w:rsidRDefault="00DA6E33" w:rsidP="00DA6E33">
            <w:pPr>
              <w:widowControl w:val="0"/>
              <w:rPr>
                <w:rFonts w:ascii="Times New Roman" w:eastAsia="Times New Roman" w:hAnsi="Times New Roman" w:cs="Times New Roman"/>
                <w:sz w:val="24"/>
                <w:szCs w:val="24"/>
              </w:rPr>
            </w:pP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Ахметова </w:t>
            </w:r>
            <w:r>
              <w:rPr>
                <w:rFonts w:ascii="Times New Roman" w:eastAsia="Times New Roman" w:hAnsi="Times New Roman" w:cs="Times New Roman"/>
                <w:i/>
                <w:sz w:val="24"/>
                <w:szCs w:val="24"/>
              </w:rPr>
              <w:t>(развитие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игра "Морковь выросла в огороде"</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выполнять движения в соответствии с текстом, развивать положительные эмоции.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шли-шли-шли, (дети шагают)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морковку нашли (дети нагибаются, "тянут морковь")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поели, (дети приседают)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пошли. (дети шагают)</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"Подпрыгиваем как воробушки".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создать положительный эмоциональный настрой детей; закреплять умение детей прыгать на двух ногах с продвижением </w:t>
            </w:r>
            <w:proofErr w:type="gramStart"/>
            <w:r>
              <w:rPr>
                <w:rFonts w:ascii="Times New Roman" w:eastAsia="Times New Roman" w:hAnsi="Times New Roman" w:cs="Times New Roman"/>
                <w:sz w:val="24"/>
                <w:szCs w:val="24"/>
              </w:rPr>
              <w:t>вперед,через</w:t>
            </w:r>
            <w:proofErr w:type="gramEnd"/>
            <w:r>
              <w:rPr>
                <w:rFonts w:ascii="Times New Roman" w:eastAsia="Times New Roman" w:hAnsi="Times New Roman" w:cs="Times New Roman"/>
                <w:sz w:val="24"/>
                <w:szCs w:val="24"/>
              </w:rPr>
              <w:t xml:space="preserve"> ленточку, скакалку; повысить двигательную активность детей при выполнении прыжков на двух ногах с продвижением вперед; развивать ловкость; воспитывать самостоятельность, дружеские отношения.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под фонограмму "Звуки природы".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"Выразительное чтение стихотворения "Едет, едет паровоз"".</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о паровозе; формировать первичные представления о виде транспорта паровозе, способах передвижения, звуках, издаваемых паровозом.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лишнее?".</w:t>
            </w:r>
          </w:p>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"Песенка птиц".</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интерес детей к восприятию музыки о птицах; научить слушать песню и различать длительность звука; привлекать к музыкальному творчеству в образовательной деятельности; обучить сочетанию музыки и ритмических движений.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"Птичье гнездо".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"Катятся яблоки".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держать мяч двумя руками и перекатывать друг к другу; формировать навыки перекатывания мяча прямо и в одном направлении; развивать мышцы рук и пальцев, повышать интерес к двигательным занятиям; воспитывать чувство доверия друг к другу.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"Выше ножки от земли", "Догоните мяч".</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тише?".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похожи на солнышко".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держать мяч двумя руками; выполнять упражнения катания мяча друг на друга; развивать навыки умения катать мяч в одну сторону, прицеливаясь прямо; воспитывать интерес к выполнению упражнений с энтузиазмом, развивать мышцы рук и пальцев; воспитывать чувство уверенности друг в друге.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"Катятся яблоки".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восстановления дыхания "Мы похожи на солнышко".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"Золотая осень".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повысить интерес детей к музыке и пению; научить слушать песню и различать ее характер; обучить повторению ритмических движений под музыку; объяснить значение выражения "щедрая осень"; развить у детей способность слушать музыку и аккомпанировать ей.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"Фрукты".</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закреплять умения спокойно пережевывать пищу, повторять правильные примеры, благодарить.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 (Д. Ахметова)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стремление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спокойно ожидать товарищей.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знакомить с правилами поведения, правилами безопасности на прогулке: не подбирать выпавшие, лежащие предметы, не брать их в рот (песок, камни, опавшие листья в том числе), не расталкивать товарищей, не подходить к птицам, животным, не рвать растения, не наступать на лужи, прислушиваться к взрослому, говорить о своих желаниях, потребностях, откликаться на свое имя.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r>
              <w:rPr>
                <w:rFonts w:ascii="Times New Roman" w:eastAsia="Times New Roman" w:hAnsi="Times New Roman" w:cs="Times New Roman"/>
                <w:sz w:val="24"/>
                <w:szCs w:val="24"/>
              </w:rPr>
              <w:t>)</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обувь, наши ботинки,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Сапожки, закрепим застежки.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осенней погодой.</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общие представления о времени года осени, обратить внимание на то, чтобы погода пасмурная, прохладная, люди одеваются тепло; развивать внимание, мышление.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посмотрите вокруг. Где листья деревьев? Молодцы: листья опали. Куда упали листья? Да, листья на земле. Хорошо. Посмотри на небо: серые тучи летят. </w:t>
            </w:r>
            <w:proofErr w:type="gramStart"/>
            <w:r>
              <w:rPr>
                <w:rFonts w:ascii="Times New Roman" w:eastAsia="Times New Roman" w:hAnsi="Times New Roman" w:cs="Times New Roman"/>
                <w:sz w:val="24"/>
                <w:szCs w:val="24"/>
              </w:rPr>
              <w:t>Посмотрите</w:t>
            </w:r>
            <w:proofErr w:type="gramEnd"/>
            <w:r>
              <w:rPr>
                <w:rFonts w:ascii="Times New Roman" w:eastAsia="Times New Roman" w:hAnsi="Times New Roman" w:cs="Times New Roman"/>
                <w:sz w:val="24"/>
                <w:szCs w:val="24"/>
              </w:rPr>
              <w:t xml:space="preserve"> как одеты люди: воздух прохладный, одеваемся тепло. Что мы надели?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показать свою одежду, даже если они не отвечают.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небо было хмурым,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казалось все понурым.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очень любит плакать,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Дождиком на землю капать.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листьями шуршать,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деревьев их срывать.</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"У медведя во бору".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бег, учить согласовывать действия с текстом игры. Развивать выдержку.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опушке леса живет медведь (педагог). На противоположной стороне живут дети. Педагог предлагает пойти погулять грибы ягоды собрать. Дети идут в лес и имитируют сбор ягод и грибов, произносят слова: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медведя во бору грибы,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беру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не спит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нас рычит.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 выходит и на последние слова текста рычит. Дети убегают.</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"По ровненькой дорожке".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трудовые поручения: сбор листьев в корзину.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proofErr w:type="gramStart"/>
            <w:r>
              <w:rPr>
                <w:rFonts w:ascii="Times New Roman" w:eastAsia="Times New Roman" w:hAnsi="Times New Roman" w:cs="Times New Roman"/>
                <w:i/>
                <w:sz w:val="24"/>
                <w:szCs w:val="24"/>
              </w:rPr>
              <w:t>( соц</w:t>
            </w:r>
            <w:proofErr w:type="gramEnd"/>
            <w:r>
              <w:rPr>
                <w:rFonts w:ascii="Times New Roman" w:eastAsia="Times New Roman" w:hAnsi="Times New Roman" w:cs="Times New Roman"/>
                <w:i/>
                <w:sz w:val="24"/>
                <w:szCs w:val="24"/>
              </w:rPr>
              <w:t>-эмоц. развитие, 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кустарником.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детей об основных частях кустарника; воспитывать бережное отношение к растительному миру.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ветви, которые растут от корня. Ветви тоньше ствола. Кустарник ниже дерева. Показать ребятам красавицу рябинку, дать попробовать ягодки.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Красную ягоду дала мне рябина.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Думал я, что сладкая,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она как хина.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ли это ягодка просто не дозрела,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 рябинка хитрая подшутить хотела.</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"Курочка и цыплята".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лазанье, беге, учить внимательно, слушать воспитателя и выполнять действия по сигналу.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изображают цыплят. Они прячутся в "курятнике". Педагог надевает на одного ребенка шапочку курочки и говорит: "Это курочка, она выйдет из курятника первой и позовет всех цыплят гулять". Дети выбегают из курятника и гуляют недалеко от курочки, до тех пор, пока педагог не скажет: "Большая птица летит, всех цыплят унесет". Тогда курочка бежит </w:t>
            </w:r>
            <w:proofErr w:type="gramStart"/>
            <w:r>
              <w:rPr>
                <w:rFonts w:ascii="Times New Roman" w:eastAsia="Times New Roman" w:hAnsi="Times New Roman" w:cs="Times New Roman"/>
                <w:sz w:val="24"/>
                <w:szCs w:val="24"/>
              </w:rPr>
              <w:t>в курятник</w:t>
            </w:r>
            <w:proofErr w:type="gramEnd"/>
            <w:r>
              <w:rPr>
                <w:rFonts w:ascii="Times New Roman" w:eastAsia="Times New Roman" w:hAnsi="Times New Roman" w:cs="Times New Roman"/>
                <w:sz w:val="24"/>
                <w:szCs w:val="24"/>
              </w:rPr>
              <w:t xml:space="preserve"> и все цыплята бегут за ней. После этого педагог выбирает другую курочку.</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 мы хлопаем руками (хлопают в ладошки),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трудовые поручения: сбор листьев в корзину. </w:t>
            </w:r>
            <w:r>
              <w:rPr>
                <w:rFonts w:ascii="Times New Roman" w:eastAsia="Times New Roman" w:hAnsi="Times New Roman" w:cs="Times New Roman"/>
                <w:i/>
                <w:sz w:val="24"/>
                <w:szCs w:val="24"/>
              </w:rPr>
              <w:t>(ознакомление с окружающим миром, 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r>
              <w:rPr>
                <w:rFonts w:ascii="Times New Roman" w:eastAsia="Times New Roman" w:hAnsi="Times New Roman" w:cs="Times New Roman"/>
                <w:i/>
                <w:sz w:val="24"/>
                <w:szCs w:val="24"/>
              </w:rPr>
              <w:t>(ознакомление с окружающим миром, 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осенью.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деревьях, о березе, о сбрасывании листвы; способствовать умению различать березу по внешним признакам; воспитывать любовь к природе.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березы платье белое,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Косы тонкие свисают до земли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летят как птицы смелые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листочки, посмотри.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же предлагается описать листья </w:t>
            </w:r>
            <w:proofErr w:type="gramStart"/>
            <w:r>
              <w:rPr>
                <w:rFonts w:ascii="Times New Roman" w:eastAsia="Times New Roman" w:hAnsi="Times New Roman" w:cs="Times New Roman"/>
                <w:sz w:val="24"/>
                <w:szCs w:val="24"/>
              </w:rPr>
              <w:t>березы ,</w:t>
            </w:r>
            <w:proofErr w:type="gramEnd"/>
            <w:r>
              <w:rPr>
                <w:rFonts w:ascii="Times New Roman" w:eastAsia="Times New Roman" w:hAnsi="Times New Roman" w:cs="Times New Roman"/>
                <w:sz w:val="24"/>
                <w:szCs w:val="24"/>
              </w:rPr>
              <w:t xml:space="preserve"> которые напоминают маленькие сердечки.</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кошкой.</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предусмотреть безопасность наблюдения за живым объектом (расстояние, заграждение).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добрая, ласковая, спокойная, говорит "Мяу-Мяу". У кошки есть ушки, лапки, голова, хвостик, шерстка. Вместе с педагогом показывают и называют все, что есть у кошки. Кошка спит, умывается, пьет молоко.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ворот выходит кот,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песенку поёт: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доволен, я не хмур,</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встало, мур-мур-мур!</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бегать на носочках, подражая мышкам. Действовать по сигналу, различать форму предметов. Развивать выдержку.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Дети-мышки сидят в норках на корточках. Кот Васька (педагог) прогуливается перед ними, нюхает, мяукает.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Ходит Васька беленький,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у Васьки серенький,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бежит стрелой,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мыши заскребут, (дети-мыши бегают в разных направлениях),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Васька тут как тут,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поймает он!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убегают в свою норку, а кот догоняет их.</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"Зернышко".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"Посадили зернышки в землю" — дети садятся на корточки, обхватывают колени руками. Педагог продолжает: "Полил дождь, а потом засветило солнце. Стало зернышко прорастать, появились росточки", — дети широко позевывают, медленно поднимаются, потягиваются, поднимая ручки-росточки вверх и поворачиваясь к солнышку. Педагог выполняет все действия вместе с детьми.</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почвой.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детям, что почва бывает влажная или сухая, предложить пройтись по сухой земле.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если мы пройдемся по мокрой земле, наши ноги испачкаются. Осторожно! Пойдем по сухой земле.</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дальше бросит?". </w:t>
            </w:r>
            <w:r>
              <w:rPr>
                <w:rFonts w:ascii="Times New Roman" w:eastAsia="Times New Roman" w:hAnsi="Times New Roman" w:cs="Times New Roman"/>
                <w:i/>
                <w:sz w:val="24"/>
                <w:szCs w:val="24"/>
              </w:rPr>
              <w:t>(физическая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предмета на дальность. Дети стоят в шеренге на одной стороне площадки.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трудовые поручения: сбор листьев в корзину.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DA6E33" w:rsidTr="00DA6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Формировать первичные умения детей в пользовании столовыми приборами, а также простейшие правила этикета за столом: правильно держать столовые приборы, откусывая хлеб, принимая пищу, наклоняться над тарелкой; вырабатывать потребность пользоваться салфеткой, говорить о своих желаниях, благодарить.</w:t>
            </w:r>
            <w:r>
              <w:rPr>
                <w:rFonts w:ascii="Times New Roman" w:eastAsia="Times New Roman" w:hAnsi="Times New Roman" w:cs="Times New Roman"/>
                <w:i/>
                <w:sz w:val="24"/>
                <w:szCs w:val="24"/>
              </w:rPr>
              <w:t xml:space="preserve"> (ознакомление с окружающим миром, развитие речи, кгн, казахский язык)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"Фрукты".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внимательность, память, правильно называть фрукты. Оборудование: фрукты.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добрая пришла,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подарки принесла: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душистые,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Персики пушистые,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Груши золотистые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принесла.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"Зеркало"</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перед детьми и показывает 3-5 фигур.</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полю бычок: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«Вкусно пахнет как лучок!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носике щекочется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Скушаю, раз хочется».</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повторять потешки за взрослым, запоминать их, выполнять движения в соответствии с текстом.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"Яблоки поспели".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слуховое внимание, память, речь, интерес к осенним явлениям.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в саду,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на деревьях,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растут,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поспели.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их покрасила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Ярко-красным цветом.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Ешьте, эти яблоки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Слаще, чем конфеты. (Д. Ахметова)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желание готовиться ко сну: выполнять процедуры туалета, снимать одежду, складывать вещи, вешать на стул; проходить к кроватям спокойное засыпание.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комфортные условия для спокойного сна детей.</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 музыка)</w:t>
            </w:r>
          </w:p>
        </w:tc>
      </w:tr>
      <w:tr w:rsidR="00DA6E33" w:rsidTr="00DA6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Баю, баю, спать пора.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 едут со двора,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двора едут домой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лошадке вороной.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 (К. Жанабаев)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 баю, байки,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чайки,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крыльями махать,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усыплять.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Отдыхают, крепко спят. (Д. Ахметова)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Книжки спят.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ребят.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(А. Островский)</w:t>
            </w:r>
          </w:p>
        </w:tc>
      </w:tr>
      <w:tr w:rsidR="00DA6E33" w:rsidTr="00DA6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Воздушные ванны, "ходьба по дорожке здоровья"</w:t>
            </w:r>
            <w:r>
              <w:rPr>
                <w:rFonts w:ascii="Times New Roman" w:eastAsia="Times New Roman" w:hAnsi="Times New Roman" w:cs="Times New Roman"/>
                <w:i/>
                <w:sz w:val="24"/>
                <w:szCs w:val="24"/>
              </w:rPr>
              <w:t>. (ознакомление с окружающим миром, развитие речи, физическое развитие, кгн, музыка)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 закреплять вырабатываемые навыки умывания, побуждать пользоваться расческой, смотреть в зеркало, видеть опрятный вид.</w:t>
            </w:r>
          </w:p>
        </w:tc>
      </w:tr>
      <w:tr w:rsidR="00DA6E33" w:rsidTr="00DA6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Потягунюшки-порастунюшки!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ручки - хватунюшки,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ножки - ходунюшки,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роток - говорок,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умок - разумок!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щекочет щечки,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Прогоняет темну ночку,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нам: Просыпайтесь!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проснулся — улыбайтесь! (Д. Ахметова)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сладко потянулись.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с папой) Всем детишкам улыбнулись.</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Творог-творог-творожок,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Ням-ням-ням - как вкусно!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Творог-творог-творожок,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как капуста!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ротик - ам! - и творожок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снежинка тает;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Творог-творог - наш дружок!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Зубки укрепляет.</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Игры-упражнения по рисованию "Солнышко".</w:t>
            </w:r>
            <w:r>
              <w:rPr>
                <w:rFonts w:ascii="Times New Roman" w:eastAsia="Times New Roman" w:hAnsi="Times New Roman" w:cs="Times New Roman"/>
                <w:i/>
                <w:sz w:val="24"/>
                <w:szCs w:val="24"/>
              </w:rPr>
              <w:t xml:space="preserve"> (творческое развитие, развитие речи, физическое развитие, кгн)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рисовать округлую форму и расходящиеся в разные стороны короткие полоски; учить рисовать с помощью воскового мелка; упражнять в назывании полученного рисунка "солнцем"; развивать внимание, ориентировку на листе; воспитывать интерес к явлениям природы, к рисованию.</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"Солнышко".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"Что похоже на круг?".</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"Овощи".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Егора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Тыква, свекла, помидоры.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Ивана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Огурцы и баклажаны.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"Овощи".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внимательность, память, правильно называть овощи. Оборудование: овощи.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Егора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Тыква, свекла, помидоры.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у Ивана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Огурцы и баклажаны.</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развивающая игра "Парные картинки"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"Широкая дорожка для грузовика".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представления о строительном материале, кирпиче; развивать знания о строительных свойствах кирпича; познакомить со способами постройки, широкой "дороги" из кирпичей, способом прикладывания кирпичей друг к другу сбоку; формировать общие представления о транспорте, дорожном движении.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"Дорога для грузовика".</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Пальчиковый театр по сказке "Курочка Ряба". </w:t>
            </w:r>
            <w:r>
              <w:rPr>
                <w:rFonts w:ascii="Times New Roman" w:eastAsia="Times New Roman" w:hAnsi="Times New Roman" w:cs="Times New Roman"/>
                <w:i/>
                <w:sz w:val="24"/>
                <w:szCs w:val="24"/>
              </w:rPr>
              <w:t xml:space="preserve">(художественная </w:t>
            </w:r>
            <w:proofErr w:type="gramStart"/>
            <w:r>
              <w:rPr>
                <w:rFonts w:ascii="Times New Roman" w:eastAsia="Times New Roman" w:hAnsi="Times New Roman" w:cs="Times New Roman"/>
                <w:i/>
                <w:sz w:val="24"/>
                <w:szCs w:val="24"/>
              </w:rPr>
              <w:t>литература,ознакомление</w:t>
            </w:r>
            <w:proofErr w:type="gramEnd"/>
            <w:r>
              <w:rPr>
                <w:rFonts w:ascii="Times New Roman" w:eastAsia="Times New Roman" w:hAnsi="Times New Roman" w:cs="Times New Roman"/>
                <w:i/>
                <w:sz w:val="24"/>
                <w:szCs w:val="24"/>
              </w:rPr>
              <w:t xml:space="preserve">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содержание сказки, вырабатывать умения самостоятельно начинать и заканчивать игру; развивать память, связную речь.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овощами и фруктами".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знания детей об овощах и фруктах; учить различать овощи и фрукты по внешним особенностям; формировать представления о том, что овощи растут на грядке, фрукты на деревьях; развивать мышление, восприятие, речь; воспитывать интерес к предметам, труду человека.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"Прятки".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"Овощи и фрукты". Продолжение.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Музыкально-ритмическая рефлексия "Хоровод овощей и фруктов".</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"Грибы".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Гриша шел-шел-шел (шагать на месте),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гриб нашел (хлопки в ладоши),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грибок (наклоны вперед),</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грибок,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грибок,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 их в кузовок (шагать на месте).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"Беседа о хлебе".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представления о хлебе; предоставлять общую информацию о труде человека при выпечке хлеба. Словесное упражнение-диалог на основе переклички "У меня есть?". Беседа о хлебе на основе рассматривания картинки.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упражнение-диалог на основе игровой ситуации. "Угостим гостей хлебом".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"Косолапые мишутки".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"Пробуем угощения".</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"Угощение".</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"Дорожка из фигур". </w:t>
            </w:r>
            <w:r>
              <w:rPr>
                <w:rFonts w:ascii="Times New Roman" w:eastAsia="Times New Roman" w:hAnsi="Times New Roman" w:cs="Times New Roman"/>
                <w:i/>
                <w:sz w:val="24"/>
                <w:szCs w:val="24"/>
              </w:rPr>
              <w:t>(сенсорика,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треугольник" + "Синий треугольник " + "Желтый треугольник " + "Зеленый треугольник".</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К. Жанабаев "Дождик".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художественному слову, интерес к природным явлениям.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"Тук-тук". </w:t>
            </w:r>
            <w:r>
              <w:rPr>
                <w:rFonts w:ascii="Times New Roman" w:eastAsia="Times New Roman" w:hAnsi="Times New Roman" w:cs="Times New Roman"/>
                <w:i/>
                <w:sz w:val="24"/>
                <w:szCs w:val="24"/>
              </w:rPr>
              <w:t>(развитие речи,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Руки в стороны, в кулачок,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Разжимаем и на бочок.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вверх!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вверх!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накрест,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вниз.</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тук-тук-тук!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большой круг.</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"Дождик, дождик".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 да кап, кап,</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Мокрые дорожки.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ровно пойду гулять,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промокнут ножки (дети поворачивают ладошку вверх 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указательным пальцем имитируют капельки дождя и повторяют за педагогом: "</w:t>
            </w:r>
            <w:proofErr w:type="gramStart"/>
            <w:r>
              <w:rPr>
                <w:rFonts w:ascii="Times New Roman" w:eastAsia="Times New Roman" w:hAnsi="Times New Roman" w:cs="Times New Roman"/>
                <w:sz w:val="24"/>
                <w:szCs w:val="24"/>
              </w:rPr>
              <w:t>Кап..</w:t>
            </w:r>
            <w:proofErr w:type="gramEnd"/>
            <w:r>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Упражнять в умении раскатывать пластилин круговыми движениями руки, делать "яблоки". </w:t>
            </w:r>
            <w:r>
              <w:rPr>
                <w:rFonts w:ascii="Times New Roman" w:eastAsia="Times New Roman" w:hAnsi="Times New Roman" w:cs="Times New Roman"/>
                <w:i/>
                <w:sz w:val="24"/>
                <w:szCs w:val="24"/>
              </w:rPr>
              <w:t>(лепка, ознакомление с окружающим миром)</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игра "Овощи".</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в корзиночке. (Дети делают ладошки "корзинкой)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"Я - паровозик".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w:t>
            </w:r>
            <w:proofErr w:type="gramStart"/>
            <w:r>
              <w:rPr>
                <w:rFonts w:ascii="Times New Roman" w:eastAsia="Times New Roman" w:hAnsi="Times New Roman" w:cs="Times New Roman"/>
                <w:sz w:val="24"/>
                <w:szCs w:val="24"/>
              </w:rPr>
              <w:t>Ту-ту</w:t>
            </w:r>
            <w:proofErr w:type="gramEnd"/>
            <w:r>
              <w:rPr>
                <w:rFonts w:ascii="Times New Roman" w:eastAsia="Times New Roman" w:hAnsi="Times New Roman" w:cs="Times New Roman"/>
                <w:sz w:val="24"/>
                <w:szCs w:val="24"/>
              </w:rPr>
              <w:t>-у",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чувство радости от возможности самообслуживания.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(тучами).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об облаках, тучах; воспитывать наблюдательность.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облака (тучи).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описываются: облака белые по цвету, легкие, пушистые, облака плывут по небу.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будут наблюдаться тучи, то отмечается, что тучи серые по цвету, тучи тоже плывут.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"Вышла курочка гулять".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 гулять (педагог изображает маму-курицу),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Свежей травки пощипать (идет, высоко поднимает колени),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ребятки, (дети идут за курицей и повторяют движения),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цыплятки.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 –ко -ко, ко –ко -ко, ("грозить" пальчиком),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ходите далеко,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Лапками гребите, (присесть и "грести лапками"),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ищите!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Съели толстого жука, (показать, какого жука съели),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Дождевого червяка, (показать длинного червяка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раскинуть руки в стороны),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Выпили водицы (наклониться, руки отвести назад),</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Целое корытце.</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ели, как дереве, умение детей находить ель среди других деревьев; познакомить с особенностями ели в осенний период.</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особенность предлагается запомнить: ель хоть и дерево, но не сбрасывает иголки.</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действовать по сигналу, бежать за зрительным сигналом, взрослым; развивать вестибулярный аппарат, двигательные навыки.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w:t>
            </w:r>
            <w:r>
              <w:rPr>
                <w:rFonts w:ascii="Times New Roman" w:eastAsia="Times New Roman" w:hAnsi="Times New Roman" w:cs="Times New Roman"/>
                <w:i/>
                <w:sz w:val="24"/>
                <w:szCs w:val="24"/>
              </w:rPr>
              <w:t>(физическая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тополем осенью</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лиственных деревьях, тополе, о сбрасывании листвы; способствовать умению различать тополь по внешним признакам; воспитывать любознательность.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тополь. Педагог описывает дерево, побуждает детей повторять слова и фразы: ствол, ветви, желтые листья, крона, корни (спрятаны под землей).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побуждает ответить на вопрос, это не куст, или дерево.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замечают.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кроной шевеля,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дремлют – тополя. (С. Островский)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погладить листья тополя; определяется, что листья тополя гладкие, похожи на сердечки.</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"Огуречик".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на двух ногах с продвижением вперёд; воспитывать умение играть в подвижную игру с простым содержанием и несложными движениями. На одной стороне зала – педагог, на другой стороне – дети. Они приближаются к педагогу прыжками на двух ногах. Педагог говорит: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конечек,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бегут за условную черту, а педагог их догоняет. Педагог произносит текст в таком ритме, чтобы дети смогли на каждое слово подпрыгнуть два раза.</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"Ходят-ходят петушки".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трудовые поручения: сбор листьев в корзину.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r>
              <w:rPr>
                <w:rFonts w:ascii="Times New Roman" w:eastAsia="Times New Roman" w:hAnsi="Times New Roman" w:cs="Times New Roman"/>
                <w:i/>
                <w:sz w:val="24"/>
                <w:szCs w:val="24"/>
              </w:rPr>
              <w:t>(физическая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воробьями.</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представления о воробьях; способствовать тому, чтобы определять воробьев как птиц; развивать умение следить за живыми, движущимися объектами,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 (А. Барто)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воробьями. Спрашивает: "Дети, кто это?"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воробей - это животное или птица.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определить, что это птица, потому что у воробья есть крылья, он летает, есть ноги, воробей прыгает, есть клюв- клюет зернышки, воробей чирикает.</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DA6E33" w:rsidRDefault="00DA6E33" w:rsidP="00DA6E3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сорокой.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пополнять знания о сороке, как птице; учить различать ее; воспитывать бережное отношение к птицам.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сорока-белобока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косо, скачет боком.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бы что-нибудь украсть —</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такая есть напасть… (Н. Белоусова)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сорокой. Спрашивает: "Дети, кто это?"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сорока - это животное или птица.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определить, что сорока - птица, потому что у сороки есть крылья, он летает, есть ноги, сорока ходит, прыгает, есть клюв- клюет зернышки, сорока стрекочет.</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посмотреть на сороку, определить, что сорока по размеру больше, чем воробей.</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трудовые поручения: сбор листьев в корзину.</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 мы хлопаем руками (хлопают в ладошки),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ручки вверх)</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автомобиль".</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навыки размещения одежды, обуви, головных уборов в шкафу по местам.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шкафчике у нас порядок,</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размещаем рядом,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Шапки - мы кладем на полку,</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ставим ниже. Вот как". (Д. Ахметова)</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музыка)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 перчатки,</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Смоем аккуратно.</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свое найдем,</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повесим снова.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споем. (Д. Ахметова)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кашу не доела.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Маше каша надоела.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кашу доедай,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не надоедай.</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 книгам: чтение сказок ("Репка", "Петушок - Бобовое зернышко"), потешки "Кисонька-Мурысонька"; рассматривание картинок (овощи и фрукты, грибы).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 физическое развитие, кгн)</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закрашивание силуэтов "даров осени", видов одежды.</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художественная литература, ознакомление с окружающим миром)</w:t>
            </w:r>
          </w:p>
          <w:p w:rsidR="00DA6E33" w:rsidRDefault="00DA6E33" w:rsidP="00DA6E3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шумовыми музыкальными инструментами: погремушки; слушание мелодий "полька". </w:t>
            </w:r>
            <w:r>
              <w:rPr>
                <w:rFonts w:ascii="Times New Roman" w:eastAsia="Times New Roman" w:hAnsi="Times New Roman" w:cs="Times New Roman"/>
                <w:i/>
                <w:sz w:val="24"/>
                <w:szCs w:val="24"/>
              </w:rPr>
              <w:t>(музыка)</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DA6E33" w:rsidTr="00DA6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color w:val="3C4043"/>
                <w:sz w:val="24"/>
                <w:szCs w:val="24"/>
              </w:rPr>
            </w:pPr>
            <w:r>
              <w:rPr>
                <w:rFonts w:ascii="Times New Roman" w:eastAsia="Times New Roman" w:hAnsi="Times New Roman" w:cs="Times New Roman"/>
                <w:color w:val="3C4043"/>
                <w:sz w:val="24"/>
                <w:szCs w:val="24"/>
              </w:rPr>
              <w:t>Упражнение по выразительному чтению стихотворения. К. Жанабаев "Дождик".</w:t>
            </w:r>
            <w:r>
              <w:rPr>
                <w:rFonts w:ascii="Times New Roman" w:eastAsia="Times New Roman" w:hAnsi="Times New Roman" w:cs="Times New Roman"/>
                <w:i/>
                <w:color w:val="3C4043"/>
                <w:sz w:val="24"/>
                <w:szCs w:val="24"/>
              </w:rPr>
              <w:t xml:space="preserve"> (ознакомление с окружающим миром, развитие речи, физическое развитие)</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развивать слуховое внимание, интерес к художественному слову, интерес к природным явлениям.</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Дождик, дождик,</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Что ты льёшь?</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Поиграть нам не даёшь?</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Ты не дождик — целый дождь! —</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Что ж ты льёшь,</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и льёшь,</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и льёшь?</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Дождик,</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Дождик, перестань.</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К. Жанабаев</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color w:val="3C4043"/>
                <w:sz w:val="24"/>
                <w:szCs w:val="24"/>
              </w:rPr>
            </w:pPr>
            <w:r>
              <w:rPr>
                <w:rFonts w:ascii="Times New Roman" w:eastAsia="Times New Roman" w:hAnsi="Times New Roman" w:cs="Times New Roman"/>
                <w:color w:val="3C4043"/>
                <w:sz w:val="24"/>
                <w:szCs w:val="24"/>
              </w:rPr>
              <w:t>Игры с лего</w:t>
            </w:r>
            <w:r>
              <w:rPr>
                <w:rFonts w:ascii="Times New Roman" w:eastAsia="Times New Roman" w:hAnsi="Times New Roman" w:cs="Times New Roman"/>
                <w:i/>
                <w:color w:val="3C4043"/>
                <w:sz w:val="24"/>
                <w:szCs w:val="24"/>
              </w:rPr>
              <w:t xml:space="preserve"> (конструирование)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Задачи: побуждать детей соединять детали, собирать замкнутые формы.</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color w:val="3C4043"/>
                <w:sz w:val="24"/>
                <w:szCs w:val="24"/>
              </w:rPr>
            </w:pPr>
            <w:r>
              <w:rPr>
                <w:rFonts w:ascii="Times New Roman" w:eastAsia="Times New Roman" w:hAnsi="Times New Roman" w:cs="Times New Roman"/>
                <w:color w:val="3C4043"/>
                <w:sz w:val="24"/>
                <w:szCs w:val="24"/>
              </w:rPr>
              <w:t>Пальчиковая игра "Овощи".</w:t>
            </w:r>
            <w:r>
              <w:rPr>
                <w:rFonts w:ascii="Times New Roman" w:eastAsia="Times New Roman" w:hAnsi="Times New Roman" w:cs="Times New Roman"/>
                <w:i/>
                <w:color w:val="3C4043"/>
                <w:sz w:val="24"/>
                <w:szCs w:val="24"/>
              </w:rPr>
              <w:t xml:space="preserve"> (развитие речи, физическое развитие)</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развивать мелкую моторику рук, артикуляцию, слуховое внимание; уточнять представления об овощах.</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У девчушки Зиночки</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Овощи в корзиночке. (Дети делают ладошки "корзинкой)</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Вот пузатый кабачок (Сгибают пальчики, начиная с большого)</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Положила на бочок,</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Перец и морковку</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Уложила ловко,</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Помидор и огурец.</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Наша Зина – молодец! (Показывают большой палец)</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i/>
                <w:color w:val="3C4043"/>
                <w:sz w:val="24"/>
                <w:szCs w:val="24"/>
              </w:rPr>
            </w:pPr>
            <w:r>
              <w:rPr>
                <w:rFonts w:ascii="Times New Roman" w:eastAsia="Times New Roman" w:hAnsi="Times New Roman" w:cs="Times New Roman"/>
                <w:color w:val="3C4043"/>
                <w:sz w:val="24"/>
                <w:szCs w:val="24"/>
              </w:rPr>
              <w:t xml:space="preserve">Развивающая игра "Собери грибы по цвету". </w:t>
            </w:r>
            <w:r>
              <w:rPr>
                <w:rFonts w:ascii="Times New Roman" w:eastAsia="Times New Roman" w:hAnsi="Times New Roman" w:cs="Times New Roman"/>
                <w:i/>
                <w:color w:val="3C4043"/>
                <w:sz w:val="24"/>
                <w:szCs w:val="24"/>
              </w:rPr>
              <w:t>(сенсорика, ознакомление с окружающим миром, физическое развитие)</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формировать представления о грибах, как дарах осени; способствовать складыванию грибов идентичных размеров и цветов в соответствующие корзины; развивать мышление.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Педагог может заготовить силуэты грибов-сыроежек разных размеров (больших и маленьких), красного, желтого, зеленого цветов. Поставить перед детьми корзины либо коробки разного размера.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Ходит по полю бычок:</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«Вкусно пахнет как лучок!</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В носике щекочется -</w:t>
            </w:r>
          </w:p>
          <w:p w:rsidR="00DA6E33" w:rsidRDefault="00DA6E33" w:rsidP="00DA6E33">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Скушаю, раз хочется».</w:t>
            </w:r>
          </w:p>
          <w:p w:rsidR="00DA6E33" w:rsidRDefault="00DA6E33" w:rsidP="00DA6E33">
            <w:pPr>
              <w:widowControl w:val="0"/>
              <w:rPr>
                <w:rFonts w:ascii="Times New Roman" w:eastAsia="Times New Roman" w:hAnsi="Times New Roman" w:cs="Times New Roman"/>
                <w:i/>
                <w:color w:val="3C4043"/>
                <w:sz w:val="24"/>
                <w:szCs w:val="24"/>
              </w:rPr>
            </w:pPr>
            <w:r>
              <w:rPr>
                <w:rFonts w:ascii="Times New Roman" w:eastAsia="Times New Roman" w:hAnsi="Times New Roman" w:cs="Times New Roman"/>
                <w:i/>
                <w:color w:val="3C4043"/>
                <w:sz w:val="24"/>
                <w:szCs w:val="24"/>
              </w:rPr>
              <w:t>(развитие речи, ознакомление с окружающим миром, физическое развитие)</w:t>
            </w:r>
          </w:p>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Задачи: развивать у детей умения повторять потешки за взрослым, запоминать их, выполнять движения в соответствии с текстом.</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беседы об окружающих явлениях", "Как ребенок может изучать свойства предметов?".</w:t>
            </w:r>
          </w:p>
        </w:tc>
      </w:tr>
    </w:tbl>
    <w:p w:rsidR="00DA6E33" w:rsidRDefault="00DA6E33" w:rsidP="00DA6E33">
      <w:pPr>
        <w:rPr>
          <w:rFonts w:ascii="Times New Roman" w:eastAsia="Times New Roman" w:hAnsi="Times New Roman" w:cs="Times New Roman"/>
          <w:sz w:val="24"/>
          <w:szCs w:val="24"/>
          <w:highlight w:val="white"/>
        </w:rPr>
      </w:pPr>
    </w:p>
    <w:p w:rsidR="00DA6E33" w:rsidRDefault="00DA6E33" w:rsidP="00DA6E33">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DA6E33" w:rsidRDefault="00DA6E33" w:rsidP="00DA6E33">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Default="00DA6E33" w:rsidP="00DA6E3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DA6E33" w:rsidRDefault="00DA6E33" w:rsidP="00DA6E3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06.11 - 10.11.2023г.</w:t>
      </w:r>
    </w:p>
    <w:tbl>
      <w:tblPr>
        <w:tblStyle w:val="a5"/>
        <w:tblW w:w="15851"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3119"/>
        <w:gridCol w:w="2976"/>
        <w:gridCol w:w="2326"/>
        <w:gridCol w:w="2326"/>
      </w:tblGrid>
      <w:tr w:rsidR="00DA6E33" w:rsidTr="00DA6E33">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11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779"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3119"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97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r>
      <w:tr w:rsidR="00DA6E33" w:rsidTr="00DA6E3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DA6E33" w:rsidRDefault="00DA6E33" w:rsidP="00DA6E33">
            <w:pPr>
              <w:widowControl w:val="0"/>
              <w:spacing w:line="240" w:lineRule="auto"/>
              <w:rPr>
                <w:rFonts w:ascii="Times New Roman" w:eastAsia="Times New Roman" w:hAnsi="Times New Roman" w:cs="Times New Roman"/>
                <w:sz w:val="24"/>
                <w:szCs w:val="24"/>
              </w:rPr>
            </w:pP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соблюдении правил дорожного движения в процессе передвижения с ребенком.</w:t>
            </w:r>
          </w:p>
        </w:tc>
      </w:tr>
      <w:tr w:rsidR="00DA6E33" w:rsidTr="00DA6E33">
        <w:tc>
          <w:tcPr>
            <w:tcW w:w="2325" w:type="dxa"/>
            <w:vMerge w:val="restart"/>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"Транспорт". Организовать библиотеку на тему детских произведений о транспорте (А. Барто, К. Мырзалиев, Б. Житков, С.Маршак и другие); оформить выставку игрушек, игр, отражающих тему транспорта; предоставить возможность свободно рассмотреть понравившиеся, поиграть, обменяться эмоциями, мнениями.</w:t>
            </w:r>
          </w:p>
        </w:tc>
      </w:tr>
      <w:tr w:rsidR="00DA6E33" w:rsidTr="00DA6E33">
        <w:tc>
          <w:tcPr>
            <w:tcW w:w="2325"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w:t>
            </w:r>
            <w:r>
              <w:rPr>
                <w:rFonts w:ascii="Times New Roman" w:eastAsia="Times New Roman" w:hAnsi="Times New Roman" w:cs="Times New Roman"/>
                <w:i/>
                <w:sz w:val="24"/>
                <w:szCs w:val="24"/>
              </w:rPr>
              <w:t>(ознакомление с окружающим миром, физическое развитие)</w:t>
            </w:r>
          </w:p>
        </w:tc>
        <w:tc>
          <w:tcPr>
            <w:tcW w:w="311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w:t>
            </w:r>
            <w:r>
              <w:rPr>
                <w:rFonts w:ascii="Times New Roman" w:eastAsia="Times New Roman" w:hAnsi="Times New Roman" w:cs="Times New Roman"/>
                <w:i/>
                <w:sz w:val="24"/>
                <w:szCs w:val="24"/>
              </w:rPr>
              <w:t xml:space="preserve"> (ознакомление с окружающим миром, физическое развитие, кгн)</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w:t>
            </w:r>
            <w:proofErr w:type="gramStart"/>
            <w:r>
              <w:rPr>
                <w:rFonts w:ascii="Times New Roman" w:eastAsia="Times New Roman" w:hAnsi="Times New Roman" w:cs="Times New Roman"/>
                <w:sz w:val="24"/>
                <w:szCs w:val="24"/>
              </w:rPr>
              <w:t>играми ;</w:t>
            </w:r>
            <w:proofErr w:type="gramEnd"/>
            <w:r>
              <w:rPr>
                <w:rFonts w:ascii="Times New Roman" w:eastAsia="Times New Roman" w:hAnsi="Times New Roman" w:cs="Times New Roman"/>
                <w:sz w:val="24"/>
                <w:szCs w:val="24"/>
              </w:rPr>
              <w:t xml:space="preserve"> объяснять необходимость соблюдения чистоты.</w:t>
            </w:r>
            <w:r>
              <w:rPr>
                <w:rFonts w:ascii="Times New Roman" w:eastAsia="Times New Roman" w:hAnsi="Times New Roman" w:cs="Times New Roman"/>
                <w:i/>
                <w:sz w:val="24"/>
                <w:szCs w:val="24"/>
              </w:rPr>
              <w:t xml:space="preserve"> (ознакомление с окружающим миром, физическое развитие, кгн)</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w:t>
            </w:r>
            <w:r>
              <w:rPr>
                <w:rFonts w:ascii="Times New Roman" w:eastAsia="Times New Roman" w:hAnsi="Times New Roman" w:cs="Times New Roman"/>
                <w:i/>
                <w:sz w:val="24"/>
                <w:szCs w:val="24"/>
              </w:rPr>
              <w:t>(ознакомление с окружающим миром, физическое развитие, кгн)</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пример кормления рыб в уголке природы; обратить внимание на внешний вид, движения, на то, как питаются рыбы; проявлять наблюдательность.</w:t>
            </w:r>
            <w:r>
              <w:rPr>
                <w:rFonts w:ascii="Times New Roman" w:eastAsia="Times New Roman" w:hAnsi="Times New Roman" w:cs="Times New Roman"/>
                <w:i/>
                <w:sz w:val="24"/>
                <w:szCs w:val="24"/>
              </w:rPr>
              <w:t xml:space="preserve"> (ознакомление с окружающим миром, физическое развитие)</w:t>
            </w:r>
          </w:p>
        </w:tc>
      </w:tr>
      <w:tr w:rsidR="00DA6E33" w:rsidTr="00DA6E33">
        <w:tc>
          <w:tcPr>
            <w:tcW w:w="2325"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"Подбери колеса машине".</w:t>
            </w:r>
            <w:r>
              <w:rPr>
                <w:rFonts w:ascii="Times New Roman" w:eastAsia="Times New Roman" w:hAnsi="Times New Roman" w:cs="Times New Roman"/>
                <w:i/>
                <w:sz w:val="24"/>
                <w:szCs w:val="24"/>
              </w:rPr>
              <w:t xml:space="preserve"> (ознакомление с окружающим миром,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подбирать колеса в соответствии с размерами различных видов транспорта; развивать мелкую моторику рук, глазомер, восприятие,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подбирать колеса по размеру для каждого транспорта.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Колеса, колеса,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Послушный народ,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Берете вы дружно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Любой поворот.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"Мебель".</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31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"Светофор". </w:t>
            </w:r>
            <w:r>
              <w:rPr>
                <w:rFonts w:ascii="Times New Roman" w:eastAsia="Times New Roman" w:hAnsi="Times New Roman" w:cs="Times New Roman"/>
                <w:i/>
                <w:sz w:val="24"/>
                <w:szCs w:val="24"/>
              </w:rPr>
              <w:t>(сенсорика,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составлять светофор, используя круги красного, желтого, зеленого цвета одинаковых по размеру, развивать мелкую моторику рук, восприятия цвета,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Выполняй закон простой: (ходьба на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свет зажегся – стой! (руки в стороны),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вспыхнул – подожди! (руки на пояс),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зеленый свет – иди.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детям круги из картона или пластика; раздает каждому ребенку по три круга.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"Чудесный мешочек".</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"Поезд". </w:t>
            </w:r>
            <w:r>
              <w:rPr>
                <w:rFonts w:ascii="Times New Roman" w:eastAsia="Times New Roman" w:hAnsi="Times New Roman" w:cs="Times New Roman"/>
                <w:i/>
                <w:sz w:val="24"/>
                <w:szCs w:val="24"/>
              </w:rPr>
              <w:t>(ознакомление с окружающим миром, сенсорика,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игре, имитируя звуки, издаваемые поездом, двигаясь по столу, развивать внимание, культуру звуковой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расставить предметы в один ряд, двигать их слева или справа, повторять за педагогом подражательный звук "Чух-чух".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"Туу-туу!",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"Цветные мячики". </w:t>
            </w:r>
            <w:r>
              <w:rPr>
                <w:rFonts w:ascii="Times New Roman" w:eastAsia="Times New Roman" w:hAnsi="Times New Roman" w:cs="Times New Roman"/>
                <w:i/>
                <w:sz w:val="24"/>
                <w:szCs w:val="24"/>
              </w:rPr>
              <w:t>(сенсорика,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"Светофоры". </w:t>
            </w:r>
            <w:r>
              <w:rPr>
                <w:rFonts w:ascii="Times New Roman" w:eastAsia="Times New Roman" w:hAnsi="Times New Roman" w:cs="Times New Roman"/>
                <w:i/>
                <w:sz w:val="24"/>
                <w:szCs w:val="24"/>
              </w:rPr>
              <w:t>(ознакомление с окружающим миром, сенсорика,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мелкой моторики рук детей, развитие речи, слухового внимания; формирование первичных представлений о деятельности светофора.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Помогает с давних пор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Верный друг наш — светофор (хлопать три раза в ладоши, на каждый слог слова "светофор"),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больших три глаза,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горят они все разом (показывать три пальца),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загорелся (поднимать руки вверх и "рисовать" в воздухе круг),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нельзя переходить,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ждать на тротуаре (качать головой),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машины пропустить (имитировать кручение руля),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жёлтый загорелся,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скоро мы пойдём (поднимать руки вверх и "рисовать" в воздухе второй круг),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загорелся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машины, мы идём (поднимать руки вверх и "рисовать" в воздухе третий круг под вторым).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"Сложи картинку". </w:t>
            </w:r>
            <w:r>
              <w:rPr>
                <w:rFonts w:ascii="Times New Roman" w:eastAsia="Times New Roman" w:hAnsi="Times New Roman" w:cs="Times New Roman"/>
                <w:i/>
                <w:sz w:val="24"/>
                <w:szCs w:val="24"/>
              </w:rPr>
              <w:t>(ознакомление с окружающим миром,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"Давайте поможем игрушкам перейти улицу".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детей о правилах дорожного движения, пешеходных переходах; овладевать элементарными социальными навыками.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когда педагог показывает зеленый круг, переводить игрушку, которую он держит в руках через пешеходную дорожку, произнося "топ-топ-топ".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цвета светофора: красный, желтый, зеленый круг. Объясняет, что можно пройти через дорогу, когда горит зеленый. Каждый ребенок пропускает выбранную игрушку по пешеходному переходу.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 зеленый говорит,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Проходите, путь открыт.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 игрушкой-вкладышем. </w:t>
            </w:r>
            <w:r>
              <w:rPr>
                <w:rFonts w:ascii="Times New Roman" w:eastAsia="Times New Roman" w:hAnsi="Times New Roman" w:cs="Times New Roman"/>
                <w:i/>
                <w:sz w:val="24"/>
                <w:szCs w:val="24"/>
              </w:rPr>
              <w:t>(ознакомление с окружающим миром,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орешками -5 (мелкими мячами)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"Белочки раскалывают орешки". ИП - ОС, "орешки" в опушенных руках. 1 - присесть на корточки, "орешками" постучать о пол (1-2); 2- ИП.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Встань, как только солнце встанет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тихонечко к окошку руку луч к тебе протянет,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подставь скорей ладошку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тебя увидит мама и одетым, и обутым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твой день весёлым, звонким будет.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311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"Поедем, полетим, поплывем".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узнавать и называть транспортные средства. Учить правильно расставлять картинки с транспортом на схеме (небо, дорога, вода). Правила игры. Педагог показывает картинку с изображением транспорта, ребенок показывает жестом (едет – приседает, плывет – руки вперед, летает – руки в стороны).</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Игра-имитация "Мы - шоферы".</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движения смыслу слов.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Качу, лечу,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весь опор (дети шагают),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сам-шофер (имитировать управление рулем),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 – мотор (круговые движения плечами),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Нажимаю на педаль (сгибают ногу в колене)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машина мчится вдаль (бег на месте).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Динамическое развивающее упражнение "Большие и маленькие"</w:t>
            </w:r>
            <w:r>
              <w:rPr>
                <w:rFonts w:ascii="Times New Roman" w:eastAsia="Times New Roman" w:hAnsi="Times New Roman" w:cs="Times New Roman"/>
                <w:i/>
                <w:sz w:val="24"/>
                <w:szCs w:val="24"/>
              </w:rPr>
              <w:t>. (физическая культура, сенсорика,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отзываться на слова "большой", "маленький" соответствующими движениями; формировать умение сравнивать две контрастные величины.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называя слова, выделяет их отличие по величине силой голоса (громко): со-олнце.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реагируют: разводят руки в стороны либо тянут руки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педагог называет маленький предмет (тихим голосом); мышка, то дети присаживаются либо сводят ладони.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"Будем прыгать и скакать!". </w:t>
            </w:r>
            <w:r>
              <w:rPr>
                <w:rFonts w:ascii="Times New Roman" w:eastAsia="Times New Roman" w:hAnsi="Times New Roman" w:cs="Times New Roman"/>
                <w:i/>
                <w:sz w:val="24"/>
                <w:szCs w:val="24"/>
              </w:rPr>
              <w:t>(физическое развитие, развите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детей, памяти, вызывать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 на пол),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правую ножку (сгибать ноги в колене),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покачали (движения головой),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дружно вместе встали (встать).</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"Как мы умеем прокатывать".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держать мяч двумя руками; выполнять упражнения катания мяча друг на друга; развивать навыки умения катать мяч в одну сторону, прицеливаясь прямо; развивать мышцы рук и пальцев; воспитывать чувство уверенности друг в друге, интерес к выполнению упражнений с энтузиазмом и удовольствием.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"Платок с узелком".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"Мы за солнышком идем!"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"Веселая пчелка".</w:t>
            </w:r>
          </w:p>
        </w:tc>
        <w:tc>
          <w:tcPr>
            <w:tcW w:w="311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"Поезд".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улучшить способности детей слушать и запоминать музыку; научить слушать песню и различать ее характер; обучить повторению ритмических движений в соответствии с характером музыки; объяснить значение транспорта: развить умения детей слушать и запоминать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"Это звук какой машины?".</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"Грузовик привез фрукты".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бросанию мячика вперед, </w:t>
            </w:r>
            <w:proofErr w:type="gramStart"/>
            <w:r>
              <w:rPr>
                <w:rFonts w:ascii="Times New Roman" w:eastAsia="Times New Roman" w:hAnsi="Times New Roman" w:cs="Times New Roman"/>
                <w:sz w:val="24"/>
                <w:szCs w:val="24"/>
              </w:rPr>
              <w:t>снизу вверх</w:t>
            </w:r>
            <w:proofErr w:type="gramEnd"/>
            <w:r>
              <w:rPr>
                <w:rFonts w:ascii="Times New Roman" w:eastAsia="Times New Roman" w:hAnsi="Times New Roman" w:cs="Times New Roman"/>
                <w:sz w:val="24"/>
                <w:szCs w:val="24"/>
              </w:rPr>
              <w:t>, держа его ниже груди; развивать мышцы рук во время выполнения бросания мячика; формировать ловкость и точность движений; воспитывать у детей доверительное отношение к сверстникам.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"Катятся яблоки".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"Забросим выкатившиеся мячи в грузовик".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"Небо и земля".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"Давайте бросать мячи".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энергично отталкивать или бросать предмет в заданном направлении; совершенствовать умение бросать мяч вниз и вперед двумя руками от груди; овладевать техникой метания мяча из-за головы; расширять метательные способности; развивать мышцы тела, рук и пальцев; воспитывать навыки ловкости и точности при метании.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"Забросим выкатившиеся мячи в грузовик".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"Солнце и Луна".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"Погремушка для медвежонка".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наклеивать силуэты круга и овала, так, чтобы они соприкались друг с другом, образуя цельный образ "погремушки"; приучать выполнять работу аккуратно, пользуясь салфеткой.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Физкульминутка "Ходит-бродит Мишка".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"Поиграем с погремушками".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обувают. (Д. Ахметова)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дворника.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наблюдать за трудов взрослых, за дворником; показать, как работает дворник, пользуется веником, граблями, корзиной; воспитывать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 (Это дворник.) Что делает дворник? Дворнник подметает дорожки, сгребает листья, собирает мусор. Что есть у дворника? (У вдорника есть метла, грабли, корзина для мусора).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Каждый месяц, ежедневно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представить нам без вас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вокруг дорожки,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чистите для нас.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льда, опавших листьев,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и ветра иль жары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боитесь Вы нисколько,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Людям Вы помочь должны.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 чисто убирает дворник двор, ни одного листочка. Молодец!</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и беге в заданном направлении друг за другом.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педагог говорит при этом: "Остановка! ". Затем паровоз вновь дает гудок – и поезд движется дальше.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мяч".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за предметом; с предметом в руках. Дети играют на площадке, кто с кем хочет. Педагог предлагает детям побегать и поиграть в мяч. Называя по очереди их имена, он катит мяч. Дети ловят их и приносят педагогу. В игре могут одновременно передвигаться по площадке в разных направлениях 8-10 детей. На 3-м году жизни дети способны с живым интересом, радостно и увлеченно бегать за мячом до 20 раз подряд. Вместо мяча удобно использовать также резиновые кольца.</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Подражание трудовым действиям взрослого, трудовые поручения: сбор листьев в корзину.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311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Знакомство с пешеходной дорожкой — тротуаром.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пешеходной дорожке; способствовать тому, чтобы дети понимали, что на дороге есть правила, нельзя их нарушать; развивать внимание и навыки ориентировки в пространстве.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Пригласить детей на прогулку во двор детского сада, показать пешеходную дорожку.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палочки рассыпал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поперек,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каждый из прохожих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Перейти дорогу смог.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то, что дети - пешеходы, кто за рулем машин - это водители. По правилам дорожного движения нужно переходить улицу по пешеходной дорожке, "зебре", ходить по тротуару.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на дороге нельзя спешить, бегать, нужно крепко держаться друг друга за руку, не кричать, внимательно слушать воспитателя.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 флажку". </w:t>
            </w:r>
            <w:r>
              <w:rPr>
                <w:rFonts w:ascii="Times New Roman" w:eastAsia="Times New Roman" w:hAnsi="Times New Roman" w:cs="Times New Roman"/>
                <w:i/>
                <w:sz w:val="24"/>
                <w:szCs w:val="24"/>
              </w:rPr>
              <w:t>(физическая культура,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беге и быстром построении по сигнал, учить ходить друг за другом.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лицом к </w:t>
            </w:r>
            <w:proofErr w:type="gramStart"/>
            <w:r>
              <w:rPr>
                <w:rFonts w:ascii="Times New Roman" w:eastAsia="Times New Roman" w:hAnsi="Times New Roman" w:cs="Times New Roman"/>
                <w:sz w:val="24"/>
                <w:szCs w:val="24"/>
              </w:rPr>
              <w:t>педагогу .</w:t>
            </w:r>
            <w:proofErr w:type="gramEnd"/>
            <w:r>
              <w:rPr>
                <w:rFonts w:ascii="Times New Roman" w:eastAsia="Times New Roman" w:hAnsi="Times New Roman" w:cs="Times New Roman"/>
                <w:sz w:val="24"/>
                <w:szCs w:val="24"/>
              </w:rPr>
              <w:t xml:space="preserve"> Он берет в руки большой флажок и предлагает детям подойти к нему и посмотреть на него и сказать: "Флажок спускается – дети разбегаются". Дети бегут в разные стороны. Через 10 –15 секунд педагог поднимает флажок вверх и продолжает: "Флаг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дети идут за ним.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машиной (грузовик).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грузовике как транспорте; показать, для чего предназначен грузовик; учить называть основные части грузовика; воспитывать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движущейся машиной.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машина едет не сама, ее ведет шофер.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машины-грузовика есть кузов, кабина, колесо, руль. Эта машина большая, грузовая, она возит грузы, едет по дороге, она может гудеть.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Грузы возит грузовик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лениться не привык.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Погрузил, везет, гудит: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с дороги! Отойди!"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"Машины"</w:t>
            </w:r>
            <w:r>
              <w:rPr>
                <w:rFonts w:ascii="Times New Roman" w:eastAsia="Times New Roman" w:hAnsi="Times New Roman" w:cs="Times New Roman"/>
                <w:i/>
                <w:sz w:val="24"/>
                <w:szCs w:val="24"/>
              </w:rPr>
              <w:t>.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меня".</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воспитателя, двигаться в коллективе, не толкаясь. Упражнять детей в беге в прямом направлении. 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Подражание трудовым действиям взрослого, поручения: сбор выносного материала в коробку.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легковой машиной.</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наземном транспорте, легковой машине, показать главные отличия легковой машины от грузовика; воспитывать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привлекает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машина заводная.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у нее дверей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семьи и для гостей.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эта не простая,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грузовая - легковая.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быстро и легко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Увезет нас далеко. (Д. Ахметова)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обучать воспитанников ходить и бегать врассыпную, не наталкиваясь друг на друга; приучать их быстро действовать по сигналу воспитателя. Педагог вызывает двух-трех детей и предлагает им приготовиться к полету, показав предварительно, как заводить мотор и летать. Дети выходят и становятся на одной стороне площадки. Педагог говорит: "К полету приготовиться! Завести моторы!". Дети делают вращательные движения руками перед грудью и произносят звук "Р-р-р". После сигнала педагога "Полетели!" дети разводят руки в стороны (как крылья у самолета) и летят – разбегаются в разные стороны. По сигналу "На посадку! " они направляются на свои места. Затем играет другая подгруппа.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"Кто тише?"</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состоянии погоды летом; закрепить названия сезонной одежды.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Отметить, что солнце летом греет сильнее, поэтому дети гуляют раздетыми. Спросить, легко ли посмотреть на солнце. Спросить: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Оно яркое, желтое, слепит глаза. Летом люди носят солнцезащитные очки, чтобы лучше было смотреть на глаза.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Смотрит солнышко в окошко,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А.Барто</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пожками), мы хлопаем руками (хлопают в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есте, не наталкиваясь друг на друга;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DA6E33" w:rsidTr="00DA6E33">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Приучать детей последовательно снимать одежду, размещать одежду на полках шкафа, мыть руки.</w:t>
            </w:r>
          </w:p>
        </w:tc>
      </w:tr>
      <w:tr w:rsidR="00DA6E33" w:rsidTr="00DA6E33">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"Учимся одеваться".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311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"Колпачок" (под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 развивать внимание, вестибулярный аппарат.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ребенком.</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 игрушкой-вкладышем </w:t>
            </w:r>
            <w:r>
              <w:rPr>
                <w:rFonts w:ascii="Times New Roman" w:eastAsia="Times New Roman" w:hAnsi="Times New Roman" w:cs="Times New Roman"/>
                <w:i/>
                <w:sz w:val="24"/>
                <w:szCs w:val="24"/>
              </w:rPr>
              <w:t>(развитие речи, сенсорика, ознакомление с окружающим миром,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"Кому что?"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определять, кому нужны известные предметы в семье; развивать память.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на стол предметы: очки, тросточка, поварешка, кусачки, кукла, игрушка-мишка. Можно не называть членов семьи, а предложить раздать предметы персонажам-игрушкам.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Играем с игрушками-грузовиками.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Воздушные ванны.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"Едет поезд".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приему рисования кисточкой ритмизованных мазков вдоль одной горизонтальной линии; развивать умение располагать рисунок в рамках одного силуэта, вагона поезда; учить называть работу словом "поезд"; формировать знания о транспорте, поезде; формировать умение смывать краску с кисточки, ставить на подставку; воспитывать усердие, дружелюбие; развивать чувство радости от полученной работы.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"Едет поезд, чух-чух-чух!".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"Едет поезд, чух-чух-чух".</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как звучит?". </w:t>
            </w:r>
            <w:r>
              <w:rPr>
                <w:rFonts w:ascii="Times New Roman" w:eastAsia="Times New Roman" w:hAnsi="Times New Roman" w:cs="Times New Roman"/>
                <w:i/>
                <w:sz w:val="24"/>
                <w:szCs w:val="24"/>
              </w:rPr>
              <w:t>(ознакомление с окружающим миром, развитие речи,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произношению, подражанию звукам, которые издают машины; учить различать транспорт; вызывать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слушают звуки, которые издают автомобиль и паровоз, подражают их звукам.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прослушивании аудиозаписи, дети произносят звуки, которые издает паровоз "</w:t>
            </w:r>
            <w:proofErr w:type="gramStart"/>
            <w:r>
              <w:rPr>
                <w:rFonts w:ascii="Times New Roman" w:eastAsia="Times New Roman" w:hAnsi="Times New Roman" w:cs="Times New Roman"/>
                <w:sz w:val="24"/>
                <w:szCs w:val="24"/>
              </w:rPr>
              <w:t>Ту-ту</w:t>
            </w:r>
            <w:proofErr w:type="gramEnd"/>
            <w:r>
              <w:rPr>
                <w:rFonts w:ascii="Times New Roman" w:eastAsia="Times New Roman" w:hAnsi="Times New Roman" w:cs="Times New Roman"/>
                <w:sz w:val="24"/>
                <w:szCs w:val="24"/>
              </w:rPr>
              <w:t>-ту", автомобиль "Бип-бип".</w:t>
            </w:r>
          </w:p>
        </w:tc>
        <w:tc>
          <w:tcPr>
            <w:tcW w:w="311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"Мы - шоферы".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движения смыслу слов.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Качу, лечу,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весь опор (дети шагают),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сам-шофер (имитировать управление рулем),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 – мотор (круговые движения плечами),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Нажимаю на педаль (сгибают ногу в колене)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машина мчится вдаль (бег на месте).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"Кому что?"</w:t>
            </w:r>
            <w:r>
              <w:rPr>
                <w:rFonts w:ascii="Times New Roman" w:eastAsia="Times New Roman" w:hAnsi="Times New Roman" w:cs="Times New Roman"/>
                <w:i/>
                <w:sz w:val="24"/>
                <w:szCs w:val="24"/>
              </w:rPr>
              <w:t xml:space="preserve">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определять, кому нужны известные предметы в семье; развивать память.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на стол предметы: очки, тросточка, поварешка, кусачки, кукла, игрушка-мишка. Можно не называть членов семьи, а предложить раздать предметы персонажам-игрушкам.</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"Большие и маленькие домики".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детей о сенсорных эталонах, величинах; продолжать формировать знания детей о домашних животных и их детенышах; закреплять представления о трех геометрических фигурах (круг, квадрат, треугольник); объяснить значение выражения "щедрая осень".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"Большие и маленькие домики".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Физкульминутка "Ну-ка, встаньте-ка, ребятки".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"Построим домик".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"Старик МакДональд!".</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"Светофоры". </w:t>
            </w:r>
            <w:r>
              <w:rPr>
                <w:rFonts w:ascii="Times New Roman" w:eastAsia="Times New Roman" w:hAnsi="Times New Roman" w:cs="Times New Roman"/>
                <w:i/>
                <w:sz w:val="24"/>
                <w:szCs w:val="24"/>
              </w:rPr>
              <w:t>(сенсорика, 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Помогает с давних пор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Верный друг наш — светофор (хлопать три раза в ладоши, на каждый слог слова "светофор"),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больших три глаза,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горят они все разом (показывать три пальца),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загорелся (поднимать руки вверх и "рисовать" в воздухе круг),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нельзя переходить,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ждать на тротуаре (качать головой),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машины пропустить (имитировать кручение руля),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жёлтый загорелся,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скоро мы пойдём (поднимать руки вверх и "рисовать" в воздухе второй круг),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загорелся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машины, мы идём (поднимать руки вверх и "рисовать" в воздухе третий круг под вторым).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трудом водителя".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понятие детям о движении транспорта на улице; учить наблюдать за трудом водителя; формировать представления о общем строении грузовика; развивать мышление, память, внимание; воспитывать интерес к труду взрослых.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внимание "Что видел водитель?".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Драматическая минутка "Кого посадим в машину?".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"Мы едем, едем".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"Трамвай".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Игры-упражнения по музыке "Песенка машин".</w:t>
            </w:r>
            <w:r>
              <w:rPr>
                <w:rFonts w:ascii="Times New Roman" w:eastAsia="Times New Roman" w:hAnsi="Times New Roman" w:cs="Times New Roman"/>
                <w:i/>
                <w:sz w:val="24"/>
                <w:szCs w:val="24"/>
              </w:rPr>
              <w:t xml:space="preserve"> (ознакомление с окружающим миром, развитие речи, музыка)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песню о средствах передвижения; развивать умения повторять ритмичные движения в такт музыки; совершенствовать умение детей испытывать положительные эмоции при прослушивании; воспитывать любовь к миру музыки.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"Угадай, какой вид транспорта показываю</w:t>
            </w:r>
            <w:proofErr w:type="gramStart"/>
            <w:r>
              <w:rPr>
                <w:rFonts w:ascii="Times New Roman" w:eastAsia="Times New Roman" w:hAnsi="Times New Roman" w:cs="Times New Roman"/>
                <w:sz w:val="24"/>
                <w:szCs w:val="24"/>
              </w:rPr>
              <w:t>".Настольная</w:t>
            </w:r>
            <w:proofErr w:type="gramEnd"/>
            <w:r>
              <w:rPr>
                <w:rFonts w:ascii="Times New Roman" w:eastAsia="Times New Roman" w:hAnsi="Times New Roman" w:cs="Times New Roman"/>
                <w:sz w:val="24"/>
                <w:szCs w:val="24"/>
              </w:rPr>
              <w:t xml:space="preserve"> игра "Поезд".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игре, имитируя звуки, издаваемые поездом, двигаясь по столу, развивать внимание, культуру звуковой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расставить предметы в один ряд, двигать их слева или справа, повторять за педагогом подражательный звук "Чух-чух".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"Ту-туу",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"Шоферы". </w:t>
            </w:r>
            <w:r>
              <w:rPr>
                <w:rFonts w:ascii="Times New Roman" w:eastAsia="Times New Roman" w:hAnsi="Times New Roman" w:cs="Times New Roman"/>
                <w:i/>
                <w:sz w:val="24"/>
                <w:szCs w:val="24"/>
              </w:rPr>
              <w:t>(ознакомление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Сел воробышек на ветку,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 нашего окна: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Одолжи-ка мне, соседка,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Горстку крошек и зерна!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w:t>
            </w:r>
          </w:p>
        </w:tc>
        <w:tc>
          <w:tcPr>
            <w:tcW w:w="311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яму - бух!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физическая культура)</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лугу гуляет гусь,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птицу я боюсь: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Гусь шипит и нападает,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Кверху крылья распускает.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Хворостинку я возьму,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Убегать теперь ему.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раскатывать прямыми движениями руки, делать "морковь".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(лепка,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Колкий с головы до ножек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салфетки и обед!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проходящим транспортом.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проходящим транспортом; развивать умение называть части машины, называть "водителя"; развивать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сидит.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машина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гудит.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полно.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Поехали дети.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Глядят в окно.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поле, вот речка,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лес густой…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 дети. Машина, стой!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 (Н. Найденова)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"Пройди, не задень".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311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пожарной машиной.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движущимся объектом, пожарной машиной; формировать интерес к правилам дорожного движения; развивать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Мчат пожарные машины.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отважные мужчины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Едут быстро на пожар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Побеждать огонь и жар.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Пожарная машина - это машина красного цвета. На макушке блестит, крутится синий маячок. Пожарная машина едет тушить пожар. В пожарной машине работают пожарные, они тушат пожар с помощью шлангов с водой. Пожарная машина очень быстро мчится по дороге, воет сирена.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"Гаражи". </w:t>
            </w:r>
            <w:r>
              <w:rPr>
                <w:rFonts w:ascii="Times New Roman" w:eastAsia="Times New Roman" w:hAnsi="Times New Roman" w:cs="Times New Roman"/>
                <w:i/>
                <w:sz w:val="24"/>
                <w:szCs w:val="24"/>
              </w:rPr>
              <w:t>(физическая культура, снсорика,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подражать взрослому, вызывать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9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машиной "скорая помощь".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движущимся объектом, каретой скорой помощи; формировать интерес к правилам дорожного движения; развивать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машина,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крест на ней,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Машина-больница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Приедет к нам скорей.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Машина "скорая помощь" - это машина белого цвета, на которой нарисан красный крест. На макушке блестит, крутится синий маячок. "Скорая помощь" едет на помощь человеку, который заболел. В "скорой помощи" работают врачи, они лечат больного. Машина "скорая помощь" очень быстро мчится по дороге, воет сирена.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узнавать и называть воробья, определять его как птицу, следить за его движениями; развивать интерес к птицам.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детям: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есть у нас на участке воробей? Где он? Покажите.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это животное или птица?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Воробей поет?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птичка, прилетающая к нам на участок. Воробей - птица, у него есть голова, клюв, туловище, крылья, хвост, ноги. Воробей чирикает, издает звук "чик-чирик".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автомобиль".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оринетировку в пространстве.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по физическому воспитанию: развитие ориентировки в пространстве (бегать не наталкиваясь друг на друга).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Ветер,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спешу, осинки, в город,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несу приветов ворох...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"Звоночек".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выносного материала в коробку.</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навыки размещения одежды, обуви, головных уборов в шкафу по местам.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шкафчике у нас порядок, одежду размещаем рядом, шапки - мы кладем на полку, обувь ставим ниже. Вот как".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 книгам: чтение стихотворений А. Барто ("Кораблик", "Грузовик", "Самолет"); рассматривание картинок (виды транспорта).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Лепка самолета; колес для машин; наклеивание стикеров "транспорт" на альбомы.</w:t>
            </w:r>
            <w:r>
              <w:rPr>
                <w:rFonts w:ascii="Times New Roman" w:eastAsia="Times New Roman" w:hAnsi="Times New Roman" w:cs="Times New Roman"/>
                <w:i/>
                <w:sz w:val="24"/>
                <w:szCs w:val="24"/>
              </w:rPr>
              <w:t xml:space="preserve"> (творческое развитие, лепка)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"паровоз", игровыми задачами, выполнение игровых действий, эмоциональный отклик на полученный результат ("все детали спрятались в паровозе"). </w:t>
            </w:r>
            <w:r>
              <w:rPr>
                <w:rFonts w:ascii="Times New Roman" w:eastAsia="Times New Roman" w:hAnsi="Times New Roman" w:cs="Times New Roman"/>
                <w:i/>
                <w:sz w:val="24"/>
                <w:szCs w:val="24"/>
              </w:rPr>
              <w:t>(сенсорика, фзическое, познавательное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шумовыми музыкальными инструментами: погремушки; слушание мелодий "полька". </w:t>
            </w:r>
            <w:r>
              <w:rPr>
                <w:rFonts w:ascii="Times New Roman" w:eastAsia="Times New Roman" w:hAnsi="Times New Roman" w:cs="Times New Roman"/>
                <w:i/>
                <w:sz w:val="24"/>
                <w:szCs w:val="24"/>
              </w:rPr>
              <w:t>(музыка)</w:t>
            </w:r>
          </w:p>
        </w:tc>
      </w:tr>
      <w:tr w:rsidR="00DA6E33" w:rsidTr="00DA6E33">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"Сложи картинку". </w:t>
            </w:r>
            <w:r>
              <w:rPr>
                <w:rFonts w:ascii="Times New Roman" w:eastAsia="Times New Roman" w:hAnsi="Times New Roman" w:cs="Times New Roman"/>
                <w:i/>
                <w:sz w:val="24"/>
                <w:szCs w:val="24"/>
              </w:rPr>
              <w:t>(ознакомление с окружающим миром,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31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"Мебель".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97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"Чудесный мешочек".</w:t>
            </w:r>
            <w:r>
              <w:rPr>
                <w:rFonts w:ascii="Times New Roman" w:eastAsia="Times New Roman" w:hAnsi="Times New Roman" w:cs="Times New Roman"/>
                <w:i/>
                <w:sz w:val="24"/>
                <w:szCs w:val="24"/>
              </w:rPr>
              <w:t xml:space="preserve"> (ознакомление с окружающим миром,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игрушкой-вкладышем.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 игрушкой-вкладышем </w:t>
            </w:r>
            <w:r>
              <w:rPr>
                <w:rFonts w:ascii="Times New Roman" w:eastAsia="Times New Roman" w:hAnsi="Times New Roman" w:cs="Times New Roman"/>
                <w:i/>
                <w:sz w:val="24"/>
                <w:szCs w:val="24"/>
              </w:rPr>
              <w:t>(развитие речи, сенсорика, ознакомление с окружающим миром,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"Кому что?"</w:t>
            </w:r>
            <w:r>
              <w:rPr>
                <w:rFonts w:ascii="Times New Roman" w:eastAsia="Times New Roman" w:hAnsi="Times New Roman" w:cs="Times New Roman"/>
                <w:i/>
                <w:sz w:val="24"/>
                <w:szCs w:val="24"/>
              </w:rPr>
              <w:t xml:space="preserve">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определять, кому нужны известные предметы в семье; развивать память.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на стол предметы: очки, тросточка, поварешка, кусачки, кукла, игрушка-мишка. Можно не называть членов семьи, а предложить раздать предметы персонажам-игрушкам.</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526"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"Знакомство со светофором", "Составные части транспорта", "Соблюдение правил дорожного движения".</w:t>
            </w:r>
          </w:p>
        </w:tc>
      </w:tr>
    </w:tbl>
    <w:p w:rsidR="00DA6E33" w:rsidRDefault="00DA6E33" w:rsidP="00DA6E33">
      <w:pPr>
        <w:spacing w:line="240" w:lineRule="auto"/>
      </w:pPr>
    </w:p>
    <w:p w:rsidR="00DA6E33" w:rsidRDefault="00DA6E33" w:rsidP="00DA6E33">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DA6E33" w:rsidRDefault="00DA6E33" w:rsidP="00DA6E33">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Default="00DA6E33" w:rsidP="00DA6E3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DA6E33" w:rsidRDefault="00DA6E33" w:rsidP="00DA6E3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13.11 - 17.11.2023г.</w:t>
      </w:r>
    </w:p>
    <w:tbl>
      <w:tblPr>
        <w:tblStyle w:val="a5"/>
        <w:tblW w:w="15793" w:type="dxa"/>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835"/>
        <w:gridCol w:w="2693"/>
        <w:gridCol w:w="2326"/>
      </w:tblGrid>
      <w:tr w:rsidR="00DA6E33" w:rsidTr="00DA6E33">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77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DA6E33" w:rsidRDefault="00DA6E33"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3"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p>
        </w:tc>
        <w:tc>
          <w:tcPr>
            <w:tcW w:w="2779"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p>
        </w:tc>
        <w:tc>
          <w:tcPr>
            <w:tcW w:w="2693"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p>
        </w:tc>
      </w:tr>
      <w:tr w:rsidR="00DA6E33" w:rsidTr="00DA6E3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"Пальчиковые упражнения и развитие речи ребенка", "Значение развития положительных эмоций у ребенка", "Приемы организации сюрпризных моментов дома".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"Познакомить детей с представителями дикой природы", "Дикие животные и их детеныши", "Значение разучивания с ребенком простых стихотворений".</w:t>
            </w:r>
          </w:p>
        </w:tc>
      </w:tr>
      <w:tr w:rsidR="00DA6E33" w:rsidTr="00DA6E33">
        <w:tc>
          <w:tcPr>
            <w:tcW w:w="2325" w:type="dxa"/>
            <w:vMerge w:val="restart"/>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Детская библиотека "Мир дикой природы". Пополнить библиотеку рассказами, стихами, сказками, энциклопедиями о мире живой и неживой природы (рассказы А. Торежанова, В. Бианки, В. Сутеева); фотоальбомами с фотографиями родителей пейзажей родного края, сюжетами из жизни животных, птиц.</w:t>
            </w:r>
          </w:p>
        </w:tc>
      </w:tr>
      <w:tr w:rsidR="00DA6E33" w:rsidTr="00DA6E33">
        <w:tc>
          <w:tcPr>
            <w:tcW w:w="2325"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Учить высказывать свое желание поиграть с одной из игрушек в игровом уголке, правильно называть, побуждать желание собирать игрушки после игры, ставить на свое место, хвалить. </w:t>
            </w:r>
            <w:r>
              <w:rPr>
                <w:rFonts w:ascii="Times New Roman" w:eastAsia="Times New Roman" w:hAnsi="Times New Roman" w:cs="Times New Roman"/>
                <w:i/>
                <w:sz w:val="24"/>
                <w:szCs w:val="24"/>
              </w:rPr>
              <w:t>(ознакомление с окружающим миром, физическое развитие)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Показать пример кормления рыб в уголке природы; обратить внимание на внешний вид, движения, на то, как рыба питается; проявлять наблюдательность. </w:t>
            </w:r>
            <w:r>
              <w:rPr>
                <w:rFonts w:ascii="Times New Roman" w:eastAsia="Times New Roman" w:hAnsi="Times New Roman" w:cs="Times New Roman"/>
                <w:i/>
                <w:sz w:val="24"/>
                <w:szCs w:val="24"/>
              </w:rPr>
              <w:t>(ознакомление с окружающим миром, физическое развитие)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играми; объяснять необходимость соблюдения чистоты. </w:t>
            </w:r>
            <w:r>
              <w:rPr>
                <w:rFonts w:ascii="Times New Roman" w:eastAsia="Times New Roman" w:hAnsi="Times New Roman" w:cs="Times New Roman"/>
                <w:i/>
                <w:sz w:val="24"/>
                <w:szCs w:val="24"/>
              </w:rPr>
              <w:t>(ознакомление с окружающим миром, физическое развитие, кгн)</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w:t>
            </w:r>
            <w:r>
              <w:rPr>
                <w:rFonts w:ascii="Times New Roman" w:eastAsia="Times New Roman" w:hAnsi="Times New Roman" w:cs="Times New Roman"/>
                <w:i/>
                <w:sz w:val="24"/>
                <w:szCs w:val="24"/>
              </w:rPr>
              <w:t xml:space="preserve"> (ознакомление с окружающим миром, физическое развитие, кгн)</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w:t>
            </w:r>
            <w:r>
              <w:rPr>
                <w:rFonts w:ascii="Times New Roman" w:eastAsia="Times New Roman" w:hAnsi="Times New Roman" w:cs="Times New Roman"/>
                <w:i/>
                <w:sz w:val="24"/>
                <w:szCs w:val="24"/>
              </w:rPr>
              <w:t>(ознакомление с окружающим миром, физическое развитие)</w:t>
            </w:r>
          </w:p>
        </w:tc>
      </w:tr>
      <w:tr w:rsidR="00DA6E33" w:rsidTr="00DA6E33">
        <w:tc>
          <w:tcPr>
            <w:tcW w:w="2325"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"Зайчата".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выполнять движения в соответствии с текстом вместе с педагогом, развивать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встречаются зайчата.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игрушкой мышкой.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художественное слово, наблюдать за поведением мыши, учить подражать движениям педагога, воспитывать эмоциональный отклик на события в содержании.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забежала в норку,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Притащила хлеба корку, 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маленькие детки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жевали, как конфетки.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"Медведь".</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подражать словам, движениям педагога эмоционально, развивать связную речь.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игрушка или картинка с изображением медведя.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медведям, к медведям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зеленый лес поедем,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Поедем мы к медведям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густой зеленый лес.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елки, где шишки,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маленькие мишки,</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Где мишки-шалунишки.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"Геометрические фигуры".</w:t>
            </w:r>
            <w:r>
              <w:rPr>
                <w:rFonts w:ascii="Times New Roman" w:eastAsia="Times New Roman" w:hAnsi="Times New Roman" w:cs="Times New Roman"/>
                <w:i/>
                <w:sz w:val="24"/>
                <w:szCs w:val="24"/>
              </w:rPr>
              <w:t xml:space="preserve"> (сенсорика,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а сейчас вы посмотрите, как расположены фигуры на листе и выложите также, как у меня.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"Составим ежика" (упражнение с прищепками). </w:t>
            </w:r>
            <w:r>
              <w:rPr>
                <w:rFonts w:ascii="Times New Roman" w:eastAsia="Times New Roman" w:hAnsi="Times New Roman" w:cs="Times New Roman"/>
                <w:i/>
                <w:sz w:val="24"/>
                <w:szCs w:val="24"/>
              </w:rPr>
              <w:t>(сенсорика,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закреплять прищепки по изображению ежика, это колючки; побуждать детей выразительно произносить стихотворение вслед за созданным изображением ежика; развивать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Меж березок, возле елки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бегают иголки.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них грибы и шишки,</w:t>
            </w:r>
          </w:p>
          <w:p w:rsidR="00DA6E33" w:rsidRDefault="00DA6E33" w:rsidP="00DA6E33">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Их пожалуй</w:t>
            </w:r>
            <w:proofErr w:type="gramEnd"/>
            <w:r>
              <w:rPr>
                <w:rFonts w:ascii="Times New Roman" w:eastAsia="Times New Roman" w:hAnsi="Times New Roman" w:cs="Times New Roman"/>
                <w:sz w:val="24"/>
                <w:szCs w:val="24"/>
              </w:rPr>
              <w:t xml:space="preserve"> много слишком.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 деловой</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Он еду несет домой.</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"Сложи картинку". </w:t>
            </w:r>
            <w:r>
              <w:rPr>
                <w:rFonts w:ascii="Times New Roman" w:eastAsia="Times New Roman" w:hAnsi="Times New Roman" w:cs="Times New Roman"/>
                <w:i/>
                <w:sz w:val="24"/>
                <w:szCs w:val="24"/>
              </w:rPr>
              <w:t>(ознакомление с окружающим миром, сенсорика,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"Мишка косолапый".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косолапый по лесу гулял (пальцами изображать походку вперевалочку),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своей берлоги место выбирал.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сосной высокой землю стал копать, (левая рука изображает сосну — поставить ее на локоток и раскрыть пальцы, "лапками" поскрести у локтя),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Выкопал берлогу и улёгся спать (левой ладошкой накрывать правую — медведя),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Звёздочки – снежинки падали с небес (ручки поднимать кверху и, шевеля пальчиками, медленно опускать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Замело дорожки и дома, и лес (волнистыми движениями показывать, как покрывается земля),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ветер зиму всю качал (руками изображать качающиеся ветки),</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всю зиму мишка сладко-сладко спал (сложенные ладошки под щекой, глазки закрыты).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"Зайчик".</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 ознакомление</w:t>
            </w:r>
            <w:proofErr w:type="gramEnd"/>
            <w:r>
              <w:rPr>
                <w:rFonts w:ascii="Times New Roman" w:eastAsia="Times New Roman" w:hAnsi="Times New Roman" w:cs="Times New Roman"/>
                <w:i/>
                <w:sz w:val="24"/>
                <w:szCs w:val="24"/>
              </w:rPr>
              <w:t xml:space="preserve">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подражать словам, движениям педагога эмоционально. Оборудование: игрушка или картинка с изображением зайчика.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зайчика ушки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Торчат на макушке,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он вкусный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 капустный.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Бегает быстро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прыгает ловко,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потому что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он морковку!</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Составление рассказа по картинке. </w:t>
            </w:r>
            <w:r>
              <w:rPr>
                <w:rFonts w:ascii="Times New Roman" w:eastAsia="Times New Roman" w:hAnsi="Times New Roman" w:cs="Times New Roman"/>
                <w:i/>
                <w:sz w:val="24"/>
                <w:szCs w:val="24"/>
              </w:rPr>
              <w:t>(развитие речи,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картинки с изображением зайца.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первые представления о зайце через сопровождающие слова и зрительное восприятие картинки.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 лесу прыг-скок,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Спрятался он за кусток.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зайка под кустом,</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Куст для зайца — это дом.</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- 6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"Зайка ищет друзей". ИП – ОС, руки на поясе. 1 – поворот головы вправо, 2 - ИП, 3 - поворот влево, 4 - ИП. Повторить по 2 раза на каждую сторону.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"Зайка машет нам лапками". ИП - стоя, ноги шире плеч, руки опущены. 1- подняться на носки, поднять руки вверх через стороны, хлопнуть над головой.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"Зайка смотрит под ноги". ИП - стоя, ноги расставлены, руки на поясе. 1- наклон вперед, посмотреть под ноги; 2 - ИП.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"Зайка стучит по барабану". ИП - ОС, руки на поясе. 1 - присесть на корточки, постучать кулаками о пол по бокам (1-2); 2- ИП.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"Зайка радуется". ИП - ОС, руки согнуты в локтях, кисти перед собой, пальцы опущены вниз. 1-8 - прыжки на месте. Переход в марш-ходьбу, 1-8. Повторить 2 раза.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расслабление.</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небо голубое,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физическое развитие, музыка)</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Игра-имитация "Ежик".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положительное эмоциональное отношение к персонажу - ежику в ходе общей игры, формировать у детей навыки повторения слов и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рисунок или игрушка ежика.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Колкий с головы до ножек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Две салфетки и обед!</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стихотворения "Медведь".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подражать словам, движениям педагога эмоционально, развивать связную речь.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игрушка или картинка с изображением медведя.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медведям, к медведям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зеленый лес поедем,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Поедем мы к медведям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густой зеленый лес.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елки, где шишки,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маленькие мишки,</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Где мишки-шалунишки.</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Динамическая игра "Котик маленький сидит".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 маленький </w:t>
            </w:r>
            <w:proofErr w:type="gramStart"/>
            <w:r>
              <w:rPr>
                <w:rFonts w:ascii="Times New Roman" w:eastAsia="Times New Roman" w:hAnsi="Times New Roman" w:cs="Times New Roman"/>
                <w:sz w:val="24"/>
                <w:szCs w:val="24"/>
              </w:rPr>
              <w:t>замерз,прикрывает</w:t>
            </w:r>
            <w:proofErr w:type="gramEnd"/>
            <w:r>
              <w:rPr>
                <w:rFonts w:ascii="Times New Roman" w:eastAsia="Times New Roman" w:hAnsi="Times New Roman" w:cs="Times New Roman"/>
                <w:sz w:val="24"/>
                <w:szCs w:val="24"/>
              </w:rPr>
              <w:t xml:space="preserve"> лапкой нос (Потирание носа поочередно то одной, то другой ладонью)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"Доскажи словечко".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Начал громко он реветь: «Узнаёте? Я - … (медведь).</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"Подбрасываем мяч высоко".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бросать мяч вниз и вперед двумя руками от груди; совершенствовать 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воспитывать навыки ловкости и точности при метании.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метанием "Соберем фрукты в корзину".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 элементами дыхательных упражнений "Небо и Земля".</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улучшить способности детей слушать и запоминать музыку; научить слушать песни и различать их характер; обучить повторению ритмических движений и сценических ролей в соответствии с характером музыки; познакомить с дикой природой; развить умения детей слушать и запоминать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"Звуки животных".</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 Мишкой наперегонки".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ходьбе в прямом направлении между двумя дорожками шириной 20 см, не наступая на них, в одной колонне не наталкиваясь друг на друга, развивать мышцы туловища и ног; воспитывать терпение,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"Ходим по дорожке прямо".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"Соревнуемся в беге с мишкой".</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"Не упади в реку".</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"Не упади с моста".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ходить друг за другом между двумя параллельными линиями (длина – 2,5 м, ширина – 25 см) в прямом направлении; развивать основные виды движений; гибкость; воспитывать чувство уверенности друг в друге, интерес к выполнению упражнений с энтузиазмом и удовольствием.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 медведя во бору".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Равновесие "Мостик через речку".</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Дыхательная гимнастика "Дышим тихо, спокойно, плавно".</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"Колобок в лесу (мюзикл)".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улучшить способности детей слушать и запоминать музыку; научить слушать песню, различать ее характер и понимать песню персонажа; научить повторять ритмические движения в соответствии с характером музыки; объяснить значение мира чудес.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персонажей из сказки".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носочков, надену штаны,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Кофту надену. А 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Шапку выверни, надевай,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Куртку застегивай, не зевай.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перчаток, пальчики в щели.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все для прогулки надели. (Д. Ахметова)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DA6E33" w:rsidTr="00DA6E33">
        <w:tc>
          <w:tcPr>
            <w:tcW w:w="2325" w:type="dxa"/>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осенним дождем.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явлениях природы, о дожде; воспитывать эстетические чувства в восприятии природы.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октябре, в октябре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Частый дождик на дворе.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лугах мертва трава,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Замолчал кузнечик.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Заготовлены дрова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для печек. (С.Маршак)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"Солнышко и дождик".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есте, не наталкиваясь друг на друга;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"Хочешь с нами поиграть?".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 нужно </w:t>
            </w:r>
            <w:proofErr w:type="gramStart"/>
            <w:r>
              <w:rPr>
                <w:rFonts w:ascii="Times New Roman" w:eastAsia="Times New Roman" w:hAnsi="Times New Roman" w:cs="Times New Roman"/>
                <w:sz w:val="24"/>
                <w:szCs w:val="24"/>
              </w:rPr>
              <w:t>называть .</w:t>
            </w:r>
            <w:proofErr w:type="gramEnd"/>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 два, </w:t>
            </w:r>
            <w:proofErr w:type="gramStart"/>
            <w:r>
              <w:rPr>
                <w:rFonts w:ascii="Times New Roman" w:eastAsia="Times New Roman" w:hAnsi="Times New Roman" w:cs="Times New Roman"/>
                <w:sz w:val="24"/>
                <w:szCs w:val="24"/>
              </w:rPr>
              <w:t>три!,</w:t>
            </w:r>
            <w:proofErr w:type="gramEnd"/>
            <w:r>
              <w:rPr>
                <w:rFonts w:ascii="Times New Roman" w:eastAsia="Times New Roman" w:hAnsi="Times New Roman" w:cs="Times New Roman"/>
                <w:sz w:val="24"/>
                <w:szCs w:val="24"/>
              </w:rPr>
              <w:t xml:space="preserve">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выносного материала в коробку.</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наблюдение за птицами, их повадками — сравнить воробья и голубя. Перед прогулкой педагог говорит детям, что нужно взять хлеб для того,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 Голуби бывают разного цвета и величины. Голубей иногда называют "сизарями".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Протянула я ладошку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ладони хлеба крошки.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Прилетали голубки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Смело брали хлеб с руки.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действия.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обучать детей ходить и бегать врассыпную, не наталкиваясь друг на друга; приучать быстро действовать по сигналу педагога, помогать друг другу. По сигналу "Птички полетели" птички вылетают из своих гнездышек и летают. По сигналу "Птички, в гнездышки!" дети возвращаются на свои места. Для гнездышек можно использовать большие круги, начерченные на земле, дети приседают на корточки.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"Бегите к флажку".</w:t>
            </w:r>
            <w:r>
              <w:rPr>
                <w:rFonts w:ascii="Times New Roman" w:eastAsia="Times New Roman" w:hAnsi="Times New Roman" w:cs="Times New Roman"/>
                <w:sz w:val="24"/>
                <w:szCs w:val="24"/>
              </w:rPr>
              <w:t xml:space="preserve"> (физическая культура,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 явлением — инеем, заморозками.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инее как об одном из состояний воды. Обратить внимание на иней. Иней —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и ладошкой? Куда исчез иней?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снег, и не лед,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серебром деревья уберет.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деревья в инее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белые, то синие.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Столбами синеватыми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дымки над хатами.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на свете в инее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белое, то синее.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ровненькой дорожке".</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двигаться ритмично, согласовывать движения со словами, находить свое место. Упражнять в ходьбе, прыжках, приседаниях, беге. Педагог предлагает детям пойти гулять. Они встают с места, свободно группируются или строятся в колонну. Педагог говорит "По ровненькой дорожке, шагают наши ножки, раз-два, раз-два, по камушкам, по камушкам, в яму - бух". При словах "По ровненькой </w:t>
            </w:r>
            <w:proofErr w:type="gramStart"/>
            <w:r>
              <w:rPr>
                <w:rFonts w:ascii="Times New Roman" w:eastAsia="Times New Roman" w:hAnsi="Times New Roman" w:cs="Times New Roman"/>
                <w:sz w:val="24"/>
                <w:szCs w:val="24"/>
              </w:rPr>
              <w:t>дорожке..</w:t>
            </w:r>
            <w:proofErr w:type="gramEnd"/>
            <w:r>
              <w:rPr>
                <w:rFonts w:ascii="Times New Roman" w:eastAsia="Times New Roman" w:hAnsi="Times New Roman" w:cs="Times New Roman"/>
                <w:sz w:val="24"/>
                <w:szCs w:val="24"/>
              </w:rPr>
              <w:t>" дети идут шагом. "По камешкам" прыгают на двух ногах, слегка продвигаясь вперед. "В яму бух" - присаживаются на корточки. "Вылезли из ямы" – дети поднимаются. После 2-3 повторов педагог произносит "По ровненькой дорожке устали наши ножки, вот наш дом – там мы живем".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бросит дальше мешочек?".</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подражать взрослому, вызывать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осиной осенью.</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деревьях, осине, о ее особенных признаках, о сбрасывании листвы; воспитывать интерес к растениям.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Зябнет осинка,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Дрожит на ветру,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Стынет на солнышке,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Мерзнет в жару...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осинке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Пальто и ботинки,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согреться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Бедной осинке. (И. Токмакова)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назвать его.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наводящие вопросы, помогает описать дерево: у дерева есть ствол, много веток, листья; но листья пожелтели, опали на землю; скоро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осины ствол гладкий, серого цвета. Можно показать опавший лист: кругловатый с волнистыми краями; предложить рассмотреть его, погладить.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слышать голос педагога, двигаться по сигналу, бегать врассыпную, прыгать на двух ногах;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Зайки скачут, скок – скок – 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не идет ли волк.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выпрыгивают из своих домиков, разбегаются по площадке. Педагог 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сигнального слова "Волк": волк выбегает на площадку, гонится за зайцами, стараясь их поймать.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должны постараться убежать в свои домики,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кого коснулись рукой про погоне, считаются пойманными, их волк отводит себе в овраг. После ловли двух-трех зайцев водящий переизбирается. Игра возобновляется.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понятия об облаках и тучах.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в конец себя измучил,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никак не мог понять: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откуда эти тучи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Появляются опять?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помог однажды случай: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ходили по грибы,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лесов сторожки тучи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Выползали из трубы.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небо. Серые, темные облака движутся по нему, их называют тучами. Они низко плывут над землей, из них идет дождь или снег.</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w:t>
            </w:r>
            <w:proofErr w:type="gramStart"/>
            <w:r>
              <w:rPr>
                <w:rFonts w:ascii="Times New Roman" w:eastAsia="Times New Roman" w:hAnsi="Times New Roman" w:cs="Times New Roman"/>
                <w:b/>
                <w:sz w:val="24"/>
                <w:szCs w:val="24"/>
              </w:rPr>
              <w:t>Зайка</w:t>
            </w:r>
            <w:proofErr w:type="gramEnd"/>
            <w:r>
              <w:rPr>
                <w:rFonts w:ascii="Times New Roman" w:eastAsia="Times New Roman" w:hAnsi="Times New Roman" w:cs="Times New Roman"/>
                <w:b/>
                <w:sz w:val="24"/>
                <w:szCs w:val="24"/>
              </w:rPr>
              <w:t xml:space="preserve"> да Петушок".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открытую площадку.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кто остался жить в лубяной избушке?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да петух.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Сейчас мы </w:t>
            </w:r>
            <w:proofErr w:type="gramStart"/>
            <w:r>
              <w:rPr>
                <w:rFonts w:ascii="Times New Roman" w:eastAsia="Times New Roman" w:hAnsi="Times New Roman" w:cs="Times New Roman"/>
                <w:sz w:val="24"/>
                <w:szCs w:val="24"/>
              </w:rPr>
              <w:t>покажем</w:t>
            </w:r>
            <w:proofErr w:type="gramEnd"/>
            <w:r>
              <w:rPr>
                <w:rFonts w:ascii="Times New Roman" w:eastAsia="Times New Roman" w:hAnsi="Times New Roman" w:cs="Times New Roman"/>
                <w:sz w:val="24"/>
                <w:szCs w:val="24"/>
              </w:rPr>
              <w:t xml:space="preserve"> как ходит заяц и петух.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движений, дети подражают, передают эмоции героев сказки.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Зайка</w:t>
            </w:r>
            <w:proofErr w:type="gramEnd"/>
            <w:r>
              <w:rPr>
                <w:rFonts w:ascii="Times New Roman" w:eastAsia="Times New Roman" w:hAnsi="Times New Roman" w:cs="Times New Roman"/>
                <w:sz w:val="24"/>
                <w:szCs w:val="24"/>
              </w:rPr>
              <w:t xml:space="preserve"> да Петушок".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прыгает по полю: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ему на воле: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Петя-Петя-Петушок,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 свой гребешок,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важно по двору,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Забавляет детвору. (Д. Ахметова)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вестибулярный аппарат, умение бегать по прямой, не наталкиваясь; способствовать развитию положительных эмоций.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Педагог со словами: "Сейчас поймаю!"- ловит детей.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w:t>
            </w:r>
            <w:proofErr w:type="gramStart"/>
            <w:r>
              <w:rPr>
                <w:rFonts w:ascii="Times New Roman" w:eastAsia="Times New Roman" w:hAnsi="Times New Roman" w:cs="Times New Roman"/>
                <w:i/>
                <w:sz w:val="24"/>
                <w:szCs w:val="24"/>
              </w:rPr>
              <w:t>( физическая</w:t>
            </w:r>
            <w:proofErr w:type="gramEnd"/>
            <w:r>
              <w:rPr>
                <w:rFonts w:ascii="Times New Roman" w:eastAsia="Times New Roman" w:hAnsi="Times New Roman" w:cs="Times New Roman"/>
                <w:i/>
                <w:sz w:val="24"/>
                <w:szCs w:val="24"/>
              </w:rPr>
              <w:t xml:space="preserve"> культура)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r>
      <w:tr w:rsidR="00DA6E33" w:rsidTr="00DA6E33">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(физическое развитие, соц-эмоц. развитие, ознакомление с окружающим миром, кгн)</w:t>
            </w:r>
          </w:p>
        </w:tc>
      </w:tr>
      <w:tr w:rsidR="00DA6E33" w:rsidTr="00DA6E33">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Музыкальная игра "Ёжик" (слова И. Зарецкой, музыка И. Бодраченко). </w:t>
            </w:r>
            <w:r>
              <w:rPr>
                <w:rFonts w:ascii="Times New Roman" w:eastAsia="Times New Roman" w:hAnsi="Times New Roman" w:cs="Times New Roman"/>
                <w:i/>
                <w:sz w:val="24"/>
                <w:szCs w:val="24"/>
              </w:rPr>
              <w:t>(музыка,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слуховое внимание, артикуляцию, положительный эмоции, умение двигаться согласно текста.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в лесу колючий ежик,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 клубочком и без ножек,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хлопать — хлоп, хлоп,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топать — топ, топ, 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прыгать – прыг, прыг, прыг,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носом шмыгал – шмыг, шмыг, шмыг.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лес зайчата приходили,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ежа всему учили —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хлопать — хлоп, хлоп,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топать — топ, топ, 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прыгать – прыг, прыг, прыг,</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 он их… носом шмыгать – шмыг, шмыг, шмыг.</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"Научи зайку". (физическое развитие,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артикуляции, внимание, коммуникативные навыки.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помочь зайке – научить его: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открывать рот: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рот открывай! Вот так! Вот так!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показывать зубы: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зубы покажи! Вот так! Вот так!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показывать язык: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покажи язык! Вот так! Вот так!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откусывать морковку: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морковку откуси! Ам! Ам! 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облизывать губы: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съел всю морковку. Ему очень понравилась вкусная морковка. Он стал облизывать губы. Вот так! Вот так! А дети вытирают губы салфеткой.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Спасибо! – сказал зайка и убежал в лес.</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Каждое упражнение выполнить до 3 раза.</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"Доскажи словечко".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Начал громко он реветь: «Узнаёте? Я - … (медведь).</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"Рассели жителей по двум домам "Много" и "Один"". (сенсорика,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Педагог предлагает рассмотреть группу игрушек, осмотреть два "домика" (отведенных места), проговаривает вместе с </w:t>
            </w:r>
            <w:proofErr w:type="gramStart"/>
            <w:r>
              <w:rPr>
                <w:rFonts w:ascii="Times New Roman" w:eastAsia="Times New Roman" w:hAnsi="Times New Roman" w:cs="Times New Roman"/>
                <w:sz w:val="24"/>
                <w:szCs w:val="24"/>
              </w:rPr>
              <w:t>ребенком :</w:t>
            </w:r>
            <w:proofErr w:type="gramEnd"/>
            <w:r>
              <w:rPr>
                <w:rFonts w:ascii="Times New Roman" w:eastAsia="Times New Roman" w:hAnsi="Times New Roman" w:cs="Times New Roman"/>
                <w:sz w:val="24"/>
                <w:szCs w:val="24"/>
              </w:rPr>
              <w:t xml:space="preserve">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Музыкальная игра "Ёжик" (слова И. Зарецкой, музыка И. Бодраченко). </w:t>
            </w:r>
            <w:r>
              <w:rPr>
                <w:rFonts w:ascii="Times New Roman" w:eastAsia="Times New Roman" w:hAnsi="Times New Roman" w:cs="Times New Roman"/>
                <w:i/>
                <w:sz w:val="24"/>
                <w:szCs w:val="24"/>
              </w:rPr>
              <w:t>(музыка,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слуховое внимание, артикуляцию, положительный эмоции, умение двигаться согласно текста.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в лесу колючий ежик,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 клубочком и без ножек,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хлопать — хлоп, хлоп,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топать — топ, топ, 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прыгать – прыг, прыг, прыг,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носом шмыгал – шмыг, шмыг, шмыг.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лес зайчата приходили,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ежа всему учили —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хлопать — хлоп, хлоп,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топать — топ, топ, 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прыгать – прыг, прыг, прыг,</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 он их… носом шмыгать – шмыг, шмыг, шмыг.</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"Ай да суп"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(музыка, физическое развитие)</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Воздушные ванны.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(физическое развитие, соц-эмоц. развитие, ознакомление с окружающим миром, кгн, развитие речи)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"Ёжик".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умению рисовать карандашом короткие ритмизованные линии вдоль дуги; учить называть рисунок словом "ежик"; формировать представления о внешних особенностях ежа, его жизни в лесу; развивать первичные навыки контроля за отображаемыми линиями (иголками ежа); развивать эмоциональную сферу; воспитывать усидчивость и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"Соберем ежику запасы".</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"Баю-бай".</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выразительному чтению стихотворения вслед за педагогом, вызывать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игрушки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Баю-бай, должны все люди ночью спать,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завтра будет день опять.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мы устали очень,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всем: "Спокойной ночи!"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 Баю-бай.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"Больница".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процессии врача, развивать мышление, коммуникативные навыки.</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Распределение ролей, умение пользоваться предметами замещения, доводить игру до логического конца.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"Чтение сказки "Колобок".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"Колобок"; формировать понятие о сказках; познакомить с особенностями языка сказок, часто повторяющимися словами героев сказки; дать понятие о "колобке", как о продукте из муки; развивать понятие о семье.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"От кого ушел Колобок?".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"Волшебный мешочек".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Ребенок 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"Будка для собаки".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знания о свойствах строительных материалов; познакомить с таким материалом, как призма; развивать представления о положении кирпича на боку, соединения кирпичей в углы, постановки призмы сверх"; формировать общие представления о жизни собаки, о будке, как о строении для собаки, изготавливаемой человеком.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"Актос - маленький щенок".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"Мишка косолапый".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косолапый по лесу гулял (пальцами изображать походку вперевалочку),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своей берлоги место выбирал.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сосной высокой землю стал копать, (левая рука изображает сосну — поставить ее на локоток и раскрыть пальцы, "лапками" поскрести у локтя),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Выкопал берлогу и улёгся спать (левой ладошкой накрывать правую — медведя),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Звёздочки – снежинки падали с небес (ручки поднимать кверху и, шевеля пальчиками, медленно опускать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Замело дорожки и дома, и лес (волнистыми движениями показывать, как покрывается земля),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ветер зиму всю качал (руками изображать качающиеся ветки),</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всю зиму мишка сладко-сладко спал (сложенные ладошки под щекой, глазки закрыты).</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белкой".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представления о жизни белки в лесу; учить наблюдать за поведением белки (грызет), замечать внешние особенности белки; развивать внимание, мышление, речь; воспитывать интерес к окружающему миру.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белкой (белка грызет орехи).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"Белка прыгает по веткам".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"Соберем для белки запасы".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"Угостим белку орешком".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ест?".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знания детей о домашних животных (что они едят), развивать мышление, внимание, память, воспитывать желание заботиться о домашних животных.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"Мяч". </w:t>
            </w:r>
            <w:r>
              <w:rPr>
                <w:rFonts w:ascii="Times New Roman" w:eastAsia="Times New Roman" w:hAnsi="Times New Roman" w:cs="Times New Roman"/>
                <w:i/>
                <w:sz w:val="24"/>
                <w:szCs w:val="24"/>
              </w:rPr>
              <w:t>(развитие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 (одной рукой бить по воображаемому мячу),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пальцы, показать мяч),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 (покатать воображаемый мяч между ладоней).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сказки "Теремок".</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со сказкой, вызвать эмоциональные отклики на действия героев.</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настольный (или пальчиковый) театр по сказке, изображения персонажей (пальчиковые игрушки), подставка -ширма.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должны все люди ночью спать,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завтра будет день опять.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мы устали очень,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всем: "Спокойной ночи!"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закрывай! Баю-бай.</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"Мяч".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весёлый круглый мяч, (одной рукой бить по воображаемому мячу),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пальцы, показать мяч),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 (покатать воображаемый мяч между ладоней).</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физическое развитие)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раскатывать прямыми движениями руки, делать "конфеты"</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(лепка, ознакомление с окружающим миром)</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"Водичка-водичка".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"Погремушка".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Погремушку я возьму,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Пошумлю и погремлю,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понятно всем родным,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я стал совсем большим.</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музыка)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перелетными птицами.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интерес к улетающим птицам; развивать желание следить за движущимися живыми объектами, отмечать то, то птицы летят; воспитывать любознательность,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DA6E33" w:rsidRDefault="00DA6E33" w:rsidP="00DA6E33">
            <w:pPr>
              <w:widowControl w:val="0"/>
              <w:spacing w:line="240" w:lineRule="auto"/>
              <w:rPr>
                <w:rFonts w:ascii="Times New Roman" w:eastAsia="Times New Roman" w:hAnsi="Times New Roman" w:cs="Times New Roman"/>
                <w:sz w:val="24"/>
                <w:szCs w:val="24"/>
              </w:rPr>
            </w:pP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 (А. Плещеев)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о том, что перелетные птицы улетают в теплые края, они машут крыльями, летят стаями.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птиц, которые находятся на участке; рассказать о том, что эти птицы остаются зимовать.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Подражание трудовым действиям взрослого, трудовые поручения: сбор природного материала (например, шишек, листьев, желудей) в коробку.</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r>
              <w:rPr>
                <w:rFonts w:ascii="Times New Roman" w:eastAsia="Times New Roman" w:hAnsi="Times New Roman" w:cs="Times New Roman"/>
                <w:b/>
                <w:sz w:val="24"/>
                <w:szCs w:val="24"/>
              </w:rPr>
              <w:t>)</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природном материале, побуждать к сбору шишек, листьев, складыванию в коробку; вырабатывать умение следовать показу взрослого, умение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Дуйте, дуйте, ветры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Дуйте,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Дуйте,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мельницы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завтра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муки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нам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Пирожки! (С. Маршак)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"Солнышко и дождик".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собакой.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безопасность наблюдения за живым объектом (расстояние, заграждение).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о домашнем животном — собаке, ее внешнем виде, поведении; воспитывать любовь к животным. Рассказать детям: рядом с домом стоит маленький домик — будка, в которой живет зверь. Этот зверь грозно рычит, громко лает, у него острые зубы, он грызет кости. Кто этот зверь?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Заворчал живой замок,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 у двери поперек,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медали на груди.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 дом не заходи!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воспитателем рассматривают собаку. Собака — домашнее животное, она любит своих хозяев, охраняет жилище, лаем предупреждает, что пришли чужие. Радуется, когда приходит хозяин. Хозяин тоже любит собаку, заботится о ней, строит для нее дом, кормит днем и вечером.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"Звоночек".</w:t>
            </w:r>
            <w:r>
              <w:rPr>
                <w:rFonts w:ascii="Times New Roman" w:eastAsia="Times New Roman" w:hAnsi="Times New Roman" w:cs="Times New Roman"/>
                <w:i/>
                <w:sz w:val="24"/>
                <w:szCs w:val="24"/>
              </w:rPr>
              <w:t xml:space="preserve"> (физическая культура, 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особенностях ели, по которым ее можно выделить среди других деревьев; воспитывать любозательность.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участке воспитатель предлагает детям найти дерево, послушав стихотворение.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Ее всегда в лесу найдешь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Пойдешь гулять и встретишь.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колючая, как еж,</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Зимою в платье летнем.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ели. Обратить их внимание на характерные особенности.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"Пузырь".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переходе от ходьбы к бегу; развивать речь.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педагогом берутся за руки и образуют небольшой кружок. Выполняют соответствующие движения.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пузырь,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большой,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лопайся.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отходят назад и держатся за руки, </w:t>
            </w:r>
            <w:proofErr w:type="gramStart"/>
            <w:r>
              <w:rPr>
                <w:rFonts w:ascii="Times New Roman" w:eastAsia="Times New Roman" w:hAnsi="Times New Roman" w:cs="Times New Roman"/>
                <w:sz w:val="24"/>
                <w:szCs w:val="24"/>
              </w:rPr>
              <w:t>до тех пор пока</w:t>
            </w:r>
            <w:proofErr w:type="gramEnd"/>
            <w:r>
              <w:rPr>
                <w:rFonts w:ascii="Times New Roman" w:eastAsia="Times New Roman" w:hAnsi="Times New Roman" w:cs="Times New Roman"/>
                <w:sz w:val="24"/>
                <w:szCs w:val="24"/>
              </w:rPr>
              <w:t xml:space="preserve"> педагог не скажет: "Лопнул пузырь!". Тогда они опускают руки и приседают на корточки, говоря при этом "Хлоп!". Можно также предложить детям после слов "Лопнул пузырь!" двигаться к центру круга, по-прежнему держась за руки и произнося при этом звук "Ш-ш-ш", значит воздух выходит. Затем дети снова надувают пузырь – отходят назад, образуя большой круг.</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пожухшими растениями.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подмечать увядание растений; "растения пожухли, засохли"; продолжать представления о том, что увядание происходит осенью; развивать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DA6E33" w:rsidRDefault="00DA6E33" w:rsidP="00DA6E33">
            <w:pPr>
              <w:widowControl w:val="0"/>
              <w:spacing w:line="240" w:lineRule="auto"/>
              <w:rPr>
                <w:rFonts w:ascii="Times New Roman" w:eastAsia="Times New Roman" w:hAnsi="Times New Roman" w:cs="Times New Roman"/>
                <w:sz w:val="24"/>
                <w:szCs w:val="24"/>
              </w:rPr>
            </w:pP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 (А. Плещеев)</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"Хочешь с нами поиграть?".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 нужно </w:t>
            </w:r>
            <w:proofErr w:type="gramStart"/>
            <w:r>
              <w:rPr>
                <w:rFonts w:ascii="Times New Roman" w:eastAsia="Times New Roman" w:hAnsi="Times New Roman" w:cs="Times New Roman"/>
                <w:sz w:val="24"/>
                <w:szCs w:val="24"/>
              </w:rPr>
              <w:t>называть .</w:t>
            </w:r>
            <w:proofErr w:type="gramEnd"/>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 два, </w:t>
            </w:r>
            <w:proofErr w:type="gramStart"/>
            <w:r>
              <w:rPr>
                <w:rFonts w:ascii="Times New Roman" w:eastAsia="Times New Roman" w:hAnsi="Times New Roman" w:cs="Times New Roman"/>
                <w:sz w:val="24"/>
                <w:szCs w:val="24"/>
              </w:rPr>
              <w:t>три!,</w:t>
            </w:r>
            <w:proofErr w:type="gramEnd"/>
            <w:r>
              <w:rPr>
                <w:rFonts w:ascii="Times New Roman" w:eastAsia="Times New Roman" w:hAnsi="Times New Roman" w:cs="Times New Roman"/>
                <w:sz w:val="24"/>
                <w:szCs w:val="24"/>
              </w:rPr>
              <w:t xml:space="preserve">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действия.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навыки размещения одежды, обуви, головных уборов в шкафу по местам.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шкафчике у нас порядок, одежду размещаем рядом, шапки - мы кладем на полку, обувь ставим ниже. Вот как".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 книгам: чтение сказок ("Как коза домик искала", "Яблоко" (каз.нар.), "Теремок", потешек "Ходил котик на торжок", "Ай, </w:t>
            </w:r>
            <w:proofErr w:type="gramStart"/>
            <w:r>
              <w:rPr>
                <w:rFonts w:ascii="Times New Roman" w:eastAsia="Times New Roman" w:hAnsi="Times New Roman" w:cs="Times New Roman"/>
                <w:sz w:val="24"/>
                <w:szCs w:val="24"/>
              </w:rPr>
              <w:t>ду-ду</w:t>
            </w:r>
            <w:proofErr w:type="gramEnd"/>
            <w:r>
              <w:rPr>
                <w:rFonts w:ascii="Times New Roman" w:eastAsia="Times New Roman" w:hAnsi="Times New Roman" w:cs="Times New Roman"/>
                <w:sz w:val="24"/>
                <w:szCs w:val="24"/>
              </w:rPr>
              <w:t xml:space="preserve">"; рассматривание картинок (дикие животные, детеныши).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Аппликация: наклеивание угощений для животных (яблоко, малина, морковка, орешек).</w:t>
            </w:r>
            <w:r>
              <w:rPr>
                <w:rFonts w:ascii="Times New Roman" w:eastAsia="Times New Roman" w:hAnsi="Times New Roman" w:cs="Times New Roman"/>
                <w:i/>
                <w:sz w:val="24"/>
                <w:szCs w:val="24"/>
              </w:rPr>
              <w:t xml:space="preserve"> (творческое развитие, аппликация)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Игры с игрушками-животными, игровыми задачами, выполнение игровых действий (ходит, прыгает, спит), развивать желание взаимодействовать друг с другом, имея игрушки в руках.</w:t>
            </w:r>
            <w:r>
              <w:rPr>
                <w:rFonts w:ascii="Times New Roman" w:eastAsia="Times New Roman" w:hAnsi="Times New Roman" w:cs="Times New Roman"/>
                <w:i/>
                <w:sz w:val="24"/>
                <w:szCs w:val="24"/>
              </w:rPr>
              <w:t xml:space="preserve"> (ознакомление с окружающим миром)</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Игры с шумовыми музыкальными инструментами: погремушки; слушание мелодий "полька". </w:t>
            </w:r>
            <w:r>
              <w:rPr>
                <w:rFonts w:ascii="Times New Roman" w:eastAsia="Times New Roman" w:hAnsi="Times New Roman" w:cs="Times New Roman"/>
                <w:i/>
                <w:sz w:val="24"/>
                <w:szCs w:val="24"/>
              </w:rPr>
              <w:t>(музыка)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p>
        </w:tc>
        <w:tc>
          <w:tcPr>
            <w:tcW w:w="27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Динамическая игра "Котик маленький сидит".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 маленький </w:t>
            </w:r>
            <w:proofErr w:type="gramStart"/>
            <w:r>
              <w:rPr>
                <w:rFonts w:ascii="Times New Roman" w:eastAsia="Times New Roman" w:hAnsi="Times New Roman" w:cs="Times New Roman"/>
                <w:sz w:val="24"/>
                <w:szCs w:val="24"/>
              </w:rPr>
              <w:t>замерз,прикрывает</w:t>
            </w:r>
            <w:proofErr w:type="gramEnd"/>
            <w:r>
              <w:rPr>
                <w:rFonts w:ascii="Times New Roman" w:eastAsia="Times New Roman" w:hAnsi="Times New Roman" w:cs="Times New Roman"/>
                <w:sz w:val="24"/>
                <w:szCs w:val="24"/>
              </w:rPr>
              <w:t xml:space="preserve"> лапкой нос (Потирание носа поочередно то одной, то другой ладонью)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лапочки погреть.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вверх, лапки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подтянись,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ставим на бочок,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скок-скок-скок.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вприсядку,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мёрзли лапки.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заинька горазд,</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Он подпрыгнул десять раз.</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 игрушкой-вкладышем. </w:t>
            </w:r>
            <w:r>
              <w:rPr>
                <w:rFonts w:ascii="Times New Roman" w:eastAsia="Times New Roman" w:hAnsi="Times New Roman" w:cs="Times New Roman"/>
                <w:i/>
                <w:sz w:val="24"/>
                <w:szCs w:val="24"/>
              </w:rPr>
              <w:t>(сенсорика, конструирование,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свой родной дом.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Музыкальная игра "Ёжик" (слова И. Зарецкой, музыка И. Бодраченко).</w:t>
            </w:r>
            <w:r>
              <w:rPr>
                <w:rFonts w:ascii="Times New Roman" w:eastAsia="Times New Roman" w:hAnsi="Times New Roman" w:cs="Times New Roman"/>
                <w:i/>
                <w:sz w:val="24"/>
                <w:szCs w:val="24"/>
              </w:rPr>
              <w:t xml:space="preserve"> (музыка,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слуховое внимание, артикуляцию, положительный эмоции, умение двигаться согласно текста.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в лесу колючий ежик,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 клубочком и без ножек,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хлопать — хлоп, хлоп,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топать — топ, топ, 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умел он прыгать – прыг, прыг, прыг,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носом шмыгал – шмыг, шмыг, шмыг.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лес зайчата приходили,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ежа всему учили — да-да-да.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хлопать — хлоп, хлоп,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топать — топ, топ, 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 прыгать – прыг, прыг, прыг,</w:t>
            </w:r>
          </w:p>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 он их… носом шмыгать – шмыг, шмыг, шмыг.</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"Познакомить детей с представителями дикой природы", "Дикие животные и их детеныши", "Значение разучивания с ребенком простых стихотворений".</w:t>
            </w:r>
          </w:p>
        </w:tc>
      </w:tr>
    </w:tbl>
    <w:p w:rsidR="00DA6E33" w:rsidRDefault="00DA6E33" w:rsidP="00DA6E33">
      <w:pPr>
        <w:spacing w:line="240" w:lineRule="auto"/>
      </w:pPr>
    </w:p>
    <w:p w:rsidR="00DA6E33" w:rsidRDefault="00DA6E33" w:rsidP="00DA6E33">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DA6E33" w:rsidRDefault="00DA6E33" w:rsidP="00DA6E33">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Default="00DA6E33" w:rsidP="00DA6E3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DA6E33" w:rsidRDefault="00DA6E33" w:rsidP="00DA6E3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20.11 - 24.11.2023г.</w:t>
      </w:r>
    </w:p>
    <w:tbl>
      <w:tblPr>
        <w:tblStyle w:val="a5"/>
        <w:tblW w:w="15735" w:type="dxa"/>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2"/>
        <w:gridCol w:w="2835"/>
        <w:gridCol w:w="2326"/>
        <w:gridCol w:w="2326"/>
        <w:gridCol w:w="2861"/>
      </w:tblGrid>
      <w:tr w:rsidR="00DA6E33" w:rsidTr="00DA6E33">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062"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861"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3062"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861"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r>
      <w:tr w:rsidR="00DA6E33" w:rsidTr="00DA6E3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наблюдения основных явлений зимы", "Ребенок, постановка вопросов и развитие речи", "Беседа о временах года".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"Пальчиковые упражнения и развитие речи ребенка", "Значение развития положительных эмоций у ребенка", "Приемы организации сюрпризных моментов дома".</w:t>
            </w:r>
          </w:p>
        </w:tc>
      </w:tr>
      <w:tr w:rsidR="00DA6E33" w:rsidTr="00DA6E33">
        <w:tc>
          <w:tcPr>
            <w:tcW w:w="2325" w:type="dxa"/>
            <w:vMerge w:val="restart"/>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"Детские сказки". Организовать библиотеку на тему сказок, рекомендованных для чтения детям 2-х лет ("Теремок", "Колобок", "Рукавичка"); предоставить возможность свободно рассмотреть понравившиеся, выбрать, рассмотреть, назвать персонажей, обменяться эмоциями, мнениями.</w:t>
            </w:r>
          </w:p>
        </w:tc>
      </w:tr>
      <w:tr w:rsidR="00DA6E33" w:rsidTr="00DA6E33">
        <w:trPr>
          <w:trHeight w:val="3589"/>
        </w:trPr>
        <w:tc>
          <w:tcPr>
            <w:tcW w:w="2325"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30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высказывать свое желание поиграть с одной из игрушек в игровом уголке, правильно называть, побуждать желание собирать игрушки после игры, ставить на свое место, хвалить.</w:t>
            </w:r>
            <w:r>
              <w:rPr>
                <w:rFonts w:ascii="Times New Roman" w:eastAsia="Times New Roman" w:hAnsi="Times New Roman" w:cs="Times New Roman"/>
                <w:i/>
                <w:sz w:val="24"/>
                <w:szCs w:val="24"/>
              </w:rPr>
              <w:t xml:space="preserve"> (ознакомление с окружающим миром, физическое развитие)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к кормлению рыб в уголке природы; побуждать интерес к наблюдению за подводной жизнью рыб; проявлять заботу. </w:t>
            </w:r>
            <w:r>
              <w:rPr>
                <w:rFonts w:ascii="Times New Roman" w:eastAsia="Times New Roman" w:hAnsi="Times New Roman" w:cs="Times New Roman"/>
                <w:i/>
                <w:sz w:val="24"/>
                <w:szCs w:val="24"/>
              </w:rPr>
              <w:t>(ознакомление с окружающим миром, физическое развитие)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w:t>
            </w:r>
            <w:r>
              <w:rPr>
                <w:rFonts w:ascii="Times New Roman" w:eastAsia="Times New Roman" w:hAnsi="Times New Roman" w:cs="Times New Roman"/>
                <w:i/>
                <w:sz w:val="24"/>
                <w:szCs w:val="24"/>
              </w:rPr>
              <w:t>(ознакомление с окружающим миром, физическое развитие)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w:t>
            </w:r>
            <w:r>
              <w:rPr>
                <w:rFonts w:ascii="Times New Roman" w:eastAsia="Times New Roman" w:hAnsi="Times New Roman" w:cs="Times New Roman"/>
                <w:i/>
                <w:sz w:val="24"/>
                <w:szCs w:val="24"/>
              </w:rPr>
              <w:t>(ознакомление с окружающим миром, физическое развитие, кгн)</w:t>
            </w:r>
          </w:p>
        </w:tc>
        <w:tc>
          <w:tcPr>
            <w:tcW w:w="286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Вытирать пыль с полок в уголке настольных игр и показать пример складывания коробок с настольными играми; объяснять необходимоть соблюдения чистоты.</w:t>
            </w:r>
            <w:r>
              <w:rPr>
                <w:rFonts w:ascii="Times New Roman" w:eastAsia="Times New Roman" w:hAnsi="Times New Roman" w:cs="Times New Roman"/>
                <w:i/>
                <w:sz w:val="24"/>
                <w:szCs w:val="24"/>
              </w:rPr>
              <w:t xml:space="preserve"> (ознакомление с окружающим миром, физическое развитие, кгн)</w:t>
            </w:r>
          </w:p>
        </w:tc>
      </w:tr>
      <w:tr w:rsidR="00DA6E33" w:rsidTr="00DA6E33">
        <w:tc>
          <w:tcPr>
            <w:tcW w:w="2325"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30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"Здравствуйте, ручки!"</w:t>
            </w:r>
            <w:r>
              <w:rPr>
                <w:rFonts w:ascii="Times New Roman" w:eastAsia="Times New Roman" w:hAnsi="Times New Roman" w:cs="Times New Roman"/>
                <w:i/>
                <w:sz w:val="24"/>
                <w:szCs w:val="24"/>
              </w:rPr>
              <w:t xml:space="preserve">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 "Ежик".</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положительное эмоциональное отношение к персонажу - ежику в ходе общей игры, формировать у детей навыки повторения слов и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рисунок или игрушка ежика.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Колкий с головы до ножек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салфетки и обед!</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"Обуваем ножки".</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движения в соответствии с текстом, создавать позитивное настроение; развивать мелкую моторику рук, память. Обуваем ножки бегать по дорожке (двумя пальцами "шагать" по столу),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Повторяй за мной слова: (сжимать и разжимать пальцы),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 – раз, ножка – два! (ставить два пальца на стол и поднимать по одному),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магазине покупают (сжимать и разжимать пальцы),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ножки надевают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и я – (загибать пальцы на руках),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обувь вся семья ("шагать" пальцами по столу).</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"Петух".</w:t>
            </w:r>
            <w:r>
              <w:rPr>
                <w:rFonts w:ascii="Times New Roman" w:eastAsia="Times New Roman" w:hAnsi="Times New Roman" w:cs="Times New Roman"/>
                <w:i/>
                <w:sz w:val="24"/>
                <w:szCs w:val="24"/>
              </w:rPr>
              <w:t xml:space="preserve">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петух гуляет, (дети ходят по помещению),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зернышко найдет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Динамическая игра "Котик маленький сидит".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 маленький </w:t>
            </w:r>
            <w:proofErr w:type="gramStart"/>
            <w:r>
              <w:rPr>
                <w:rFonts w:ascii="Times New Roman" w:eastAsia="Times New Roman" w:hAnsi="Times New Roman" w:cs="Times New Roman"/>
                <w:sz w:val="24"/>
                <w:szCs w:val="24"/>
              </w:rPr>
              <w:t>замерз,прикрывает</w:t>
            </w:r>
            <w:proofErr w:type="gramEnd"/>
            <w:r>
              <w:rPr>
                <w:rFonts w:ascii="Times New Roman" w:eastAsia="Times New Roman" w:hAnsi="Times New Roman" w:cs="Times New Roman"/>
                <w:sz w:val="24"/>
                <w:szCs w:val="24"/>
              </w:rPr>
              <w:t xml:space="preserve"> лапкой нос (Потирание носа поочередно то одной, то другой ладонью)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"Сложи картинку". </w:t>
            </w:r>
            <w:r>
              <w:rPr>
                <w:rFonts w:ascii="Times New Roman" w:eastAsia="Times New Roman" w:hAnsi="Times New Roman" w:cs="Times New Roman"/>
                <w:i/>
                <w:sz w:val="24"/>
                <w:szCs w:val="24"/>
              </w:rPr>
              <w:t>(сенсорика,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Дыхательная гимнастика "Снежинка" (вата).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снежинка села на ладошку – (дети показывают снежинку),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(дети накрывают одну ладошку другой),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(дети медленно открывают ладошку),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Снежинка лежит на </w:t>
            </w:r>
            <w:proofErr w:type="gramStart"/>
            <w:r>
              <w:rPr>
                <w:rFonts w:ascii="Times New Roman" w:eastAsia="Times New Roman" w:hAnsi="Times New Roman" w:cs="Times New Roman"/>
                <w:sz w:val="24"/>
                <w:szCs w:val="24"/>
              </w:rPr>
              <w:t>ладошке.(</w:t>
            </w:r>
            <w:proofErr w:type="gramEnd"/>
            <w:r>
              <w:rPr>
                <w:rFonts w:ascii="Times New Roman" w:eastAsia="Times New Roman" w:hAnsi="Times New Roman" w:cs="Times New Roman"/>
                <w:sz w:val="24"/>
                <w:szCs w:val="24"/>
              </w:rPr>
              <w:t>дети держат снежинку на ладошке),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Gungsuh" w:eastAsia="Gungsuh" w:hAnsi="Gungsuh" w:cs="Gungsuh"/>
                <w:sz w:val="24"/>
                <w:szCs w:val="24"/>
              </w:rPr>
              <w:t>Подули тихонько − снежинка лежит, (дети дуют потихоньку),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Подули сильнее – снежинка летит (дети дуют сильно).</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"Цветные мячики". </w:t>
            </w:r>
            <w:r>
              <w:rPr>
                <w:rFonts w:ascii="Times New Roman" w:eastAsia="Times New Roman" w:hAnsi="Times New Roman" w:cs="Times New Roman"/>
                <w:i/>
                <w:sz w:val="24"/>
                <w:szCs w:val="24"/>
              </w:rPr>
              <w:t>(сенсорика, ознакомление с окружающим миром,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c>
          <w:tcPr>
            <w:tcW w:w="286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"Рыбалка".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ребенка глазомер,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"Доскажи словечко". </w:t>
            </w:r>
            <w:r>
              <w:rPr>
                <w:rFonts w:ascii="Times New Roman" w:eastAsia="Times New Roman" w:hAnsi="Times New Roman" w:cs="Times New Roman"/>
                <w:i/>
                <w:sz w:val="24"/>
                <w:szCs w:val="24"/>
              </w:rPr>
              <w:t>(развитие речи, ознакомление со 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- 6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"Зайка ищет друзей". ИП – ОС, руки на поясе. 1 – поворот головы вправо, 2 - ИП, 3 - поворот влево, 4 - ИП. Повторить по 2 раза на каждую сторону.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"Зайка машет нам лапками". ИП - стоя, ноги шире плеч, руки опущены. 1- подняться на носки, поднять руки вверх через стороны, хлопнуть над головой.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"Зайка смотрит под ноги". ИП - стоя, ноги расставлены, руки на поясе. 1- наклон вперед, посмотреть под ноги; 2 - ИП.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"Зайка стучит по барабану". ИП - ОС, руки на поясе. 1 - присесть на корточки, постучать кулаками о пол по бокам (1-2); 2- ИП. Повторить 4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"Зайка радуется". ИП - ОС, руки согнуты в локтях, кисти перед собой, пальцы опущены вниз. 1-8 - прыжки на месте. Переход в марш-ходьбу, 1-8. Повторить 2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30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Маша варежку надела: "Ой, куда я пальчик дела?"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тут пальчика, пропал, в свой домишко не попал,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варежку сняла: "Поглядите-ка, нашла!".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"Солнышко"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спит (пальчики сжаты в кулачок),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просыпается (разжимать кулачок),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Лучами нас обогревает (сжимать и разжимать пальчики),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снова – засыпает (сжимать пальчики в кулачок).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"Найди пару"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группировать предметы по признаку.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"Доскажи словечко".</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c>
          <w:tcPr>
            <w:tcW w:w="286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лапочки погреть.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вверх, лапки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подтянись,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ставим на бочок,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скок-скок-скок.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вприсядку,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мёрзли лапки.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заинька горазд,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подпрыгнул десять раз.</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0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двигаемся прямо".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повторение и закрепление умения ходить друг за другом между двумя параллельными линиями (длина – 2,5 м, ширина – 25 см) в прямом направлении; развитие основных видов движений; гибкости; ходьбы; основных групп мышц; воспитание чувства уверенности друг в друге; стимулирование бережного и уважительного отношения к природе; закрепление учебной деятельности детей путем повторения упражнений.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Равновесие "Мостик через речку".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"Дышим тихо, спокойно, плавно".</w:t>
            </w:r>
          </w:p>
          <w:p w:rsidR="00DA6E33" w:rsidRDefault="00DA6E33" w:rsidP="00DA6E33">
            <w:pPr>
              <w:widowControl w:val="0"/>
              <w:spacing w:line="240" w:lineRule="auto"/>
              <w:rPr>
                <w:rFonts w:ascii="Times New Roman" w:eastAsia="Times New Roman" w:hAnsi="Times New Roman" w:cs="Times New Roman"/>
                <w:sz w:val="24"/>
                <w:szCs w:val="24"/>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"Поиграем в сказку "Колобок".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через музыку понимать характер сказочного персонажа; совершенствовать умение различать и повторять движения в соответствии с текстом музыки.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"Похлопаем так же, как 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проворнее волков".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бегу в строю, ползанию под веревкой высотой 50 см; совершенствовать скорость бега; развивать ловкость и точность движений; вырабатывать выносливость, воспитывать в детях образцы дружеского общения.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"Подтянемся как котята".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восстановление дыхания "Ползаем, не ленимся".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"Волчок и зайка".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повторение и закрепление навыка быстрого бега; обращать внимание на указания педагога, упражнять в ловкости подлезать на четвереньках, под веревку высотой 50 см; развивать артистизм.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"Кошечка".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"Кошечка".</w:t>
            </w:r>
          </w:p>
        </w:tc>
        <w:tc>
          <w:tcPr>
            <w:tcW w:w="28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"Снежки".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приемам лепки, отщипывания от куска пластилина мелких, схожих по величине кусочков, учить скатывать между ладонями шарики "снега".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"Белый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"Снежок</w:t>
            </w:r>
            <w:proofErr w:type="gramStart"/>
            <w:r>
              <w:rPr>
                <w:rFonts w:ascii="Times New Roman" w:eastAsia="Times New Roman" w:hAnsi="Times New Roman" w:cs="Times New Roman"/>
                <w:sz w:val="24"/>
                <w:szCs w:val="24"/>
              </w:rPr>
              <w:t>"..</w:t>
            </w:r>
            <w:proofErr w:type="gramEnd"/>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"Покидаем снежки".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детки! Все сумели,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Шкафчики найти успели.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дверцы открывали,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Одежку сами надевали,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Обували топы-ножки,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Закрепляли все застежки. (Д. Ахметова)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0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за издаваемыми звуками птиц.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 Как издаются звуки?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"чик-чирик". Да, "кар-кар". Да, "гули-гули".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того, кто каркает. Дети определяют, что это ворона.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определить голубя по голосу.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птицы?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части тела птиц, называют всех "птицы".</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"Летает не летает".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реакции на слово; развивать двигательные навыки.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(ознакомление с окружающим миром, развитие речи,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Ветер,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спешу, осинки, в город,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несу приветов ворох... (И. Токмакова)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"Веселые зайчата". </w:t>
            </w:r>
            <w:r>
              <w:rPr>
                <w:rFonts w:ascii="Times New Roman" w:eastAsia="Times New Roman" w:hAnsi="Times New Roman" w:cs="Times New Roman"/>
                <w:i/>
                <w:sz w:val="24"/>
                <w:szCs w:val="24"/>
              </w:rPr>
              <w:t>(ознакомление с окружающим миром, развитие речи,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 Дети-зайчата живут в домика, нарисованных на площадке. Педагог говорит: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домики в густом лесу стоят,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Беленькие зайчики в домиках сидят.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зайчиха по лесу бежала,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Лапкой в окошко ко всем постучала (подходит к каждому домику, стучит и приговаривает),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зайчата, пойдемте гулять,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появится, мы спрячемся опять.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Зайчата выбегают из домиков, прыгают, резвятся. По сигналу педагога "Волк", зайчата убегают в домики.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трудовые поручения: сбор природного материала (например, шишек, листьев, желудей) в коробку.</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природном материале, побуждать к сбору шишек, листьев, складыванию в коробку; вырабатывать умение следовать показу взрослого, умение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небом.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отличать погоду, связывая ее с состоянием неба (ясно, облачно, пасмурно, облака, тучи). Предложить детям посмотреть на небо, отметить, какое оно (чистое, голубое). Значит, погода ясная, солнечная. А если небо закрыто тучами? Тогда оно хмурое, серое, не радостное. Какая </w:t>
            </w:r>
            <w:proofErr w:type="gramStart"/>
            <w:r>
              <w:rPr>
                <w:rFonts w:ascii="Times New Roman" w:eastAsia="Times New Roman" w:hAnsi="Times New Roman" w:cs="Times New Roman"/>
                <w:sz w:val="24"/>
                <w:szCs w:val="24"/>
              </w:rPr>
              <w:t>погода?(</w:t>
            </w:r>
            <w:proofErr w:type="gramEnd"/>
            <w:r>
              <w:rPr>
                <w:rFonts w:ascii="Times New Roman" w:eastAsia="Times New Roman" w:hAnsi="Times New Roman" w:cs="Times New Roman"/>
                <w:sz w:val="24"/>
                <w:szCs w:val="24"/>
              </w:rPr>
              <w:t xml:space="preserve">пасмурная). А если подует ветер, что случится с тучами? Ветер их разгонит, погода </w:t>
            </w:r>
            <w:proofErr w:type="gramStart"/>
            <w:r>
              <w:rPr>
                <w:rFonts w:ascii="Times New Roman" w:eastAsia="Times New Roman" w:hAnsi="Times New Roman" w:cs="Times New Roman"/>
                <w:sz w:val="24"/>
                <w:szCs w:val="24"/>
              </w:rPr>
              <w:t>изменится</w:t>
            </w:r>
            <w:proofErr w:type="gramEnd"/>
            <w:r>
              <w:rPr>
                <w:rFonts w:ascii="Times New Roman" w:eastAsia="Times New Roman" w:hAnsi="Times New Roman" w:cs="Times New Roman"/>
                <w:sz w:val="24"/>
                <w:szCs w:val="24"/>
              </w:rPr>
              <w:t xml:space="preserve"> и мы увидим солнце.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Небо грустное с утра,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Черной тучей хмурится,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боится детвора,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Вновь бежит на улицу.</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"Зимушка-зима".</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 (сделать поклон),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принесла? (развести руки в стороны),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 (приседать, провести руками по воображаемому снегу),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серебристый (встать, поднять руки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Лыжи, санки и коньки, (имитировать движения лыжников и конькобежцев),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огоньки! (поднимать руки вверх, крутить "фонарики").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(ознакомление с окружающим миром,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 явлением — снегом. Предложить детям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Падал снег, сыпал снег, а потом устал...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же снег, снег-снежок, на земле ты стал?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озимых стал я теплою периною,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осинок — кружевною пелериною,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зайчишек стал подушкой пуховою,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детишек — их любимою игрой.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"Кто тише?".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педагогом с одного конца площадки на другой. Педагог предлагает пройти тихо-тихо, на носочках, так, чтобы не было слышно, говорит: "Осторожно идем по мостику, чтобы не оступиться и не намочить ноги". Педагог следит за правильной осанкой ребенка и за тем, чтобы он не утомился.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86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в переходный период.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погоде в холодное время года; способствовать желанию описывать увиденное, получать положительные впечатления от увиденного.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солнечный день (если выпал снег) обратить внимание на красоту пейзажа (кругом бело, светло, снег сверкает на солнце, небо голубое. Отметить, какое солнце (яркое, закрытое тучами).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лютая моя!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Педагог готворит: "Поезд подъезжает к станции". Дети постепенно замедляют темп и останавливаются. Педагог вновь дает гудок, движение поезда возобновляется.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"Пройди, не задень".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DA6E33" w:rsidTr="00DA6E33">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умение находить свой шкаф, последовательно снимать (надевать) одежду, вешать на крючки (снимать с крючков), размещать на полках (брать с полок) шкафа; развивать умение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физическое развитие, кгн)</w:t>
            </w:r>
          </w:p>
        </w:tc>
      </w:tr>
      <w:tr w:rsidR="00DA6E33" w:rsidTr="00DA6E33">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30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Конструктор "Кубики".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и желание играть с кубиками; умение ставить кубики в ряд, приставлять плотно друг к другу, выстраивая дорожку; развивать моторику рук, восприятие цвета, формы.</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"Соберем пирамиду".</w:t>
            </w:r>
            <w:r>
              <w:rPr>
                <w:rFonts w:ascii="Times New Roman" w:eastAsia="Times New Roman" w:hAnsi="Times New Roman" w:cs="Times New Roman"/>
                <w:i/>
                <w:sz w:val="24"/>
                <w:szCs w:val="24"/>
              </w:rPr>
              <w:t xml:space="preserve"> (развитие речи, сенсорика, ознакомление с окружающим миром,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"Какие герои пришли к теремку?" </w:t>
            </w:r>
            <w:r>
              <w:rPr>
                <w:rFonts w:ascii="Times New Roman" w:eastAsia="Times New Roman" w:hAnsi="Times New Roman" w:cs="Times New Roman"/>
                <w:i/>
                <w:sz w:val="24"/>
                <w:szCs w:val="24"/>
              </w:rPr>
              <w:t>(художественная литература,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сюжете сказки "Теремок"; привить интерес к сказке.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индивидуальные картинки с изображением героев сказки, рисунок теремка.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выстраивает в ряд героев сказки"Теремок" и других сказок, дети узнают и по очереди называют героев сказки.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Сюжетно-ролевая игра "Угощение".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хороша,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сияет от огня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хлопушки,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Красивые игрушки.</w:t>
            </w:r>
          </w:p>
        </w:tc>
        <w:tc>
          <w:tcPr>
            <w:tcW w:w="28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 игрушкой-вкладышем. </w:t>
            </w:r>
            <w:r>
              <w:rPr>
                <w:rFonts w:ascii="Times New Roman" w:eastAsia="Times New Roman" w:hAnsi="Times New Roman" w:cs="Times New Roman"/>
                <w:i/>
                <w:sz w:val="24"/>
                <w:szCs w:val="24"/>
              </w:rPr>
              <w:t>(сенсорика, конструирование,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Воздушные ванны.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(художественная литература, ознакомление с окружающим миром, физическое развитие, кгн, музыка)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30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"Колобок убежал от Зайца".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сюжетного рисования; развивать умение рисовать кисточкой "колобок" округлой формы рядом с силуэтом зайца; учить узнавать в сюжете героев из сказки "Колобок"; развивать умения ориентироваться на листе бумаги, развивать мелкую моторику рук; воспитывать любовь к сказкам.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"Колобок рядом с Зайкой".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"От кого убежал Колобок?".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"Геометрические фигуры".</w:t>
            </w:r>
            <w:r>
              <w:rPr>
                <w:rFonts w:ascii="Times New Roman" w:eastAsia="Times New Roman" w:hAnsi="Times New Roman" w:cs="Times New Roman"/>
                <w:i/>
                <w:sz w:val="24"/>
                <w:szCs w:val="24"/>
              </w:rPr>
              <w:t xml:space="preserve"> (сенсорика,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как расположены фигуры на листе и выложите их также, как у меня.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"Зайчонок".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представления о детенышах диких животных, в частности о зайчонке; познакомить с содержанием стихотворения о зайчонке; формировать понятие о мире дикой природы.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упражнение-диалог на основе игровой ситуации "Что мы дадим зайчонку".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"Кто у кого есть?".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заучиванию песенки "Зайчонок".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"Животные и детеныши".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"Помоги матрёшкам найти свою ленту". </w:t>
            </w:r>
            <w:r>
              <w:rPr>
                <w:rFonts w:ascii="Times New Roman" w:eastAsia="Times New Roman" w:hAnsi="Times New Roman" w:cs="Times New Roman"/>
                <w:i/>
                <w:sz w:val="24"/>
                <w:szCs w:val="24"/>
              </w:rPr>
              <w:t>(сенсорика,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широкая, узкая.</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"Транспорт".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знания детей о геометрических фигурах, их основных свойствах, сенсорном эталоне, форме, величине; формировать понятие "природа", представления о лесе, поле, диких животных; предоставить информацию о транспорте, его строении.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"Побери колеса".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машине".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сравнение свойств фигур "Что я видел?".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"На машине".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Драматизация потешки "Кисонька-мурысенька".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включаться в диалог словами из текста, желание играть отведенную роль; воспитывать любовь к устному народному творчеству.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Кисонька-мурысенька,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где была?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мельнице.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Кисонька-мурысенька,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там делала?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Муку молола.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Кисонька-мурысенька,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из муки пекла?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Прянички.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Кисонька-мурысенька,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кем прянички ела?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ешь одна! Не ешь одна!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картиной "Собака со щенятами".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особенностями жизни домашнего животного, собакой; учить рассматривать картинку с изображением собаки и щека, находить их, называть, производить звукоподражательные слова; развивать восприятие, мышление, речь; воспитывать интерес к жизни домашних животных, чувство заботы о них.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"Собака со щенком".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"Как щенок".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кричит?"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"Пойдем во двор в воротца".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"Подбери петушку пёрышко".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различать и называть основные цвета; повторять простые и относительно сложные фразы.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на фланелеграфе располагается красивый петушок без хвоста. Рядом на столике лежат перья для хвоста четырёх основных цветов: красное, жёлтое, зелёное, синее. Педагог показывает детям изображение петуха с ярким пышным хвостом. Поясняет, что первый петушок тоже хочет иметь красивый хвост и просит детей подарить ему пёрышки: красное, зелёное, синее, жёлтое (показывает). "Вначале пёрышко подарю я, - говорит педагог, - Петушок, какое пёрышко тебе подарить?". "Красное" - отвечает петушок. Педагог находит красное пёрышко. "Пусть Миша подарит мне пёрышко", - просит петушок. Задания можно разнообразить: например, ребёнок выбирает любое перо, показывает его детям, называет цвет: "Решил подарить петушку жёлтое перо". Если ребёнок ошибается, петушок кукарекает: "Ку-ка-ре-ку! Хочу другое перо. Хочу перо зелёное!".</w:t>
            </w:r>
          </w:p>
        </w:tc>
        <w:tc>
          <w:tcPr>
            <w:tcW w:w="286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мультфильма "Фигуры" (билимкидс). </w:t>
            </w:r>
            <w:r>
              <w:rPr>
                <w:rFonts w:ascii="Times New Roman" w:eastAsia="Times New Roman" w:hAnsi="Times New Roman" w:cs="Times New Roman"/>
                <w:i/>
                <w:sz w:val="24"/>
                <w:szCs w:val="24"/>
              </w:rPr>
              <w:t>(музыка,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формированию у детей представлений о фигурах, наблюдать за свойствами окружающих предметов.</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Пальчиковый театр по сказке "Курочка Ряба".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содержание сказки, вырабатывать умения самостоятельно начинать и заканчивать игру; развивать память, связную речь.</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0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ложится на дома, (развести руки в стороны, ладонями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в кулачок,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Разжимаем и на бочок.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накрест,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тук-тук-тук!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большой круг.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 беленький бочок,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Пуговкою хвостик,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елке скачет - скок да 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на елку в гости!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горке — снег,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тише…не шуметь.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w:t>
            </w:r>
          </w:p>
        </w:tc>
        <w:tc>
          <w:tcPr>
            <w:tcW w:w="286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"снег</w:t>
            </w:r>
            <w:proofErr w:type="gramStart"/>
            <w:r>
              <w:rPr>
                <w:rFonts w:ascii="Times New Roman" w:eastAsia="Times New Roman" w:hAnsi="Times New Roman" w:cs="Times New Roman"/>
                <w:sz w:val="24"/>
                <w:szCs w:val="24"/>
              </w:rPr>
              <w:t>"..</w:t>
            </w:r>
            <w:proofErr w:type="gramEnd"/>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(лепка, ознакомление с окружающим миром, кгн)</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игра "Петух".</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координация речи с движением, развитие двигательной подражательности.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двору петух гуляет, (дети ходят по помещению),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зернышко найдет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0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вечером.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"Ходят-ходят петушки".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проходящим транспортом.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проходящим транспортом; развивать умение называть части машины, называть "водителя"; развивать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сидит.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машина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гудит.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полно.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Поехали дети.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Глядят в окно.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поле, вот речка,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лес густой…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 дети. Машина, стой!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 (Н. Найденова)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"Кто тише?"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уважение к труду людей; учить приходить на помощь окружающим.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Предоставить детям самостоятельно поиграть на участке, обратить внимание на работу дворника: "Посмотрите, как он старается, подметает дорожки, чтобы вам было где играть". Уточнить, что дворник выполняет свою работу хорошо, ловко действуя метлой и лопатой.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 напротив в доме живёт,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пораньше дворы он метёт,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 идет с метлой наперевес,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Листьев за день соберет целый лес!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терпеливый и любит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найдешь ты на свете добрей!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передвигаться по площадке друг за другом, развивать вестибулярный аппарат.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"Пузырь".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пузырь, раздувайся большой,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 да не лопайся.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темнеющим небом.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Формируются представления о том, что зимой темнеет рано, день короче, ночь длинее.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"Звоночек". </w:t>
            </w:r>
            <w:r>
              <w:rPr>
                <w:rFonts w:ascii="Times New Roman" w:eastAsia="Times New Roman" w:hAnsi="Times New Roman" w:cs="Times New Roman"/>
                <w:i/>
                <w:sz w:val="24"/>
                <w:szCs w:val="24"/>
              </w:rPr>
              <w:t>(физическая культура,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86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сосредотачиваться на облаках, наблюдать за ними; воспитывать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наблюдении за белыми облаками в голубом небе; обращать внимание на то, что облака белые, пушистые, мягкие, имеют причудливую форму.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вы, облака!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лошадки, то стога,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перины, то подушки,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неведомы зверушки.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"Летаем как облака".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бегать из одного направления в другое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я - ветер, а вы - облака. Когда я скажу: "Сильный ветер!", вы летите, как облака, туда, куда я указываю.</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навыки размещения одежды, обуви, головных уборов в шкафу по местам.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шкафчике у нас порядок, одежду размещаем рядом, шапки - мы кладем на полку, обувь ставим ниже. Вот как".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 книгам: чтение сказок ("Три медведя"), К.И. Чуковского "Федорино горе", "Мойдодыр"; рассматривание иллюстраций к сказкам, называние главных героев, характерных слов.</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 кгн)</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Рисование округлых форм (тарелки, колобки, яблоки). </w:t>
            </w:r>
            <w:r>
              <w:rPr>
                <w:rFonts w:ascii="Times New Roman" w:eastAsia="Times New Roman" w:hAnsi="Times New Roman" w:cs="Times New Roman"/>
                <w:i/>
                <w:sz w:val="24"/>
                <w:szCs w:val="24"/>
              </w:rPr>
              <w:t>(рисование, ознакомление с окружающим миром, развитие речи, кгн)</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атрибутами-масками к играм-драматизациям, выполнение игровых действий, эмоциональный отклика.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аудиосказок "Колобок", "Курочка-Ряба", пропевание песенки Колобка". </w:t>
            </w:r>
            <w:r>
              <w:rPr>
                <w:rFonts w:ascii="Times New Roman" w:eastAsia="Times New Roman" w:hAnsi="Times New Roman" w:cs="Times New Roman"/>
                <w:i/>
                <w:sz w:val="24"/>
                <w:szCs w:val="24"/>
              </w:rPr>
              <w:t>(музыка, художественная литература, ознакомление с окружающим миром, развитие речи)</w:t>
            </w:r>
          </w:p>
        </w:tc>
      </w:tr>
      <w:tr w:rsidR="00DA6E33" w:rsidTr="00DA6E33">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pPr>
          </w:p>
        </w:tc>
        <w:tc>
          <w:tcPr>
            <w:tcW w:w="30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Динамическая игра "Котик маленький сидит".</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 маленький </w:t>
            </w:r>
            <w:proofErr w:type="gramStart"/>
            <w:r>
              <w:rPr>
                <w:rFonts w:ascii="Times New Roman" w:eastAsia="Times New Roman" w:hAnsi="Times New Roman" w:cs="Times New Roman"/>
                <w:sz w:val="24"/>
                <w:szCs w:val="24"/>
              </w:rPr>
              <w:t>замерз,прикрывает</w:t>
            </w:r>
            <w:proofErr w:type="gramEnd"/>
            <w:r>
              <w:rPr>
                <w:rFonts w:ascii="Times New Roman" w:eastAsia="Times New Roman" w:hAnsi="Times New Roman" w:cs="Times New Roman"/>
                <w:sz w:val="24"/>
                <w:szCs w:val="24"/>
              </w:rPr>
              <w:t xml:space="preserve"> лапкой нос (Потирание носа поочередно то одной, то другой ладонью)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"Доскажи словечко".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"Цветные мячики".</w:t>
            </w:r>
            <w:r>
              <w:rPr>
                <w:rFonts w:ascii="Times New Roman" w:eastAsia="Times New Roman" w:hAnsi="Times New Roman" w:cs="Times New Roman"/>
                <w:i/>
                <w:sz w:val="24"/>
                <w:szCs w:val="24"/>
              </w:rPr>
              <w:t xml:space="preserve"> (сенсорика,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игра."Какие герои пришли к теремку?"</w:t>
            </w:r>
            <w:r>
              <w:rPr>
                <w:rFonts w:ascii="Times New Roman" w:eastAsia="Times New Roman" w:hAnsi="Times New Roman" w:cs="Times New Roman"/>
                <w:i/>
                <w:sz w:val="24"/>
                <w:szCs w:val="24"/>
              </w:rPr>
              <w:t xml:space="preserve"> (художественная литература,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сюжете сказки "Теремок"; привить интерес к сказке.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индивидуальные картинки с изображением героев сказки, рисунок теремка.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выстраивает в ряд героев сказки"Теремок" и других сказок, дети узнают и по очереди называют героев сказки.</w:t>
            </w:r>
          </w:p>
        </w:tc>
        <w:tc>
          <w:tcPr>
            <w:tcW w:w="28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лапочки погреть.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вверх, лапки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подтянись,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ставим на бочок,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скок-скок-скок.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вприсядку,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мёрзли лапки.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заинька горазд,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подпрыгнул десять раз.</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10"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"Пальчиковые упражнения и развитие речи ребенка", "Значение развития положительных эмоций у ребенка", "Приемы организации сюрпризных моментов дома".</w:t>
            </w:r>
          </w:p>
        </w:tc>
      </w:tr>
    </w:tbl>
    <w:p w:rsidR="00DA6E33" w:rsidRDefault="00DA6E33" w:rsidP="00DA6E33">
      <w:pPr>
        <w:spacing w:line="240" w:lineRule="auto"/>
      </w:pPr>
    </w:p>
    <w:p w:rsidR="00DA6E33" w:rsidRDefault="00DA6E33" w:rsidP="00DA6E33">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DA6E33" w:rsidRDefault="00DA6E33" w:rsidP="00DA6E33">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Default="00DA6E33" w:rsidP="00DA6E3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DA6E33" w:rsidRDefault="00DA6E33" w:rsidP="00DA6E3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27.11 - 01.12.2023г.</w:t>
      </w:r>
    </w:p>
    <w:tbl>
      <w:tblPr>
        <w:tblStyle w:val="a5"/>
        <w:tblW w:w="15793" w:type="dxa"/>
        <w:tblInd w:w="-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0"/>
        <w:gridCol w:w="2835"/>
        <w:gridCol w:w="2694"/>
        <w:gridCol w:w="2693"/>
        <w:gridCol w:w="2326"/>
      </w:tblGrid>
      <w:tr w:rsidR="00DA6E33" w:rsidTr="00DA6E33">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4"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920"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694"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693"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r>
      <w:tr w:rsidR="00DA6E33" w:rsidTr="00DA6E33">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наблюдения основных явлений зимы", "Ребенок, постановка вопросов и развитие речи", "Беседа о временах года".</w:t>
            </w:r>
          </w:p>
        </w:tc>
      </w:tr>
      <w:tr w:rsidR="00DA6E33" w:rsidTr="00DA6E33">
        <w:tc>
          <w:tcPr>
            <w:tcW w:w="2325" w:type="dxa"/>
            <w:vMerge w:val="restart"/>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"Наступила зима". Пополнить библиотеку рассказами, стихами, сказками о зиме ("Снегурочка", В. Бианки "Зима" (из сказки-рассказа "Синичкин календарь")), энциклопедиями, фотографиями о зиме в родном крае.</w:t>
            </w:r>
          </w:p>
        </w:tc>
      </w:tr>
      <w:tr w:rsidR="00DA6E33" w:rsidTr="00DA6E33">
        <w:tc>
          <w:tcPr>
            <w:tcW w:w="2325"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w:t>
            </w:r>
            <w:proofErr w:type="gramStart"/>
            <w:r>
              <w:rPr>
                <w:rFonts w:ascii="Times New Roman" w:eastAsia="Times New Roman" w:hAnsi="Times New Roman" w:cs="Times New Roman"/>
                <w:sz w:val="24"/>
                <w:szCs w:val="24"/>
              </w:rPr>
              <w:t>играми ;</w:t>
            </w:r>
            <w:proofErr w:type="gramEnd"/>
            <w:r>
              <w:rPr>
                <w:rFonts w:ascii="Times New Roman" w:eastAsia="Times New Roman" w:hAnsi="Times New Roman" w:cs="Times New Roman"/>
                <w:sz w:val="24"/>
                <w:szCs w:val="24"/>
              </w:rPr>
              <w:t xml:space="preserve"> объяснять необходимость соблюдения чистоты.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пример кормления рыб в уголке природы; обратить внимание на внешний вид, движения, на то, как рыба питается; проявлять наблюдательность.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растения в уголке природы, наблюдать, какие листья у фикуса (крупные, гладкие).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DA6E33" w:rsidTr="00DA6E33">
        <w:tc>
          <w:tcPr>
            <w:tcW w:w="2325"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"Зима".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любовь к природе.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нарисую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снежную такую.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дорога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 снегу.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ворон на стогу.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заборы, и калитки,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чёрной проруби тропинки.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Дым из труб, в снегу дома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Настоящая зима!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"Зеркало".</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перед детьми и показывает 3-5 фигур.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"Зима".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представления детей о зиме, наблюдать за снегопадом, побуждать выразительно произносить стихотворение о зиме.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"Собери снежинку" (2-4 частей).</w:t>
            </w:r>
            <w:r>
              <w:rPr>
                <w:rFonts w:ascii="Times New Roman" w:eastAsia="Times New Roman" w:hAnsi="Times New Roman" w:cs="Times New Roman"/>
                <w:i/>
                <w:sz w:val="24"/>
                <w:szCs w:val="24"/>
              </w:rPr>
              <w:t xml:space="preserve"> (ознакомление с окружающим миром, конструирование,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 умение собирать целое из частей.</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"Геометрические фигуры". </w:t>
            </w:r>
            <w:r>
              <w:rPr>
                <w:rFonts w:ascii="Times New Roman" w:eastAsia="Times New Roman" w:hAnsi="Times New Roman" w:cs="Times New Roman"/>
                <w:i/>
                <w:sz w:val="24"/>
                <w:szCs w:val="24"/>
              </w:rPr>
              <w:t>(ознакомление с окружающим миром, развитие речи, конструирование,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как расположены фигуры на листе и выложите их также, как у меня.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настольная "Одежда, обувь, головные уборы". </w:t>
            </w:r>
            <w:r>
              <w:rPr>
                <w:rFonts w:ascii="Times New Roman" w:eastAsia="Times New Roman" w:hAnsi="Times New Roman" w:cs="Times New Roman"/>
                <w:i/>
                <w:sz w:val="24"/>
                <w:szCs w:val="24"/>
              </w:rPr>
              <w:t>(кгн,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классифицировать предметы по общим признакам.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Д. Ахметова "Пришла зима".</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декламации, к зимним явлениям природы.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беляночка,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тучи сыплет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по снегу саночки.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Рисуя длинный след.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зайчик?".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 и т.д.).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заинька косой, зайка прыгает босой,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Зайка стоит на столике, при неверных действиях детей, зайка отворачивается.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похоже на солнышко?". </w:t>
            </w:r>
            <w:r>
              <w:rPr>
                <w:rFonts w:ascii="Times New Roman" w:eastAsia="Times New Roman" w:hAnsi="Times New Roman" w:cs="Times New Roman"/>
                <w:i/>
                <w:sz w:val="24"/>
                <w:szCs w:val="24"/>
              </w:rPr>
              <w:t>(ознакомление с окружающим миром, развитие речи,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флажками -7.</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плеч, флажки в обеих руках внизу. 1- поднять флажки вверх, помахать ими; 2- ИП. (4-5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 флажки в опущенных руках по бокам. 1 - вытянуть руки вперед, помахать флажках; 2 - ИП. (4-5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ноги врозь, флажки в согнутых руках у плеч. 1 - наклониться вперёд, коснуться пола палочками флажков; 2- ИП. (4-5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флажки в обеих руках внизу. 1- повернуться вправо, помахать флажками; 2 - ИП; 3 - повернуться влево, помахать; 4 - ИП. (По 2 раза на каждую сторону)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флажки в согнуты в локтях руках, по бокам. 1-8 - прыжки на месте. Переход в марш-ходьбу, 1-8. Повторить 2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глазки!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ручки!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ознакомление с окружающим миром, музыка, развитие речи)</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И. Токмакова "Медведь"</w:t>
            </w:r>
            <w:r>
              <w:rPr>
                <w:rFonts w:ascii="Times New Roman" w:eastAsia="Times New Roman" w:hAnsi="Times New Roman" w:cs="Times New Roman"/>
                <w:i/>
                <w:sz w:val="24"/>
                <w:szCs w:val="24"/>
              </w:rPr>
              <w:t>.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жизни животных зимой; способствовать желанию декламировать стихи.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 снег,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Тише, тише… Не шуметь. (И. </w:t>
            </w:r>
            <w:proofErr w:type="gramStart"/>
            <w:r>
              <w:rPr>
                <w:rFonts w:ascii="Times New Roman" w:eastAsia="Times New Roman" w:hAnsi="Times New Roman" w:cs="Times New Roman"/>
                <w:sz w:val="24"/>
                <w:szCs w:val="24"/>
              </w:rPr>
              <w:t>Токмакова )</w:t>
            </w:r>
            <w:proofErr w:type="gramEnd"/>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О. Высотская "Холодно".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времени года зима; способствовать желанию декламировать стихи.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мяукнул у дверей?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Открывайте поскорей!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холодно зимой.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Мурка просится домой. (О. Высотская)</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"Здравствуйте, ручки!" </w:t>
            </w:r>
            <w:r>
              <w:rPr>
                <w:rFonts w:ascii="Times New Roman" w:eastAsia="Times New Roman" w:hAnsi="Times New Roman" w:cs="Times New Roman"/>
                <w:i/>
                <w:sz w:val="24"/>
                <w:szCs w:val="24"/>
              </w:rPr>
              <w:t>(развитие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"Чудесный мешочек".</w:t>
            </w:r>
            <w:r>
              <w:rPr>
                <w:rFonts w:ascii="Times New Roman" w:eastAsia="Times New Roman" w:hAnsi="Times New Roman" w:cs="Times New Roman"/>
                <w:i/>
                <w:sz w:val="24"/>
                <w:szCs w:val="24"/>
              </w:rPr>
              <w:t xml:space="preserve">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ловкие".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повторять и закреплять навык быстрого бега; обращать внимание на указания педагога, упражнять в ловкости подлезать на четвереньках, под веревку высотой 50 см; развивать эмоциональную сферу.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"Передай мяч другу".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"Кошечка".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"Кошечка".</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"Белый снежок".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слушать песню и различать ее характер; обучить выполнению ритмичных движений под веселую музыку; знакомить с чудесами зимы; развивать у детей чувство радости от прослушивания музыки; научить умению слушать песню и различать ее характер.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белое".</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"Попрыгаем и не замерзнем!".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прыжкам на двух ногах стоя на одном месте, тренировать навыки прыжков, развивать быстрое обучение технике прыжков на месте, побуждать детей к желанию прыгать на месте на двух ногах, развивать мышцы туловища и ног.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"Трусливый заяц".</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"Снеговик".</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прыгаем как кенгуру".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подскоки на двух ногах, стоя на месте; совершенствовать навыки прыжков, технику подскоков стоя на месте; побуждать детей с энтузиазмом выполнять прыжки на двух ногах стоя на месте; развивать мышцы тела, ног и рук; способствовать првильному формированию осанки; воспитывать интерес к физической культуре.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"Снеговик".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"Снег кружится".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"Герб моей страны".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слушая музыку; научить слушать песню, произносить "низкие", "высокие" звуки и делать упражнения; обучить выполнению ритмических движений под торжественную музыку; совершенствовать навыки ритмических движений под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"Байтерек".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в группе не останется. (Д. Ахметова)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зимой.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жизни птиц в зимний период; развивать умение и желание помогать 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Птичьи гнезда опустели,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к югу улетели.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Оказался всех храбрей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дворовый воробей.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Холода не испугался,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"Надо ли помогать птицам? Почему?", "Чем мы будем их кормить?".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автомобиль".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 Дети стоят вдоль участка. Это воробушки на крыше или в гнездышках. Поодаль сидит кошка – педагог. "Воробушки полетели!" - воробушки спрыгивают с крыши, расправив крылья – руки в стороны. Бегают в рассыпную по всей площадке.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"Маленькие ножки".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в соответствии с показом или словесными указаниями воспитателя, действовать в соответствии с текстом игры.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звонит в колокольчик, привлекая внимание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 кружочек дружно встали,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пошагали.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мишки мы идем,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песенки поем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шли по дороге,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маленькие зайки мишку испугались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другую сторону по кругу побежали.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 бежали по дорожке.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как шагать "большими ногами", как бежать на носочках, меняет голос в соответствии содержания текста.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как кружатся снежинки.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умение называть свойства снега; формировать объективные представления о явлениях природы зимой.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какой снег: белый, пушистый, холодный, почему сразу тает.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 тихо снег идет,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мохнатый.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расчистим снег и лед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лопатой.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"Снег".</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(обхватить себя руками),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под снегом спит медведь, (покачаться из стороны в сторону, </w:t>
            </w:r>
            <w:proofErr w:type="gramStart"/>
            <w:r>
              <w:rPr>
                <w:rFonts w:ascii="Times New Roman" w:eastAsia="Times New Roman" w:hAnsi="Times New Roman" w:cs="Times New Roman"/>
                <w:sz w:val="24"/>
                <w:szCs w:val="24"/>
              </w:rPr>
              <w:t>руки</w:t>
            </w:r>
            <w:proofErr w:type="gramEnd"/>
            <w:r>
              <w:rPr>
                <w:rFonts w:ascii="Times New Roman" w:eastAsia="Times New Roman" w:hAnsi="Times New Roman" w:cs="Times New Roman"/>
                <w:sz w:val="24"/>
                <w:szCs w:val="24"/>
              </w:rPr>
              <w:t xml:space="preserve"> согнутые в локтях, перед грудью, ладони от себя),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слышать голос педагога, двигаться по сигналу, бегать врассыпную, прыгать на двух ногах;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Зайки скачут, скок – скок – 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не идет ли волк.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выпрыгивают из своих домиков, разбегаются по площадке. Педагог 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сигнального слова "Волк": волк выбегает на площадку, гонится за зайцами, стараясь их поймать.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должны постараться убежать в свои домики,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кого коснулись рукой про погоне, считаются пойманными, их волк отводит себе в овраг. После ловли двух-трех зайцев водящий переизбирается. Игра возобновляется.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одеждой прохожих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умение узнавать и называть виды зимней одежды у прохожих; формировать объективные представления об окружающем.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наступила зима, стало холодно, на то, как одеты люди: теплые шапки, пальто, сапоги. В такой одежде людям не холодно, а тепло. Предложить детям рассказать о своей одежде, во что они одеты.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перчатку надеваю,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 нее не попадаю!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Сосчитайте-ка, ребятки,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пальцев у перчатки.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вслух считать: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"Пузырь".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становиться в круг, делать его то шире, то уже, приучать их согласовывать свои движения с произносимыми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пузырь, раздувайся большой,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 да не лопайся.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воробьем.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узнавать и называть воробья, определять его как птицу, следить за его движениями; развивать интерес к птицам.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детям: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есть у нас на участке воробей? Где он? Покажите.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это животное или птица?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Воробей поет?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птичка, прилетающая к нам на участок. Воробей - птица, у него есть голова, клюв, туловище, крылья, хвост, ноги. Воробей чирикает, издает звук "чик-чирик".</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автомобиль".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оринетировку в пространстве.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"Пройди, не задень".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(физическое развитие,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свежевыпавшим снегом.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зиме; вызывать эстетическое переживание от красоты зимней природы, радость от прогулки.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заборах и крылечке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блестит и все бело.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свободного местечка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снега намело.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какое сейчас время года?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поняли, что сейчас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Кругом лежит снег, холодно.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снегопада стало теплее? Вы знали, что если во время снегопада температура воздуха изменилась, значит и форма снежинок меняется.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встали в хоровод".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играют в мышей, встав в хоровод, а в его центре "кот", который спит (один из участников игры).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 на лежанке дремлет кот.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 кота Ваську не будите.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проснётся Васька кот разобьёт наш хоровод!"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произнесения последних слов, "кот" встает и ловит "мышек", которые могут спрятаться, сев на стулья ("норки").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мышат.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DA6E33" w:rsidTr="00DA6E33">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DA6E33" w:rsidTr="00DA6E33">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"Зеркало".</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Пеадгог встает перед детьми и показывает 3-5 фигур.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"Помоги матрёшкам найти свою ленту". </w:t>
            </w:r>
            <w:r>
              <w:rPr>
                <w:rFonts w:ascii="Times New Roman" w:eastAsia="Times New Roman" w:hAnsi="Times New Roman" w:cs="Times New Roman"/>
                <w:i/>
                <w:sz w:val="24"/>
                <w:szCs w:val="24"/>
              </w:rPr>
              <w:t>(сенсорика,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 широкая, узкая.</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Конструктор "Кубики".</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и желание играть с кубиками; умение ставить кубики в ряд, приставлять плотно друг к другу, выстраивая дорожку; развивать моторику рук, восприятие цвета, формы.</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"Найди пару"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группировать предметы по признаку.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Воздушные ванны.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физическое развитие, ознакомление с окружающим миром, развитие речи)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"Падает белый снежок".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рисовать снег с помощью кисти, отрывисто, касаясь кончиком всей поверхности листа; развивать представления о снеге, как явлении природы зимой, развтивать умения различать и называть белый цвет; развивать навыки повторного обмакивания кисти в краску, смывать краску в воде, ставить кисточку на подставку; развивать мелкую моторику рук, внимание, воображение; воспитывать терпение, учсидчивость, развивать чувство прекрасного.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"Белый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"Разные цвета".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"Зима".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на дома, (развести руки в стороны, ладонями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"Выразительное чтение стихотворения о Родине".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"Родина"; показать детям красоту земли Казахстана; формировать первичные понятия о Родине, сравнивая ее с матерью, главным городом Нур-Султан.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"Родина".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"Соберем елочку".</w:t>
            </w:r>
            <w:r>
              <w:rPr>
                <w:rFonts w:ascii="Times New Roman" w:eastAsia="Times New Roman" w:hAnsi="Times New Roman" w:cs="Times New Roman"/>
                <w:i/>
                <w:sz w:val="24"/>
                <w:szCs w:val="24"/>
              </w:rPr>
              <w:t xml:space="preserve"> (конструирование, 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 Оборудование: мелкие модели треугольников (из пластика или твердой бумаги). 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елочка,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Стойная, красивая,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tc>
        <w:tc>
          <w:tcPr>
            <w:tcW w:w="2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"Полосатая дорожка".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знания о строительных свойствах кирпича; познакомить со способами постройки, широкой "пешеходной дорогой" из кирпичей, у которой есть зазоры одинакового размера; формировать общие представления о столице Казахстане Нур-Султане, о дорожном движении.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"Построим пешеходную дорожку".</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"Оденем куклу".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познавательные навыки, усидчивость, расширяет кругозор, словарный запас и фантазию.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кукла Маша; комплект одежды по сезону.</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Беседа "Ура, зима пришла!".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понятие о зиме; познакомить с явлениями природы зимой, таким как снег; показать примеры влияния зимних явлений на жизнь человека; развивать внимание, мышление, воображение; воспитывать интерес к окружающим явлениям в природе.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картине "Вот пришла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она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"Оденем куклу Дану к зиме".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"Высокая или низкая елка".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"Зима пришла".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мультфильма "Погода" (билимкидс). </w:t>
            </w:r>
            <w:r>
              <w:rPr>
                <w:rFonts w:ascii="Times New Roman" w:eastAsia="Times New Roman" w:hAnsi="Times New Roman" w:cs="Times New Roman"/>
                <w:i/>
                <w:sz w:val="24"/>
                <w:szCs w:val="24"/>
              </w:rPr>
              <w:t>(развитие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"Зима".</w:t>
            </w:r>
            <w:r>
              <w:rPr>
                <w:rFonts w:ascii="Times New Roman" w:eastAsia="Times New Roman" w:hAnsi="Times New Roman" w:cs="Times New Roman"/>
                <w:i/>
                <w:sz w:val="24"/>
                <w:szCs w:val="24"/>
              </w:rPr>
              <w:t xml:space="preserve"> (развите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любовь к природе.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нарисую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снежную такую.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дорога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 снегу.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ворон на стогу.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заборы, и калитки,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чёрной проруби тропинки,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Дым из труб, в снегу дома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Настоящая зима!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"Больница". </w:t>
            </w:r>
            <w:r>
              <w:rPr>
                <w:rFonts w:ascii="Times New Roman" w:eastAsia="Times New Roman" w:hAnsi="Times New Roman" w:cs="Times New Roman"/>
                <w:i/>
                <w:sz w:val="24"/>
                <w:szCs w:val="24"/>
              </w:rPr>
              <w:t>(навыки самообслуживания, ознакомление с окружающим миром, развитие речи,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процессии врача, развивать мышление, коммуникативные навыки.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ролей, умение пользоваться предметами замещения, доводить игру до логического конца.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"Зеркало". </w:t>
            </w:r>
            <w:r>
              <w:rPr>
                <w:rFonts w:ascii="Times New Roman" w:eastAsia="Times New Roman" w:hAnsi="Times New Roman" w:cs="Times New Roman"/>
                <w:i/>
                <w:sz w:val="24"/>
                <w:szCs w:val="24"/>
              </w:rPr>
              <w:t>(ознакомление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встает перед детьми и показывает 3-5 фигур.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Составление рассказа по картинке. </w:t>
            </w:r>
            <w:r>
              <w:rPr>
                <w:rFonts w:ascii="Times New Roman" w:eastAsia="Times New Roman" w:hAnsi="Times New Roman" w:cs="Times New Roman"/>
                <w:i/>
                <w:sz w:val="24"/>
                <w:szCs w:val="24"/>
              </w:rPr>
              <w:t>(развитие речи, ознакомление с окружающим миром, со-эмоц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картинки с изображением зайца.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зайце через сопровождающие слова и зрительное восприятие картинки.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 лесу прыг-скок,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Спрятался он за кусток.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зайка под кустом,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Куст для зайца — это дом.</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в кулачок,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Разжимаем и на бочок.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накрест,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стороны, 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тук-тук-тук!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большой круг.</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Игра-имитация "Ежик".</w:t>
            </w:r>
            <w:r>
              <w:rPr>
                <w:rFonts w:ascii="Times New Roman" w:eastAsia="Times New Roman" w:hAnsi="Times New Roman" w:cs="Times New Roman"/>
                <w:i/>
                <w:sz w:val="24"/>
                <w:szCs w:val="24"/>
              </w:rPr>
              <w:t xml:space="preserve">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Колкий с головы до ножек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салфетки и обед!</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похоже на солнышко?". </w:t>
            </w:r>
            <w:r>
              <w:rPr>
                <w:rFonts w:ascii="Times New Roman" w:eastAsia="Times New Roman" w:hAnsi="Times New Roman" w:cs="Times New Roman"/>
                <w:i/>
                <w:sz w:val="24"/>
                <w:szCs w:val="24"/>
              </w:rPr>
              <w:t>(сенсорика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солнце, его форме, цвете, развивать зрительную память, логическое мышление.</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О. Высотская "Холодно".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времени года зима; способствовать желанию декламировать стихи.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мяукнул у дверей?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Открывайте поскорей!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холодно зимой.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Мурка просится домой. (О. Высотская)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Артикуляционное упражнение "Как поет волк".</w:t>
            </w:r>
            <w:r>
              <w:rPr>
                <w:rFonts w:ascii="Times New Roman" w:eastAsia="Times New Roman" w:hAnsi="Times New Roman" w:cs="Times New Roman"/>
                <w:i/>
                <w:sz w:val="24"/>
                <w:szCs w:val="24"/>
              </w:rPr>
              <w:t xml:space="preserve"> (развитие речи, ознакомление с окружающим)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Раз, два, три, четыре, пять! </w:t>
            </w:r>
            <w:r>
              <w:rPr>
                <w:rFonts w:ascii="Times New Roman" w:eastAsia="Times New Roman" w:hAnsi="Times New Roman" w:cs="Times New Roman"/>
                <w:i/>
                <w:sz w:val="24"/>
                <w:szCs w:val="24"/>
              </w:rPr>
              <w:t>(физическая культура,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 на пол),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Посидим немножко.</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прохожими зимой.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"Звоночек". </w:t>
            </w:r>
            <w:r>
              <w:rPr>
                <w:rFonts w:ascii="Times New Roman" w:eastAsia="Times New Roman" w:hAnsi="Times New Roman" w:cs="Times New Roman"/>
                <w:i/>
                <w:sz w:val="24"/>
                <w:szCs w:val="24"/>
              </w:rPr>
              <w:t>(физическая культура,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проходящим транспортом.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проходящим транспортом; развивать умение называть части машины, называть "водителя"; развивать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сидит.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машина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гудит.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машине, в машине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полно.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Поехали дети.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Глядят в окно.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поле, вот речка,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лес густой…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 дети. Машина, стой!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Би-би-би! Би-би-би! (Н. Найденова)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"Зайчики и лисичка".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 По лесной лужайке разбежались зайки.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развите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зимой.</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особенность деревьев зимой, называть, что деревья зимой "голые", без листьев.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строении дерева: ствол, ветки.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зимой деревья застывают, чтобы пережить холода; снег на ветках осыпается на землю, ветки не ломаются.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вечером.</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и ночь".</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ветре, формировать умения замечать ветер, глядя на листья, флажки; развивать интерес к явлениям природы.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ветер! Ты могуч,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гоняешь стаи туч,</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волнуешь сине море,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веешь на просторе... (А. С. Пушкин).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листья, спрашивает, двигаются ли листья или висят неподвижно. Дети замечают и говорят, что листья шелестят, флажки колышутся. Педагог отмечает, что среди листьев и флажков гуляет ветер.</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w:t>
            </w:r>
            <w:r>
              <w:rPr>
                <w:rFonts w:ascii="Times New Roman" w:eastAsia="Times New Roman" w:hAnsi="Times New Roman" w:cs="Times New Roman"/>
                <w:i/>
                <w:sz w:val="24"/>
                <w:szCs w:val="24"/>
              </w:rPr>
              <w:t>(навыки самообслуживания, физическое развитие,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умения.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w:t>
            </w:r>
            <w:r>
              <w:rPr>
                <w:rFonts w:ascii="Times New Roman" w:eastAsia="Times New Roman" w:hAnsi="Times New Roman" w:cs="Times New Roman"/>
                <w:i/>
                <w:sz w:val="24"/>
                <w:szCs w:val="24"/>
              </w:rPr>
              <w:t>(физическая культура, развитие речи,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и рассматривание картинок к произведению С. Мурадян “Зайкина шуба” (худ. В. Сутеев).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снежных комочков. Отработка техники ощипывания, скатывания. </w:t>
            </w:r>
            <w:r>
              <w:rPr>
                <w:rFonts w:ascii="Times New Roman" w:eastAsia="Times New Roman" w:hAnsi="Times New Roman" w:cs="Times New Roman"/>
                <w:i/>
                <w:sz w:val="24"/>
                <w:szCs w:val="24"/>
              </w:rPr>
              <w:t>(лепка,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песни "Зима", музыка В.Карасёвой.</w:t>
            </w:r>
            <w:r>
              <w:rPr>
                <w:rFonts w:ascii="Times New Roman" w:eastAsia="Times New Roman" w:hAnsi="Times New Roman" w:cs="Times New Roman"/>
                <w:i/>
                <w:sz w:val="24"/>
                <w:szCs w:val="24"/>
              </w:rPr>
              <w:t xml:space="preserve"> (музыка)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Музыкально-динамическое упражнение "Зимняя пляска".</w:t>
            </w:r>
            <w:r>
              <w:rPr>
                <w:rFonts w:ascii="Times New Roman" w:eastAsia="Times New Roman" w:hAnsi="Times New Roman" w:cs="Times New Roman"/>
                <w:i/>
                <w:sz w:val="24"/>
                <w:szCs w:val="24"/>
              </w:rPr>
              <w:t xml:space="preserve"> (музыка, физическая культура, развитие речи,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r>
      <w:tr w:rsidR="00DA6E33" w:rsidTr="00DA6E33">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"Сложи картинку".</w:t>
            </w:r>
            <w:r>
              <w:rPr>
                <w:rFonts w:ascii="Times New Roman" w:eastAsia="Times New Roman" w:hAnsi="Times New Roman" w:cs="Times New Roman"/>
                <w:i/>
                <w:sz w:val="24"/>
                <w:szCs w:val="24"/>
              </w:rPr>
              <w:t xml:space="preserve"> (ознакомление с окружающим миром, сенсорика,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"Чудесный мешочек".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c>
          <w:tcPr>
            <w:tcW w:w="269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"Помоги матрёшкам найти свою ленту". </w:t>
            </w:r>
            <w:r>
              <w:rPr>
                <w:rFonts w:ascii="Times New Roman" w:eastAsia="Times New Roman" w:hAnsi="Times New Roman" w:cs="Times New Roman"/>
                <w:i/>
                <w:sz w:val="24"/>
                <w:szCs w:val="24"/>
              </w:rPr>
              <w:t>(сенсорика,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 широкая, узкая.</w:t>
            </w:r>
          </w:p>
        </w:tc>
        <w:tc>
          <w:tcPr>
            <w:tcW w:w="26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"Зеркало".</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Пеадгог встает перед детьми и показывает 3-5 фигур.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"Снежинка".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Стою и снежинки в ладошку ловлю (ритмичные удары пальцами левой руки по ладони правой),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r>
      <w:tr w:rsidR="00DA6E33" w:rsidTr="00DA6E33">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"Формирование понятия "Казахстан-наша Родина", "Что относится к понятию "Родина", "Родной край?", "Закаливание ребенка".</w:t>
            </w:r>
          </w:p>
        </w:tc>
      </w:tr>
    </w:tbl>
    <w:p w:rsidR="00DA6E33" w:rsidRDefault="00DA6E33" w:rsidP="00DA6E33">
      <w:pPr>
        <w:spacing w:line="240" w:lineRule="auto"/>
        <w:rPr>
          <w:rFonts w:ascii="Times New Roman" w:eastAsia="Times New Roman" w:hAnsi="Times New Roman" w:cs="Times New Roman"/>
          <w:sz w:val="24"/>
          <w:szCs w:val="24"/>
          <w:highlight w:val="white"/>
        </w:rPr>
      </w:pPr>
    </w:p>
    <w:p w:rsidR="00DA6E33" w:rsidRDefault="00DA6E33" w:rsidP="00DA6E33">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DA6E33" w:rsidRDefault="00DA6E33" w:rsidP="00DA6E3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br/>
        <w:t>Возраст детей: дети 2-х лет</w:t>
      </w:r>
      <w:r>
        <w:rPr>
          <w:rFonts w:ascii="Times New Roman" w:eastAsia="Times New Roman" w:hAnsi="Times New Roman" w:cs="Times New Roman"/>
          <w:sz w:val="24"/>
          <w:szCs w:val="24"/>
          <w:highlight w:val="white"/>
        </w:rPr>
        <w:br/>
        <w:t>Период составления плана (дни недели, месяц, год): 04.12 - 08.12.2023г.</w:t>
      </w:r>
      <w:r>
        <w:rPr>
          <w:rFonts w:ascii="Times New Roman" w:eastAsia="Times New Roman" w:hAnsi="Times New Roman" w:cs="Times New Roman"/>
          <w:sz w:val="24"/>
          <w:szCs w:val="24"/>
          <w:highlight w:val="white"/>
        </w:rPr>
        <w:br/>
      </w:r>
    </w:p>
    <w:tbl>
      <w:tblPr>
        <w:tblW w:w="15567" w:type="dxa"/>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976"/>
        <w:gridCol w:w="2326"/>
        <w:gridCol w:w="2326"/>
      </w:tblGrid>
      <w:tr w:rsidR="00DA6E33" w:rsidTr="00DA6E33">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97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p>
        </w:tc>
      </w:tr>
      <w:tr w:rsidR="00DA6E33" w:rsidTr="00DA6E3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42"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беседы об окружающих явлениях", "Как ребенок может изучать свойства предметов?".</w:t>
            </w:r>
          </w:p>
        </w:tc>
      </w:tr>
      <w:tr w:rsidR="00DA6E33" w:rsidTr="00DA6E33">
        <w:tc>
          <w:tcPr>
            <w:tcW w:w="2325" w:type="dxa"/>
            <w:vMerge w:val="restart"/>
            <w:tcBorders>
              <w:top w:val="single" w:sz="7" w:space="0" w:color="CCCCCC"/>
              <w:left w:val="single" w:sz="7" w:space="0" w:color="000000"/>
              <w:bottom w:val="single" w:sz="7" w:space="0" w:color="CCCCCC"/>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"Наступила зима". Пополнить библиотеку рассказами, стихами, сказками о зиме, энциклопедиями, фотографиями о зиме в родном крае.</w:t>
            </w:r>
          </w:p>
        </w:tc>
      </w:tr>
      <w:tr w:rsidR="00DA6E33" w:rsidTr="00DA6E33">
        <w:tc>
          <w:tcPr>
            <w:tcW w:w="2325" w:type="dxa"/>
            <w:vMerge/>
            <w:tcBorders>
              <w:top w:val="single" w:sz="7" w:space="0" w:color="CCCCCC"/>
              <w:left w:val="single" w:sz="7" w:space="0" w:color="000000"/>
              <w:bottom w:val="single" w:sz="7" w:space="0" w:color="CCCCCC"/>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высказывать свое желание поиграть с одной из игрушек в игровом уголке, правильно называть их, побуждать желание собирать игрушки после игры, ставить на свое место, хвалить.</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к кормлению рыб в уголке природы; побуждать интерес к наблюдению за подводной жизнью рыб;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Вытирать пыль с полок в уголке настольных игр и показать пример складывания коробок с настольными играми; объяснять необходимость соблюдения чистоты.</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DA6E33" w:rsidTr="00DA6E33">
        <w:tc>
          <w:tcPr>
            <w:tcW w:w="2325" w:type="dxa"/>
            <w:vMerge/>
            <w:tcBorders>
              <w:top w:val="single" w:sz="7" w:space="0" w:color="CCCCCC"/>
              <w:left w:val="single" w:sz="7" w:space="0" w:color="000000"/>
              <w:bottom w:val="single" w:sz="7" w:space="0" w:color="CCCCCC"/>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"Погремушка".</w:t>
            </w:r>
            <w:r>
              <w:rPr>
                <w:rFonts w:ascii="Times New Roman" w:eastAsia="Times New Roman" w:hAnsi="Times New Roman" w:cs="Times New Roman"/>
                <w:i/>
                <w:sz w:val="24"/>
                <w:szCs w:val="24"/>
              </w:rPr>
              <w:t xml:space="preserve"> (музыка,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языковую культуру; формировать умение произносить художественное слово, играть игрушкой, радоваться. Педагог раздает детям погремушки и дает возможность свободно двигаться. Педагог выразительно читает стихотворение о погремушке.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Погремушку я возьму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Пошумлю и погремлю,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понятно всем родным,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я стал совсем большим!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Художественное слово "Жеребенок".</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"Соберем елочку". </w:t>
            </w:r>
            <w:r>
              <w:rPr>
                <w:rFonts w:ascii="Times New Roman" w:eastAsia="Times New Roman" w:hAnsi="Times New Roman" w:cs="Times New Roman"/>
                <w:i/>
                <w:sz w:val="24"/>
                <w:szCs w:val="24"/>
              </w:rPr>
              <w:t>(ознакомление с окружающим миром, конструирование,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модели треугольников (пластик или твердая бумага).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картинку с изображением елки и говорит, что нужно составить схему из треугольников. После того, как дети составили елки, педагог сравнивает образец с работами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Стойная, красивая,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Утреннее приветствие "Здравствуй, Небо!".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совместной игровой деятельности, дать эмоциональный заряд.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(руки поднять вверх),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(руками над головой описать большой круг),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 (плавно опустить руки на ковер),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наша большая семья! (описать большой круг над головой, все ребята берутся за руки и поднимают их вверх).</w:t>
            </w:r>
          </w:p>
        </w:tc>
        <w:tc>
          <w:tcPr>
            <w:tcW w:w="29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"Моя Родина".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внимательно слушать стихотворение о Родине, начинать формировать первые общие представления о рожном крае. Оборудование: сувенирные флажки Республики Казахстан по количеству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читает детям стихотворение выразительно, раздает флаги. Дети присоединяются к педагогу, держа в руках флаги.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страны,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весны,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свободы,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солнечный свет,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крылья побед!</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"Цветные мячики". </w:t>
            </w:r>
            <w:r>
              <w:rPr>
                <w:rFonts w:ascii="Times New Roman" w:eastAsia="Times New Roman" w:hAnsi="Times New Roman" w:cs="Times New Roman"/>
                <w:i/>
                <w:sz w:val="24"/>
                <w:szCs w:val="24"/>
              </w:rPr>
              <w:t>(ознакомление с окружающим миром, конструирование,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Музыкально-динамическое упражнение "Зимняя пляска".</w:t>
            </w:r>
            <w:r>
              <w:rPr>
                <w:rFonts w:ascii="Times New Roman" w:eastAsia="Times New Roman" w:hAnsi="Times New Roman" w:cs="Times New Roman"/>
                <w:i/>
                <w:sz w:val="24"/>
                <w:szCs w:val="24"/>
              </w:rPr>
              <w:t xml:space="preserve"> (музыка, физическое развитие,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"Мы построим домики".</w:t>
            </w:r>
            <w:r>
              <w:rPr>
                <w:rFonts w:ascii="Times New Roman" w:eastAsia="Times New Roman" w:hAnsi="Times New Roman" w:cs="Times New Roman"/>
                <w:i/>
                <w:sz w:val="24"/>
                <w:szCs w:val="24"/>
              </w:rPr>
              <w:t xml:space="preserve"> (конструирование,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DA6E33" w:rsidRDefault="00DA6E33" w:rsidP="00DA6E33">
            <w:pPr>
              <w:widowControl w:val="0"/>
              <w:spacing w:line="240" w:lineRule="auto"/>
              <w:rPr>
                <w:rFonts w:ascii="Times New Roman" w:eastAsia="Times New Roman" w:hAnsi="Times New Roman" w:cs="Times New Roman"/>
                <w:sz w:val="24"/>
                <w:szCs w:val="24"/>
              </w:rPr>
            </w:pP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наших домиков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много глаз,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же окошечки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Разглядывают нас.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посмотри,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посмотри,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(Дина Ахметова)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"Как машины зверят катали".</w:t>
            </w:r>
            <w:r>
              <w:rPr>
                <w:rFonts w:ascii="Times New Roman" w:eastAsia="Times New Roman" w:hAnsi="Times New Roman" w:cs="Times New Roman"/>
                <w:i/>
                <w:sz w:val="24"/>
                <w:szCs w:val="24"/>
              </w:rPr>
              <w:t xml:space="preserve">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учить детей соотносить предметы по величине: большие зверята на большой машине, маленькие зверята на маленькой. У зайца короткий хвост, у лисы длинный.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машины и игрушки разной величины.</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"Мебель".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флажками -7.</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плеч, флажки в обеих руках внизу. 1- поднять флажки вверх, помахать ими; 2- ИП. (4-5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 флажки в опущенных руках по бокам. 1 - вытянуть руки вперед, помахать флажках; 2 - ИП. (4-5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ноги врозь, флажки в согнутых руках у плеч. 1 - наклониться вперёд, коснуться пола палочками флажков; 2- ИП. (4-5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флажки в обеих руках внизу. 1- повернуться вправо, помахать флажками; 2 - ИП; 3 - повернуться влево, помахать; 4 - ИП. (По 2 раза на каждую сторону)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флажки в согнуты в локтях руках, по бокам. 1-8 - прыжки на месте. Переход в марш-ходьбу, 1-8. Повторить 2 раза.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Покажи-ка рученьки.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ты научишься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Перекатывать мыло,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что было,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умывался водицею,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руки стали чистыми. (Д. Ахметова)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сороки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окошко наше.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Просят сороки: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Дайте нам каши!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Ваниной,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сваренной.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Включение в организованную игровую деятельность через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музыка,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"Чудесный мешочек".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c>
          <w:tcPr>
            <w:tcW w:w="29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"Сложи картинку".</w:t>
            </w:r>
            <w:r>
              <w:rPr>
                <w:rFonts w:ascii="Times New Roman" w:eastAsia="Times New Roman" w:hAnsi="Times New Roman" w:cs="Times New Roman"/>
                <w:i/>
                <w:sz w:val="24"/>
                <w:szCs w:val="24"/>
              </w:rPr>
              <w:t xml:space="preserve"> (ознакомление с окружающим миром, сенсорика,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"Наша дружная семья". </w:t>
            </w:r>
            <w:r>
              <w:rPr>
                <w:rFonts w:ascii="Times New Roman" w:eastAsia="Times New Roman" w:hAnsi="Times New Roman" w:cs="Times New Roman"/>
                <w:i/>
                <w:sz w:val="24"/>
                <w:szCs w:val="24"/>
              </w:rPr>
              <w:t>(ознакомление с окружающим миром, физическая культура,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повторении и выполнении движений в ритм художественного слова; формировать понятия о членах семьи.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дружная семья: (марш на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папа, брат и я (наклоны влево, вправо, назад, вперед)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Спортом любим заниматься, (вытягивать руки перед грудью)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закаляться. (вытягивать руки вверх-вниз)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счастливая семья, (прыжки на месте)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папа, брат и я. (вдох - руки вверх, выдох – руки вниз)</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Игра-имитация "Ежик".</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положительное эмоциональное отношение к персонажу - ежику в ходе общей игры, формировать у детей навыки повторения слов и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рисунок или игрушка ежика.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Колкий с головы до ножек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ежик!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несёте вы, сосед?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салфетки и обед!</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"Зайка зовет попрыгать".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умение выполнять подскоки на двух ногах стоя на месте; совершенствовать навыки прыжков, технику подскоков стоя на месте; побуждать детей с энтузиазмом выполнять прыжки на двух ногах стоя на месте; развивать мышцы тела, ног и рук; способствовать првильному формированию осанки; воспитывать интерес к физической культуре.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"Большие и маленькие мячи".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"Снеговик".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"Снег кружится".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"Символы моей страны".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слушая музыку; научить слушать песню, произносить "низкие", "высокие" звуки и делать упражнения; обучить выполнению ритмических движений под торжественную музыку; совершенствовать навыки ритмических движений под музыку.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"Солнце и облака".</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"Независимый Казахстан".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ходьбе на гимнастической доске сохраняя равновесие; навыкам сохранения равновесия тела в пространстве во время ходьбы по одному следу; развивать гибкость движений, мышцы туловища и ног.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Тальго".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"Поезд Тальго".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ходьбу по гимнастической скамейке, сохраняя равновесие; корригировать координационные способности, ловкость и быстроту; корригировать и развивать внимание, слух, зрение, пространственную ориентировку, координацию движений, равновесие через выполнение ходьбы и бега; воспитывать любовь к родине.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Тальго".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"Воздушный шарик".</w:t>
            </w:r>
          </w:p>
          <w:p w:rsidR="00DA6E33" w:rsidRDefault="00DA6E33" w:rsidP="00DA6E33">
            <w:pPr>
              <w:widowControl w:val="0"/>
              <w:spacing w:line="240" w:lineRule="auto"/>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"Ёлочный шар".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декоративной аппликации: учить украшать большой силуэт круга, "елочного шара", мелкими круглыми деталями, наклеивая мелкие кружочки на небольшом расстоянии друг от друга.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"Ура! Пришел к нам Новый год!".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"Кто под елочкой сидит?".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"Украсим елку".</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играет в прятки"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Послушайте, ребятки,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играет в прятки.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он найдется,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солнце проснется,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Покажет одежку,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Одевайтесь!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Застегивайтесь!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Обувайтесь!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закроюсь,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же успокоюсь;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стоять,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прогулки ожидать,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поиграть. (Дина Ахметова)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 явлением — снегом.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молча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Падал снег, сыпал снег, а потом устал...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же снег, снег-снежок, на земле ты стал?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озимых стал я теплою периною,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осинок — кружевною пелериною,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зайчишек стал подушкой пуховою,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детишек — их любимою игрой.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"Кто тише?".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педагогом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"Курочка и цыплята". </w:t>
            </w:r>
            <w:r>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ориентироваться в пространстве; развивать внимание, умение реагировать на сигнал; создать положительный настрой детей; вызвать интерес к физическим упражнениям.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накидка для курочки, маска кота, обручи по количеству детей, удочка с комаром, игрушка цыпленок.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занятием педагог прячет в зале игрушечного цыпленка.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Здравствуйте, ребята, сегодня мы с вами поиграем. Вы будете маленькими цыплятами, а я – вашей мамой Курочкой.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Летите скорее ко мне мои цыплятки!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Пойдемте на прогулку, на лужайку, вставайте друг за другом.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в колонне по одному "помахивая крыльями".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Ой, какая лужайка красивая, травка зеленая, одуванчики желтые, как мои цыплятки!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Задремала на солнышке мама-курочка, а цыплята - шалуны разбежались кто куда. (Бег врассыпную).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Куд-куда, куд-куда!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все сюда!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к маме под крыло!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Куд-куда вас понесло?!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скорей ко мне бегите,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колонне друг за другом идите.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колонну, игра повторяется.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(физическое развитие,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зимой.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знания о труде взрослых; воспитывать уважение к их труду.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Дворник-дворник, не ленись,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лопаточку берись,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выходи,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весело греби,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устанешь, нам скажи,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Придут в помощь малыши.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какие орудия труда нужны для работы дворника зимой?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Метла, лопата, скребок, ведро.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Какую работу выполняет дворник зимой?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Чистит дорожки ко входам в группы, собирает мусор.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нужна работа дворника?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было чисто на территории детского сада.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беленький сидит".</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ушами шевелит.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скок, скок, скок,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зайку испугал,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 и ускакал.</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флажку". </w:t>
            </w:r>
            <w:r>
              <w:rPr>
                <w:rFonts w:ascii="Times New Roman" w:eastAsia="Times New Roman" w:hAnsi="Times New Roman" w:cs="Times New Roman"/>
                <w:i/>
                <w:sz w:val="24"/>
                <w:szCs w:val="24"/>
              </w:rPr>
              <w:t>(физическая культура, ознакомление с окружающим миром, сенсорика)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посыпание дорожек песком. </w:t>
            </w:r>
            <w:r>
              <w:rPr>
                <w:rFonts w:ascii="Times New Roman" w:eastAsia="Times New Roman" w:hAnsi="Times New Roman" w:cs="Times New Roman"/>
                <w:i/>
                <w:sz w:val="24"/>
                <w:szCs w:val="24"/>
              </w:rPr>
              <w:t>(физическое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9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 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Улицей гуляет Дедушка Мороз,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рассыпает по ветвям берез.</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названному дереву".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"Пузырь". </w:t>
            </w:r>
            <w:r>
              <w:rPr>
                <w:rFonts w:ascii="Times New Roman" w:eastAsia="Times New Roman" w:hAnsi="Times New Roman" w:cs="Times New Roman"/>
                <w:i/>
                <w:sz w:val="24"/>
                <w:szCs w:val="24"/>
              </w:rPr>
              <w:t>(физическая культура, сенсорика,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организовывать круг, делать его шире, уже, согласовывать движения с произносимыми словами. Дети берутся за руки и образуют круг, стоя близко друг от друга. Педагог произносит слова: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Раздувайся пузырь,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большой,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 да не лопайся.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расширяют круг и держатся за руки до тех пор, пока педагог не скажет: "Лопни пузырь". Дети садятся на корточки и говорят: "Хлоп, ш-ш-ш". Педагог объясняет, что пузырь лопнул и из него идет воздух. Затем дети снова "раздувают" пузырь.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w:t>
            </w:r>
            <w:r>
              <w:rPr>
                <w:rFonts w:ascii="Times New Roman" w:eastAsia="Times New Roman" w:hAnsi="Times New Roman" w:cs="Times New Roman"/>
                <w:i/>
                <w:sz w:val="24"/>
                <w:szCs w:val="24"/>
              </w:rPr>
              <w:t>(физическое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в зимний период.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Ой, ты, зимушка-зима,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(физическая культура, ознакомление с окружающим </w:t>
            </w:r>
            <w:proofErr w:type="gramStart"/>
            <w:r>
              <w:rPr>
                <w:rFonts w:ascii="Times New Roman" w:eastAsia="Times New Roman" w:hAnsi="Times New Roman" w:cs="Times New Roman"/>
                <w:i/>
                <w:sz w:val="24"/>
                <w:szCs w:val="24"/>
              </w:rPr>
              <w:t>миром,соц</w:t>
            </w:r>
            <w:proofErr w:type="gramEnd"/>
            <w:r>
              <w:rPr>
                <w:rFonts w:ascii="Times New Roman" w:eastAsia="Times New Roman" w:hAnsi="Times New Roman" w:cs="Times New Roman"/>
                <w:i/>
                <w:sz w:val="24"/>
                <w:szCs w:val="24"/>
              </w:rPr>
              <w:t>-эмоц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Педагог говорит: "Поезд подъезжает к станции". Дети постепенно замедляют темп и останавливаются. Педагог вновь дает гудок, движения поезда возобновляется.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"Хочешь с нами поиграть?". </w:t>
            </w:r>
            <w:r>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 нужно </w:t>
            </w:r>
            <w:proofErr w:type="gramStart"/>
            <w:r>
              <w:rPr>
                <w:rFonts w:ascii="Times New Roman" w:eastAsia="Times New Roman" w:hAnsi="Times New Roman" w:cs="Times New Roman"/>
                <w:sz w:val="24"/>
                <w:szCs w:val="24"/>
              </w:rPr>
              <w:t>называть .</w:t>
            </w:r>
            <w:proofErr w:type="gramEnd"/>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 два, </w:t>
            </w:r>
            <w:proofErr w:type="gramStart"/>
            <w:r>
              <w:rPr>
                <w:rFonts w:ascii="Times New Roman" w:eastAsia="Times New Roman" w:hAnsi="Times New Roman" w:cs="Times New Roman"/>
                <w:sz w:val="24"/>
                <w:szCs w:val="24"/>
              </w:rPr>
              <w:t>три!,</w:t>
            </w:r>
            <w:proofErr w:type="gramEnd"/>
            <w:r>
              <w:rPr>
                <w:rFonts w:ascii="Times New Roman" w:eastAsia="Times New Roman" w:hAnsi="Times New Roman" w:cs="Times New Roman"/>
                <w:sz w:val="24"/>
                <w:szCs w:val="24"/>
              </w:rPr>
              <w:t xml:space="preserve">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деревом — елью;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 и активизировать словарь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ели. Рассказать, что ель — стройное дерево. Особенно красиво ель выглядит зимой, когда остальные деревья голые, а она зеленая и на ее ветвях иней. Елью можно любоваться, она украшает участок. Ель очень полезное дерево, так как очищает воздух, помогает нам быть здоровыми.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Выросла елочка в лесу на горочке,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иголки зимой в серебре.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на шишках ледышки стучат,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Снежное пальтишко лежит на плечах.</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меня".</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педагога, двигаться в коллективе, не толкаясь. Упражнять детей в беге в прямом направлении.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бежит в противоположную сторону. Дети снова его догоняют.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r>
              <w:rPr>
                <w:rFonts w:ascii="Times New Roman" w:eastAsia="Times New Roman" w:hAnsi="Times New Roman" w:cs="Times New Roman"/>
                <w:i/>
                <w:sz w:val="24"/>
                <w:szCs w:val="24"/>
              </w:rPr>
              <w:t xml:space="preserve"> (физическая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r>
      <w:tr w:rsidR="00DA6E33" w:rsidTr="00DA6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руки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DA6E33" w:rsidTr="00DA6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"Чудесный мешочек".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"Где зайчик?".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зайчик?"Дети отвечают: "Под елочкой, за елкой, впереди елки, на елке".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заинька косой, зайка прыгает босой,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"Мебель"</w:t>
            </w:r>
            <w:r>
              <w:rPr>
                <w:rFonts w:ascii="Times New Roman" w:eastAsia="Times New Roman" w:hAnsi="Times New Roman" w:cs="Times New Roman"/>
                <w:i/>
                <w:sz w:val="24"/>
                <w:szCs w:val="24"/>
              </w:rPr>
              <w:t>. (физическое развитие,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О. Высотская "Холодно". </w:t>
            </w:r>
            <w:r>
              <w:rPr>
                <w:rFonts w:ascii="Times New Roman" w:eastAsia="Times New Roman" w:hAnsi="Times New Roman" w:cs="Times New Roman"/>
                <w:i/>
                <w:sz w:val="24"/>
                <w:szCs w:val="24"/>
              </w:rPr>
              <w:t>(развитие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времени года зима; способствовать желанию декламировать стихи.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мяукнул у дверей?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Открывайте поскорей!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холодно зимой.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Мурка просится домой. (О. Высотская)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"Зеркало".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Пеадгог встает перед детьми и показывает 3-5 фигур.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ложка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пахнет щами.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обедать будет с нами?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брат несет обед,</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Тани ложки нет.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 Таня виновата?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спряталась куда-то,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ее ни там, ни здесь…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можно щи не есть! (З. Александрова)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Воздушные ванны.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"Водичка".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"Байтерек".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технике рисования карандашом горизонтальных прямых линий по всей высоте силуэта башни Байтерек; формировать первичные представления о башне Байтерек, как о символе столицы Казахстана; развивать умение видеть видеть в полосах разделение окошек, учить называть полученный рисунок словом "Байтерек"; развивать мелкую моторику рук, внимание; воспитывать основы патриотических чувств, усердие, чуткость.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"Байтерек".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"Высокое - низкое".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Музыкально-ритмическое упражнение "Ходим - бегаем". </w:t>
            </w:r>
            <w:r>
              <w:rPr>
                <w:rFonts w:ascii="Times New Roman" w:eastAsia="Times New Roman" w:hAnsi="Times New Roman" w:cs="Times New Roman"/>
                <w:i/>
                <w:sz w:val="24"/>
                <w:szCs w:val="24"/>
              </w:rPr>
              <w:t>(физическая культура,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"Выразительное чтение стихотворения "Вот, пошел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понятие о времени года зиме; формировать представления о зимнем явлении природы, о снеге через знакомство с содержанием стихотворения о зиме; развивать общие представления о жизни диких животных зимой, о жанре стихотворения.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рассказа и ответов на вопросы "Пришла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на основе выразительного чтения стихотворения "Вот она - зима!".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"Как поет волк".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память "Запоминалка".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Рефлексивно-пантомимическое упражнение "Медведи спят".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"Строительство дома". </w:t>
            </w:r>
            <w:r>
              <w:rPr>
                <w:rFonts w:ascii="Times New Roman" w:eastAsia="Times New Roman" w:hAnsi="Times New Roman" w:cs="Times New Roman"/>
                <w:i/>
                <w:sz w:val="24"/>
                <w:szCs w:val="24"/>
              </w:rPr>
              <w:t>(конструирование, ознакомление с окружающим мироме)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о специалистах, участвующих в строительстве дома; воспитывать продуктивные отношения, ответственность, трудолюбие.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"Куда спрятался заяц?".</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различать цвета, а также называть, соотносить силуэты предметов и живых объектов по сенсорному эталону, цвету, с "цветовыми окнами"; развивать навыки включения в игровые ситуации, в данном случае с мотивацией прятанья зайки и других объектов, следовать образцу взрослого и сверстников; развивать мелкую моторику рук, мышление, восприятие цвета.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развивающее упражнение "Найди, где спрятался зайка".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"Зайка".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"Прятки".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 драматическое упражнение "Зайка".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"Детский сад".</w:t>
            </w:r>
            <w:r>
              <w:rPr>
                <w:rFonts w:ascii="Times New Roman" w:eastAsia="Times New Roman" w:hAnsi="Times New Roman" w:cs="Times New Roman"/>
                <w:i/>
                <w:sz w:val="24"/>
                <w:szCs w:val="24"/>
              </w:rPr>
              <w:t xml:space="preserve">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имеющиеся игровые навыки, умения подчиняться простым правилам, сюжету, а также желание выполнять свою роль; воспитывать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Малыши, посещающие детский сад, нередко любят играть в такую игру. Для нее можно воспользоваться большими мягкими игрушками, куклами, детским столом со стульями и детской посудой. Кровати для малышей могут быть из подушек. Ребенок становится воспитателем. Он может водить детей на прогулки, ругать за шалости и проказы, воспитывать, рассказывать им сказки.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золотой рыбкой".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общими особенностями жизни аквариумных рыбок; учить наблюдать за аквариумной рыбкой в аквариуме, видеть и находить части тела, замечать способы передвижения рыбки, махи хвостом и плавниками, имитировать, следуя показу взрослого; развивать мышление, внимание, восприятие; воспитывать интерес чувство заботы, дружелюбие.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живым объектом "Золотая рыбка".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"Наши рыбки плавают".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"Покормим рыбку".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"Полосатые рыбки".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"Семья". </w:t>
            </w:r>
            <w:r>
              <w:rPr>
                <w:rFonts w:ascii="Times New Roman" w:eastAsia="Times New Roman" w:hAnsi="Times New Roman" w:cs="Times New Roman"/>
                <w:i/>
                <w:sz w:val="24"/>
                <w:szCs w:val="24"/>
              </w:rPr>
              <w:t>(развите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Музыкальная игра "Зайчики и лисичка". </w:t>
            </w:r>
            <w:r>
              <w:rPr>
                <w:rFonts w:ascii="Times New Roman" w:eastAsia="Times New Roman" w:hAnsi="Times New Roman" w:cs="Times New Roman"/>
                <w:i/>
                <w:sz w:val="24"/>
                <w:szCs w:val="24"/>
              </w:rPr>
              <w:t>(музыка, физическая культура,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бегут врассыпную по группе),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сказки "Волк и семеро козлят".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воображение, речь, интерес к сказкам.</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страны,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весны,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свободы,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солнечный свет,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Казахстан – это крылья побед!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"Помоги матрёшкам найти свой домик".</w:t>
            </w:r>
            <w:r>
              <w:rPr>
                <w:rFonts w:ascii="Times New Roman" w:eastAsia="Times New Roman" w:hAnsi="Times New Roman" w:cs="Times New Roman"/>
                <w:i/>
                <w:sz w:val="24"/>
                <w:szCs w:val="24"/>
              </w:rPr>
              <w:t xml:space="preserve"> (сенсорика, развите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учит детей соотносить предметы по величине: большую матрёшку к большому дому, маленькую матрёшку к маленькому дому.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и домики разной величины.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Матрёшки танцуют,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Матрёшки смеются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радостно просят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улыбнуться!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делать "снег". </w:t>
            </w:r>
            <w:r>
              <w:rPr>
                <w:rFonts w:ascii="Times New Roman" w:eastAsia="Times New Roman" w:hAnsi="Times New Roman" w:cs="Times New Roman"/>
                <w:i/>
                <w:sz w:val="24"/>
                <w:szCs w:val="24"/>
              </w:rPr>
              <w:t>(лепка, ознакомление с окружающим миром)</w:t>
            </w:r>
          </w:p>
        </w:tc>
        <w:tc>
          <w:tcPr>
            <w:tcW w:w="29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"Соберем пирамиду". </w:t>
            </w:r>
            <w:r>
              <w:rPr>
                <w:rFonts w:ascii="Times New Roman" w:eastAsia="Times New Roman" w:hAnsi="Times New Roman" w:cs="Times New Roman"/>
                <w:i/>
                <w:sz w:val="24"/>
                <w:szCs w:val="24"/>
              </w:rPr>
              <w:t>(конструирование, сенсорика,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собрать из лего деталей разноцветный забор для животных.</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"Рубим дрова".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печку растопить, (складывать пальцы в замок),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дров нам нарубить.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Рубим, рубим мы дровишки (имитировать действия дровосека),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тепло будет детишкам.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"Цветные мячики". </w:t>
            </w:r>
            <w:r>
              <w:rPr>
                <w:rFonts w:ascii="Times New Roman" w:eastAsia="Times New Roman" w:hAnsi="Times New Roman" w:cs="Times New Roman"/>
                <w:i/>
                <w:sz w:val="24"/>
                <w:szCs w:val="24"/>
              </w:rPr>
              <w:t>(ознакомление с окружающим миром, сенсорика, конструирование)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умение группировать по цвету однородные предметы.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мячики, корзины.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за издаваемыми звуками птиц.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 Как издаются звуки?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"чик-чирик". Да, "кар-кар". Да, "гули-гули".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того, кто каркает. Дети определяют, что это ворона.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определить голубя по голосу.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птицы?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части тела птиц, называют всех "птицы".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вечером птицы громко не кричат, замолкают.</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физическое развитие,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"Ворона и собачка".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ращным темпом, не мешая друг другу.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изобраением ворон.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темнеющим небом.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развите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транспортом.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знание детей о транспортных средствах. Обратить внимание детей на стоящий поблизости транспорт. Закрепить название частей машины.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спешат машины.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"Ш-ш-ш!" – шуршат спокойно шины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шипит со злом уже: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спеши на вираже",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 с мешком и посошком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идет пешком.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"Машины".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"Хочешь с нами поиграть?". </w:t>
            </w:r>
            <w:r>
              <w:rPr>
                <w:rFonts w:ascii="Times New Roman" w:eastAsia="Times New Roman" w:hAnsi="Times New Roman" w:cs="Times New Roman"/>
                <w:i/>
                <w:sz w:val="24"/>
                <w:szCs w:val="24"/>
              </w:rPr>
              <w:t>(физическая культура,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 нужно </w:t>
            </w:r>
            <w:proofErr w:type="gramStart"/>
            <w:r>
              <w:rPr>
                <w:rFonts w:ascii="Times New Roman" w:eastAsia="Times New Roman" w:hAnsi="Times New Roman" w:cs="Times New Roman"/>
                <w:sz w:val="24"/>
                <w:szCs w:val="24"/>
              </w:rPr>
              <w:t>называть .</w:t>
            </w:r>
            <w:proofErr w:type="gramEnd"/>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 два, </w:t>
            </w:r>
            <w:proofErr w:type="gramStart"/>
            <w:r>
              <w:rPr>
                <w:rFonts w:ascii="Times New Roman" w:eastAsia="Times New Roman" w:hAnsi="Times New Roman" w:cs="Times New Roman"/>
                <w:sz w:val="24"/>
                <w:szCs w:val="24"/>
              </w:rPr>
              <w:t>три!,</w:t>
            </w:r>
            <w:proofErr w:type="gramEnd"/>
            <w:r>
              <w:rPr>
                <w:rFonts w:ascii="Times New Roman" w:eastAsia="Times New Roman" w:hAnsi="Times New Roman" w:cs="Times New Roman"/>
                <w:sz w:val="24"/>
                <w:szCs w:val="24"/>
              </w:rPr>
              <w:t xml:space="preserve"> -</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вечером. </w:t>
            </w:r>
            <w:r>
              <w:rPr>
                <w:rFonts w:ascii="Times New Roman" w:eastAsia="Times New Roman" w:hAnsi="Times New Roman" w:cs="Times New Roman"/>
                <w:i/>
                <w:sz w:val="24"/>
                <w:szCs w:val="24"/>
              </w:rPr>
              <w:t>(ознакомление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совместную деятельность.</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"Гнездо птицы". </w:t>
            </w:r>
            <w:r>
              <w:rPr>
                <w:rFonts w:ascii="Times New Roman" w:eastAsia="Times New Roman" w:hAnsi="Times New Roman" w:cs="Times New Roman"/>
                <w:i/>
                <w:sz w:val="24"/>
                <w:szCs w:val="24"/>
              </w:rPr>
              <w:t>(физическая культура,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двигаться по сигналу, бегать врассыпную, возвращаться в круг, присажиться на корточки.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и просит сесть в круг. Когда педагог произносит: "Птицы полетели", дети должны выйти из круга и начать махать руками, присесть, ударить пальчиками по коленкам, изобразить движения клевания зерен. Когда педагог произносит: "Птицы в гнезде", дети должны вернуться в круг. Педагог напоминает детям, чтобы они не толкали друг друга во время игры. Упражнение можно повторить 2-3 раза.</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"Пройди, не задень".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умение наблюдать за снегом, лежащим на ветках деревьев; развивать желание называть место расположения снега; воспитывать интерес к зимним явлениям.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снег кругом. Спросить, где находится снег.</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Темный лес что шапкой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Принакрылся чудной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заснул под нею</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непробудно... (И. Суриков)</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DA6E33" w:rsidTr="00DA6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 книгам: рассматривание юрты, внутреннего убранства, повторение за взрослым названий предметов утвари, музыкальных инструментов. </w:t>
            </w:r>
            <w:r>
              <w:rPr>
                <w:rFonts w:ascii="Times New Roman" w:eastAsia="Times New Roman" w:hAnsi="Times New Roman" w:cs="Times New Roman"/>
                <w:i/>
                <w:sz w:val="24"/>
                <w:szCs w:val="24"/>
              </w:rPr>
              <w:t>(музыка,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песенок Б. Бейсеновой: "Тулпарым", имитация элементов танца. </w:t>
            </w:r>
            <w:r>
              <w:rPr>
                <w:rFonts w:ascii="Times New Roman" w:eastAsia="Times New Roman" w:hAnsi="Times New Roman" w:cs="Times New Roman"/>
                <w:i/>
                <w:sz w:val="24"/>
                <w:szCs w:val="24"/>
              </w:rPr>
              <w:t>(музыка, физическое развитие, физическая культура, развите речи, соц-эмоц развитие)</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Аппликация: наклеивание простых казахских орнаментов на середину круглого "дастархана". </w:t>
            </w:r>
            <w:r>
              <w:rPr>
                <w:rFonts w:ascii="Times New Roman" w:eastAsia="Times New Roman" w:hAnsi="Times New Roman" w:cs="Times New Roman"/>
                <w:i/>
                <w:sz w:val="24"/>
                <w:szCs w:val="24"/>
              </w:rPr>
              <w:t>(аппликация,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(конструирование, сенсорика,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Музыкально-динамическое упражнение "Зимняя пляска".</w:t>
            </w:r>
            <w:r>
              <w:rPr>
                <w:rFonts w:ascii="Times New Roman" w:eastAsia="Times New Roman" w:hAnsi="Times New Roman" w:cs="Times New Roman"/>
                <w:i/>
                <w:sz w:val="24"/>
                <w:szCs w:val="24"/>
              </w:rPr>
              <w:t xml:space="preserve"> (музыка, физическая культура, развитие речи, ознакомление с окружающим миром, соц-эмоц развитие)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r>
      <w:tr w:rsidR="00DA6E33" w:rsidTr="00DA6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DA6E33" w:rsidRDefault="00DA6E33" w:rsidP="00DA6E3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"Мы построим домики".</w:t>
            </w:r>
            <w:r>
              <w:rPr>
                <w:rFonts w:ascii="Times New Roman" w:eastAsia="Times New Roman" w:hAnsi="Times New Roman" w:cs="Times New Roman"/>
                <w:i/>
                <w:sz w:val="24"/>
                <w:szCs w:val="24"/>
              </w:rPr>
              <w:t xml:space="preserve"> (конструирование,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"Помоги матрёшкам найти свою ленту". </w:t>
            </w:r>
            <w:r>
              <w:rPr>
                <w:rFonts w:ascii="Times New Roman" w:eastAsia="Times New Roman" w:hAnsi="Times New Roman" w:cs="Times New Roman"/>
                <w:i/>
                <w:sz w:val="24"/>
                <w:szCs w:val="24"/>
              </w:rPr>
              <w:t>(сенсорика,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 широкая, узкая.</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"Мебель". (физическое развитие, развитие речи,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"Где зайчик?"</w:t>
            </w:r>
            <w:r>
              <w:rPr>
                <w:rFonts w:ascii="Times New Roman" w:eastAsia="Times New Roman" w:hAnsi="Times New Roman" w:cs="Times New Roman"/>
                <w:i/>
                <w:sz w:val="24"/>
                <w:szCs w:val="24"/>
              </w:rPr>
              <w:t>. (ознакомление с окружающим миром, развитие речи)</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зайчик?"Дети отвечают: "Под елочкой, за елкой, впереди елки, на елке".</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заинька косой, зайка прыгает босой,</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 игрушкой-вкладышем. </w:t>
            </w:r>
            <w:r>
              <w:rPr>
                <w:rFonts w:ascii="Times New Roman" w:eastAsia="Times New Roman" w:hAnsi="Times New Roman" w:cs="Times New Roman"/>
                <w:i/>
                <w:sz w:val="24"/>
                <w:szCs w:val="24"/>
              </w:rPr>
              <w:t>(сенсорика, конструирование, ознакомление с окружающим миром)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внимание, моторику рук.</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Фигурки все рассыпались,</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соберем,</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фигурку</w:t>
            </w:r>
          </w:p>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свой родной дом.</w:t>
            </w:r>
          </w:p>
        </w:tc>
      </w:tr>
      <w:tr w:rsidR="00DA6E33" w:rsidTr="00DA6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24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A6E33" w:rsidRDefault="00DA6E33" w:rsidP="00DA6E3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беседы об окружающих явлениях", "Как ребенок может изучать свойства предметов?".</w:t>
            </w:r>
          </w:p>
        </w:tc>
      </w:tr>
    </w:tbl>
    <w:p w:rsidR="00DA6E33" w:rsidRDefault="00DA6E33" w:rsidP="00DA6E33">
      <w:pPr>
        <w:spacing w:line="240" w:lineRule="auto"/>
        <w:rPr>
          <w:rFonts w:ascii="Times New Roman" w:eastAsia="Times New Roman" w:hAnsi="Times New Roman" w:cs="Times New Roman"/>
          <w:sz w:val="24"/>
          <w:szCs w:val="24"/>
        </w:rPr>
      </w:pPr>
    </w:p>
    <w:p w:rsidR="00842064" w:rsidRDefault="00842064" w:rsidP="00842064">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Возраст детей: дети 2-х лет</w:t>
      </w:r>
      <w:r>
        <w:rPr>
          <w:rFonts w:ascii="Times New Roman" w:eastAsia="Times New Roman" w:hAnsi="Times New Roman" w:cs="Times New Roman"/>
          <w:sz w:val="24"/>
          <w:szCs w:val="24"/>
          <w:highlight w:val="white"/>
        </w:rPr>
        <w:br/>
        <w:t>Период составления плана (дни недели, месяц, год): 11.12 - 15.12.2023г.</w:t>
      </w:r>
      <w:r>
        <w:rPr>
          <w:rFonts w:ascii="Times New Roman" w:eastAsia="Times New Roman" w:hAnsi="Times New Roman" w:cs="Times New Roman"/>
          <w:sz w:val="24"/>
          <w:szCs w:val="24"/>
          <w:highlight w:val="white"/>
        </w:rPr>
        <w:br/>
      </w:r>
    </w:p>
    <w:tbl>
      <w:tblPr>
        <w:tblStyle w:val="a5"/>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Говорят</w:t>
            </w:r>
            <w:proofErr w:type="gramEnd"/>
            <w:r>
              <w:rPr>
                <w:rFonts w:ascii="Times New Roman" w:eastAsia="Times New Roman" w:hAnsi="Times New Roman" w:cs="Times New Roman"/>
                <w:sz w:val="24"/>
                <w:szCs w:val="24"/>
              </w:rPr>
              <w:t xml:space="preserve"> тебе: "Здравствуй, Солнышко!" (Д. Ахметова)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"Формирование понятия"Казахстан - наша Родина"," Что относится к понятиям "Родина" и "Родной край"?", "Закаливание ребенка".</w:t>
            </w:r>
          </w:p>
        </w:tc>
      </w:tr>
      <w:tr w:rsidR="00842064" w:rsidTr="00842064">
        <w:tc>
          <w:tcPr>
            <w:tcW w:w="2325" w:type="dxa"/>
            <w:vMerge w:val="restart"/>
            <w:tcBorders>
              <w:top w:val="single" w:sz="7" w:space="0" w:color="CCCCCC"/>
              <w:left w:val="single" w:sz="7" w:space="0" w:color="000000"/>
              <w:bottom w:val="single" w:sz="7" w:space="0" w:color="CCCCCC"/>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tc>
      </w:tr>
      <w:tr w:rsidR="00842064" w:rsidTr="00842064">
        <w:tc>
          <w:tcPr>
            <w:tcW w:w="2325" w:type="dxa"/>
            <w:vMerge/>
            <w:tcBorders>
              <w:top w:val="single" w:sz="7" w:space="0" w:color="CCCCCC"/>
              <w:left w:val="single" w:sz="7" w:space="0" w:color="000000"/>
              <w:bottom w:val="single" w:sz="7" w:space="0" w:color="CCCCCC"/>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комнатные растения в уголке природы, удалять увядшие и пожелтевшие листья; отмечать, растениям нужен уход; поливать растения, используя лейку.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играми; объяснять необходимость соблюдении чистоты.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игрушки, которые сосредоточены на одной полке. Предоставить игрушки для тактильного изучения, задавать вопросы о частях игрушки, цвете.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7" w:space="0" w:color="CCCCCC"/>
              <w:left w:val="single" w:sz="7" w:space="0" w:color="000000"/>
              <w:bottom w:val="single" w:sz="7" w:space="0" w:color="CCCCCC"/>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одинаковые рукавички". </w:t>
            </w:r>
            <w:r>
              <w:rPr>
                <w:rFonts w:ascii="Times New Roman" w:eastAsia="Times New Roman" w:hAnsi="Times New Roman" w:cs="Times New Roman"/>
                <w:i/>
                <w:sz w:val="24"/>
                <w:szCs w:val="24"/>
              </w:rPr>
              <w:t>(конструирование, рисование,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находить парные рукавички по цвету, рисунку, расположенными на них геометрическими фигурами. Оборудование: карточки с изображением разных парных рукавичек с разными узорами, разного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"Зима".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ложится на дома, (руки развести в стороны, ладонями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"Дед Мороз".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Дед Мороз, Дед Мороз (пружиня ногами, выполнять повороты),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(повороты корпуса вправо-влево),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(протягивать вперед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Прикатил подарков воз (рисовать в воздухе обеими руками большой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сыпучие (взмахивать кистями сверху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завьюжные (качать руками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дружные (постепенно опускать руки вниз, вращая кистями).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"Зима".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нарисую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снежную такую.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дорога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ворон на стогу.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заборы, и калитки,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чёрной проруби тропинки…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Дым из труб, в снегу дома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Настоящая зима!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"Мебель".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"Сложи картинку". </w:t>
            </w:r>
            <w:r>
              <w:rPr>
                <w:rFonts w:ascii="Times New Roman" w:eastAsia="Times New Roman" w:hAnsi="Times New Roman" w:cs="Times New Roman"/>
                <w:i/>
                <w:sz w:val="24"/>
                <w:szCs w:val="24"/>
              </w:rPr>
              <w:t>(ознакомление с окружающим миром,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"Соберем пирамиду". </w:t>
            </w:r>
            <w:r>
              <w:rPr>
                <w:rFonts w:ascii="Times New Roman" w:eastAsia="Times New Roman" w:hAnsi="Times New Roman" w:cs="Times New Roman"/>
                <w:i/>
                <w:sz w:val="24"/>
                <w:szCs w:val="24"/>
              </w:rPr>
              <w:t>(ознакомление с окружающим миром,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Динамическая игра "Котик маленький сидит".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 маленький </w:t>
            </w:r>
            <w:proofErr w:type="gramStart"/>
            <w:r>
              <w:rPr>
                <w:rFonts w:ascii="Times New Roman" w:eastAsia="Times New Roman" w:hAnsi="Times New Roman" w:cs="Times New Roman"/>
                <w:sz w:val="24"/>
                <w:szCs w:val="24"/>
              </w:rPr>
              <w:t>замерз,прикрывает</w:t>
            </w:r>
            <w:proofErr w:type="gramEnd"/>
            <w:r>
              <w:rPr>
                <w:rFonts w:ascii="Times New Roman" w:eastAsia="Times New Roman" w:hAnsi="Times New Roman" w:cs="Times New Roman"/>
                <w:sz w:val="24"/>
                <w:szCs w:val="24"/>
              </w:rPr>
              <w:t xml:space="preserve"> лапкой нос (Потирание носа поочередно то одной, то другой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"Избушка".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двигаться согласно текста; воспитывать интерес к сказкам.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темном лесу есть избушка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темном лесу есть избушка (дети шагают),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задом наперед (дети поворачиваются),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той избушке есть старушка (грозят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Бабушка Яга живет (грозят пальцем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крючком, (показывают пальчиком),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большие, (показывают),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угольки горят (покачивают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 сердитая какая! (бег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Дыбом волосы стоят (руки вверх).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"Чудесный мешочек".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пополнению словарного запаса названиями игрушек; развивать восприятие, внимание, мышление, мелкую моторику рук.</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ленточками -8.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плеч, ленточки в обеих руках внизу. 1- поднять руки вверх, помахать ленточками; 2- ИП.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 ленточки в опущенных руках по бокам. 1 - вытянуть руки вперед, помахать ленточками; 2 - ИП.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ноги врозь, ленточки в согнутых руках у плеч. 1 - наклониться вперёд, коснуться пола концами ленточек; 2- ИП.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ленточки в обеих руках внизу. 1- повернуться вправо, помахать ленточками; 2 - ИП; 3 - повернуться влево, помахать; 4 - ИП. (По 2 раза на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ленточки в согнуты в локтях руках, по бокам. 1-8 - прыжки на месте. Переход в марш-ходьбу, 1-8. Повторить 2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стихотворения О. Высотской "На санках".</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"Собери снеговика". </w:t>
            </w:r>
            <w:r>
              <w:rPr>
                <w:rFonts w:ascii="Times New Roman" w:eastAsia="Times New Roman" w:hAnsi="Times New Roman" w:cs="Times New Roman"/>
                <w:i/>
                <w:sz w:val="24"/>
                <w:szCs w:val="24"/>
              </w:rPr>
              <w:t>(ознакомление с окружающим миром, развитие речи, конструирование)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сопосбствовать желанию 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 Педагог предлагает каждому ребенку собрать снеговика из трех кругов разных размером, глазки, носик из морковки, ведро.</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О. Высотская "Холодно".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времени года зима; способствовать желанию декламировать стихи.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мяукнул у дверей?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Открывайте поскорей!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холодно зимой.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Мурка просится домой. (О. Высотская)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лапочки погреть.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вверх, лапки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подтянись,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ставим на бочок,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носочках скок-скок-скок.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вприсядку,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мёрзли лапки.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заинька горазд,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подпрыгнул десять раз.</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"Вперед, Казахстан!".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ходьбу по гимнастической скамейке, сохраняя равновесие; корригировать координационные способности, ловкость и быстроту; корригировать и развивать внимание, слух, зрение, пространственную ориентировку, координацию движений, равновесие через выполнение ходьбы и бега; воспитывать любовь к родине.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"Паровозик".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"Воздушный шарик".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"Нарядная ёлка".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музыку; научить слушать песни, подпевать; учить выполнению ритмических движений под новогоднюю музыку; знакомить с чудесами праздника Новый год; развить способности детей воспринимать музыку; научить навыкам прослушивания песни, пения и практики; совершенствовать навыки ритмических движений под новогоднюю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снеговика".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"Слепим снеговика".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прокатыванию мячика в ворота (расстояние 1 - 1,5 м); обучить технике прокатывания мячика в ворота, познакомить детей с свойствами круглых предметов (перекатывание); развивать мышцы туловища и рук, совершенствовать меткость.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 Тальго".</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"Снеговик".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прокатывать мяч сидя, в заданном направлениии с расстояния 1-1,5 м под различные предметы (ворота); закрепить умение катать мяч друг другу в прямом направлении, отталкивать его энергично; развивать координацию движения рук; умение ориентироваться в пространстве, активизировать прослеживающую функцию глаза.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и собачка".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"Холодно-тепло".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"Дерево на ветру".</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Музыкальная игра "Зайчики и лисичка".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(музыка,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детки! Все сумели,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Шкафчики найти успели.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дверцы открывали,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Одежку сами надевали,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Обували топы-ножки,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Закрепляли все застежки.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представление об одном из признаков зимы — метели; учить определять направление ветра.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и хохочет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под Новый год.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опуститься хочет,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ветер не 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деревьям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каждому кусту,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как смешинки,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Танцуют на лету.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 флажку". </w:t>
            </w:r>
            <w:r>
              <w:rPr>
                <w:rFonts w:ascii="Times New Roman" w:eastAsia="Times New Roman" w:hAnsi="Times New Roman" w:cs="Times New Roman"/>
                <w:i/>
                <w:sz w:val="24"/>
                <w:szCs w:val="24"/>
              </w:rPr>
              <w:t>(физическая культура,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дети идут за ним.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снегопадом.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снеге, как осадках в холодное время года, что снег падает из тучи;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Привлечь внимание детей к падающему снегу: "Посмотрите, дети, как идет снег, как тихо падает он на землю. Куда он еще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протянуть руки, посмотреть, как на них ложится снег. Обратить внимание на красоту снежинок, на то, что они не похожи одна на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самую красивую снежинку — большую и маленькую.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декабре, в декабре,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снега на дворе.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Покружилась звездочка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и растаяла на моей ладошке.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встали в хоровод". </w:t>
            </w:r>
            <w:r>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играют в мышей, встав в хоровод, а в его центре "кот", который спит (один из участников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 на лежанке дремлет кот.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 кота Ваську не будите.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проснётся Васька кот разобьёт наш хоровод!"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произнесения последних слов, "кот" встает и ловит "мышек", которые могут спрятаться, сев на стулья ("норки").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мышат.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"Дорожки".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бегу друг за другом, делая сложные повороты, сохранять равновесие, не мешать друг другу и не толкать бегущего впереди.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как кружатся снежинки.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какой снег: белый, пушистый, холодный и почему он сразу тает.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Тихо-тихо снег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мохнатый.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расчистим снег и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лопатой.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"Снег".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и цыплята".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бегите все гулять" дети выбегают на середину площадки, изображают цыплят – машут крылышками, клюют зернышки, пищат. Педагог предупреждает: "Из-за куста смотрит хитрая лиса". По сигналу: "Мы лису обхитрим, тихо – 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к зимующим птицам, синице; знакомить с средой обитания, особенностями внешнего вида синицы;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 (А. Барто)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синицей, рассказать о том, что делает птица (прыгает, поет, машет крыльями, клюет корм, садится на ветку).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дети могут описать синицу, назвать ее ласково "синичка". Педагог обращает внимание на желтую грудку синицы, на </w:t>
            </w:r>
            <w:proofErr w:type="gramStart"/>
            <w:r>
              <w:rPr>
                <w:rFonts w:ascii="Times New Roman" w:eastAsia="Times New Roman" w:hAnsi="Times New Roman" w:cs="Times New Roman"/>
                <w:sz w:val="24"/>
                <w:szCs w:val="24"/>
              </w:rPr>
              <w:t>то,что</w:t>
            </w:r>
            <w:proofErr w:type="gramEnd"/>
            <w:r>
              <w:rPr>
                <w:rFonts w:ascii="Times New Roman" w:eastAsia="Times New Roman" w:hAnsi="Times New Roman" w:cs="Times New Roman"/>
                <w:sz w:val="24"/>
                <w:szCs w:val="24"/>
              </w:rPr>
              <w:t xml:space="preserve"> и синица, и воробей остаются зимовать, что их зимой нужно подкармливать.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Игры-догонялки.</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развитию желания бегать за игрушкой-зайкой (за педагогом), развивать двигательные навыки, положительные эмоции.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 явлением — снегом. Предложить детям молча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Падал снег, сыпал снег, а потом устал...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же снег, снег-снежок, на земле ты стал?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озимых стал я теплою периною,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осинок — кружевною пелериною,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зайчишек стал подушкой пуховою,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детишек — их любимою игрой.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"Курочка и цыплята". </w:t>
            </w:r>
            <w:r>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ориентироваться в пространстве; развивать внимание, умение реагировать на сигнал; создать положительный настрой детей; вызвать интерес к физическим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накидка для курочки, маска кота, обручи по количеству детей, удочка с комаром, игрушка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занятием педагог прячет в зале игрушечного цыпленка.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Здравствуйте, ребята, сегодня мы с вами поиграем. Вы будете маленькими цыплятами, а я – вашей мамой Курочкой.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Летите скорее ко мне мои цыплятки!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Пойдемте на прогулку, на лужайку, вставайте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в колонне по одному "помахивая крыльями".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какая лужайка красивая, травка зеленая, одуванчики желтые, как мои цыплятки!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Задремала на солнышке мама-курочка, а цыплята - шалуны разбежались кто куда. (Бег врассыпную).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Куд-куда, куд-куда!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все сюда!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к маме под крыло!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Куд-куда вас понесло?!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скорей ко мне бегите,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колонне друг за другом идите.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колонну,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"Кто тише?"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 включаться в игру; развивать навыки ходьбы, бега, не наталкиваясь друг на друга; развивать двигательные навыки, положительные эмоции.</w:t>
            </w:r>
          </w:p>
        </w:tc>
      </w:tr>
      <w:tr w:rsidR="00842064" w:rsidTr="0084206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мультфильма "Погода" (билимкидс). </w:t>
            </w:r>
            <w:r>
              <w:rPr>
                <w:rFonts w:ascii="Times New Roman" w:eastAsia="Times New Roman" w:hAnsi="Times New Roman" w:cs="Times New Roman"/>
                <w:i/>
                <w:sz w:val="24"/>
                <w:szCs w:val="24"/>
              </w:rPr>
              <w:t>(развитие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"Мебель".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"Где зайчик?".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зайчик?"Дети отвечают: "Под елочкой, за елкой, впереди елки, на 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заинька косой, зайка прыгает босой,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отрывка стихотворения З. Александрова "Елочка".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"Найди пару"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группировать предметы по признаку.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к блюдцу с рисунком дети подбирают пару, чашку и ложечку.</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Воздушные ванны.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выполнении первичных культурно-гигиенических навыков.</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"Висят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детям в рисовании флажков на дугообразной линии; учить способу примакивания кистью, проставлении мазков краской; развивать умения по мере необходимости вновь обмакивать кисть в краске, учить в конце работы смывать краску, ставить кисть на подставку; развивать умение следить за ритмичностью движений кистью и оставляемыми мазками; учить называть серию мазков одним словом "флажки"; формировать понятие о Новом годе и праздничной атрибутике.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"Вот ладошки - как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"Беги к названному флажку".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мультфильма "Погода"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"Выразительное чтение сказки "Теремок".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"Теремок"; продолжать формировать понятие о сказках; познакомить с особенностями языка сказок, часто повторяющимися словами героев сказки; дать понятие о новогоднем празднике, об особенностях движения животных.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повторения сюжета, называния главных героев сказки "Теремок".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"Снежинки".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повторению отдельных слов, делая движения пальцами в соответствии с текстом; прививать положительные эмоции в результате выполнения упражнения. Педагог может показать детям картинку или видеозапись снегопада.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падают снежинки (дети поднимают руки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сказочной картинке.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их ловить руками (хватательные движения, словно ловят снежинки),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покажем дома маме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лежат сугробы (потягивания,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Снегом замело дороги.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завязнуть в поле чтобы (ходьба на месте с высоким поднятием колен),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Поднимаем выше ноги.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Вон лисица в поле скачет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мягкий рыжий мячик.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 идём, идём (ходьба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 себе приходим в дом (дети садятся).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"Башня".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строительных материалах; познакомить со строительным материалом, кубиком, брусом; познакомить со способами постройки "башни"; формировать первичные знания об устойчивости постройки; дать общую информацию о новогоднем празднике.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"Высокая башня".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Музыкальная игра "Зайчики и лисичка". </w:t>
            </w:r>
            <w:r>
              <w:rPr>
                <w:rFonts w:ascii="Times New Roman" w:eastAsia="Times New Roman" w:hAnsi="Times New Roman" w:cs="Times New Roman"/>
                <w:i/>
                <w:sz w:val="24"/>
                <w:szCs w:val="24"/>
              </w:rPr>
              <w:t>(музыка,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снегопадом".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зимними явлениями природы; учить наблюдать за падающим снегом, замечать его цвет, направление сверху вниз; формировать понятие о том, что снег - это зимнее явление природы; развивать внимание, мышление, речь, память; воспитывать наблюдательность, чуткость.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явлением природы "Снег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 внимание "Где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"Подуем на снежок".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"Падает снег".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"Дай нам, солнышко тепла".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отрывка стихотворения З. Александрова "Елочка".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пожками), мы хлопаем руками (хлопают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"Дед Мороз".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Дед Мороз (пружиня ногами, выполнять повороты корпуса вправо – 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(протягивать вперед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Прикатил подарков воз (рисовать в воздухе обеими руками большой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сыпучие (взмахивать кистями сверху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завьюжные (качать руками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дружные (постепенно опускать руки вниз, вращая кистями).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 (наклоны туловища 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Сядем на дорожку (присесть на пол). </w:t>
            </w:r>
            <w:r>
              <w:rPr>
                <w:rFonts w:ascii="Times New Roman" w:eastAsia="Times New Roman" w:hAnsi="Times New Roman" w:cs="Times New Roman"/>
                <w:i/>
                <w:sz w:val="24"/>
                <w:szCs w:val="24"/>
              </w:rPr>
              <w:t>(физическая культура, развите речи)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"Наша елка". </w:t>
            </w:r>
            <w:r>
              <w:rPr>
                <w:rFonts w:ascii="Times New Roman" w:eastAsia="Times New Roman" w:hAnsi="Times New Roman" w:cs="Times New Roman"/>
                <w:i/>
                <w:sz w:val="24"/>
                <w:szCs w:val="24"/>
              </w:rPr>
              <w:t>(ознакомление с окружающим миром, развите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елка велика,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высока,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мамы, выше папы,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Достает до потолка.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елка захотела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Динамическая игра "Котик маленький сидит".</w:t>
            </w:r>
            <w:r>
              <w:rPr>
                <w:rFonts w:ascii="Times New Roman" w:eastAsia="Times New Roman" w:hAnsi="Times New Roman" w:cs="Times New Roman"/>
                <w:i/>
                <w:sz w:val="24"/>
                <w:szCs w:val="24"/>
              </w:rPr>
              <w:t xml:space="preserve"> (физическое развитие, ознакомление с окружающим миром, развите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подражательные,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 маленький </w:t>
            </w:r>
            <w:proofErr w:type="gramStart"/>
            <w:r>
              <w:rPr>
                <w:rFonts w:ascii="Times New Roman" w:eastAsia="Times New Roman" w:hAnsi="Times New Roman" w:cs="Times New Roman"/>
                <w:sz w:val="24"/>
                <w:szCs w:val="24"/>
              </w:rPr>
              <w:t>замерз,прикрывает</w:t>
            </w:r>
            <w:proofErr w:type="gramEnd"/>
            <w:r>
              <w:rPr>
                <w:rFonts w:ascii="Times New Roman" w:eastAsia="Times New Roman" w:hAnsi="Times New Roman" w:cs="Times New Roman"/>
                <w:sz w:val="24"/>
                <w:szCs w:val="24"/>
              </w:rPr>
              <w:t xml:space="preserve"> лапкой нос (Потирание носа поочередно то одной, то другой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"Низко, высоко". </w:t>
            </w:r>
            <w:r>
              <w:rPr>
                <w:rFonts w:ascii="Times New Roman" w:eastAsia="Times New Roman" w:hAnsi="Times New Roman" w:cs="Times New Roman"/>
                <w:i/>
                <w:sz w:val="24"/>
                <w:szCs w:val="24"/>
              </w:rPr>
              <w:t>(ознакомление с окружающим миром, развите речи,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правильном обозначении предметов по отношению к себе, развивать ориентировку в пространстве.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игра "Петух".</w:t>
            </w:r>
            <w:r>
              <w:rPr>
                <w:rFonts w:ascii="Times New Roman" w:eastAsia="Times New Roman" w:hAnsi="Times New Roman" w:cs="Times New Roman"/>
                <w:i/>
                <w:sz w:val="24"/>
                <w:szCs w:val="24"/>
              </w:rPr>
              <w:t xml:space="preserve"> (физическая культура, ознакомление с окружающим миром, развите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координация речи с движением, развитие двигательной подражательности.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двору петух гуляет, (дети ходят по помещению),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зернышко найдет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стихотворения О. Высотской "На санках".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состоянием погоды.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времени года "зима"; показать то, что зимой много снега, снег белый, блестит; вызвать радостные переживания от восприятия зимнего пейзажа; обогащать и активизировать словарь.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снега много-много: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крыше, на пороге.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дорожках, на лавочках,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Прокатим по снегу саночки.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"Ворона и собачка". </w:t>
            </w:r>
            <w:r>
              <w:rPr>
                <w:rFonts w:ascii="Times New Roman" w:eastAsia="Times New Roman" w:hAnsi="Times New Roman" w:cs="Times New Roman"/>
                <w:i/>
                <w:sz w:val="24"/>
                <w:szCs w:val="24"/>
              </w:rPr>
              <w:t>(физическая культура,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изображением ворон.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"Кто тише?"</w:t>
            </w:r>
            <w:r>
              <w:rPr>
                <w:rFonts w:ascii="Times New Roman" w:eastAsia="Times New Roman" w:hAnsi="Times New Roman" w:cs="Times New Roman"/>
                <w:i/>
                <w:sz w:val="24"/>
                <w:szCs w:val="24"/>
              </w:rPr>
              <w:t xml:space="preserve"> (физическая культура,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на снегу.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"Следы на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“По ровненькой дорожке”.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прыжках на двух ногах с продвижением вперед.</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"Звоночек". </w:t>
            </w:r>
            <w:r>
              <w:rPr>
                <w:rFonts w:ascii="Times New Roman" w:eastAsia="Times New Roman" w:hAnsi="Times New Roman" w:cs="Times New Roman"/>
                <w:i/>
                <w:sz w:val="24"/>
                <w:szCs w:val="24"/>
              </w:rPr>
              <w:t>(физическая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посыпание дорожек песком.</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вечером.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умение наблюдать за снегом, лежащим на ветках деревьев; развивать желание называть место расположения снега; воспитывать интерес к зимним явлениям.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снег кругом. Спросить, где находится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Темный лес что шапкой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Принакрылся чудной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заснул под нею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непробудно... (И. Суриков)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"Зайчики и лисичка".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зимней ели.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ели в зимний период, о том, что снег, падающий на ветки ели может осыпаться на землю; воспитывать интерес к растениям.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у нас под Новый год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 (М. Ивенсен)</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(развитие речи,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842064" w:rsidTr="0084206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 книгам: рассматривание иллюстраций "зимние пейзажи", называние местоположения снега, называние объектов природы; чтение стихотворений о зиме.</w:t>
            </w:r>
            <w:r>
              <w:rPr>
                <w:rFonts w:ascii="Times New Roman" w:eastAsia="Times New Roman" w:hAnsi="Times New Roman" w:cs="Times New Roman"/>
                <w:i/>
                <w:sz w:val="24"/>
                <w:szCs w:val="24"/>
              </w:rPr>
              <w:t xml:space="preserve">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Аппликация: наклеивание кругов разного цвета на силуэт елочки. </w:t>
            </w:r>
            <w:r>
              <w:rPr>
                <w:rFonts w:ascii="Times New Roman" w:eastAsia="Times New Roman" w:hAnsi="Times New Roman" w:cs="Times New Roman"/>
                <w:i/>
                <w:sz w:val="24"/>
                <w:szCs w:val="24"/>
              </w:rPr>
              <w:t>(аппликация, сенсорика, развите речи, ознакомление с окружающим миром)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 для елки (пластиковые, бумажные), вывешивание на елку; выполнение игровых действий, эмоциональный отклик на полученный результат ("Вот мы и украсили елку!"). </w:t>
            </w:r>
            <w:r>
              <w:rPr>
                <w:rFonts w:ascii="Times New Roman" w:eastAsia="Times New Roman" w:hAnsi="Times New Roman" w:cs="Times New Roman"/>
                <w:i/>
                <w:sz w:val="24"/>
                <w:szCs w:val="24"/>
              </w:rPr>
              <w:t>(навыки самообслуживания,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шумовыми музыкальными инструментами: бубенчиками, погремушками; слушание мелодий "полька". </w:t>
            </w:r>
            <w:r>
              <w:rPr>
                <w:rFonts w:ascii="Times New Roman" w:eastAsia="Times New Roman" w:hAnsi="Times New Roman" w:cs="Times New Roman"/>
                <w:i/>
                <w:sz w:val="24"/>
                <w:szCs w:val="24"/>
              </w:rPr>
              <w:t>(музыка, физическая культура, развитие речи, ознакомление с окружающим миром, соц-эмоц развитие)</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Динамическая игра "Котик маленький сидит".</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подражательные,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маленький сидит и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Котик маленький </w:t>
            </w:r>
            <w:proofErr w:type="gramStart"/>
            <w:r>
              <w:rPr>
                <w:rFonts w:ascii="Times New Roman" w:eastAsia="Times New Roman" w:hAnsi="Times New Roman" w:cs="Times New Roman"/>
                <w:sz w:val="24"/>
                <w:szCs w:val="24"/>
              </w:rPr>
              <w:t>замерз,прикрывает</w:t>
            </w:r>
            <w:proofErr w:type="gramEnd"/>
            <w:r>
              <w:rPr>
                <w:rFonts w:ascii="Times New Roman" w:eastAsia="Times New Roman" w:hAnsi="Times New Roman" w:cs="Times New Roman"/>
                <w:sz w:val="24"/>
                <w:szCs w:val="24"/>
              </w:rPr>
              <w:t xml:space="preserve"> лапкой нос (Потирание носа поочередно то одной, то другой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Котик-котик, Котофей! Быстро мы тебя согреем! (Потирание ладошек одну о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отрывка стихотворения З. Александрова "Елочка".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"Сложи картинку".</w:t>
            </w:r>
            <w:r>
              <w:rPr>
                <w:rFonts w:ascii="Times New Roman" w:eastAsia="Times New Roman" w:hAnsi="Times New Roman" w:cs="Times New Roman"/>
                <w:i/>
                <w:sz w:val="24"/>
                <w:szCs w:val="24"/>
              </w:rPr>
              <w:t xml:space="preserve"> (ознакомление с окружающим миром, сенсорика,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стихотворения О. Высотской "На санках".</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Музыкально-ритмическое упражнение "Ходим - бегаем". </w:t>
            </w:r>
            <w:r>
              <w:rPr>
                <w:rFonts w:ascii="Times New Roman" w:eastAsia="Times New Roman" w:hAnsi="Times New Roman" w:cs="Times New Roman"/>
                <w:i/>
                <w:sz w:val="24"/>
                <w:szCs w:val="24"/>
              </w:rPr>
              <w:t>(физическое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весело идем!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поем, мы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песенку поем!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устали — да, да, да!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"Формирование понятия"Казахстан - наша Родина"," Что относится к понятиям "Родина" и "Родной край"?", "Закаливание ребенка".</w:t>
            </w:r>
          </w:p>
        </w:tc>
      </w:tr>
    </w:tbl>
    <w:p w:rsidR="00842064" w:rsidRDefault="00842064" w:rsidP="00842064"/>
    <w:p w:rsidR="00842064" w:rsidRDefault="00842064" w:rsidP="00842064">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spacing w:line="240" w:lineRule="auto"/>
      </w:pPr>
      <w:r>
        <w:rPr>
          <w:rFonts w:ascii="Times New Roman" w:eastAsia="Times New Roman" w:hAnsi="Times New Roman" w:cs="Times New Roman"/>
          <w:sz w:val="24"/>
          <w:szCs w:val="24"/>
          <w:highlight w:val="white"/>
        </w:rPr>
        <w:t>Возраст детей: дети 2-х лет</w:t>
      </w:r>
      <w:r>
        <w:rPr>
          <w:rFonts w:ascii="Times New Roman" w:eastAsia="Times New Roman" w:hAnsi="Times New Roman" w:cs="Times New Roman"/>
          <w:sz w:val="24"/>
          <w:szCs w:val="24"/>
          <w:highlight w:val="white"/>
        </w:rPr>
        <w:br/>
        <w:t>Период составления плана (дни недели, месяц, год): 18.12 - 22.12.2023г.</w:t>
      </w:r>
      <w:r>
        <w:rPr>
          <w:rFonts w:ascii="Times New Roman" w:eastAsia="Times New Roman" w:hAnsi="Times New Roman" w:cs="Times New Roman"/>
          <w:sz w:val="24"/>
          <w:szCs w:val="24"/>
          <w:highlight w:val="white"/>
        </w:rPr>
        <w:br/>
      </w:r>
    </w:p>
    <w:tbl>
      <w:tblPr>
        <w:tblStyle w:val="a5"/>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EA9999"/>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"Объяснить ребенку, почему елка зимой зеленая", "Особенности коммуникативных способностей ребенка 2-3 лет", "Значение и условия участия ребенка в изготовлении праздничных изделий".</w:t>
            </w:r>
          </w:p>
        </w:tc>
      </w:tr>
      <w:tr w:rsidR="00842064" w:rsidTr="0084206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"Здравствуй, Новый год!". Пополнить библиотеку газетами, открытками, папками-передвижками, книжками на тему Нового года; оформить приемную, группу на новогоднюю тему.</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высказывать свое желание поиграть с одной из игрушек в игровом уголке, правильно называть, побуждать желание собирать игрушки после игры, ставить на свое место, хвалить.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правильно находить свое полотенце.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w:t>
            </w:r>
            <w:proofErr w:type="gramStart"/>
            <w:r>
              <w:rPr>
                <w:rFonts w:ascii="Times New Roman" w:eastAsia="Times New Roman" w:hAnsi="Times New Roman" w:cs="Times New Roman"/>
                <w:sz w:val="24"/>
                <w:szCs w:val="24"/>
              </w:rPr>
              <w:t>играми ;</w:t>
            </w:r>
            <w:proofErr w:type="gramEnd"/>
            <w:r>
              <w:rPr>
                <w:rFonts w:ascii="Times New Roman" w:eastAsia="Times New Roman" w:hAnsi="Times New Roman" w:cs="Times New Roman"/>
                <w:sz w:val="24"/>
                <w:szCs w:val="24"/>
              </w:rPr>
              <w:t xml:space="preserve"> объяснять необходимость соблюдения чистоты.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Наблюдать с детьми за морозными узорами на стекле окна; обратить нимание на то, что узоры напоминают цветы, листья, птиц.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"Собери снеговика".</w:t>
            </w:r>
            <w:r>
              <w:rPr>
                <w:rFonts w:ascii="Times New Roman" w:eastAsia="Times New Roman" w:hAnsi="Times New Roman" w:cs="Times New Roman"/>
                <w:i/>
                <w:sz w:val="24"/>
                <w:szCs w:val="24"/>
              </w:rPr>
              <w:t xml:space="preserve"> (ознакомление с окружающим миром, развитие речи,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собрать снеговика из трех кругов разных размером, глазки, носик из морковки, ведро.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рука, два – рука (дети вытягивают одну руку, затем –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Лепим мы снеговика (имитируют лепку снежков),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скатаем снежный ком (ладонями делают круговые движения по бедрам),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(разводят руки в стороны, показывая какой большой),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поменьше ком (растирают ладонями грудь),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(показывают величину кома меньше),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наверх поставим мы (поглаживают руками щечки),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комок (соединяют пальцы рук вместе, показывают маленький 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вышел снеговик (кладут руки на талию, выполняют повороты влево-вправо).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"Завернем конфету в фантик". </w:t>
            </w:r>
            <w:r>
              <w:rPr>
                <w:rFonts w:ascii="Times New Roman" w:eastAsia="Times New Roman" w:hAnsi="Times New Roman" w:cs="Times New Roman"/>
                <w:i/>
                <w:sz w:val="24"/>
                <w:szCs w:val="24"/>
              </w:rPr>
              <w:t>(физическое развитие,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"Куклы". </w:t>
            </w:r>
            <w:r>
              <w:rPr>
                <w:rFonts w:ascii="Times New Roman" w:eastAsia="Times New Roman" w:hAnsi="Times New Roman" w:cs="Times New Roman"/>
                <w:i/>
                <w:sz w:val="24"/>
                <w:szCs w:val="24"/>
              </w:rPr>
              <w:t>(навыки самообслуживания, развите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"Наша елка".</w:t>
            </w:r>
            <w:r>
              <w:rPr>
                <w:rFonts w:ascii="Times New Roman" w:eastAsia="Times New Roman" w:hAnsi="Times New Roman" w:cs="Times New Roman"/>
                <w:i/>
                <w:sz w:val="24"/>
                <w:szCs w:val="24"/>
              </w:rPr>
              <w:t xml:space="preserve"> (ознакомление с окружающим миром, развитие речи,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елке;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велика,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высока,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мамы, выше папы,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Достает до потолка.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елка захотела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"Собери матрешку". </w:t>
            </w:r>
            <w:r>
              <w:rPr>
                <w:rFonts w:ascii="Times New Roman" w:eastAsia="Times New Roman" w:hAnsi="Times New Roman" w:cs="Times New Roman"/>
                <w:i/>
                <w:sz w:val="24"/>
                <w:szCs w:val="24"/>
              </w:rPr>
              <w:t>(ознакомление с окружающим миром,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матрешечки-матрешки,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Словесное-развивающее упражнение "Где погремушка?"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отвечать на вопросы, называть, где погремушка (или ее отсутствие); развивать положительные эмоции, внимание,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погремушки.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чудеса! У нас настоящие погремушки.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Спрячем погремушки за спины.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где погремушка? Правильно. Нет погремушки! Повтори, Алина.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Теперь покажите погремушки. Где погремушка? Правильно. Вот погремушка! Ира, повтори.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спрячьте погремушки! Где погремушка? Ермек, скажи? Нет погремушки.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погремушки! Где погремушка, Руслан? Молодец! Вот погремушка!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Погремушки на полу? Погремушки в руках. Скажите: "Погремушки в руках!".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теперь положите все погремушки в коробку. Молодцы.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"Снежинка".</w:t>
            </w:r>
            <w:r>
              <w:rPr>
                <w:rFonts w:ascii="Times New Roman" w:eastAsia="Times New Roman" w:hAnsi="Times New Roman" w:cs="Times New Roman"/>
                <w:i/>
                <w:sz w:val="24"/>
                <w:szCs w:val="24"/>
              </w:rPr>
              <w:t xml:space="preserve"> (физическое развитие, развите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Артикуляционное упражнение "Как поет волк". </w:t>
            </w:r>
            <w:r>
              <w:rPr>
                <w:rFonts w:ascii="Times New Roman" w:eastAsia="Times New Roman" w:hAnsi="Times New Roman" w:cs="Times New Roman"/>
                <w:i/>
                <w:sz w:val="24"/>
                <w:szCs w:val="24"/>
              </w:rPr>
              <w:t>(развитие речи, ознакомление с окружающим)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"Угощение". </w:t>
            </w:r>
            <w:r>
              <w:rPr>
                <w:rFonts w:ascii="Times New Roman" w:eastAsia="Times New Roman" w:hAnsi="Times New Roman" w:cs="Times New Roman"/>
                <w:i/>
                <w:sz w:val="24"/>
                <w:szCs w:val="24"/>
              </w:rPr>
              <w:t>(навыки самообслуживания, развите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ленточками -8.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плеч, ленточки в обеих руках внизу. 1- поднять руки вверх, помахать ленточками; 2- ИП.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 ленточки в опущенных руках по бокам. 1 - вытянуть руки вперед, помахать ленточками; 2 - ИП.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ноги врозь, ленточки в согнутых руках у плеч. 1 - наклониться вперёд, коснуться пола концами ленточек; 2- ИП.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ленточки в обеих руках внизу. 1- повернуться вправо, помахать ленточками; 2 - ИП; 3 - повернуться влево, помахать; 4 - ИП. (По 2 раза на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ленточки в согнуты в локтях руках, по бокам. 1-8 - прыжки на месте. Переход в марш-ходьбу, 1-8. Повторить 2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расслабление, сбор оборудования.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кушаем с утра.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кашку из пшена,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вкусная 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Гречневая каша — кормилица наша!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"Помоги матрёшкам найти свою ленту".</w:t>
            </w:r>
            <w:r>
              <w:rPr>
                <w:rFonts w:ascii="Times New Roman" w:eastAsia="Times New Roman" w:hAnsi="Times New Roman" w:cs="Times New Roman"/>
                <w:i/>
                <w:sz w:val="24"/>
                <w:szCs w:val="24"/>
              </w:rPr>
              <w:t xml:space="preserve"> (ознакомление с окружающим миром, развитие речи,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 широкая, узкая.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Развивающее упражнение "Завернем конфету в фантик".</w:t>
            </w:r>
            <w:r>
              <w:rPr>
                <w:rFonts w:ascii="Times New Roman" w:eastAsia="Times New Roman" w:hAnsi="Times New Roman" w:cs="Times New Roman"/>
                <w:i/>
                <w:sz w:val="24"/>
                <w:szCs w:val="24"/>
              </w:rPr>
              <w:t xml:space="preserve"> (ознакомление с окружающим миром,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"Сложи картинку". </w:t>
            </w:r>
            <w:r>
              <w:rPr>
                <w:rFonts w:ascii="Times New Roman" w:eastAsia="Times New Roman" w:hAnsi="Times New Roman" w:cs="Times New Roman"/>
                <w:i/>
                <w:sz w:val="24"/>
                <w:szCs w:val="24"/>
              </w:rPr>
              <w:t>(ознакомление с окружающим миром, сенсорика,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стихотворения отрывка стихотворения З. Александрова "Елочка".</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"Подарок Деда Мороза".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веселую музыку; научиться слушать песни, подпевать и практиковаться; обучить выполнению ритмичных движений под руководством Деда Мороза; порадовать детей новогодними подарками; развивать у детей способность чувствовать веселую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"Наряди елку".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"Давайте прокатим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умения детей прокатывать мяч сидя в ворота; развивать навыки складываниямчей в корзину; развивать координацию движения рук; умение ориентироваться в пространстве, активизировать прослеживающую функцию глаза; развивать умение устанавливать причинно-следственные связи; пополнять знания о природных явлениях, происходящих в зимний период; воспитывать любовь к физической культуре.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больше соберет мячей?".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"Воздушный шарик".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"Новый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ловить мячик, который им бросает педагог, кидать мячик обратно; развивать мышцы туловища, рук и пальцев; развивать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"Гнездо птицы".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"Шар в гостях".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"Бусы для ёлки".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автоматизировать навыки отщипывания от большого куска более мелких, схожих по величине кусочков, а также скатывания в шарики, научить соединять шарики в целостную конструкцию бус.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"Что у елки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"Посмотри на елку".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"Бусы на елку".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"Хоровод вокруг елки".</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обувь, ботинки, сапожки,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Закрепим застежки.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свойствами снега.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со свойствами снега (холодный, белый, хрустящий</w:t>
            </w:r>
            <w:proofErr w:type="gramStart"/>
            <w:r>
              <w:rPr>
                <w:rFonts w:ascii="Times New Roman" w:eastAsia="Times New Roman" w:hAnsi="Times New Roman" w:cs="Times New Roman"/>
                <w:sz w:val="24"/>
                <w:szCs w:val="24"/>
              </w:rPr>
              <w:t>).Предложить</w:t>
            </w:r>
            <w:proofErr w:type="gramEnd"/>
            <w:r>
              <w:rPr>
                <w:rFonts w:ascii="Times New Roman" w:eastAsia="Times New Roman" w:hAnsi="Times New Roman" w:cs="Times New Roman"/>
                <w:sz w:val="24"/>
                <w:szCs w:val="24"/>
              </w:rPr>
              <w:t xml:space="preserve"> детям взять снег руками, сделать вывод, что он холодный, поэтому надо надевать рукавички.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шажок, два шажок,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ногой скрипит снежок.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слышать голос педагога, двигаться по сигналу, бегать врассыпную, прыгать на двух ногах;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Зайки скачут, скок – скок – 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не идет ли волк.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выпрыгивают из своих домиков, разбегаются по площадке. Педагог 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сигнального слова "Волк": волк выбегает на площадку, гонится за зайцами, стараясь их поймать.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должны постараться убежать в свои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кого коснулись рукой про погоне, считаются пойманными, их волк отводит себе в овраг. После ловли двух-трех зайцев водящий переизбирается. Игра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"Вороны".</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ворон, подражают педагога, действуют по сигналу.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под елочкой зеленой скачут весело вороны,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 спать ребятам не давали,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 и все вместе засыпают,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 (тихо).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посыпание дорожек песком.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прохожими. "Как одеты прохожие?"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работать сообща, добиваться выполнения цели общими усилиями. Обратить внимание детей на то, как одеты прохожие. Вспомнить, как они были одеты летом.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сегодня белый-белый,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кругом светло.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я надела,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зимней шубе мне тепло.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что люди прячут носы в воротники пальто от мороза, быстро идут по улице, чтобы не замерзнуть.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большой построим дом"</w:t>
            </w:r>
            <w:r>
              <w:rPr>
                <w:rFonts w:ascii="Times New Roman" w:eastAsia="Times New Roman" w:hAnsi="Times New Roman" w:cs="Times New Roman"/>
                <w:i/>
                <w:sz w:val="24"/>
                <w:szCs w:val="24"/>
              </w:rPr>
              <w:t>.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приучить детей слушать текст и выполнять движения в соответствии с содержанием.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большой построим дом, заживем все вместе в нем,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собираются, двери закрываются.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Двери открываются, сказка начинается.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гости вдруг?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 дом пришел зайчишка?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косолапый мишка?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рыжая лиса?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чудеса!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флажку".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трудовые поручения: подметание снежных дорожек с помощью веников, лопаток.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умение следовать показу взрослого, выполнять посильные действия с веником, лопаткой, не мешать друг другу; умение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свежевыпавшим снегом.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представление о зиме; вызывать эстетическое переживание от красоты зимней природы, радость от прогулки.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заборах и крылечке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блестит и все бело.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свободного местечка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снега намело.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какое сейчас время года?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поняли, что сейчас зима?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Кругом лежит снег, холодно.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"Веселые зайчата".</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прыжках, развивать ловкость. Побуждать к самостоятельности. Вызвать чувство радости от взаимодействия со взрослыми и сверстниками. Дети зайчата живут в домиках, нарисованных на площадке. Педагог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домики в густом лесу стоят,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Беленькие зайчики в домиках сидят.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зайчиха по лесу бежала,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Лапкой в окошко ко всем постучала (Педагог подходит к каждому домику, стучит и приговаривает),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тук, зайчата пойдемте гулять,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появится, мы спрячемся опять.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и цыплята".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бегите все гулять" дети выбегают на середину площадки, изображают цыплят – машут крылышками, клюют зернышки, пищат. Педагог предупреждает: "Из-за куста смотрит хитрая лиса". По сигналу: "Мы лису обхитрим, тихо – 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природными явлениями; дать понятие о признаках зимы. Педагог объясняет детям, что 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с небес.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такое чистое,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"Ворона и собачка".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изображением ворон.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"Пройди, не задень".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842064" w:rsidTr="0084206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кгн, навыки самообслуживания)</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Н. Найденова "Елка".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устойчивый интерес к новогоднему празднику, к декламации художественного слова.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 на елке бусы,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Хлопушки и звезда.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нашу елку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в белой шубке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к нам всегда.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ней поем и пляшем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Дед Мороз веселый,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Седая борода,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Приносит нам подарки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 (Н. Найденова)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"Здравствуйте, ручки!"</w:t>
            </w:r>
            <w:r>
              <w:rPr>
                <w:rFonts w:ascii="Times New Roman" w:eastAsia="Times New Roman" w:hAnsi="Times New Roman" w:cs="Times New Roman"/>
                <w:i/>
                <w:sz w:val="24"/>
                <w:szCs w:val="24"/>
              </w:rPr>
              <w:t>.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"Доскажи словечко".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Развивающее упражнение "Завернем конфету в фантик".</w:t>
            </w:r>
            <w:r>
              <w:rPr>
                <w:rFonts w:ascii="Times New Roman" w:eastAsia="Times New Roman" w:hAnsi="Times New Roman" w:cs="Times New Roman"/>
                <w:i/>
                <w:sz w:val="24"/>
                <w:szCs w:val="24"/>
              </w:rPr>
              <w:t xml:space="preserve"> (физическое развитие, развите речи,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Медвежонок хлеб жевал,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Крошки хлебные ронял,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Говорил с набитым ртом,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мог понять никто.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"Игра "Волшебный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общие представления о новогоднем празднике; развивать знания о предметах ближайшего окружения, их простейших качествах и назначении.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на основе выразительного чтения песенки "Погремушка".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Словесное-развивающее упражнение "Где погремушка?".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"Елка нарядилась".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"Геометрические фигуры". </w:t>
            </w:r>
            <w:r>
              <w:rPr>
                <w:rFonts w:ascii="Times New Roman" w:eastAsia="Times New Roman" w:hAnsi="Times New Roman" w:cs="Times New Roman"/>
                <w:i/>
                <w:sz w:val="24"/>
                <w:szCs w:val="24"/>
              </w:rPr>
              <w:t>(ознакомление с окружающим миром, развитие речи,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а посмотрите, как расположены фигуры на листе и выложите также, как у меня. Педагог предлагает каждому ребенку отдельную последовательность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"Чем украсим ёлку?".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сенсорные эталоны (величина, цвет); формировать первичные представления и новогоднем празднике, подарках; формировать общие представления о трех величинах; уточнять знания о геометрических фигурах.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развивающее упражнение "Подарим трем медведям шары".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"Ходит-бродит Мишка".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"Построим домик".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"Украсим елочку".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зайчик?".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зайчик?"Дети отвечают: "Под елочкой, за елкой, впереди елки, на 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заинька косой, зайка прыгает босой,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и др. Зайка стоит на столике, при неверных действиях детей отворачивается.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"Украсим ёлку игрушками".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заполнять кончиком ворса кисти силуэт елки мазками желтого цвета, напоминающими округлую форму, называя их игрушками для елки; развивать глазомер, учить следить за оставляемыми мазками; развивать внимание, эмоциональную сферу; воспитывать дружелюбие, аккуратность.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"Шарики кружат".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рефлексия "Мы песенку споем для елки".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"Куклы". </w:t>
            </w:r>
            <w:r>
              <w:rPr>
                <w:rFonts w:ascii="Times New Roman" w:eastAsia="Times New Roman" w:hAnsi="Times New Roman" w:cs="Times New Roman"/>
                <w:i/>
                <w:sz w:val="24"/>
                <w:szCs w:val="24"/>
              </w:rPr>
              <w:t>(навыки самообслуживания,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зеленой елью".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елью, ее внешними особенностями; учить наблюдать за хвоей, замечать иголки на ветках; формировать представления о ели, как вечнозеленом растении; развивать внимание, восприятие, эмоциональную сферу; воспитывать чувство радости от наблюдения за украшаемой ели на праздник.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"Зеленая ель".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внимание "Найди елочку".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"Украсим елочку игрушками".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"Зимняя пляска". </w:t>
            </w:r>
            <w:r>
              <w:rPr>
                <w:rFonts w:ascii="Times New Roman" w:eastAsia="Times New Roman" w:hAnsi="Times New Roman" w:cs="Times New Roman"/>
                <w:i/>
                <w:sz w:val="24"/>
                <w:szCs w:val="24"/>
              </w:rPr>
              <w:t>(музыка физическая культура, ознакомление с окружающим миром, развите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оптимальной двигательной активности детей, доставление детям радости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погреемся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"Спрячем куклу".</w:t>
            </w:r>
            <w:r>
              <w:rPr>
                <w:rFonts w:ascii="Times New Roman" w:eastAsia="Times New Roman" w:hAnsi="Times New Roman" w:cs="Times New Roman"/>
                <w:i/>
                <w:sz w:val="24"/>
                <w:szCs w:val="24"/>
              </w:rPr>
              <w:t xml:space="preserve">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Словесно-ритмическое упражнение на основе выразительного чтения песенки. "Погремушка". Дина Ахметова </w:t>
            </w:r>
            <w:r>
              <w:rPr>
                <w:rFonts w:ascii="Times New Roman" w:eastAsia="Times New Roman" w:hAnsi="Times New Roman" w:cs="Times New Roman"/>
                <w:i/>
                <w:sz w:val="24"/>
                <w:szCs w:val="24"/>
              </w:rPr>
              <w:t>(развитие речи, ознакомление с окружающим миром,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читать стихотворение о погремушке, эмоционально отражая события; проговаривать слова "динь-динь".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подражают взрослому, повторяя также слова из строк.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Погремушка, погремушка (фонарики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громкая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Покачаем, погремим,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коленкам </w:t>
            </w:r>
            <w:proofErr w:type="gramStart"/>
            <w:r>
              <w:rPr>
                <w:rFonts w:ascii="Times New Roman" w:eastAsia="Times New Roman" w:hAnsi="Times New Roman" w:cs="Times New Roman"/>
                <w:sz w:val="24"/>
                <w:szCs w:val="24"/>
              </w:rPr>
              <w:t>постучим.(</w:t>
            </w:r>
            <w:proofErr w:type="gramEnd"/>
            <w:r>
              <w:rPr>
                <w:rFonts w:ascii="Times New Roman" w:eastAsia="Times New Roman" w:hAnsi="Times New Roman" w:cs="Times New Roman"/>
                <w:sz w:val="24"/>
                <w:szCs w:val="24"/>
              </w:rPr>
              <w:t>постукивание кулачками по коленкам)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Ах, матрешечки-матрешки, </w:t>
            </w:r>
            <w:r>
              <w:rPr>
                <w:rFonts w:ascii="Times New Roman" w:eastAsia="Times New Roman" w:hAnsi="Times New Roman" w:cs="Times New Roman"/>
                <w:i/>
                <w:sz w:val="24"/>
                <w:szCs w:val="24"/>
              </w:rPr>
              <w:t>(развитие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Новый год! Новый год!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елочка придет.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и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Принесут подарки.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Словесное-развивающее упражнение "Где погремушка?".</w:t>
            </w:r>
            <w:r>
              <w:rPr>
                <w:rFonts w:ascii="Times New Roman" w:eastAsia="Times New Roman" w:hAnsi="Times New Roman" w:cs="Times New Roman"/>
                <w:i/>
                <w:sz w:val="24"/>
                <w:szCs w:val="24"/>
              </w:rPr>
              <w:t xml:space="preserve"> (развите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отвечать на вопросы, называть, где погремушка (или ее отсутствие); развивать положительные эмоции, внимание,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погремушки.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чудеса! У нас настоящие погремушки. Спрячем погремушки за спины.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где погремушка? Правильно. Нет погремушки! Повтори, Алина.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Теперь покажите погремушки. Где погремушка? Правильно. Вот погремушка! Ира, повтори.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спрячьте погремушки! Где погремушка? Ермек, скажи? Нет погремушки.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погремушки! Где погремушка, Руслан? Молодец! Вот погремушка!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Погремушки на полу? Погремушки в руках. Скажите: "Погремушки в руках!".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Упражнять в умении делить пластилин на 2 части, раскатывать прямыми движениями, делать "лыжню".</w:t>
            </w:r>
            <w:r>
              <w:rPr>
                <w:rFonts w:ascii="Times New Roman" w:eastAsia="Times New Roman" w:hAnsi="Times New Roman" w:cs="Times New Roman"/>
                <w:i/>
                <w:sz w:val="24"/>
                <w:szCs w:val="24"/>
              </w:rPr>
              <w:t xml:space="preserve"> (лепка, ознакомление с окружающим)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"Зима".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на дома, (руки развести в стороны, ладонями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"Кошка". </w:t>
            </w:r>
            <w:r>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имитации движений кошки, повторять стихотворные слова.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утречком проснулась,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изящно потянулась,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красиво наклонилась,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Вправо-влево покрутилась,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тихонько удалилась!</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(развитие речи,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синицей.</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закреплять представление о названии птицы, характерных признаках внешнего вида; воспитывать желание ухаживать за птицами.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Желтогрудая синичка,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Крохи собирает.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сравнить синицу и воробья. дети замечают, что у синицы грудка желтая, воробей серый.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темнеющим небом.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на снегу.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"Следы на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посыпание дорожек песком.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"Звоночек". </w:t>
            </w:r>
            <w:r>
              <w:rPr>
                <w:rFonts w:ascii="Times New Roman" w:eastAsia="Times New Roman" w:hAnsi="Times New Roman" w:cs="Times New Roman"/>
                <w:i/>
                <w:sz w:val="24"/>
                <w:szCs w:val="24"/>
              </w:rPr>
              <w:t>(физическая культура, 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вечером.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"Зимняя пляска".</w:t>
            </w:r>
            <w:r>
              <w:rPr>
                <w:rFonts w:ascii="Times New Roman" w:eastAsia="Times New Roman" w:hAnsi="Times New Roman" w:cs="Times New Roman"/>
                <w:i/>
                <w:sz w:val="24"/>
                <w:szCs w:val="24"/>
              </w:rPr>
              <w:t xml:space="preserve"> (музыка,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842064" w:rsidTr="0084206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и рассматривание картинок к произведению В. Сутеева “Елка”.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Аппликация: наклеивание стикеров на коробку для подарков. </w:t>
            </w:r>
            <w:r>
              <w:rPr>
                <w:rFonts w:ascii="Times New Roman" w:eastAsia="Times New Roman" w:hAnsi="Times New Roman" w:cs="Times New Roman"/>
                <w:i/>
                <w:sz w:val="24"/>
                <w:szCs w:val="24"/>
              </w:rPr>
              <w:t>(аппликация, сенсорика)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елочных шаров. </w:t>
            </w:r>
            <w:r>
              <w:rPr>
                <w:rFonts w:ascii="Times New Roman" w:eastAsia="Times New Roman" w:hAnsi="Times New Roman" w:cs="Times New Roman"/>
                <w:i/>
                <w:sz w:val="24"/>
                <w:szCs w:val="24"/>
              </w:rPr>
              <w:t>(лепка)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 для елки (пластиковые, бумажные), вывешивание на елку; выполнение игровых действий, эмоциональный отклик на полученный результат ("Вот мы и украсили елку!"). </w:t>
            </w:r>
            <w:r>
              <w:rPr>
                <w:rFonts w:ascii="Times New Roman" w:eastAsia="Times New Roman" w:hAnsi="Times New Roman" w:cs="Times New Roman"/>
                <w:i/>
                <w:sz w:val="24"/>
                <w:szCs w:val="24"/>
              </w:rPr>
              <w:t>(ознакомление с окружающим миром, развитие речи,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новогодних песенок, чтение коротких стихов.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Музыкально-игровое упражнение "Здравствуйте, ручки!" </w:t>
            </w:r>
            <w:r>
              <w:rPr>
                <w:rFonts w:ascii="Times New Roman" w:eastAsia="Times New Roman" w:hAnsi="Times New Roman" w:cs="Times New Roman"/>
                <w:i/>
                <w:sz w:val="24"/>
                <w:szCs w:val="24"/>
              </w:rPr>
              <w:t>(музыка, физическая культура,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"Снежинка".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"Доскажи словечко".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Музыкально-ритмическое упражнение "Ходим - бегаем".</w:t>
            </w:r>
            <w:r>
              <w:rPr>
                <w:rFonts w:ascii="Times New Roman" w:eastAsia="Times New Roman" w:hAnsi="Times New Roman" w:cs="Times New Roman"/>
                <w:i/>
                <w:sz w:val="24"/>
                <w:szCs w:val="24"/>
              </w:rPr>
              <w:t xml:space="preserve"> (физическое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весело идем!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поем, мы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песенку поем!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устали — да, да, да!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"Мы построим домики".</w:t>
            </w:r>
            <w:r>
              <w:rPr>
                <w:rFonts w:ascii="Times New Roman" w:eastAsia="Times New Roman" w:hAnsi="Times New Roman" w:cs="Times New Roman"/>
                <w:i/>
                <w:sz w:val="24"/>
                <w:szCs w:val="24"/>
              </w:rPr>
              <w:t xml:space="preserve"> (конструирование,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"Объяснить ребенку, почему елка зимой зеленая", "Особенности коммуникативных способностей ребенка 2-3 лет", "Значение и условия участия ребенка в изготовлении праздничных изделий".</w:t>
            </w:r>
          </w:p>
        </w:tc>
      </w:tr>
    </w:tbl>
    <w:p w:rsidR="00842064" w:rsidRDefault="00842064" w:rsidP="00842064"/>
    <w:p w:rsidR="00842064" w:rsidRDefault="00842064" w:rsidP="00842064">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младшая </w:t>
      </w:r>
      <w:r>
        <w:rPr>
          <w:rFonts w:ascii="Times New Roman" w:eastAsia="Times New Roman" w:hAnsi="Times New Roman" w:cs="Times New Roman"/>
          <w:sz w:val="24"/>
          <w:szCs w:val="24"/>
          <w:highlight w:val="white"/>
          <w:lang w:val="kk-KZ"/>
        </w:rPr>
        <w:t>Одуванчик</w:t>
      </w:r>
    </w:p>
    <w:p w:rsidR="00842064" w:rsidRDefault="00842064" w:rsidP="00842064">
      <w:pPr>
        <w:spacing w:line="240" w:lineRule="auto"/>
      </w:pPr>
      <w:r>
        <w:rPr>
          <w:rFonts w:ascii="Times New Roman" w:eastAsia="Times New Roman" w:hAnsi="Times New Roman" w:cs="Times New Roman"/>
          <w:sz w:val="24"/>
          <w:szCs w:val="24"/>
          <w:highlight w:val="white"/>
        </w:rPr>
        <w:t>Возраст детей: дети 2-х лет</w:t>
      </w:r>
      <w:r>
        <w:rPr>
          <w:rFonts w:ascii="Times New Roman" w:eastAsia="Times New Roman" w:hAnsi="Times New Roman" w:cs="Times New Roman"/>
          <w:sz w:val="24"/>
          <w:szCs w:val="24"/>
          <w:highlight w:val="white"/>
        </w:rPr>
        <w:br/>
        <w:t>Период составления плана (дни недели, месяц, год): 25.12 - 29.12.2023г.</w:t>
      </w:r>
      <w:r>
        <w:rPr>
          <w:rFonts w:ascii="Times New Roman" w:eastAsia="Times New Roman" w:hAnsi="Times New Roman" w:cs="Times New Roman"/>
          <w:sz w:val="24"/>
          <w:szCs w:val="24"/>
          <w:highlight w:val="white"/>
        </w:rPr>
        <w:br/>
      </w:r>
    </w:p>
    <w:tbl>
      <w:tblPr>
        <w:tblStyle w:val="a5"/>
        <w:tblW w:w="1395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вместо слова "Я" может использовать имя ребенка, а также говорит "хлопает в ладоши" (окончание 3-го лица).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"Игровая деятельность 2-3-летнего ребенка", "В какие игры любит играть 2-3-летний ребенок?".</w:t>
            </w:r>
          </w:p>
        </w:tc>
      </w:tr>
      <w:tr w:rsidR="00842064" w:rsidTr="0084206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с детьми, за морозными узорами на стекле окна; обратить нимание на то, что узоры напоминают цветы, листья, птиц.</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к кормлению рыб в уголке природы; побуждать интерес к наблюдению за подводной жизнью рыб;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правила умывания;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правильно находить свое полотенце.</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Вытирать пыль с полок в уголке настольных игр и показать пример складывания коробок с настольными играми; объяснять необходимость соблюдения чистоты.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к кормлению рыб в уголке природы; побуждать интерес к наблюдению за подводной жизнью рыб; проявлять заботу.</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Музыкально-ритмическое упражнение "Ходим - бегаем". </w:t>
            </w:r>
            <w:r>
              <w:rPr>
                <w:rFonts w:ascii="Times New Roman" w:eastAsia="Times New Roman" w:hAnsi="Times New Roman" w:cs="Times New Roman"/>
                <w:i/>
                <w:sz w:val="24"/>
                <w:szCs w:val="24"/>
              </w:rPr>
              <w:t>(физическое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весело идем!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поем, мы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песенку поем!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устали — да, да, 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И. Токмакова "Медведь".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жизни животных зимой; способствовать желанию декламировать стихи.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"Снежинка".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О. Высотской "На санках".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"Собери снеговика". </w:t>
            </w:r>
            <w:r>
              <w:rPr>
                <w:rFonts w:ascii="Times New Roman" w:eastAsia="Times New Roman" w:hAnsi="Times New Roman" w:cs="Times New Roman"/>
                <w:i/>
                <w:sz w:val="24"/>
                <w:szCs w:val="24"/>
              </w:rPr>
              <w:t>(ознакомление с окружающим миром, развитие речи, конструирование)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сопосбствовать желанию 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 Педагог предлагает каждому ребенку собрать снеговика из трех кругов разных размером, глазки, носик из морковки, ведро.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рука, два – рука (дети вытягивают одну руку, затем –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Лепим мы снеговика (имитируют лепку снежков),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скатаем снежный ком (ладонями делают круговые движения по бедрам),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(разводят руки в стороны, показывая какой большой),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поменьше ком (растирают ладонями грудь),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(показывают величину кома меньше),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наверх поставим мы (поглаживают руками щечки),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комок (соединяют пальцы рук вместе, показывают маленький 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вышел снеговик (ставят руки в бока, повороты влево-вправо).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"Зимняя пляска".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Дыхательная гимнастика "Снежинка" (вата).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снежинка села на ладошку (дети показывают снежинку),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(накрывают одну ладошку другой),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(медленно открывают),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лежит на ладошке (держать снежинку на ладошке),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842064" w:rsidRDefault="00842064" w:rsidP="00842064">
            <w:pPr>
              <w:widowControl w:val="0"/>
              <w:rPr>
                <w:rFonts w:ascii="Times New Roman" w:eastAsia="Times New Roman" w:hAnsi="Times New Roman" w:cs="Times New Roman"/>
                <w:sz w:val="24"/>
                <w:szCs w:val="24"/>
              </w:rPr>
            </w:pPr>
            <w:r>
              <w:rPr>
                <w:rFonts w:ascii="Gungsuh" w:eastAsia="Gungsuh" w:hAnsi="Gungsuh" w:cs="Gungsuh"/>
                <w:sz w:val="24"/>
                <w:szCs w:val="24"/>
              </w:rPr>
              <w:t>Подули тихонько − снежинка лежит (дуть потихоньку),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Подули сильнее – снежинка летит (дуть сильно).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"Строительство дома". </w:t>
            </w:r>
            <w:r>
              <w:rPr>
                <w:rFonts w:ascii="Times New Roman" w:eastAsia="Times New Roman" w:hAnsi="Times New Roman" w:cs="Times New Roman"/>
                <w:i/>
                <w:sz w:val="24"/>
                <w:szCs w:val="24"/>
              </w:rPr>
              <w:t>(ознакомление с окружающим миром,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о специалистах, участвующих в строительстве дома; воспитывать продуктивные отношения, ответственность, трудолюбие.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"Дед Мороз".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Дед Мороз (пружиня ногами, выполнять повороты),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(повороты корпуса вправо-влево),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(протягивать вперед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Прикатил подарков воз (рисовать в воздухе обеими руками большой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сыпучие (взмахивать кистями сверху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завьюжные (качать руками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дружные (постепенно опускать руки вниз, вращая кистями).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"Рыбалка".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глазомер, мелкую моторику рук. Педагог вырезает из плотной бумаги озеро овальной формы и выкладывает на стол перед ребенком, распределяя на его поверхности изображения различных рыб. 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утренней гимнастики - 9.</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сухо!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 рот и - 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стихотворения отрывка стихотворения З. Александрова "Елочка".</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Просмотр мультфильма "Погода" (билимкидс).</w:t>
            </w:r>
            <w:r>
              <w:rPr>
                <w:rFonts w:ascii="Times New Roman" w:eastAsia="Times New Roman" w:hAnsi="Times New Roman" w:cs="Times New Roman"/>
                <w:i/>
                <w:sz w:val="24"/>
                <w:szCs w:val="24"/>
              </w:rPr>
              <w:t xml:space="preserve">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стихотворения О. Высотской "На санках".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"Снежинка".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"Мой новогодний подарок".</w:t>
            </w:r>
          </w:p>
          <w:p w:rsidR="00842064" w:rsidRDefault="00842064" w:rsidP="00842064">
            <w:pPr>
              <w:widowControl w:val="0"/>
              <w:rPr>
                <w:rFonts w:ascii="Times New Roman" w:eastAsia="Times New Roman" w:hAnsi="Times New Roman" w:cs="Times New Roman"/>
                <w:b/>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ходьбе по наклонной доске, упражнять в метании на дальность от груди, приучать детей согласовывать движения с движениями других детей, действовать по сигналу.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"Снеговик".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релаксацию "Спасибо".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"Чудесные подарки".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различать характер и темп песни, выполнять ритмически согласованные движения; овладевать навыками группового пения.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"Удивительные подарки".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"Поймай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в бросание и ловле мяча; развивать мышцы туловища; закреплять умение ориентироваться в пространстве; воспитывать бережное отношение к своему здоровью; создавать новогоднее настроение.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"Курочка и цыплята".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"Снежинка".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"Взберемся на горку".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ползанию на коленях опираясь на ладони рук и подлезанию под дугу; развивать мышцы рук, ног, туловища; развивать ловкость и гибкость.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"Поднимаемся в гору".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"Паучок".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"Зима веселья полна".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слушать песни подвижного характера; понимать их содержание; вызвать у детей чувство радости, слушая веселую музыку; научить слушать песню и различать ее характер; обучить ритмичным движениям под веселую музыку; формировать представления о зимних забавах.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обувь, ботинки, сапожки,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Закрепим застежки.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с деревом — елью; обогащать и активизировать словарь детей. Подвести детей к ели. Рассказать, что ель — стройное дерево. Особенно красиво ель выглядит зимой, когда остальные деревья голые, а она зеленая и на ее ветвях иней. Елью можно постоянно любоваться, она украшает участок. Ель очень полезное дерево, так как очищает воздух, помогает нам быть здоровыми.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Выросла елочка в лесу на горочке.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иголки зимой в серебре.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на шишках ледышки стучат,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Снежное пальтишко лежит на плечах.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"Елочка".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маленьких детишек ёлочка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Огоньками и шариками ёлочка сверкает.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ёлочка, погляди, погляди, (дети хлопают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Деткам, ёлочка, посвети, посвети (дети поднимают над головой руки и поворачивают ладони вправо и влево, потом читают стихи),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коли нас, ёлочка,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Веточкой лохматой, (грозят пальчиком),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Убери иголочки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Дальше от ребяток.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ёлочка, погляди, погляди, (дети хлопают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Деткам, ёлочка, посвети, посвети (дети поднимают над головой руки и поворачивают ладони вправо и влево, потом читают стихи).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флажку".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трудовые поручения: подметание снежных дорожек с помощью веников, лопаток.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умение следовать показу взрослого, выполнять посильные действия с веником, лопаткой, не мешать друг другу; умение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в зимний период.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Педагог говорит: "Поезд подъезжает к станции". Дети постепенно замедляют темп и останавливаются. Педагог вновь дает гудок, движение поезда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топаем ногами".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пожками), мы хлопаем руками (хлопают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закреплять представление о названии птицы, характерных признаках внешнего вида; воспитывать желание ухаживать за птицами.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Желтогрудая синичка,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Крохи собирает.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сравнить синицу и воробья. дети замечают, что у синицы грудка желтая, воробей серый.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бросит дальше снежок?".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"Гнездо птицы".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двигаться по сигналу, бегать врассыпную, возвращаться в круг, присажиться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и просит сесть в круг. Когда педагог произносит: "Птицы полетели", дети должны выйти из круга и начать махать руками, присесть, ударить пальчиками по коленкам, изобразить движения клевания зерен. Когда педагог произносит: "Птицы в гнезде", дети должны вернуться в круг. Педагог напоминает детям, чтобы они не толкали друг друга во время игры. Упражнение можно повторить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Улицей гуляет Дедушка Мороз,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рассыпает по ветвям берез.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"Зайчики и лисичка".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w:t>
            </w:r>
            <w:r>
              <w:rPr>
                <w:rFonts w:ascii="Times New Roman" w:eastAsia="Times New Roman" w:hAnsi="Times New Roman" w:cs="Times New Roman"/>
                <w:i/>
                <w:sz w:val="24"/>
                <w:szCs w:val="24"/>
              </w:rPr>
              <w:t xml:space="preserve"> (навыки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"Маленькие ножки".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в соответствии с показом или словесными указаниями воспитателя,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звонит в колокольчик, привлекая внимание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кружочек дружно встали,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пошагали.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мишки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песенки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шли по дороге,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маленькие зайки мишку испугались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другую сторону по кругу побежали.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 бежали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показывает детям, как шагать "большими ногами", как бежать на носочках, меняет голос в соответствии содержания текста.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на снегу.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"Следы на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"Гаражи".</w:t>
            </w:r>
            <w:r>
              <w:rPr>
                <w:rFonts w:ascii="Times New Roman" w:eastAsia="Times New Roman" w:hAnsi="Times New Roman" w:cs="Times New Roman"/>
                <w:i/>
                <w:sz w:val="24"/>
                <w:szCs w:val="24"/>
              </w:rPr>
              <w:t xml:space="preserve"> (физическая культура,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топаем ногами".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пожками), мы хлопаем руками (хлопают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i/>
                <w:sz w:val="24"/>
                <w:szCs w:val="24"/>
              </w:rPr>
              <w:t xml:space="preserve"> (навыки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r>
      <w:tr w:rsidR="00842064" w:rsidTr="0084206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"Соберем елочку". </w:t>
            </w:r>
            <w:r>
              <w:rPr>
                <w:rFonts w:ascii="Times New Roman" w:eastAsia="Times New Roman" w:hAnsi="Times New Roman" w:cs="Times New Roman"/>
                <w:i/>
                <w:sz w:val="24"/>
                <w:szCs w:val="24"/>
              </w:rPr>
              <w:t>(конструирование, 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модели треугольников (из пластика или твердой бумаги). 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Стойная, красивая,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"Сложи картинку". </w:t>
            </w:r>
            <w:r>
              <w:rPr>
                <w:rFonts w:ascii="Times New Roman" w:eastAsia="Times New Roman" w:hAnsi="Times New Roman" w:cs="Times New Roman"/>
                <w:i/>
                <w:sz w:val="24"/>
                <w:szCs w:val="24"/>
              </w:rPr>
              <w:t>(ознакомление с окружающим миром, сенсорика,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Сюжетно-ролевая игра "Угощение".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сияет от огня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хлопушки,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Красивые игрушки.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"Мы построим домики"</w:t>
            </w:r>
            <w:r>
              <w:rPr>
                <w:rFonts w:ascii="Times New Roman" w:eastAsia="Times New Roman" w:hAnsi="Times New Roman" w:cs="Times New Roman"/>
                <w:i/>
                <w:sz w:val="24"/>
                <w:szCs w:val="24"/>
              </w:rPr>
              <w:t>. (конструирование,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"Где зайчик?".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зайчик?"Дети отвечают: "Под елочкой, за елкой, впереди елки, на 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заинька косой, зайка прыгает босой,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супчик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лучший,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наваристый,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без сладостей.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супчик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не скучно,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 рис,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картошка.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харчо,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окрошка. (Дина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 "Водичка,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"Катятся снежки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на одной линии карандашом синего цвета "снежные клубочки", помочь овладеть техникой рисования завитков; развивать глазомер, мелкую моторику рук, коммуникативные навыки, воспитывать дружелюбие, положительные черты характера.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"Снежные комочки на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рефлексия "Поиграем в снежки".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Игра-ситуация "Строим забор".</w:t>
            </w:r>
            <w:r>
              <w:rPr>
                <w:rFonts w:ascii="Times New Roman" w:eastAsia="Times New Roman" w:hAnsi="Times New Roman" w:cs="Times New Roman"/>
                <w:i/>
                <w:sz w:val="24"/>
                <w:szCs w:val="24"/>
              </w:rPr>
              <w:t xml:space="preserve"> (ознакомление с окружающим миром,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стройка? Что вы строите? Алима, что это у тебя? Правильно,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начнем новую стройку. Посмотрим, какие будут заборчики".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"Чтение стихотворения Н.П. Саконской "Где мой пальчик?".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представления о снеге, как явлении природы зимой, его свойствах (легкий, холодный); познакомить детей с потешкой Н.П. Саконской "Где мой пальчик?"; формировать знания о необходимости надевать варежку, сохранять тепло.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по воспроизведению содержания потешки "Где мой пальчик?".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"Купание куклы".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 Педагог, обращаясь к кукле, спрашивает: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ты, девочка чумазая,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руки так измазала?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"Кукла Катя испачкалась. Надо её выкупать. Что нам для этого нужно?". Когда мытьё куклы закончено, педагог предлагает Эле вытереть её полотенцем.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Кукла стала чистой.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 Игру можно повторить 2-3 раза с привлечением детей, у которых низкий уровень игровых умений и навыков.</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"Лыжная дорожка".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строительных материалах; познакомить со способами конструирования "лыжных дорожек"; формировать первичные знания о времени года зиме, о снеге; дать общую информацию о лыжах, как инвентаре, оставляющем две узкие дорожки на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"Лыжные дорожки".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Музыкальная игра "Зайчики и лисичка".</w:t>
            </w:r>
            <w:r>
              <w:rPr>
                <w:rFonts w:ascii="Times New Roman" w:eastAsia="Times New Roman" w:hAnsi="Times New Roman" w:cs="Times New Roman"/>
                <w:i/>
                <w:sz w:val="24"/>
                <w:szCs w:val="24"/>
              </w:rPr>
              <w:t xml:space="preserve"> (музыка,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картиной "Давай поиграем зимой".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зимних забавах; учить рассматривать сюжетную картину об играх детей на снежном дворе, находить названных персонажей на картине; учить воспринимать события на картине как одно, игру детей со снегом; развивать внимание, мышление;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"Поиграем в зимние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"Выходите, дети, погулять".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внимание "Найди того, кого назову".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двигательную и зрительную память "Повтори, что показываю".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"Соберем елочку". </w:t>
            </w:r>
            <w:r>
              <w:rPr>
                <w:rFonts w:ascii="Times New Roman" w:eastAsia="Times New Roman" w:hAnsi="Times New Roman" w:cs="Times New Roman"/>
                <w:i/>
                <w:sz w:val="24"/>
                <w:szCs w:val="24"/>
              </w:rPr>
              <w:t>(ознакомление с окружающим миром, развитие речи,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модели треугольников (пластик или твердая бумага).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Стойная, красивая,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Игра-ситуация "Строим забор". </w:t>
            </w:r>
            <w:r>
              <w:rPr>
                <w:rFonts w:ascii="Times New Roman" w:eastAsia="Times New Roman" w:hAnsi="Times New Roman" w:cs="Times New Roman"/>
                <w:i/>
                <w:sz w:val="24"/>
                <w:szCs w:val="24"/>
              </w:rPr>
              <w:t>(ознакомление с окружающим миром, развитие речи, конструирование)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стройка? Что вы строите? Алима, что это у тебя? Правильно,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начнем новую стройку. Посмотрим, какие будут заборчики".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решили строить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"Детский сад". </w:t>
            </w:r>
            <w:r>
              <w:rPr>
                <w:rFonts w:ascii="Times New Roman" w:eastAsia="Times New Roman" w:hAnsi="Times New Roman" w:cs="Times New Roman"/>
                <w:i/>
                <w:sz w:val="24"/>
                <w:szCs w:val="24"/>
              </w:rPr>
              <w:t>(навыки самообслуживания,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имеющиеся игровые навыки, умения подчиняться простым правилам, сюжету, а также желание выполнять свою роль;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Малыши, посещающие детский сад, нередко любят играть в такую игру. Для нее можно воспользоваться большими мягкими игрушками, куклами, детским столом со стульями и детской посудой. Кровати для малышей могут быть из подушек. Ребенок становится воспитателем. Он может водить детей на прогулки, ругать за шалости и проказы, воспитывать, рассказывать им сказки.</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фрагмента мультфильма "Акула малыш".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 сенсорика,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похоже на солнышко?". </w:t>
            </w:r>
            <w:r>
              <w:rPr>
                <w:rFonts w:ascii="Times New Roman" w:eastAsia="Times New Roman" w:hAnsi="Times New Roman" w:cs="Times New Roman"/>
                <w:i/>
                <w:sz w:val="24"/>
                <w:szCs w:val="24"/>
              </w:rPr>
              <w:t>(ознакомление с окружающим миром, развитие речи,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солнце, его форме, цвете, развивать зрительную память, логическое мышление.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"Снежинки".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неба падают снежинки (дети поднимают руки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сказочной картинке.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их ловить руками (хватательные движения, словно ловят снежинки),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покажем дома маме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лежат сугробы (выполнять потягивания —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Снегом замело дороги.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завязнуть в поле чтобы (ходьба на месте с высоким поднимаем колен),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Поднимаем выше ноги.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Вон лисица в поле скачет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мягкий рыжий мячик.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 идём, идём (ходьба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 себе приходим в дом (дети садятся).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"Ветер тихо клен качает".</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тихо клен качает (ноги на ширине плеч),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"снег".</w:t>
            </w:r>
            <w:r>
              <w:rPr>
                <w:rFonts w:ascii="Times New Roman" w:eastAsia="Times New Roman" w:hAnsi="Times New Roman" w:cs="Times New Roman"/>
                <w:i/>
                <w:sz w:val="24"/>
                <w:szCs w:val="24"/>
              </w:rPr>
              <w:t xml:space="preserve"> (лепка, ознакомление с окружающим)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"Зима". </w:t>
            </w:r>
            <w:r>
              <w:rPr>
                <w:rFonts w:ascii="Times New Roman" w:eastAsia="Times New Roman" w:hAnsi="Times New Roman" w:cs="Times New Roman"/>
                <w:i/>
                <w:sz w:val="24"/>
                <w:szCs w:val="24"/>
              </w:rPr>
              <w:t>(физическое развитие,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ложится на дома, (руки развести в стороны, ладонями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неба падают снежинки (дети поднимают руки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сказочной картинке.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их ловить руками (хватательные движения, словно ловят снежинки),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покажем дома маме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лежат сугробы (выполнять потягивания —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Снегом замело дороги.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завязнуть в поле чтобы (ходьба на месте с высоким поднимаем колен),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Поднимаем выше ноги.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Вон лисица в поле скачет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мягкий рыжий мячик.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 идём, идём (ходьба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 себе приходим в дом (дети садятся).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находить свой шкаф по маркировке (картинке), узнавать, называть свою одежду, вытягивать руки, поднимать ноги и участвовать в процессе одевания.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зимой.</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особенность деревьев зимой, называть, что деревья зимой "голые", без листьев.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строении дерева: ствол, 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зимой деревья застывают, чтобы пережить холода; снег на ветках осыпается на землю, ветки не ломаются.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вечером.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выносного материала в коробку.</w:t>
            </w:r>
            <w:r>
              <w:rPr>
                <w:rFonts w:ascii="Times New Roman" w:eastAsia="Times New Roman" w:hAnsi="Times New Roman" w:cs="Times New Roman"/>
                <w:i/>
                <w:sz w:val="24"/>
                <w:szCs w:val="24"/>
              </w:rPr>
              <w:t xml:space="preserve"> (навыки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"Зайчики и лисичка"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флагами.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объектом, говорить простыми словами о происходящем, замечать ветер по колыханию флагов.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 флажку".</w:t>
            </w:r>
            <w:r>
              <w:rPr>
                <w:rFonts w:ascii="Times New Roman" w:eastAsia="Times New Roman" w:hAnsi="Times New Roman" w:cs="Times New Roman"/>
                <w:i/>
                <w:sz w:val="24"/>
                <w:szCs w:val="24"/>
              </w:rPr>
              <w:t xml:space="preserve"> (физическая культура,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"Хочешь с нами поиграть?".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расширять словарный запас.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Быстро нужно </w:t>
            </w:r>
            <w:proofErr w:type="gramStart"/>
            <w:r>
              <w:rPr>
                <w:rFonts w:ascii="Times New Roman" w:eastAsia="Times New Roman" w:hAnsi="Times New Roman" w:cs="Times New Roman"/>
                <w:sz w:val="24"/>
                <w:szCs w:val="24"/>
              </w:rPr>
              <w:t>называть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 два, </w:t>
            </w:r>
            <w:proofErr w:type="gramStart"/>
            <w:r>
              <w:rPr>
                <w:rFonts w:ascii="Times New Roman" w:eastAsia="Times New Roman" w:hAnsi="Times New Roman" w:cs="Times New Roman"/>
                <w:sz w:val="24"/>
                <w:szCs w:val="24"/>
              </w:rPr>
              <w:t>три!,</w:t>
            </w:r>
            <w:proofErr w:type="gramEnd"/>
            <w:r>
              <w:rPr>
                <w:rFonts w:ascii="Times New Roman" w:eastAsia="Times New Roman" w:hAnsi="Times New Roman" w:cs="Times New Roman"/>
                <w:sz w:val="24"/>
                <w:szCs w:val="24"/>
              </w:rPr>
              <w:t xml:space="preserve">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темнеющим небом.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и ночь"</w:t>
            </w:r>
            <w:r>
              <w:rPr>
                <w:rFonts w:ascii="Times New Roman" w:eastAsia="Times New Roman" w:hAnsi="Times New Roman" w:cs="Times New Roman"/>
                <w:i/>
                <w:sz w:val="24"/>
                <w:szCs w:val="24"/>
              </w:rPr>
              <w:t>.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прохожими зимой.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i/>
                <w:sz w:val="24"/>
                <w:szCs w:val="24"/>
              </w:rPr>
              <w:t xml:space="preserve"> (навыки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в умению снимать варежки, класть (передавать взрослому) на сушку, выставлять обувь для сушки. Продолжать отрабатывать навыки размещения одежды по местам в шкафу.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варежки промокли. Снежных комочков сколько. Давайте выложим на сушку, согреем ручки". "В шкафчике у нас порядок, одежду размещаем рядом".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навыки намыливания рук, тщательного смывания водой, находить полотенце, вытирать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 намыливаем руки. Руки - перчатки, смоем аккуратно. Полотенце свое найдем, вытрем, повесим снова. Песню споем".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842064" w:rsidTr="0084206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Рисование: снежные узоры (рисование непрерывных волнистых линий).</w:t>
            </w:r>
            <w:r>
              <w:rPr>
                <w:rFonts w:ascii="Times New Roman" w:eastAsia="Times New Roman" w:hAnsi="Times New Roman" w:cs="Times New Roman"/>
                <w:i/>
                <w:sz w:val="24"/>
                <w:szCs w:val="24"/>
              </w:rPr>
              <w:t xml:space="preserve"> (рисование,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о новом годе, зимних забавах, простые ответы на вопросы, узнавание, называние видов зимних забав, видов зимней одежды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Исполнение песенок о новогоднем празднике, слушание мелодий, ритмические упражнения. "Звери на елке" Г. Вихарев </w:t>
            </w:r>
            <w:r>
              <w:rPr>
                <w:rFonts w:ascii="Times New Roman" w:eastAsia="Times New Roman" w:hAnsi="Times New Roman" w:cs="Times New Roman"/>
                <w:i/>
                <w:sz w:val="24"/>
                <w:szCs w:val="24"/>
              </w:rPr>
              <w:t>(музыка,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песни "Зима", музыка В.Карасёвой.</w:t>
            </w:r>
            <w:r>
              <w:rPr>
                <w:rFonts w:ascii="Times New Roman" w:eastAsia="Times New Roman" w:hAnsi="Times New Roman" w:cs="Times New Roman"/>
                <w:i/>
                <w:sz w:val="24"/>
                <w:szCs w:val="24"/>
              </w:rPr>
              <w:t xml:space="preserve"> (музыка)</w:t>
            </w:r>
          </w:p>
        </w:tc>
      </w:tr>
      <w:tr w:rsidR="00842064" w:rsidTr="0084206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"Снежинка".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"Помоги матрёшкам найти свою ленту". (</w:t>
            </w:r>
            <w:r>
              <w:rPr>
                <w:rFonts w:ascii="Times New Roman" w:eastAsia="Times New Roman" w:hAnsi="Times New Roman" w:cs="Times New Roman"/>
                <w:i/>
                <w:sz w:val="24"/>
                <w:szCs w:val="24"/>
              </w:rPr>
              <w:t>ознакомление с окружающим миром, развитие речи,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 широкая, узкая.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И. Токмакова "Медведь".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жизни животных зимой; способствовать желанию декламировать стихи.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Тише, тише… Не шуметь. (И. </w:t>
            </w:r>
            <w:proofErr w:type="gramStart"/>
            <w:r>
              <w:rPr>
                <w:rFonts w:ascii="Times New Roman" w:eastAsia="Times New Roman" w:hAnsi="Times New Roman" w:cs="Times New Roman"/>
                <w:sz w:val="24"/>
                <w:szCs w:val="24"/>
              </w:rPr>
              <w:t>Токмакова )</w:t>
            </w:r>
            <w:proofErr w:type="gramEnd"/>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отрывка стихотворения З. Александрова "Елочка".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вызывать положительные эмоции при слушании стихотворения о празднике.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огни!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Бусами, бусами,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звени! (З. Александрова)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"Сложи картинку".</w:t>
            </w:r>
            <w:r>
              <w:rPr>
                <w:rFonts w:ascii="Times New Roman" w:eastAsia="Times New Roman" w:hAnsi="Times New Roman" w:cs="Times New Roman"/>
                <w:i/>
                <w:sz w:val="24"/>
                <w:szCs w:val="24"/>
              </w:rPr>
              <w:t xml:space="preserve"> (ознакомление с окружающим миром, сенсорика,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целое из частей, опираясь на цвет, форму, целостный образ; развивать внимание, восприятие,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p>
        </w:tc>
      </w:tr>
      <w:tr w:rsidR="00842064" w:rsidTr="0084206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"Игровая деятельность 2-3-летнего ребенка", "В какие игры любит играть 2-3-летний ребенок?".</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842064" w:rsidRPr="00C2700D"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r w:rsidR="00842064">
        <w:rPr>
          <w:rFonts w:ascii="Times New Roman" w:eastAsia="Times New Roman" w:hAnsi="Times New Roman" w:cs="Times New Roman"/>
          <w:sz w:val="24"/>
          <w:szCs w:val="24"/>
          <w:highlight w:val="white"/>
        </w:rPr>
        <w:b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01.01 - 05.01.2024г.</w:t>
      </w:r>
    </w:p>
    <w:tbl>
      <w:tblPr>
        <w:tblStyle w:val="a5"/>
        <w:tblW w:w="1555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947"/>
        <w:gridCol w:w="2847"/>
        <w:gridCol w:w="2789"/>
      </w:tblGrid>
      <w:tr w:rsidR="00842064" w:rsidTr="00C2700D">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4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4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78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000000"/>
              <w:bottom w:val="single" w:sz="8" w:space="0" w:color="000000"/>
              <w:right w:val="single" w:sz="8" w:space="0" w:color="000000"/>
            </w:tcBorders>
            <w:shd w:val="clear" w:color="auto" w:fill="EA9999"/>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B6D7A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847" w:type="dxa"/>
            <w:tcBorders>
              <w:top w:val="single" w:sz="8" w:space="0" w:color="CCCCCC"/>
              <w:left w:val="single" w:sz="8" w:space="0" w:color="CCCCCC"/>
              <w:bottom w:val="single" w:sz="8" w:space="0" w:color="000000"/>
              <w:right w:val="single" w:sz="8" w:space="0" w:color="000000"/>
            </w:tcBorders>
            <w:shd w:val="clear" w:color="auto" w:fill="B6D7A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789" w:type="dxa"/>
            <w:tcBorders>
              <w:top w:val="single" w:sz="8" w:space="0" w:color="CCCCCC"/>
              <w:left w:val="single" w:sz="8" w:space="0" w:color="CCCCCC"/>
              <w:bottom w:val="single" w:sz="8" w:space="0" w:color="000000"/>
              <w:right w:val="single" w:sz="8" w:space="0" w:color="000000"/>
            </w:tcBorders>
            <w:shd w:val="clear" w:color="auto" w:fill="B6D7A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C2700D">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34" w:type="dxa"/>
            <w:gridSpan w:val="5"/>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"Значение, условия участия ребенка в изготовлении праздничных изделий", "Закаливание ребенка", "Объяснить ребенку, почему зимой елка зеленая".</w:t>
            </w:r>
          </w:p>
        </w:tc>
      </w:tr>
      <w:tr w:rsidR="00842064" w:rsidTr="00C2700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tc>
      </w:tr>
      <w:tr w:rsidR="00842064" w:rsidTr="00C2700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растения в уголке природы, на листья фикуса, бальзамина, аспидистры (темно-зеленые, светло-зеленые), показ полива, опрыскивания листьев.</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поручение: собрать детали конструктора в коробку.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простейшие трудовые навыки, потребность в порядке.</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842064" w:rsidTr="00C2700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"Елочка".</w:t>
            </w:r>
            <w:r>
              <w:rPr>
                <w:rFonts w:ascii="Times New Roman" w:eastAsia="Times New Roman" w:hAnsi="Times New Roman" w:cs="Times New Roman"/>
                <w:i/>
                <w:sz w:val="24"/>
                <w:szCs w:val="24"/>
              </w:rPr>
              <w:t xml:space="preserve"> (физическое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педагогом, исполнять движения в соответствии с ритмом мелодии; развивать эмоциональные способности.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нами ёлочка (пальцы переплетены, большие подняты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Шишечки, иголочки, (кулачки, "иголочки" - раздвинуть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фонарики (ладошки держать "ковшиком"),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и свечки, ("зайчики" - указательные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Звёзды, человечки (ладошка в виде звезды, "человечки" - походить пальчиками).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"Завернем конфету в фантик". </w:t>
            </w:r>
            <w:r>
              <w:rPr>
                <w:rFonts w:ascii="Times New Roman" w:eastAsia="Times New Roman" w:hAnsi="Times New Roman" w:cs="Times New Roman"/>
                <w:i/>
                <w:sz w:val="24"/>
                <w:szCs w:val="24"/>
              </w:rPr>
              <w:t>(физическое развитие,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"Новый год".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Мороз! (ладонь поглаживает подбородок – "бороду" Деда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нам принёс? (руки вперёд ладонями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Громкие хлопушки (хлопнуть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Сладости, игрушки (вертеть кистями).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развивать ловкость, внимательность.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веревка.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Напилась я молока,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Игровая ситуация "Поможем Петушке".</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вызвать интерес к сказочному персонажу.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Птица ходит по двору,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Будит деток поутру.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макушке гребешок,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это? (Петушок). - Ребята, Петушок заблудился и забыл из какой он сказки. Давайте ему поможем найти сказку: "Где ты сказка, отзовись, нам ребяткам покажись!".</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Выставка книг.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содержание известных сказок, слова основных героев.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каких сказках можно встретить петушка?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"Заюшкина избушка", "Зимовье зверей", "Кот, петух и лиса", "Петушок и курочка".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вспомним, какой петушок в сказке "Заюшкина избушка"?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Смелый, храбрый, отважный.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петушок в сказке "Кот, петух и лиса"?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Непослушный, любопытный.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петушок в сказке "Петушок и курочка"?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Капризный, непослушный.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Музыкальная игра "Зайчики и лисичка". </w:t>
            </w:r>
            <w:r>
              <w:rPr>
                <w:rFonts w:ascii="Times New Roman" w:eastAsia="Times New Roman" w:hAnsi="Times New Roman" w:cs="Times New Roman"/>
                <w:i/>
                <w:sz w:val="24"/>
                <w:szCs w:val="24"/>
              </w:rPr>
              <w:t>(музыка,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утренней гимнастики - 9.</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первичные навыки умывания; вызывать желание подходить к раковине, подносить руки под струю воды, под ободрение взрослого потирать ладони, намыливать и смывать воду, отжимать остатки воды; побуждать находить свою ячейку от полотенца.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приобщать детей к самостоятельному приему пищи: пользоваться ложкой (иным прибором), пережевывать пищу не торопясь, наклоняться над тарелкой; побуждать пользоваться салфеткой, говорить "спасибо".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Ботқа тәп-тәтті! (Каша сладенькая!)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(развитие речи, физическое развитие, ознакомление с окружающим миром, кгн, казахский язык)</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мороз, мороз, мороз,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показывай свой нос!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Уходи скорей домой,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Стужу уводи с собой.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развлечения по программе каникул.</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развлечения по программе каникул.</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развлечения по программе каникул.</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стремление детей самостоятельно находить свой шкафчик, доставать одежду, называть ее (при возможности, повторять на казахском языке: киім, аяқ киім, бас киім); упражнять в раздевании, одевании (просовывать руки в рукава, застегиваться застежками-липучками, надевать головной убор) в определенной последовательности; призывать к спокойному ожиданию товарищей; поддерживать демонстрацию обращения к помощи взрослого.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обувь, ботинки, сапожки,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Закрепим застежки.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правилами безопасности на прогулке: не подбирать предметы, лежащие на земле,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о жизни растений зимой; воспитывать бережное отношение к природе. Объяснить детям, что в морозные дни ветки кустов и деревьев очень хрупкие, легко ломаются, поэтому их надо беречь, не ломать, не стучать лопаткой по стволу, не наезжать санками.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Дуб дождя и ветра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Вовсе не боится.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сказал, что дубу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Страшно простудиться?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"Зайчик" на основе считалки.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надвух ногах). Молодцы! Послушайте.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 (останавливается)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 (тембр голоса восстанавливается)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 (педагог предлагает бежать в указанную сторону, следдит за тем, чтобы дети не столкнулись). Игра повторяется еще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"Вороны".</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ворон, подражают педагогу, действуют по сигналу.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под елочкой зеленой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весело вороны,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ребятам не давали,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засыпают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 (тихо).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"Следы на снегу".</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определять следы: детские, взрослые, следы животных.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встали в хоровод".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играют в мышей, встав в хоровод, а в его центре "кот", который спит (один из участников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 на лежанке дремлет кот.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 кота Ваську не будите.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проснётся Васька кот разобьёт наш хоровод!"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произнесения последних слов, "кот" встает и ловит "мышек", которые могут спрятаться, сев на стулья ("норки").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мышат.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дальше бросит снежок?".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правилам очередности в игре, требующим одинаковых действий с одним общим предметом.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w:t>
            </w:r>
            <w:r>
              <w:rPr>
                <w:rFonts w:ascii="Times New Roman" w:eastAsia="Times New Roman" w:hAnsi="Times New Roman" w:cs="Times New Roman"/>
                <w:sz w:val="24"/>
                <w:szCs w:val="24"/>
              </w:rPr>
              <w:t xml:space="preserve">(в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снегом, замечать его на лавочке, на земле, на крыше, на ветказ ели;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белый снежок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Ложится на лужок;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пушистый,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"Курочка и цыплята".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слышать сигнал, бегать гурьбой, подлезать под веревку, не задевая ее, быть внимательным.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играет роль курочки, дети - цыплята. Натягивается веревка перед выходом цыплят из курятника во двор. При выходе или входе, дети-цыплята должны наклониться, пройти дальше, не задев веревку.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Цыплята мои, будьте внимательны, под веревку нужно пройти так, чтобы не задеть ее. Это выход во двор. Выполняйте то, что скажу, покажите, какие вы цыплята: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 гулять,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Свежей травки пощипать.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ребятки (Ходьба гурьбой за курочкой)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цыплятки.</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 xml:space="preserve">-ко! </w:t>
            </w: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ходите далеко.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Лапками гребите,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ищите. (Имитация движений цыплят)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Съели толстого жука,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Дождевого червяка,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Выпили водицы,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Полное корытце.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побегай поищи.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дождик вдруг польет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намочит гребешок.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курочка зовет,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под крылышко берет.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(Цыплята бегут к курочке)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вестибулярный аппарат, умение бегать по прямой, не наталкиваясь; способствовать развитию положительных эмоций.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построение снежной горки.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Самостоятельно-игровая деятельность детей с выносным материалом.</w:t>
            </w:r>
          </w:p>
        </w:tc>
      </w:tr>
      <w:tr w:rsidR="00842064" w:rsidTr="00C2700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Детке улыбаемся.</w:t>
            </w:r>
          </w:p>
        </w:tc>
      </w:tr>
      <w:tr w:rsidR="00842064" w:rsidTr="00C2700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"Зеркало".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Пеадгог встает перед детьми и показывает 3-5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"Соберем елочку". </w:t>
            </w:r>
            <w:r>
              <w:rPr>
                <w:rFonts w:ascii="Times New Roman" w:eastAsia="Times New Roman" w:hAnsi="Times New Roman" w:cs="Times New Roman"/>
                <w:i/>
                <w:sz w:val="24"/>
                <w:szCs w:val="24"/>
              </w:rPr>
              <w:t>(конструирование, 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модели треугольников (из пластика или твердой бумаги). 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какая,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Стойная, красивая,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большая.</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мультфильма "Погода" (билимкидс). </w:t>
            </w:r>
            <w:r>
              <w:rPr>
                <w:rFonts w:ascii="Times New Roman" w:eastAsia="Times New Roman" w:hAnsi="Times New Roman" w:cs="Times New Roman"/>
                <w:i/>
                <w:sz w:val="24"/>
                <w:szCs w:val="24"/>
              </w:rPr>
              <w:t>(развитие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первичные представления детей об этикете за столом, умения в пользовании столовыми приборами: правильно держать столовые приборы, откусывая хлеб; принимать пищу, наклоняясь над тарелкой; вырабатывать потребность пользоваться салфеткой; поддерживать выражение желания, умения говорить о своих желаниях, благодарить. </w:t>
            </w:r>
            <w:r>
              <w:rPr>
                <w:rFonts w:ascii="Times New Roman" w:eastAsia="Times New Roman" w:hAnsi="Times New Roman" w:cs="Times New Roman"/>
                <w:i/>
                <w:sz w:val="24"/>
                <w:szCs w:val="24"/>
              </w:rPr>
              <w:t>(ознакомление с окружающим миром, развитие речи, кгн,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представления о свойствах пищи: сладкая, соленая; закреплять названия блюд, при возможности в том числе на казахском языке (суп - көже, сорпа; рагу - қуырдақ; палау - плов; сок - шырын, хлеб - нан).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(физическое развитие, музыка)</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 "Водичка,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элементарные навыки поведения за столом: не крошить хлеб, пережевывать пищу с закрытым ртом.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"Елочка".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педагогом, исполнять движения в соответствии с ритмом мелодии; развивать эмоциональные способности.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нами ёлочка (пальцы переплетены, большие подняты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Шишечки, иголочки, (кулачки, "иголочки" - раздвинуть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фонарики (ладошки держать "ковшиком"),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и свечки, ("зайчики" - указательные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Звёзды, человечки (ладошка в виде звезды, "человечки" - походить пальчиками).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"Что случилось?"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правильном употреблении существительных во множественном числе, согласовывать с глаголом прошедшего времени; развивать грамматический строй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описывать наблюдаемые объекты либо явления, может показать картинку: выпал белый снежок; выглянуло солнце золотое; птички сели на ветку; метель дорожки замела.</w:t>
            </w:r>
          </w:p>
        </w:tc>
        <w:tc>
          <w:tcPr>
            <w:tcW w:w="28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"Зимняя пляска". </w:t>
            </w:r>
            <w:r>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оптимальной двигательной активности детей, доставление детям радости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"Завернем конфету в фантик".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Настольный театр "Заюшкина избушка".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содержание сказки, развивать умение следить за событиями, героями сказки, развивать эмоциональную сферу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ширма, предметы для фона сказки, силуэты героев сказки на подставках на столе.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показом сказки педагог может загадать загадки о героях сказки, побудить желание назвать героев сказки.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Словесное-развивающее упражнение "Где погремушка?".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отвечать на вопросы, называть, где погремушка (или ее отсутствие); развивать положительные эмоции, внимание,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погремушки. Дети отвечают на вопросы: "Вот погремушка! Нет погремушки!"</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"Новый год".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Мороз! (ладонь поглаживает подбородок – "бороду" Деда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нам принёс? (руки вперёд ладонями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Громкие хлопушки (хлопнуть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Сладости, игрушки (вертеть кистями).</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лепке "Елочные шарики". </w:t>
            </w:r>
            <w:r>
              <w:rPr>
                <w:rFonts w:ascii="Times New Roman" w:eastAsia="Times New Roman" w:hAnsi="Times New Roman" w:cs="Times New Roman"/>
                <w:i/>
                <w:sz w:val="24"/>
                <w:szCs w:val="24"/>
              </w:rPr>
              <w:t>(лепка,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отщипывать небольшие куски пластилина от целого, раскатывать круговыми движениями, сплющивать, делать "елочные шарики".</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"Снежинка".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находить свой шкаф по маркировке (картинке), узнавать свою одежду, снимать с полки, называть, участвовать в процессе одевания.</w:t>
            </w:r>
            <w:r>
              <w:rPr>
                <w:rFonts w:ascii="Times New Roman" w:eastAsia="Times New Roman" w:hAnsi="Times New Roman" w:cs="Times New Roman"/>
                <w:i/>
                <w:sz w:val="24"/>
                <w:szCs w:val="24"/>
              </w:rPr>
              <w:t xml:space="preserve"> (ознакомление с окружающим миром, кгн, навыки самообслуживания)</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свойствами снега.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со свойствами снега (холодный, белый, хрустящий). Предложить детям взять снег руками, сделать вывод, что он холодный, поэтому надо надевать рукавички.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шажок, два шажок,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ногой скрипит снежок.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"Дед Мороз".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эмоциональный отклик на персонажа Деда Мороза, желание повторять движения за педагогом.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Дед Мороз (пружиня ногами, выполнять повороты корпуса вправо – 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дуб перерос (протягивать вперед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Прикатил подарков воз (рисовать в воздухе обеими руками большой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Снега сыпучие (взмахивать кистями сверху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завьюжные (качать руками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дружные (постепенно опускать руки вниз, вращая кистями).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умение наблюдать за снегом, лежащим на ветках деревьев; развивать желание называть место расположения снега; воспитывать интерес к зимним явлениям.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снег кругом. Спросить, где находится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Темный лес что шапкой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Принакрылся чудной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заснул под нею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непробудно... (И. Суриков)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"Зимушка-зима".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 (сделать поклон),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подарок принесла? (развести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 (приседать, провести руками по воображаемому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серебристый (встать, поднять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Лыжи, санки и коньки, (имитировать движения лыжников и конькобежцев),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огоньки! (поднимать руки вверх, крутить "фонарики").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"Пузырь".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r>
              <w:rPr>
                <w:rFonts w:ascii="Times New Roman" w:eastAsia="Times New Roman" w:hAnsi="Times New Roman" w:cs="Times New Roman"/>
                <w:i/>
                <w:sz w:val="24"/>
                <w:szCs w:val="24"/>
              </w:rPr>
              <w:t>.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умение выполнять прыжки на месте, сохраняя равновесие; развивать двигательные навыки, положительные эмоции.</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темнеющим небом.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"Пройди, не задень".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объяснение детям правил этикета. Развивать и поддерживать стремления и умения детей правильно держать столовые приборы (в правой либо левой руке), есть не торопясь, аккуратно; вырабатывать потребность пользоваться салфеткой, благодарить, говорить о своих желаниях.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"За кем не успела кукла Айжан?".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842064" w:rsidTr="00C2700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и рассматривание картинок к произведению В. Сутеева “Елка”.</w:t>
            </w:r>
            <w:r>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песни "Зима", музыка В.Карасёвой. </w:t>
            </w:r>
            <w:r>
              <w:rPr>
                <w:rFonts w:ascii="Times New Roman" w:eastAsia="Times New Roman" w:hAnsi="Times New Roman" w:cs="Times New Roman"/>
                <w:i/>
                <w:sz w:val="24"/>
                <w:szCs w:val="24"/>
              </w:rPr>
              <w:t>(музыка)</w:t>
            </w:r>
          </w:p>
        </w:tc>
      </w:tr>
      <w:tr w:rsidR="00842064" w:rsidTr="00C2700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попросить ребенку описать игрушку: Мячик крулый, синего цвета. Мячик катится. Мячик лежит.</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разминка "Елочные игрушки".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ребенка повторять за педагогом в соответствии с ритмом мелодии; развивать эмоциональные способности.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выполнения упражнения должен совершенствоваться во внеурочное время и быть знакомым детям.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 на елке растут, (поочередно касаться пальцами большого пальца),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мишки подрастут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елке яблоко растет,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 его не сорвет!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Иглы елочки не трогай (махать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ранка будет глубокой!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подарочки не дарит,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малыш стихи не прочитает (хлопать в ладоши).</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"Соберем пирамиду".</w:t>
            </w:r>
            <w:r>
              <w:rPr>
                <w:rFonts w:ascii="Times New Roman" w:eastAsia="Times New Roman" w:hAnsi="Times New Roman" w:cs="Times New Roman"/>
                <w:i/>
                <w:sz w:val="24"/>
                <w:szCs w:val="24"/>
              </w:rPr>
              <w:t xml:space="preserve">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мышление, восприятие,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кружочков разноцветных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Пирамидку соберу,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сниму верхушку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рассыплю по ковру.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собрать из лего деталей разноцветный забор для животных.</w:t>
            </w:r>
          </w:p>
        </w:tc>
      </w:tr>
      <w:tr w:rsidR="00842064" w:rsidTr="00C2700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23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развития внимания ребенка 2-3 лет", "С какими цветами познакомить ребенка?", "Цвета окружающих предметов и здоровье ребенка".</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C2700D" w:rsidRPr="00DC621F" w:rsidRDefault="00C2700D" w:rsidP="00C2700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08.01 - 12.01.2024г.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5593"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0"/>
        <w:gridCol w:w="2326"/>
        <w:gridCol w:w="2919"/>
        <w:gridCol w:w="2326"/>
        <w:gridCol w:w="2777"/>
      </w:tblGrid>
      <w:tr w:rsidR="00842064" w:rsidTr="00F311B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7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2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7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F311B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6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детский сад!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проснуться рад!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рад и утру рад…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детский сад!</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и беседы "Профилактика ОРВИ". Фотоколлаж "Как мы снежный городок строили". Анкетирование: "Позитивные изменения в развитии и поведении моего ребенка".</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зимних явлениях, о снеге". Пополнить уголок, библиотеку произведениями для детей, иллюстрациями, фотографиями родителей на данную тему.</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7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Побуждать к наблюдению морозных узоров на окнах, на иней на ветках, проводах; </w:t>
            </w:r>
            <w:proofErr w:type="gramStart"/>
            <w:r>
              <w:rPr>
                <w:rFonts w:ascii="Times New Roman" w:eastAsia="Times New Roman" w:hAnsi="Times New Roman" w:cs="Times New Roman"/>
                <w:sz w:val="24"/>
                <w:szCs w:val="24"/>
              </w:rPr>
              <w:t>показать ,что</w:t>
            </w:r>
            <w:proofErr w:type="gramEnd"/>
            <w:r>
              <w:rPr>
                <w:rFonts w:ascii="Times New Roman" w:eastAsia="Times New Roman" w:hAnsi="Times New Roman" w:cs="Times New Roman"/>
                <w:sz w:val="24"/>
                <w:szCs w:val="24"/>
              </w:rPr>
              <w:t xml:space="preserve"> узоры напоминают причудливые узоры, листья, цветы, птицаблюдать с детьми, за морозными узорами на стекле окна; обратить внимание на то, что узоры напоминают цветы, листья, птиц; вызывать эмоциональный отклик от увиденного.</w:t>
            </w:r>
            <w:r>
              <w:rPr>
                <w:rFonts w:ascii="Times New Roman" w:eastAsia="Times New Roman" w:hAnsi="Times New Roman" w:cs="Times New Roman"/>
                <w:i/>
                <w:sz w:val="24"/>
                <w:szCs w:val="24"/>
              </w:rPr>
              <w:t xml:space="preserve"> (ознакомление с окружающим миром, рисование,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из морозной сказки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стеклу гуляет краска,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Краска серебристая,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цветами, листьями.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узоры нам оставил,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Детишек позабавил?</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"Моя Родина".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внимательно слушать стихотворение о Родине, начинать формировать первые общие представления о Родине.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сувенирные флажки Республики Казахстан по количеству детей. Педагог читает детям стихотворение выразительно. Педагог раздает флаги. Дети присоединяются к педагогу, держа в руках флаги.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Казахстан – это имя страны,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весны,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свободы,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солнечный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крылья побед!</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игра "Зимняя прогулка".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упражнения по показу, развивать слуховое внимание, мелкую моторику рук,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(Загибаем пальчики по одному)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во двор пришли гулять. ("Идём" по столу указательным и средним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 снежную лепили, ("Лепим" комочек двумя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крошками кормили, (Крошащие движения всеми пальцами)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в снегу валялись. (Кладём ладошки на стол то одной стороной, то другой)</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"Собери снеговика". </w:t>
            </w:r>
            <w:r>
              <w:rPr>
                <w:rFonts w:ascii="Times New Roman" w:eastAsia="Times New Roman" w:hAnsi="Times New Roman" w:cs="Times New Roman"/>
                <w:i/>
                <w:sz w:val="24"/>
                <w:szCs w:val="24"/>
              </w:rPr>
              <w:t>(сенсорика,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собрать снеговика из трех кругов разных размером, глазки, носик из морковки, ведро.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 рука, два – рука (дети вытягивают одну руку, затем –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Лепим мы снеговика (дети имитируют лепку снежков),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скатаем снежный ком (ладонями делают круговые движения по бедрам),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(разводят руки в стороны, показывая, какой большой),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поменьше ком (растирают ладонями грудь),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(показывают величину кома меньше),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наверх поставим мы (поглаживают руками щечки),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комок (соединяют пальцы рук вместе, показывают маленький 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вышел снеговик (руки на талии, выполняют повороты влево-вправо).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"Что принес нам Дед Мороз?"</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отвечать на вопрос "Что принес нам Дед Мороз?", составлять простые предложения и фразы, согласуя имя существительное в роде, падеже, глагол в прошедшем времени; развивать грамматический строй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картинку Деда Мороза с мешком, задает вопрос "Что принес нам Дед Мороз?". Педагог может задать вопрос, непосредственно направленный на каждого ребенка: "Что тебе принес Дед Мороз?" Если дети затрудняются, то можно предложить выбрать картинку, глядя на которую ребенок составит предложение,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"Дед Мороз принес (мне) зайку".</w:t>
            </w: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"Снежинки".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повторению отдельных слов, делая движения пальцами в соответствии с текстом; прививать положительные эмоции в результате выполнения упражнения. Педагог может показать детям картинку или видеозапись снегопада.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падают снежинки (дети поднимают руки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сказочной картинке.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их ловить руками (хватательные движения, словно ловят снежинки),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покажем дома маме.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лежат сугробы (потягивания,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Снегом замело дороги.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завязнуть в поле чтобы (ходьба на месте с высоким подниманием колен),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Поднимаем выше ноги.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Вон лисица в поле скачет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мягкий рыжий мячик.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 идём, идём (ходьба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 себе приходим в дом (дети садятся).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"Альди, альди, спи, малыш".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потешки "Баю-баю, баиньки". </w:t>
            </w:r>
            <w:r>
              <w:rPr>
                <w:rFonts w:ascii="Times New Roman" w:eastAsia="Times New Roman" w:hAnsi="Times New Roman" w:cs="Times New Roman"/>
                <w:i/>
                <w:sz w:val="24"/>
                <w:szCs w:val="24"/>
              </w:rPr>
              <w:t>(музыка,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баиньки,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Купим сыну валенки,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на ноженьки,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Пустим по дороженьке.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наш сынок ходить,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 валенки носить.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"Снежинка". </w:t>
            </w:r>
            <w:r>
              <w:rPr>
                <w:rFonts w:ascii="Times New Roman" w:eastAsia="Times New Roman" w:hAnsi="Times New Roman" w:cs="Times New Roman"/>
                <w:i/>
                <w:sz w:val="24"/>
                <w:szCs w:val="24"/>
              </w:rPr>
              <w:t>(физическое развитие, развите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"Заштопаем да порадуемся"</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(сенсорика, конструирование,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играющему полотно с выемками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Посмотрите, у нас продырявился коврик (платье, штанишки, варежки шапан). Давайте его заштопаем. Нужно эти кусочки различных форм положить на выемки </w:t>
            </w:r>
            <w:proofErr w:type="gramStart"/>
            <w:r>
              <w:rPr>
                <w:rFonts w:ascii="Times New Roman" w:eastAsia="Times New Roman" w:hAnsi="Times New Roman" w:cs="Times New Roman"/>
                <w:sz w:val="24"/>
                <w:szCs w:val="24"/>
              </w:rPr>
              <w:t>так,чтобы</w:t>
            </w:r>
            <w:proofErr w:type="gramEnd"/>
            <w:r>
              <w:rPr>
                <w:rFonts w:ascii="Times New Roman" w:eastAsia="Times New Roman" w:hAnsi="Times New Roman" w:cs="Times New Roman"/>
                <w:sz w:val="24"/>
                <w:szCs w:val="24"/>
              </w:rPr>
              <w:t xml:space="preserve"> каждая выемка закрылась.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окончания задания педагог хвалит каждого,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Вот и заштопали! Ай да молодец, Асан!</w:t>
            </w:r>
          </w:p>
        </w:tc>
        <w:tc>
          <w:tcPr>
            <w:tcW w:w="27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Наша елка".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выразительно читать стихотворение о елке;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велика,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елка высока,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мамы, выше папы,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Достает до потолка.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елка захотела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"Найди игрушку".</w:t>
            </w:r>
            <w:r>
              <w:rPr>
                <w:rFonts w:ascii="Times New Roman" w:eastAsia="Times New Roman" w:hAnsi="Times New Roman" w:cs="Times New Roman"/>
                <w:i/>
                <w:sz w:val="24"/>
                <w:szCs w:val="24"/>
              </w:rPr>
              <w:t xml:space="preserve">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кубиками -10.</w:t>
            </w:r>
            <w:r>
              <w:rPr>
                <w:rFonts w:ascii="Times New Roman" w:eastAsia="Times New Roman" w:hAnsi="Times New Roman" w:cs="Times New Roman"/>
                <w:i/>
                <w:sz w:val="24"/>
                <w:szCs w:val="24"/>
              </w:rPr>
              <w:t xml:space="preserve"> (физическая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"Кубик на кубик". ИП: стоя, ноги на ширине плеч, кубики опущены; вынести руки вперёд, поставить кубик на кубик,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"Не ленись". ИП: то же, кубики у плеч; наклон вправо (влево), опустить правую (левую) руку вниз, и.п.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"Тук". ИП: то же, наклониться вниз, коснуться кубиками колен "Тук!",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"Не урони". ИП: стоя, ноги на ширине стопы, кубики стоят на полу пирамидкой, руки на поясе; присесть, коснуться верхнего кубика «Тихо!», и.п. Повторить 5-6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"Спрячем". ИП: сидя, руки с кубиками в стороны; согнуть ноги, спрятать кубики под колени "Нет!",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"Повернись и спрячь". ИП: сидя, ноги скрёстно, кубики на коленях; повернуться, положить кубик за спину и.п. сказать "Нет!" повернуться, взять и.п. сказать "Вот!" то же в другую сторону.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Прыжки на двух ногах вокруг своих кубиков, чередовать с дыхательными упражнениями или ходьбой.</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у детей устойчивый интерес к приему пищи, приучать самостоятельно кушать.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так люблю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могу любить тебя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ты начнешь любить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сможешь полюбить меня.</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"Как мы лазаем".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подлезать под дугу, грудью вперед; выполнять общеразвивающие упражнения с кеглями; развивать мышцы рук, тела, ног; развивать координацию движений, умение ориентироваться в пространстве и быстро бегать, не натыкаясь друг на друга в подвижной игре "Ловим рыбу"; прививать интерес к подвижной игре, дополнять знания о питании медведя; воспитывать у детей положительные эмоции, хорошее настроение и бережное отношение к своему здоровью.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"Ловим рыбу".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"Ты медведя не буди!".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"Погреем руки".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"Снежинка".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музыке, слушая ее; научить слушать песню и различать ее характер; поощрять творчество в создании ритмичных движений под веселую музыку; обучить детей слушать друг друга, слушая песни и пение в образовательной деятельности; повысить интерес и активность к учебной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"Сугробы, снежки, соскульки".</w:t>
            </w: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 здоровом теле - здоровый дух".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лазанье под дугу; выполнять общеразвивающие упражнения с мячом; развивать мышцы рук, тела, ног; развивать элементарные навыки попадания мячом в цель, умение энергично отталкивать мяч в заданном направлении, развивать фиксацию взора, координацию движений в подвижной игре "Сбей кеглю"; прививать интерес к подвижной игре, дополнять знания о жизни медведя в зимний период; воспитывать у детей положительные эмоции, хорошее настроение и бережное отношение к своему здоровью.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"Паучок".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"Паучок".</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"Не мерзнут ножки в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прыжкам на двух ногах на одном месте; обучать навыкам допрыгивать на двух ногах до расстояния до 1 м, навыки сохранения равновесия тела во время прыжков; развивать мышцы тела, рук и ног; воспитывать дружелюбное отношение к окружающему миру.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"Трусилвый заяц".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w:t>
            </w:r>
          </w:p>
        </w:tc>
        <w:tc>
          <w:tcPr>
            <w:tcW w:w="27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"Зайчик".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целостное восприятие образа "зайки": научить дополнению незаконченного силуэта зайки (голова и туловище), мелкими частями тела, наклеивать овалы, "уши к голове", "лапы к туловищу".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"Зайчишка-трусишка".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Физкульминутка "Зайка, ты,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Рефлексивно-пантомимическое упражнение "Как зайчата двигаются".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снегопадом.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снегопаде; обратить внимание на то, то снег падает сверху вниз, из туч на землю; вызывать положительные эмоции от процесса наблюдения за снегопадом.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"Снегопад" И.Винокуров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Снегопад,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Снегопад.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Шёл он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ночь подряд.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Шёл он полем,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Шёл он лесом,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 и под навесы,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Пухом лёг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дома,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мы поняли: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"Снегири".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 ветках, посмотри (4 хлопка по бокам и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красных майках снегири (4 наклона головы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Распушили перышки (махи кистями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Греются на солнышке (хлопки по бокам),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вертят (повороты головы),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 "Кыш! Кыш!" (дети разбегаются по группе).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"Звоночек".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очистка снега на снежных дорожках.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 дорожке мы идем".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основные виды движений, умение бегать, ходить по узкой дорожке, замедляясь.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зимой.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березе зимой, о ее возможностях расти зимой без листвы; способствовать умению различать березу по внешним признакам; воспитывать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 "Береза"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береза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Снежною каймой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березы ствол белого цвета, много веток, ветки свисают. Зимой на березе нет листьев. Но береза зимой не замерзает, береза застывает. Придет весна - появятся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Спрашивается, по каким признакам было узнано дерево.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беленький сидит".</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скок, скок, 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зайку испугал,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 и ускакал.</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 (бег)".</w:t>
            </w:r>
            <w:r>
              <w:rPr>
                <w:rFonts w:ascii="Times New Roman" w:eastAsia="Times New Roman" w:hAnsi="Times New Roman" w:cs="Times New Roman"/>
                <w:i/>
                <w:sz w:val="24"/>
                <w:szCs w:val="24"/>
              </w:rPr>
              <w:t xml:space="preserve"> (физическая </w:t>
            </w:r>
            <w:proofErr w:type="gramStart"/>
            <w:r>
              <w:rPr>
                <w:rFonts w:ascii="Times New Roman" w:eastAsia="Times New Roman" w:hAnsi="Times New Roman" w:cs="Times New Roman"/>
                <w:i/>
                <w:sz w:val="24"/>
                <w:szCs w:val="24"/>
              </w:rPr>
              <w:t>культура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смахивание снега с лавочек, построек на участке.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Свободные игры, игры с санками и игрушками. </w:t>
            </w:r>
            <w:r>
              <w:rPr>
                <w:rFonts w:ascii="Times New Roman" w:eastAsia="Times New Roman" w:hAnsi="Times New Roman" w:cs="Times New Roman"/>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одном из признаков зимы — метели; учить определять направление ветра.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и хохочет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под Новый год.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опуститься хочет,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ветер не 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деревьям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каждому кусту,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как смешинки,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Танцуют на лету.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"Зайчики и лисичка".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"Целься точнее".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мешочка в горизонтальную цель; развивать ловкость, глазомер, координацию движений.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снегирем.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рассмотреть снегиря; обратить внимание детей на красивые перья. 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 У снегиря два крыла, и он летает; есть хвост, клюв, ноги с коготками.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Снегири! Снегири!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 вы хороши!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Грудки красные горят Привлекают всех </w:t>
            </w:r>
            <w:proofErr w:type="gramStart"/>
            <w:r>
              <w:rPr>
                <w:rFonts w:ascii="Times New Roman" w:eastAsia="Times New Roman" w:hAnsi="Times New Roman" w:cs="Times New Roman"/>
                <w:sz w:val="24"/>
                <w:szCs w:val="24"/>
              </w:rPr>
              <w:t>ребят..</w:t>
            </w:r>
            <w:proofErr w:type="gramEnd"/>
            <w:r>
              <w:rPr>
                <w:rFonts w:ascii="Times New Roman" w:eastAsia="Times New Roman" w:hAnsi="Times New Roman" w:cs="Times New Roman"/>
                <w:sz w:val="24"/>
                <w:szCs w:val="24"/>
              </w:rPr>
              <w:t xml:space="preserve"> Снегири! Снегири! Не боитесь вы зимы,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Остаетесь зимовать.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Зиму-зимушку встречать.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"Снегири".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 ветках, посмотри (4 хлопка по бокам и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красных майках снегири (4 наклона головы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Распушили перышки, (махи кистями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Греются на солнышке, (хлопки по бокам),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вертят, (повороты головы),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 "Кыш! Кыш!" (дети разбегаются по группе).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бросит дальше снежок?".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построение снежной горки.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небом.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небе. 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белокрылые лошадки,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куда вы мчитесь без оглядки?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смотрите вы, пожалуйста, свысока,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небу прокатите нас, облака.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"Снег".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под снегом спит медведь (покачаться из стороны в сторону, </w:t>
            </w:r>
            <w:proofErr w:type="gramStart"/>
            <w:r>
              <w:rPr>
                <w:rFonts w:ascii="Times New Roman" w:eastAsia="Times New Roman" w:hAnsi="Times New Roman" w:cs="Times New Roman"/>
                <w:sz w:val="24"/>
                <w:szCs w:val="24"/>
              </w:rPr>
              <w:t>руки</w:t>
            </w:r>
            <w:proofErr w:type="gramEnd"/>
            <w:r>
              <w:rPr>
                <w:rFonts w:ascii="Times New Roman" w:eastAsia="Times New Roman" w:hAnsi="Times New Roman" w:cs="Times New Roman"/>
                <w:sz w:val="24"/>
                <w:szCs w:val="24"/>
              </w:rPr>
              <w:t xml:space="preserve"> согнутые в локтях, перед грудью, ладони от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шепотом).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ровненькой дорожке”.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переходе от ходьбы в колонне по одному в прыжки на двух ногах с продвижением вперед; обеспечить безопасное передвижение.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посыпание дорожек песком.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Детке улыбаемся.</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стихотворения О. Высотской "На санках".</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Просмотр мультфильма "Где находится?".</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w:t>
            </w:r>
            <w:r>
              <w:rPr>
                <w:rFonts w:ascii="Times New Roman" w:eastAsia="Times New Roman" w:hAnsi="Times New Roman" w:cs="Times New Roman"/>
                <w:i/>
                <w:sz w:val="24"/>
                <w:szCs w:val="24"/>
              </w:rPr>
              <w:t xml:space="preserve"> (сенсорика)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потешки "Баю-баю, баиньки".</w:t>
            </w:r>
            <w:r>
              <w:rPr>
                <w:rFonts w:ascii="Times New Roman" w:eastAsia="Times New Roman" w:hAnsi="Times New Roman" w:cs="Times New Roman"/>
                <w:i/>
                <w:sz w:val="24"/>
                <w:szCs w:val="24"/>
              </w:rPr>
              <w:t xml:space="preserve">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баиньки,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Купим сыну валенки,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на ноженьки,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Пустим по дороженьке.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наш сынок ходить,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 валенки носить.</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 "Водичка,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 смеялся роток, чтоб кусался зубок.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элементарные навыки поведения за столом: не крошить хлеб, пережевывать пищу с закрытым ртом.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"Снежинки".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передавать образ падающих снежинок с помощью рисования перекрещенных черточек, крестиков, по всех поверхности листа; отрабатывать навыки рисования карандашом; побуждать называть работу словом "снег"; развивать внимание, мелкую моторику рук, мышление, чувство прекрасного; воспитывать усидчивость и терпение.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"Снежинки".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"Соберем снежинки".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"Волшебный мешочек".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завязываеи ребенку глаза и просит его вытащить из мешочка один предмет. Пусть ребенок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"Дидактическая игра "Оденем куклу Дану на прогулку".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зимних забавах; познакомить с названиями и внешними особенностями зимней одежды человека; формировать понятия о жизни человека в зимний период.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парных картинок "Холодно - тепло".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"Выходите, дети, погулять".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упражнение-диалог на основе игровой ситуации "Идем с куклой Даной на прогулку".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Рефлексивно-ритмическое упражнение "Выходите, дети, погулять".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"Тенге алу" </w:t>
            </w:r>
            <w:r>
              <w:rPr>
                <w:rFonts w:ascii="Times New Roman" w:eastAsia="Times New Roman" w:hAnsi="Times New Roman" w:cs="Times New Roman"/>
                <w:sz w:val="24"/>
                <w:szCs w:val="24"/>
              </w:rPr>
              <w:t xml:space="preserve">(обработка для детей мл.дошк.возраста) </w:t>
            </w:r>
            <w:r>
              <w:rPr>
                <w:rFonts w:ascii="Times New Roman" w:eastAsia="Times New Roman" w:hAnsi="Times New Roman" w:cs="Times New Roman"/>
                <w:i/>
                <w:sz w:val="24"/>
                <w:szCs w:val="24"/>
              </w:rPr>
              <w:t>(физическая культура, конструирование, ознакомление с окружающим миром, казахский язык,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проводится с учетом возраста детей. Педагог разбрасывает </w:t>
            </w:r>
            <w:proofErr w:type="gramStart"/>
            <w:r>
              <w:rPr>
                <w:rFonts w:ascii="Times New Roman" w:eastAsia="Times New Roman" w:hAnsi="Times New Roman" w:cs="Times New Roman"/>
                <w:sz w:val="24"/>
                <w:szCs w:val="24"/>
              </w:rPr>
              <w:t>"монетки"</w:t>
            </w:r>
            <w:proofErr w:type="gramEnd"/>
            <w:r>
              <w:rPr>
                <w:rFonts w:ascii="Times New Roman" w:eastAsia="Times New Roman" w:hAnsi="Times New Roman" w:cs="Times New Roman"/>
                <w:sz w:val="24"/>
                <w:szCs w:val="24"/>
              </w:rPr>
              <w:t xml:space="preserve"> связанные в узелки (целлофановые в том числе) на определенной площадке.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 По сигналу дети расходятся по площадке, собирают "тенге", каждый в свой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(только в помещении): 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"Бабушка связала варежки".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сенсорные эталоны, форма, цвет; формировать представления о времени года зима, об играх на свежем воздухе, о варежках, как о сезонной одежде; уточнять знания о формах предметов окружающего мира; формировать основы здорового образа жизни.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"Выложим узор на варежке".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"Мы надели варежки".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"Собери картинку из фигур".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"Накорми куклу".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о разных видах посуды, формирование умения использовать посуду по назначению. Воспитание культуры поведения во время еды. Оборудование: куклы, игрушечная посуда. На столе стоит чайная, столовая и кухонная посуда. 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Педагог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салфетницу. Желают Кате приятного аппетита, после обеда убирают посуду.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свойствами снега".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основным свойством снега; учить наблюдать за снегом, видеть его цвет, дотрагиваться, замечать его таяние в теплой комнате; формировать представления о правилах безопасности в играх со снегом; развивать внимание, мышление, речь; воспитывать интерес к свойствам предметов, к природным процессам.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"Миша, снег не 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"Снежинки кружатся".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Упражнение-эксперимент "Снег - это вода".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"Миша, снег не 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"Миша, снег не ешь".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"Строительство дома". </w:t>
            </w:r>
            <w:r>
              <w:rPr>
                <w:rFonts w:ascii="Times New Roman" w:eastAsia="Times New Roman" w:hAnsi="Times New Roman" w:cs="Times New Roman"/>
                <w:i/>
                <w:sz w:val="24"/>
                <w:szCs w:val="24"/>
              </w:rPr>
              <w:t>(соц-эмоц развитие,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о специалистах, участвующих в строительстве дома; воспитывать продуктивные отношения, ответственность, трудолюбие.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"Собери матрешку". </w:t>
            </w:r>
            <w:r>
              <w:rPr>
                <w:rFonts w:ascii="Times New Roman" w:eastAsia="Times New Roman" w:hAnsi="Times New Roman" w:cs="Times New Roman"/>
                <w:i/>
                <w:sz w:val="24"/>
                <w:szCs w:val="24"/>
              </w:rPr>
              <w:t>(сенсорика, 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три разборные матрешки (высотой 10-12, 7-9, 4-6 см). - Ах, матрешечки-матрешки,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мультфильма "Где находится?".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По лесной лужайке разбежались зайки. </w:t>
            </w:r>
            <w:r>
              <w:rPr>
                <w:rFonts w:ascii="Times New Roman" w:eastAsia="Times New Roman" w:hAnsi="Times New Roman" w:cs="Times New Roman"/>
                <w:i/>
                <w:sz w:val="24"/>
                <w:szCs w:val="24"/>
              </w:rPr>
              <w:t>(соц-эмоц развитие,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"Теленок".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рогатый (делать два прыжка, ставить на голове "рожки" из пальцев),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стихотворения О. Высотской "На санках".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делить пластилин на 2 части, раскатывать прямыми движениями, лепить "лыжню".</w:t>
            </w:r>
            <w:r>
              <w:rPr>
                <w:rFonts w:ascii="Times New Roman" w:eastAsia="Times New Roman" w:hAnsi="Times New Roman" w:cs="Times New Roman"/>
                <w:i/>
                <w:sz w:val="24"/>
                <w:szCs w:val="24"/>
              </w:rPr>
              <w:t xml:space="preserve"> (лепка, ознакомление с окружающим миром)</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потешки "Ах, матрешечки".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повторять за взрослым слова потешки, сопровождая млова движениями,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снежинками.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какой снег: белый, пушистый, холодный и почему он сразу тает.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Тихо-тихо снег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мохнатый.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расчистим снег и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лопатой.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"Снег".</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ровненькой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переходе от ходьбы в колонне по одному в прыжки на двух ногах с продвижением вперед; обеспечить безопасное передвижение.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прохожими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и ночь".</w:t>
            </w:r>
            <w:r>
              <w:rPr>
                <w:rFonts w:ascii="Times New Roman" w:eastAsia="Times New Roman" w:hAnsi="Times New Roman" w:cs="Times New Roman"/>
                <w:i/>
                <w:sz w:val="24"/>
                <w:szCs w:val="24"/>
              </w:rPr>
              <w:t xml:space="preserve"> (ознакомление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"Кенгуру"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 Следить за тем, чтобы дети были направлены в одну сторону, избегать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посыпание дорожек песком.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особенность деревьев зимой, называть, что деревья зимой "голые", без листьев.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строении дерева: ствол, 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зимой деревья застывают, чтобы пережить холода; снег на ветках осыпается на землю, ветки не ломаются.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названному дереву".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мандаринами в корзине.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мандаринах; обращать внимание на то, что мандарины круглые, оранжевые, пахнут вкусно, на вкус сладкие; показать пример мытья фруктов; способствовать эмоциональному подъему в процессе наблюдения.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"Мандарины - это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под елку Дед Мороз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Мешок с подарками завез: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Амира, для Марины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Оранжевые мандарины.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Мандарины пахучие,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Круглые, прыгучие.</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Говорят</w:t>
            </w:r>
            <w:proofErr w:type="gramEnd"/>
            <w:r>
              <w:rPr>
                <w:rFonts w:ascii="Times New Roman" w:eastAsia="Times New Roman" w:hAnsi="Times New Roman" w:cs="Times New Roman"/>
                <w:sz w:val="24"/>
                <w:szCs w:val="24"/>
              </w:rPr>
              <w:t xml:space="preserve"> Амир, Марина: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Зачем в подарках мандарины?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мы просили яблоки,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мячики, не шарики.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Потрогайте,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Почистите, попробуйте.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дети: оказалось,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Мандарины - это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"Снег".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Малоподвижная игра "Пузырь". </w:t>
            </w:r>
            <w:r>
              <w:rPr>
                <w:rFonts w:ascii="Times New Roman" w:eastAsia="Times New Roman" w:hAnsi="Times New Roman" w:cs="Times New Roman"/>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автобусом.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 с названиями частей автбуса. Пройти с детьми к автобусной остановке и рассмотреть автобус, когда он подъедет к остановке.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этот дом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как к автобусной остановке подходят люди — пассажиры. Рассказать об основных частях автобуса.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"Паровозик".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в разном направлении, не наталкиваясь друг на друга.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 Чух-чух,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Мчится поезд во весь дух.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повез;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пыхчу, пыхчу, пыхчу,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 вагонов я тащу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 Чух-чу!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Далеко я укачу!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"Звоночек".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желание правильно пользоваться столовыми приборами, соблюдать чистоту, запоминать блюда, благодарить за пищу.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Лепка: "Соберем ветку для птички (коллективная); развивать умения раскатывать кусочки пластилина; педагог помогает собрать ветку, на которую "сядут" птички".</w:t>
            </w:r>
            <w:r>
              <w:rPr>
                <w:rFonts w:ascii="Times New Roman" w:eastAsia="Times New Roman" w:hAnsi="Times New Roman" w:cs="Times New Roman"/>
                <w:i/>
                <w:sz w:val="24"/>
                <w:szCs w:val="24"/>
              </w:rPr>
              <w:t xml:space="preserve"> (лепка, ознакомление с окружающим миром)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о зимних явлениях природы (снег идет, дети лепят снеговика, ребенок подносит сосульку ко рту).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зимних забав, лесных зверушек и птичек;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w:t>
            </w:r>
            <w:r>
              <w:rPr>
                <w:rFonts w:ascii="Times New Roman" w:eastAsia="Times New Roman" w:hAnsi="Times New Roman" w:cs="Times New Roman"/>
                <w:i/>
                <w:sz w:val="24"/>
                <w:szCs w:val="24"/>
              </w:rPr>
              <w:t xml:space="preserve"> (музыка, ознакомление с окружающим миром, физическое развитие, соц-эмоц развитие)</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развитие речи,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"Покажи то же".</w:t>
            </w:r>
            <w:r>
              <w:rPr>
                <w:rFonts w:ascii="Times New Roman" w:eastAsia="Times New Roman" w:hAnsi="Times New Roman" w:cs="Times New Roman"/>
                <w:i/>
                <w:sz w:val="24"/>
                <w:szCs w:val="24"/>
              </w:rPr>
              <w:t xml:space="preserve"> (ознакомление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 Игра повторяется в серии следующих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Педагог показывает цепочку, логические связанных друг с другом движений, затем просит повторить их в той же последовательности. Имитационные движения могут быть по мытью рук: включение крана, намыливание рук, мытье, отжимание, протирание полотенцем; по одеванию: снимание расстегивание замка, снимание, вешание на крючок; либо снимание штанов, выправление штанин, складывание, закладывание на полку.</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стихотворения О. Высотской "На санках".</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выразительно читать стихотворение о зимних забавах;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Покатились санки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Крепче, куколка, держись!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сиди, не упади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канавка впереди!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ездить осторожно!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то разбиться можно!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"Альди, альди, спи, малыш".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7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учитывать потребности и возможности ребенка". Консультации: "Избалованность и воспитание ребенка", "Профилактика ОРВИ". Фотоколлаж "Как мы снежный городок строили". Анкетирование: "Позитивные изменения в развитии и поведении моего ребенка".</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15.01 - 19.01.2024г.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474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821"/>
        <w:gridCol w:w="2622"/>
        <w:gridCol w:w="2326"/>
        <w:gridCol w:w="2326"/>
      </w:tblGrid>
      <w:tr w:rsidR="00842064" w:rsidTr="00F311B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2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8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62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F311B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2420"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"Строим кормушки для птиц". Выставка книжек "Любимые книжки о животных для детей".</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диких животных зимой". Пополнить уголок, библиотеку произведениями для детей, иллюстрациями, фотографиями родителей на данную тему.</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Побуждать к наблюдению морозных узоров на окнах, на иней на ветках, проводах; </w:t>
            </w:r>
            <w:proofErr w:type="gramStart"/>
            <w:r>
              <w:rPr>
                <w:rFonts w:ascii="Times New Roman" w:eastAsia="Times New Roman" w:hAnsi="Times New Roman" w:cs="Times New Roman"/>
                <w:sz w:val="24"/>
                <w:szCs w:val="24"/>
              </w:rPr>
              <w:t>показать ,что</w:t>
            </w:r>
            <w:proofErr w:type="gramEnd"/>
            <w:r>
              <w:rPr>
                <w:rFonts w:ascii="Times New Roman" w:eastAsia="Times New Roman" w:hAnsi="Times New Roman" w:cs="Times New Roman"/>
                <w:sz w:val="24"/>
                <w:szCs w:val="24"/>
              </w:rPr>
              <w:t xml:space="preserve"> узоры напоминают причудливые узоры, листья, цветы, птицаблюдать с детьми, за морозными узорами на стекле окна; обратить внимание на то, что узоры напоминают цветы, листья, птиц; вызывать эмоциональный отклик от увиденного.</w:t>
            </w:r>
            <w:r>
              <w:rPr>
                <w:rFonts w:ascii="Times New Roman" w:eastAsia="Times New Roman" w:hAnsi="Times New Roman" w:cs="Times New Roman"/>
                <w:i/>
                <w:sz w:val="24"/>
                <w:szCs w:val="24"/>
              </w:rPr>
              <w:t xml:space="preserve"> (ознакомление с окружающим миром, рисование,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из морозной сказки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стеклу гуляет краска,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Краска серебристая,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цветами, листьями.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узоры нам оставил,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Детишек позабавил?</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И. Токмакова "Медведь".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жизни животных зимой; способствовать желанию декламировать стихи.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ёлке —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ёлкой — снег, снег.</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"Елочка".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педагогом, исполнять движения в соответствии с ритмом мелодии; развивать эмоциональные способности.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нами ёлочка (пальцы переплетены, большие подняты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Шишечки, иголочки, (кулачки, "иголочки" - раздвинуть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фонарики (ладошки держать "ковшиком"),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и свечки, ("зайчики" - указательные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Звёзды, человечки (ладошка в виде звезды, "человечки" - походить пальчиками).</w:t>
            </w:r>
          </w:p>
        </w:tc>
        <w:tc>
          <w:tcPr>
            <w:tcW w:w="28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потешки "Сорока - сорока".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речевой слух ребенка, активизировать мыслительную деятельность детей,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Сорока-белобока,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варила,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кормила.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Этому дала, этому дала,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Этому дала, этому дала,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этому не дала: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воды не носил,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Дров не рубил,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не варил,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тебе не дам!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ест?".</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"Геометрические фигуры". </w:t>
            </w:r>
            <w:r>
              <w:rPr>
                <w:rFonts w:ascii="Times New Roman" w:eastAsia="Times New Roman" w:hAnsi="Times New Roman" w:cs="Times New Roman"/>
                <w:i/>
                <w:sz w:val="24"/>
                <w:szCs w:val="24"/>
              </w:rPr>
              <w:t>(сенсорика,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 Педагог говорит: "Дети, а сейчас вы посмотрите, как расположены фигуры на листе и выложите также, как у меня". Педагог предлагает каждому ребенку последовательность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Артикуляционное упражнение "Как поет волк". </w:t>
            </w:r>
            <w:r>
              <w:rPr>
                <w:rFonts w:ascii="Times New Roman" w:eastAsia="Times New Roman" w:hAnsi="Times New Roman" w:cs="Times New Roman"/>
                <w:i/>
                <w:sz w:val="24"/>
                <w:szCs w:val="24"/>
              </w:rPr>
              <w:t>(развитие речи, ознакомление с окружающим)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одинаковые рукавички". </w:t>
            </w:r>
            <w:r>
              <w:rPr>
                <w:rFonts w:ascii="Times New Roman" w:eastAsia="Times New Roman" w:hAnsi="Times New Roman" w:cs="Times New Roman"/>
                <w:i/>
                <w:sz w:val="24"/>
                <w:szCs w:val="24"/>
              </w:rPr>
              <w:t>(сенсорика,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находить парные рукавички по цвету, рисунку, расположенными на них геометрическими фигурами.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"Рыбалка".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глазомер, мелкую моторику рук. Педагог вырезает из плотной бумаги озеро овальной формы и выкладывает на стол перед ребенком, распределяя на его поверхности изображения различных рыб. 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потешки о Мишутке и Петушке. Д. Ахметова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повторять слова потешки вслед за взрослым, способствовать пониманию смысла текста, выполнять движения согласно текста; развивать слуховое внимание,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Миша, спи тихонько, рано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проснемся утром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Мишутка, не вставай,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споем тебе "бай-бай".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Голосистый Петушок,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Поднимай свой гребешок!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на солнышко гляди,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разбуди!"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"Пингвин".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скользят по паркету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Скользкий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нем пингвин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пингвин не упадет!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Лото "Животные и детеныши".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пары: животное и его детеныш, закреплять представления о них; развивать мелкую моторику рук, мышление, внимание.</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кубиками -10.</w:t>
            </w:r>
            <w:r>
              <w:rPr>
                <w:rFonts w:ascii="Times New Roman" w:eastAsia="Times New Roman" w:hAnsi="Times New Roman" w:cs="Times New Roman"/>
                <w:i/>
                <w:sz w:val="24"/>
                <w:szCs w:val="24"/>
              </w:rPr>
              <w:t xml:space="preserve"> (физическая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"Кубик на кубик". ИП: стоя, ноги на ширине плеч, кубики опущены; вынести руки вперёд, поставить кубик на кубик,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"Не ленись". ИП: то же, кубики у плеч; наклон вправо (влево), опустить правую (левую) руку вниз, и.п.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"Тук". ИП: то же, наклониться вниз, коснуться кубиками колен "Тук!",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"Не урони". ИП: стоя, ноги на ширине стопы, кубики стоят на полу пирамидкой, руки на поясе; присесть, коснуться верхнего кубика «Тихо!», и.п. Повторить 5-6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"Спрячем". ИП: сидя, руки с кубиками в стороны; согнуть ноги, спрятать кубики под колени "Нет!",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"Повернись и спрячь". ИП: сидя, ноги скрёстно, кубики на коленях; повернуться, положить кубик за спину и.п. сказать "Нет!" повернуться, взять и.п. сказать "Вот!" то же в другую сторону.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Прыжки на двух ногах вокруг своих кубиков, чередовать с дыхательными упражнениями или ходьбой.</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эмоциональной благоприятной среды для самостоятельного приема пища ребенком.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Доброе утро, глазки!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музыка)</w:t>
            </w:r>
          </w:p>
        </w:tc>
        <w:tc>
          <w:tcPr>
            <w:tcW w:w="28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62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музыка, развитие речи)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"Снег - это зимняя забава".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умение выполнять подскоки на двух ногах стоя на месте; продолжать совершенствовать умение детей прыгать на двух ногах с продвижением вперед, через ленточку, скакалку; закрепить умение катать мяч друг другу в прямом направлении, отталкивать его энергично; развивать координацию движения рук, ловкость; умение ориентироваться в пространстве; воспитывать самостоятельность, дружеские отношения.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 парах с мячом.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восстановление дыхания в кругу.</w:t>
            </w:r>
          </w:p>
        </w:tc>
        <w:tc>
          <w:tcPr>
            <w:tcW w:w="28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"Белый зайчик как снежинка".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музыке, слушая ее; научить слушать песню и различать ее характер; поощрять творчество в создании ритмичных движений под веселую музыку; обучить детей слушать друг друга, слушая песни и пение в образовательной деятельности; повысить интерес и активность к учебной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"Сугробы, снежки, соскульки".</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"Как прекрасна зима".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и обобщение умений прыгать на двух ногах с продвижением вперед (в длину); выполнять подскоки на двух ногах стоя на месте; привитие навыков сохранения равновесия тела при прыжках; отработка основных видов движений и общеразвивающих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"Звери в зимнем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 совершенствовать навыки ходьбы по наклонной доске; приучать ходить, глядя вперед, держать равновесие, держать руки свободно; развивать мышцы рук; туловища, ног, совершенствовать навыки сохранения равновесия.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следам зверей".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"Паучок".</w:t>
            </w:r>
          </w:p>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"Серый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слушать песню и различать ее характер; поощрять творчество в создании ритмичных движений под веселую музыку; развивать чувство интереса детей к музыке; обучать детей слушать друг друга во время пения в образовательной деятельности; повысить интерес к образовательной деятельности.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w:t>
            </w:r>
            <w:r>
              <w:rPr>
                <w:rFonts w:ascii="Times New Roman" w:eastAsia="Times New Roman" w:hAnsi="Times New Roman" w:cs="Times New Roman"/>
                <w:i/>
                <w:sz w:val="24"/>
                <w:szCs w:val="24"/>
              </w:rPr>
              <w:t>(ознакомление с окружающим миром, развитие речи, художественное слово)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желание детей заботиться о </w:t>
            </w:r>
            <w:proofErr w:type="gramStart"/>
            <w:r>
              <w:rPr>
                <w:rFonts w:ascii="Times New Roman" w:eastAsia="Times New Roman" w:hAnsi="Times New Roman" w:cs="Times New Roman"/>
                <w:sz w:val="24"/>
                <w:szCs w:val="24"/>
              </w:rPr>
              <w:t>птицах;изучать</w:t>
            </w:r>
            <w:proofErr w:type="gramEnd"/>
            <w:r>
              <w:rPr>
                <w:rFonts w:ascii="Times New Roman" w:eastAsia="Times New Roman" w:hAnsi="Times New Roman" w:cs="Times New Roman"/>
                <w:sz w:val="24"/>
                <w:szCs w:val="24"/>
              </w:rPr>
              <w:t xml:space="preserve"> их повадки и особенности.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Покормите птиц зимой.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вам слетятся, как домой,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летают".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8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уважение к труду людей; учить приходить на помощь окружающим. 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хорошо, ловко действует лопатой и метлой. Подойти к дворнику и предложить детям рассказать, какие постройки есть у них на участке. Дворник объясняет, что постройки нужно беречь, не ломать их, а участок всегда содержать в порядке. Подсказать детям, что благодарить за работу можно не только словами, но и делами. Предложить помочь. Дворник показывает, как надо действовать лопатами, хвалит ребят за дружную хорошую работу.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и цыплята".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бегите все гулять" дети выбегают на середину площадки, изображают цыплят – машут крылышками, клюют зернышки, пищат. Педагог предупреждает: "Из-за куста смотрит хитрая лиса". По сигналу: "Мы лису обхитрим, тихо – 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"Дорожки".</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друг за 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очистка снега на снежных дорожках.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синицей.</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синицей, ее повадками, средой обитания, особенностями внешнего вида. Педагог загадывает детям загадку и проводит беседу.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Угадай, какая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Бойкая, задорная, ловкая, проворная,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 тенькает: "Тень-Тень!",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 весенний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"Как она выглядит и какого она цвета?", "Какие изменения происходят в жизни синиц зимой?", "Чем питаются синицы?".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"Курочка".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в разных направлениях, не наталкиваясь друг на друга. Доставит детям радость. Упражнять в ловкости.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 по сенечкам похаживала.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 цыплят уговаривала: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не бегайте, цыплятки, по дворику,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ищите вы зернышки у заборика.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забору гусак подбирается,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 он щипать собирается.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цыплятки идут стайкой за педагогом – курочкой. С 5-ой строчки и до конца текста говорит курочка повернувшись к цыпляткам. По окончании стихотворения из-за укрытия ("забора") выбегает гусак, который догоняет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 в зимний период.</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 ознакомление</w:t>
            </w:r>
            <w:proofErr w:type="gramEnd"/>
            <w:r>
              <w:rPr>
                <w:rFonts w:ascii="Times New Roman" w:eastAsia="Times New Roman" w:hAnsi="Times New Roman" w:cs="Times New Roman"/>
                <w:i/>
                <w:sz w:val="24"/>
                <w:szCs w:val="24"/>
              </w:rPr>
              <w:t xml:space="preserve">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зиме. В солнечный день обратить внимание на красоту зимнего пейзажа (кругом бело, светло, снег сверкает на солнце, небо голубое). Отметить, какое солнце (яркое, закрытое тучами).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Ой, ты, зимушка-зима,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"Чу-чу-чу!".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"Звоночек".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на участке за деревьями зимой.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о жизни растений зимой; воспитывать бережное отношение к природе. Обратить внимание детей на обилие снега. Он и на земле, и на деревьях, и даже кажется, что он в воздухе. А какие деревья растут на участке? Хорошо ли деревьям от того, что на их ветках много снега? Хорошо, потому что снег, как шуба, спасает от сильных морозов, плохо — от тяжести, ветки могут сломаться. Деревья зимой спят.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Деревья зимою пронизаны ветром,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стужей самою,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старые сосны, и острые 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как солдаты,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метели.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"Мишка бурый".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подпрыгивать на двух ногах, произносить текст за воспитателем. Перебегать из одного угла в другой, не наталкиваясь друг на друга.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бурый,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бурый,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Отчего такой ты хмурый?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медом не угостился,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 всех и рассердился!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Начинаю мед искать!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зайцев, прыгают весело под звуки бубна. Неожиданно появляется медведь. Дети разбегаются в разные направления. Медведь-педагог старается поймать зайцев.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 (бег)".</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(физическая </w:t>
            </w:r>
            <w:proofErr w:type="gramStart"/>
            <w:r>
              <w:rPr>
                <w:rFonts w:ascii="Times New Roman" w:eastAsia="Times New Roman" w:hAnsi="Times New Roman" w:cs="Times New Roman"/>
                <w:i/>
                <w:sz w:val="24"/>
                <w:szCs w:val="24"/>
              </w:rPr>
              <w:t>культура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"Мы вернулись, мы улыбнулись. Снимем варежки, положим на сушку. Снимем шапки - на полку лучше. Снимем куртки - посушим минутку. Снимем свитер, сложим тихо. Снимем сапожки - на сушку немножко. Снимем штанишки - сложим как книжку. Обувь найдем, себя в порядок приведем. Шкафчик закроем, руки помоем. Поправимся снова, к обеду готовы".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28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Артикуляционное упражнение "Как поет волк". </w:t>
            </w:r>
            <w:r>
              <w:rPr>
                <w:rFonts w:ascii="Times New Roman" w:eastAsia="Times New Roman" w:hAnsi="Times New Roman" w:cs="Times New Roman"/>
                <w:i/>
                <w:sz w:val="24"/>
                <w:szCs w:val="24"/>
              </w:rPr>
              <w:t>(развитие речи, ознакомление с окружающим)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"Что принес нам Дед Мороз?"</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отвечать на вопрос "Что принес нам Дед Мороз?", составлять простые предложения и фразы, согласуя имя существительное в роде, падеже, глагол в прошедшем времени; развивать грамматический строй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картинку Деда Мороза с мешком, задает вопрос "Что принес нам Дед Мороз?". Педагог может задать вопрос, непосредственно направленный на каждого ребенка: "Что тебе принес Дед Мороз?" Если дети затрудняются, то можно предложить выбрать картинку, глядя на которую ребенок составит предложение,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"Дед Мороз принес (мне) зайку".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"Зайчата".</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выполнять движения в соответствии с текстом вместе с педагогом, развивать мелкую моторику рук.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встречаются зайчата.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 "Водичка,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"По лисьим следам".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техникой рисования с помощью пальца, учить проставлять две линии "следов" лисицы, пятен от пальца вдоль полоски бумаги, чередуя и образуя зигзагообразный шлейф; побуждать к постоянному обмакиванию пальца в краску, учить пользоваться салфеткой; развивать глазомер, внимание, воображанение; воспитывать аккуратность, усердие.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Игра-пантомима "Как ходит лисичка".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"Лисички по тропинке ходят".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"Отзовись".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правильное произношение звуков. Развивать интонационную выразительность. Описание игры: педагог говорит: "Это коза". Демонстрирует картинку, задает вопросы: "Как она кричит?", "Кто ее детеныш?", "Как он кричит?", "Это овца". Демонстрирует картинку, задает вопросы: "Как она блеет?", "А ее детеныш – ягненок как кричит?". Картинки выставляются на фланелеграф.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должен покричать – ответить им, побежать и поставить картинку рядом с ними. Педагог произносит звуки, которые издает животное. Ребенок, у которого изображен детеныш, произносит звуки и ставит картинку на фланелеграф.</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"Помоги матрёшкам найти свою ленту"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(широкая, узкая).</w:t>
            </w:r>
          </w:p>
        </w:tc>
        <w:tc>
          <w:tcPr>
            <w:tcW w:w="28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"Чтение сказки "Курочка-Ряба".</w:t>
            </w:r>
          </w:p>
          <w:p w:rsidR="00842064" w:rsidRDefault="00842064" w:rsidP="00842064">
            <w:pPr>
              <w:widowControl w:val="0"/>
              <w:rPr>
                <w:rFonts w:ascii="Times New Roman" w:eastAsia="Times New Roman" w:hAnsi="Times New Roman" w:cs="Times New Roman"/>
                <w:b/>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"Курочка-Ряба"; продолжать формировать понятие о сказках; формировать представления о домашней птице, курице и цыплятах; дать информацию о семье.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Словесно-развивающее упражнение на основе игровой ситуации "Скажи, где Курочка?".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"Зимняя пляска". </w:t>
            </w:r>
            <w:r>
              <w:rPr>
                <w:rFonts w:ascii="Times New Roman" w:eastAsia="Times New Roman" w:hAnsi="Times New Roman" w:cs="Times New Roman"/>
                <w:i/>
                <w:sz w:val="24"/>
                <w:szCs w:val="24"/>
              </w:rPr>
              <w:t>(музыка,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оптимальную двигательную активность детей, доставлять детям радости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"Кормушка для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строительных материалах; познакомить со способами конструирования "кормушки"; формировать первичные знания о зимующих птицах, кормушках, как о способе ухода за птицами.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"Кормушки для птичек".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"Купание куклы".</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обращаясь к кукле, спрашивает: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ты, девочка чумазая,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руки так измазала?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её выкупать. Что нам для этого нужно?". Когда мытьё куклы закончено, педагог предлагает Эле вытереть её полотенцем: "Кукла стала чистой". Затем куклу одевают и укладывают спать. Игру можно повторить 2-3 раза с привлечением детей, у которых низкий уровень игровых умений и навыков.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"Беседа "Что делают животные в зимнем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жизни диких дивотных зимой; познакомить с особенностями жизни некоторых животных (медведя, зайца, лисы); дать понятия от том, что дикие животные не живут у человека; развивать мышление, память, речь; воспитывать интерес к жизни животных,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картинкой "Что делают звери в зимнем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"Кто под елочкой сидит?".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"Вы медведя не будите".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"Ходят детки как медведи".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"Пингвин".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 активность детей, умение подражать взрослыму, животным, птицам.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скользят по паркету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Скользкий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нем пингвин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Скользкий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пингвин не упадет!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игрушкой мышкой.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художественное слово, наблюдать за поведением мыши, учить подражать движениям педагога, воспитывать эмоциональный отклик на события в содержании.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забежала в норку,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Притащила хлеба корку, 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маленькие детки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жевали, как конфетки.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одинаковые рукавички". </w:t>
            </w:r>
            <w:r>
              <w:rPr>
                <w:rFonts w:ascii="Times New Roman" w:eastAsia="Times New Roman" w:hAnsi="Times New Roman" w:cs="Times New Roman"/>
                <w:i/>
                <w:sz w:val="24"/>
                <w:szCs w:val="24"/>
              </w:rPr>
              <w:t>(сенсорика, соц-эмоц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парные рукавички по цвету, рисунку, расположенными на них геометрическими фигурами.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(наверху, внизу, справа, слева).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"Зайчата".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выполнять движения в соответствии с текстом вместе с педагогом, развивать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встречаются зайчата.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фрагмента мультфильма "Акула малыш".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tc>
        <w:tc>
          <w:tcPr>
            <w:tcW w:w="28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"Замесим тесто". (физическое развитие, соц-эмоц развитие, ознакомление с окружающим миром)</w:t>
            </w:r>
          </w:p>
        </w:tc>
        <w:tc>
          <w:tcPr>
            <w:tcW w:w="262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"Спрячем куклу".</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потешки "Сорока-белобока". </w:t>
            </w:r>
            <w:r>
              <w:rPr>
                <w:rFonts w:ascii="Times New Roman" w:eastAsia="Times New Roman" w:hAnsi="Times New Roman" w:cs="Times New Roman"/>
                <w:i/>
                <w:sz w:val="24"/>
                <w:szCs w:val="24"/>
              </w:rPr>
              <w:t>(физическое развитие, соц-эмоц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речи, умение повторять за взрослым отдельные слова, соотносить движения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Сорока-белобока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варила,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кормила.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Этому дала, этому дала,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Этому дала, этому дала,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этому не дала: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воды не носил,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Дров не рубил,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не варил,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тебе не дам!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делать "корм для птиц". </w:t>
            </w:r>
            <w:r>
              <w:rPr>
                <w:rFonts w:ascii="Times New Roman" w:eastAsia="Times New Roman" w:hAnsi="Times New Roman" w:cs="Times New Roman"/>
                <w:i/>
                <w:sz w:val="24"/>
                <w:szCs w:val="24"/>
              </w:rPr>
              <w:t>(лепка, ознакомление с окружающим миром)</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игрушкой зайцем (белый заяц).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игрушку зайца. Педагог показывает игрушку белого зайца.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узнали нашего гостя? Кто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заяц.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шубка зайца?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Шубка зайца белая.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у зайца?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Длинные уши, короткий хвост, лапы и т.д.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обитает заяц?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живет в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цвет – спасительный,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снежком сливается,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Потому-то зайцев мех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 зимой меняется.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беленький сидит".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скок, скок, 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зайку испугал,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 и ускакал.</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очистка снега на снежных дорожках.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"Дети и волк".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быстро реагировать на сигнал, бегать и уворачиваться.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 лесу гуляли,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Землянику собирали,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ягодок везде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proofErr w:type="gramStart"/>
            <w:r>
              <w:rPr>
                <w:rFonts w:ascii="Times New Roman" w:eastAsia="Times New Roman" w:hAnsi="Times New Roman" w:cs="Times New Roman"/>
                <w:sz w:val="24"/>
                <w:szCs w:val="24"/>
              </w:rPr>
              <w:t>на кочках</w:t>
            </w:r>
            <w:proofErr w:type="gramEnd"/>
            <w:r>
              <w:rPr>
                <w:rFonts w:ascii="Times New Roman" w:eastAsia="Times New Roman" w:hAnsi="Times New Roman" w:cs="Times New Roman"/>
                <w:sz w:val="24"/>
                <w:szCs w:val="24"/>
              </w:rPr>
              <w:t xml:space="preserve"> и в траве.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вот сучья затрещали…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дети, не зевайте,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 елью – убегайте!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8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флагами.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объектом, говорить простыми словами о просходящим, замечать ветер по колыханию флагов.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"Звоночек".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"Пузырь".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простейшие представления о ели, как дереве, умение детей находить ель среди других деревьев; познакомить с особенностями ели в зимний период.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особененость предлагается запомнить: ель хоть и дерево, но не сбрасывает иголки.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"Снежинка".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по сигналу "Догони меня!" в направлении за движущимя объектом; развивать двигательные навыки, эмоциональность, задор.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вороной.</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вороне, развивать умение узнавать ворону по голосу, называть ее;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серенький жилет,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 крыльев - черный цвет.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кружат двадцать пар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кричат: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 (Ворона.)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Найдите ворону по голосу.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"Ворона и собачка". </w:t>
            </w:r>
            <w:r>
              <w:rPr>
                <w:rFonts w:ascii="Times New Roman" w:eastAsia="Times New Roman" w:hAnsi="Times New Roman" w:cs="Times New Roman"/>
                <w:i/>
                <w:sz w:val="24"/>
                <w:szCs w:val="24"/>
              </w:rPr>
              <w:t>(физическая культура,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ращным темпом, не мешая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изобраением ворон.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"Дорожки".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друг за 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посыпание дорожек песком.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желание наблюдать за снегом, умение называть место расположения снега; воспитывать интерес к зимним явлениям.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снег кругом. Спросить, где находится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Темный лес что шапкой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Принакрылся чудной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заснул под нею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непробудно...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w:t>
            </w:r>
            <w:r>
              <w:rPr>
                <w:rFonts w:ascii="Times New Roman" w:eastAsia="Times New Roman" w:hAnsi="Times New Roman" w:cs="Times New Roman"/>
                <w:sz w:val="24"/>
                <w:szCs w:val="24"/>
              </w:rPr>
              <w:t xml:space="preserve"> смахивание снега с лавочек, построек на участке.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желание правильно пользоваться столовыми приборами, соблюдать чистоту, запоминать блюда, благодарить за пищу.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"Орешки для белки"; развивать умения отрывать, скатывать пластилин в шар. </w:t>
            </w:r>
            <w:r>
              <w:rPr>
                <w:rFonts w:ascii="Times New Roman" w:eastAsia="Times New Roman" w:hAnsi="Times New Roman" w:cs="Times New Roman"/>
                <w:i/>
                <w:sz w:val="24"/>
                <w:szCs w:val="24"/>
              </w:rPr>
              <w:t>(лепка, ознакомление с окружающим миром)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Аппликация "Елочка"; отрабатывать умения составлять изображения конструктивным способом (из отдельных частей) "елочку" в свободное время. </w:t>
            </w:r>
            <w:r>
              <w:rPr>
                <w:rFonts w:ascii="Times New Roman" w:eastAsia="Times New Roman" w:hAnsi="Times New Roman" w:cs="Times New Roman"/>
                <w:i/>
                <w:sz w:val="24"/>
                <w:szCs w:val="24"/>
              </w:rPr>
              <w:t>(аппликация, конструирование, сенсорика)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о зиме в лесу (медвежонок спит в берлоге; белка сидит на ветке сосны зимой; белый заяц под елкой; ель в снегу; следы на снегу; ребенок вошел в глубокий сугроб).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лесных зверушек, зимних забав;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(музыка, ознакомление с окружающим миром, физическое развитие, соц-эмоц развитие)</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28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потешки "Баю-баюшки-баю"</w:t>
            </w:r>
            <w:r>
              <w:rPr>
                <w:rFonts w:ascii="Times New Roman" w:eastAsia="Times New Roman" w:hAnsi="Times New Roman" w:cs="Times New Roman"/>
                <w:i/>
                <w:sz w:val="24"/>
                <w:szCs w:val="24"/>
              </w:rPr>
              <w:t>. (развитие речи,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устному народному творчеству, способствовать желанию пропевать потешку под музыку, развивать речь,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ложися на краю.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Придёт серенький волчок,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ухватит за бочок.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ухватит за бочок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потащит во лесок,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ракитовый кусток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волчок, не 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детку не буди.</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потещки о Мишутке и Петушке. Д. Ахметова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повторять слова потешки вслед за взрослым, способствовать пониманию смысла текста, выполнять движения согласно текста; развивать слуховое внимание,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Миша, спи тихонько, рано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проснемся утром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Мишутка, не вставай,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споем тебе "бай-бай".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Голосистый Петушок,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Поднимай свой гребешок!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на солнышко гляди,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разбуди!"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"Что принес нам Дед Мороз?"</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отвечать на вопрос "Что принес нам Дед Мороз?", составлять простые предложения и фразы, согласуя имя существительное в роде, падеже, глагол в прошедшем времени; развивать грамматический строй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картинку Деда Мороза с мешком, задает вопрос "Что принес нам Дед Мороз?". Педагог может задать вопрос, непосредственно направленный на каждого ребенка: "Что тебе принес Дед Мороз?" Если дети затрудняются, то можно предложить выбрать картинку, глядя на которую ребенок составит предложение,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"Дед Мороз принес (мне) зайку".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"Туки-тук"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242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и консультации: "Развитие у ребенка чувства заботы о животных и птицах", "Значение нравственного воспитания". Акция "Строим кормушки для птиц". Выставка книжек "Любимые книжки о животных для детей".</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22.01 - 26.01.2024г.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39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Говорят</w:t>
            </w:r>
            <w:proofErr w:type="gramEnd"/>
            <w:r>
              <w:rPr>
                <w:rFonts w:ascii="Times New Roman" w:eastAsia="Times New Roman" w:hAnsi="Times New Roman" w:cs="Times New Roman"/>
                <w:sz w:val="24"/>
                <w:szCs w:val="24"/>
              </w:rPr>
              <w:t xml:space="preserve"> тебе: "Здравствуй, Солнышко!"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"Режим дня и воспитание ребенка", "Какие требования понимает 2-3-летний ребенок?". Фотоколлаж: "Мы ходили в парк".</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зимующих птиц". Пополнить уголок, библиотеку произведениями для детей,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w:t>
            </w:r>
            <w:proofErr w:type="gramStart"/>
            <w:r>
              <w:rPr>
                <w:rFonts w:ascii="Times New Roman" w:eastAsia="Times New Roman" w:hAnsi="Times New Roman" w:cs="Times New Roman"/>
                <w:sz w:val="24"/>
                <w:szCs w:val="24"/>
              </w:rPr>
              <w:t>их ,протирать</w:t>
            </w:r>
            <w:proofErr w:type="gramEnd"/>
            <w:r>
              <w:rPr>
                <w:rFonts w:ascii="Times New Roman" w:eastAsia="Times New Roman" w:hAnsi="Times New Roman" w:cs="Times New Roman"/>
                <w:sz w:val="24"/>
                <w:szCs w:val="24"/>
              </w:rPr>
              <w:t xml:space="preserve">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Игра-ситуация "Строим забор".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строительные материалы, выставлять вертикально кирпичи, плотно приставляя друг к другу; побуждать желание повторять за педагогом стихотвореные слова, выражать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стройка? Что вы строите? Алима, что это у тебя? Правильно,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"Что делает воробей?"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смотреть на движения птицы, выражать одним словом то, что они делают (сидят, летают, клюют) или жестами; формировать первые представления о жизни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картинки, на которых воробей сидит, клюет зерно, летает. Дети рассматривают картинки и отвечают на вопросы "Что делает воробей?". Дети показывают, что делает воробей.</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"Где зайчик?".</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Учить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 Дети отвечают: "Под елочкой, за елкой, впереди елки, на 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заинька косой, зайка прыгает босой,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Зайка стоит на столике, при неверных действиях детей отворачивается.</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"Веселый воробей".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Задачи: совершенствовать умения выполнять согласно текста игры, ритму; развивать чувство единения.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 березы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прыг!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нет мороза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журчит в канавке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ручеек,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зябнут лапки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Высохнут овражки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Вылезут букашки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"Дятел".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Дятел дерево долбит: (одна ладонь прямая – это "дерево", другая – "дятел" - кулачком стучите о неё),</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"Сорока белобока".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проговаривать слова, выполнять движения в соответствии с текстом, развивать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Сорока-белобока,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была? – Далеко!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Печку топила,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варила,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порог скакала,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покликала: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 детки,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 щепки,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чашки!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Музыкально-дидактические игры "Покажи кто это".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детей соотносить музыку с персонажами сказок, имитировать движения.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Дыхательная гимнастика "Снежинка" (вата).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снежинка села на ладошку (дети показывают снежинку),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(накрывают одну ладошку другой),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(медленно открывают),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лежит на ладошке (держат снежинку на ладошке),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842064" w:rsidRDefault="00842064" w:rsidP="00842064">
            <w:pPr>
              <w:widowControl w:val="0"/>
              <w:rPr>
                <w:rFonts w:ascii="Times New Roman" w:eastAsia="Times New Roman" w:hAnsi="Times New Roman" w:cs="Times New Roman"/>
                <w:sz w:val="24"/>
                <w:szCs w:val="24"/>
              </w:rPr>
            </w:pPr>
            <w:r>
              <w:rPr>
                <w:rFonts w:ascii="Gungsuh" w:eastAsia="Gungsuh" w:hAnsi="Gungsuh" w:cs="Gungsuh"/>
                <w:sz w:val="24"/>
                <w:szCs w:val="24"/>
              </w:rPr>
              <w:t>Подули тихонько − снежинка лежит, (дуют потихоньку),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Подули сильнее – снежинка летит (дуют сильно).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"Что случилось?"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случилось?"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правильном употреблении существительных во множественном числе, согласовывать с глаголом прошедшего времени; развивать грамматический строй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описывать наблюдаемые объекты либо явления, может показать картинку: выпал белый снежок; выглянуло солнце золотое; птички сели на ветку; метель дорожки замела.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"Встали пальчики".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 (поочередно пригибать пальцы к ладошке, начиная с мизинца),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прикорнул,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заснул.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шуми (большим пальцем касаться всех остальных – "будить").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Артикуляционное упражнение "Как поет волк".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флажком.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ступни, флажки в обеих руках внизу; 1- поднять флажки вверх, помахать ими; 2-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сидя ноги врозь, флажки в согнутых руках у плеч. 1- наклониться вперёд, коснуться пола палочками флажков; 2- выпрямиться,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на коленях, флажки в обеих руках внизу. 1- поднять флажки вверх и помахать ими вправо (влево); опустить,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на ширине ступни, флажки в согнутых руках у плеч. 1- присесть, вынести флажки вперёд; 2- встать,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на ширине плеч, флажки в согнутых руках перед собой. Прыжки на месте 20-30 секунд.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​​​​​​​Чередовать с дыхательными упражнениями или ходьбой.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Мотивировать детей к самостоятельному приему пищи.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"Следы диких животных".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ходить по наклонной доске вверх и вниз; развивать координацию движений в умении ходить по наклонной доске вверх и вниз; развивать умение держать равновесие, глядя вперед и свободно держа руки во время ходьбы; воспитывать честность, организованность, дружеское отношение к сверстникам - воспитывать интерес к занятию.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"Погреем руки".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"Снегирь".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вызвать у детей чувство интереса, слушая вдохновляющую музыку; научить слушать песню и различать ее характер; поощрять творчество в создании ритмичных движений под веселую музыку; развивать у детей интерес к музыке, слушая ее; обучить детей слушать друг друга, слушая песни в образовательной деятельности; повысить интерес и активность к образовательной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"Летает, не летает".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"Какого зверя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ходить по прямой дороге и между двумя параллельными линиями (длина – 2,5 м, ширина – 20 см) в прямом направлении; развивать умение делится на две группы и передвигаться как медведь вверх и вниз по наклонной доске до намеченного рубежа; развивать умение выполнять общеразвивающие упражнения в парах.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"Вдыхаем свежий воздух".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"Покормим птичек зернышками".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бросать мяч вниз и вперед двумя руками от груди; совершенствовать 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развивать умение выполнять общеразвивающие упражнения с кубиком; воспитывать навыки ловкости и точности при метании; пополнять знания о зимующих птицах.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"Дятел".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"Шар в небе".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"Голубь".</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"Колобок".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свойствами глины; способствовать демонстрации умения, скатывать между ладонями, вытягивая пальцы, кусок глины в небольшой шар, "баурсак".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"Баурсак".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Музыкально-драматическая минутка "Колобок".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"Баурсак".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на внимание "От кого убежал Баурсак?".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знакомить с природными явлениями (солнечная погода или нет); формировать понятия о признаках зимы.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что февраль — последний месяц зимы. Он самый снежный и вьюжный. На солнечной стороне образуется капель. Предложить детям понаблюдать за солнцем.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каком месте оно встает по утрам? Отметить, какой сегодня день, солнечный или пасмурный? Прячется ли солнце за тучи и как греет? Солнце светит, но не греет.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посвети,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Раненько не уходи.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морозная,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нужен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весь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 тебе руки протянем,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носочки встанем.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улыбаемся,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"Позвони в колокольчик".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"Целься точнее".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мешочка в горизонтальную цель; развивать ловкость, глазомер, координацию движений.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построение снежной горки.</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с изменением направления).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"Следы на снегу".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определять следы: детские, взрослые, следы животных. Педагог объясняет, что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"Гнездо птицы".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двигаться по сигналу, бегать врассыпную, возвращаться в круг, присажиться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и просит сесть в круг. Когда педагог произносит: "Птицы полетели", дети должны выйти из круга и начать махать руками, присесть, ударить пальчиками по коленкам, изобразить движения клевания зерен. Когда педагог произносит: "Птицы в гнезде", дети должны вернуться в круг. Педагог напоминает детям, чтобы они не толкали друг друга во время игры. Упражнение можно повторить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дальше бросит снежок?".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правилам очередности в игре, требующим одинаковых действий с одним общим предметом.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снега на снежных дорожках.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желание детей заботиться о </w:t>
            </w:r>
            <w:proofErr w:type="gramStart"/>
            <w:r>
              <w:rPr>
                <w:rFonts w:ascii="Times New Roman" w:eastAsia="Times New Roman" w:hAnsi="Times New Roman" w:cs="Times New Roman"/>
                <w:sz w:val="24"/>
                <w:szCs w:val="24"/>
              </w:rPr>
              <w:t>птицах;изучать</w:t>
            </w:r>
            <w:proofErr w:type="gramEnd"/>
            <w:r>
              <w:rPr>
                <w:rFonts w:ascii="Times New Roman" w:eastAsia="Times New Roman" w:hAnsi="Times New Roman" w:cs="Times New Roman"/>
                <w:sz w:val="24"/>
                <w:szCs w:val="24"/>
              </w:rPr>
              <w:t xml:space="preserve"> их повадки и особенности.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Покормите птиц зимой.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вам слетятся, как домой,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летают".</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говорит: "На улице светит солнышко, птички вылетают из гнезд, ищут зернышки". Дети спрыгивают, бегают по площадке, "машут крыльями, клюют зернышки". По сигналу "Ночь" птички возвращаются в гнезда.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"Целься точнее".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мешочка в горизонтальную цель; развивать ловкость, глазомер, координацию движений.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игры, игры с санками и игрушками.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вороне, развивать умение узнавать ворону по голосу, называть ее;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серенький жилет,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 крыльев - черный цвет.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кружат двадцать пар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кричат: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 (Ворона.)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Найдите ворону по голосу.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"Ворона и собачка". </w:t>
            </w:r>
            <w:r>
              <w:rPr>
                <w:rFonts w:ascii="Times New Roman" w:eastAsia="Times New Roman" w:hAnsi="Times New Roman" w:cs="Times New Roman"/>
                <w:i/>
                <w:sz w:val="24"/>
                <w:szCs w:val="24"/>
              </w:rPr>
              <w:t>(физическая культура,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ращным темпом, не мешая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изобраением ворон.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"Зайчик" на основе считалки.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надвух ногах). Молодцы! Послушайте.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 (останавливается)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 (тембр голоса восстанавливается)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 (педагог предлагает бежать в указанную сторону, следдит за тем, чтобы дети не столкнулись). Игра повторяется еще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посыпание дорожек песком.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катать сани, посадив, положив в них игрушки, развивать координацию движений, поддерживать задор.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за издаваемыми звуками птиц.</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 Как издаются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"чик-чирик". Да, "кар-кар". Да, "гули-гули".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того, кто каркает. Дети определяют, что это ворона.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определить голубя по голосу.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птицы?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части тела птиц, называют всех "птицы".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"Летает не летает".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реакции на слово; развивать двигательные навыки.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"Мы вернулись, мы улыбнулись. Снимем варежки, положим на сушку. Снимем шапки - на полку лучше. Снимем куртки - посушим минутку. Снимем свитер, сложим тихо. Снимем сапожки - на сушку немножко. Снимем штанишки - сложим как книжку. Обувь найдем, себя в порядок приведем. Шкафчик закроем, руки помоем. Поправимся снова, к обеду готовы".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"Зеркало".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Пеадгог встает перед детьми и показывает 3-5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w:t>
            </w:r>
            <w:r>
              <w:rPr>
                <w:rFonts w:ascii="Times New Roman" w:eastAsia="Times New Roman" w:hAnsi="Times New Roman" w:cs="Times New Roman"/>
                <w:i/>
                <w:sz w:val="24"/>
                <w:szCs w:val="24"/>
              </w:rPr>
              <w:t xml:space="preserve"> (сенсорика)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"Уточка"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"Красивые коврики" (2-4 части)</w:t>
            </w:r>
            <w:r>
              <w:rPr>
                <w:rFonts w:ascii="Times New Roman" w:eastAsia="Times New Roman" w:hAnsi="Times New Roman" w:cs="Times New Roman"/>
                <w:i/>
                <w:sz w:val="24"/>
                <w:szCs w:val="24"/>
              </w:rPr>
              <w:t>. (конструирование,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 "Водичка,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 смеялся роток, чтоб кусался зубок.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"Птички зернышки клюют".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техникой рисования ватной палочкой; формировать умения наносить ватной палочкой точки с помощью ватной палочки, заполняя всю поверхность листа; развивать навык обмакивания палочки в краску для получения четких однородных точек; формировать желание связывать процесс рисования с игрой; формировать чувство заботы о зимующих птицах.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"Прилетайте,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"Птички зернышки клюют".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"Прилетайте, птички".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"Птички".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"Выразительное чтение стихотворения "Медведь и петух".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стихотворения о медведе и петухе; формировать общие представления об особенностях жизни медведя зимой в берлоге и петуха во дворе; знакомить с особенностями звуков, которые издают названные животные и птицы, показать артикуляцию гласных звуков в словах.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"Медведь и петух".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вопросов и ответов по содержанию стихотворения "Медведь и петух".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"Как ходят медведь и петух".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"Мишки спят".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"Тенге алу"</w:t>
            </w:r>
            <w:r>
              <w:rPr>
                <w:rFonts w:ascii="Times New Roman" w:eastAsia="Times New Roman" w:hAnsi="Times New Roman" w:cs="Times New Roman"/>
                <w:sz w:val="24"/>
                <w:szCs w:val="24"/>
              </w:rPr>
              <w:t xml:space="preserve"> (обработка для детей мл.дошк.возраста) </w:t>
            </w:r>
            <w:r>
              <w:rPr>
                <w:rFonts w:ascii="Times New Roman" w:eastAsia="Times New Roman" w:hAnsi="Times New Roman" w:cs="Times New Roman"/>
                <w:i/>
                <w:sz w:val="24"/>
                <w:szCs w:val="24"/>
              </w:rPr>
              <w:t>(физическая культура, конструирование, ознакомление с окружающим миром, казахский язык,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проводится с учетом возраста детей. Педагог разбрасывает </w:t>
            </w:r>
            <w:proofErr w:type="gramStart"/>
            <w:r>
              <w:rPr>
                <w:rFonts w:ascii="Times New Roman" w:eastAsia="Times New Roman" w:hAnsi="Times New Roman" w:cs="Times New Roman"/>
                <w:sz w:val="24"/>
                <w:szCs w:val="24"/>
              </w:rPr>
              <w:t>"монетки"</w:t>
            </w:r>
            <w:proofErr w:type="gramEnd"/>
            <w:r>
              <w:rPr>
                <w:rFonts w:ascii="Times New Roman" w:eastAsia="Times New Roman" w:hAnsi="Times New Roman" w:cs="Times New Roman"/>
                <w:sz w:val="24"/>
                <w:szCs w:val="24"/>
              </w:rPr>
              <w:t xml:space="preserve"> связанные в узелки (целлофановые в том числе) на определенной площадке.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 По сигналу дети расходятся по площадке, собирают "тенге", каждый в свой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(только в помещении): 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"Кому что нужно?".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сенсорном эталоне, цвете; дать понятие о переходном цвете, сером; развивать знания детей о жизни и особенностях окраса диких животных зимой; закреплять знания об основных геометрических фигурах и предметах, схожих по форме с ними.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"Найди свой цвет".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"Песенка про зверят".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практическое упражнение "На какую фигуру похоже?".</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Рефлексивно-творческое упражнение "Как появляется новый цвет?"</w:t>
            </w:r>
            <w:r>
              <w:rPr>
                <w:rFonts w:ascii="Times New Roman" w:eastAsia="Times New Roman" w:hAnsi="Times New Roman" w:cs="Times New Roman"/>
                <w:b/>
                <w:sz w:val="24"/>
                <w:szCs w:val="24"/>
              </w:rPr>
              <w:t>.</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"Покажи то же".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 Игра повторяется в серии следующих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Педагог показывает цепочку, логические связанных друг с другом движений, затем просит повторить их в той же последовательности. Имитационные движения могут быть по мытью рук: включение крана, намыливание рук, мытье, отжимание, протирание полотенцем; по одеванию: снимание расстегивание замка, снимание, вешание на крючок; либо снимание штанов, выправление штанин, складывание, закладывание на полку.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птицами во дворе".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некоторыми зимующими птицами (воробей, ворона, синица); учить наблюдать за птицами на кормушке; формировать представления о необходимости человека о птицах зимой; развивать внимание, мышление, память; воспитывать чувство заботы, чуткость.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живым объектом "Птицы на кормушке".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"Прилетайте,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"Назови, кто поет".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"Карточки для птичек".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"Птицы зимой".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"Бычок".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бычок (присесть, встать),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Желтенький бочок (наклоны в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Ножками ступает (топать),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мотает (мотать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стадо? Му-у-у (поворот туловища направо, правую, прямую руку в сторону, затем налево и левую руку в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Скучно одному-у-у-! (наклониться вниз и помахать вытянутыми руками).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"Курочка-рябушечка".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 детский словарный запас, развивать воображение и активизировать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Курочка – рябушечка. Куда пошла?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речку.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Курочка-рябушечка, </w:t>
            </w:r>
            <w:proofErr w:type="gramStart"/>
            <w:r>
              <w:rPr>
                <w:rFonts w:ascii="Times New Roman" w:eastAsia="Times New Roman" w:hAnsi="Times New Roman" w:cs="Times New Roman"/>
                <w:sz w:val="24"/>
                <w:szCs w:val="24"/>
              </w:rPr>
              <w:t>Зачем</w:t>
            </w:r>
            <w:proofErr w:type="gramEnd"/>
            <w:r>
              <w:rPr>
                <w:rFonts w:ascii="Times New Roman" w:eastAsia="Times New Roman" w:hAnsi="Times New Roman" w:cs="Times New Roman"/>
                <w:sz w:val="24"/>
                <w:szCs w:val="24"/>
              </w:rPr>
              <w:t xml:space="preserve"> пошла?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водичкой.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Курочка-рябушечка, </w:t>
            </w:r>
            <w:proofErr w:type="gramStart"/>
            <w:r>
              <w:rPr>
                <w:rFonts w:ascii="Times New Roman" w:eastAsia="Times New Roman" w:hAnsi="Times New Roman" w:cs="Times New Roman"/>
                <w:sz w:val="24"/>
                <w:szCs w:val="24"/>
              </w:rPr>
              <w:t>Зачем</w:t>
            </w:r>
            <w:proofErr w:type="gramEnd"/>
            <w:r>
              <w:rPr>
                <w:rFonts w:ascii="Times New Roman" w:eastAsia="Times New Roman" w:hAnsi="Times New Roman" w:cs="Times New Roman"/>
                <w:sz w:val="24"/>
                <w:szCs w:val="24"/>
              </w:rPr>
              <w:t xml:space="preserve"> тебе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Цыпляточек поить.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Курочка-рябушечка, </w:t>
            </w:r>
            <w:proofErr w:type="gramStart"/>
            <w:r>
              <w:rPr>
                <w:rFonts w:ascii="Times New Roman" w:eastAsia="Times New Roman" w:hAnsi="Times New Roman" w:cs="Times New Roman"/>
                <w:sz w:val="24"/>
                <w:szCs w:val="24"/>
              </w:rPr>
              <w:t>Как</w:t>
            </w:r>
            <w:proofErr w:type="gramEnd"/>
            <w:r>
              <w:rPr>
                <w:rFonts w:ascii="Times New Roman" w:eastAsia="Times New Roman" w:hAnsi="Times New Roman" w:cs="Times New Roman"/>
                <w:sz w:val="24"/>
                <w:szCs w:val="24"/>
              </w:rPr>
              <w:t xml:space="preserve"> цыплята просят пить?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Пи-пи-пи-пи-пи-пи-пи-пи!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"Купание куклы".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мыло (кирпичик), мыльница, полотенце, ковшик (все предметы в 2-3 экземплярах); кукла Катя (у неё "испачканы" руки). Педагог, обращаясь к кукле, спрашивает: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ты, девочка чумазая,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руки так измазала?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говорит детям: "Кукла Катя испачкалась. Надо её выкупать. Что нам для этого нужно?". Когда мытьё куклы закончено, педагог предлагает Эле вытереть её полотенцем. "Кукла стала чистой". Затем куклу одевают и укладывают спать. Игру можно повторить 2-3 раза с привлечением детей, у которых низкий уровень игровых умений и навыков.</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"Ветер тихо клен качает".</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тихо клен качает (ноги на ширине плеч),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"Снежинка". (физическое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"Дятел".</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дерево долбит: (одна ладонь прямая – это "дерево", другая – "дятел" - кулачком стучать об неё),</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делать "рыбку". </w:t>
            </w:r>
            <w:r>
              <w:rPr>
                <w:rFonts w:ascii="Times New Roman" w:eastAsia="Times New Roman" w:hAnsi="Times New Roman" w:cs="Times New Roman"/>
                <w:i/>
                <w:sz w:val="24"/>
                <w:szCs w:val="24"/>
              </w:rPr>
              <w:t>(лепка,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темнеющим небом.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"Звоночек". </w:t>
            </w:r>
            <w:r>
              <w:rPr>
                <w:rFonts w:ascii="Times New Roman" w:eastAsia="Times New Roman" w:hAnsi="Times New Roman" w:cs="Times New Roman"/>
                <w:i/>
                <w:sz w:val="24"/>
                <w:szCs w:val="24"/>
              </w:rPr>
              <w:t>(физическая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березе зимой, о ее возможностях расти зимой без листвы; способствовать умению различать березу по внешним признакам; воспитывать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 "Береза"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береза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Снежною каймой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березы ствол белого цвета, много веток, ветки свисают. Зимой на березе нет листьев. Но береза зимой не замерзает, береза застывает. Придет весна - появятся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Спрашивается, по каким признакам было узнано дерево.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"Зайчики и лисичка".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заиньки в кружок, роют лапкой корешок.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 – 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песни "зайки" убегают от педагога, надевшего шапочку лисы).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с изменением направления).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прохожими зимой.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и ночь".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"Целься точнее".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мешочка в горизонтальную цель; развивать ловкость, глазомер, координацию движений.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очистка снега на снежных дорожках.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голубями.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желание детей заботиться о птицах; изучать повадки и особенности голубей; развивать чувство заботы о птицах.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издаваемым голубями. Спрашивается: "Дети, слышите? Кто это воркует?"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голубь не подлетает, не садится близко, на подоконник, на двор, то можно показать изображение птицы лиюо показать небольшое видео с голубями.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описать голубя, рассказать о том, что голуби всегда живут рядом с человеком, на чердаке. В отличие от других птиц голуби не боятся человека, с удовольствием подлетают, клюют корм.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 гуля - голубок,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 пернатый дружок,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сизый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Посиди-ка чуток.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на кормушке,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Поклюй хлебушка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"Звоночек".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перерепрыгивания через препятствие,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желание детей заботиться о </w:t>
            </w:r>
            <w:proofErr w:type="gramStart"/>
            <w:r>
              <w:rPr>
                <w:rFonts w:ascii="Times New Roman" w:eastAsia="Times New Roman" w:hAnsi="Times New Roman" w:cs="Times New Roman"/>
                <w:sz w:val="24"/>
                <w:szCs w:val="24"/>
              </w:rPr>
              <w:t>птицах;изучать</w:t>
            </w:r>
            <w:proofErr w:type="gramEnd"/>
            <w:r>
              <w:rPr>
                <w:rFonts w:ascii="Times New Roman" w:eastAsia="Times New Roman" w:hAnsi="Times New Roman" w:cs="Times New Roman"/>
                <w:sz w:val="24"/>
                <w:szCs w:val="24"/>
              </w:rPr>
              <w:t xml:space="preserve"> их повадки и особенности.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Покормите птиц зимой.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вам слетятся, как домой,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Подвижная игра "Птички летают". </w:t>
            </w:r>
            <w:r>
              <w:rPr>
                <w:rFonts w:ascii="Times New Roman" w:eastAsia="Times New Roman" w:hAnsi="Times New Roman" w:cs="Times New Roman"/>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говорит: "На улице светит солнышко, птички вылетают из гнезд, ищут зернышки". Дети спрыгивают, бегают по площадке, "машут крыльями, клюют зернышки". По сигналу "Ночь" птички возвращаются в гнезда.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"Целься точнее".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мешочка в горизонтальную цель; развивать ловкость, глазомер, координацию движений.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им потру.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желание правильно пользоваться столовыми приборами, соблюдать чистоту, запоминать блюда, благодарить за пищу.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Аппликация "Накроем берлогу ветками"; в свободное время упражнять детей в умении выкладывания готовых силуэтов веток, снежных комов на силуэт спящего медведя "без наклеивания).</w:t>
            </w:r>
            <w:r>
              <w:rPr>
                <w:rFonts w:ascii="Times New Roman" w:eastAsia="Times New Roman" w:hAnsi="Times New Roman" w:cs="Times New Roman"/>
                <w:i/>
                <w:sz w:val="24"/>
                <w:szCs w:val="24"/>
              </w:rPr>
              <w:t xml:space="preserve"> (аппликация,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 зимующих птицах, зимних забавах (снегирь на ветке рябины; птицы на кормушке (2-3); дети посыпают корм; ребенок без варежек зимой; юереза зимой).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зимних забав, лесных зверушек и птичек;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w:t>
            </w:r>
            <w:r>
              <w:rPr>
                <w:rFonts w:ascii="Times New Roman" w:eastAsia="Times New Roman" w:hAnsi="Times New Roman" w:cs="Times New Roman"/>
                <w:i/>
                <w:sz w:val="24"/>
                <w:szCs w:val="24"/>
              </w:rPr>
              <w:t xml:space="preserve"> (музыка, ознакомление с окружающим миром, физическое развитие, соц-эмоц развитие)</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"Уточка"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игра "Зайчик" на основе считалки.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надвух ногах). Молодцы! Послушайте.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 (останавливается)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 (тембр голоса восстанавливается)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 (педагог предлагает бежать в указанную сторону, следдит за тем, чтобы дети не столкнулись). Игра повторяется еще раз.</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Игра-имитация "Птички".</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w:t>
            </w:r>
            <w:r>
              <w:rPr>
                <w:rFonts w:ascii="Times New Roman" w:eastAsia="Times New Roman" w:hAnsi="Times New Roman" w:cs="Times New Roman"/>
                <w:i/>
                <w:sz w:val="24"/>
                <w:szCs w:val="24"/>
              </w:rPr>
              <w:t xml:space="preserve"> (сенсорика)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"Режим дня и воспитание ребенка", "Какие требования понимает 2-3-летний ребенок?", "Интересы ребенка 2-3 лет". Фотоколлаж: "Мы ходили в парк".</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29.01 - 02.02.2024г.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39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К нам пришел(ла) ... (имя ребенка)! Как мило!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Беседа: "Значение воспитания ребенка к трудолюбию", "Какие задания может выполнить 2-3-летний ребенок?", "Воспитывать у ребенка радостное отношение к результату того, что он сделал своими руками".</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Детская библиотека "О растениях и домашних животных в зимний период". Пополнить уголок, библиотеку произведениями для детей,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w:t>
            </w:r>
            <w:proofErr w:type="gramStart"/>
            <w:r>
              <w:rPr>
                <w:rFonts w:ascii="Times New Roman" w:eastAsia="Times New Roman" w:hAnsi="Times New Roman" w:cs="Times New Roman"/>
                <w:sz w:val="24"/>
                <w:szCs w:val="24"/>
              </w:rPr>
              <w:t>их ,протирать</w:t>
            </w:r>
            <w:proofErr w:type="gramEnd"/>
            <w:r>
              <w:rPr>
                <w:rFonts w:ascii="Times New Roman" w:eastAsia="Times New Roman" w:hAnsi="Times New Roman" w:cs="Times New Roman"/>
                <w:sz w:val="24"/>
                <w:szCs w:val="24"/>
              </w:rPr>
              <w:t xml:space="preserve">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поручение: собрать детали конструктора в коробку.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Развивать простейшие трудовые навыки, потребность в порядке.</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"Волшебный мешочек".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различными предметами, игрушками, удобные для ощупывания ребенком.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Просунуть руку в мешочек, на ощупь выбрать игрушку; рассказать какая игрушка (мягкая, твердая, гладкая, шершавая, пищит); не вынимая руки попробовать назвать игрушку; после вынимания игрушки еще раз ее назвать, рассказать о цвете (форме).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 проводится впервые, то можно дать ребенку молча ощупать игрушку в мешке, затем вынуть и назвать, описать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вдвоем с ребенком либо включив в игре несколько детей, которые могут наблюдать за действиями непосредственно играющего ребенка, а также самим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кладет в небольшой мешочек несколько хорошо знакомых ребенку предметов либо игрушки, завязывает ребенку глаза либо предлагает при ощупывании игрушки смотреть на остальных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пробует узнать этот предмет на ощупь. Педагог помогает играть ему по правилам: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ты думаешь, что 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оно на ощупь? Гладкое? Твердое? Пищит?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 что прячется в мешочке.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Покажи, как можно с ней поиграть? (Покажи, что можно сделать с этим предметом?)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"Зимняя пляска".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вызывать радость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погреемся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Так! (повторить 10 раз).</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"Кошка".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имитации движений кошки, повторять стихотворные слова.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утречком проснулась,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изящно потянулась,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красиво наклонилась,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Вправо-влево покрутилась,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тихонько удалилась!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казахская народная игра "Кім шақырды?" ("Кто позвал?")</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как дети малы по возрасту, формируется слуховое внимание, важно, чтобы играющие называли имя водящего громко. Это вызывает интерес у всех детей, а аткже эмоциональный отклик.</w:t>
            </w:r>
          </w:p>
          <w:p w:rsidR="00842064" w:rsidRDefault="00842064" w:rsidP="00842064">
            <w:pPr>
              <w:widowControl w:val="0"/>
              <w:rPr>
                <w:rFonts w:ascii="Calibri" w:eastAsia="Calibri" w:hAnsi="Calibri" w:cs="Calibri"/>
                <w:sz w:val="20"/>
                <w:szCs w:val="20"/>
              </w:rPr>
            </w:pPr>
            <w:proofErr w:type="gramStart"/>
            <w:r>
              <w:rPr>
                <w:rFonts w:ascii="Times New Roman" w:eastAsia="Times New Roman" w:hAnsi="Times New Roman" w:cs="Times New Roman"/>
                <w:sz w:val="24"/>
                <w:szCs w:val="24"/>
              </w:rPr>
              <w:t>После каждого "узнавания"</w:t>
            </w:r>
            <w:proofErr w:type="gramEnd"/>
            <w:r>
              <w:rPr>
                <w:rFonts w:ascii="Times New Roman" w:eastAsia="Times New Roman" w:hAnsi="Times New Roman" w:cs="Times New Roman"/>
                <w:sz w:val="24"/>
                <w:szCs w:val="24"/>
              </w:rPr>
              <w:t xml:space="preserve"> играющего водящим, педагог вознаграждает водящего "подарком", хвалит 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Словесно-ритмическое упражнение. </w:t>
            </w:r>
            <w:r>
              <w:rPr>
                <w:rFonts w:ascii="Times New Roman" w:eastAsia="Times New Roman" w:hAnsi="Times New Roman" w:cs="Times New Roman"/>
                <w:sz w:val="24"/>
                <w:szCs w:val="24"/>
              </w:rPr>
              <w:t xml:space="preserve">"Погремушка". Дина Ахметова </w:t>
            </w:r>
            <w:r>
              <w:rPr>
                <w:rFonts w:ascii="Times New Roman" w:eastAsia="Times New Roman" w:hAnsi="Times New Roman" w:cs="Times New Roman"/>
                <w:i/>
                <w:sz w:val="24"/>
                <w:szCs w:val="24"/>
              </w:rPr>
              <w:t>(развитие речи, ознакомление с окружающим миром,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читать стихотворение о погремушке, эмоционально отражая события; проговаривать слова "динь-динь".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подражают взрослому, повторяя также слова из строк.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Погремушка, погремушка (фонарики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громкая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Покачаем, погремим,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коленкам </w:t>
            </w:r>
            <w:proofErr w:type="gramStart"/>
            <w:r>
              <w:rPr>
                <w:rFonts w:ascii="Times New Roman" w:eastAsia="Times New Roman" w:hAnsi="Times New Roman" w:cs="Times New Roman"/>
                <w:sz w:val="24"/>
                <w:szCs w:val="24"/>
              </w:rPr>
              <w:t>постучим.(</w:t>
            </w:r>
            <w:proofErr w:type="gramEnd"/>
            <w:r>
              <w:rPr>
                <w:rFonts w:ascii="Times New Roman" w:eastAsia="Times New Roman" w:hAnsi="Times New Roman" w:cs="Times New Roman"/>
                <w:sz w:val="24"/>
                <w:szCs w:val="24"/>
              </w:rPr>
              <w:t>постукивание кулачками по коленкам)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"Собери на стол"</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соответствиующих цветов (красны, синий, желтый, зеленый).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выбрать одну из цветных карточек. Затем спрашивает, какого у кого цвета карточка.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собрать на стол по соответствующему карточке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подбадривает, хвалит детей за правильно собираемые "сервизы".</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 ходу игры спрашивает, что в руке у ребенка, какого цвета.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"Как у нашего кота".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различать звуки, близкие по звучанию, ритмичность и плавность речиү</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нашего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очень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котика усы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Удивительной красы,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смелые,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Зубки белые.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"Мебель".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Живет одежда в доме том.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"Накорми куклу".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стоит чайная, столовая и кухонная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сервировки стола дети желают кукле (куклам) "приятного аппетита".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Художественное слово "Жеребенок".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флажком.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ступни, флажки в обеих руках внизу; 1- поднять флажки вверх, помахать ими; 2-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сидя ноги врозь, флажки в согнутых руках у плеч. 1- наклониться вперёд, коснуться пола палочками флажков; 2- выпрямиться,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на коленях, флажки в обеих руках внизу. 1- поднять флажки вверх и помахать ими вправо (влево); опустить,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на ширине ступни, флажки в согнутых руках у плеч. 1- присесть, вынести флажки вперёд; 2- встать,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на ширине плеч, флажки в согнутых руках перед собой. Прыжки на месте 20-30 секунд.</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​​​​​​​Чередовать с дыхательными упражнениями или ходьбой.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поддерживать проявление навыков самостоятельного приема пищи детьми.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Не наша.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Дружба – солнечный привет.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(Дети выполняют движения, обнимают друг друга)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Вот, как хлопаю в ладоши!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Замечательно живем. (Подпрыгивания, хлопки в ладоши)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"Поиграем с голубями".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бросать мяч вниз и вперед двумя руками от груди; совершенствовать 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развивать умение выполнять общеразвивающие упражнения с кубиком; воспитывать навыки ловкости и точности при метании; пополнять знания о зимующих птицах.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"Воробьи и кот".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"Погреем руки на солнышке".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"Голубь".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"Посыплем горсточку зерна".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понимать характер и смысл песни, давать положительный эмоциональный отклик; свободно выполнять музыкально-ритмические движения в парах.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"Тепло - холодно".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"Воробушки и кот".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"Поиграем вместе с птицами".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ловкость и внимание при выполнении общеразвивающих упражнений с мячами; умение ходить и бегать друг за другом; передвигаться в парах, по цепочке и по 2-3 ребенка в строю; выполнять танцевальные движения в соответствии с мелодией; совершенствовать метание мяча высоко над головой; повышать способность к дальней метке мяча; отработать учебную деятельность.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Подвижная игра "Птички летят".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"Ползет котёнок".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гимнастической скамейке, ползании на четвереньках и подлезании под веревку (рейку), учить становиться в круг, взявшись за руки, способствовать развитию чувства равновесия и координации движений, помогать преодолевать робость, действовать самостоятельно, уверенно.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"Ползет котенок".</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"Кот лежебока".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"Ягненок".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себя особенными, слушая музыку; отрабатывать навыки прослушивания песни и различения ее характера; улучшить умение совершать ритмичные движения под веселую музыку; дать представление об окружающей среде; развивать у детей чувство особого настроения, слушая музыку; воспитывать детей дружбе и нравственности в образовательной деятельности; повысить интерес к образовательной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ласково".</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"Мы сядем за столы дружно. До чего же вкусно! Пережевываем пищу тщательно, благодарим обязательно".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прохожими зимой.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элементарные представления о предметах одежды для зимы; развивать умение замечать зимние виды одежды на прохожих.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назвать одежду на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"Гаражи".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"Прыгай ко мне"</w:t>
            </w:r>
            <w:r>
              <w:rPr>
                <w:rFonts w:ascii="Times New Roman" w:eastAsia="Times New Roman" w:hAnsi="Times New Roman" w:cs="Times New Roman"/>
                <w:sz w:val="24"/>
                <w:szCs w:val="24"/>
              </w:rPr>
              <w:t xml:space="preserve"> (прыжки в длину с продвижением вперед)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покажет, как прыгает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Зайка прыгает на двух ногах, вперед и вперед. Давайте поиграем.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отходит на расстояние до 3 от детей, подзывает 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я ваша мама-зайчиха. Мама-зайчиха зовет своих зайчат: "Прыгайте, зайчата, ко мне".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"Целься вернее".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в горизонтальную цель. Развивать ловкость, глазомер, координацию движений.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сметание снега с дорожек, лавочек, поверхностей игрового оборудования.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игры, игры с санками и игрушками.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Цель: развивать умения катать сани, 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снегопадом.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состоянии воды, снеге; рахвивать наблюдательность, интерес к явлениям природы.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Тихо-тихо снег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мохнатый.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расчистим снег и 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лопатой.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"Снег".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 (встать на носочки,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говорить шепотом).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сгребание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Подвижная игра "Мыши встали в хоровод". </w:t>
            </w:r>
            <w:r>
              <w:rPr>
                <w:rFonts w:ascii="Times New Roman" w:eastAsia="Times New Roman" w:hAnsi="Times New Roman" w:cs="Times New Roman"/>
                <w:sz w:val="24"/>
                <w:szCs w:val="24"/>
              </w:rPr>
              <w:t>(физическая культура, ознакомление с окружающим миром, развитие речи,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играют в мышей, встав в хоровод, а в его центре "кот", который спит (один из участников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 на лежанке дремлет кот.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 кота Ваську не будите.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проснётся Васька кот разобьёт наш хоровод!"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произнесения последних слов, "кот" встает и ловит "мышек", которые могут спрятаться, сев на стулья ("норки").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мышат.</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"Дорожки".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бегу друг за другом, делая сложные повороты, сохранять равновесие, не мешать друг другу и не толкать впереди бегущего.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игры, игры с санками и игрушками.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 природными явлениями; дать понятие о признаках зимы. Педагог объясняет, что 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"Дай нам, солнышко тепла".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Дай нам, солнышко,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(Выполняют движения пальцами, словно маня к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кот".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выбрать ребенка на роль кота, остальные - воробушки.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на другой стороне площадки, ребенок имитирует спящего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 издают звуки "чирикания", исполняя роль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бросит дальше снежок?".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снега на снежных дорожках.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игры, игры с санками и игрушками.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метелью.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Ненастная погодка!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по всей земле.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Предсказывала сводка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в феврале.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в сугробах кружит,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снегу идешь с трудом.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Разведчик обнаружит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высокий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Агния Барто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для того, чтобы была метель нужен сильный ветерок и уже выпавший снег. Метель метет снизу, почти под ногами. Когда во время метели смотришь под ноги, то кажется словно ноги окрутывают длинные тонкие нити.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r>
              <w:rPr>
                <w:rFonts w:ascii="Times New Roman" w:eastAsia="Times New Roman" w:hAnsi="Times New Roman" w:cs="Times New Roman"/>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тише?"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игрушкой зайцем (белый заяц).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игрушку зайца. Педагог показывает игрушку белого зайца.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узнали нашего гостя? Кто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заяц.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шубка зайца?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Шубка зайца белая.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у зайца?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Длинные уши, короткий хвост, лапы и т.д.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обитает заяц?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живет в лесу.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цвет – спасительный,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снежком сливается,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Потому-то зайцев мех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 зимой меняется.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беленький сидит".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ушами шевелит.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скок, скок, 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зайку испугал,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 и ускакал.</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летают".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сметание снега с дорожек, лавочек, поверхностей игрового оборудования.</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Чистенькие ручки.</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Дыхательная гимнастика "Снежинка" (вата).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Маленькая снежинка села на ладошку – (дети показывают снежинку),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(дети накрывают одну ладошку другой),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(дети медленно открывают ладошку),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Снежинка лежит на </w:t>
            </w:r>
            <w:proofErr w:type="gramStart"/>
            <w:r>
              <w:rPr>
                <w:rFonts w:ascii="Times New Roman" w:eastAsia="Times New Roman" w:hAnsi="Times New Roman" w:cs="Times New Roman"/>
                <w:sz w:val="24"/>
                <w:szCs w:val="24"/>
              </w:rPr>
              <w:t>ладошке.(</w:t>
            </w:r>
            <w:proofErr w:type="gramEnd"/>
            <w:r>
              <w:rPr>
                <w:rFonts w:ascii="Times New Roman" w:eastAsia="Times New Roman" w:hAnsi="Times New Roman" w:cs="Times New Roman"/>
                <w:sz w:val="24"/>
                <w:szCs w:val="24"/>
              </w:rPr>
              <w:t>дети держат снежинку на ладошке),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842064" w:rsidRDefault="00842064" w:rsidP="00842064">
            <w:pPr>
              <w:widowControl w:val="0"/>
              <w:rPr>
                <w:rFonts w:ascii="Times New Roman" w:eastAsia="Times New Roman" w:hAnsi="Times New Roman" w:cs="Times New Roman"/>
                <w:sz w:val="24"/>
                <w:szCs w:val="24"/>
              </w:rPr>
            </w:pPr>
            <w:r>
              <w:rPr>
                <w:rFonts w:ascii="Gungsuh" w:eastAsia="Gungsuh" w:hAnsi="Gungsuh" w:cs="Gungsuh"/>
                <w:sz w:val="24"/>
                <w:szCs w:val="24"/>
              </w:rPr>
              <w:t>Подули тихонько − снежинка лежит, (дети дуют потихоньку),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Подули сильнее – снежинка летит (дети дуют сильно).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фрагмента мультфильма "Акула малыш".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Игра-упражнение"Жеребенок".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Ну, попробуй, догони!".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А ты еще нет?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Альди-альди, сокол 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Под Полярною звездой!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"дорожке здоровья", воздушные ванны.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укреплять здоровье, побуждать положительное отношение к физическим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Шагали по дороге: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Бежали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чаем.Руки мы помоем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Чистенькие ручки.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Вот-еда,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"Полосатый котенок".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техника рисования детьми вертикальных полосок вдоль силуэта котенка, не выходя за края; учить называть рисунок словом "полосатый котенок"; развивать представления детей о кошке, как домашнем животном; развивать мелкую моторику рук, внимание, воспитывать чувство заботы.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рисование "Полосатый котенок".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"Назови цвет ниток".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"Отзовись".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правильное произношение звуков; развивать интонационную выразительность детей.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Педагог говорит: "Это коза". Педагог демонстрирует картинку, задает вопросы: "Она как кричит? Кто у нее детеныш? Как он кричит?". Говорит: "Это овца". Педагог демонстрирует картинку, задает вопросы: "Как она блеет? А ее детеныш – ягненок как кричит?". Картинки выставляются на фланелеграф.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должен покричать, ответить им и побежать, поставить картинку рядом с ними. Педагог произносит звуки, которые издает животное. Ребенок, у которого изображен детеныш произносит звуки и ставит картинку на фланелеграф.</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"Чтение стихотворения Б. Заходера "Сапожник".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польской потешкой "Сапожник" в обработке Б. Заходера, с особенностями языка потешек; формировать первичные знания детей о профессии сапожника, основных атрибутах, которыми пользуется сапожник; показать на примерах игрушек пользу и значение труда сапожника.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диалога "Для кого сапожки?".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ест?".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"Заборчик для ягненка".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представления детей о свойствах строительного материала, кирпича; познакомить со способом постройки "загородки" для домашних животных; знакомить с понятием заботы о домашних животных, профессии пастуха; формировать представления о жизни детенышей в сарае.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"Загородка для барашка".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"Будем прыгать и скакать!".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детей, памяти,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(выполнить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 на пол),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правую ножку (сгибать ноги в колене),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покачали (выполнить движения головой),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все дружно вместе встали (встать).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картиной "Котенок играет с клубком ниток".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детенышем кошки, котенком; учить наблюдать за особенностями поведения котенка (играет с клубком), находить части тела; формировать представления о связи домашних животных и человека; развивать внимание, восприятие, мышление; воспитывать чувство заботы о животных, доброту.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в картинкой "Котенок играет с клубком".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"Наш котик".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не так?", "Собери картинку."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"Котенок и щенок".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"Дятел".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дерево долбит (одна ладонь прямая – это "дерево", другая – "дятел" - кулачком стучать о неё),</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потешки "Баю-баюшки-баю".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устному народному творчеству, развивать речь,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ложися на краю.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Придёт серенький волчок,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ухватит за бочок.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ухватит за бочок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потащит во лесок,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ракитовый кусток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волчок, не 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детку не буди.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"Кому что нужно для работы?".</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 "Бычок".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бычок (присесть, встать),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Желтенький бочок (наклоны в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Ножками ступает (топать),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мотает (мотать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стадо? Му-у-у (поворот туловища направо, правую, прямую руку в сторону, затем налево и левую руку в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Скучно одному-у-у-! (наклониться вниз и помахать вытянутыми руками).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"Автобус".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автобус дружно сели (приседать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окошко посмотрели (сделать повороты головой вправо, 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 шофер педаль нажал (одной ногой нажимать на воображаемую педаль),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автобус побежал (бежать по кругу, в руках держать "руль").</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потешки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нашего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нашего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очень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котика усы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Удивительной красы,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смелые,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Зубки белые.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 (одной рукой бить по воображаемому мячу),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одноимённые пальцы, показать мяч),</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 ручках покатаю! (покатать воображаемый мяч между ладоней).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делать "колобок". </w:t>
            </w:r>
            <w:r>
              <w:rPr>
                <w:rFonts w:ascii="Times New Roman" w:eastAsia="Times New Roman" w:hAnsi="Times New Roman" w:cs="Times New Roman"/>
                <w:i/>
                <w:sz w:val="24"/>
                <w:szCs w:val="24"/>
              </w:rPr>
              <w:t>(лепка, физическое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"Петух". </w:t>
            </w:r>
            <w:r>
              <w:rPr>
                <w:rFonts w:ascii="Times New Roman" w:eastAsia="Times New Roman" w:hAnsi="Times New Roman" w:cs="Times New Roman"/>
                <w:i/>
                <w:sz w:val="24"/>
                <w:szCs w:val="24"/>
              </w:rPr>
              <w:t>(развитие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петух гуляет, (Дети ходят по помещению)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зернышко найдет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одном из признаков зимы — метели; учить определять направление ветра.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и хохочет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под Новый год.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опуститься хочет,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ветер не 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деревьям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каждому кусту,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как смешинки,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Танцуют на лету.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"Звоночек".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"Изобрази походку"</w:t>
            </w:r>
            <w:r>
              <w:rPr>
                <w:rFonts w:ascii="Times New Roman" w:eastAsia="Times New Roman" w:hAnsi="Times New Roman" w:cs="Times New Roman"/>
                <w:sz w:val="24"/>
                <w:szCs w:val="24"/>
              </w:rPr>
              <w:t xml:space="preserve"> (ходьба с широко расставленными ногами по прямой, прыжки на двух ногах в длину с места).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р зимующих птицах, учить различать их по внешнему виду; воспитывать любовь и бережное отношение к зимующим птицам. Педагог загадывает детям загадку, предлагает ответить на вопросы.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серенькая,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Жилеточка нетканая,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Кафтанчик рябенький,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ходит босиком.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зовут эту птицу? Назовите особенности ее внешнего вида. Чем она питается?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"Ворона и собачка".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изображением ворон.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"Прыгай ко мне" </w:t>
            </w:r>
            <w:r>
              <w:rPr>
                <w:rFonts w:ascii="Times New Roman" w:eastAsia="Times New Roman" w:hAnsi="Times New Roman" w:cs="Times New Roman"/>
                <w:sz w:val="24"/>
                <w:szCs w:val="24"/>
              </w:rPr>
              <w:t xml:space="preserve">(прыжки в длину с продвижением вперед)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покажет, как прыгает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Зайка прыгает на двух ногах, вперед и вперед. Давайте поиграем.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отходит на расстояние до 3 от детей, подзывает 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я ваша мама-зайчиха. Мама-зайчиха зовет своих зайчат: "Прыгайте, зайчата, ко мне".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елью.</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простейшие представления о ели, как дереве, умение детей находить ель среди других деревьев; познакомить с особенностями ели в осенний период.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особененость предлагается запомнить: ель хоть и дерево, но не сбрасывает иголки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"Зайчик" на основе считалки.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надвух ногах). Молодцы! Послушайте.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 (останавливается)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 (тембр голоса восстанавливается)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 (педагог предлагает бежать в указанную сторону, следдит за тем, чтобы дети не столкнулись). Игра повторяется еще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летают".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в зимний период.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Улицей гуляет Дедушка Мороз,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рассыпает по ветвям берез.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"Зимняя пляска".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(музыка,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оптимальной двигательной активности детей, доставление детям радости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(повторить 10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(повторить 10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"Преодолей препятствия ("Как прыгают зайки?")" </w:t>
            </w:r>
            <w:r>
              <w:rPr>
                <w:rFonts w:ascii="Times New Roman" w:eastAsia="Times New Roman" w:hAnsi="Times New Roman" w:cs="Times New Roman"/>
                <w:sz w:val="24"/>
                <w:szCs w:val="24"/>
              </w:rPr>
              <w:t xml:space="preserve">(прыжки в длину с места)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побуждать к выполнению посильных физических упражнений с интересом, радостью.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прыгает зайка? Кто покажет?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Чистенькие ручки.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поддерживать проявление навыков самостоятельного приема пищи детьми.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Заплывает прямо в рот.</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"Загородка для зверят"; свободное время побуждать сооружать "загородку для зверят" с помощью деталей лего, а также обыгрывать постройку.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Слушание музыкальных произведений (оркестровые, инструментальные записи, записи минусовок) на тему предметов окружающего пространствва;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w:t>
            </w:r>
            <w:r>
              <w:rPr>
                <w:rFonts w:ascii="Times New Roman" w:eastAsia="Times New Roman" w:hAnsi="Times New Roman" w:cs="Times New Roman"/>
                <w:i/>
                <w:sz w:val="24"/>
                <w:szCs w:val="24"/>
              </w:rPr>
              <w:t>(музыка, ознакомление с окружающим миром, физическое развитие, соц-эмоц развитие)</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Дыхательная гимнастика "Снежинка" (вата).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Маленькая снежинка села на ладошку – (дети показывают снежинку),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ее поймаю, посиди немножко (дети накрывают одну ладошку другой),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(дети медленно открывают ладошку),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Отпускаю полетать.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Снежинка лежит на </w:t>
            </w:r>
            <w:proofErr w:type="gramStart"/>
            <w:r>
              <w:rPr>
                <w:rFonts w:ascii="Times New Roman" w:eastAsia="Times New Roman" w:hAnsi="Times New Roman" w:cs="Times New Roman"/>
                <w:sz w:val="24"/>
                <w:szCs w:val="24"/>
              </w:rPr>
              <w:t>ладошке.(</w:t>
            </w:r>
            <w:proofErr w:type="gramEnd"/>
            <w:r>
              <w:rPr>
                <w:rFonts w:ascii="Times New Roman" w:eastAsia="Times New Roman" w:hAnsi="Times New Roman" w:cs="Times New Roman"/>
                <w:sz w:val="24"/>
                <w:szCs w:val="24"/>
              </w:rPr>
              <w:t>дети держат снежинку на ладошке),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эту снежинку подуем немножко.</w:t>
            </w:r>
          </w:p>
          <w:p w:rsidR="00842064" w:rsidRDefault="00842064" w:rsidP="00842064">
            <w:pPr>
              <w:widowControl w:val="0"/>
              <w:rPr>
                <w:rFonts w:ascii="Times New Roman" w:eastAsia="Times New Roman" w:hAnsi="Times New Roman" w:cs="Times New Roman"/>
                <w:sz w:val="24"/>
                <w:szCs w:val="24"/>
              </w:rPr>
            </w:pPr>
            <w:r>
              <w:rPr>
                <w:rFonts w:ascii="Gungsuh" w:eastAsia="Gungsuh" w:hAnsi="Gungsuh" w:cs="Gungsuh"/>
                <w:sz w:val="24"/>
                <w:szCs w:val="24"/>
              </w:rPr>
              <w:t>Подули тихонько − снежинка лежит, (дети дуют потихоньку),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Подули сильнее – снежинка летит (дети дуют сильно).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"Отзовись".</w:t>
            </w:r>
            <w:r>
              <w:rPr>
                <w:rFonts w:ascii="Times New Roman" w:eastAsia="Times New Roman" w:hAnsi="Times New Roman" w:cs="Times New Roman"/>
                <w:i/>
                <w:sz w:val="24"/>
                <w:szCs w:val="24"/>
              </w:rPr>
              <w:t xml:space="preserve"> (ознакомление с окружающим миром, пазвитие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правильное произношение звуков. Развивать интонационную выразительность.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Описание игры: педагог говорит: "Это коза". Педагог демонстрирует картинку, задает вопросы: "Она как кричит? Кто у нее детеныш? Как он кричит?". Говорит: "Это овца". Педагог демонстрирует картинку, задает вопросы: "Как она блеет? А ее детеныш – ягненок как кричит?". Картинки выставляются на фланелеграф.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должен покричать, ответить им и побежать, поставить картинку рядом с ними. Педагог произносит звуки, которые издает животное. Ребенок, у которого изображен детеныш произносит звуки и ставит картинку на фланелеграф.</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казахская народная игра "Кім шақырды?" ("Кто позвал?") </w:t>
            </w:r>
            <w:r>
              <w:rPr>
                <w:rFonts w:ascii="Times New Roman" w:eastAsia="Times New Roman" w:hAnsi="Times New Roman" w:cs="Times New Roman"/>
                <w:i/>
                <w:sz w:val="24"/>
                <w:szCs w:val="24"/>
              </w:rPr>
              <w:t>(казахский язык,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как дети малы по возрасту, формируется слуховое внимание, важно, чтобы играющие называли имя водящего громко. Это вызывает интерес у всех детей, а аткже эмоциональный отклик.</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После каждого "узнавания"</w:t>
            </w:r>
            <w:proofErr w:type="gramEnd"/>
            <w:r>
              <w:rPr>
                <w:rFonts w:ascii="Times New Roman" w:eastAsia="Times New Roman" w:hAnsi="Times New Roman" w:cs="Times New Roman"/>
                <w:sz w:val="24"/>
                <w:szCs w:val="24"/>
              </w:rPr>
              <w:t xml:space="preserve"> играющего водящим, педагог вознаграждает водящего "подарком", хвалит 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"Кто что ест?".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Усложнение: попросить ребенку описать игрушку: Мячик крулый, синего цвета. Мячик катится. Мячик лежит.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Беседа: "Значение воспитания ребенка к трудолюбию", "Какие задания может выполнить 2-3-летний ребенок?", "Воспитывать у ребенка радостное отношение к результату того, что он сделал своими руками".</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311B4" w:rsidRPr="00DC621F" w:rsidRDefault="00F311B4" w:rsidP="00F311B4">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F311B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05.02 - 09.02.2024г.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39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Куклами, машинками,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"Познакомить ребенка 2-3 лет с правилами безопасности дома", "Значение обучения ребенка порядку одевания самостоятельно", "Порядок одевания ребенка на улицу".</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профессиях человека". Пополнить уголок, библиотеку произведениями для детей,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"Замочек".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(тянуть пальцы, не разжимая),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(руки разжимаются).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Игра-ситуация "Строим забор".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строительные материалы, выставлять вертикально кирпичи, плотно приставляя друг к другу; побуждать желание повторять за педагогом стихотвореные слова, выражать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стройка? Что вы строите? Алима, что это у тебя? Правильно,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color w:val="3C4043"/>
                <w:sz w:val="24"/>
                <w:szCs w:val="24"/>
              </w:rPr>
            </w:pPr>
            <w:r>
              <w:rPr>
                <w:rFonts w:ascii="Times New Roman" w:eastAsia="Times New Roman" w:hAnsi="Times New Roman" w:cs="Times New Roman"/>
                <w:b/>
                <w:color w:val="3C4043"/>
                <w:sz w:val="24"/>
                <w:szCs w:val="24"/>
              </w:rPr>
              <w:t xml:space="preserve">Выразительное чтение потешки "Ай, люли-люли-люли". </w:t>
            </w:r>
            <w:r>
              <w:rPr>
                <w:rFonts w:ascii="Times New Roman" w:eastAsia="Times New Roman" w:hAnsi="Times New Roman" w:cs="Times New Roman"/>
                <w:i/>
                <w:color w:val="3C4043"/>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учить детей слушать, различать звуки, близкие по звучанию, ритмичность и плавность речи, усыпить куклу.</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Ай, люли-люли-люли,</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Прилетели журавли,</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Прилетели журавли</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Сказку Маше принесли,</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Журавли-то мохноноги,</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Не нашли пути-дороги,</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Они сели на ворота,</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А ворота скрип-скрип,</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 xml:space="preserve">Не будите у нас </w:t>
            </w:r>
            <w:proofErr w:type="gramStart"/>
            <w:r>
              <w:rPr>
                <w:rFonts w:ascii="Times New Roman" w:eastAsia="Times New Roman" w:hAnsi="Times New Roman" w:cs="Times New Roman"/>
                <w:color w:val="3C4043"/>
                <w:sz w:val="24"/>
                <w:szCs w:val="24"/>
              </w:rPr>
              <w:t>Машу</w:t>
            </w:r>
            <w:proofErr w:type="gramEnd"/>
            <w:r>
              <w:rPr>
                <w:rFonts w:ascii="Times New Roman" w:eastAsia="Times New Roman" w:hAnsi="Times New Roman" w:cs="Times New Roman"/>
                <w:color w:val="3C4043"/>
                <w:sz w:val="24"/>
                <w:szCs w:val="24"/>
              </w:rPr>
              <w:t>,</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У нас Маша спит-спит.</w:t>
            </w:r>
          </w:p>
          <w:p w:rsidR="00842064" w:rsidRDefault="00842064" w:rsidP="00842064">
            <w:pPr>
              <w:widowControl w:val="0"/>
              <w:rPr>
                <w:rFonts w:ascii="Times New Roman" w:eastAsia="Times New Roman" w:hAnsi="Times New Roman" w:cs="Times New Roman"/>
                <w:i/>
                <w:color w:val="3C4043"/>
                <w:sz w:val="24"/>
                <w:szCs w:val="24"/>
              </w:rPr>
            </w:pPr>
            <w:r>
              <w:rPr>
                <w:rFonts w:ascii="Times New Roman" w:eastAsia="Times New Roman" w:hAnsi="Times New Roman" w:cs="Times New Roman"/>
                <w:b/>
                <w:color w:val="3C4043"/>
                <w:sz w:val="24"/>
                <w:szCs w:val="24"/>
              </w:rPr>
              <w:t xml:space="preserve">Сюжетно-ролевая игра "Купание куклы". </w:t>
            </w:r>
            <w:r>
              <w:rPr>
                <w:rFonts w:ascii="Times New Roman" w:eastAsia="Times New Roman" w:hAnsi="Times New Roman" w:cs="Times New Roman"/>
                <w:i/>
                <w:color w:val="3C4043"/>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 Педагог, обращаясь к кукле, спрашивает:</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 Ах ты, девочка чумазая,</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Где ты руки так измазала?</w:t>
            </w:r>
          </w:p>
          <w:p w:rsidR="00842064" w:rsidRDefault="00842064" w:rsidP="00842064">
            <w:pPr>
              <w:widowControl w:val="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Затем говорит детям.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rPr>
              <w:t>Педагог говорит: "Кукла Катя испачкалась. Надо её выкупать. Что нам для этого нужно?". Когда мытьё куклы закончено, педагог предлагает Эле вытереть её полотенцем: "Кукла стала чистой". Затем куклу одевают и укладывают спать. Игру можно повторить 2-3 раза с привлечением детей, у которых низкий уровень игровых умений и навыков.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"Мебель".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это стул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там кровать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ладони поставить друг напротив друга, кончики больших пальцев соединить под прямым углом)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"Мы построим домики".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приставления сверху, сбоку кубиков разного цвета; мотивировать у обыгрыванию постройки.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городе у нас.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наши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выше нас.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Кирпичик на кирпичик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наших домиков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много глаз,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же окошечки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Разглядывают нас.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посмотри,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посмотри,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(Дина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"Снежинка".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(настольная) игра "Тенге алу" </w:t>
            </w:r>
            <w:r>
              <w:rPr>
                <w:rFonts w:ascii="Times New Roman" w:eastAsia="Times New Roman" w:hAnsi="Times New Roman" w:cs="Times New Roman"/>
                <w:sz w:val="24"/>
                <w:szCs w:val="24"/>
              </w:rPr>
              <w:t>(обработка для детей мл.дошк.возраста)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"Собери матрешку". </w:t>
            </w:r>
            <w:r>
              <w:rPr>
                <w:rFonts w:ascii="Times New Roman" w:eastAsia="Times New Roman" w:hAnsi="Times New Roman" w:cs="Times New Roman"/>
                <w:i/>
                <w:sz w:val="24"/>
                <w:szCs w:val="24"/>
              </w:rPr>
              <w:t>(сенсорика,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 - Ах, матрешечки-матрешки,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делает?".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"Бала, бала, балапан".</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(казахский язык,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побуждать четко проговаривать слова "балапан", "саусақ", "алақан".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Былай-былай ойнат.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мячом -12.</w:t>
            </w:r>
            <w:r>
              <w:rPr>
                <w:rFonts w:ascii="Times New Roman" w:eastAsia="Times New Roman" w:hAnsi="Times New Roman" w:cs="Times New Roman"/>
                <w:i/>
                <w:sz w:val="24"/>
                <w:szCs w:val="24"/>
              </w:rPr>
              <w:t xml:space="preserve"> (физическая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1."Мяч прячется". ИП: стоя, ос, мяч в одной из рук, внизу; вытянуть руки вперед, показать мяч, сказать "вот"; завести руки назад, "спрятать" мяч, сказать "нет"; вынести вперед, сказать "вот"; ип.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"Передай мяч". ИП: стоя, ос, руки внизу, вдоль туловища; руки вытянуть вперед, мяч в одной (правой) руке; развести рук в стороны; свести руки перед собой; передать мяч в другую (левую) руку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3."Положи мяч". ИП: стоя, стоя, ноги расставлены, руки вытянуты вперед, мяч в одной (правой) руке; присесть на землю, положить мяч перед собой; ип; присесть, взять мяч; ип (4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"Прыгаем как мячики". ИП: стоя, ос, мяч на полу перед собой, руки на поясе; прыжки на месте (поскоки) в чередовании с ходьбой. (2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Упражнение не дыхание.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принимать пищу по показу.</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всю кашу съели.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w:t>
            </w:r>
            <w:proofErr w:type="gramStart"/>
            <w:r>
              <w:rPr>
                <w:rFonts w:ascii="Times New Roman" w:eastAsia="Times New Roman" w:hAnsi="Times New Roman" w:cs="Times New Roman"/>
                <w:sz w:val="24"/>
                <w:szCs w:val="24"/>
              </w:rPr>
              <w:t>чудеса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Руки всем нужны, друзья!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музыка,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"Подлезание под дугу".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ходьбы и бега друг за другом; ходьбы на цыпочках; отрабатывать умение ползать на четвереньках под дугой; умение держать флаги в двух руках; поднимать флаги вверх и опускать вниз по сигналу педагога; развивать умение выполнять общеразвивающие упражнения с флагом.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"Кошка".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"Лётчик".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навыкам правильного восприятия песни; улучшить умения совершать ритмичные движения под музыку; развивать у детей чувство особого настроения в соответствии с природой музыки; научить навыкам расширения вокального диапазона; обучить детей культурным отношениям и правилам добра; научить к культуре слушать друг друга в образовательной деятельности; повысить интерес и активность к образовательной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"Паровозик".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"Двигаемся как котенок".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умений детей в выполнении общеразвивающих упражнений с мячом; ползание под дугой; отработка умения ползать по дугой на четвереньках; развитие навыков ползания детей по кругу посредством подвижной игры; подведение итогов пройденной учебной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"Том и Джери".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"Кошка".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"Я буду спортсменом!".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с поддержкой по гимнастической доске; сохраняя равновесие, спрыгивать на пол на обеих ногах; отрабатывать упражнения с флажками, развивать равновесие, все группы мышц, внимание, воспитывать целеустремленность,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"Жуки".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"Аэродром".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"Снег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композиционные и технические навыки при получении картины идущего снега: научить располагать мелкие белые кружочки, "снег", по всей поверхности листа, аккуратно их наклеивая, пользуясь салфеткой.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"Снег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"Снежинки".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"Снег идет" (наблюдение).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принимать пищу, называть предоставленный для приема продукт, развивать устойчивое желание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"Овощи и фрукты - полезные продукты".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испытывать радость, стремление к самостоятельным действиям по одеванию, подготовке к прогулке, а также обращаться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наденем варежки очень слаженно. Вот и собрались."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и сосной.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детей о деревьях; воспитывать желание защищать и оберегать природу.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Осмотреть участок, найти знакомые деревья: березу, сосну.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деревья? Кто их видит? Покажите.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называются эти деревья?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береза и сосна.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деревьев?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ветки.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что у них не похоже?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что сосна зеленая, на ветках иголки.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Заколдован невидимкой,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Дремлет лес под сказку 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белою косынкой,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Подвязалася сосна.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А береза зимой стоит без листьев. Вот, какие разные деревья.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"Изобрази походку"</w:t>
            </w:r>
            <w:r>
              <w:rPr>
                <w:rFonts w:ascii="Times New Roman" w:eastAsia="Times New Roman" w:hAnsi="Times New Roman" w:cs="Times New Roman"/>
                <w:sz w:val="24"/>
                <w:szCs w:val="24"/>
              </w:rPr>
              <w:t xml:space="preserve"> (ходьба с широко расставленными ногами по прямой, прыжки на двух ногах в длину с места).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сметание снега с дорожек, лавочек, поверхностей игрового оборудования.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дворника.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труде дворника зимой, способствовать желанию наблюдать за действиями дворника по чистке двора от снега; воспитывать чувство интереса к труду взрослых.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Дядя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Очищает дворик.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ребята,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 руках лопата.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Пройдет лопата по двору,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начинать игру.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посыпка песком скользких дорожек.</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"Маленькие ножки".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выполнять действия в соответствии с показом или словесными указаниями </w:t>
            </w:r>
            <w:proofErr w:type="gramStart"/>
            <w:r>
              <w:rPr>
                <w:rFonts w:ascii="Times New Roman" w:eastAsia="Times New Roman" w:hAnsi="Times New Roman" w:cs="Times New Roman"/>
                <w:sz w:val="24"/>
                <w:szCs w:val="24"/>
              </w:rPr>
              <w:t>педагога,действовать</w:t>
            </w:r>
            <w:proofErr w:type="gramEnd"/>
            <w:r>
              <w:rPr>
                <w:rFonts w:ascii="Times New Roman" w:eastAsia="Times New Roman" w:hAnsi="Times New Roman" w:cs="Times New Roman"/>
                <w:sz w:val="24"/>
                <w:szCs w:val="24"/>
              </w:rPr>
              <w:t xml:space="preserve">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 кружочек дружно встали,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пошагали.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мишки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песенки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шли по дороге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маленькие зайки мишку испугались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другую сторону по кругу побежали.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 бежали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как шагать "большими ногами", как бежать на носочках, меняет голос в соответствии содержания текста.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светофором.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представление детей о назначении светофора. Подвести детей к перекрестку, где действует светофор.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Попав в большой и шумный город,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растерялся, я пропал.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зная знаков светофора,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Чуть под машину не попал!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кружочки желтого, красного, зеленого цвета; обращает внимание детей, на то, как работает светофор. Дети показывают соответствующие сигналу светофора кружочки, педагог рассказывает о назначении цветов.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Хоть у вас терпенья нет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Подождите, красный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свет на пути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Приготовьтесь идти!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зеленый впереди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теперь переходи!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игра-упражнение "Байга" (2гр). </w:t>
            </w:r>
            <w:r>
              <w:rPr>
                <w:rFonts w:ascii="Times New Roman" w:eastAsia="Times New Roman" w:hAnsi="Times New Roman" w:cs="Times New Roman"/>
                <w:i/>
                <w:sz w:val="24"/>
                <w:szCs w:val="24"/>
              </w:rPr>
              <w:t>(казахский язык,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Ветер,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снега на снежных дорожках.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избежанием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развите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"Маленькие ножки".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в соответствии с показом или словесными указаниями воспитателя,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звонит в колокольчик, привлекая внимание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 кружочек дружно встали,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пошагали.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мишки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песенки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шли по дороге,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маленькие зайки мишку испугались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другую сторону по кругу побежали.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ножки бежали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 топ – топ. Стоп!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показывает детям, как шагать "большими ногами", как бежать на носочках, меняет голос в соответствии содержания текста.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природными явлениями (солнечная погода или нет); формировать понятия о признаках зимы.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 последний месяц зимы. Он самый снежный и вьюжный. На солнечной стороне образуется капель. 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но не греет.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"Дай нам, солнышко тепла".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Дай нам, солнышко,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(Выполняют движения пальцами, словно маня к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сметание снега с дорожек, лавочек, поверхностей игрового оборудования.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"Позвони в колокольчик". </w:t>
            </w:r>
            <w:r>
              <w:rPr>
                <w:rFonts w:ascii="Times New Roman" w:eastAsia="Times New Roman" w:hAnsi="Times New Roman" w:cs="Times New Roman"/>
                <w:i/>
                <w:sz w:val="24"/>
                <w:szCs w:val="24"/>
              </w:rPr>
              <w:t>(физическая культура,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действовать по сигналу, умения прыгать, бегать. 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"Дорожки".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друг за 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варежки, положим на сушку.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шапки - на полку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куртки - посушим минутку.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свитер, сложим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сапожки - на сушку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штанишки - сложим как книжку.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найдем, себя в порядок приведем.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закроем, руки помоем.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Поправимся снова, к обеду готовы".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Д. Ахметова (ознакомление с окружающим миром, развитие речи, кгн, навыки самообслуживания)</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"Пальчик-мальчик, где ты был?" </w:t>
            </w:r>
            <w:r>
              <w:rPr>
                <w:rFonts w:ascii="Times New Roman" w:eastAsia="Times New Roman" w:hAnsi="Times New Roman" w:cs="Times New Roman"/>
                <w:i/>
                <w:sz w:val="24"/>
                <w:szCs w:val="24"/>
              </w:rPr>
              <w:t>(развитие речи, ознакомление с окружающим миром, художественное слово,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слуховове внимание, речь, мелкую моторику рук для развития речи детей; вызывать положительные эмоции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Пальчик-мальчик, где ты был?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в лес ходил,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потешки "Баю-баю, баиньки". </w:t>
            </w:r>
            <w:r>
              <w:rPr>
                <w:rFonts w:ascii="Times New Roman" w:eastAsia="Times New Roman" w:hAnsi="Times New Roman" w:cs="Times New Roman"/>
                <w:i/>
                <w:sz w:val="24"/>
                <w:szCs w:val="24"/>
              </w:rPr>
              <w:t>(музыка, развитие речи)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баиньки,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Купим сыну валенки,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на ноженьки,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Пустим по дороженьке.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наш сынок ходить,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 валенки носить.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Играем с игрушками-грузовиками.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"дорожке здоровья", воздушные ванны.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укреплять здоровье, побуждать положительное отношение к физическим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иду, иду!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дом весь обойду!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здорово гулять!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всюду побывать!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чаем.Руки мы помоем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культурным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Рот протри не рукавом,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Разговоров не веди,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Жуй подольше, не спеши.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"Блюдца на полочке".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карандашом тарелочки округлой формы в клетки, расположенные в один ряд; продолжать формировать представления о посуде, месте ее в жизни человека; развивать мелкую моторику рук, внимание; воспитывать усидчивость, терпение.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"Тарелочки".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 внимательные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"Собери тарелочки".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Игра-имитация"Птички".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развитие речи "Игра "Как кричат животные?".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знания о домашних животных, а также понятие "домашние животные"; познакомить с особенностями звучания животных и звукоподражательными словами, передающими их звучание, их артикуляцией; дать общую информацию о служении собаки человеку.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"Песенки детенышей".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основе игровой ситуации "С нами поиграй, Дружок".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Словесно-логическое упражнение "Найди пару".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"Мое домашнее животное".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"Снежинка".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воспринимать и различать предметы с тремя разными величинами; учить соотносить по три предмета по сенсорному эталону, величине; упражнять в определении и назывании величин "большой", "средний", "маленький"; развивать навыки выполнения в упраднениях указаний взрослого; развивать внимание, мелкую моторику рук, мышление, коммуникативные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"Сравни тарелки".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"Приходите, гости!".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"Соберем тарелки".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"Умывание".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Видеоролик "Песенка про умывание".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"Волшебные прищепки".</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прищепки нужного цвета, тактильные ощущения, чередовать прищепки двух цветов, развивать творческие способности.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обыкновенные прищепки, распечатанные картинки.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учатся прикреплять дереву веточки, солнышку – лучики, свекле ботву и так далее.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делает?".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трудом дворника".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трудом дворника; учить замечать внешние атрибуты дворника, называть и различать инструменты дворника, их назначение; развивать внимание, мышление, память, речь; воспитывать интерес к труду взрослых,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трудом взрослого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какой у нас порядок!".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сравнение "Дворник с метлой", "Собираем снежки".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"Наведем порядок".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"Подбери блюдца к чашкам".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предметы по величине: большие блюдца к большим чашкам, маленькие блюдца к маленьким чашкам; развивать цветовосприятие, внимание, мышление, память, ориентировку на плоскости; формировать первичные представления о правилах сервировки стола.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фланелеграф, блюдца и чашки (из картона) разной величины (усложнение: в наборах есть по паре посуды и прибора одного цвета; таких пар может быть несколько, каждая пара соответствующего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подобрать пары (чашку и блюдце соответствующего размера (цвета)).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"Покажи то же". </w:t>
            </w:r>
            <w:r>
              <w:rPr>
                <w:rFonts w:ascii="Times New Roman" w:eastAsia="Times New Roman" w:hAnsi="Times New Roman" w:cs="Times New Roman"/>
                <w:i/>
                <w:sz w:val="24"/>
                <w:szCs w:val="24"/>
              </w:rPr>
              <w:t>(ознакомление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 Игра повторяется в серии следующих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Педагог показывает цепочку, логические связанных друг с другом движений, затем просит повторить их в той же последовательности. Имитационные движения могут быть по мытью рук: включение крана, намыливание рук, мытье, отжимание, протирание полотенцем; по одеванию: снимание расстегивание замка, снимание, вешание на крючок; либо снимание штанов, выправление штанин, складывание, закладывание на полку.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мультфильма "Купание".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Подражать движениям главных героев мультфильма, повторять слова песни.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w:t>
            </w:r>
            <w:r>
              <w:rPr>
                <w:rFonts w:ascii="Times New Roman" w:eastAsia="Times New Roman" w:hAnsi="Times New Roman" w:cs="Times New Roman"/>
                <w:i/>
                <w:sz w:val="24"/>
                <w:szCs w:val="24"/>
              </w:rPr>
              <w:t>(физическое развитие, 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 (одной рукой бить по воображаемому мячу),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одноимённые пальцы, показать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 (покатать воображаемый мяч между ладоней).</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"Ветер тихо клен качает".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тихо клен качает (ноги на ширине плеч),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потешки.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слуховое внимание, память,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горьким перечком!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лепить "гвозди". </w:t>
            </w:r>
            <w:r>
              <w:rPr>
                <w:rFonts w:ascii="Times New Roman" w:eastAsia="Times New Roman" w:hAnsi="Times New Roman" w:cs="Times New Roman"/>
                <w:i/>
                <w:sz w:val="24"/>
                <w:szCs w:val="24"/>
              </w:rPr>
              <w:t>(лепка, физическое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"Спрячем куклу".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на снегу.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"Следы на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М.Вайнилайтис</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топаем ногами".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пожками), мы хлопаем руками (хлопают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"Гаражи".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смахивание снега с лавочек, построек на участке.</w:t>
            </w:r>
            <w:r>
              <w:rPr>
                <w:rFonts w:ascii="Times New Roman" w:eastAsia="Times New Roman" w:hAnsi="Times New Roman" w:cs="Times New Roman"/>
                <w:i/>
                <w:sz w:val="24"/>
                <w:szCs w:val="24"/>
              </w:rPr>
              <w:t xml:space="preserve"> (навыки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свойствами снега.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со свойствами снега (холодный, белый, хрустящий</w:t>
            </w:r>
            <w:proofErr w:type="gramStart"/>
            <w:r>
              <w:rPr>
                <w:rFonts w:ascii="Times New Roman" w:eastAsia="Times New Roman" w:hAnsi="Times New Roman" w:cs="Times New Roman"/>
                <w:sz w:val="24"/>
                <w:szCs w:val="24"/>
              </w:rPr>
              <w:t>).Предложить</w:t>
            </w:r>
            <w:proofErr w:type="gramEnd"/>
            <w:r>
              <w:rPr>
                <w:rFonts w:ascii="Times New Roman" w:eastAsia="Times New Roman" w:hAnsi="Times New Roman" w:cs="Times New Roman"/>
                <w:sz w:val="24"/>
                <w:szCs w:val="24"/>
              </w:rPr>
              <w:t xml:space="preserve"> детям взять снег руками, сделать вывод, что он холодный, поэтому надо надевать рукавички.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шажок, два шажок,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ногой скрипит снежок.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слышать голос педагога, двигаться по сигналу, бегать врассыпную, прыгать на двух ногах;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Зайки скачут, скок – скок – 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не идет ли волк.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выпрыгивают из своих домиков, разбегаются по площадке. Педагог 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сигнального слова "Волк": волк выбегает на площадку, гонится за зайцами, стараясь их поймать.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Зайцы должны постараться убежать в свои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кого коснулись рукой про погоне, считаются пойманными, их волк отводит себе в овраг. После ловли двух-трех зайцев водящий переизбирается. Игра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мяч".</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посыпание дорожек песком.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движушимся транспортом.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движущимся транспортом, называть их словом "машины", отмечать кабину, колеса, фары.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"Я - паровозик".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w:t>
            </w:r>
            <w:proofErr w:type="gramStart"/>
            <w:r>
              <w:rPr>
                <w:rFonts w:ascii="Times New Roman" w:eastAsia="Times New Roman" w:hAnsi="Times New Roman" w:cs="Times New Roman"/>
                <w:sz w:val="24"/>
                <w:szCs w:val="24"/>
              </w:rPr>
              <w:t>Ту-ту</w:t>
            </w:r>
            <w:proofErr w:type="gramEnd"/>
            <w:r>
              <w:rPr>
                <w:rFonts w:ascii="Times New Roman" w:eastAsia="Times New Roman" w:hAnsi="Times New Roman" w:cs="Times New Roman"/>
                <w:sz w:val="24"/>
                <w:szCs w:val="24"/>
              </w:rPr>
              <w:t>-у",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"Кошки-мышки".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умение двигаться по сигналу, отражать в движениях персонажи игры; совершенствовать двигательные навыки; воспитывать дружелюбие, задор.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дети встают в круг и берутся за руки; педагог выбирает Тома (кошку) и Джерри (мышку); дети поднимают руки, образуя "ворота".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между игроками должно быть достаточно большим, чтобы между ними можно было пробежать.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находится в кругу, а кошка - за кругом. По сигналу педагога кошка пытается догнать мышку.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Кошке необходимо прорваться внутрь круга и догнать мышку, подлезать под "ворота"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кошка вбежала в круг, мышка может выбежать за его пределы (но не слишком далеко). Если кошка догнала мышку, то мышка становится кошкой.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игроки должны помогать мышке и мешать кошке: в нужный момент опускать руки, задерживая "кошку" и вновь поднимать их, пропуская "мышку".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встает в круг отдыхать, а игроки выбирают </w:t>
            </w:r>
            <w:proofErr w:type="gramStart"/>
            <w:r>
              <w:rPr>
                <w:rFonts w:ascii="Times New Roman" w:eastAsia="Times New Roman" w:hAnsi="Times New Roman" w:cs="Times New Roman"/>
                <w:sz w:val="24"/>
                <w:szCs w:val="24"/>
              </w:rPr>
              <w:t>новую мышку</w:t>
            </w:r>
            <w:proofErr w:type="gramEnd"/>
            <w:r>
              <w:rPr>
                <w:rFonts w:ascii="Times New Roman" w:eastAsia="Times New Roman" w:hAnsi="Times New Roman" w:cs="Times New Roman"/>
                <w:sz w:val="24"/>
                <w:szCs w:val="24"/>
              </w:rPr>
              <w:t xml:space="preserve"> и игра продолжается.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"Прыгай ко мне" </w:t>
            </w:r>
            <w:r>
              <w:rPr>
                <w:rFonts w:ascii="Times New Roman" w:eastAsia="Times New Roman" w:hAnsi="Times New Roman" w:cs="Times New Roman"/>
                <w:sz w:val="24"/>
                <w:szCs w:val="24"/>
              </w:rPr>
              <w:t xml:space="preserve">(прыжки в длину с продвижением вперед)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покажет, как прыгает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Зайка прыгает на двух ногах, вперед и вперед. Давайте поиграем.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отходит на расстояние до 3 от детей, подзывает 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я ваша мама-зайчиха. Мама-зайчиха зовет своих зайчат: "Прыгайте, зайчата, ко мне".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проезжей частью дороги.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проезжей частью дороги — шоссе, правилами дорожного движения. Пройти к проезжей части дороги и понаблюдать за движением автомобилей. Объяснить, что детский сад находится рядом с большой дорогой — шоссе.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река, проспект широк,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плывет машин поток.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какие машины движутся по шоссе. Пусть дети назовут знакомые им автомобили. Обратить внимание на то, что по шоссе движется много легковых и грузовых машин, никто никому мешает. Это потому, что водители соблюдают правила дорожного движения. Машины движутся медленно, потому что на дороге снег.</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"Воробушки и автомобиль".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направление по сигналу воспитателя, находить свое место. 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"Автомобиль едет, летите, воробушки, в свои гнездышки!" автомобиль выезжает из гаража, воробушки улетают в гнезда. Автомобиль возвращается в гараж.</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"Преодолей препятствия ("Как прыгают зайки?")"</w:t>
            </w:r>
            <w:r>
              <w:rPr>
                <w:rFonts w:ascii="Times New Roman" w:eastAsia="Times New Roman" w:hAnsi="Times New Roman" w:cs="Times New Roman"/>
                <w:sz w:val="24"/>
                <w:szCs w:val="24"/>
              </w:rPr>
              <w:t xml:space="preserve"> (прыжки в длину с места)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побуждать к выполнению посильных физических упражнений с интересом, радостью.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прыгает зайка? Кто покажет?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темнеющим небом.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времени суток вечер в холодное время года; развивать цветовосприятие,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выносного материала в коробку.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развивать навыки мытья рук. Развивать чувство радости от возможности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Умыться успели, за столики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Д. Ахметова (ознакомление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принимать пищу по показу.</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Заяц зайцу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Нам бы волчий аппетит!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аппетите мало толку,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бы зубы, как у волка!</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о профессиях (повар, парикмахер, дворник, воспитатель).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(оркестровые, инструментальные записи, записи минусовок) на тему детских развлечений;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w:t>
            </w:r>
            <w:r>
              <w:rPr>
                <w:rFonts w:ascii="Times New Roman" w:eastAsia="Times New Roman" w:hAnsi="Times New Roman" w:cs="Times New Roman"/>
                <w:i/>
                <w:sz w:val="24"/>
                <w:szCs w:val="24"/>
              </w:rPr>
              <w:t>(музыка, ознакомление с окружающим миром, физическое развитие,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"Тарелки для зверят"; в свободное время отрабатывать приемы лепки: скатывание, сплющивание, вдавливание; педагог помогает выравниватть края, проерять работу на устойчивость поедлки на столе, получать донышко.</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Играем с игрушками-грузовиками.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народная игра "Тенге алу" (обработка для детей мл.дошк.возраста)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w:t>
            </w:r>
            <w:proofErr w:type="gramStart"/>
            <w:r>
              <w:rPr>
                <w:rFonts w:ascii="Times New Roman" w:eastAsia="Times New Roman" w:hAnsi="Times New Roman" w:cs="Times New Roman"/>
                <w:sz w:val="24"/>
                <w:szCs w:val="24"/>
              </w:rPr>
              <w:t>"монетки"</w:t>
            </w:r>
            <w:proofErr w:type="gramEnd"/>
            <w:r>
              <w:rPr>
                <w:rFonts w:ascii="Times New Roman" w:eastAsia="Times New Roman" w:hAnsi="Times New Roman" w:cs="Times New Roman"/>
                <w:sz w:val="24"/>
                <w:szCs w:val="24"/>
              </w:rPr>
              <w:t xml:space="preserve"> связанные в узелки (целлофановые в том числе) на определенной площадке.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"Пальчик-мальчик, где ты был?" </w:t>
            </w:r>
            <w:r>
              <w:rPr>
                <w:rFonts w:ascii="Times New Roman" w:eastAsia="Times New Roman" w:hAnsi="Times New Roman" w:cs="Times New Roman"/>
                <w:i/>
                <w:sz w:val="24"/>
                <w:szCs w:val="24"/>
              </w:rPr>
              <w:t>(развитие речи, ознакомление с окружающим миром, художественное слово,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слуховове внимание, речь, мелкую моторику рук для развития речи детей; вызывать положительные эмоции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Пальчик-мальчик, где ты был?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в лес ходил,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"Заштопаем да порадуемся".</w:t>
            </w:r>
            <w:r>
              <w:rPr>
                <w:rFonts w:ascii="Times New Roman" w:eastAsia="Times New Roman" w:hAnsi="Times New Roman" w:cs="Times New Roman"/>
                <w:i/>
                <w:sz w:val="24"/>
                <w:szCs w:val="24"/>
              </w:rPr>
              <w:t xml:space="preserve"> (сенсорика, конструирование,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играющему полотно с выемками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Посмотрите, у нас продырявился коврик (платье, штанишки, варежки шапан). Давайте его заштопаем. Нужно эти кусочки различных форм положить на выемки </w:t>
            </w:r>
            <w:proofErr w:type="gramStart"/>
            <w:r>
              <w:rPr>
                <w:rFonts w:ascii="Times New Roman" w:eastAsia="Times New Roman" w:hAnsi="Times New Roman" w:cs="Times New Roman"/>
                <w:sz w:val="24"/>
                <w:szCs w:val="24"/>
              </w:rPr>
              <w:t>так,чтобы</w:t>
            </w:r>
            <w:proofErr w:type="gramEnd"/>
            <w:r>
              <w:rPr>
                <w:rFonts w:ascii="Times New Roman" w:eastAsia="Times New Roman" w:hAnsi="Times New Roman" w:cs="Times New Roman"/>
                <w:sz w:val="24"/>
                <w:szCs w:val="24"/>
              </w:rPr>
              <w:t xml:space="preserve"> каждая выемка закрылась.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окончания задания педагог хвалит каждого,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Вот и заштопали! Ай да молодец, Асан!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потешки "Баю-баю, баиньки". </w:t>
            </w:r>
            <w:r>
              <w:rPr>
                <w:rFonts w:ascii="Times New Roman" w:eastAsia="Times New Roman" w:hAnsi="Times New Roman" w:cs="Times New Roman"/>
                <w:i/>
                <w:sz w:val="24"/>
                <w:szCs w:val="24"/>
              </w:rPr>
              <w:t>(музыка, развитие речи)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баиньки,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Купим сыну валенки,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на ноженьки,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Пустим по дороженьке.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наш сынок ходить,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 валенки носить.</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"Познакомить ребенка 2-3 лет с правилами безопасности дома", "Значение обучения ребенка порядку одевания самостоятельно", "Порядок одевания ребенка на улицу".</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12.02 - 16.02.2024г.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4791"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162"/>
        <w:gridCol w:w="2326"/>
        <w:gridCol w:w="2326"/>
        <w:gridCol w:w="2326"/>
        <w:gridCol w:w="2326"/>
      </w:tblGrid>
      <w:tr w:rsidR="00842064" w:rsidTr="00F311B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316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316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r>
      <w:tr w:rsidR="00842064" w:rsidTr="00F311B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2466"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842064" w:rsidRDefault="00842064" w:rsidP="00842064">
            <w:pPr>
              <w:widowControl w:val="0"/>
              <w:rPr>
                <w:rFonts w:ascii="Calibri" w:eastAsia="Calibri" w:hAnsi="Calibri" w:cs="Calibri"/>
                <w:sz w:val="20"/>
                <w:szCs w:val="20"/>
              </w:rPr>
            </w:pPr>
            <w:proofErr w:type="gramStart"/>
            <w:r>
              <w:rPr>
                <w:rFonts w:ascii="Times New Roman" w:eastAsia="Times New Roman" w:hAnsi="Times New Roman" w:cs="Times New Roman"/>
                <w:sz w:val="24"/>
                <w:szCs w:val="24"/>
              </w:rPr>
              <w:t>Говорят</w:t>
            </w:r>
            <w:proofErr w:type="gramEnd"/>
            <w:r>
              <w:rPr>
                <w:rFonts w:ascii="Times New Roman" w:eastAsia="Times New Roman" w:hAnsi="Times New Roman" w:cs="Times New Roman"/>
                <w:sz w:val="24"/>
                <w:szCs w:val="24"/>
              </w:rPr>
              <w:t xml:space="preserve"> тебе: "Здравствуй, Солнышко!" (Д. Ахметова)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Беседа: "Особенности выбора закаливающих мероприятий для ребенка 2-3 лет", "Физиологические особенности ребенка 2-3 лет", "Какую одежду носить дошкольникам?".</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Детская библиотека "О видах техники". Пополнить уголок, библиотеку произведениями для детей, иллюстрациями, фотографиями родителей на данную тему.</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1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1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"Накорми куклу".</w:t>
            </w:r>
            <w:r>
              <w:rPr>
                <w:rFonts w:ascii="Times New Roman" w:eastAsia="Times New Roman" w:hAnsi="Times New Roman" w:cs="Times New Roman"/>
                <w:i/>
                <w:sz w:val="24"/>
                <w:szCs w:val="24"/>
              </w:rPr>
              <w:t xml:space="preserve"> (ознакомление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стоит чайная, столовая и кухонная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сервировки стола дети желают кукле (куклам) "приятного аппетита".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казахская народная игра "Кім шақырды?" ("Кто позвал?")</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как дети малы по возрасту, формируется слуховое внимание, важно, чтобы играющие называли имя водящего громко. Это вызывает интерес у всех детей, а аткже эмоциональный отклик.</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После каждого "узнавания"</w:t>
            </w:r>
            <w:proofErr w:type="gramEnd"/>
            <w:r>
              <w:rPr>
                <w:rFonts w:ascii="Times New Roman" w:eastAsia="Times New Roman" w:hAnsi="Times New Roman" w:cs="Times New Roman"/>
                <w:sz w:val="24"/>
                <w:szCs w:val="24"/>
              </w:rPr>
              <w:t xml:space="preserve"> играющего водящим, педагог вознаграждает водящего "подарком", хвалит его.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Музыкально-ритмическое упражнение "Ходим - бегаем".</w:t>
            </w:r>
            <w:r>
              <w:rPr>
                <w:rFonts w:ascii="Times New Roman" w:eastAsia="Times New Roman" w:hAnsi="Times New Roman" w:cs="Times New Roman"/>
                <w:i/>
                <w:sz w:val="24"/>
                <w:szCs w:val="24"/>
              </w:rPr>
              <w:t xml:space="preserve"> (музыка,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"Заштопаем да порадуемся".</w:t>
            </w:r>
            <w:r>
              <w:rPr>
                <w:rFonts w:ascii="Times New Roman" w:eastAsia="Times New Roman" w:hAnsi="Times New Roman" w:cs="Times New Roman"/>
                <w:i/>
                <w:sz w:val="24"/>
                <w:szCs w:val="24"/>
              </w:rPr>
              <w:t xml:space="preserve"> (сенсорика, конструирование,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 детей умение 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играющему полотно с выемками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Посмотрите, у нас продырявился коврик (платье, штанишки, варежки шапан). Давайте его заштопаем. Нужно эти кусочки различных форм положить на выемки </w:t>
            </w:r>
            <w:proofErr w:type="gramStart"/>
            <w:r>
              <w:rPr>
                <w:rFonts w:ascii="Times New Roman" w:eastAsia="Times New Roman" w:hAnsi="Times New Roman" w:cs="Times New Roman"/>
                <w:sz w:val="24"/>
                <w:szCs w:val="24"/>
              </w:rPr>
              <w:t>так,чтобы</w:t>
            </w:r>
            <w:proofErr w:type="gramEnd"/>
            <w:r>
              <w:rPr>
                <w:rFonts w:ascii="Times New Roman" w:eastAsia="Times New Roman" w:hAnsi="Times New Roman" w:cs="Times New Roman"/>
                <w:sz w:val="24"/>
                <w:szCs w:val="24"/>
              </w:rPr>
              <w:t xml:space="preserve"> каждая выемка закрылась.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После окончания задания педагог хвалит каждого,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Вот и заштопали! Ай да молодец, Асан!</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"Я - паровозик".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паровозик "Чух-чух",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рельсам я стучу,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я вперед бегу,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назад качусь,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звоню в звонок: "Дзинь-дзинь!",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 свисток свищу: "</w:t>
            </w:r>
            <w:proofErr w:type="gramStart"/>
            <w:r>
              <w:rPr>
                <w:rFonts w:ascii="Times New Roman" w:eastAsia="Times New Roman" w:hAnsi="Times New Roman" w:cs="Times New Roman"/>
                <w:sz w:val="24"/>
                <w:szCs w:val="24"/>
              </w:rPr>
              <w:t>Ту-ту</w:t>
            </w:r>
            <w:proofErr w:type="gramEnd"/>
            <w:r>
              <w:rPr>
                <w:rFonts w:ascii="Times New Roman" w:eastAsia="Times New Roman" w:hAnsi="Times New Roman" w:cs="Times New Roman"/>
                <w:sz w:val="24"/>
                <w:szCs w:val="24"/>
              </w:rPr>
              <w:t>-у",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Неужели это 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наделал шум?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"Собери на стол".</w:t>
            </w:r>
            <w:r>
              <w:rPr>
                <w:rFonts w:ascii="Times New Roman" w:eastAsia="Times New Roman" w:hAnsi="Times New Roman" w:cs="Times New Roman"/>
                <w:i/>
                <w:sz w:val="24"/>
                <w:szCs w:val="24"/>
              </w:rPr>
              <w:t xml:space="preserve"> (сенсорика,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соответствующих цветов (красны, синий, желтый, зеленый).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одну из цветных карточек. Затем спрашивает, какого у кого цвета карточка.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собрать на стол по соответствующему карточке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Педагог подбадривает, хвалит детей за правильно собираемые "сервизы". По ходу игры спрашивает, что в руке у ребенка, какого цвета.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"Погремушка".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ритмический слух, звуковую языковую культуру; формировать умение произносить художественное </w:t>
            </w:r>
            <w:proofErr w:type="gramStart"/>
            <w:r>
              <w:rPr>
                <w:rFonts w:ascii="Times New Roman" w:eastAsia="Times New Roman" w:hAnsi="Times New Roman" w:cs="Times New Roman"/>
                <w:sz w:val="24"/>
                <w:szCs w:val="24"/>
              </w:rPr>
              <w:t>слово,играть</w:t>
            </w:r>
            <w:proofErr w:type="gramEnd"/>
            <w:r>
              <w:rPr>
                <w:rFonts w:ascii="Times New Roman" w:eastAsia="Times New Roman" w:hAnsi="Times New Roman" w:cs="Times New Roman"/>
                <w:sz w:val="24"/>
                <w:szCs w:val="24"/>
              </w:rPr>
              <w:t xml:space="preserve"> игрушкой, радоваться. Педагог раздает детям погремушки и дает возможность свободно двигаться. Педагог выразительно читает стихотворение о погремушке: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Погремушку я возьму,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Пошумлю и погремлю,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понятно всем родным,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я стал совсем большим!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(настольная) народная игра "Тенге алу"</w:t>
            </w:r>
            <w:r>
              <w:rPr>
                <w:rFonts w:ascii="Times New Roman" w:eastAsia="Times New Roman" w:hAnsi="Times New Roman" w:cs="Times New Roman"/>
                <w:sz w:val="24"/>
                <w:szCs w:val="24"/>
              </w:rPr>
              <w:t xml:space="preserve"> (обработка для детей мл.дошк.возраста)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"Птички".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"Какой? Какая? Какое? Какие?"</w:t>
            </w:r>
            <w:r>
              <w:rPr>
                <w:rFonts w:ascii="Times New Roman" w:eastAsia="Times New Roman" w:hAnsi="Times New Roman" w:cs="Times New Roman"/>
                <w:i/>
                <w:sz w:val="24"/>
                <w:szCs w:val="24"/>
              </w:rPr>
              <w:t xml:space="preserve"> (развитие речи, сенсорика,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Развивать умение правильно 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(красивый цветок, красивые цветы; полосатый котенок, полосатые котята; длинная дорожка, длинные дорожки; высокая елка, высокие елки; теплые сапожки, теплая шапка, белый снежок, гладкая тарелка, гладкие тарелки)).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мячом -12.</w:t>
            </w:r>
            <w:r>
              <w:rPr>
                <w:rFonts w:ascii="Times New Roman" w:eastAsia="Times New Roman" w:hAnsi="Times New Roman" w:cs="Times New Roman"/>
                <w:i/>
                <w:sz w:val="24"/>
                <w:szCs w:val="24"/>
              </w:rPr>
              <w:t xml:space="preserve"> (физическая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1."Мяч прячется". ИП: стоя, ос, мяч в одной из рук, внизу; вытянуть руки вперед, показать мяч, сказать "вот"; завести руки назад, "спрятать" мяч, сказать "нет"; вынести вперед, сказать "вот"; ип.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"Передай мяч". ИП: стоя, ос, руки внизу, вдоль туловища; руки вытянуть вперед, мяч в одной (правой) руке; развести рук в стороны; свести руки перед собой; передать мяч в другую (левую) руку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3."Положи мяч". ИП: стоя, стоя, ноги расставлены, руки вытянуты вперед, мяч в одной (правой) руке; присесть на землю, положить мяч перед собой; ип; присесть, взять мяч; ип (4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"Прыгаем как мячики". ИП: стоя, ос, мяч на полу перед собой, руки на поясе; прыжки на месте (поскоки) в чередовании с ходьбой. (2 раза)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5. Упражнение не дыхание.</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самостоятельно принимать пищу.</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всю кашу съели.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"Спасибо" сказали.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31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Нам здороваться не </w:t>
            </w:r>
            <w:proofErr w:type="gramStart"/>
            <w:r>
              <w:rPr>
                <w:rFonts w:ascii="Times New Roman" w:eastAsia="Times New Roman" w:hAnsi="Times New Roman" w:cs="Times New Roman"/>
                <w:sz w:val="24"/>
                <w:szCs w:val="24"/>
              </w:rPr>
              <w:t>лень :</w:t>
            </w:r>
            <w:proofErr w:type="gramEnd"/>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Всем "Привет!" и "Добрый день!".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(Дети выполняют движения, обнимают друг друга)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Замечательно живем. (Подпрыгивания, хлопки в ладоши)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Наши теплые ладони.</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31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"Развиваем тело наше".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ходьбы и бега друг за другом; ходьбы на цыпочках; отрабатывать умение ползать на четвереньках под дугой; умение держать флаги в двух руках; поднимать флаги вверх и опускать вниз по сигналу педагога; развивать умение выполнять общеразвивающие упражнения с лентами.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Дыхательное упражнение на дыхание в кругу.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"Мир электроники".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петь естественным голосом и научить навыкам правильного восприятия песни; улучшить умения выполнять простые ритмичные движения; обучить детей культурной дружбе и правилам доброты; научить правилам слушать друг друга в образовательной </w:t>
            </w:r>
            <w:proofErr w:type="gramStart"/>
            <w:r>
              <w:rPr>
                <w:rFonts w:ascii="Times New Roman" w:eastAsia="Times New Roman" w:hAnsi="Times New Roman" w:cs="Times New Roman"/>
                <w:sz w:val="24"/>
                <w:szCs w:val="24"/>
              </w:rPr>
              <w:t>деятельности</w:t>
            </w:r>
            <w:proofErr w:type="gramEnd"/>
            <w:r>
              <w:rPr>
                <w:rFonts w:ascii="Times New Roman" w:eastAsia="Times New Roman" w:hAnsi="Times New Roman" w:cs="Times New Roman"/>
                <w:sz w:val="24"/>
                <w:szCs w:val="24"/>
              </w:rPr>
              <w:t xml:space="preserve"> а также повысить активность в образовательной деятельности.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Дидактическая игра "У тебя дома есть?".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будем сильными".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умения выполнять основные виды движений (ходьба детей в одну шеренгу, друг за другом; держа флаг в обеих руках; прыгать на двух ногах подходя к краю пройденной гимнастической скамейки; удерживать равновесие во время ходьбы по гимнастической скамейке); пробудить у детей интерес к спорту.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"Прыгай ко мне".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на дыхание в кругу.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"Велосипед".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прокатывать мяч по полу сидя друг напротив друга, отрабатывать навыки бросания мяча вперед, а также навыки выполнения упражнений с флажками; учить подражать ходьбе пингвина; формировать представления о велосипеде, виде транспорта; воспитывать усердие, дружелюбие, интерес к физическим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"Спокойный мяч".</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"Круглый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умению слышать, чувствовать и различать музыку в разном темпе и ритме; обучить навыкам правильного восприятия песни с инструментальным сопровождением; формирование у детей способности различать звуки знакомых инструментов; научить повторять движения рук и пальцев по указаниям </w:t>
            </w:r>
            <w:proofErr w:type="gramStart"/>
            <w:r>
              <w:rPr>
                <w:rFonts w:ascii="Times New Roman" w:eastAsia="Times New Roman" w:hAnsi="Times New Roman" w:cs="Times New Roman"/>
                <w:sz w:val="24"/>
                <w:szCs w:val="24"/>
              </w:rPr>
              <w:t>педагога,правильно</w:t>
            </w:r>
            <w:proofErr w:type="gramEnd"/>
            <w:r>
              <w:rPr>
                <w:rFonts w:ascii="Times New Roman" w:eastAsia="Times New Roman" w:hAnsi="Times New Roman" w:cs="Times New Roman"/>
                <w:sz w:val="24"/>
                <w:szCs w:val="24"/>
              </w:rPr>
              <w:t xml:space="preserve"> выполнять дыхательные упражнения; вызвать интерес к оркестровому ансамблю; воспитывать дружелюбие.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Игра "Паровозик".</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"Мы сядем за столы дружно. До чего же вкусно! Пережевываем пищу тщательно, благодарим обязательно".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1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труде дворника зимой, способствовать желанию наблюдать за действиями дворника по чистке двора от снега; воспитывать чувство интереса к труду взрослых.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Дядя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Очищает дворик.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ребята,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 руках лопата.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Пройдет лопата по двору,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начинать игру.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старается, убирает снег, расчищает дорожки, чтобы вам было где 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что дворник выполняет свою работу хорошо, ловко действует лопатой.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сгребание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и цыплята".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бегите все гулять" дети выбегают на середину площадки, изображаю цыплят – машут крылышками, клюют зернышки, пищат. Педагог предупреждает: "Из – за куста смотрит хитрая лиса". По сигналу: "Мы лису обхитрим, тихо-тихо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"Преодолей препятствия ("Как прыгают зайки?")" </w:t>
            </w:r>
            <w:r>
              <w:rPr>
                <w:rFonts w:ascii="Times New Roman" w:eastAsia="Times New Roman" w:hAnsi="Times New Roman" w:cs="Times New Roman"/>
                <w:sz w:val="24"/>
                <w:szCs w:val="24"/>
              </w:rPr>
              <w:t xml:space="preserve">(прыжки в длину с места)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побуждать к выполнению посильных физических упражнений с интересом, радостью.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прыгает зайка? Кто покажет?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прохожими. Как одеты прохожие?</w:t>
            </w:r>
            <w:r>
              <w:rPr>
                <w:rFonts w:ascii="Times New Roman" w:eastAsia="Times New Roman" w:hAnsi="Times New Roman" w:cs="Times New Roman"/>
                <w:sz w:val="24"/>
                <w:szCs w:val="24"/>
              </w:rPr>
              <w:t xml:space="preserve"> (в конце зимы)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в одежде прохожих изменения в конце зимы; побуждать называть виды одежды, узнавать и называть пол человека, говорит взрослый это человек или ребенок; воспитывать наблюдательность, интерес к окружающему.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как одеты прохожие. Вспомнить, как они были одеты, когда были морозы, вьюга.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к тому, что зима подходит к концу, люди не носят валенки, шубы, потому что стало теплеть.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непохожие: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идут, другие стоят,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молчат, то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у каждого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Разноцветная, отглаженная.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 взрослые,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 высокие,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 детишки,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Доченьки да сынишки.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посыпание дорожек песком.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"Гаражи".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842064" w:rsidRDefault="00842064" w:rsidP="00842064">
            <w:pPr>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Подвижная игра "По дорожке". </w:t>
            </w:r>
            <w:r>
              <w:rPr>
                <w:rFonts w:ascii="Times New Roman" w:eastAsia="Times New Roman" w:hAnsi="Times New Roman" w:cs="Times New Roman"/>
                <w:b/>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ограниченной площади. Педагог предлагает детям пройти по дорожке (между двумя веревками).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топ – топ.</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бросит дальше снежок?".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машиной (грузовик).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наблюдению за движущимся объектом, грузовиком; развивать простейше представления о грузовике, его строении, его назначении;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движущейся машиной. Рассказать, что машина едет не сама, ее ведет шофер. У машины есть кузов, кабина, колесо, руль. Эта машина большая, грузовая, она возит грузы, едет по дороге, она может гудеть.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Разноцветный грузовик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напрямик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всё едет-едет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везёт игрушки детям.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"Звоночек".</w:t>
            </w:r>
            <w:r>
              <w:rPr>
                <w:rFonts w:ascii="Times New Roman" w:eastAsia="Times New Roman" w:hAnsi="Times New Roman" w:cs="Times New Roman"/>
                <w:i/>
                <w:sz w:val="24"/>
                <w:szCs w:val="24"/>
              </w:rPr>
              <w:t xml:space="preserve"> (физическая культура, ознакомление с окружающим миром, cенсорика)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заданном направлении; действовать по сигналу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представление об одном из признаков зимы — метели; учить определять направление ветра.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Кружится и хохочет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под Новый год.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опуститься хочет,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ветер не 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деревьям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каждому кусту,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как смешинки,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Танцуют на лету.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w:t>
            </w:r>
            <w:r>
              <w:rPr>
                <w:rFonts w:ascii="Times New Roman" w:eastAsia="Times New Roman" w:hAnsi="Times New Roman" w:cs="Times New Roman"/>
                <w:sz w:val="24"/>
                <w:szCs w:val="24"/>
              </w:rPr>
              <w:t>(в отведенном месте, на безопасном расстоянии от объектов).</w:t>
            </w:r>
            <w:r>
              <w:rPr>
                <w:rFonts w:ascii="Times New Roman" w:eastAsia="Times New Roman" w:hAnsi="Times New Roman" w:cs="Times New Roman"/>
                <w:i/>
                <w:sz w:val="24"/>
                <w:szCs w:val="24"/>
              </w:rPr>
              <w:t xml:space="preserve"> (навыки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w:t>
            </w:r>
            <w:proofErr w:type="gramStart"/>
            <w:r>
              <w:rPr>
                <w:rFonts w:ascii="Times New Roman" w:eastAsia="Times New Roman" w:hAnsi="Times New Roman" w:cs="Times New Roman"/>
                <w:sz w:val="24"/>
                <w:szCs w:val="24"/>
              </w:rPr>
              <w:t>сигналу :</w:t>
            </w:r>
            <w:proofErr w:type="gramEnd"/>
            <w:r>
              <w:rPr>
                <w:rFonts w:ascii="Times New Roman" w:eastAsia="Times New Roman" w:hAnsi="Times New Roman" w:cs="Times New Roman"/>
                <w:sz w:val="24"/>
                <w:szCs w:val="24"/>
              </w:rPr>
              <w:t xml:space="preserve">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"Изобрази походку"</w:t>
            </w:r>
            <w:r>
              <w:rPr>
                <w:rFonts w:ascii="Times New Roman" w:eastAsia="Times New Roman" w:hAnsi="Times New Roman" w:cs="Times New Roman"/>
                <w:sz w:val="24"/>
                <w:szCs w:val="24"/>
              </w:rPr>
              <w:t xml:space="preserve"> (ходьба с широко расставленными ногами по прямой, прыжки на двух ногах в длину с места).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тише?"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 процессом влияния солнца на присутствие света; побуждать замечать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солнцем.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каком месте оно поднимается по утрам?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какой сегодня день, солнечный или пасмурный.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днем было светло, потому что солнце светило в небе, сейчас - вечер - это значит, что солнце прячется, и скоро наступит ночь.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с небес.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такое чистое,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только солнце спрячется, мы не станем играть, отправимся ко сну.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когда появится солнце?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появится утром, чтобы нас разбудить.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кот".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кота и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выбрать ребенка на роль кота, остальные - воробушки.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 Кот на другой стороне площадки, ребенок имитирует спящего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 издают звуки "чирикания", исполняя роль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сметание снега с дорожек, лавочек, поверхностей игрового оборудования.</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 Педагог высыпает из корзины мячи так, чтобы мячи покатились в другой конец площадки.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 Дина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с друзьями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Угоститься чаем.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 помоем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мило.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потираем.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Чистенькие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да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лучше,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Чистенькие ручки.</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1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Вот, как хлопаю в ладоши!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потешки "Ладушки" </w:t>
            </w:r>
            <w:r>
              <w:rPr>
                <w:rFonts w:ascii="Times New Roman" w:eastAsia="Times New Roman" w:hAnsi="Times New Roman" w:cs="Times New Roman"/>
                <w:i/>
                <w:sz w:val="24"/>
                <w:szCs w:val="24"/>
              </w:rPr>
              <w:t xml:space="preserve">(развитие речи, ознакомление с окружающим миром, художественная литература)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На головку сели!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развитие речи,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"Зеркало".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Пеадгог встает перед детьми и показывает 3-5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Затем играет другая группа детей.</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Говорить "Спасибо!".</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Под высокою звездой!</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"дорожке здоровья", воздушные ванны.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укреплять здоровье, побуждать положительное отношение к физическим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Уходи с дороги, кот!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Танечка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Танечка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за что не упадет!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наши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Протянем ручки к водичке,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Душистым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Распушим, намылим.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Мыли, мыли,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мыло.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Д. Ахметова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полдник подошел,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дети все за стол.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Вспомним правила еды: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Наши язычки молчат.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31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"Конфеты в коробке".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оставлять пятна округлой, овальной форм с помощью нажатия пальца на клетки; учить называть полученный рисунок "конфеты в коробке"; формировать понятия о продуктах, посуде; развивать внимание, мелкую моторику рук, зрительное восприятие; воспитывать аккуратность,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какой у нас порядок!"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"Конфеты в коробке".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"Вкусно и невкусно".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мультфильма "Где находится?".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"Выразительное чтение сказки "Волк и семеро козлят".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"Волк и семеро козлят"; продолжать формировать понятие о сказках; формировать представления о жизни домашних и диких животных; показывать человеческие поступки в образах животных; формировать первичные знания о правилах безопасности.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"Песенка Козы".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зайчик?".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заинька косой, зайка прыгает босой,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Зайка стоит на столике, при неверных действиях детей отворачивается.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"Стульчики для гостей".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представления детей о свойствах строительных материалов, кирпича, кубика, бруса; познакомить со способом постройки "стульчика", "лавка"; формировать представления о видах мебели, стуле, лавке; дать понятие о крепком здоровье, гостеприимстве.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"Стульчики для гостей".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"Пузырь".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"Что гудит? Знакомство с молочными продуктами в холодильнике".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бытовой технике; познакомить детей с назначением холодильника; упражнять подборе молочных продуктов для холодильника; формировать чувство понимания необходимости холодильника в жизни человека; развивать мышление, внимание, восприятие, речь; воспитывать бережное отношение к технике и продуктам.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холодильником "Что гудит?".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"Развивающее упражнение. "Молочные продукты".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видеоролика "Вкусно - невкусно".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"Будем прыгать и скакать!".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речи детей, памяти,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 на пол),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правую ножку (сгибать ноги в колене),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покачали (движения головой),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все дружно вместе встали (встать).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"Поставь окошки домику". </w:t>
            </w:r>
            <w:r>
              <w:rPr>
                <w:rFonts w:ascii="Times New Roman" w:eastAsia="Times New Roman" w:hAnsi="Times New Roman" w:cs="Times New Roman"/>
                <w:i/>
                <w:sz w:val="24"/>
                <w:szCs w:val="24"/>
              </w:rPr>
              <w:t>(сенсорика,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определенную фигуру определенного цвета и накладывать на схему (окошечки). Оборудование: карточки – домики с контурами-окошечками разного цвета и фигуры. Правила игры: дети раскладывают фигуры на окошечки.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"Кому что нужно для работы?".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31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 прищепками "Ромашка".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мышление, воображение.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"Автобус".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автобус дружно сели (приседать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окошко посмотрели (сделать повороты головой вправо, 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 шофер педаль нажал (одной ногой нажимать на воображаемую педаль),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автобус побежал (бежать по кругу, в руках держать "руль").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"Месим тесто".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мелкую моторику рук, мышление.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"Автобус".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мышление,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автобус дружно сели (приседать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окошко посмотрели (делать повороты головой вправо, 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 шофер педаль нажал (одной ногой нажимать на воображаемую педаль),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автобус побежал (бежать по кругу, в руках держать "руль").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соединять концы, делать "колечки". </w:t>
            </w:r>
            <w:r>
              <w:rPr>
                <w:rFonts w:ascii="Times New Roman" w:eastAsia="Times New Roman" w:hAnsi="Times New Roman" w:cs="Times New Roman"/>
                <w:i/>
                <w:sz w:val="24"/>
                <w:szCs w:val="24"/>
              </w:rPr>
              <w:t>(лепка, физическое развитие, ознакомление с окружающим миром)</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31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вязом и елью.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детей о деревьях; воспитывать желание защищать и оберегать природу.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Осмотреть участок, найти знакомые деревья: вяз, ель.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деревья? Кто их видит? Покажите.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называются эти деревья?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вяз и ель.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деревьев?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ветки.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что у них не похоже?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что ель зеленая, на ветках иголки.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А вяз зимой стоит без листьев. Вот, какие разные деревья.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вяз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Ветками в небо увяз,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Ветвистый, кудрявый,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Могучий, шершавый.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флагами.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объектом, говорить простыми словами о просходящим, замечать ветер по колыханию флагов.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 флажку". </w:t>
            </w:r>
            <w:r>
              <w:rPr>
                <w:rFonts w:ascii="Times New Roman" w:eastAsia="Times New Roman" w:hAnsi="Times New Roman" w:cs="Times New Roman"/>
                <w:i/>
                <w:sz w:val="24"/>
                <w:szCs w:val="24"/>
              </w:rPr>
              <w:t>(физическая культура,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"Прыгай ко мне" </w:t>
            </w:r>
            <w:r>
              <w:rPr>
                <w:rFonts w:ascii="Times New Roman" w:eastAsia="Times New Roman" w:hAnsi="Times New Roman" w:cs="Times New Roman"/>
                <w:sz w:val="24"/>
                <w:szCs w:val="24"/>
              </w:rPr>
              <w:t xml:space="preserve">(прыжки в длину с продвижением вперед)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покажет, как прыгает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Зайка прыгает на двух ногах, вперед и вперед. Давайте поиграем.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отходит на расстояние до 3 от детей, подзывает 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я ваша мама-зайчиха. Мама-зайчиха зовет своих зайчат: "Прыгайте, зайчата, ко мне".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автобусом.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детей к дорожному транспорту, к автобусу; побуждать участвовать в наблюдении, называть части автобуса, говорить о том, как движется автобус;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w:t>
            </w:r>
            <w:proofErr w:type="gramStart"/>
            <w:r>
              <w:rPr>
                <w:rFonts w:ascii="Times New Roman" w:eastAsia="Times New Roman" w:hAnsi="Times New Roman" w:cs="Times New Roman"/>
                <w:sz w:val="24"/>
                <w:szCs w:val="24"/>
              </w:rPr>
              <w:t>то,ч</w:t>
            </w:r>
            <w:proofErr w:type="gramEnd"/>
            <w:r>
              <w:rPr>
                <w:rFonts w:ascii="Times New Roman" w:eastAsia="Times New Roman" w:hAnsi="Times New Roman" w:cs="Times New Roman"/>
                <w:sz w:val="24"/>
                <w:szCs w:val="24"/>
              </w:rPr>
              <w:t xml:space="preserve"> то автобус останавливается на остановке; рассмотреть автобус, когда он подъедет к остановке.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этот дом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как к автобусной остановке подходят люди — пассажиры. Рассказать об основных частях автобуса. Предложить самим указать на части автобуса.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очистка дорожек.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"Паровозик".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двигаться в разном направлении, не наталкиваясь друг на друга.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 Чух-чух,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Мчится поезд во весь дух.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повез;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пыхчу, пыхчу, пыхчу,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 вагонов я тащу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 Чух-чу!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Далеко я укачу!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темнеющим небом.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времени суток вечер в холодное время года; развивать цветовосприятие,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садится,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Становится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Замолкает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растительного сора в беседке.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"Позвони в колокольчик". </w:t>
            </w:r>
            <w:r>
              <w:rPr>
                <w:rFonts w:ascii="Times New Roman" w:eastAsia="Times New Roman" w:hAnsi="Times New Roman" w:cs="Times New Roman"/>
                <w:i/>
                <w:sz w:val="24"/>
                <w:szCs w:val="24"/>
              </w:rPr>
              <w:t>(физическая культура,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транспортом.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транспортных средствах, их разнообразии (цвет, назначение); воспитывать чувство наблюдательности, интереса к движущимися объектами.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стоящий поблизости транспорт. Закрепить название частей машины.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спешат машины.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"Ш-ш-ш!" – шуршат спокойно шины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шипит со злом уже: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спеши на вираже",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Еж с мешком и посошком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идет пешком.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"Машины".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умение двигаться по сигналу, не наталкиваясь друг на друга; побуждать к имитации кручения руля, получать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бросит дальше снежок?".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метанию на дальность; вызывать эмоциональный отклик.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помыли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помыли щечки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нас ужин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сочный.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Приятного аппетита!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будут рады, все будут сыты.</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 Ахметова</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До конца доел - поет душа.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F311B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о различных предметах (предметов мебели, бытовой техники, посуды).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(оркестровые, инструментальные записи, записи минусовок) на тему детских забав; выполнение ритмичных однородных двигательных элементов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 </w:t>
            </w:r>
            <w:r>
              <w:rPr>
                <w:rFonts w:ascii="Times New Roman" w:eastAsia="Times New Roman" w:hAnsi="Times New Roman" w:cs="Times New Roman"/>
                <w:i/>
                <w:sz w:val="24"/>
                <w:szCs w:val="24"/>
              </w:rPr>
              <w:t>(музыка, ознакомление с окружающим миром, физическое развитие, соц-эмоц развитие)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Конструирование "Лесенка для деток", в свободное время; продолжать знакомить с вариантами расположения строительных форм на плоскости в процессе игры с настольным и напольным строительным материалом.</w:t>
            </w:r>
          </w:p>
        </w:tc>
      </w:tr>
      <w:tr w:rsidR="00842064" w:rsidTr="00F311B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1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Развивающее упражнение "Завернем конфету в фантик".</w:t>
            </w:r>
            <w:r>
              <w:rPr>
                <w:rFonts w:ascii="Times New Roman" w:eastAsia="Times New Roman" w:hAnsi="Times New Roman" w:cs="Times New Roman"/>
                <w:i/>
                <w:sz w:val="24"/>
                <w:szCs w:val="24"/>
              </w:rPr>
              <w:t xml:space="preserve"> (физическое развитие,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казахская народная игра "Кім шақырды?" ("Кто позвал?")</w:t>
            </w:r>
            <w:r>
              <w:rPr>
                <w:rFonts w:ascii="Times New Roman" w:eastAsia="Times New Roman" w:hAnsi="Times New Roman" w:cs="Times New Roman"/>
                <w:i/>
                <w:sz w:val="24"/>
                <w:szCs w:val="24"/>
              </w:rPr>
              <w:t xml:space="preserve"> (казахский язык,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как дети малы по возрасту, формируется слуховое внимание, важно, чтобы играющие называли имя водящего громко. Это вызывает интерес у всех детей, а аткже эмоциональный отклик.</w:t>
            </w:r>
          </w:p>
          <w:p w:rsidR="00842064" w:rsidRDefault="00842064" w:rsidP="00842064">
            <w:pPr>
              <w:widowControl w:val="0"/>
              <w:rPr>
                <w:rFonts w:ascii="Calibri" w:eastAsia="Calibri" w:hAnsi="Calibri" w:cs="Calibri"/>
                <w:sz w:val="20"/>
                <w:szCs w:val="20"/>
              </w:rPr>
            </w:pPr>
            <w:proofErr w:type="gramStart"/>
            <w:r>
              <w:rPr>
                <w:rFonts w:ascii="Times New Roman" w:eastAsia="Times New Roman" w:hAnsi="Times New Roman" w:cs="Times New Roman"/>
                <w:sz w:val="24"/>
                <w:szCs w:val="24"/>
              </w:rPr>
              <w:t>После каждого "узнавания"</w:t>
            </w:r>
            <w:proofErr w:type="gramEnd"/>
            <w:r>
              <w:rPr>
                <w:rFonts w:ascii="Times New Roman" w:eastAsia="Times New Roman" w:hAnsi="Times New Roman" w:cs="Times New Roman"/>
                <w:sz w:val="24"/>
                <w:szCs w:val="24"/>
              </w:rPr>
              <w:t xml:space="preserve"> играющего водящим, педагог вознаграждает водящего "подарком", хвалит его.</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"Подбери колеса машине".</w:t>
            </w:r>
            <w:r>
              <w:rPr>
                <w:rFonts w:ascii="Times New Roman" w:eastAsia="Times New Roman" w:hAnsi="Times New Roman" w:cs="Times New Roman"/>
                <w:i/>
                <w:sz w:val="24"/>
                <w:szCs w:val="24"/>
              </w:rPr>
              <w:t xml:space="preserve">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подбирать колеса в соответствии с размерами различных видов транспорта; развивать мелкую моторику рук, глазомер, восприятие,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подбирать колеса по размеру для каждого транспорта.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Колеса, колеса,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Послушный народ,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Берете вы дружно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Любой поворот.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"Туки-тук"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Лепят, красят и стирают</w:t>
            </w:r>
          </w:p>
        </w:tc>
      </w:tr>
      <w:tr w:rsidR="00842064" w:rsidTr="00F311B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12466"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Беседа: "Особенности выбора закаливающих мероприятий для ребенка 2-3 лет", "Физиологические особенности ребенка 2-3 лет", "Какую одежду носить дошкольникам?".</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F311B4" w:rsidRPr="00DC621F" w:rsidRDefault="00F311B4" w:rsidP="00F311B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19.02 - 23.02.2024г.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39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весело играют.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развития речи детей 2-3 лет", "Что такое "словарный запас"?", "Как общаться с ребенком 2-3 лет?".</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здоровье, здоровом питании человека". Пополнить уголок, библиотеку произведениями для детей,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w:t>
            </w:r>
            <w:proofErr w:type="gramStart"/>
            <w:r>
              <w:rPr>
                <w:rFonts w:ascii="Times New Roman" w:eastAsia="Times New Roman" w:hAnsi="Times New Roman" w:cs="Times New Roman"/>
                <w:sz w:val="24"/>
                <w:szCs w:val="24"/>
              </w:rPr>
              <w:t>их ,протирать</w:t>
            </w:r>
            <w:proofErr w:type="gramEnd"/>
            <w:r>
              <w:rPr>
                <w:rFonts w:ascii="Times New Roman" w:eastAsia="Times New Roman" w:hAnsi="Times New Roman" w:cs="Times New Roman"/>
                <w:sz w:val="24"/>
                <w:szCs w:val="24"/>
              </w:rPr>
              <w:t xml:space="preserve">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"Бабушка".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глядя на рисунок бабушки, внимательно слушать стихотворение, следовать за педагогом, повторять знакомые слова; развивать связную речь, память,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картинка с изображением бабушки.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Помогаю бабушке,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уже большой.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Улыбнулась бабушка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стала молодой.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Молодая бабушка!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за нашу бабушку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казахская народная игра "Кім шақырды?" ("Кто позвал?") </w:t>
            </w:r>
            <w:r>
              <w:rPr>
                <w:rFonts w:ascii="Times New Roman" w:eastAsia="Times New Roman" w:hAnsi="Times New Roman" w:cs="Times New Roman"/>
                <w:i/>
                <w:sz w:val="24"/>
                <w:szCs w:val="24"/>
              </w:rPr>
              <w:t>(казахский язык,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отзывчивость,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как дети малы по возрасту, формируется слуховое внимание, важно, чтобы играющие называли имя водящего громко. Это вызывает интерес у всех детей, а аткже эмоциональный отклик.</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После каждого "узнавания"</w:t>
            </w:r>
            <w:proofErr w:type="gramEnd"/>
            <w:r>
              <w:rPr>
                <w:rFonts w:ascii="Times New Roman" w:eastAsia="Times New Roman" w:hAnsi="Times New Roman" w:cs="Times New Roman"/>
                <w:sz w:val="24"/>
                <w:szCs w:val="24"/>
              </w:rPr>
              <w:t xml:space="preserve"> играющего водящим, педагог вознаграждает водящего "подарком", хвалит его.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"Дай нам, солнышко тепла".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Дай нам, солнышко,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(Выполняют движения пальцами, словно маня к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делает?".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"Петух". </w:t>
            </w:r>
            <w:r>
              <w:rPr>
                <w:rFonts w:ascii="Times New Roman" w:eastAsia="Times New Roman" w:hAnsi="Times New Roman" w:cs="Times New Roman"/>
                <w:i/>
                <w:sz w:val="24"/>
                <w:szCs w:val="24"/>
              </w:rPr>
              <w:t>(развитие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петух гуляет, (Дети ходят по помещению)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зернышко найдет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"Водичка, водичка умой мое личико".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Пальчиковая гимнастика "Мяч"</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Мой весёлый круглый мяч,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Щёки круглые не прячь!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тебя поймаю,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одинаковые рукавички".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парные рукавички по цвету, рисунку, расположенными на них геометрическими фигурами.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 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Игра-ситуация "Шай ішуге шақырамын" ("Приглашаю к чаю")</w:t>
            </w:r>
            <w:r>
              <w:rPr>
                <w:rFonts w:ascii="Times New Roman" w:eastAsia="Times New Roman" w:hAnsi="Times New Roman" w:cs="Times New Roman"/>
                <w:i/>
                <w:sz w:val="24"/>
                <w:szCs w:val="24"/>
              </w:rPr>
              <w:t xml:space="preserve"> (казахский язык,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 (здравствуйте, гости)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 (А кому же чай?)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"Бала, бала, балапан".</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побуждать четко проговаривать слова "балапан", "саусақ", "алақан".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Былай-былай ойнат.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"Здравствуйте, ручки!".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упражнений с погремушками -13.</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ноги на ширине ступни, погремушки внизу. 1- поднять погремушки в стороны, 2 - вверх, 3 - в стороны, 4 - опустить вниз,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ноги на ширине ступни, погремушки у плеч. 1- разогнуть руки, вытянуть вперед, ип; 2- разогнуть руки, вытянуть вниз,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Дыхательное упражнение "Часы" (повторить 2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лежа на спине, погремушки вдоль туловища, на полу. 1 - поднять ноги вверх, потянуться руками, коснуться погремушками колен, 2 - ип.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ос, погремушки в поднятых руках. 1- приесть, постучать погремушками по полу; 2 - встать, ип.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погремуки в согнутых руках перед собой. Прыжки в чередовании с ходьбой и танцевальными движениями. (Повторить 2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Дыхательное упражнение "Гуси". (Повторить 2 раза)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поддерживать проявление навыков самостоятельного приема пищи детьми; развивать положительные эмоции.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чудо-чудеса: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Руки всем нужны, друзья!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музыка,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"Позанимаемся вместе с пингвином".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ходьбы и бега друг за другом; в одну шеренгу; ходьба на цыпочках; отрабатывать умение держать флаги в двух руках; поднимать флаги вверх и опускать вниз по сигналу педагога; отрабатывать навык катание мяча, сидя напротив друг друга; пробудить у детей интерес к спорту; пополнить знания детей о пингвинах.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"Подуем на ленточку".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"Круглый-круглый и прыгучий".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правильного исполнения песни под инструментальное сопровождение; развивать слуховое восприятие; воспитывать эмоциональную отзывчивость, воспринимая смысл и характер песни.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больше сложит мячи?".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"Ходим как пингвины".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ходьбы и бега друг за другом; в одну шеренгу; ходьба на цыпочках; отрабатывать умение держать флаги в двух руках; поднимать флаги вверх и опускать вниз по сигналу педагога; отрабатывать навык катание мяча, сидя напротив друг друга; пробудить у детей интерес к спорту.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"Спокойный мяч".</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"Если будем заниматься, станем крепкими, ребята".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прокатывать мяч по полу сидя друг напротив друга, отрабатывать навыки бросания мяча вперед, а также навыки выполнения упражнений с флажками; учить подражать ходьбе пингвина; формировать представления о велосипеде, как о виде транспорта; воспитывать усердие, дружелюбие, интерес к физическим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"Поезд", "Кенгуру".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"Покормим птичек зернышками".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навыки отщипывания от большого куска глины мелких, схожих по величине, мелких кусочков, скатывая в "корм для птичек".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"Зернышки для птичек".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на внимание "Птички зернышки клюют".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принимать пищу, называть предоставленный для приема продукт, развивать устойчивое желание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"Овощи и фрукты - полезные продукты".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изменениями на площадке детского сада, ледяными корочками, сосульками.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замечать изменения вокруг, в конце зимы; показать то, что сосульки и ледяные корочки - это результат таяния и застывания снега;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снег на участке в конце зимы: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снег на нашем участке. Какого он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то белый, то серый. Зима заканчивается, становится немного теплее. И снег подтаивает.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крышу нашей беседки. Что там происходит?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сосульки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солнышком струйки,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всё 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Землицу питают. (Р. Красная).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здесь снег превратился в ледяную корочку. Потому что иногда холодно, и подтаявший снег превращается в корочку. Но скоро растает под горячим солнцем.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посыпание дорожек песком.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игра-упражнение "Байга" (2гр). </w:t>
            </w:r>
            <w:r>
              <w:rPr>
                <w:rFonts w:ascii="Times New Roman" w:eastAsia="Times New Roman" w:hAnsi="Times New Roman" w:cs="Times New Roman"/>
                <w:i/>
                <w:sz w:val="24"/>
                <w:szCs w:val="24"/>
              </w:rPr>
              <w:t>(казахский язык,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развите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в конце зимы.</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замечать изменения в окружающем пространстве, не то, что деревья зимой "застывают", "оживут" весной, когда наступит весна; воспитывать интерес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деревья в конце зимы, отмечает, что ветки еще голые, деревья стынут.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задать вопросы, о том, живые ли деревья, где их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деревья,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холода им можно верить: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они, как мы,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Стынут с ночи до утра.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они пока робеют,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как только потеплеет,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ярким светом оживут,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Хороводы заведут: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Ты, весна, прибывай!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землю согревай!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распустим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саду и во дворочке.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деревья пока стоят с голыми ветками, и нет листьев. Но сейчас на улице стало теплее, скоро уйдет зима. А знаете ли вы, что и деревья, как и мы с вами ждут? Деревья ждут, когда растает снег, придет весна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тогда деревья оживут. мы тоже будем ждать, когда на деревьях появятся листочки, надо тлько подождать.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сметание сора с дорожек, лавочек, поверхностей игрового оборудования.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названному дереву".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"Преодолей препятствия ("Как прыгают зайки?")"</w:t>
            </w:r>
            <w:r>
              <w:rPr>
                <w:rFonts w:ascii="Times New Roman" w:eastAsia="Times New Roman" w:hAnsi="Times New Roman" w:cs="Times New Roman"/>
                <w:sz w:val="24"/>
                <w:szCs w:val="24"/>
              </w:rPr>
              <w:t xml:space="preserve"> (прыжки в длину с места)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побуждать к выполнению посильных физических упражнений с интересом, радостью.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прыгает зайка? Кто покажет?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на участке детского сада.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наблюдательность, память; воспитывать доброжелательное отношение к птицам. Педагог задает детям вопросы: "Какие птицы прилетают к нам на участок?", "Какого они размера?", "Какая у них окраска?", "Чем питаются?", "Какие изменения в жизни птиц происходят весной?".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выжили! Мы дожили!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сорока-белобока,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Садилась на ветки, над двором летала,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Блестящие брошки искала.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и кошка".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"Прыгай ко мне" </w:t>
            </w:r>
            <w:r>
              <w:rPr>
                <w:rFonts w:ascii="Times New Roman" w:eastAsia="Times New Roman" w:hAnsi="Times New Roman" w:cs="Times New Roman"/>
                <w:sz w:val="24"/>
                <w:szCs w:val="24"/>
              </w:rPr>
              <w:t xml:space="preserve">(прыжки в длину с продвижением вперед)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покажет, как прыгает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Зайка прыгает на двух ногах, вперед и вперед. Давайте поиграем.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отходит на расстояние до 3 от детей, подзывает 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я ваша мама-зайчиха. Мама-зайчиха зовет своих зайчат: "Прыгайте, зайчата, ко мне".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Прыгаем, не толкаемся. Не торопимся.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 (в отведенном месте, на безопасном расстоянии от объектов).</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небом.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знакомство с различными природными явлениями; способствовать развитию умения отличать состояния неба (ясно, облачно, пасмурно, облака, тучи); воспитывать наблюдательность, интерес к окружающим.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если небо закрыто тучами, какое оно?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Небо хмурое, серое, нерадостное.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сегодня погода?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Погода пасмурная.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если подует ветер, что случится с тучами?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их разгонит, погода изменится, и мы увидим солнце.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Дуют ветры, ветры буйные,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Ходят тучи, тучи ясные.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"Кошки-мышки".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умение двигаться по сигналу, отражать в движениях персонажи игры; совершенствовать двигательные навыки; воспитывать дружелюбие, задор.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дети встают в круг и берутся за руки; педагог выбирает Тома (кошку) и Джерри (мышку); дети поднимают руки, образуя "ворота".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между игроками должно быть достаточно большим, чтобы между ними можно было пробежать.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находится в кругу, а кошка - за кругом. По сигналу педагога кошка пытается догнать мышку.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Кошке необходимо прорваться внутрь круга и догнать мышку, подлезать под "ворота"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кошка вбежала в круг, мышка может выбежать за его пределы (но не слишком далеко). Если кошка догнала мышку, то мышка становится кошкой.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игроки должны помогать мышке и мешать кошке: в нужный момент опускать руки, задерживая "кошку" и вновь поднимать их, пропуская "мышку".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встает в круг отдыхать, а игроки выбирают </w:t>
            </w:r>
            <w:proofErr w:type="gramStart"/>
            <w:r>
              <w:rPr>
                <w:rFonts w:ascii="Times New Roman" w:eastAsia="Times New Roman" w:hAnsi="Times New Roman" w:cs="Times New Roman"/>
                <w:sz w:val="24"/>
                <w:szCs w:val="24"/>
              </w:rPr>
              <w:t>новую мышку</w:t>
            </w:r>
            <w:proofErr w:type="gramEnd"/>
            <w:r>
              <w:rPr>
                <w:rFonts w:ascii="Times New Roman" w:eastAsia="Times New Roman" w:hAnsi="Times New Roman" w:cs="Times New Roman"/>
                <w:sz w:val="24"/>
                <w:szCs w:val="24"/>
              </w:rPr>
              <w:t xml:space="preserve"> и игра продолжается.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"Изобрази походку"</w:t>
            </w:r>
            <w:r>
              <w:rPr>
                <w:rFonts w:ascii="Times New Roman" w:eastAsia="Times New Roman" w:hAnsi="Times New Roman" w:cs="Times New Roman"/>
                <w:sz w:val="24"/>
                <w:szCs w:val="24"/>
              </w:rPr>
              <w:t xml:space="preserve"> (ходьба с широко расставленными ногами по прямой, прыжки на двух ногах в длину с места).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(неспешный бег в колонне по одному с изменением направления).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прохожими. Как одеты прохожие? (в конце зимы)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в одежде прохожих изменения в конце зимы; побуждать называть виды одежды, узнавать и называть пол человека, говорит взрослый это человек или ребенок; воспитывать наблюдательность, интерес к окружающему.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как одеты прохожие. Вспомнить, как они были одеты, когда были морозы, вьюга.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к тому, что зима подходит к концу, люди не носят валенки, шубы, потому что стало теплеть.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непохожие: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идут, другие стоят,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молчат, то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у каждого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Разноцветная, отглаженная.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 взрослые,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 высокие,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 детишки,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Доченьки да сынишки.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дорожке".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ограниченной площади. Педагог предлагает детям пройти по дорожке (между двумя веревками).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 топ, топ – топ.</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растительного сора в беседке.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варежки, положим на сушку.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шапки - на полку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куртки - посушим минутку.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свитер, сложим тихо.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сапожки - на сушку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штанишки - сложим как книжку.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найдем, себя в порядок приведем.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закроем, руки помоем.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Поправимся снова, к обеду готовы".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Д. Ахметова (ознакомление с окружающим миром, развитие речи, кгн, навыки самообслуживания)</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"Красивые коврики" (2-4 части)</w:t>
            </w:r>
            <w:r>
              <w:rPr>
                <w:rFonts w:ascii="Times New Roman" w:eastAsia="Times New Roman" w:hAnsi="Times New Roman" w:cs="Times New Roman"/>
                <w:i/>
                <w:sz w:val="24"/>
                <w:szCs w:val="24"/>
              </w:rPr>
              <w:t>. (конструирование,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"Здравствуйте, ручки!".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"Кто что делает?".</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"Волшебные прищепки".</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подбирать прищепки нужного цвета,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ботву и так далее.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Выйдет солнце из-за туч,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мой сынок могуч.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нужным для людей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Родины своей!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Баю-баюшки-баю!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Баю-баюшки баю!</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"дорожке здоровья", воздушные ванны.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укреплять здоровье, побуждать положительное отношение к физическим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вышли на дорожку,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Поднимают топы-ножки.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Топают, топают,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ладоши хлопают.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формировать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наши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Протянем ручки к водичке,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Душистым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Распушим, намылим.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Мыли, мыли,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мыло.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Ахметова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покушаем,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жуем ротик послушаем".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рисованию с помощью кисти мяча округлой формы, способствовать освоению техники рисования прямых параллельных линий, проходящих через середину силуэта мяча; прививать основы правил здорового образа жизни,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"Мячик спрячем."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"Мячик".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"Прокати мяч".</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Игра-ситуация "Строим забор".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говорит детям, играющим со строительным материалом: "Это стройка? Что вы строите? Алима, что это у тебя?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w:t>
            </w:r>
            <w:proofErr w:type="gramStart"/>
            <w:r>
              <w:rPr>
                <w:rFonts w:ascii="Times New Roman" w:eastAsia="Times New Roman" w:hAnsi="Times New Roman" w:cs="Times New Roman"/>
                <w:sz w:val="24"/>
                <w:szCs w:val="24"/>
              </w:rPr>
              <w:t>Посмотрим</w:t>
            </w:r>
            <w:proofErr w:type="gramEnd"/>
            <w:r>
              <w:rPr>
                <w:rFonts w:ascii="Times New Roman" w:eastAsia="Times New Roman" w:hAnsi="Times New Roman" w:cs="Times New Roman"/>
                <w:sz w:val="24"/>
                <w:szCs w:val="24"/>
              </w:rPr>
              <w:t>, какие будут заборчики".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решили строить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"Беседа "Приглашаю всех на чай".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чайнике, как виде посуды; познакомить с правилами угощения гостей чаем, а также словами-призывами домашних животных и птиц; давать представления о продуктах птиания собаки, кошки, курицы; формировать правила личной гигиены.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"Пейте чаю".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говорения звукоподражаний "Как позовем гостей?".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основе пантомимы "Моем, моем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игровой ситуации "Покормим гостей".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"Позови, кого видишь".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Музыкально-ритмические движения "Гуляем".</w:t>
            </w:r>
            <w:r>
              <w:rPr>
                <w:rFonts w:ascii="Times New Roman" w:eastAsia="Times New Roman" w:hAnsi="Times New Roman" w:cs="Times New Roman"/>
                <w:i/>
                <w:sz w:val="24"/>
                <w:szCs w:val="24"/>
              </w:rPr>
              <w:t xml:space="preserve"> (физическое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"Соберём пирамидку".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определять и различать предметы, разные по высоте; формировать навыки сравнения предметов разной высоты, вычленения одинаковых; упражнять в подборе идентичных по высоте предметов, называя их "одинаковые", "не одинаковые", "высокая", "низкая"; развивать навыки выполнения в упраднениях указаний взрослого; развивать восприятие, внимание, мышление, коммуникативные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"Подберем пирамидки для Коли и Даши".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"Часики".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"Соберем пирамидки".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"Какой? Какая? Какое? Какие?" </w:t>
            </w:r>
            <w:r>
              <w:rPr>
                <w:rFonts w:ascii="Times New Roman" w:eastAsia="Times New Roman" w:hAnsi="Times New Roman" w:cs="Times New Roman"/>
                <w:i/>
                <w:sz w:val="24"/>
                <w:szCs w:val="24"/>
              </w:rPr>
              <w:t>(развитие речи, 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правильно 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(красивый цветок, красивые цветы; полосатый котенок, полосатые котята; длинная дорожка, длинные дорожки; высокая елка, высокие елки; теплые сапожки, теплая шапка, белый снежок, гладкая тарелка, гладкие тарелки)).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"Полечим куклу Дану. Знакомство с трудом врача".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детей о профессии врача; знакомить с особенностями профессии врача через игру с использованием основных атрибутов; учить вступать в диалоги по игре; развивать культуру речи, коммуникативные навыки, память, мышление; воспитывать интерес к труду взрослых.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трудом взрослого "Врач".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"Полечим Дану".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"Изобрази походку".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"Пальчик-мальчик, где ты был?" </w:t>
            </w:r>
            <w:r>
              <w:rPr>
                <w:rFonts w:ascii="Times New Roman" w:eastAsia="Times New Roman" w:hAnsi="Times New Roman" w:cs="Times New Roman"/>
                <w:i/>
                <w:sz w:val="24"/>
                <w:szCs w:val="24"/>
              </w:rPr>
              <w:t>(развитие речи, ознакомление с окружающим миром, художественное слово,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слуховове внимание, речь, мелкую моторику рук для развития речи детей; вызывать положительные эмоции от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Пальчик-мальчик, где ты был?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в лес ходил,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"Кому что нужно для работы?".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"Купание куклы".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обращаясь к кукле, спрашивает: "Ах ты, девочка чумазая, где ты руки так измазала?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"Спрячем куклу".</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Спрячем нашу куклу (педагог прячет куклу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прищепкой "Солнце".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мелкую моторику рук, мышление, воображение.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"Теленок".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Бу-бу, я рогатый (делать два прыжка, ставить на голове "рожки" из пальцев),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 (одной рукой бить по воображаемому мячу),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одноимённые пальцы, показать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 (покатать воображаемый мяч между ладоней).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делать "рыбку". </w:t>
            </w:r>
            <w:r>
              <w:rPr>
                <w:rFonts w:ascii="Times New Roman" w:eastAsia="Times New Roman" w:hAnsi="Times New Roman" w:cs="Times New Roman"/>
                <w:i/>
                <w:sz w:val="24"/>
                <w:szCs w:val="24"/>
              </w:rPr>
              <w:t>(лепка, физическое развитие, ознакомление с окружающим миром)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за издаваемыми звуками птиц.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 Как издаются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"чик-чирик". Да, "кар-кар". Да, "гули-гули".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того, кто каркает. Дети определяют, что это ворона.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определить голубя по голосу.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птицы?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части тела птиц, называют всех "птицы".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вечером птицы громко не кричат, замолкают.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физическое развитие,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"Ворона и собачка".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большая пушистая собака, маски с изображением ворон.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"Кто тише?"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проезжей частью дороги.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проезжей частью дороги — шоссе, правилами дорожного движения. Пройти к проезжей части дороги и понаблюдать за движением автомобилей. Объяснить, что детский сад находится рядом с большой дорогой — шоссе.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река, проспект широк,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плывет машин поток.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какие машины движутся по шоссе. Пусть дети назовут знакомые им автомобили. Обратить внимание на то, что по шоссе движется много легковых и грузовых машин, и никто никому мешает. Это потому, что водители соблюдают правила дорожного движения. Машины движутся медленно, потому что на дороге снег.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автомобиль".</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направление по сигналу воспитателя, находить свое место. 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 По сигналу "Автомобиль едет, летите, воробушки, в свои гнездышки!" автомобиль выезжает из гаража, воробушки улетают в гнезда. Автомобиль возвращается в гараж.</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"Изобрази походку" </w:t>
            </w:r>
            <w:r>
              <w:rPr>
                <w:rFonts w:ascii="Times New Roman" w:eastAsia="Times New Roman" w:hAnsi="Times New Roman" w:cs="Times New Roman"/>
                <w:sz w:val="24"/>
                <w:szCs w:val="24"/>
              </w:rPr>
              <w:t>(ходьба с широко расставленными ногами по прямой, прыжки на двух ногах в длину с места).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сметание сора с дорожек, лавочек, поверхностей игрового оборудования.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вечером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"Дятел".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Дятел дерево долбит (одна ладонь прямая – это "дерево", другая – "дятел", кулачком стучите о неё.)</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(в отведенном месте, на безопасном расстоянии от объектов).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w:t>
            </w:r>
            <w:proofErr w:type="gramStart"/>
            <w:r>
              <w:rPr>
                <w:rFonts w:ascii="Times New Roman" w:eastAsia="Times New Roman" w:hAnsi="Times New Roman" w:cs="Times New Roman"/>
                <w:sz w:val="24"/>
                <w:szCs w:val="24"/>
              </w:rPr>
              <w:t>сигналу :</w:t>
            </w:r>
            <w:proofErr w:type="gramEnd"/>
            <w:r>
              <w:rPr>
                <w:rFonts w:ascii="Times New Roman" w:eastAsia="Times New Roman" w:hAnsi="Times New Roman" w:cs="Times New Roman"/>
                <w:sz w:val="24"/>
                <w:szCs w:val="24"/>
              </w:rPr>
              <w:t xml:space="preserve">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топаем ногами"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пожками), мы хлопаем руками (хлопают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с выполнением бега в другую сторону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Ветер,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и ночь".</w:t>
            </w:r>
            <w:r>
              <w:rPr>
                <w:rFonts w:ascii="Times New Roman" w:eastAsia="Times New Roman" w:hAnsi="Times New Roman" w:cs="Times New Roman"/>
                <w:i/>
                <w:sz w:val="24"/>
                <w:szCs w:val="24"/>
              </w:rPr>
              <w:t xml:space="preserve"> (ознакомление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сметание сора с дорожек, лавочек, поверхностей игрового оборудования.</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в конце зимы.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замечать изменения в окружающем пространстве, не то, что деревья зимой "застывают", "оживут" весной, когда наступит весна; воспитывать интерес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деревья в конце зимы, отмечает, что ветки еще голые, деревья стынут.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задать вопросы, о том, живые ли деревья, где их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деревья,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холода им можно верить: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они, как мы,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Стынут с ночи до утра.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они пока робеют,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как только потеплеет,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ярким светом оживут,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Хороводы заведут: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Ты, весна, прибывай!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землю согревай!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распустим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саду и во дворочке.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деревья пока стоят с голыми ветками, и нет листьев. Но сейчас на улице стало теплее, скоро уйдет зима. А знаете ли вы, что и деревья, как и мы с вами ждут? Деревья ждут, когда растает снег, придет весна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тогда деревья оживут. мы тоже будем ждать, когда на деревьях появятся листочки, надо тлько подождать.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посыпание дорожек песком.</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"Петух".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речи с движением, развитие двигательной подражательности.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петух гуляет, (Дети ходят по помещению)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Лапой землю разгребает, (Имитируют движения)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зернышко найдет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он его склюет. (Наклоняют головы 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замашет, (Поднимают и опускают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запляшет, (Попеременно поднимают ноги, согнутые в коленях),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петуху! (Круговые поглаживания живота по часовой стрелке)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с выносными игрушками, двигаться по площадке, поддерживать задор, желание играть на воздухе.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развивать навыки мытья рук. Развивать чувство радости от возможности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Умыться успели, за столики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Д. Ахметова (ознакомление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поддерживать проявление навыков самостоятельного приема пищи детьми; развивать положительные эмоции.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ложка,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чашка.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чашке - гречневая кашка.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в чашке побывала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Кашки гречневой не стало!</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о спорте, овощах, фруктах, физзарядке. Задачи: побуждать к описанию увиденного в форме простых фраз и предложений из 2-3 предложений; побуждать делиться впечатлениями, жестами, мимикой, желание выражать эмоции, несогласие, порицание.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музыкальных маршевых произведений (оркестровые, инструментальные записи, записи минусовок); выполнение ритмичных однородных двигательных элементов к утреннику 8 марта (фонарики, пружинки, прыжки на месте, махи руками, ходьба на носочках), игры на шумовых инструментах (погремушки, асатаяк и проч.) по программе музыкального руководителя.</w:t>
            </w:r>
            <w:r>
              <w:rPr>
                <w:rFonts w:ascii="Times New Roman" w:eastAsia="Times New Roman" w:hAnsi="Times New Roman" w:cs="Times New Roman"/>
                <w:i/>
                <w:sz w:val="24"/>
                <w:szCs w:val="24"/>
              </w:rPr>
              <w:t xml:space="preserve"> (музыка, ознакомление с окружающим миром, физическое развитие,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"Елочка"; отрабатывать умения составлять изображения конструктивным способом (из отдельных частей) "елочку" в свободное время.</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"Здравствуйте, ручки!".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Бип - бип - бип!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"Кто что делает?".</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"Бала, бала, балапан". </w:t>
            </w:r>
            <w:r>
              <w:rPr>
                <w:rFonts w:ascii="Times New Roman" w:eastAsia="Times New Roman" w:hAnsi="Times New Roman" w:cs="Times New Roman"/>
                <w:i/>
                <w:sz w:val="24"/>
                <w:szCs w:val="24"/>
              </w:rPr>
              <w:t>(казахский язык,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побуждать четко проговаривать слова "балапан", "саусақ", "алақан".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бала, балапан,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қайсы, алақан.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Саусақтарың әйбат,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Былай-былай ойнат.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Сюжетно-ролевая игра "Купание куклы".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обращаясь к кукле, спрашивает: "Ах ты, девочка чумазая, где ты руки так измазала?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игра "Тенге алу" </w:t>
            </w:r>
            <w:r>
              <w:rPr>
                <w:rFonts w:ascii="Times New Roman" w:eastAsia="Times New Roman" w:hAnsi="Times New Roman" w:cs="Times New Roman"/>
                <w:i/>
                <w:sz w:val="24"/>
                <w:szCs w:val="24"/>
              </w:rPr>
              <w:t>(обработка для детей мл.дошк.возраста) (физическое развитиие,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w:t>
            </w:r>
            <w:proofErr w:type="gramStart"/>
            <w:r>
              <w:rPr>
                <w:rFonts w:ascii="Times New Roman" w:eastAsia="Times New Roman" w:hAnsi="Times New Roman" w:cs="Times New Roman"/>
                <w:sz w:val="24"/>
                <w:szCs w:val="24"/>
              </w:rPr>
              <w:t>"монетки"</w:t>
            </w:r>
            <w:proofErr w:type="gramEnd"/>
            <w:r>
              <w:rPr>
                <w:rFonts w:ascii="Times New Roman" w:eastAsia="Times New Roman" w:hAnsi="Times New Roman" w:cs="Times New Roman"/>
                <w:sz w:val="24"/>
                <w:szCs w:val="24"/>
              </w:rPr>
              <w:t xml:space="preserve"> связанные в узелки (целлофановые в том числе) на определенной площадке.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развития речи детей 2-3 лет", "Что такое "словарный запас"?", "Как общаться с ребенком 2-3 лет?".</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26.02 - 01.03.2024г.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39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"Учить ребенка наблюдать за весенними явлениями", "Как объяснить ребенку, почему тает снег?", "Стихи о маме".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в весенний период".</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"Весна", рассматривание иллюстрации.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слушать и повторять стихотворение о времени года </w:t>
            </w:r>
            <w:proofErr w:type="gramStart"/>
            <w:r>
              <w:rPr>
                <w:rFonts w:ascii="Times New Roman" w:eastAsia="Times New Roman" w:hAnsi="Times New Roman" w:cs="Times New Roman"/>
                <w:sz w:val="24"/>
                <w:szCs w:val="24"/>
              </w:rPr>
              <w:t>весна ;</w:t>
            </w:r>
            <w:proofErr w:type="gramEnd"/>
            <w:r>
              <w:rPr>
                <w:rFonts w:ascii="Times New Roman" w:eastAsia="Times New Roman" w:hAnsi="Times New Roman" w:cs="Times New Roman"/>
                <w:sz w:val="24"/>
                <w:szCs w:val="24"/>
              </w:rPr>
              <w:t xml:space="preserve"> вызывать положительные эмоции; формировать первые представления о весне.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чтением стихотворения обращает внимание детей на пейзажную картину.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Улыбаются все люди,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"Завернем конфету в фантик".</w:t>
            </w:r>
            <w:r>
              <w:rPr>
                <w:rFonts w:ascii="Times New Roman" w:eastAsia="Times New Roman" w:hAnsi="Times New Roman" w:cs="Times New Roman"/>
                <w:i/>
                <w:sz w:val="24"/>
                <w:szCs w:val="24"/>
              </w:rPr>
              <w:t xml:space="preserve"> (физическое развитие,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 мелкую моторику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"Наступила весна".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связную речь, память.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"Рассели жителей по двум домам "Много" и "Один"".</w:t>
            </w:r>
            <w:r>
              <w:rPr>
                <w:rFonts w:ascii="Times New Roman" w:eastAsia="Times New Roman" w:hAnsi="Times New Roman" w:cs="Times New Roman"/>
                <w:i/>
                <w:sz w:val="24"/>
                <w:szCs w:val="24"/>
              </w:rPr>
              <w:t xml:space="preserve"> (сенсорика,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группу игрушек, осмотреть два "домика" (отведенных места), проговаривает вместе с </w:t>
            </w:r>
            <w:proofErr w:type="gramStart"/>
            <w:r>
              <w:rPr>
                <w:rFonts w:ascii="Times New Roman" w:eastAsia="Times New Roman" w:hAnsi="Times New Roman" w:cs="Times New Roman"/>
                <w:sz w:val="24"/>
                <w:szCs w:val="24"/>
              </w:rPr>
              <w:t>ребенком :</w:t>
            </w:r>
            <w:proofErr w:type="gramEnd"/>
            <w:r>
              <w:rPr>
                <w:rFonts w:ascii="Times New Roman" w:eastAsia="Times New Roman" w:hAnsi="Times New Roman" w:cs="Times New Roman"/>
                <w:sz w:val="24"/>
                <w:szCs w:val="24"/>
              </w:rPr>
              <w:t xml:space="preserve">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"Отбасы"("Семья"). </w:t>
            </w:r>
            <w:r>
              <w:rPr>
                <w:rFonts w:ascii="Times New Roman" w:eastAsia="Times New Roman" w:hAnsi="Times New Roman" w:cs="Times New Roman"/>
                <w:i/>
                <w:sz w:val="24"/>
                <w:szCs w:val="24"/>
              </w:rPr>
              <w:t>(казахский язык, основы математики,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"Найди лишнее".</w:t>
            </w:r>
            <w:r>
              <w:rPr>
                <w:rFonts w:ascii="Times New Roman" w:eastAsia="Times New Roman" w:hAnsi="Times New Roman" w:cs="Times New Roman"/>
                <w:i/>
                <w:sz w:val="24"/>
                <w:szCs w:val="24"/>
              </w:rPr>
              <w:t xml:space="preserve">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и отбирать из группы разных геометрических фигур одну лишнюю, отличающаюся по цветы, формы.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цепочку геометрических фигур: 1- треугольник, круг, квадрат, прямоугольник, одного цвета, одни из фигур другого цвета; 2- геометрические фигуры одной группы, разного цвета, среди которых еще одна иная геометрическая фигура. Версии для различения могут быть различны.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потешки.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слуховое внимание, память,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горьким перечком!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"Замочек".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(тянуть пальцы, не разжимая),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(руки разжимаются).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"Бабушка".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глядя на рисунок бабушки, внимательно слушать стихотворение, следовать за педагогом, повторять знакомые слова; развивать связную речь, память, положительные эмоции. Материал: картинка с изображением бабушки.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есть бабушка,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печёт оладушки,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Вяжет тёплые носки,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сказки и стихи.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Бабушку свою люблю,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открытку подарю!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"Оденем куклу на прогулку".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Настольно-ролевая игра "Воробушки и автомобиль".</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выполнении имитационных движений воробья, автомобиля; обучать начинать движения по сигналу взрослого; развивать внимание, реакцию. Оборудование: игрушечная машина, силуэты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восприятие приезда машины как сигналу к действиям.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силуэты воробушков, вырезанных из бумаги.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покажите, как летает воробушек.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имитируют, показывают, как летает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как воробушки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Чирик-чирик!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А как воробушки зернышки клюют?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Клю-клю-клю!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Ой-ой, воробушки, смотрите, едет автомобиль! Летите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 последних словах пригоняет игрушечную машинку в середину "поля для воробьев".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Кыш-кыш! Кыш-кыш! Разлетайтесь прочь!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может быть проведено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"Мама – солнышко мое".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погремушками - 13.</w:t>
            </w:r>
            <w:r>
              <w:rPr>
                <w:rFonts w:ascii="Times New Roman" w:eastAsia="Times New Roman" w:hAnsi="Times New Roman" w:cs="Times New Roman"/>
                <w:i/>
                <w:sz w:val="24"/>
                <w:szCs w:val="24"/>
              </w:rPr>
              <w:t xml:space="preserve"> (физическая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погремушки внизу; 1 - погремушки вверх, посмотреть вверх, встать на носки; 2- исходное положение.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 стоя, ноги слегка расставлены, ступни параллельны, погремушки вверху, в вытянутых руках: 1 - наклон туловища вправо; 2 - ип; 3 - тоже самое влево; 4 - ип. Повторить по 2 раза в каждую сторону.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ноги врозь, погремушки впереди, в вытянутых руках; 1 - поворот туловища вправо; 2 - ип; 3 - тоже самое влево; 4 - ип. Повторить по 2 раза в каждую сторону.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расставлены, погремушки внизу, в опущенных руках; 1 - наклон вперед, погремушки положить на пол; 2 - ип, руки на поясе; 3- наклон вперед, взять погремушки; 4 - ип. Повторить 2-3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 стоя, ноги слегка расставлены, ступни параллельны, погремушки внизу, в вытянутых руках; 1 - глубокий присед, погремушки вперед; 2 - ип. Повторить 3-4 раза.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стоя, ноги расставлены, погремушки в согнутых руках перед собой. Прыжки на месте 20-30 секунд. Чередовать с дыхательными упражнениями или ходьбой.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устойчивый интерес к приему пищи, поддерживать желание и умение самостоятельно кушать.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 день! Динь,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проспите новый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наша большая семья!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"Прыгаем на двух ногах".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и обобщение умений прыгать на двух ногах с продвижением вперед (в длину); выполнение подскоков на двух ногах стоя на месте; побуждение прыгать, как зайчик, с преодолением препятствий; привитие навыков сохранения равновесия тела при прыжках; отрабатывание основных видов движений и общеразвивающих упражнений с погремушками; воспитание у детей интереса к спорту.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"Преодолей препятствия".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"Часики".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"Веселый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чувствовать музыку и различать разные темпы и ритмы музыки; формировать у детей способности различать звуки знакомых инструментов; рассказать детям о том, что музыка может передавать не только настроение, но и черты характера человека; научить выполнять простые ритмические движения; научить петь во время прогулки по хору; научить играть в игры, следуя правилам; научить повторять движения рук и пальцев по указаниям педагога; научить правильно выполнять дыхательные упражнения.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"Кошка и воробьи".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"Как прыгает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умение прыгать на двух ногах; развивать умение изображать походку животных; отработать основные виды учебной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"Изобрази походку".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тише?".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"Веселые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гимнастической доске, сохраняя равновесие, с поддержкой педагога спрыгивать на пол на две ноги; развивать мышцы спины, ног; воспитывать усердие, дружелюбие, чувство заботы о птицах на участке, интерес к физическим упражнениям, подвижным играм.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"Синичка".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пройдет тише?"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"Чистый родник".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характер песни "Дети" и правильно ее произносить; сформировать умение создавать танцевальные ритмы в соответствии с музыкой; обучение навыкам работы в команде.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взрослым названное блюдо, продукт, запоминать его, стараться есть аккуратно, благодарить за угощение.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 дәмді болсын".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детишки?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штанишки.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сапожки.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курточки,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шапочки,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Порадуются лапочки.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Наблюдаем за снегом.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имеющиеся знания о снеге, побуждать высказываться о его свойствах; подвести к тому, что снег весной уже не легкий, а тяжелый, не чистых, а грязный; способствовать формированию представлений о процессе таяния снега;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Наступила весна, когда солнышко пригревает снег начинает таять, с крыши капает – это тоже тает снег. Провести опыт. Взять в руку снег, снег от тепла растаял.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 нам весна шагает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ее ногами.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w:t>
            </w:r>
            <w:r>
              <w:rPr>
                <w:rFonts w:ascii="Times New Roman" w:eastAsia="Times New Roman" w:hAnsi="Times New Roman" w:cs="Times New Roman"/>
                <w:sz w:val="24"/>
                <w:szCs w:val="24"/>
              </w:rPr>
              <w:t xml:space="preserve"> очистка поверхностей дорожек, лавочек, поверхностей игрового оборудования.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летают".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имитировать движения птиц, действовать по сигналу. Дети – "птички" садятся на скамейке. На слова педагога: "Ай, птички полетели!" птички летают по всему участку. 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друга".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понятия о смене времен года; дать представление об особенностях весеннего сезона.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Объясняет, что март — первый весенний месяц, что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 21 марта — день весеннего равноденствия, т.е. день по долготе равен ночи. Дальше он будет все прибывать, а ночь уменьшаться. Март — это весна света. Педагог задает детям вопросы: "Какой сейчас месяц?", "Что происходит со снегом весной?", "Как изменяется жизнь человека весной?".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Опять весна пришла на дачу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Ликует солнце. День подрос.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лишь одни сосульки плачут,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Жалея зиму и мороз.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w:t>
            </w:r>
            <w:r>
              <w:rPr>
                <w:rFonts w:ascii="Times New Roman" w:eastAsia="Times New Roman" w:hAnsi="Times New Roman" w:cs="Times New Roman"/>
                <w:sz w:val="24"/>
                <w:szCs w:val="24"/>
              </w:rPr>
              <w:t xml:space="preserve">очистка поверхностей дорожек, лавочек, поверхностей игрового оборудования.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 Педагог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Еле, еле, еле, еле,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карусели,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"Прямая веревка".</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метание мешочков вдаль.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небом и облаками.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представление о весне; развивать умение следить и наблюдать за природными объектами, облаками, замечать их движение, разнообразие форм;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поднимите головы, посмотрите, </w:t>
            </w:r>
            <w:proofErr w:type="gramStart"/>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это у нас над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небо. Какого оно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что вы заметили в небе?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 немебе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"Какого цвета облака?", "На что похожи?".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Белые-белые, легкие-легкие,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глубоком плывут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впереди их страны далекие,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дорога у них не легка.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висят над нами? Они неподвижны? Внимательно приглядитесь...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Облака движутся, плывут, летят. Это ветер их гонит. Если мы посмотрим на небо в конце прогулки, заметим, что тех облаков, которые мы видели, уже не будет.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w:t>
            </w:r>
            <w:r>
              <w:rPr>
                <w:rFonts w:ascii="Times New Roman" w:eastAsia="Times New Roman" w:hAnsi="Times New Roman" w:cs="Times New Roman"/>
                <w:sz w:val="24"/>
                <w:szCs w:val="24"/>
              </w:rPr>
              <w:t xml:space="preserve">очистка поверхностей дорожек, лавочек, поверхностей игрового оборудования.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"Веснянка".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Дети с педагогом встают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донышко.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 гори ясно,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 в саду ручей,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сто грачей,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сугробы тают, 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цветочки подрастают.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круг".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действовать с разными предметами, учить бросать предметы в определенном направлении двумя руками, развивать глазомер, координацию движения, ловкость, воспитывать потребность в двигательной активности.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на месте в определенном ритме.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изменениями на площадке детского сада, ледяными корочками, сосульками.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замечать изменения вокруг, в конце зимы; показать то, что сосульки и ледяные корочки - это результат таяния и застывания снега;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снег на участке в конце зимы: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снег на нашем участке. Какого он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то белый, то серый. Зима заканчивается, становится немного теплее. И снег подтаивает.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крышу нашей беседки. Что там происходит?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сосульки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солнышком струйки,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всё 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Землицу питают. (Р. Красная).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здесь снег превратился в ледяную корочку. Потому что иногда холодно, и подтаявший снег превращается в корочку. Но скоро растает под горячим солнцем.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w:t>
            </w:r>
            <w:r>
              <w:rPr>
                <w:rFonts w:ascii="Times New Roman" w:eastAsia="Times New Roman" w:hAnsi="Times New Roman" w:cs="Times New Roman"/>
                <w:sz w:val="24"/>
                <w:szCs w:val="24"/>
              </w:rPr>
              <w:t xml:space="preserve"> очистка поверхностей дорожек, лавочек, поверхностей игрового оборудования.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подражать взрослому, испытывать радость от окончания действий.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Дети стоят на одной стороне площадки. Педагог стоит в центре. Дети говорят: "Раз-два-три, лови!" и перебегают на другую сторону зала. Педагог со словами: "Сейчас поймаю!" ловит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"Прямая веревка".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бросание и ловля мяча.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Кто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поют. А это, какая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воробья.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воробей. Воробей, это животное или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чирикает "чив-чив-чив". Радуется, что пришла весна.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w:t>
            </w:r>
            <w:r>
              <w:rPr>
                <w:rFonts w:ascii="Times New Roman" w:eastAsia="Times New Roman" w:hAnsi="Times New Roman" w:cs="Times New Roman"/>
                <w:sz w:val="24"/>
                <w:szCs w:val="24"/>
              </w:rPr>
              <w:t xml:space="preserve">(в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автомобиль".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бега врассыпную, не наталкиваяст друг на друга, умение начинать движения по сигналу </w:t>
            </w:r>
            <w:proofErr w:type="gramStart"/>
            <w:r>
              <w:rPr>
                <w:rFonts w:ascii="Times New Roman" w:eastAsia="Times New Roman" w:hAnsi="Times New Roman" w:cs="Times New Roman"/>
                <w:sz w:val="24"/>
                <w:szCs w:val="24"/>
              </w:rPr>
              <w:t>взрослого,.</w:t>
            </w:r>
            <w:proofErr w:type="gramEnd"/>
            <w:r>
              <w:rPr>
                <w:rFonts w:ascii="Times New Roman" w:eastAsia="Times New Roman" w:hAnsi="Times New Roman" w:cs="Times New Roman"/>
                <w:sz w:val="24"/>
                <w:szCs w:val="24"/>
              </w:rPr>
              <w:t xml:space="preserve"> Дети садятся на скамейку на одной стороне площадки – это воробушки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воробушки, в свои гнездышки!", автомобиль выезжает из гаража, воробышки улетают в гнезда (садятся на скамейку). Автомобиль возвращается в гараж – воробушки полетели. Игра проводится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прыгать на месте в ритме счета; способствовать развитию вестибулярного аппарата.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яркий мяч, читает стихотворение: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Друг веселый, мячик 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Всюду-всюду он со мной.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Раз-два-три-четыре-пять,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мне с ним 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детям стать превращаться в "мячик"; педагог продолжает читать стихотворение, подбадривает детей, во время выполнения прыжков на месте кладет ладонь так, чтобы прыгающий касался ее головой.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жуамыз сабынмен,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жуамын және сен.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помоем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помою</w:t>
            </w:r>
            <w:proofErr w:type="gramEnd"/>
            <w:r>
              <w:rPr>
                <w:rFonts w:ascii="Times New Roman" w:eastAsia="Times New Roman" w:hAnsi="Times New Roman" w:cs="Times New Roman"/>
                <w:sz w:val="24"/>
                <w:szCs w:val="24"/>
              </w:rPr>
              <w:t xml:space="preserve"> и ты помоешь)</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"Дай нам, солнышко тепла".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интерес к явлениям природы.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"Уточка"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w:t>
            </w:r>
            <w:r>
              <w:rPr>
                <w:rFonts w:ascii="Times New Roman" w:eastAsia="Times New Roman" w:hAnsi="Times New Roman" w:cs="Times New Roman"/>
                <w:i/>
                <w:sz w:val="24"/>
                <w:szCs w:val="24"/>
              </w:rPr>
              <w:t xml:space="preserve"> (сенсорика)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пользоваться салфетками, благодарить; вызывать интерес к правилам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(Ночь пришла,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Темноту привела;)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Задремал петушок,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Запел сверчок.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Уже поздно, сынок,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Ложись на бочок,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Засыпай...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Профилактика плоскостопия "Ходьба по ребристой доске".</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 детей устойчивый интерес к приему пищи, поддерживать желание и умение самостоятельно кушать.</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"Бусы для бабушки".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детей рисованию с помощью карандаша вдоль дугообразной линии округлых форм; учить называть рисунок "бусами"; отрабатывать умения держать карандаш тремя пальцами, добиваться схожести по величине "бусинок", расположению их в соприкосновении друг к другу; формировать представления об украшениях; развивать мелкую моторику рук, мышление, внимание; воспитывать терпение.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вырастим высокими".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"Бусы для бабушки".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"Зеркало".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"Накорми куклу".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стоит чайная, столовая и кухонная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сервировки стола дети желают кукле (куклам) "приятного аппетита".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"Чтение сказки "Заюшкина избушка"".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"Заячья избушка"; продолжать формировать понятие о сказках; формировать представления о жизни домашних и диких животных; показывать человеческие поступки в образах животных; развивать знания о весенних явлениях природы, таянии снега; формировать первичные знания о правилах безопасности.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на основе элементов драматизации сказки "Заюшкина избушка".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"Пузырь". </w:t>
            </w:r>
            <w:r>
              <w:rPr>
                <w:rFonts w:ascii="Times New Roman" w:eastAsia="Times New Roman" w:hAnsi="Times New Roman" w:cs="Times New Roman"/>
                <w:i/>
                <w:sz w:val="24"/>
                <w:szCs w:val="24"/>
              </w:rPr>
              <w:t>(физическая культура,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"Кроватка для Мишки".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познакомить со способом постройки "кроватки"; формировать представления о весенних явлениях природы, жизни медведя весной; развивать представления о виде мебели, кровати.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"Кроватка для Мишки".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"Мама – солнышко мое". </w:t>
            </w:r>
            <w:r>
              <w:rPr>
                <w:rFonts w:ascii="Times New Roman" w:eastAsia="Times New Roman" w:hAnsi="Times New Roman" w:cs="Times New Roman"/>
                <w:i/>
                <w:sz w:val="24"/>
                <w:szCs w:val="24"/>
              </w:rPr>
              <w:t>(физическое развитие, ознакомление с окружающим миром, развитие речи,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"Что случилось?"</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правильном употреблении существительных во множественном числе, согласовывать с глаголом прошедшего времени; развивать грамматический строй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описывать наблюдаемые объекты либо явления, может показать картинку: снег растаял; выглянуло солнце золотое; птички прилетели, песенку запели; дети надели сапожки.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"Беседа "Весна несет тепло".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общие представления о времени года весна; развивать умения замечать изменения в природе весной; способствовать формированию знаний о связи жизни человека и природы; развивать внимание, мышление, память, речь, сферу ощущений; воспитывать интерес к изменениям в природе,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"Весна пришла".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"Весна машет ручками".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"Весна как мама моя".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"Полетаем как ласточки".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"Ласточки".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Игра-имитация"Птички".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"Волшебные прищепки".</w:t>
            </w:r>
            <w:r>
              <w:rPr>
                <w:rFonts w:ascii="Times New Roman" w:eastAsia="Times New Roman" w:hAnsi="Times New Roman" w:cs="Times New Roman"/>
                <w:i/>
                <w:sz w:val="24"/>
                <w:szCs w:val="24"/>
              </w:rPr>
              <w:t xml:space="preserve"> (физическое развитие, ознакомление с окружающим миром</w:t>
            </w:r>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подбирать прищепки нужного цвета,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ботву и так далее.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мультфильма "Погода".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Музыкально-ритмические движения "Гуляем".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"Мама – солнышко мое"</w:t>
            </w:r>
            <w:r>
              <w:rPr>
                <w:rFonts w:ascii="Times New Roman" w:eastAsia="Times New Roman" w:hAnsi="Times New Roman" w:cs="Times New Roman"/>
                <w:i/>
                <w:sz w:val="24"/>
                <w:szCs w:val="24"/>
              </w:rPr>
              <w:t>.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потешки.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слуховое внимание, память,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горьким перечком!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Пусть птицы весело звенят,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сплющивать, делать "лепешку". </w:t>
            </w:r>
            <w:r>
              <w:rPr>
                <w:rFonts w:ascii="Times New Roman" w:eastAsia="Times New Roman" w:hAnsi="Times New Roman" w:cs="Times New Roman"/>
                <w:i/>
                <w:sz w:val="24"/>
                <w:szCs w:val="24"/>
              </w:rPr>
              <w:t>(лепка, 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весёлый круглый мяч, (одной рукой бить по воображаемому мячу),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 (смена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 (двумя руками, соединив одноимённые пальцы, показать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 (покатать воображаемый мяч между ладоней).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детишки?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штанишки.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сапожки.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курточки,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Наденут шапочки,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Порадуются лапочки.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убранную территорию.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мы будет играть там, где беспорядок, что может случиться?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не споткнемся, не упадем, если вокруг будет убрано и чисто.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 чтобы было чисто во дворе?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дворник подметает веником, бросает мусор лопатой.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сколько еще нужно убрать снега. Снег уже грязный, может растаять. Лучше убрать снег.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вокруг красиво было,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 подметает двор.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шампуня и без мыла,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Убирает грязь и сор.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будем помогать дворнику.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свой цвет".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умение ориентироваться в пространстве, различать основные цвета спектра, двигаться к сигналу;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краям площадки размещает фишки (флажки) цветов спектра. Называет один из цветов, дети двигаются к названному цвету. Следить за ритмом бега, избегать скученности.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"Прямая веревка".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флагами.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объектом, говорить простыми словами о происходящим, замечать ветер по колыханию флагов.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флагами, наблюдать, как на ветру развеваются разноцветные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Указать на то, что флаги колышет ветер.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эксперимент: раздать бумажные ленточки (из салфеток), предложить подуть на них: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подует ветерок - заколышется флажок.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 флажку".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"Веселые зайчики".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зайчики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как мячики.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 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вперед и вперед!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вечерним солнцем.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сейчас какое время суток? День? Утро?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Вечером на улице светло или темно?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уже темнеет, и скоро наступит ночь.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Подвижная игра "Найди друга". </w:t>
            </w:r>
            <w:r>
              <w:rPr>
                <w:rFonts w:ascii="Times New Roman" w:eastAsia="Times New Roman" w:hAnsi="Times New Roman" w:cs="Times New Roman"/>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весне, о сосульке, о свойствах воды; побуждать интерес к изменениям в природе весной; воспитывать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сосульки на крыше.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(Слушание ответов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появляется сосулька? Когда весной солнце начинает сильно припекать, становится тепло. Снег, лежащий на крышах начинает таять, появляется капель.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Видели, как капают капли с крыши?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теперь старло холодно, мороз превратил капли в сосульки. И вот, они сосульки...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и кошка".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ранней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березы, деревьев; обратить внимание на то, что у березы на стволах находятся почки; способствовать желанию исследовать дерево тактильно;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весна пришла.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береза?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береза. Посмотрите на нее. Что есть у березы?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березы есть ствол, ветки. А где же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березы, как солнышко пригреет, вокруг станет тепло и зелено.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березы ствол белого цвета с черными прожилками, ветки тонкие, но сильные, гибкие.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Текут по веткам слезки.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пошла.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 полезное для человека дерево, хорошо очищает воздух. Вот как нам дышится легко возле березы. (Педагог предлагает сделать глубокий вдох и выдох, показывает образец, дети повторяют.)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"Веселые зайчики".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зайчики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как мячики.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 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вперед и вперед!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жуамыз сабынмен,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жуамын және сен.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помоем мылом,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помою</w:t>
            </w:r>
            <w:proofErr w:type="gramEnd"/>
            <w:r>
              <w:rPr>
                <w:rFonts w:ascii="Times New Roman" w:eastAsia="Times New Roman" w:hAnsi="Times New Roman" w:cs="Times New Roman"/>
                <w:sz w:val="24"/>
                <w:szCs w:val="24"/>
              </w:rPr>
              <w:t xml:space="preserve"> и ты помоешь)</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пользоваться салфетками, благодарить; вызывать интерес к правилам этикета.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в книжках на тему о весне и явлениях, связанных с жизнью человека, животных весной. Задачи: развивать умение указывать, называть героев иллюстраций, сказок; умение слушать художественный текст, эмоционально откликаться на них; воспитывать интерес к художественному слову. </w:t>
            </w:r>
            <w:r>
              <w:rPr>
                <w:rFonts w:ascii="Times New Roman" w:eastAsia="Times New Roman" w:hAnsi="Times New Roman" w:cs="Times New Roman"/>
                <w:i/>
                <w:sz w:val="24"/>
                <w:szCs w:val="24"/>
              </w:rPr>
              <w:t>(худ.литература, развитие речи, ознак. с окруж.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"Бусы для гостей", коллективное; в свободное время отрабатывать умению использовать простейшие приемы лепки (отрывать, сминать, скатывать, раскатывать, при руководстве педагога соединять в единую цепочку).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зрительное восприятия, память, мышление, мелкую моторику рук. Условия: построение из геометрических фигур, показанного педагогом, простейшего узорного коврика, составление мозаичного узора с опорой на показанный педагогом рисунок. Оборудование: коврики квадратной формы из бумаги белого цвета, наборы геометрических фигур.</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мультфильма "Учимся одеваться".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"Дай нам, солнышко тепла".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интерес к явлениям природы.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"Отбасы"("Семья").</w:t>
            </w:r>
            <w:r>
              <w:rPr>
                <w:rFonts w:ascii="Times New Roman" w:eastAsia="Times New Roman" w:hAnsi="Times New Roman" w:cs="Times New Roman"/>
                <w:i/>
                <w:sz w:val="24"/>
                <w:szCs w:val="24"/>
              </w:rPr>
              <w:t xml:space="preserve"> (казахский язык, основы математики,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"Пару одинаковых фигур".</w:t>
            </w:r>
            <w:r>
              <w:rPr>
                <w:rFonts w:ascii="Times New Roman" w:eastAsia="Times New Roman" w:hAnsi="Times New Roman" w:cs="Times New Roman"/>
                <w:i/>
                <w:sz w:val="24"/>
                <w:szCs w:val="24"/>
              </w:rPr>
              <w:t xml:space="preserve"> (сенсорика)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"Учить ребенка наблюдать за весенними явлениями", "Как объяснить ребенку, почему тает снег?", "Стихи о маме".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Акция: "Первые весенние цветы для мамы" (поделки из бросового </w:t>
            </w:r>
            <w:proofErr w:type="gramStart"/>
            <w:r>
              <w:rPr>
                <w:rFonts w:ascii="Times New Roman" w:eastAsia="Times New Roman" w:hAnsi="Times New Roman" w:cs="Times New Roman"/>
                <w:sz w:val="24"/>
                <w:szCs w:val="24"/>
              </w:rPr>
              <w:t>материала)</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Памятка: "Какие игрушки можно купить ребенку?".</w:t>
            </w:r>
          </w:p>
        </w:tc>
      </w:tr>
    </w:tbl>
    <w:p w:rsidR="00842064" w:rsidRDefault="00842064" w:rsidP="00842064"/>
    <w:p w:rsidR="00842064" w:rsidRDefault="00842064" w:rsidP="00842064">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64659" w:rsidRPr="00DC621F" w:rsidRDefault="00842064"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b/>
          <w:sz w:val="24"/>
          <w:szCs w:val="24"/>
          <w:highlight w:val="white"/>
        </w:rPr>
        <w:t xml:space="preserve"> </w:t>
      </w:r>
      <w:r w:rsidR="00564659">
        <w:rPr>
          <w:rFonts w:ascii="Times New Roman" w:eastAsia="Times New Roman" w:hAnsi="Times New Roman" w:cs="Times New Roman"/>
          <w:sz w:val="24"/>
          <w:szCs w:val="24"/>
          <w:highlight w:val="white"/>
        </w:rPr>
        <w:t xml:space="preserve">Организация образования </w:t>
      </w:r>
      <w:r w:rsidR="00564659">
        <w:rPr>
          <w:rFonts w:ascii="Times New Roman" w:eastAsia="Times New Roman" w:hAnsi="Times New Roman" w:cs="Times New Roman"/>
          <w:sz w:val="24"/>
          <w:szCs w:val="24"/>
          <w:highlight w:val="white"/>
          <w:lang w:val="ru-RU"/>
        </w:rPr>
        <w:t>ТОО Бэйби Про детский сад Радуга</w:t>
      </w:r>
      <w:r w:rsidR="00564659"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5646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04.03 - 08.03.2024г.</w:t>
      </w:r>
    </w:p>
    <w:tbl>
      <w:tblPr>
        <w:tblStyle w:val="a5"/>
        <w:tblW w:w="16018"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2835"/>
        <w:gridCol w:w="3544"/>
        <w:gridCol w:w="2835"/>
        <w:gridCol w:w="1275"/>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20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354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127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20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54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127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93"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Куклами, машинками, </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"Формируем первые представления ребенка о празднике Наурыз", "Как вовлечь ребенка к подготовке к празднику Наурыз?".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в весенний период".</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весенних явлениях, о таянии снега". Пополнить уголок, библиотеку произведениями для детей,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35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"Поставь окошки домику".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определенную фигуру определенного цвета и накладывать на схему (окошечки).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раскладывают фигуры на окошечки.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Ритмическое упражнение под стихотворение "Ручеек". Д. Ахметова.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внимательному слушанию стихотворных строчек, развивать умение эмоционально откликаться, выполнять ритмические движения, слова вслед за педагогом.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ручеек (Ходьба в одном направлении друг за другом)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течет да течет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бежит, (Бег на носках)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Шлеп, шлеп, (Прыжки на 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Плюх, плюх! (Ходьба)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 (Остановиться, развести руки в стороны)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Музыкально-ритмическое упражнение "Ходим - бегаем". </w:t>
            </w:r>
            <w:r>
              <w:rPr>
                <w:rFonts w:ascii="Times New Roman" w:eastAsia="Times New Roman" w:hAnsi="Times New Roman" w:cs="Times New Roman"/>
                <w:i/>
                <w:sz w:val="24"/>
                <w:szCs w:val="24"/>
              </w:rPr>
              <w:t>(физическое развитие, ознакомление с окружающим миром, развитие речи,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пару одинаковых геометрических фигур". </w:t>
            </w:r>
            <w:r>
              <w:rPr>
                <w:rFonts w:ascii="Times New Roman" w:eastAsia="Times New Roman" w:hAnsi="Times New Roman" w:cs="Times New Roman"/>
                <w:i/>
                <w:sz w:val="24"/>
                <w:szCs w:val="24"/>
              </w:rPr>
              <w:t>(сенсорика)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35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"Дай нам, солнышко тепла".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интерес к явлениям природы.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ладошки протянули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"Какой? Какая? Какое? Какие?"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составлять </w:t>
            </w:r>
            <w:proofErr w:type="gramStart"/>
            <w:r>
              <w:rPr>
                <w:rFonts w:ascii="Times New Roman" w:eastAsia="Times New Roman" w:hAnsi="Times New Roman" w:cs="Times New Roman"/>
                <w:sz w:val="24"/>
                <w:szCs w:val="24"/>
              </w:rPr>
              <w:t>словосочетания ,</w:t>
            </w:r>
            <w:proofErr w:type="gramEnd"/>
            <w:r>
              <w:rPr>
                <w:rFonts w:ascii="Times New Roman" w:eastAsia="Times New Roman" w:hAnsi="Times New Roman" w:cs="Times New Roman"/>
                <w:sz w:val="24"/>
                <w:szCs w:val="24"/>
              </w:rPr>
              <w:t xml:space="preserve"> правильно употребляя существительные в единственном, во множественном числах, согласовывать прилагательные с существительными в роде и числе, отвечая на вопросы Какой? Какая? Какое? </w:t>
            </w:r>
            <w:proofErr w:type="gramStart"/>
            <w:r>
              <w:rPr>
                <w:rFonts w:ascii="Times New Roman" w:eastAsia="Times New Roman" w:hAnsi="Times New Roman" w:cs="Times New Roman"/>
                <w:sz w:val="24"/>
                <w:szCs w:val="24"/>
              </w:rPr>
              <w:t>Какие?;</w:t>
            </w:r>
            <w:proofErr w:type="gramEnd"/>
            <w:r>
              <w:rPr>
                <w:rFonts w:ascii="Times New Roman" w:eastAsia="Times New Roman" w:hAnsi="Times New Roman" w:cs="Times New Roman"/>
                <w:sz w:val="24"/>
                <w:szCs w:val="24"/>
              </w:rPr>
              <w:t xml:space="preserve"> развивать связную речь, обогащать словарь.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в составлению словосочетаниям (по картинкам, по наблюдаемым объектам, явлениям): солнышко круглое, снег белый, снег грязный, погода теплая, подснежник красивый, птички веселые, дерево большое, кустик маленький, мячик гладкий, пластилин мягкий.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"Посадим цветы у домиков". </w:t>
            </w:r>
            <w:r>
              <w:rPr>
                <w:rFonts w:ascii="Times New Roman" w:eastAsia="Times New Roman" w:hAnsi="Times New Roman" w:cs="Times New Roman"/>
                <w:i/>
                <w:sz w:val="24"/>
                <w:szCs w:val="24"/>
              </w:rPr>
              <w:t>(сенсорика, ознакомление с окружающим миром, развитие речи,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разнородные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 Материал: домики, цветы, полянка.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"Мы большой построим дом".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приучить детей слушать текст и выполнять движения в соответствии с содержанием.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большой построим дом, заживем все вместе в нем,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собираются, двери закрываются.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Двери открываются, сказка начинается.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 Кто стучится в гости вдруг?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 дом пришел зайчишка? Может косолапый мишка?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рыжая лиса? Вот какие чудеса!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"Водичка, водичка умой мое личико".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погремушками - 13.</w:t>
            </w:r>
            <w:r>
              <w:rPr>
                <w:rFonts w:ascii="Times New Roman" w:eastAsia="Times New Roman" w:hAnsi="Times New Roman" w:cs="Times New Roman"/>
                <w:i/>
                <w:sz w:val="24"/>
                <w:szCs w:val="24"/>
              </w:rPr>
              <w:t xml:space="preserve"> (физическая культура, музыка,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погремушки внизу; 1 - погремушки вверх, посмотреть вверх, встать на носки; 2- исходное положение. Повторить 4-5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 стоя, ноги слегка расставлены, ступни параллельны, погремушки вверху, в вытянутых руках: 1 - наклон туловища вправо; 2 - ип; 3 - тоже самое влево; 4 - ип. Повторить по 2 раза в каждую сторону.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ноги врозь, погремушки впереди, в вытянутых руках; 1 - поворот туловища вправо; 2 - ип; 3 - тоже самое влево; 4 - ип. Повторить по 2 раза в каждую сторону.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расставлены, погремушки внизу, в опущенных руках; 1 - наклон вперед, погремушки положить на пол; 2 - ип, руки на поясе; 3- наклон вперед, взять погремушки; 4 - ип. Повторить 2-3 раза.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 стоя, ноги слегка расставлены, ступни параллельны, погремушки внизу, в вытянутых руках; 1 - глубокий присед, погремушки вперед; 2 - ип. Повторить 3-4 раза.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стоя, ноги расставлены, погремушки в согнутых руках перед собой. Прыжки на месте 20-30 секунд. Чередовать с дыхательными упражнениями или ходьбой.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съедаю я до дна.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Динь, день! Динь, день!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проспите новый день!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наша большая семья!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музыка, развитие речи)</w:t>
            </w:r>
          </w:p>
        </w:tc>
        <w:tc>
          <w:tcPr>
            <w:tcW w:w="354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Казахстан, земля моя! </w:t>
            </w:r>
            <w:r>
              <w:rPr>
                <w:rFonts w:ascii="Times New Roman" w:eastAsia="Times New Roman" w:hAnsi="Times New Roman" w:cs="Times New Roman"/>
                <w:i/>
                <w:sz w:val="24"/>
                <w:szCs w:val="24"/>
              </w:rPr>
              <w:t>(развитие речи, ознакомление с окружающим миром)</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"Птицы прилетели во двор".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хождения, чувство равновесия, координационные способности, ловкость и быстроту; совершенствовать умение держать равновесие при ходьбе по гимнастической скамейке; стимулировать детей осуществлять сбор плодов, при ползании на четвереньках; выполнять дыхательные упражнения, издавая звуки, как у ежика; пополнять знания детей о весеннем времени года; закрепить умения техники хождения по гимнастической скамейке; воспитывать активность, умение работать в команде.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"Покорми ежика".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"Ежик рассердился".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"Песенка ручья".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реагированию, различать характер песни; приучать к созданию танцевальных ритмов под мелодию музыки; обучение навыкам работы в команде.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"Волшебная шапочка".</w:t>
            </w:r>
          </w:p>
        </w:tc>
        <w:tc>
          <w:tcPr>
            <w:tcW w:w="354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 мире птиц".</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 детей навыки хождения, чувство равновесия, координационные способности, ловкость и быстроту; совершенствовать умение держать равновесие при ходьбе по гимнастической скамейке; расширять знания детей о весеннем времени года, птицах; воспитывать активность, умение работать в команде.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пройдет тише?".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очищаем родничок".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на четвереньках по гимнастической скамейке, сохраняя равновесие; отрабатывать навыки упражнений с предметами; формировать первичные представления о весенних явлениях природы, особенностях течения ручья, развивать все группы мышц; воспитывать усердие, жизнерадостность, наблюдательность.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"Движения".</w:t>
            </w:r>
          </w:p>
        </w:tc>
        <w:tc>
          <w:tcPr>
            <w:tcW w:w="127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"Жемістерді жейміз, "рақмет" дейміз". ("Скушаем фрукты, скажем "спасибо"".)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w:t>
            </w:r>
            <w:r>
              <w:rPr>
                <w:rFonts w:ascii="Times New Roman" w:eastAsia="Times New Roman" w:hAnsi="Times New Roman" w:cs="Times New Roman"/>
                <w:i/>
                <w:sz w:val="24"/>
                <w:szCs w:val="24"/>
              </w:rPr>
              <w:t xml:space="preserve"> (ознакомление с окружающим миром, развитие речи,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"Ай </w:t>
            </w:r>
            <w:proofErr w:type="gramStart"/>
            <w:r>
              <w:rPr>
                <w:rFonts w:ascii="Times New Roman" w:eastAsia="Times New Roman" w:hAnsi="Times New Roman" w:cs="Times New Roman"/>
                <w:sz w:val="24"/>
                <w:szCs w:val="24"/>
              </w:rPr>
              <w:t>ду-ду</w:t>
            </w:r>
            <w:proofErr w:type="gramEnd"/>
            <w:r>
              <w:rPr>
                <w:rFonts w:ascii="Times New Roman" w:eastAsia="Times New Roman" w:hAnsi="Times New Roman" w:cs="Times New Roman"/>
                <w:sz w:val="24"/>
                <w:szCs w:val="24"/>
              </w:rPr>
              <w:t>, ду-ду, ду-ду! На прогулку я пойду. Застегнуть, шнурки завяжу, выйду на солнышко, на птичек погляжу".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Приметы ранней весны.</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времени года весна; побуждать обращать внимание на приметы ранней весны, называть их; развивать внимание, мышление, речь, положительные эмоции, наблюдательность.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солнечный мартовский день обратить внимание на приметы весны: яркое ослепительное солнце, высокое небо, легкие белые облака.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лучами солнца подтаивает снег, и появляются сосульки.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снег потемлел, стал рыхлым и влажным — из него можно лепить. (</w:t>
            </w:r>
            <w:proofErr w:type="gramStart"/>
            <w:r>
              <w:rPr>
                <w:rFonts w:ascii="Times New Roman" w:eastAsia="Times New Roman" w:hAnsi="Times New Roman" w:cs="Times New Roman"/>
                <w:sz w:val="24"/>
                <w:szCs w:val="24"/>
              </w:rPr>
              <w:t>Педагог в перчатках это</w:t>
            </w:r>
            <w:proofErr w:type="gramEnd"/>
            <w:r>
              <w:rPr>
                <w:rFonts w:ascii="Times New Roman" w:eastAsia="Times New Roman" w:hAnsi="Times New Roman" w:cs="Times New Roman"/>
                <w:sz w:val="24"/>
                <w:szCs w:val="24"/>
              </w:rPr>
              <w:t xml:space="preserve"> свойство показывает сам).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птицы на участке, воробьи, стали громко чирикаить, прыгать по снегу.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сосульки за моим окном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мы прощаться с хмурым февралем,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просыпаюсь, а сосулек нет,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окошком лужа - от весны привет.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w:t>
            </w:r>
            <w:r>
              <w:rPr>
                <w:rFonts w:ascii="Times New Roman" w:eastAsia="Times New Roman" w:hAnsi="Times New Roman" w:cs="Times New Roman"/>
                <w:sz w:val="24"/>
                <w:szCs w:val="24"/>
              </w:rPr>
              <w:t xml:space="preserve"> 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"Медведь и дети".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в одном направлении, действовать в соответствии со словами взрослого. Вызывать удовольствие от совместных действий. Поощрять самостоятельность детей. Дети размещаются на одном конце групповой комнаты или участка. Педагог произносит текст: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Мишка по лесу гулял,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долго он искал,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деточек искал,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 на травку, задремал.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 ходит по группе и делает вид, что ищет детей. Затем он садится на противоположном конце комнаты на стул и дремлет. Педагог говорит: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Стали деточки плясать,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Мишка, вставай,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ножками стучать.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догоняй.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эти слова дети бегают по комнате, топают ножками.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"Прямая веревка".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на двух ногах с продвижением вперед.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сосульками.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весне, о сосульке, о свойствах воды; побуждать интерес к изменениям в природе весной; воспитывать эмоциональную отзывчивость.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сосульки на крыше.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(Слушание ответов детей.)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появляется сосулька? Когда весной солнце начинает сильно припекать, становится тепло. Снег, лежащий на крышах начинает таять, появляется капель.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Видели, как капают капли с крыши?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теперь старло холодно, мороз превратил капли в сосульки. И вот, они сосульки...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w:t>
            </w:r>
            <w:r>
              <w:rPr>
                <w:rFonts w:ascii="Times New Roman" w:eastAsia="Times New Roman" w:hAnsi="Times New Roman" w:cs="Times New Roman"/>
                <w:sz w:val="24"/>
                <w:szCs w:val="24"/>
              </w:rPr>
              <w:t xml:space="preserve">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и ночь".</w:t>
            </w:r>
            <w:r>
              <w:rPr>
                <w:rFonts w:ascii="Times New Roman" w:eastAsia="Times New Roman" w:hAnsi="Times New Roman" w:cs="Times New Roman"/>
                <w:i/>
                <w:sz w:val="24"/>
                <w:szCs w:val="24"/>
              </w:rPr>
              <w:t xml:space="preserve"> (ознакомление с окружающим миром,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пройдет тише?".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в свободном построении в одном направлении. Неожиданно педагог предлагает им тихо-тихо идти на носочках. Сам он также идет тихо-тихо, показывая образец ходьбы детям. Затем дает сигнал: "А теперь зашагали быстро-быстро". Педагог и малыши меняют скорость ходьбы. Так игра повторяется несколько раз.</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бег за визуальным сигналом, меняя направление ("догони меня").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35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небом.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Продолжить знакомство с различными природными явлениями; научить отличать состояния неба (ясно, облачно, пасмурно, облака, тучи). Педагог предлагает детям посмотреть на небо. Отмечает, какое оно (чистое, голубое), значит, погода ясная, солнечная. А если небо закрыто тучами, какое оно? Хмурое, серое, нерадостное. Какая погода? Пасмурная. А если подует ветер, что случится с тучами? Ветер их разгонит, погода изменится, и мы увидим солнце.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Дуют ветры, ветры буйные,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Ходят тучи, тучи ясные.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w:t>
            </w:r>
            <w:r>
              <w:rPr>
                <w:rFonts w:ascii="Times New Roman" w:eastAsia="Times New Roman" w:hAnsi="Times New Roman" w:cs="Times New Roman"/>
                <w:sz w:val="24"/>
                <w:szCs w:val="24"/>
              </w:rPr>
              <w:t xml:space="preserve">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и кошка".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"Прямая веревка".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метание мешочков вдаль.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 кругом вода.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детям разнообразные действия с растаявшим снегом, расширять представления детей о сезонных изменениях в природе.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Снова нет ручьям покоя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 ночь журчат в кустах.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солнце золотое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чистых-чистых небесах.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Днем становится теплее, по двору текут ручьи. Понаблюдать, как вода течет с возвышенных мест вниз. Пройти по течению ручейков. Обратить внимание, что вода стекает в особые места (приемники) через решетки на улице. Затем течет по трубам и попадает в реку. Прислушаться к журчанию воды. Обратить внимание детей на то, как сугробы оседают, из-под сугробов текут струйки воды и с каждым днем их становится больше; образуются лужи, которые утром стягивает тонкий ледок. Предложить подумать, почему утром лужи замерзают, а днем оттаивают. Какая вода в лужах? Почему по лужам нельзя ходит?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"Веснянка".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Дети с педагогом встают в круг.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донышко.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 гори ясно,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 в саду ручей,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сто грачей,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сугробы тают, тают,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цветочки подрастают.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аяқ-киімім, (вот моя обувь)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күртешем, (вот моя куртка)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бас киімім ... (вот мой головной убор (шапка))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помоем ручки с мылом,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рученьки красивы.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полотенцем насухо,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ручки очень мягкими. (Д. Ахметова)</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"Туки-тук"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"Зайчата".</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выполнять движения в соответствии с текстом вместе с педагогом, развивать мелкую моторику рук.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встречаются зайчата.</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согреться нам, ребята?</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побыстрей согреться,</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спинками тереться (дети трут тыльные стороны ладоней друг о друга).</w:t>
            </w:r>
          </w:p>
        </w:tc>
        <w:tc>
          <w:tcPr>
            <w:tcW w:w="35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127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у детей желание к последовательному приему блюд, умение узнавать блюда, называть их, пользоваться салфетками, благодарить</w:t>
            </w:r>
            <w:r>
              <w:rPr>
                <w:rFonts w:ascii="Times New Roman" w:eastAsia="Times New Roman" w:hAnsi="Times New Roman" w:cs="Times New Roman"/>
                <w:i/>
                <w:sz w:val="24"/>
                <w:szCs w:val="24"/>
              </w:rPr>
              <w:t>. (ознакомление с окружающим миром, развитие речи, кгн, навыки самообслуживания)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слушаем,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супчик кушаем.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второе готов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Ароматный плов.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на второе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Блюдо мясное (жаркое)).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ты, баюшки, баю,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на мягоньком краю.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давай-ка в серединку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 свою подвинь-ка.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Баюшки мои, бай-бай,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засыпай.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Профилактика плоскостопия "Ходьба по ребристой доске".</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“Киски просыпаются” (предложить детям вытянуться в кроватке, прогнуть спинку, вытянуть вверх руки, перевернуться с боку на бок).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коврике котята спят,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Просыпаться не хотят.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 спинку все легли,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Расшалились тут они.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уже пора вставать.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Потянуться, улыбнуться,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открыть глаза и встать.</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съедаю я до дна.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"Ручейки".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технику рисования волнистых горизонтальные линий, ведя слева направо, учить располагать линии друг под другом, каждый раз начиная следующую с левой стороны; учить следить за ходом линии, оставляемой кистью, упражнять ставить кисть на подставку; развивать мелкую моторику, мышление, внимание; воспитывать наблюдательность, усердие.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"Ура! Ура! Весна пришла!"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"Ручейки".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"Не наступи в ручей".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"Собери матрешку".</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 - Ах, матрешечки-матрешки,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"Заучивание стихотворения "Просыпайся, Миша!".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потешки о медведе; формировать у детей представления о времени года весна, ее основных явлениях природы; формировать знания детей о жизни медведя весной.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 картине "Весна пришла".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"Просыпайся, Миша!".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основе говорения потешки "Просыпайся, миша!".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Словесно-развивающее упражнение "Где миша?".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"Настроение".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зайчик?".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 и т.д.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заинька косой, зайка прыгает босой,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и др. Зайка стоит на столике, при неверных действиях детей отворачивается.</w:t>
            </w:r>
          </w:p>
        </w:tc>
        <w:tc>
          <w:tcPr>
            <w:tcW w:w="354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талыми водами".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детей наблюдать за изменениями в природе, процессом таяния, а также замечать особенность течения воды в ручье, талой воде; воспитывать чуткость, наблюдательность.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"Зайка, не шали!"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ручьем.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 дорожке".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"Зайка, не шали!"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"Бежит ручей".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"Затейники".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к подражанию, расширять словарный запас. Выбирается затейник, он становится в середину круга. Дети, взявшись за руки, идут по кругу со словами: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Опуская руки, играющие останавливаются, затейник показывает какое-нибудь движение. Все дети повторяют это движение.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Рассказывание считалки "Куырмаш". </w:t>
            </w:r>
            <w:r>
              <w:rPr>
                <w:rFonts w:ascii="Times New Roman" w:eastAsia="Times New Roman" w:hAnsi="Times New Roman" w:cs="Times New Roman"/>
                <w:i/>
                <w:sz w:val="24"/>
                <w:szCs w:val="24"/>
              </w:rPr>
              <w:t>(казахский язык, развитие речи,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"Пузырь".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127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У меня есть бабушка,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печёт оладушки,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Вяжет тёплые носки,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сказки и стихи.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Бабушку свою люблю,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открытку подарю!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сплющивать, делать "лепешку". </w:t>
            </w:r>
            <w:r>
              <w:rPr>
                <w:rFonts w:ascii="Times New Roman" w:eastAsia="Times New Roman" w:hAnsi="Times New Roman" w:cs="Times New Roman"/>
                <w:i/>
                <w:sz w:val="24"/>
                <w:szCs w:val="24"/>
              </w:rPr>
              <w:t>(лепка, ознакомление с окружающим миром, развитие речи)</w:t>
            </w:r>
          </w:p>
        </w:tc>
        <w:tc>
          <w:tcPr>
            <w:tcW w:w="35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"Теленок".</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рогатый (делать два прыжка, ставить на голове "рожки" из пальцев),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потешки.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звука Ч, слуховое внимание, память, положительные эмоции.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горьким перечком!</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w:t>
            </w:r>
            <w:r>
              <w:rPr>
                <w:rFonts w:ascii="Times New Roman" w:eastAsia="Times New Roman" w:hAnsi="Times New Roman" w:cs="Times New Roman"/>
                <w:i/>
                <w:sz w:val="24"/>
                <w:szCs w:val="24"/>
              </w:rPr>
              <w:t xml:space="preserve"> (ознакомление с окружающим миром, развитие речи,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"Ай </w:t>
            </w:r>
            <w:proofErr w:type="gramStart"/>
            <w:r>
              <w:rPr>
                <w:rFonts w:ascii="Times New Roman" w:eastAsia="Times New Roman" w:hAnsi="Times New Roman" w:cs="Times New Roman"/>
                <w:sz w:val="24"/>
                <w:szCs w:val="24"/>
              </w:rPr>
              <w:t>ду-ду</w:t>
            </w:r>
            <w:proofErr w:type="gramEnd"/>
            <w:r>
              <w:rPr>
                <w:rFonts w:ascii="Times New Roman" w:eastAsia="Times New Roman" w:hAnsi="Times New Roman" w:cs="Times New Roman"/>
                <w:sz w:val="24"/>
                <w:szCs w:val="24"/>
              </w:rPr>
              <w:t>, ду-ду, ду-ду! На прогулку я пойду. Застегнуть, шнурки завяжу, выйду на солнышко, на птичек погляжу".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тополем ранней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тополя, деревьев; обратить внимание на то, что ранней весной у тополя на стволах набухают почки; способствовать желанию исследовать дерево тактильно; воспитывать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весна пришла.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тополь?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тополь. Посмотрите на него. Что есть у тополя?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топопля есть ствол, ветки. А где же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тополя, как солнышко пригреет, вокруг станет тепло.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тополя высокий ствол серо-зеленого цвета, сильные, крепкие 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 на полях снежок,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Раскинул ветки тополек.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пошла.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Почки набухли,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дерево сильное, хорошо очищает воздух. Вот как нам дышится легко возле тополя. (Педагог предлагает сделать глубокий вдох и выдох, показывает образец, дети повторяют.)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стоит без листьев, но это дерево живое.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убранную территорию.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мы будет играть там, где беспорядок, что может случиться?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не споткнемся, не упадем, если вокруг будет убрано и чисто.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 чтобы было чисто во дворе?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дворник подметает веником, бросает мусор лопатой.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сколько еще нужно убрать снега. Снег уже грязный, может растаять. Лучше убрать снег.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вокруг красиво было,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 подметает двор.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шампуня и без мыла,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Убирает грязь и сор.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будем помогать дворнику.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друга".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"Мяч".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прыгать на месте в ритме счета; способствовать развитию вестибулярного аппарата.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яркий мяч, читает стихотворение: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Друг веселый, мячик мой,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Всюду-всюду он со мной.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Раз-два-три-четыре-пять,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мне с ним играть.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детям стать превращаться в "мячик"; педагог продолжает читать стихотворение, подбадривает детей, во время выполнения прыжков на месте кладет ладонь так, чтобы прыгающий касался ее головой.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5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замечать ветер во дворе, приобщать к определению его наличия по веткам деревьев, по колыхающимися флагами, к применению специальных предметом (бумажных ленточек); развивать наблюдательность,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ветер на нашем участке? Вы его ощущаете? Где он?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не глядя на флажки, на ветки деревьев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Качаются 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качаются. Почему?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Ветки качаются, значит мы нашли ветер.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можно понаблюдать за флагами у фасада.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ленточками?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колышутся.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ветер по ощущениям холодный или теплый?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дует теплый ветер, нам не холодно.</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 флажку".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"Прямая веревка".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на участке детского сада.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наблюдательность, память; воспитывать доброжелательное отношение к птицам. Педагог задает детям вопросы: "Какие птицы прилетают к нам на участок?", "Какого они размера?", "Какая у них окраска?", "Чем питаются?", "Какие изменения в жизни птиц происходят весной?".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 чём поют воробушки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выжили! Мы дожили!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w:t>
            </w:r>
            <w:proofErr w:type="gramStart"/>
            <w:r>
              <w:rPr>
                <w:rFonts w:ascii="Times New Roman" w:eastAsia="Times New Roman" w:hAnsi="Times New Roman" w:cs="Times New Roman"/>
                <w:sz w:val="24"/>
                <w:szCs w:val="24"/>
              </w:rPr>
              <w:t>сигналу :</w:t>
            </w:r>
            <w:proofErr w:type="gramEnd"/>
            <w:r>
              <w:rPr>
                <w:rFonts w:ascii="Times New Roman" w:eastAsia="Times New Roman" w:hAnsi="Times New Roman" w:cs="Times New Roman"/>
                <w:sz w:val="24"/>
                <w:szCs w:val="24"/>
              </w:rPr>
              <w:t xml:space="preserve">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аяқ-киімім, (вот моя обувь)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күртешем, (вот моя куртка)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бас киімім ... (вот мой головной убор (шапка))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помоем ручки с мылом,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рученьки красивы.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полотенцем насухо,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ручки очень мягкими.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у детей желание к последовательному приему блюд, умение узнавать блюда, называть их, пользоваться салфетками, благодарить</w:t>
            </w:r>
            <w:r>
              <w:rPr>
                <w:rFonts w:ascii="Times New Roman" w:eastAsia="Times New Roman" w:hAnsi="Times New Roman" w:cs="Times New Roman"/>
                <w:i/>
                <w:sz w:val="24"/>
                <w:szCs w:val="24"/>
              </w:rPr>
              <w:t>. (ознакомление с окружающим миром, развитие речи, кгн, навыки самообслуживания)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слушаем,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супчик кушаем.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второе готов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Ароматный плов.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на второе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Блюдо мясное (жаркое)).</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в книжках на тему о весне, мамином празднике. Задачи: развивать умение указывать, называть героев иллюстраций, сказок; умение слушать художественный текст, эмоционально откликаться на них; воспитывать интерес к художественному слову. </w:t>
            </w:r>
            <w:r>
              <w:rPr>
                <w:rFonts w:ascii="Times New Roman" w:eastAsia="Times New Roman" w:hAnsi="Times New Roman" w:cs="Times New Roman"/>
                <w:i/>
                <w:sz w:val="24"/>
                <w:szCs w:val="24"/>
              </w:rPr>
              <w:t>(худ.литература, развитие речи, ознак. с окруж.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"Шкаф"; в свободное время побуждать сооружать "шкаф" с помощью деталей лего, а также обыгрывать постройку.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"Водичка, водичка умой мое личико".</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кусался зубок!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"Обуваем ножки".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делать движения в соответствии с текстом, создавать позитивное настроение; развивать мелкую моторику рук, память.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Обуваем ножки бегать по дорожке (двумя пальцами "шагать" по столу),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Повторяй за мной слова: (сжимать и разжимать пальцы),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 – раз, ножка – два! (ставить два пальца на стол и поднимать по одному),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магазине покупают (сжимать и разжимать пальцы),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ножки надевают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и я – (загибать пальцы на руках),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обувь вся семья ("шагать" пальцами по столу).</w:t>
            </w:r>
          </w:p>
        </w:tc>
        <w:tc>
          <w:tcPr>
            <w:tcW w:w="354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Рассказывание считалки "Куырмаш".</w:t>
            </w:r>
            <w:r>
              <w:rPr>
                <w:rFonts w:ascii="Times New Roman" w:eastAsia="Times New Roman" w:hAnsi="Times New Roman" w:cs="Times New Roman"/>
                <w:i/>
                <w:sz w:val="24"/>
                <w:szCs w:val="24"/>
              </w:rPr>
              <w:t xml:space="preserve"> (казахский язык, основы математики,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"Формируем первые представления ребенка о празднике Наурыз", "Как вовлечь ребенка к подготовке к празднику Наурыз?".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Фотогаллерея "Как мы печем". Анкетирование "Как мы общаемся с ребенком".</w:t>
            </w:r>
          </w:p>
        </w:tc>
      </w:tr>
    </w:tbl>
    <w:p w:rsidR="00842064" w:rsidRDefault="00842064" w:rsidP="00842064">
      <w:pPr>
        <w:spacing w:line="240" w:lineRule="auto"/>
      </w:pPr>
    </w:p>
    <w:p w:rsidR="00842064" w:rsidRDefault="00842064" w:rsidP="00842064">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64659" w:rsidRPr="00DC621F" w:rsidRDefault="00842064"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b/>
          <w:sz w:val="24"/>
          <w:szCs w:val="24"/>
          <w:highlight w:val="white"/>
        </w:rPr>
        <w:t xml:space="preserve"> </w:t>
      </w:r>
      <w:r w:rsidR="00564659">
        <w:rPr>
          <w:rFonts w:ascii="Times New Roman" w:eastAsia="Times New Roman" w:hAnsi="Times New Roman" w:cs="Times New Roman"/>
          <w:sz w:val="24"/>
          <w:szCs w:val="24"/>
          <w:highlight w:val="white"/>
        </w:rPr>
        <w:t xml:space="preserve">Организация образования </w:t>
      </w:r>
      <w:r w:rsidR="00564659">
        <w:rPr>
          <w:rFonts w:ascii="Times New Roman" w:eastAsia="Times New Roman" w:hAnsi="Times New Roman" w:cs="Times New Roman"/>
          <w:sz w:val="24"/>
          <w:szCs w:val="24"/>
          <w:highlight w:val="white"/>
          <w:lang w:val="ru-RU"/>
        </w:rPr>
        <w:t>ТОО Бэйби Про детский сад Радуга</w:t>
      </w:r>
      <w:r w:rsidR="00564659"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5646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11.03 - 15.03.2024г.</w:t>
      </w:r>
    </w:p>
    <w:tbl>
      <w:tblPr>
        <w:tblStyle w:val="a5"/>
        <w:tblW w:w="1607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2835"/>
        <w:gridCol w:w="2835"/>
        <w:gridCol w:w="2552"/>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20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20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75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842064" w:rsidRDefault="00842064" w:rsidP="00842064">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Говорят</w:t>
            </w:r>
            <w:proofErr w:type="gramEnd"/>
            <w:r>
              <w:rPr>
                <w:rFonts w:ascii="Times New Roman" w:eastAsia="Times New Roman" w:hAnsi="Times New Roman" w:cs="Times New Roman"/>
                <w:sz w:val="24"/>
                <w:szCs w:val="24"/>
              </w:rPr>
              <w:t xml:space="preserve"> тебе: "Здравствуй, Солнышко!"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"Какие произведения можно прочитать ребенку 2-3 лет?"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пищевых отравлений в праздничные дни".</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казахских народных традициях, играх". Пополнить уголок, библиотеку произведениями для детей,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"Весна" (рассматривание иллюстрации).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слушать и повторять стихотворение о времени года </w:t>
            </w:r>
            <w:proofErr w:type="gramStart"/>
            <w:r>
              <w:rPr>
                <w:rFonts w:ascii="Times New Roman" w:eastAsia="Times New Roman" w:hAnsi="Times New Roman" w:cs="Times New Roman"/>
                <w:sz w:val="24"/>
                <w:szCs w:val="24"/>
              </w:rPr>
              <w:t>весна ;</w:t>
            </w:r>
            <w:proofErr w:type="gramEnd"/>
            <w:r>
              <w:rPr>
                <w:rFonts w:ascii="Times New Roman" w:eastAsia="Times New Roman" w:hAnsi="Times New Roman" w:cs="Times New Roman"/>
                <w:sz w:val="24"/>
                <w:szCs w:val="24"/>
              </w:rPr>
              <w:t xml:space="preserve"> вызывать положительные эмоции; формировать первые представления о весне. Педагог перед чтением стихотворения обращает внимание детей на пейзажную картину.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Улыбаются все люди,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лишнее". </w:t>
            </w:r>
            <w:r>
              <w:rPr>
                <w:rFonts w:ascii="Times New Roman" w:eastAsia="Times New Roman" w:hAnsi="Times New Roman" w:cs="Times New Roman"/>
                <w:i/>
                <w:sz w:val="24"/>
                <w:szCs w:val="24"/>
              </w:rPr>
              <w:t>(сенсорика)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и отбирать из группы разных геометрических фигур одну лишнюю, отличающаюся по цветы, формы.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цепочку геометрических фигур: 1- треугольник, круг, квадрат, прямоугольник, одного цвета, одни из фигур другого цвета; 2- геометрические фигуры одной группы, разного цвета, среди которых еще одна иная геометрическая фигура. Версии для различения могут быть различны.</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Рассказывание считалки "Куырмаш".</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"Волшебный мешочек".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"Пальчик-мальчик, где ты был?"</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художественное слово,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слуховове внимание, речь, мелкую моторику рук для развития речи детей; вызывать положительные эмоции от игры.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Пальчик-мальчик, где ты был?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в лес ходил,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щи варил,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кашу ел,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песни пел.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"Купание куклы".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обращаясь к кукле, спрашивает: "Ах ты, девочка чумазая, где ты руки так измазала?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"Мама – солнышко мое".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Игра-ситуация "Шай ішуге шақырамын" ("Приглашаю к чаю") </w:t>
            </w:r>
            <w:r>
              <w:rPr>
                <w:rFonts w:ascii="Times New Roman" w:eastAsia="Times New Roman" w:hAnsi="Times New Roman" w:cs="Times New Roman"/>
                <w:i/>
                <w:sz w:val="24"/>
                <w:szCs w:val="24"/>
              </w:rPr>
              <w:t>(казахский язык,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 (здравствуйте, гости)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 (А кому же чай?)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(настольная) игра "Тенге алу". </w:t>
            </w:r>
            <w:r>
              <w:rPr>
                <w:rFonts w:ascii="Times New Roman" w:eastAsia="Times New Roman" w:hAnsi="Times New Roman" w:cs="Times New Roman"/>
                <w:i/>
                <w:sz w:val="24"/>
                <w:szCs w:val="24"/>
              </w:rPr>
              <w:t>(обработка для детей мл.дошк.возраста)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"Волшебные прищепки".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подбирать прищепки нужного цвета, развивать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 ботву и так далее.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"Альди, альди, спи, малыш", Д. Ахметова.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цветами (султанчиками) -14.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Спасибо сказали.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чудо-</w:t>
            </w:r>
            <w:proofErr w:type="gramStart"/>
            <w:r>
              <w:rPr>
                <w:rFonts w:ascii="Times New Roman" w:eastAsia="Times New Roman" w:hAnsi="Times New Roman" w:cs="Times New Roman"/>
                <w:sz w:val="24"/>
                <w:szCs w:val="24"/>
              </w:rPr>
              <w:t>чудеса :</w:t>
            </w:r>
            <w:proofErr w:type="gramEnd"/>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Руки всем нужны, друзья!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"Вместе с птичками перепрыгнем через лужу".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умения детей ползать по гимнастической скамейке; соблюдать координацию движений при ползании; развивать приемы техники ползания по гимнастической скамейке; выполнять общеразвивающие упражнения с гимнастическими палками; пополнять знания о свойствах воды.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"Медвежонок".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"На чьи движения похоже?".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"Наурыз – начало года".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прислушиваться к ситуации и понимать ее природу; формирование умения правильно воспринимать произношение традиционных песен; уметь свободно исполнять музыкальные и ритмические движения в группе; воспитание уважения к обычаям и традициям.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"Казахский национальный костюм".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"Веселый ручей".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умения детей ползать по гимнастической скамейке; соблюдать координацию движений при ползании; развивать приемы техники ползания по гимнастической скамейке; выполнять общеразвивающие упражнения с гимнастическими палками.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восстановление дыхания "Отдыхай-ка".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"Перетягивание каната".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прямой, по веревке, сохряняя равновесие при поддержке педагога; развивать чувство равновесия, ловкость, мышцы спины и ног; воспитывать усердие.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"Передтягивание каната".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"Прямая веревка".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"Половичок".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работы в декоративной аппликации "алаша": научить располагать вертикальные полоски вдоль прямоугольного силуэта, наклеивать, оставляя зазоры между собой; учить намазывать клейстер, пользоваться салфеткой.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идем по алаша".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"Не наступи на полосу".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"Жемістерді жейміз, "рақмет" дейміз". ("Скушаем фрукты, скажем "спасибо"".)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Кто это?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поют. А это, какая птица?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воробья.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воробей. Воробей, это животное или птица?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чирикает "чив-чив-чив". Радуется, что пришла весна.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w:t>
            </w:r>
            <w:r>
              <w:rPr>
                <w:rFonts w:ascii="Times New Roman" w:eastAsia="Times New Roman" w:hAnsi="Times New Roman" w:cs="Times New Roman"/>
                <w:sz w:val="24"/>
                <w:szCs w:val="24"/>
              </w:rPr>
              <w:t xml:space="preserve"> (в отведенном месте, на безопасном расстоянии от объектов). (навыки самообслуживания, кгн,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автомобиль".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бега врассыпную, не наталкиваяст друг на друга, умение начинать движения по сигналу </w:t>
            </w:r>
            <w:proofErr w:type="gramStart"/>
            <w:r>
              <w:rPr>
                <w:rFonts w:ascii="Times New Roman" w:eastAsia="Times New Roman" w:hAnsi="Times New Roman" w:cs="Times New Roman"/>
                <w:sz w:val="24"/>
                <w:szCs w:val="24"/>
              </w:rPr>
              <w:t>взрослого,.</w:t>
            </w:r>
            <w:proofErr w:type="gramEnd"/>
            <w:r>
              <w:rPr>
                <w:rFonts w:ascii="Times New Roman" w:eastAsia="Times New Roman" w:hAnsi="Times New Roman" w:cs="Times New Roman"/>
                <w:sz w:val="24"/>
                <w:szCs w:val="24"/>
              </w:rPr>
              <w:t xml:space="preserve"> Дети садятся на скамейку на одной стороне площадки – это воробушки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воробушки, в свои гнездышки!", автомобиль выезжает из гаража, воробышки улетают в гнезда (садятся на скамейку). Автомобиль возвращается в гараж – воробушки полетели. Игра проводится несколько раз.</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таянием снега.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сезонных изменениях весной.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снег, закреплять знания о взаимосвязях, происходящих в не живой природе (солнце — снег). Обратить внимание детей на то, что весной по утрам на снегу часто образуется ледяная корочка — наст. Происходит это потому, что солнце светит ярко, снег сверху </w:t>
            </w:r>
            <w:proofErr w:type="gramStart"/>
            <w:r>
              <w:rPr>
                <w:rFonts w:ascii="Times New Roman" w:eastAsia="Times New Roman" w:hAnsi="Times New Roman" w:cs="Times New Roman"/>
                <w:sz w:val="24"/>
                <w:szCs w:val="24"/>
              </w:rPr>
              <w:t>подтаивает</w:t>
            </w:r>
            <w:proofErr w:type="gramEnd"/>
            <w:r>
              <w:rPr>
                <w:rFonts w:ascii="Times New Roman" w:eastAsia="Times New Roman" w:hAnsi="Times New Roman" w:cs="Times New Roman"/>
                <w:sz w:val="24"/>
                <w:szCs w:val="24"/>
              </w:rPr>
              <w:t xml:space="preserve"> а ночью еще морозно. Подтаявший снег замерзает, превращаясь в ледяную корочку. На крыше снег подтаивает и стекает капельками, не успевают упасть и замерзают. Вырастает сосулька в холодную погоду, а в теплую уменьшается. Сосульки начинают "плакать". Найдите место, куда капают капельки. Чем оно отличается от соседних участков?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сосулька плачет,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Слёзы льёт на нашей даче?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кончилась зима,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марте плачут все дома.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"Мяч".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прыгать на месте в ритме счета; способствовать развитию вестибулярного аппарата.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яркий мяч, читает стихотворение: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Друг веселый, мячик мой,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Всюду-всюду он со мной.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Раз-два-три-четыре-пять,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мне с ним играть.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детям стать превращаться в "мячик"; педагог продолжает читать стихотворение, подбадривает детей, во время выполнения прыжков на месте кладет ладонь так, чтобы прыгающий касался ее головой.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метание мешочков вдаль.</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ясенем ранней весной.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ясеня, деревьев; обратить внимание на то, что ранней весной у ясеня на стволах набухают почки; способствовать желанию исследовать дерево тактильно; воспитывать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весна пришла.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ясень?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ясень. Посмотрите на него. Что есть у ясеня?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ясеня есть ствол, ветки. А где же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ясеня, как солнышко пригреет, вокруг станет тепло.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ясеня ствол серого цвета, сильные, гибкие 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Ясень - дерево сильное, хорошо очищает воздух. Вот как нам дышится легко возле ясеня (Педагог предлагает сделать глубокий вдох и выдох, показывает образец, дети повторяют.)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Ясень стоит без листьев, но это дерево живое.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"Веснянка".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Дети с педагогом встают в круг.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солнышко,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донышко.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 гори ясно,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 в саду ручей,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сто грачей,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сугробы тают, тают,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цветочки подрастают.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 (2гр).</w:t>
            </w:r>
            <w:r>
              <w:rPr>
                <w:rFonts w:ascii="Times New Roman" w:eastAsia="Times New Roman" w:hAnsi="Times New Roman" w:cs="Times New Roman"/>
                <w:i/>
                <w:sz w:val="24"/>
                <w:szCs w:val="24"/>
              </w:rPr>
              <w:t xml:space="preserve"> (казахский язык,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грачами.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перелетных птицах весной, о грачах; воспитывать наблюдательность, любовь к природе.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птицами.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черное, правильно.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тоже рады, что пришла весна. Грачи прилетели домой, в родные края.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w:t>
            </w:r>
            <w:r>
              <w:rPr>
                <w:rFonts w:ascii="Times New Roman" w:eastAsia="Times New Roman" w:hAnsi="Times New Roman" w:cs="Times New Roman"/>
                <w:sz w:val="24"/>
                <w:szCs w:val="24"/>
              </w:rPr>
              <w:t xml:space="preserve"> (в отведенном месте, на безопасном расстоянии от объектов). (навыки самообслуживания, кгн,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w:t>
            </w:r>
            <w:proofErr w:type="gramStart"/>
            <w:r>
              <w:rPr>
                <w:rFonts w:ascii="Times New Roman" w:eastAsia="Times New Roman" w:hAnsi="Times New Roman" w:cs="Times New Roman"/>
                <w:sz w:val="24"/>
                <w:szCs w:val="24"/>
              </w:rPr>
              <w:t>сигналу :</w:t>
            </w:r>
            <w:proofErr w:type="gramEnd"/>
            <w:r>
              <w:rPr>
                <w:rFonts w:ascii="Times New Roman" w:eastAsia="Times New Roman" w:hAnsi="Times New Roman" w:cs="Times New Roman"/>
                <w:sz w:val="24"/>
                <w:szCs w:val="24"/>
              </w:rPr>
              <w:t xml:space="preserve">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"Передай мяч".</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передавать мяч друг другу; развивать быстроту. Дети вместе с педагогом стоят в кругу. Педагог передаёт мяч рядом стоящему ребёнку, тот - своему соседу. Мяч нужно передавать быстро, можно под музыку. Педагог старается догнать мяч.</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убранную территорию.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мы будет играть там, где беспорядок, что может случиться?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не споткнемся, не упадем, если вокруг будет убрано и чисто.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Вызвать у детей желание соблюдать чистоту.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вокруг красиво было,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 подметает двор.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шампуня и без мыла,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Убирает грязь и сор.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дворник, чтобы было чисто во дворе?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дворник подметает веником, бросает мусор лопатой.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будем помогать дворнику.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"Лошадки".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друг за другом согласованно в одном направлении; не подталкивать впереди идущего ребенка, если он идет медленно. Детей делят на пары по их желанию – один ребенок лошадка, а другой – кучер. Кучер запрягает лошадку, надевает на него вожжи. Они едут по комнате от одной стороны до другой и обратно. Взрослый произносит слова, и дети начинают двигаться: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Цок! Цок! Цок! Цок!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лошадка серый бок.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копытцами стучу,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прокачу.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"Прямая веревка".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дети меняются </w:t>
            </w:r>
            <w:proofErr w:type="gramStart"/>
            <w:r>
              <w:rPr>
                <w:rFonts w:ascii="Times New Roman" w:eastAsia="Times New Roman" w:hAnsi="Times New Roman" w:cs="Times New Roman"/>
                <w:sz w:val="24"/>
                <w:szCs w:val="24"/>
              </w:rPr>
              <w:t>ролями</w:t>
            </w:r>
            <w:proofErr w:type="gramEnd"/>
            <w:r>
              <w:rPr>
                <w:rFonts w:ascii="Times New Roman" w:eastAsia="Times New Roman" w:hAnsi="Times New Roman" w:cs="Times New Roman"/>
                <w:sz w:val="24"/>
                <w:szCs w:val="24"/>
              </w:rPr>
              <w:t xml:space="preserve"> и игра продолжается.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прывжки на двух ногах с продвижением вперед.</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қол,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ручки помыть.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чистые,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Дорожка чистая)</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потешки "Ладушки" </w:t>
            </w:r>
            <w:r>
              <w:rPr>
                <w:rFonts w:ascii="Times New Roman" w:eastAsia="Times New Roman" w:hAnsi="Times New Roman" w:cs="Times New Roman"/>
                <w:i/>
                <w:sz w:val="24"/>
                <w:szCs w:val="24"/>
              </w:rPr>
              <w:t xml:space="preserve">(развитие речи, ознакомление с окружающим миром, художественная литература) </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"Красивые коврики" (2-4 части)</w:t>
            </w:r>
            <w:r>
              <w:rPr>
                <w:rFonts w:ascii="Times New Roman" w:eastAsia="Times New Roman" w:hAnsi="Times New Roman" w:cs="Times New Roman"/>
                <w:i/>
                <w:sz w:val="24"/>
                <w:szCs w:val="24"/>
              </w:rPr>
              <w:t>. (конструирование,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"Жеребенок".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w:t>
            </w:r>
            <w:r>
              <w:rPr>
                <w:rFonts w:ascii="Times New Roman" w:eastAsia="Times New Roman" w:hAnsi="Times New Roman" w:cs="Times New Roman"/>
                <w:i/>
                <w:sz w:val="24"/>
                <w:szCs w:val="24"/>
              </w:rPr>
              <w:t xml:space="preserve"> (ознакомление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суп-вкусняшку,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чиста рубашка.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второе, и салаты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аккуратно.</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екен көрпешің,</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бал-балапан.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ботақан.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Профилактика плоскостопия "Ходьба по ребристой доске".</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одеялом.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прячутся под одеялом и так 2-3 раза.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вдет лохматый пес,</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 Барбос!</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звери здесь шалят?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Переловит всех котят.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Спасибо сказали.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"Баурсаки".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рисовать круглые "баурсаки" на круглом силуэте блюда; развивать умения следить за рукой, добиваясь схожих по размеру кругов, располагая их по всей поверхности плоскости для рисования; познакомить с основными принципами накрытия праздничного стола на Наурыз; развивать внимание, мелкую моторику рук; воспитывать дружелюбие, усидчивость.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Физкульминутка "Моем, моем руки".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"Баурсаки".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"Накроем дастархан".</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Игра-ситуация "Строим забор".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"Выразительное чтение стихотворения И. Токмаковой "Ты, собачка, не лай".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молдавской потешкой "Ты, собачка, не лай" в переводе И. Токмаковой; продолжать формировать представления о народных песенках и потешках, особенностью их языка; дать понятие о колыбельных в жизни ребенка. Словесно-ритмическое упражнение на основе игровой ситуации "Баю-бай".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"Купание куклы".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обращаясь к кукле, спрашивает: "Ах ты, девочка чумазая, где ты руки так измазала?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"Диван".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кубика; познакомить со способом постройки "дивана"; формировать общие представления о празднике Наурыз, правилах гостеприимства; развивать представления о мебели гостиной, диване.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"Диван для гостей".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мультфильма" Мой питомец". </w:t>
            </w:r>
            <w:r>
              <w:rPr>
                <w:rFonts w:ascii="Times New Roman" w:eastAsia="Times New Roman" w:hAnsi="Times New Roman" w:cs="Times New Roman"/>
                <w:i/>
                <w:sz w:val="24"/>
                <w:szCs w:val="24"/>
              </w:rPr>
              <w:t>(ознакомление с окружающим миром, развитие речи,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различать звуки, издаваемые домашними животными и другими животными, произносить подражательные слова.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Рассказывание считалки "Куырмаш".</w:t>
            </w:r>
            <w:r>
              <w:rPr>
                <w:rFonts w:ascii="Times New Roman" w:eastAsia="Times New Roman" w:hAnsi="Times New Roman" w:cs="Times New Roman"/>
                <w:i/>
                <w:sz w:val="24"/>
                <w:szCs w:val="24"/>
              </w:rPr>
              <w:t xml:space="preserve">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чайником".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формировать знания о назначении чайника и месте его в жизни человека; упражнять в назывании составных частей чайника; учить наблюдать за кипением и наливанием жидкости из чайника; развивать внимание, восприятие, мышление, речь; воспитывать любовь к труду по дому.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предметом посуды, чайником.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идем по алаша".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"Чего нет?"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"Пейте чаю".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"Украсим чайник".</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"Геометрические фигуры".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а сейчас вы посмотрите, как расположены фигуры на листе и выложите их также, как у меня. Педагог предлагает каждому ребенку отдельную последовательность фигур: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"Рассели жителей по двум домам "Много" и "Один"".</w:t>
            </w:r>
            <w:r>
              <w:rPr>
                <w:rFonts w:ascii="Times New Roman" w:eastAsia="Times New Roman" w:hAnsi="Times New Roman" w:cs="Times New Roman"/>
                <w:i/>
                <w:sz w:val="24"/>
                <w:szCs w:val="24"/>
              </w:rPr>
              <w:t xml:space="preserve"> (сенсорика,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группу игрушек, осмотреть два "домика" (отведенных места), проговаривает вместе с </w:t>
            </w:r>
            <w:proofErr w:type="gramStart"/>
            <w:r>
              <w:rPr>
                <w:rFonts w:ascii="Times New Roman" w:eastAsia="Times New Roman" w:hAnsi="Times New Roman" w:cs="Times New Roman"/>
                <w:sz w:val="24"/>
                <w:szCs w:val="24"/>
              </w:rPr>
              <w:t>ребенком :</w:t>
            </w:r>
            <w:proofErr w:type="gramEnd"/>
            <w:r>
              <w:rPr>
                <w:rFonts w:ascii="Times New Roman" w:eastAsia="Times New Roman" w:hAnsi="Times New Roman" w:cs="Times New Roman"/>
                <w:sz w:val="24"/>
                <w:szCs w:val="24"/>
              </w:rPr>
              <w:t xml:space="preserve">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"Мама – солнышко мое".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"Отбасы"("Семья"). </w:t>
            </w:r>
            <w:r>
              <w:rPr>
                <w:rFonts w:ascii="Times New Roman" w:eastAsia="Times New Roman" w:hAnsi="Times New Roman" w:cs="Times New Roman"/>
                <w:i/>
                <w:sz w:val="24"/>
                <w:szCs w:val="24"/>
              </w:rPr>
              <w:t>(казахский язык, основы математики,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соединять концы, делать "колечки".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Петушок, петушок,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гребешок,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Маслена головушка,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Шелкова бородушка.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Петух зернышки клюёт,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себе курочек зовёт.</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"Мама – солнышко мое".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Мамочка хорошая, (воздушный поцелуй над ладонью),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"Теленок".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Бу-бу, я рогатый (делать два прыжка, ставить на голове "рожки" из пальцев),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различными явлениями природы; показать разнообразие состояний воды в окружающей среде. Педагог задает вопрос: "Что растет вниз головой?". Сосулька. Обратить внимание, что сосульки образуются на солнечной стороне. Почему? С южной стороны снег подтаивает и стекает капельками, сосульки не успевают упасть и замерзают. Вырастает сосулька в морозную погоду, а в теплую уменьшается. Откуда произошло слово "капель"?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Прозрачные стекляшки,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Узорные висюльки,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проводах и крышах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сосульки.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w:t>
            </w:r>
            <w:proofErr w:type="gramStart"/>
            <w:r>
              <w:rPr>
                <w:rFonts w:ascii="Times New Roman" w:eastAsia="Times New Roman" w:hAnsi="Times New Roman" w:cs="Times New Roman"/>
                <w:sz w:val="24"/>
                <w:szCs w:val="24"/>
              </w:rPr>
              <w:t>сигналу :</w:t>
            </w:r>
            <w:proofErr w:type="gramEnd"/>
            <w:r>
              <w:rPr>
                <w:rFonts w:ascii="Times New Roman" w:eastAsia="Times New Roman" w:hAnsi="Times New Roman" w:cs="Times New Roman"/>
                <w:sz w:val="24"/>
                <w:szCs w:val="24"/>
              </w:rPr>
              <w:t xml:space="preserve">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"Пройди, не задень".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проталинами.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наблюдению за проталинами, за сезонными изменениями в природе весной; формировать знания о взаимосвязях в неживой природе весной; воспитывать наблюдательность.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Везде ли лежит снег?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места, где растаял снег: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так, где солнышко пригрело землю сильнее, растаял снег. И это место называется проталина.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Голубые, синие небо и ручьи,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синих лужах плещутся стайкой воробьи.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прозрачные льдинки-кружева,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проталины, первая трава.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есть на этом 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земля, почва. Приглядитесь, там уже появляется зеленая трава. Под солнышком растопился снег, и в проталинах прорастает зеленая трава. Вот, какая весна-волшебница.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и ночь".</w:t>
            </w:r>
            <w:r>
              <w:rPr>
                <w:rFonts w:ascii="Times New Roman" w:eastAsia="Times New Roman" w:hAnsi="Times New Roman" w:cs="Times New Roman"/>
                <w:i/>
                <w:sz w:val="24"/>
                <w:szCs w:val="24"/>
              </w:rPr>
              <w:t xml:space="preserve"> (ознакомление с окружающим миром,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"Прямая веревка".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сосной весной.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хвойных деревьях, обратить внимание на то, что сосна зеленая и весной; развивать умение говорить о хвое сосны, ее иголках; способствовать желанию исследовать дерево тактильно; воспитывать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узнанные деревья.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кругом. Есть ли у нас участке (в саду) деревья?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где стоят деревья? Как они называются?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это дерево. Как оно называется? Кто помнит?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дерево сосна. Что есть у сосны?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сосны есть ствол, ветки. А где же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сосны не бывает листьев. Правильно. Это иголки.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Иголки на сосне, как шубка. Мы называем это не "листва", а "хвоя". Запомните.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весна,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сосны своя хвоя.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просыпаются,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хвоя не осыпается.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и зимой, и весной всегда зеленая, с иголками.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Иголки у сосны длинные, по цвету светло-зеленые.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для сравнения два вида иголок: сосны и ели. Дети убеждаются, что у сосны иголки длиннее, чем у 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очищает воздух. Давайте подышим возле нее. (Педагог предлагает сделать глубокий вдох и выдох, показывает образец, дети повторяют.)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друга".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вязом (либо карагачем) ранней весной.</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вяза, деревьев; обратить внимание на то, что ранней весной у вяза на стволах находятся почки; способствовать желанию исследовать дерево тактильно; воспитывать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участке деревья? Покажите, где стоят деревья? Как они называются?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вяз?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подойдем к нему. Что есть у вяза?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вяза есть ствол, 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где же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вяза, как солнышко пригреет, вокруг станет тепло.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Посмотрите, у вяза ствол темно-коричневого, почти черного цвета, ветки и </w:t>
            </w:r>
            <w:proofErr w:type="gramStart"/>
            <w:r>
              <w:rPr>
                <w:rFonts w:ascii="Times New Roman" w:eastAsia="Times New Roman" w:hAnsi="Times New Roman" w:cs="Times New Roman"/>
                <w:sz w:val="24"/>
                <w:szCs w:val="24"/>
              </w:rPr>
              <w:t>толстые</w:t>
            </w:r>
            <w:proofErr w:type="gramEnd"/>
            <w:r>
              <w:rPr>
                <w:rFonts w:ascii="Times New Roman" w:eastAsia="Times New Roman" w:hAnsi="Times New Roman" w:cs="Times New Roman"/>
                <w:sz w:val="24"/>
                <w:szCs w:val="24"/>
              </w:rPr>
              <w:t xml:space="preserve"> и тонкие, но сильные, гибкие.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Погладьте ствол вяза...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ощупь шершавый и гладкий, на нем как-будто разрисованы волны.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Вяз пока стоит без листьев, но дерево живое. Вяз - полезное для человека дерево, хорошо очищает воздух.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 нам дышится легко возле вяза. (Педагог предлагает сделать глубокий вдох и выдох, показывает образец, дети повторяют.)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"Прямая веревка".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замечать ветер во дворе, приобщать к определению его наличия по веткам деревьев, по колыхающимися флагами, к применению специальных предметом (бумажных ленточек); развивать наблюдательность,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ветер на нашем участке? Вы его ощущаете? Где он?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не глядя на флажки, на ветки деревьев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Качаются 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качаются. Почему?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Ветки качаются, значит мы нашли ветер.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можно понаблюдать за флагами у фасада.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ленточками?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колышутся.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ветер по ощущениям холодный или теплый?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дует теплый ветер, нам не холодно.</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и кошка".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"Кенгуру".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прыжка на двух ногах с продвижением вперед, сохраняя равновесие; развивать силу, вестибулярный аппарат, положительные эмоции.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избежание скученности и сталкиваний педагог подразделяет детей на две команды.</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қол,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ручки помыть.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чистые,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Дорожка чистая)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w:t>
            </w:r>
            <w:r>
              <w:rPr>
                <w:rFonts w:ascii="Times New Roman" w:eastAsia="Times New Roman" w:hAnsi="Times New Roman" w:cs="Times New Roman"/>
                <w:i/>
                <w:sz w:val="24"/>
                <w:szCs w:val="24"/>
              </w:rPr>
              <w:t xml:space="preserve"> (ознакомление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суп-вкусняшку,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чиста рубашка.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второе, и салаты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поели аккуратно.</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в книжках на тему о весне, Наурызе, его праздновании. Задачи: развивать умение указывать, называть героев иллюстраций, сказок; умение слушать художественный текст, эмоционально откликаться на них; воспитывать интерес к художественному слову. </w:t>
            </w:r>
            <w:r>
              <w:rPr>
                <w:rFonts w:ascii="Times New Roman" w:eastAsia="Times New Roman" w:hAnsi="Times New Roman" w:cs="Times New Roman"/>
                <w:i/>
                <w:sz w:val="24"/>
                <w:szCs w:val="24"/>
              </w:rPr>
              <w:t>(худ.литература, развитие речи, ознак. с окруж.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"Пиала; в свободное время отрабатывать умению использовать простейшие приемы лепки (отрывать, сминать, скатывать, вдавливать; педагог помогает выровнять форму пиалы, отмечая донышко, края.</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Музыкально-ритмические движения "Гуляем". </w:t>
            </w:r>
            <w:r>
              <w:rPr>
                <w:rFonts w:ascii="Times New Roman" w:eastAsia="Times New Roman" w:hAnsi="Times New Roman" w:cs="Times New Roman"/>
                <w:i/>
                <w:sz w:val="24"/>
                <w:szCs w:val="24"/>
              </w:rPr>
              <w:t>(ознакомление с окружающим миром, рарзвитие речи,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"Собери на стол".</w:t>
            </w:r>
            <w:r>
              <w:rPr>
                <w:rFonts w:ascii="Times New Roman" w:eastAsia="Times New Roman" w:hAnsi="Times New Roman" w:cs="Times New Roman"/>
                <w:i/>
                <w:sz w:val="24"/>
                <w:szCs w:val="24"/>
              </w:rPr>
              <w:t xml:space="preserve"> (сенсорика,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соответствиующих цветов (красны, синий, желтый, зеленый).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выбрать одну из цветных карточек. Затем спрашивает, какого у кого цвета карточка.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собрать на стол по соответствующему карточке цвету.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подбадривает, хвалит детей за правильно собираемые "сервизы".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игры спрашивает, что в руке у ребенка, какого цвета.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"Отбасы" ("Семья"). </w:t>
            </w:r>
            <w:r>
              <w:rPr>
                <w:rFonts w:ascii="Times New Roman" w:eastAsia="Times New Roman" w:hAnsi="Times New Roman" w:cs="Times New Roman"/>
                <w:i/>
                <w:sz w:val="24"/>
                <w:szCs w:val="24"/>
              </w:rPr>
              <w:t>(казахский язык, основы математики,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казахская игра "Ақшамшық".</w:t>
            </w:r>
            <w:r>
              <w:rPr>
                <w:rFonts w:ascii="Times New Roman" w:eastAsia="Times New Roman" w:hAnsi="Times New Roman" w:cs="Times New Roman"/>
                <w:i/>
                <w:sz w:val="24"/>
                <w:szCs w:val="24"/>
              </w:rPr>
              <w:t xml:space="preserve">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и умение действовать по сигналу.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Дети сидят на скамейке,"водящий" выходит в центр и незаметно другим кладет одному из участников кольцо. Делает шаг назад и произносит: "</w:t>
            </w:r>
            <w:proofErr w:type="gramStart"/>
            <w:r>
              <w:rPr>
                <w:rFonts w:ascii="Times New Roman" w:eastAsia="Times New Roman" w:hAnsi="Times New Roman" w:cs="Times New Roman"/>
                <w:sz w:val="24"/>
                <w:szCs w:val="24"/>
              </w:rPr>
              <w:t>колечко,колечко</w:t>
            </w:r>
            <w:proofErr w:type="gramEnd"/>
            <w:r>
              <w:rPr>
                <w:rFonts w:ascii="Times New Roman" w:eastAsia="Times New Roman" w:hAnsi="Times New Roman" w:cs="Times New Roman"/>
                <w:sz w:val="24"/>
                <w:szCs w:val="24"/>
              </w:rPr>
              <w:t xml:space="preserve">,выходи на крылечко". </w:t>
            </w:r>
            <w:proofErr w:type="gramStart"/>
            <w:r>
              <w:rPr>
                <w:rFonts w:ascii="Times New Roman" w:eastAsia="Times New Roman" w:hAnsi="Times New Roman" w:cs="Times New Roman"/>
                <w:sz w:val="24"/>
                <w:szCs w:val="24"/>
              </w:rPr>
              <w:t>Тот</w:t>
            </w:r>
            <w:proofErr w:type="gramEnd"/>
            <w:r>
              <w:rPr>
                <w:rFonts w:ascii="Times New Roman" w:eastAsia="Times New Roman" w:hAnsi="Times New Roman" w:cs="Times New Roman"/>
                <w:sz w:val="24"/>
                <w:szCs w:val="24"/>
              </w:rPr>
              <w:t xml:space="preserve"> у кого окажется колечко должен быстро выбежать.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мультфильма "Учимся одеваться".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7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"Какие произведения можно прочитать ребенку 2-3 лет?", "Учить ребенка запоминать главных героев произведения", "Значение запоминания того, что говорят главные герои художественного произведения".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беседа с родителями об условиях воспитания бабушками, дедушками.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"Аукцион вкусностей".</w:t>
            </w:r>
          </w:p>
        </w:tc>
      </w:tr>
    </w:tbl>
    <w:p w:rsidR="00842064" w:rsidRDefault="00842064" w:rsidP="00842064">
      <w:pPr>
        <w:spacing w:line="240" w:lineRule="auto"/>
      </w:pPr>
    </w:p>
    <w:p w:rsidR="00842064" w:rsidRDefault="00842064" w:rsidP="00842064">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64659" w:rsidRPr="00DC621F" w:rsidRDefault="00564659"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18.03 - 22.03.2024г.</w:t>
      </w:r>
    </w:p>
    <w:tbl>
      <w:tblPr>
        <w:tblStyle w:val="a5"/>
        <w:tblW w:w="15935"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64"/>
        <w:gridCol w:w="2948"/>
        <w:gridCol w:w="2693"/>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6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4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86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4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10"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весело играют.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"Учить ребенка традиционным играм в семье", "Как мы читаем ребенку сказку?".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пищевых отравлений в праздничные дни".</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празднике Наурыз". Пополнить уголок, библиотеку произведениями для детей, энциклопедиями,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6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94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Рассказывание считалки "Куырмаш".</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основы математики,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"Разложи по коробочкам".</w:t>
            </w:r>
            <w:r>
              <w:rPr>
                <w:rFonts w:ascii="Times New Roman" w:eastAsia="Times New Roman" w:hAnsi="Times New Roman" w:cs="Times New Roman"/>
                <w:i/>
                <w:sz w:val="24"/>
                <w:szCs w:val="24"/>
              </w:rPr>
              <w:t xml:space="preserve"> (ознакомление с окружающим миром, 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28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"Волшебный мешочек".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заплатки для платка"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различении, сравнении геометрических фигур; развивать логическое мышление.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Музыкально-ритмические движения "Гуляем".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рарзвитие речи,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94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"Посадим цветы у домиков".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разнородныепредметы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домики, цветы, полянка.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Ритмическое упражнение под стихотворение "Ручеек". Д. Ахметова.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внимательному слушанию стихотворных строчек, развивать умение эмоционально откликаться, выполнять ритмические движения, слова вслед за педагогом.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ручеек (Ходьба в одном направлении друг за другом)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течет да течет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бежит, (Бег на носках)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Шлеп, шлеп, (Прыжки на 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Плюх, плюх! (Ходьба)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 (Остановиться, развести руки в стороны)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цветами (султанчиками) -14.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съедаю я до дна.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чудо-</w:t>
            </w:r>
            <w:proofErr w:type="gramStart"/>
            <w:r>
              <w:rPr>
                <w:rFonts w:ascii="Times New Roman" w:eastAsia="Times New Roman" w:hAnsi="Times New Roman" w:cs="Times New Roman"/>
                <w:sz w:val="24"/>
                <w:szCs w:val="24"/>
              </w:rPr>
              <w:t>чудеса :</w:t>
            </w:r>
            <w:proofErr w:type="gramEnd"/>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всем нужны, друзья!</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музыка)</w:t>
            </w:r>
          </w:p>
        </w:tc>
        <w:tc>
          <w:tcPr>
            <w:tcW w:w="286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Казахстан, земля моя! </w:t>
            </w:r>
            <w:r>
              <w:rPr>
                <w:rFonts w:ascii="Times New Roman" w:eastAsia="Times New Roman" w:hAnsi="Times New Roman" w:cs="Times New Roman"/>
                <w:i/>
                <w:sz w:val="24"/>
                <w:szCs w:val="24"/>
              </w:rPr>
              <w:t>(развитие речи, ознакомление с окружающим миром)</w:t>
            </w:r>
          </w:p>
        </w:tc>
        <w:tc>
          <w:tcPr>
            <w:tcW w:w="294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музыка,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"Казахская народная игра".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 ходьбы по веревке, умение ходить друг за другом при ходьбе по веревке и не отходя от веревки; упражнять в ходьбе, сохраняя равновесие, помогать преодолевать робость. развивать умения ходить ножницами по тонкой веревке; пополнять знания о празднике "Наурыз".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"Прямая веревка".</w:t>
            </w:r>
          </w:p>
        </w:tc>
        <w:tc>
          <w:tcPr>
            <w:tcW w:w="286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Музыке "Настоящий казах – это домбра".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природу слушания состояния, приобщая их к священной домбре; учить умению свободно исполнять музыкальные и ритмические движения в группе; воспитывать уважения к национальному инструменту домбре.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инструмент?".</w:t>
            </w:r>
          </w:p>
        </w:tc>
        <w:tc>
          <w:tcPr>
            <w:tcW w:w="294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"Какой ровный аркан".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умение ходить и бегать по кругу с цветами в руках; упражнять: в ходьбе и беге врассыпную, в ходьбе и беге с остановкой на сигнал педагога, поднимать цветы вверх; обобщать умения ходить друг за другом, не отрываясь от веревки, при ходьбе </w:t>
            </w:r>
            <w:proofErr w:type="gramStart"/>
            <w:r>
              <w:rPr>
                <w:rFonts w:ascii="Times New Roman" w:eastAsia="Times New Roman" w:hAnsi="Times New Roman" w:cs="Times New Roman"/>
                <w:sz w:val="24"/>
                <w:szCs w:val="24"/>
              </w:rPr>
              <w:t>по канату</w:t>
            </w:r>
            <w:proofErr w:type="gramEnd"/>
            <w:r>
              <w:rPr>
                <w:rFonts w:ascii="Times New Roman" w:eastAsia="Times New Roman" w:hAnsi="Times New Roman" w:cs="Times New Roman"/>
                <w:sz w:val="24"/>
                <w:szCs w:val="24"/>
              </w:rPr>
              <w:t xml:space="preserve"> положенному на пол; формировать правильную осанку при ходьбе по доске.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друга".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"Зайки нюхают цветы".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"Жемістерді жейміз, "рақмет" дейміз". ("Скушаем фрукты, скажем "спасибо"".)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улыбнемся.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добрые, солнцу красному,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Лику ясному поклоняйтесь,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Улыбайтесь распрекрасному. В. Брюсов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Важнейшим фактором, определяющим погоду, является солнце — источник жизни, света и энергии. Весной солнце начинает подниматься все выше и выше, тем сильнее оно греет землю, поэтому погода теплее.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"Веснянка".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Дети с педагогом встают в круг.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солнышко,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донышко.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 гори ясно,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 в саду ручей,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сто грачей,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сугробы тают, тают,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цветочки подрастают.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w:t>
            </w:r>
            <w:r>
              <w:rPr>
                <w:rFonts w:ascii="Times New Roman" w:eastAsia="Times New Roman" w:hAnsi="Times New Roman" w:cs="Times New Roman"/>
                <w:sz w:val="24"/>
                <w:szCs w:val="24"/>
              </w:rPr>
              <w:t xml:space="preserve"> 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игра-упражнение "Байга" (2гр). </w:t>
            </w:r>
            <w:r>
              <w:rPr>
                <w:rFonts w:ascii="Times New Roman" w:eastAsia="Times New Roman" w:hAnsi="Times New Roman" w:cs="Times New Roman"/>
                <w:i/>
                <w:sz w:val="24"/>
                <w:szCs w:val="24"/>
              </w:rPr>
              <w:t>(казахский язык,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"Зашагали ножки по дорожке".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 Педагог встает на расстоянии 1,5—2 м от детей. Затем расстояние можно увеличить. Он ласково манит к себе детей со словами: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Зашагали наши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веселее топ-топ,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 топ-топ.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наши ножки, топ-топ,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мы как умеем, топ-топ,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по дорожке.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6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проталинами.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наблюдению за проталинами, за сезонными изменениями в природе весной; формировать знания о взаимосвязях в неживой природе весной; воспитывать наблюдательность.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Везде ли лежит снег?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места, где растаял снег: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так, где солнышко пригрело землю сильнее, растаял снег. И это место называется проталина.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Голубые, синие небо и ручьи,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синих лужах плещутся стайкой воробьи.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прозрачные льдинки-кружева,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проталины, первая трава.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есть на этом 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земля, почва. Приглядитесь, там уже появляется зеленая трава. Под солнышком растопился снег, и в проталинах прорастает зеленая трава. Вот, какая весна-волшебница.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w:t>
            </w:r>
            <w:r>
              <w:rPr>
                <w:rFonts w:ascii="Times New Roman" w:eastAsia="Times New Roman" w:hAnsi="Times New Roman" w:cs="Times New Roman"/>
                <w:sz w:val="24"/>
                <w:szCs w:val="24"/>
              </w:rPr>
              <w:t xml:space="preserve">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спрыгивать с небольшой высоты, бегать врассыпную. Развивать внимание. Дети-птички встают на небольшое возвышение (кубы, бруски высотой 5—10 см), расположенные на одной стороне площадки. Педагог говорит: "На улице солнышко светит, все птички вылетают из гнездышек, ищут зернышки". Дети-птички спрыгивают или сходят с возвышений, летают, размахивают крылышками, приседают, клюют зернышки. На слова взрослого: "Дождь пошел!" — птички улетают в свои гнездышки. Когда дети освоят игру, взрослый вместо слов "Дождь пошел!" раскрывает зонтик, а дети-птички на этот сигнал прячутся в гнездышки.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94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сорокой.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наблюдению за птицами участка весной, за сорокой; развивать интерес к явлениям природы весной; активизировать словарь.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рады весне?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скопление птиц.</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птичьей столовой собралось много птиц.</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Каких птиц вы узнали?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Послушайте, как они поют? Почему они радуются?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Весна - прекрасное время, солнышко греет, снег растаял, стало тепло, птицы весело поют.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Кто-то стрекочет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сороку.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не поет, а стрекочет. Весело стрекочет. Она тоже радуется весне.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сороки?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 еще у сороки длинные крылья и длинных хвост. У сороки белые бока.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сороки – белобоки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костюмы очень строги: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верх и белый бок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любимый у сорок!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насыпать корм в кормушку, объясняя о том, что птицам пока трудно добывать корм.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Подражание трудовым действиям взрослого, поручения: кормление птиц</w:t>
            </w:r>
            <w:r>
              <w:rPr>
                <w:rFonts w:ascii="Times New Roman" w:eastAsia="Times New Roman" w:hAnsi="Times New Roman" w:cs="Times New Roman"/>
                <w:sz w:val="24"/>
                <w:szCs w:val="24"/>
              </w:rPr>
              <w:t xml:space="preserve"> (в отведенном месте, на безопасном расстоянии от объектов). (навыки самообслуживания, кгн,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летают".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имитировать движения птиц, действовать по сигналу. Дети – "птички" садятся на скамейке. На слова педагога: "Ай, птички полетели!" птички летают по всему залу.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метание мешочков вдаль.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жуамыз сабынмен,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 жуамын және сен.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помоем мылом,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помою</w:t>
            </w:r>
            <w:proofErr w:type="gramEnd"/>
            <w:r>
              <w:rPr>
                <w:rFonts w:ascii="Times New Roman" w:eastAsia="Times New Roman" w:hAnsi="Times New Roman" w:cs="Times New Roman"/>
                <w:sz w:val="24"/>
                <w:szCs w:val="24"/>
              </w:rPr>
              <w:t xml:space="preserve"> и ты помоешь)</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c>
          <w:tcPr>
            <w:tcW w:w="28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"Туки-тук"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294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w:t>
            </w:r>
            <w:r>
              <w:rPr>
                <w:rFonts w:ascii="Times New Roman" w:eastAsia="Times New Roman" w:hAnsi="Times New Roman" w:cs="Times New Roman"/>
                <w:i/>
                <w:sz w:val="24"/>
                <w:szCs w:val="24"/>
              </w:rPr>
              <w:t xml:space="preserve"> (ознакомление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Кушай аккуратно.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как приятно.</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екен көрпешің,</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бал-балапан.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ботақан.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Профилактика плоскостопия "Ходьба по ребристой доске".</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спит": ­и.п. лежа на спине, руки вытянуты за головой, ноги вместе</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руки вверх, потянуться, проснулся петушок (3 раза).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ищет зернышки"­: и.п. сидя, ноги с крестно, руки на поясе, наклон головы влево, вперед, влево,3 раза.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пьет водичку</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и.п сидя на пятках, руки опущены, встать на колени, руки вверх, наклониться вперед вниз с вытянутыми руками, вернуться в и.п.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прыгает": ­и.п. носки вместе, руки на поясе, (20 секунд).</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съедаю я до дна.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"Украсим платочек".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обследовании платочка квадратной формы, находя в углах и в центре элементы узора; упражнять в технике проставления элементов с помощью пальца, обмакнутого в краску; приучать замечать заканчивающуюся краску, обмакивать снова; развивать привычку к сохранению чистоты; воспитывать аккуратность.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"Ты возьми платочек".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"Украсим платочек".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"Разноцветные краски".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"Посуда".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память, мелкую моторику, умение соотносить движение со словами; закреплять представления о посуде, столовых приборах.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выполнять движения в соответствии с текстом, развивать внимательность, воображение.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p w:rsidR="00842064" w:rsidRDefault="00842064" w:rsidP="00842064">
            <w:pPr>
              <w:widowControl w:val="0"/>
              <w:spacing w:line="240" w:lineRule="auto"/>
              <w:rPr>
                <w:rFonts w:ascii="Times New Roman" w:eastAsia="Times New Roman" w:hAnsi="Times New Roman" w:cs="Times New Roman"/>
                <w:sz w:val="24"/>
                <w:szCs w:val="24"/>
              </w:rPr>
            </w:pPr>
          </w:p>
        </w:tc>
        <w:tc>
          <w:tcPr>
            <w:tcW w:w="28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Музыкально-ритмические движения "Гуляем".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"Пару одинаковых фигур".</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294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"Собери матрешку".</w:t>
            </w:r>
            <w:r>
              <w:rPr>
                <w:rFonts w:ascii="Times New Roman" w:eastAsia="Times New Roman" w:hAnsi="Times New Roman" w:cs="Times New Roman"/>
                <w:i/>
                <w:sz w:val="24"/>
                <w:szCs w:val="24"/>
              </w:rPr>
              <w:t xml:space="preserve"> (сенсорика, конструирование,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матрешечки-матрешки,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букетики.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Пальчиковая гимнастика "Тесто".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(развитие речи, ознакомление с окружающим миром, физическое развитие) </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 замесили мы, (сжимать, разжимать кулачки)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Сахар не забыли мы, (имитация посыпания)</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Пироги пшеничные (соединить ладошки вместе)</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посадили мы (руки вперед, вверх ладонями)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печем пшеничные (имитация выпечки пирожков)</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Пироги отличные.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По шоссе идут машины (крутить воображаемый руль),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асфальту едут шины (локти прижаты к туловищу, ладони двигаются параллельно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не беги (погрозить пальцем),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скажу тебе: "Би-би" (рука сжата в кулак, большой палец выпрямлен – "сигналить").</w:t>
            </w:r>
          </w:p>
        </w:tc>
        <w:tc>
          <w:tcPr>
            <w:tcW w:w="28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Вот уж две недели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"Пару одинаковых геометрических фигур". </w:t>
            </w:r>
            <w:r>
              <w:rPr>
                <w:rFonts w:ascii="Times New Roman" w:eastAsia="Times New Roman" w:hAnsi="Times New Roman" w:cs="Times New Roman"/>
                <w:i/>
                <w:sz w:val="24"/>
                <w:szCs w:val="24"/>
              </w:rPr>
              <w:t>(сенсорика,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tc>
        <w:tc>
          <w:tcPr>
            <w:tcW w:w="294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"Пару одинаковых фигур". </w:t>
            </w:r>
            <w:r>
              <w:rPr>
                <w:rFonts w:ascii="Times New Roman" w:eastAsia="Times New Roman" w:hAnsi="Times New Roman" w:cs="Times New Roman"/>
                <w:i/>
                <w:sz w:val="24"/>
                <w:szCs w:val="24"/>
              </w:rPr>
              <w:t>(сенсорика)</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w:t>
            </w:r>
          </w:p>
          <w:p w:rsidR="00842064" w:rsidRDefault="00842064" w:rsidP="00842064">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улыбнемся.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вечерним солнцем.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сейчас какое время суток? День? Утро?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Вечером на улице светло или темно?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уже темнеет, и скоро наступит ночь.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друга".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"Прямая веревка".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6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весной.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хвойных деревьях, развивать умение говорить о хвое ели, ее иголках; способствовать желанию исследовать дерево тактильно; воспитывать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узнанные деревья.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кругом. Есть ли у нас участке (в саду) деревья?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где стоят деревья? Как они называются?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ель.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это дерево. Как оно называется? Кто помнит?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дерево ель. Что есть у 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ели есть ствол, ветки. А где же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ели не бывает листьев. Правильно. Это иголки.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Иголки на ели, как шубка. Мы называем это не "листва", а "хвоя". Запомните.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Иголки на ели колючие,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шубка-хвоя пахучая.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Зеленая хвоя,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год своя.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и зимой, и весной всегда зеленая, с иголками.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Иголки у ели короче, чем у сосны, по цвету темно-зеленые.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для сравнения два вида иголок: сосны и ели. Дети убеждаются, что у сосны иголки длиннее, чем у 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очищает воздух. Давайте подышим возле нее. (Педагог предлагает сделать глубокий вдох и выдох, показывает образец, дети повторяют.)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w:t>
            </w:r>
            <w:proofErr w:type="gramStart"/>
            <w:r>
              <w:rPr>
                <w:rFonts w:ascii="Times New Roman" w:eastAsia="Times New Roman" w:hAnsi="Times New Roman" w:cs="Times New Roman"/>
                <w:sz w:val="24"/>
                <w:szCs w:val="24"/>
              </w:rPr>
              <w:t>сигналу :</w:t>
            </w:r>
            <w:proofErr w:type="gramEnd"/>
            <w:r>
              <w:rPr>
                <w:rFonts w:ascii="Times New Roman" w:eastAsia="Times New Roman" w:hAnsi="Times New Roman" w:cs="Times New Roman"/>
                <w:sz w:val="24"/>
                <w:szCs w:val="24"/>
              </w:rPr>
              <w:t xml:space="preserve">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94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растениями и кустарниками.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представление о том, что любое дерево и кустарник — живое существо; воспитывать бережное отношение к природе.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Проверить, как перезимовали деревья. Педагог задает детям вопросы: "Каково состояние кроны деревьев на участке?", "Какие еще произошли изменения?", "Как страдают деревья от загрязнения воздуха?".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Дуб корой покрыт шершавой.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Ель корой, как чешуёй.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берёзоньки кудрявой</w:t>
            </w:r>
          </w:p>
          <w:p w:rsidR="00842064" w:rsidRDefault="00842064" w:rsidP="00842064">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Ствол</w:t>
            </w:r>
            <w:proofErr w:type="gramEnd"/>
            <w:r>
              <w:rPr>
                <w:rFonts w:ascii="Times New Roman" w:eastAsia="Times New Roman" w:hAnsi="Times New Roman" w:cs="Times New Roman"/>
                <w:sz w:val="24"/>
                <w:szCs w:val="24"/>
              </w:rPr>
              <w:t xml:space="preserve"> покрытый берестой.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друга".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"Кенгуру".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прыжка на двух ногах с продвижением вперед, сохраняя равновесие; развивать силу, вестибулярный аппарат, положительные эмоции.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избежание скученности и сталкиваний педагог подразделяет детей на две команды.</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жуамыз сабынмен,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 жуамын және сен.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помоем мылом,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proofErr w:type="gramStart"/>
            <w:r>
              <w:rPr>
                <w:rFonts w:ascii="Times New Roman" w:eastAsia="Times New Roman" w:hAnsi="Times New Roman" w:cs="Times New Roman"/>
                <w:sz w:val="24"/>
                <w:szCs w:val="24"/>
              </w:rPr>
              <w:t>помою</w:t>
            </w:r>
            <w:proofErr w:type="gramEnd"/>
            <w:r>
              <w:rPr>
                <w:rFonts w:ascii="Times New Roman" w:eastAsia="Times New Roman" w:hAnsi="Times New Roman" w:cs="Times New Roman"/>
                <w:sz w:val="24"/>
                <w:szCs w:val="24"/>
              </w:rPr>
              <w:t xml:space="preserve"> и ты помоешь)</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w:t>
            </w:r>
            <w:r>
              <w:rPr>
                <w:rFonts w:ascii="Times New Roman" w:eastAsia="Times New Roman" w:hAnsi="Times New Roman" w:cs="Times New Roman"/>
                <w:i/>
                <w:sz w:val="24"/>
                <w:szCs w:val="24"/>
              </w:rPr>
              <w:t xml:space="preserve"> (ознакомление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Кушай аккуратно.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как приятно.</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в книжках на тему о Наурызе, его праздновании, народных играх, сказках. Задачи: развивать умение указывать, называть героев иллюстраций, сказок; умение слушать художественный текст, эмоционально откликаться на них; воспитывать интерес к художественному слову.</w:t>
            </w:r>
            <w:r>
              <w:rPr>
                <w:rFonts w:ascii="Times New Roman" w:eastAsia="Times New Roman" w:hAnsi="Times New Roman" w:cs="Times New Roman"/>
                <w:i/>
                <w:sz w:val="24"/>
                <w:szCs w:val="24"/>
              </w:rPr>
              <w:t xml:space="preserve"> (худ.литература, развитие речи, ознак. с окруж.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"Украшение юрты"; в свободное время развивать умения размещать на фланелеграфе геометрические фигуры, на силуэте юрты (квадраты с казахским орнаметом на стенах юрты)</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Рассказывание считалки "Куырмаш".</w:t>
            </w:r>
            <w:r>
              <w:rPr>
                <w:rFonts w:ascii="Times New Roman" w:eastAsia="Times New Roman" w:hAnsi="Times New Roman" w:cs="Times New Roman"/>
                <w:i/>
                <w:sz w:val="24"/>
                <w:szCs w:val="24"/>
              </w:rPr>
              <w:t xml:space="preserve"> (казахский язык,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86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"Волшебный мешочек".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различными предметами, игрушками, удобные для ощупывания ребенком.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Просунуть руку в мешочек, на ощупь выбрать игрушку; рассказать какая игрушка (мягкая, твердая, гладкая, шершавая, пищит); не вынимая руки попробовать назвать игрушку; после вынимания игрушки еще раз ее назвать, рассказать о цвете (форме).</w:t>
            </w:r>
          </w:p>
        </w:tc>
        <w:tc>
          <w:tcPr>
            <w:tcW w:w="294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Музыкально-ритмические движения "Гуляем". </w:t>
            </w:r>
            <w:r>
              <w:rPr>
                <w:rFonts w:ascii="Times New Roman" w:eastAsia="Times New Roman" w:hAnsi="Times New Roman" w:cs="Times New Roman"/>
                <w:i/>
                <w:sz w:val="24"/>
                <w:szCs w:val="24"/>
              </w:rPr>
              <w:t>(ознакомление с окружающим миром, рарзвитие речи,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"Учить ребенка традиционным играм в семье", "Как мы читаем ребенку сказку?".</w:t>
            </w:r>
          </w:p>
        </w:tc>
      </w:tr>
    </w:tbl>
    <w:p w:rsidR="00842064" w:rsidRDefault="00842064" w:rsidP="00842064">
      <w:pPr>
        <w:spacing w:line="240" w:lineRule="auto"/>
      </w:pPr>
    </w:p>
    <w:p w:rsidR="00842064" w:rsidRDefault="00842064" w:rsidP="00842064">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64659" w:rsidRPr="00DC621F" w:rsidRDefault="00842064"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b/>
          <w:sz w:val="24"/>
          <w:szCs w:val="24"/>
          <w:highlight w:val="white"/>
        </w:rPr>
        <w:t xml:space="preserve"> </w:t>
      </w:r>
      <w:r w:rsidR="00564659">
        <w:rPr>
          <w:rFonts w:ascii="Times New Roman" w:eastAsia="Times New Roman" w:hAnsi="Times New Roman" w:cs="Times New Roman"/>
          <w:sz w:val="24"/>
          <w:szCs w:val="24"/>
          <w:highlight w:val="white"/>
        </w:rPr>
        <w:t xml:space="preserve">Организация образования </w:t>
      </w:r>
      <w:r w:rsidR="00564659">
        <w:rPr>
          <w:rFonts w:ascii="Times New Roman" w:eastAsia="Times New Roman" w:hAnsi="Times New Roman" w:cs="Times New Roman"/>
          <w:sz w:val="24"/>
          <w:szCs w:val="24"/>
          <w:highlight w:val="white"/>
          <w:lang w:val="ru-RU"/>
        </w:rPr>
        <w:t>ТОО Бэйби Про детский сад Радуга</w:t>
      </w:r>
      <w:r w:rsidR="00564659"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5646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25.03 - 29.03.2024г.</w:t>
      </w:r>
    </w:p>
    <w:tbl>
      <w:tblPr>
        <w:tblStyle w:val="a5"/>
        <w:tblW w:w="16018"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3147"/>
        <w:gridCol w:w="2693"/>
        <w:gridCol w:w="2835"/>
        <w:gridCol w:w="2693"/>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14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93"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выбора настольных игр для детей 2-3 лет". Фотовыставка "Мы играем в казахские народные подвижные игры".</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культуре, народных ремеслах". Пополнить уголок, библиотеку произведениями для детей,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"Замочек".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исполнять движения по показу педагога, формировать умение проговаривать свои действия.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(руки в замке),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(пальцы тянуть, не разжимая),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(стучать основанием ладоней),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открыли! (разжимать руки).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"Волшебный мешочек".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различными предметами, игрушками, удобные для ощупывания ребенком.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Просунуть руку в мешочек, на ощупь выбрать игрушку; рассказать какая игрушка (мягкая, твердая, гладкая, шершавая, пищит); не вынимая руки попробовать назвать игрушку; после вынимания игрушки еще раз ее назвать, рассказать о цвете (форме).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 проводится впервые, то можно дать ребенку молча ощупать игрушку в мешке, затем вынуть и назвать, описать ее.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игру можно играть вдвоем с ребенком либо включив в игре несколько детей, которые могут наблюдать за действиями непосредственно играющего ребенка, а также самим поиграть.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кладет в небольшой мешочек несколько хорошо знакомых ребенку предметов либо игрушки, завязывает ребенку глаза либо предлагает при ощупывании игрушки смотреть на остальных детей.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пробует узнать этот предмет на ощупь. Педагог помогает играть ему по правилам: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ты думаешь, что там?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оно на ощупь? Гладкое? Твердое? Пищит?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 что прячется в мешочке.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Покажи, как можно с ней поиграть? (Покажи, что можно сделать с этим предметом?)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"Весна". (рассматривание иллюстрации).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слушать и повторять стихотворение о времени года </w:t>
            </w:r>
            <w:proofErr w:type="gramStart"/>
            <w:r>
              <w:rPr>
                <w:rFonts w:ascii="Times New Roman" w:eastAsia="Times New Roman" w:hAnsi="Times New Roman" w:cs="Times New Roman"/>
                <w:sz w:val="24"/>
                <w:szCs w:val="24"/>
              </w:rPr>
              <w:t>весна ;</w:t>
            </w:r>
            <w:proofErr w:type="gramEnd"/>
            <w:r>
              <w:rPr>
                <w:rFonts w:ascii="Times New Roman" w:eastAsia="Times New Roman" w:hAnsi="Times New Roman" w:cs="Times New Roman"/>
                <w:sz w:val="24"/>
                <w:szCs w:val="24"/>
              </w:rPr>
              <w:t xml:space="preserve"> вызывать положительные эмоции; формировать первые представления о весне. Педагог перед чтением стихотворения обращает внимание детей на пейзажную картину.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Улыбаются все люди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"Оденем куклу на прогулку"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зрительное восприятия, память, мышление, мелкую моторику рук. Условия: построение из геометрических фигур, показанного педагогом, простейшего узорного коврика, составление мозаичного узора с опорой на показанный педагогом рисунок. Оборудование: коврики квадратной формы из бумаги белого цвета, наборы геометрических фигур.</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"Мебель".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там кровать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ладони поставить друг напротив друга, кончики больших пальцев соединить под прямым углом)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у детей желание детей творчески воспроизводить в игре быт семьи, продолжать формировать умение взаимодействовать в сюжетах с двумя действующими лицами (мама — дочка); воспитывать доброжелательность, дружелюбие.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"Разложи по коробочкам".</w:t>
            </w:r>
            <w:r>
              <w:rPr>
                <w:rFonts w:ascii="Times New Roman" w:eastAsia="Times New Roman" w:hAnsi="Times New Roman" w:cs="Times New Roman"/>
                <w:i/>
                <w:sz w:val="24"/>
                <w:szCs w:val="24"/>
              </w:rPr>
              <w:t xml:space="preserve"> (ознакомление с окружающим миром, 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флажками -15.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ступни, флажки в обеих руках внизу; 1 - поднять флажки вверх, помахать ими; 2 - ип. Повторить 4-5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сидя ноги врозь, флажки в согнутых руках у плеч; 1 - наклониться вперёд, коснуться пола палочками флажок; 2 - ип. Повторить 4-5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на коленях, флажки в обеих руках внизу; 1 - поднять флажки вверх и помахать ими вправо (влево); 2 - ип. Повторить 5 раз.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ступни, флажки в согнутых руках у плеч; присесть, вынести флажки вперёд; 2 - ип. Повторить 5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флажки в согнутых руках, перед собой. Прыжки на месте 20-30 секунд. Чередовать с дыхательными упражнениями или ходьбой.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съедаю я до дна.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чудо-чудеса: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рука и два рука!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правая,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ладошка левая.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скажу вам, не тая,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Руки всем нужны, друзья!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"Мы талантливые дети".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кюи, исполненные на домбре; прививать навыки свободного группового выполнения музыкально-ритмических движений; воспитывать чувство уважения к национальному инструменту домбре.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инструменты".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"Спорт – это искусство".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гимнастической скамейке, сохраняя равновесие, при поддержке педагога спрыгивать на пол на две ноги; отрабатывать навыки выполнения упражнений с предметами; формировать устойчивый интерес к спортивным упражнениям; развивать умение сохранять равновесие при ходьбе по скамейке, мышцы спины, ног, внимание; воспитывать выносливость, целеустремленность,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"Веселый зайчик".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"Трусливый зайчик".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 всех?".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 мире спорта".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и прыгать в глубину; совершенствовать навыки прыжков на двух ногах через подвижную игру.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"Кенгуру".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 всех?".</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"Кольцо".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лепить из пластилина "колечко", способствовать отработке приемов лепки, скатывания, раскатывания и соединения.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"Наши пальчики играют".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"Колечко".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"Звездочки танцуют".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"Фрукты - вкусные продукты".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улыбнемся.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том, что когда светит солнце — на улице тепло; поддерживать радостное настроение.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в нашу комнату.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теплую погоду. Солнце огромное, раскаленное. Обогревает всю землю, посылая ей лучи.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w:t>
            </w:r>
            <w:r>
              <w:rPr>
                <w:rFonts w:ascii="Times New Roman" w:eastAsia="Times New Roman" w:hAnsi="Times New Roman" w:cs="Times New Roman"/>
                <w:sz w:val="24"/>
                <w:szCs w:val="24"/>
              </w:rPr>
              <w:t xml:space="preserve">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"Веселые зайчики".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зайчики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как мячики.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 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вперед и вперед!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бросание и ловля мяча двумя руками.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грачами.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перелетных птицах весной, о грачах; воспитывать наблюдательность, любовь к природе.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птицами.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черное, правильно.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тоже рады, что пришла весна. Грачи прилетели домой, в родные края.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кормление птиц </w:t>
            </w:r>
            <w:r>
              <w:rPr>
                <w:rFonts w:ascii="Times New Roman" w:eastAsia="Times New Roman" w:hAnsi="Times New Roman" w:cs="Times New Roman"/>
                <w:sz w:val="24"/>
                <w:szCs w:val="24"/>
              </w:rPr>
              <w:t xml:space="preserve">(в отведенном месте, на безопасном расстоянии от объектов). </w:t>
            </w:r>
            <w:r>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серый".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внимательно слушать стихотворение и действовать согласно тексту.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серый умывается,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собирается (дети "умываются"),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хвостик,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Вытер сухо! (дети трут ладошками носы, "xвocтики", уши),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поскакал: Скок-поскок! Скок-поскок! (дети скачут).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"Прямая веревка".</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на двух ногах с продвижением вперед.</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набуханием почек на деревьях.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понимать зависимость объектов и явлений в природе; — вызывать радостные чувства. Посмотреть, как набухают почки на деревьях. Понюхать их, осторожно потрогать руками.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Набухают почки,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Пробиваются листочки,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Начинают муравьи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Поправлять дворцы свои.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"Птички, раз! Птички, два!".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выполнении движений; учить счету. Педагог говорит: "Дети, сейчас будем играть. Сколько у птички лапок? А глазок, крылышек?".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(дети выдвигают вперед одну ногу),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(выдвигают другую ногу),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 (дети скачут на обеих ногах),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(дети поднимают "крылышко"),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(дети поднимают второе "крылышко"),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(дети хлопают в ладоши),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(дети закрывают рукой один глаз),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(закрывают другой глаз),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открывают глаза и бегают, машут "крылышками", чирикают, пищат. Педагог говорит: "Все полетели!". По желанию игра повторяется 2–3 раза.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 (2гр).</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(казахский язык,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тополем ранней весной.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тополя, деревьев; обратить внимание на то, что ранней весной у тополя на стволах набухают почки; способствовать желанию исследовать дерево тактильно; воспитывать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весна пришла.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тополь?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тополь. Посмотрите на него. Что есть у тополя?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топопля есть ствол, ветки. А где же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тополя, как солнышко пригреет, вокруг станет тепло.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тополя высокий ствол серо-зеленого цвета, сильные, крепкие 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 на полях снежок,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Раскинул ветки тополек.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пошла.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Почки набухли,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дерево сильное, хорошо очищает воздух. Вот как нам дышится легко возле тополя. (Педагог предлагает сделать глубокий вдох и выдох, показывает образец, дети повторяют.)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стоит без листьев, но это дерево живое.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с интересом простейшие посильные трудовые действия рядом со сверстниками, подражать взрослому, испытывать радость от окончания действий.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названному дереву".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"Кенгуру".</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прыжка на двух ногах с продвижением вперед, сохраняя равновесие; развивать силу, вестибулярный аппарат, положительные эмоции.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избежание скученности и сталкиваний педагог подразделяет детей на две команды.</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с выносными игрушками, двигаться по площадке, поддерживать задор, желание играть на воздухе.</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қол,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ручки помыть.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чистые,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Дорожка чистая)</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потешки "Ладушки" </w:t>
            </w:r>
            <w:r>
              <w:rPr>
                <w:rFonts w:ascii="Times New Roman" w:eastAsia="Times New Roman" w:hAnsi="Times New Roman" w:cs="Times New Roman"/>
                <w:i/>
                <w:sz w:val="24"/>
                <w:szCs w:val="24"/>
              </w:rPr>
              <w:t xml:space="preserve">(развитие речи, ознакомление с окружающим миром, художественная литература) </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Динамическое упражнение "Косолапые мишутки".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"Красивые коврики" (2-4 части)</w:t>
            </w:r>
            <w:r>
              <w:rPr>
                <w:rFonts w:ascii="Times New Roman" w:eastAsia="Times New Roman" w:hAnsi="Times New Roman" w:cs="Times New Roman"/>
                <w:i/>
                <w:sz w:val="24"/>
                <w:szCs w:val="24"/>
              </w:rPr>
              <w:t>. (конструирование,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стремление, умение правильно держать ложку, наклоняться над тарелкой, набирать суп в ложку, подносить ко рту, кушать, пережевывать; побуждать детей к выражению желания (нежелания) есть. </w:t>
            </w:r>
            <w:r>
              <w:rPr>
                <w:rFonts w:ascii="Times New Roman" w:eastAsia="Times New Roman" w:hAnsi="Times New Roman" w:cs="Times New Roman"/>
                <w:i/>
                <w:sz w:val="24"/>
                <w:szCs w:val="24"/>
              </w:rPr>
              <w:t>(ознакомление с окружающим миром, кгн, казахский язык)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Көже, қуырдақ, сусын.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дайын,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"Альди, альди, спи, малыш", Д. Ахметова.</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Профилактика плоскостопия "Ходьба по ребристой доске".</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"Побудка".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Потягуни –потягушечки (тянемся пальчиками вверх как можно выше),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Потягуни-потягушечки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носочков до макушечки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потянемся - потянемся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Маленькими не останемся.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моей тарелочке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съедаю я до дна.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"Приглашаем Дану за праздничный дастархан".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несколькими видами и них названиями посуды; формировать понятие "посуда"; формировать представление о празднике Наурыз, правилах гостеприимства и бережного отношении к предметам посуды, игрушек.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картинок "Что мы поставим на стол?".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"Вот, какой у нас порядок!".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упражнение-перекличка "Что у меня есть?".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игровой ситуации "Угостим Дану".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"Вкусное и невкусное".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"Чья это тень?".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умение находить заданные силуэты путем наложения; закреплять умение различать животных по особенностям строения тела; развивать познавательную деятельность; воспитывать бережное отношение к животным.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коробочка с силуэтами животных темного цвета, цветные карточки с изображением животных.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раздает детям цветные карточки с изображением животных, предлагает детям рассмотреть их. Далее показывает тень (черно-белую) какого-либо животного. Дети должны найди среди имеющихся карточек, ту, которая соответствует нужному силуэту и наложить тень на имеющуюся у него картинку.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"Купим одежду для куклы Даны".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воспринимать и различать геометрические фигуры и основные цвета; учить соотносить идентичные либо разные формы и цвета, находящиеся в левой и правой сторонах; упражнять в заполнении пустующей стороны кармана, ориентируясь на заполненную; развивать навыки выполнения в упражнениях указаний взрослого; развивать восприятие цвета, внимание, мышление, умение ориентироваться на плоскости.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"Измени узор на платье".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"Ходят дружные игрушки".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"Карманы на платье".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Видеоролик "Цвета".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одинаковые рукавички". </w:t>
            </w:r>
            <w:r>
              <w:rPr>
                <w:rFonts w:ascii="Times New Roman" w:eastAsia="Times New Roman" w:hAnsi="Times New Roman" w:cs="Times New Roman"/>
                <w:i/>
                <w:sz w:val="24"/>
                <w:szCs w:val="24"/>
              </w:rPr>
              <w:t>(сенсорика, 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парные рукавички по цвету, рисунку, расположенными на них геометрическими фигурами. Оборудование: карточки с изображением разных парных рукавичек с разными узорами, разного цвета. 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инструментом асатаяк".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казахским народным инструментом асатаяк; учить наблюдать за звукоизвлечением инструмента, отмечать составные части инструмента; развивать внимание, мышление, эмоциональную сферу, чувства ритма, эстетические чувства; воспитывать любовь к музыке.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предмета "Музыкальный инструмент "Асатаяк".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"Встанем все на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"Угадай, чо звучит?".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рефлексия "Слушание кюя Нұргисы Тілендиева "Ата толғау".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сказки "Заюшкина избушка".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любовь к сказкам, запоминать героев сказки, воспитывать усидчивость.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"Пузырь".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вставать в круг, действовать в соответствии с текстом стихотворения, использовать всю площадь зала.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снова "надувает пузырь".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 "Укладывание куклы в кроватку".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(развитие речи, ознакомление с окружающим </w:t>
            </w:r>
            <w:proofErr w:type="gramStart"/>
            <w:r>
              <w:rPr>
                <w:rFonts w:ascii="Times New Roman" w:eastAsia="Times New Roman" w:hAnsi="Times New Roman" w:cs="Times New Roman"/>
                <w:i/>
                <w:sz w:val="24"/>
                <w:szCs w:val="24"/>
              </w:rPr>
              <w:t>миром )</w:t>
            </w:r>
            <w:proofErr w:type="gramEnd"/>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последовательность укладывания в кроватку, воспитывать самостоятельность.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вею-вею,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головкою твоею.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налетаю,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 твою качаю.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Баю-бай, баю-бай,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Поскорее засыпай.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делать "бусы". </w:t>
            </w:r>
            <w:r>
              <w:rPr>
                <w:rFonts w:ascii="Times New Roman" w:eastAsia="Times New Roman" w:hAnsi="Times New Roman" w:cs="Times New Roman"/>
                <w:i/>
                <w:sz w:val="24"/>
                <w:szCs w:val="24"/>
              </w:rPr>
              <w:t>(лепка, физическое развитие,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Развивающее упражнение "Какие фигуры спрятались?".</w:t>
            </w:r>
            <w:r>
              <w:rPr>
                <w:rFonts w:ascii="Times New Roman" w:eastAsia="Times New Roman" w:hAnsi="Times New Roman" w:cs="Times New Roman"/>
                <w:i/>
                <w:sz w:val="24"/>
                <w:szCs w:val="24"/>
              </w:rPr>
              <w:t xml:space="preserve"> (сенсорика)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цветные, объемные, геометрические фигуры, модели: треугольник, круг, квадрат.</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"Спрячем куклу".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 (казахский язык, основы математики, физическое развитие)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побуждать рассказывать считалку на казахском языке, понимать значение слов, активно применять в играх.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улыбнемся.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вечерним солнцем.</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сейчас какое время суток? День? Утро?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Вечером на улице светло или темно?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уже темнеет, и скоро наступит ночь.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"Лошадки".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друг за другом согласованно в одном направлении; не подталкивать впереди идущего ребенка, если он идет медленно. Детей делят на пары по их желанию – один ребенок лошадка, а другой – кучер. Кучер запрягает лошадку, надевает на него вожжи. Они едут по комнате от одной стороны до другой и обратно. Взрослый произносит слова, и дети начинают двигаться: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Цок! Цок! Цок! Цок!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лошадка серый бок.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копытцами стучу,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прокачу.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воробьем.</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Кто это?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поют. А это, какая птица?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воробья.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воробей. Воробей, это животное или птица?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чирикает "чив-чив-чив". Радуется, что пришла весна.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свой цвет".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умение ориентироваться в пространстве, различать основные цвета спектра, двигаться к сигналу; воспитывать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краям площадки размещает фишки (флажки) цветов спектра. Называет один из цветов, дети двигаются к названному цвету. Следить за ритмом бега, избегать скученности.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"Прямая веревка".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замечать ветер во дворе, приобщать к определению его наличия по веткам деревьев, по колыхающимися флагами, к применению специальных предметом (бумажных ленточек); развивать наблюдательность,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ветер на нашем участке? Вы его ощущаете? Где он?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не глядя на флажки, на ветки деревьев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Качаются 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качаются. Почему?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Ветки качаются, значит мы нашли ветер.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можно понаблюдать за флагами у фасада.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ленточками?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колышутся.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ветер по ощущениям холодный или теплый?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дует теплый ветер, нам не холодно.</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и кошка".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 xml:space="preserve">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большим мячом в центре круга произносит слова: "Миша, лови мяч!", "Ира, лови мяч!". Ребенок, поймав мяч, бросает его взрослому.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голубями.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птицах участка; побуждать рассматривать и выделять внешние особенности голубя, описывать словами движения, звукоизвлечения птицы; воспитывать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Известно с давних нам времен,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эта птица — почтальон.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знаете, о какой птице было сказано?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Птица-почтальон - это голубь.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Давным-давно она помогала людям друг другу передавать письма.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голубя. Красивый?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у него есть? Назовите его части тела.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Голова, клюв, туловище, крылья, хвост и ноги. Все как у все х птиц. Молодцы.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Цвет оперения голубя можно назвать, как голубой, серый, сизый.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Голубь плавно приземлился,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Отряхнул все пёрышки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месте закружился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Собирая, зёрнышки.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воркуя, и кружась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танцует венский вальс.</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как воркует голубь?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Ведь они издает звуки, не как все птицы. Поэтому мы говорим: "Голубь воркует".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"Веселые зайчики".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зайчики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как мячики.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 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вперед и вперед!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"Пройди, не задень".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қол,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жол.</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ручки помыть.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чистые,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Дорожка чистая)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стремление, умение правильно держать ложку, наклоняться над тарелкой, набирать пищу в ложку, подносить ко рту, кушать, пережевывать; побуждать детей к выражению желания (нежелания) есть. </w:t>
            </w:r>
            <w:r>
              <w:rPr>
                <w:rFonts w:ascii="Times New Roman" w:eastAsia="Times New Roman" w:hAnsi="Times New Roman" w:cs="Times New Roman"/>
                <w:i/>
                <w:sz w:val="24"/>
                <w:szCs w:val="24"/>
              </w:rPr>
              <w:t>(ознакомление с окружающим миром, кгн, казахский язык)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Көже, қуырдақ, сусын.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дайын,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в книжках на тему о Наурызе, народных инструментах, видах орнаментов. Задачи: развивать умение указывать, называть героев, объекты иллюстраций; умение слушать художественный текст, эмоционально откликаться на них; воспитывать интерес к художественному слову.</w:t>
            </w:r>
            <w:r>
              <w:rPr>
                <w:rFonts w:ascii="Times New Roman" w:eastAsia="Times New Roman" w:hAnsi="Times New Roman" w:cs="Times New Roman"/>
                <w:i/>
                <w:sz w:val="24"/>
                <w:szCs w:val="24"/>
              </w:rPr>
              <w:t xml:space="preserve"> (худ.литература, развитие речи, ознак. с окруж.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1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"Собери на стол"</w:t>
            </w:r>
            <w:r>
              <w:rPr>
                <w:rFonts w:ascii="Times New Roman" w:eastAsia="Times New Roman" w:hAnsi="Times New Roman" w:cs="Times New Roman"/>
                <w:i/>
                <w:sz w:val="24"/>
                <w:szCs w:val="24"/>
              </w:rPr>
              <w:t xml:space="preserve"> (сенсорика,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соответствиующих цветов (красны, синий, желтый, зеленый).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выбрать одну из цветных карточек. Затем спрашивает, какого у кого цвета карточка.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собрать на стол по соответствующему карточке цвету.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"Мебель".</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там кровать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ладони поставить друг напротив друга, кончики больших пальцев соединить под прямым углом)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Динамическое упражнение "Косолапые мишутки".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"Найди заплатки для платка".</w:t>
            </w:r>
            <w:r>
              <w:rPr>
                <w:rFonts w:ascii="Times New Roman" w:eastAsia="Times New Roman" w:hAnsi="Times New Roman" w:cs="Times New Roman"/>
                <w:i/>
                <w:sz w:val="24"/>
                <w:szCs w:val="24"/>
              </w:rPr>
              <w:t xml:space="preserve"> (ознакомление с окружающим миром, сенсорика)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различении, сравнении геометрических фигур; развивать логическое мышление.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6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"Особенности выбора настольных игр для детей 2-3 лет", "Материал и качество игрушек", "Для чего нужны игрушки?".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"Мы играем в казахские народные подвижные игры".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"О профилактике простудных заболеваний в весенний период".</w:t>
            </w:r>
          </w:p>
        </w:tc>
      </w:tr>
    </w:tbl>
    <w:p w:rsidR="00842064" w:rsidRDefault="00842064" w:rsidP="00842064">
      <w:pPr>
        <w:spacing w:line="240" w:lineRule="auto"/>
        <w:rPr>
          <w:rFonts w:ascii="Times New Roman" w:eastAsia="Times New Roman" w:hAnsi="Times New Roman" w:cs="Times New Roman"/>
          <w:sz w:val="24"/>
          <w:szCs w:val="24"/>
          <w:highlight w:val="white"/>
        </w:rPr>
      </w:pPr>
    </w:p>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01.04 - 05.04.2024г.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570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2326"/>
        <w:gridCol w:w="3202"/>
        <w:gridCol w:w="2326"/>
        <w:gridCol w:w="2326"/>
      </w:tblGrid>
      <w:tr w:rsidR="00842064" w:rsidTr="0056465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20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320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320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320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56465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8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Куклами, машинками,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соблюдении гигиены кожного покрова, одевании ребенка по сезону, об умении слышать просьбы ребенка.</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космосе и космонавтике". Пополнить уголок, библиотеку произведениями для детей, энциклопедиями, иллюстрациями, фотографиями родителей на данную тему.</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"Транспорт".</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детей выполнять пальчиковые упражнения в соответствии с ритмом, содержанием стихотворения; формировать мелкую моторику рук, умение производить положительное впечатление. Инструменты: рисунки машин или игрушечные машины. Педагог спрашивает детей о том, на каком транспорте они приехали в детский сад. В помощь детям будут показаны картинки различных машин.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шоссе идут машины, (крутить воображаемый руль),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асфальту едут шины (локти прижаты к туловищу, ладони двигаются параллельно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не беги, (погрозить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скажу тебе: "Би-би" (рука сжата в кулак, большой палец выпрямлен – "сигналить").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Настольно-ролевая игра "Воробушки и автомобиль".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выполнении имитационных движений воробья, автомобиля; обучать начинать движения по сигналу взрослого; развивать внимание, реакцию. Оборудование: игрушечная машина, силуэты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восприятие приезда машины как сигналу к действиям.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силуэты воробушков, вырезанных из бумаги.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покажите, как летает воробушек.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имитируют, показывают, как летает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как воробушки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Чирик-чирик!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А как воробушки зернышки клюют?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Клю-клю-клю!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Ой-ой, воробушки, смотрите, едет автомобиль! Летите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 последних словах пригоняет игрушечную машинку в середину "поля для воробьев".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Кыш-кыш! Кыш-кыш! Разлетайтесь прочь!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может быть проведено несколько раз.</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"Поставь окошки домику".</w:t>
            </w:r>
            <w:r>
              <w:rPr>
                <w:rFonts w:ascii="Times New Roman" w:eastAsia="Times New Roman" w:hAnsi="Times New Roman" w:cs="Times New Roman"/>
                <w:i/>
                <w:sz w:val="24"/>
                <w:szCs w:val="24"/>
              </w:rPr>
              <w:t xml:space="preserve"> (сенсорика,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определенную фигуру определенного цвета и накладывать на схему (окошечки).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 "Птички".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Музыкально-ритмическое упражнение "Ходим - бегаем". </w:t>
            </w:r>
            <w:r>
              <w:rPr>
                <w:rFonts w:ascii="Times New Roman" w:eastAsia="Times New Roman" w:hAnsi="Times New Roman" w:cs="Times New Roman"/>
                <w:i/>
                <w:sz w:val="24"/>
                <w:szCs w:val="24"/>
              </w:rPr>
              <w:t>(музыка, физическое развитие,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память, речь, умение соотносить движение со словами, чувство ритма, музыкальный слух; формировать умение делиться положительными эмоциями.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"Ракета" (из строительных материалов).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детям умение строить ракету из кубиков, призм и цилиндрических строительных материалов; развивать умение получать положительные впечатления от проделанной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образец построения ракеты, читает художественное слово; один из детей после создания конструкции может прочитать стихотворение.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"Пуск ракеты".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Запускаем мы ракету "У-у-у" (руки над головой в форме конуса),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моторы "Р-р-р" (вращение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Моторы загудели "У-у-у" (руки расставить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космос полетели "Ж-ж-ж" (присесть – руки вверх).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игра "Пальчики проснулись".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речь, моторику рук, память; формировать умение делиться положительными эмоциями.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пальчики проснулись ("фонарики"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и встряхнулись (потянуться, потрясти кистями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–крепко обнялись (сцепить в "замок" две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работу принялись (покрутить "замок"),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Налепили куличей (имитировать лепку пирожков),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звать к себе гостей ("манить"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Заиграли на рояле (имитировать игру на рояле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весь день протанцевали ("фонарики").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делает?".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потешки "Божья коровка".</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детский словарный запас, развивать воображение и активизировать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Божья коровка,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Улети на небо,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Принеси нам хлеба,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 и белого,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не горелого.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мультфильма "Где находится?".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флажками -15.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ступни, флажки в обеих руках внизу; 1 - поднять флажки вверх, помахать ими; 2 -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сидя ноги врозь, флажки в согнутых руках у плеч; 1 - наклониться вперёд, коснуться пола палочками флажок; 2 -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 стоя на коленях, флажки в обеих руках внизу; 1 - поднять флажки вверх и помахать ими вправо (влево); 2 - ип. Повторить 5 раз.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ступни, флажки в согнутых руках у плеч; присесть, вынести флажки вперёд; 2 - ип. Повторить 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флажки в согнутых руках, перед собой. Прыжки на месте 20-30 секунд. Чередовать с дыхательными упражнениями или ходьбой.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приема пищи, умение держать ложку, наклоняться над тарелкой.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наша.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Динь, день! Динь,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проспите новый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наша большая семья!</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32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музыка,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"Спорт".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и прыгать в глубину; совершенствовать навыки прыжков на двух ногах через подвижную игру.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"Кто тише всех?".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"Чудеса в космосе".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внимательно слушать музыкальное произведение в песне; развивать умение различать высокие и низкие звуки; воспитание в эстетической культуре.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"Звезды появились".</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"Полетели в космос!".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подпрыгивать с места вверх на двух ногах, дотягиваясь до висящего над головой предмета на расстоянии; учить опускаться после прыжка на две ноги, соблюдая равновесие; развивать глазомер, силу, быстроту, реакцию, основные группы мышц; воспитывать выносливость,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"Пузырь".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"Космос".</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 мире космоса".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ходить колонной по одному, бегать врассыпную, разводить руки в стороны, выполнять взмахи правой и левой рукой с флажками в руках; совершенствовать умение выстраиваться в шеренгу, технику прыжков на двух ногах с продвижением вперед до предмета, удерживая тело в пространстве; пополнять знания о космосе.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"Пузырь".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"Ракета".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"Мать-Земля, широкая степь!".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понимать сущность и словарный запас песни и внимательно слушать музыкальное произведение от начала до конца; формирование умения правильно воспринимать специфику песни; уметь свободно исполнять музыкальные и ритмические движения в 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растет на Земле?".</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положительно принимать процесс приема пищи, спокойно пережевывать пищу, благодарить. "Фрукты - полезные продукты. Бутерброды - для здоровья".</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быстро находить свой шкаф, называть свою одежду, начинать одеваться, просовывать ноги в штанины, руки в рукава; поддерживать умение слышать педагога, не брать предметы, выпавшие на пол, на землю, выходить организованно (в парах в том числе).</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r>
              <w:rPr>
                <w:rFonts w:ascii="Times New Roman" w:eastAsia="Times New Roman" w:hAnsi="Times New Roman" w:cs="Times New Roman"/>
                <w:sz w:val="24"/>
                <w:szCs w:val="24"/>
              </w:rPr>
              <w:t xml:space="preserve"> (Штаны - шалбар, кофта - күртеше, ботинки - аяқ киім)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мой шкафчик?"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штанишки зайчик,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зайчик кофточку,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ботинки-топики.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а ты нашел свой шкафчик? Нашел штанишки? Нашел кофточку? Нашел ботинки? Молодец. (Д. Ахметова) (Вместо персонажа можно называть того или иного ребенка, к кому обращается педагог.)</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явлениями неживой природы, изменениями, происходящими с солнцем. Поддержать задорное настроение во время прогулки.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что становится все больше солнечных дней, солнце яркое, лучистое. От него становится теплее.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Подставить ладошки солнцу - они нагреваются, потрогать куртки, скамейку- тоже теплые.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идет, поют капели,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радостно запели.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Солнышку не спится,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Оно улыбкою искрится.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"Мой веселый звонкий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 Дети стоят в кругу. Педагог находится в центре. Берет большой 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мяч, а дети прыгают. Закончив стихотворение, педагог говорит: "Догоню!". Дети убегают.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"Передай мешочек".</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змейкой за ведущим.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почками на деревьях и кустарниках.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рассматривать набухшие почки на деревьях и кустарнике; формировать бережное отношение к растениям; воспитывать чуткость, интерес к растениям весной.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деревья и кустарник на участке: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на деревья, на кустарник. Есть ни на ветках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Листьев на ветках нет. Гле же оин прячутся? Кто знает?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посмотрим, где прячутся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наклоняет одну из веток (ясеня, тополя, их почки большие), показывает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Это почки. Почка одна? Почек много. И в почках прячутся листья,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весна пришла во двор,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нам песни птичий хор.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появились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прячутся пока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в почках створки открываются,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листочки распускаются.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Еле, еле, еле, еле,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карусели,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"Подпрыгни, достань колечко".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"Удочка" с колечком на конце.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"удочку" с колечком на конце, говорит детям: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колечко красивое,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Померимся силою: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Подпрыгнем, руками дотянемся,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ногах стоять останемся.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с перешагиваниями через предметы.</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обобщенные представления о ветре, его свойствах; помочь определить направление ветра;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на участке ветер? Где ветер? Покажите.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вместе с детьми наблюдают за покачиванием деревьев, 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по ощущениям теплый или холодный?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Когда ветер холодный, нужно одеваться тепло. А в жаркую погоду ветер помогает легче дышать.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для закрепления понятия задает загадку: "Свищет, гонит, вслед ему кланяются. (Ветер)".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 xml:space="preserve"> (физическая культура, развите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"По ровненькой дорожке".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в длину с места "через ручеек" (веревку).</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скворечниками, деревьями, птицами.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весне, как времени, наполненном изменениями в жизни птиц и человека;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снег растаял (тает), стало тепло, на деревьях набухли почки, птицы поют, щебечут, поселяются в скворечниках.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радостно, как весело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у нас во дворике!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Скворечники развесили,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Такие птичьи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в домах они живут,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щебечут и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слушая их песенки,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скорее птенчики.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видите, дети, как птицы радуются весне. И мы тоже радуемся. Так 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Подражание трудовым действиям взрослого, поручения: подбрасывание корма для птиц</w:t>
            </w:r>
            <w:r>
              <w:rPr>
                <w:rFonts w:ascii="Times New Roman" w:eastAsia="Times New Roman" w:hAnsi="Times New Roman" w:cs="Times New Roman"/>
                <w:i/>
                <w:sz w:val="24"/>
                <w:szCs w:val="24"/>
              </w:rPr>
              <w:t xml:space="preserve"> (в безопасном, спец. отведенном месте) (навыки самообслуживания, физическое развитие, ознакомление с окружающим миром)</w:t>
            </w:r>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"Бросаем мяч в корзину".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за ведущим по одному, ходьба парами.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небом.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знакомство с различными природными явлениями; развивать умение наблюдать за небом, учить различать состояния неба (ясно, облачно, пасмурно, облака, тучи);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 чистое,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Лучики искристые.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чистое, ясное,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Прекрасное.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есть облака, то отметить, что погода облачная.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закрыто тучами, то оно хмурое, серое, погода пасмурная.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же погода сейчас, если небо чистое (в облаках, покрыто тучами)?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небе тучи, то ветер их разгонит, и небо снова станет ясным, голубым и мы увидим солнце.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и кошка".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"Перешагивание через предметы".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сигналу.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Уличную одежду снимаем,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Комнатную одеваем,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шкафу не забываем.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"Туки-тук"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Играем с игрушками-грузовиками.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"Қайда?" </w:t>
            </w:r>
            <w:r>
              <w:rPr>
                <w:rFonts w:ascii="Times New Roman" w:eastAsia="Times New Roman" w:hAnsi="Times New Roman" w:cs="Times New Roman"/>
                <w:i/>
                <w:sz w:val="24"/>
                <w:szCs w:val="24"/>
              </w:rPr>
              <w:t>(казахский язык,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речи на казахском языке, развивать ориентировку в частях собственного тела.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Басың қайда? (Міне) (Где твоя голова? (Вот))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Қолың қайда? (Міне) (Где твоя рука? (Вот))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Аяғың қайда? (Міне) (Где твоя нога? (Вот))</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развитие речи, ознакомление с окружающим миром)</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Мы поели суп-вкусняшку,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чиста рубашка.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второе, и салаты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поели аккуратно. </w:t>
            </w:r>
            <w:r>
              <w:rPr>
                <w:rFonts w:ascii="Times New Roman" w:eastAsia="Times New Roman" w:hAnsi="Times New Roman" w:cs="Times New Roman"/>
                <w:i/>
                <w:sz w:val="24"/>
                <w:szCs w:val="24"/>
              </w:rPr>
              <w:t>(ознакомление с окружающим миром, кгн, казахский язык)</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 Петрова «Спят усталые игрушки»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усталые игрушки, книжки спят,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Одеяла и подушки ждут ребят.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сказка спать ложится,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ночью нам присниться.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ей пожелай: «Баю-бай!»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сказке можно покататься на Луне,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радуге промчаться на коне,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слонёнком подружиться,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поймать перо Жар – птицы,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ей пожелай – Баю – бай.</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водичка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Искупаем малыша,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сияло личико!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игра "Пальчики проснулись".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речь, моторику рук, память; формировать умение делиться положительными эмоциями.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пальчики проснулись ("фонарики"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и встряхнулись (потянуться, потрясти кистями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–крепко обнялись (сцепить в "замок" две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работу принялись (покрутить "замок"),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Налепили куличей (имитировать лепку пирожков),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звать к себе гостей ("манить"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Заиграли на рояле (имитировать игру на рояле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весь день протанцевали ("фонарики").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приема пищи, умение держать ложку, наклоняться над тарелкой.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Вкусную кашу,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наша.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"Звездочки".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детей ставить кончиком кисти точки желтого цвета, поддерживать желание заполнять весь лист "звездами"; продолжать развивать навык повторного обмакивания кисти в краску, ставить кисточку на стол; формировать первичные представления детей о ночном небе и звездах; развивать внимание, мелкую моторику рук, мышление; приучить к аккуратности при работе с красками.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"Звездочки".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"Звездочки".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"Соберем звездочки".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зайчик?". </w:t>
            </w:r>
            <w:r>
              <w:rPr>
                <w:rFonts w:ascii="Times New Roman" w:eastAsia="Times New Roman" w:hAnsi="Times New Roman" w:cs="Times New Roman"/>
                <w:i/>
                <w:sz w:val="24"/>
                <w:szCs w:val="24"/>
              </w:rPr>
              <w:t>(сенсорика,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заинька косой, зайка прыгает босой,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и др.Зайка стоит на столике, при неверных действиях детей отворачивается.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"Чтение рассказа Л. Толстого "Был у Пети и Миши конь".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рассказом Л.Толстого "Был у Пети и Миши конь"; формировать представления о внешних особенностях и жизни жеребенка, лошади; показать разницу между живым животным и игрушкой; формировать правила вежливости.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игровой ситуации "Поиграем с жеребенком".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"Лошадки".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понимать значение слов в стихотворении, развивать память, умение радоваться.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белой, гладкой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пальцы как лошадки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Чок-чок-чок.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Чок- чок-чок.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резвый табунок (пальцы "скачут" по столу, дети повторяют текст за взрослым: "Чок-</w:t>
            </w:r>
            <w:proofErr w:type="gramStart"/>
            <w:r>
              <w:rPr>
                <w:rFonts w:ascii="Times New Roman" w:eastAsia="Times New Roman" w:hAnsi="Times New Roman" w:cs="Times New Roman"/>
                <w:sz w:val="24"/>
                <w:szCs w:val="24"/>
              </w:rPr>
              <w:t>чок ,</w:t>
            </w:r>
            <w:proofErr w:type="gramEnd"/>
            <w:r>
              <w:rPr>
                <w:rFonts w:ascii="Times New Roman" w:eastAsia="Times New Roman" w:hAnsi="Times New Roman" w:cs="Times New Roman"/>
                <w:sz w:val="24"/>
                <w:szCs w:val="24"/>
              </w:rPr>
              <w:t xml:space="preserve"> чок-чок").</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"Гнёздышко для птичек".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призмы; напомнить способ постройки "домика для птичек", идентичного с "будкой для собаки"; формировать общие представления о жизни перелетных птиц весной; дать общие понятия о строении скворечников.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"Домик для птичек".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"Весна", рассматривание иллюстрации.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слушать и повторять стихотворение о времени года </w:t>
            </w:r>
            <w:proofErr w:type="gramStart"/>
            <w:r>
              <w:rPr>
                <w:rFonts w:ascii="Times New Roman" w:eastAsia="Times New Roman" w:hAnsi="Times New Roman" w:cs="Times New Roman"/>
                <w:sz w:val="24"/>
                <w:szCs w:val="24"/>
              </w:rPr>
              <w:t>весна ;</w:t>
            </w:r>
            <w:proofErr w:type="gramEnd"/>
            <w:r>
              <w:rPr>
                <w:rFonts w:ascii="Times New Roman" w:eastAsia="Times New Roman" w:hAnsi="Times New Roman" w:cs="Times New Roman"/>
                <w:sz w:val="24"/>
                <w:szCs w:val="24"/>
              </w:rPr>
              <w:t xml:space="preserve"> вызывать положительные эмоции; формировать первые представления о весне. Педагог перед чтением стихотворения обращает внимание детей на пейзажную картину.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Улыбаются все люди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игрушечным самолетом".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игрушкой, самолетом, его составными частями; формировать понятие о воздушном транспорте; упражнять в различении из основных видов транспорта; развивать внимание, мышление, речь; воспитывать отзывчивость и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игрушки "Самолет".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где передвигается?"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"Самолеты" (подвижная игра).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"Накорми куклу".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стоит чайная, столовая и кухонная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сервировки стола дети желают кукле (куклам) "приятного аппетита".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"Что привез нам грузовик?".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кругозор детей, побуждать называть разные предметы. Педагог приносит различные предметы, помещенные в игрушечный грузовик. Дети отмечают любой выбранный предмет (игрушку), подчеркивают цвет и берут его в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Би-бип! Звучит грузовик.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ребята!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кузове для вас есть подарки!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 детям: "Дети, что привез грузовик?".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"Вот, какой у нас порядок!".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двигаться согласно текста; воспитывать чистоплотность, стремление к порядку; мотивировать к выполнению простейших трудовых действий.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игрушки не бросаем,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Аккуратно собираем.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ряд на полочку поставим, (Руки в полочке)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какой у нас порядок. (Разведение рук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посуду не бросаем,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Аккуратно собираем.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ряд на полочку поставим, (Руки в полочке)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какой у нас порядок. (Разведение рук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Лошадка.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шёрстку гладко,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верхом поеду в гости.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"Ветер тихо клен качает".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тихо клен качает (ноги на ширине плеч),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тренировку,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сильным стать и ловким (руки согнуть в локте, показать "мускулы"),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нас быстрая ракета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полёта на планету,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Отправляемся на Марс, (подняться на носки,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Звёзды, в гости ждите нас.</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делать "дорожку". </w:t>
            </w:r>
            <w:r>
              <w:rPr>
                <w:rFonts w:ascii="Times New Roman" w:eastAsia="Times New Roman" w:hAnsi="Times New Roman" w:cs="Times New Roman"/>
                <w:i/>
                <w:sz w:val="24"/>
                <w:szCs w:val="24"/>
              </w:rPr>
              <w:t>(лепка,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Божья коровка,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Улети на небо,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Принеси нам хлеба,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 и белого,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не горелого.</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 умение находить среди серии различных картинок по паре одинаковых.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можно подбирать изображения предметов с простыми силуэтами, напоминающих ту или иную геометрическую фигуру.</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быстро находить свой шкаф, называть свою одежду, начинать одеваться, просовывать ноги в штанины, руки в рукава; поддерживать умение слышать педагога, не брать предметы, выпавшие на пол, на землю, выходить организованно (в парах в том числе).</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r>
              <w:rPr>
                <w:rFonts w:ascii="Times New Roman" w:eastAsia="Times New Roman" w:hAnsi="Times New Roman" w:cs="Times New Roman"/>
                <w:sz w:val="24"/>
                <w:szCs w:val="24"/>
              </w:rPr>
              <w:t xml:space="preserve"> (Штаны - шалбар, кофта - күртеше, ботинки - аяқ киім)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мой шкафчик?"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штанишки зайчик,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зайчик кофточку,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ботинки-топики.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а ты нашел свой шкафчик? Нашел штанишки? Нашел кофточку? Нашел ботинки? Молодец. (Д. Ахметова) (Вместо персонажа можно называть того или иного ребенка, к кому обращается педагог.)</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вечерним солнцем.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сейчас какое время суток? День? Утро?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Вечером на улице светло или темно?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уже темнеет, и скоро наступит ночь.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"Перешагивание через предметы".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грузовиком.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умение различать грузовик от других видов транспорта, определять его назначение, перевозить грузы; развивать интерес к труду водителя.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назвать проходящие виды транспорта, затем задает вопрос: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среди этих видов транспорта есть грузовик? Где он? Покажите.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Как вы узнали, что это грузовик? Что у него есть?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кабина, кузов, колеса. Для чего нужен грузовик? Что он перевозит?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Грузовик сам ездит? Как он ездит?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Грузовик такой </w:t>
            </w:r>
            <w:proofErr w:type="gramStart"/>
            <w:r>
              <w:rPr>
                <w:rFonts w:ascii="Times New Roman" w:eastAsia="Times New Roman" w:hAnsi="Times New Roman" w:cs="Times New Roman"/>
                <w:sz w:val="24"/>
                <w:szCs w:val="24"/>
              </w:rPr>
              <w:t>же</w:t>
            </w:r>
            <w:proofErr w:type="gramEnd"/>
            <w:r>
              <w:rPr>
                <w:rFonts w:ascii="Times New Roman" w:eastAsia="Times New Roman" w:hAnsi="Times New Roman" w:cs="Times New Roman"/>
                <w:sz w:val="24"/>
                <w:szCs w:val="24"/>
              </w:rPr>
              <w:t xml:space="preserve"> как и легковой автомобиль? Чем они отличаются?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еще раз закрепляет с детьми то, что грузовик перевозит грузы, автомобиль - людей.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"Бросаем мяч в корзину".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прохожими. Как одеты прохожие? </w:t>
            </w:r>
            <w:r>
              <w:rPr>
                <w:rFonts w:ascii="Times New Roman" w:eastAsia="Times New Roman" w:hAnsi="Times New Roman" w:cs="Times New Roman"/>
                <w:i/>
                <w:sz w:val="24"/>
                <w:szCs w:val="24"/>
              </w:rPr>
              <w:t>(в середине весны)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прохожим, их демисезонной одежде; побуждать называть виды демисезонной одежды, узнавать и называть пол человека, говорит взрослый это человек или ребенок;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детей о времени года.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сейчас время года весна. И весна уже наступила, сейчас ее середина. Посмотрите на прохожих. Что вы заметили? Что надели 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том, как были одеты прохожие, когда весна наступила, и как одеты прохожие нынче.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прохожие люди и мы одеты не так тепло, у нас нет шуб, валенок, теплых варежек, шарфов. Что мы надели?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одежда и обувь на прохожих? Прохожие, это кто?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взрослые. Это мужчины, женщины, дедушки, бабушки, дети. Вот, какие разные 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непохожие: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идут, другие стоят,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молчат, то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у каждого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Разноцветная, отглаженная.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 взрослые,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 высокие,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 детишки,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Доченьки да сынишки.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Ритмическое упражнение "Будем прыгать и скакать!"</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координацию движений, физические навыки, умение соотносить движения с текстом;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правую ножку (сгибать ноги в коленях),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покачали (движения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дружно вместе встали (встать).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"Передай мешочек".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 Оборудование. Мешочек с песком,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автобусом.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автобус.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на дороге, это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 это транспорт. Правильно.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Кого перевозит автобус?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этот дом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части автобуса вы знаете?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салон автобуса, кабина, окна, колеса. А что есть внутри салона?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салона есть кресла для пассажиров. Когда в салон автобуса входят пожилые люди, старики, что нужно сделать?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стариков меньше сил, они быстро устают. Старикам люди уступают место.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"Цветные автомобили-2".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Так как дети еще малы, им легче ориентироваться на два цветовых сигнала: красный, зеленый; выполнять два контрастных движения: двигаться, останавливаться.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другой сигнал (поднят красный флажок) автомобили останавливаются.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"Прямая веревка".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w:t>
            </w:r>
            <w:proofErr w:type="gramStart"/>
            <w:r>
              <w:rPr>
                <w:rFonts w:ascii="Times New Roman" w:eastAsia="Times New Roman" w:hAnsi="Times New Roman" w:cs="Times New Roman"/>
                <w:sz w:val="24"/>
                <w:szCs w:val="24"/>
              </w:rPr>
              <w:t>ролями</w:t>
            </w:r>
            <w:proofErr w:type="gramEnd"/>
            <w:r>
              <w:rPr>
                <w:rFonts w:ascii="Times New Roman" w:eastAsia="Times New Roman" w:hAnsi="Times New Roman" w:cs="Times New Roman"/>
                <w:sz w:val="24"/>
                <w:szCs w:val="24"/>
              </w:rPr>
              <w:t xml:space="preserve"> и игра продолжается.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вечерним небом.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наблюдать за небом, вызывать интерес к изменчивости состояния погоды, к цвету вечернего неба;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посмотреть на небо. Отметить, какое оно по цвету, есть в небе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 чистое,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Лучики искристые.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чистое, ясное,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Прекрасное.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вспомнить и сравнить состояние неба, погоды днем и вечером.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вечерами небо бывает не таким голубым как днем. Посмотрите, оттого, что солнце покраснело, оно садится за горизонт, небо тоже окрасилось в розовый, фиолетовый цвет.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"Ворона и собачка".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голосам птиц; двигаться, бегать с разным темпом, не мешая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большая пушистая собака, маски с изображением ворон.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изображая ворон, издают каркающие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подходит к воронам, берет в руки собачку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собачка пробежала и ворон всех разогнала: ав, ав, ав".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разбегаются в разные стороны. Игра повторяется 2-3 раза.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"Бросаем мяч в корзину".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Уличную одежду снимаем,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Комнатную одеваем,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шкафу не забываем.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Мы поели суп-вкусняшку,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чиста рубашка.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второе, и салаты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поели аккуратно. </w:t>
            </w:r>
            <w:r>
              <w:rPr>
                <w:rFonts w:ascii="Times New Roman" w:eastAsia="Times New Roman" w:hAnsi="Times New Roman" w:cs="Times New Roman"/>
                <w:i/>
                <w:sz w:val="24"/>
                <w:szCs w:val="24"/>
              </w:rPr>
              <w:t>(ознакомление с окружающим миром, кгн, казахский язык)</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w:t>
            </w:r>
            <w:r>
              <w:rPr>
                <w:rFonts w:ascii="Times New Roman" w:eastAsia="Times New Roman" w:hAnsi="Times New Roman" w:cs="Times New Roman"/>
                <w:i/>
                <w:sz w:val="24"/>
                <w:szCs w:val="24"/>
              </w:rPr>
              <w:t>(музыка,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картинок к произведениям А. Барто, К. Чуковского "Путаница", С. Маршака "Веселый счет до десяти"; развивать умение соотносить картинки с текстом, побуждать комментировать увиденное простыми предложениями, фразами; вызывать положительные эмоции.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на внимание "Один - два сигнала". </w:t>
            </w:r>
            <w:r>
              <w:rPr>
                <w:rFonts w:ascii="Times New Roman" w:eastAsia="Times New Roman" w:hAnsi="Times New Roman" w:cs="Times New Roman"/>
                <w:i/>
                <w:sz w:val="24"/>
                <w:szCs w:val="24"/>
              </w:rPr>
              <w:t>(ознакомление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шеренгу. Воспитатель дает один сигнал (свисток или хлопок), игроки поднимают одну руку вверх, при двух сигналах — сразу обе руки. Подаются сигналы вразнобой: можно дать несколько раз по одному сигналу, а потом два. По окончании игры воспитатель отмечает самых внимательных детей.</w:t>
            </w:r>
          </w:p>
        </w:tc>
        <w:tc>
          <w:tcPr>
            <w:tcW w:w="32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"Низко, высоко".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правильном обозначении предметов по отношению к себе, развивать ориентировку в пространстве.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игра-упражение "Что у меня есть?"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выбрать понравившийся предмет, спрашивает: "Что у тебя есть? Для чего </w:t>
            </w:r>
            <w:proofErr w:type="gramStart"/>
            <w:r>
              <w:rPr>
                <w:rFonts w:ascii="Times New Roman" w:eastAsia="Times New Roman" w:hAnsi="Times New Roman" w:cs="Times New Roman"/>
                <w:sz w:val="24"/>
                <w:szCs w:val="24"/>
              </w:rPr>
              <w:t>он(</w:t>
            </w:r>
            <w:proofErr w:type="gramEnd"/>
            <w:r>
              <w:rPr>
                <w:rFonts w:ascii="Times New Roman" w:eastAsia="Times New Roman" w:hAnsi="Times New Roman" w:cs="Times New Roman"/>
                <w:sz w:val="24"/>
                <w:szCs w:val="24"/>
              </w:rPr>
              <w:t>а, 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развивающая игра "Парные картинки".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 умение находить среди серии различных картинок по паре одинаковых.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можно подбирать изображения предметов с простыми силуэтами, напоминающих ту или иную геометрическую фигуру.</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"Важность ознакомления ребенка с произведениями устного народного творчества казахского народа".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"Нужно ли прислушиваться к вопросам, потребностям ребенка?", "Что означают новые изменения в характере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"Украшаем приемную звездами".</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08.04 - 12.04.2024г.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pPr>
        <w:rPr>
          <w:rFonts w:ascii="Times New Roman" w:eastAsia="Times New Roman" w:hAnsi="Times New Roman" w:cs="Times New Roman"/>
          <w:sz w:val="24"/>
          <w:szCs w:val="24"/>
          <w:highlight w:val="white"/>
        </w:rPr>
      </w:pPr>
    </w:p>
    <w:tbl>
      <w:tblPr>
        <w:tblStyle w:val="a5"/>
        <w:tblW w:w="15876"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3572"/>
        <w:gridCol w:w="2326"/>
        <w:gridCol w:w="2326"/>
        <w:gridCol w:w="3002"/>
      </w:tblGrid>
      <w:tr w:rsidR="00842064" w:rsidTr="0056465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57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300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357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300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56465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1"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Говорят</w:t>
            </w:r>
            <w:proofErr w:type="gramEnd"/>
            <w:r>
              <w:rPr>
                <w:rFonts w:ascii="Times New Roman" w:eastAsia="Times New Roman" w:hAnsi="Times New Roman" w:cs="Times New Roman"/>
                <w:sz w:val="24"/>
                <w:szCs w:val="24"/>
              </w:rPr>
              <w:t xml:space="preserve"> тебе: "Здравствуй, Солнышко!" (Д. Ахметова)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соблюдении гигиены кожного покрова, о правилах безопасного поведения (не подбирать предметы, не дотрагиваться до птиц, животных), об умении видеть направлениях действий ребенка.</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животных весной". Пополнить уголок, библиотеку произведениями для детей, энциклопедиями, иллюстрациями, фотографиями родителей на данную тему.</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30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Игра-имитация"Птички".</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наизусть стихотворения А. Барто "Котенок".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артикуляцию, речь; расширять представления о характере движений кошки; развивать интерес к декламации произведений.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Котенок возится с клубком: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подползет к нему тайком,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на клубок начнет кидаться,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Толкнет его, отпрыгнет вбок…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может догадаться,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здесь не мышка, а клубок.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"Волшебный мешочек". </w:t>
            </w:r>
            <w:proofErr w:type="gramStart"/>
            <w:r>
              <w:rPr>
                <w:rFonts w:ascii="Times New Roman" w:eastAsia="Times New Roman" w:hAnsi="Times New Roman" w:cs="Times New Roman"/>
                <w:i/>
                <w:sz w:val="24"/>
                <w:szCs w:val="24"/>
              </w:rPr>
              <w:t>( развитие</w:t>
            </w:r>
            <w:proofErr w:type="gramEnd"/>
            <w:r>
              <w:rPr>
                <w:rFonts w:ascii="Times New Roman" w:eastAsia="Times New Roman" w:hAnsi="Times New Roman" w:cs="Times New Roman"/>
                <w:i/>
                <w:sz w:val="24"/>
                <w:szCs w:val="24"/>
              </w:rPr>
              <w:t xml:space="preserve">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предметах окружающего мира; развивать тактильные ощущения, воображение, память, сообразительность.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"Два козленка".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"Родная земля".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птицы весело звенят,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"Собери на стол".</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соответствиующих цветов (красны, синий, желтый, зеленый).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выбрать одну из цветных карточек. Затем спрашивает, какого у кого цвета карточка.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собрать на стол по соответствующему карточке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подбадривает, хвалит детей за правильно собираемые "сервизы".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игры спрашивает, что в руке у ребенка, какого цвета.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"Волшебные прищепки".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прищепки нужного цвета, развивать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 ботву и так далее.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"Отзовись".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пазвитие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правильное произношение звуков. Развивать интонационную выразительность.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педагог говорит: "Это коза". Педагог демонстрирует картинку, задает вопросы: "Она как кричит? Кто у нее детеныш? Как он кричит?". Говорит: "Это овца". Педагог демонстрирует картинку, задает вопросы: "Как она блеет? А ее детеныш – ягненок как кричит?". Картинки выставляются на фланелеграф.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должен покричать, ответить им и побежать, поставить картинку рядом с ними. Педагог произносит звуки, которые издает животное. Ребенок, у которого изображен детеныш произносит звуки и ставит картинку на фланелеграф.</w:t>
            </w:r>
          </w:p>
        </w:tc>
        <w:tc>
          <w:tcPr>
            <w:tcW w:w="30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"Кому что нужно для работы?".</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Дети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"Овечка и коза".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побуждать подражать движениям животных.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овечку пропустила. (Руки в стороны, жестом показать "пропускаю")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платочками-17.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платок в вытянутых руках, внизу (платок придерживать руками с обоих концов); 1 - поднять платок вверх; 2-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шире плеч, платок в вытянутых руках, внизу (платок придерживать руками с обоих концов); 1 - наклониться вперед, коснуться пола руками (платком); 2- ип. Повторить 3-4 раза.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платок в вытянутых руках, внизу (платок придерживать руками с обоих концов); 1 - поднять руки, согнув в локтях, одну ногу, согнуть в колене, коснуться платка; 2- ип; 3 - то же упражнение (1) на левую ногу; 4 - ип. Повторить 3-4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немного расставлены, платок в согнутых руках, перед собой (платок придерживать руками с обоих концов); 1 - полуприсед (пружинка), поворот туловища вправо; 2- ип; 3 - повторить то же упражнение (1) влево; 4 - ип. Повторить 3-4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держать платок в одной руке, по сигналу -  бегать друг за другом в кругу 20-30 секунд. Чередовать с дыхательными упражнениями или ходьбой.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 Дети один за другим раскладывают платки в определенном месте.</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вода, умой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сказали.</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привет.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30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"Долетим до края космоса".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технику умения подпрыгивать вверх, держа в руках баскетбольный мяч; бросать мяч вверх и вперед, бросать в цель; способствовать развитию чувства равновесия и ориентировке в пространстве; воспитывать дружеские взаимоотношения между детьми.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"Лети-лети".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"Руки вверх, руки вниз".</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"Мать - Земля!".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понимать и различать характер музыки, внимательно слушать музыкальный фрагмент; прививать умение свободно выполнять музыкально-ритмические движения в группе, воспитывать музыкальный вкус и эстетическую культуру.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кубик".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ползаем, не ленимся!".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подлезать на четвереньках под дугу; отрабатывать навыки выполнения упражнений с предметом; продолжать учить шагать, развивать чувство ритма, мышцы спины, ног и рук; развивать навыки соблюдения равновесия в положении стоя на четвереньках; развивать силу, терпение, уверенность в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"Земля спокойна".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"Кто старается, тому награда".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ходить и бегать по кругу, бегать врассыпную, разводить руки в стороны, выполнять взмахи правой и левой рукой с цветами в руках; упражнять в ползание на четвереньках и подлезание под дугу; совершенствовать умение реагировать на сигнал педагога; учить детей быть дружными, помогать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"Пузырики".</w:t>
            </w:r>
          </w:p>
        </w:tc>
        <w:tc>
          <w:tcPr>
            <w:tcW w:w="30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"Соберем бусы".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получению целостного образа "бус", научить детей наклеивать кружочки одинакового размера вдоль дугообразной линии близко друг к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"Лягушка надевает бусы".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"Бусинки собираются".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на внимание "Бусинки, соберитесь!".</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желание и умения спокойно принимать пищу, узнавать, называть продукт питания, благодарить.</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 жеймін, "рақмет" деймін". ("Я съем яблоко, скажу "спасибо".)</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находим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Штаны надеваем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Обуваемся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 этом похвалимся маме. (Д. Ахметова) (Штаны - шалбар, кофта - күртеше, ботинки - аяқ киім)</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том, что когда светит солнце — на улице тепло; поддерживать радостное настроение.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в нашу комнату.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теплую погоду. Солнце огромное, раскаленное. Обогревает всю землю, посылая ей лучи.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Ритмическое упражнение "Будем прыгать и скакать!".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координацию движений, физические навыки, умение соотносить движения с текстом;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прыгать и скакать!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правый бок (наклоны туловища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Наклонился левый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поднимем ручки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дотянемся до тучки.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дорожку (присесть),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Разомнем мы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правую ножку (сгибать ноги в коленях),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Согнем левую ножку,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высоко подняли (поднять ноги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немного подержали.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покачали (движения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дружно вместе встали (встать).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дальше бросит".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предмета на дальность.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шеренге на одной стороне зала.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построение круга, бег врассыпную по сигналу.</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в середине весны.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деревьях, о березе; воспитывать устойчивый интерес к росту деревьев, вызывать чувство заботы.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Осмотреть участок, предложить найти знакомую детям березу.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на это дерево. Как оно называется? Как вы узнали, что это береза?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березы?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Есть ствол, ветки. Какого цвета ствол березы?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где же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весна, и скоро на ветках березы появятся листья. Откуда появятся листья? Кто знает?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Тонкая березка, ростом невеличка,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у подростка, у нее косички!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Деревце на славу за год подросло!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 кудряво, до чего бело!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перед тем, как появятся листья, распустятся сережки.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сережки уже появились, то можно рассмотреть и них, обратить на их форму, на то, что они качаются на ветру.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"Пузырь".</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переходе от ходьбы к бегу; развивать речь. Дети вместе с педагогом берутся за руки и образуют небольшой кружок. Выполняют соответствующие движения.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пузырь,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большой,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лопайся.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отходят назад и держатся за руки, </w:t>
            </w:r>
            <w:proofErr w:type="gramStart"/>
            <w:r>
              <w:rPr>
                <w:rFonts w:ascii="Times New Roman" w:eastAsia="Times New Roman" w:hAnsi="Times New Roman" w:cs="Times New Roman"/>
                <w:sz w:val="24"/>
                <w:szCs w:val="24"/>
              </w:rPr>
              <w:t>до тех пор пока</w:t>
            </w:r>
            <w:proofErr w:type="gramEnd"/>
            <w:r>
              <w:rPr>
                <w:rFonts w:ascii="Times New Roman" w:eastAsia="Times New Roman" w:hAnsi="Times New Roman" w:cs="Times New Roman"/>
                <w:sz w:val="24"/>
                <w:szCs w:val="24"/>
              </w:rPr>
              <w:t xml:space="preserve"> педагог не скажет: "Лопнул пузырь! " Тогда они опускают руки и приседают на корточки, говоря при этом "Хлоп! ". Можно также предложить детям после слов "Лопнул пузырь! " двигаться к центру круга, по-прежнему держась за руки и произнося при этом звук "ш-ш-ш" - воздух выходит. Затем дети снова надувают пузырь – отходят назад, образуя большой круг.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"Лошадки" ("Құлыншақтар").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друг за другом согласованно в одном направлении; не подталкивать впереди идущего ребенка, если он идет медленно. Детей делят на пары по их желанию – один ребенок лошадка, а другой – кучер. Кучер запрягает лошадку, надевает на него вожжи. Они едут по комнате от одной стороны до другой и обратно. Взрослый произносит слова, и дети начинают двигаться: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Цок! Цок! Цок! Цок!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лошадка серый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копытцами стучу,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прокачу.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"Передай мяч".</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передавать мяч друг другу; развивать быстроту. Дети вместе с педагогом стоят в кругу. Педагог передаёт мяч рядом стоящему ребёнку, тот - своему соседу. Мяч нужно передавать быстро, можно под музыку. Педагог старается догнать мяч.</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змейкой за ведущим.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почками на деревьях и кустарниках.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рассматривать набухшие почки на деревьях и кустарнике; формировать бережное отношение к растениям; воспитывать чуткость, интерес к растениям весной.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деревья и кустарник на участке: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на деревья, на кустарник. Есть ли на ветках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Листьев на ветках нет. Гле же оин прячутся? Кто знает?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посмотрим, где прячутся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наклоняет одну из веток (ясеня, тополя, их почки большие), показывает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Это почки. Почка одна? Почек много. И в почках прячутся листья,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весна пришла во двор,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нам песни птичий хор.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появились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прячутся пока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в почках створки открываются,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листочки распускаются.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названному дереву".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"Перешагивание через предметы".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за ведущим по одному, ходьба парами.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ручьем.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Задачи: знакомить детей с таким явлением как ручей; обратить внимание на то, что ручей появился, потому что растаял снег; побуждать наблюдать за цветом воды, ее движением; воспитывать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снега почти нет, он растаял, показать проталины, воронки вокруг деревьев.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 нам весна шагает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Почему </w:t>
            </w:r>
            <w:proofErr w:type="gramStart"/>
            <w:r>
              <w:rPr>
                <w:rFonts w:ascii="Times New Roman" w:eastAsia="Times New Roman" w:hAnsi="Times New Roman" w:cs="Times New Roman"/>
                <w:sz w:val="24"/>
                <w:szCs w:val="24"/>
              </w:rPr>
              <w:t>из под</w:t>
            </w:r>
            <w:proofErr w:type="gramEnd"/>
            <w:r>
              <w:rPr>
                <w:rFonts w:ascii="Times New Roman" w:eastAsia="Times New Roman" w:hAnsi="Times New Roman" w:cs="Times New Roman"/>
                <w:sz w:val="24"/>
                <w:szCs w:val="24"/>
              </w:rPr>
              <w:t xml:space="preserve"> сугробов вытекает вода?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тает, потому что стало тепло, солнце ярко светит. Как называется эта вода?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талая вода. Что она делает?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Вода течет в ручейках.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апрель!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звенит капель.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полям бегут ручьи,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дорогах лужи.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грязная или чистая?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вода чистая, она как зеркало. Посмотрите в воду. Что, кого вы там увидели?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беседки, игровой площадки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"Подпрыгни, достань колечко".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"Удочка" с колечком на конце.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"удочку" с колечком на конце, говорит детям: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колечко красивое,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Померимся силою: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Подпрыгнем, руками дотянемся,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ногах стоять останемся.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с перешагиваниями через предметы.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30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облаками.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с детьми понятие "облако", объяснить зависимость погоды от наличия облаков; развивать внимание, восприятие, воображение, мышление, речь; воспитывать устойчивый интерес к объектам и явлениям природы.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облачный день спросить у детей, что они видят на небе. Обратить внимание на то, что облака движутся, иногда плывут медленно, иногда быстро.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какие облака по цвету? На какие формы и образы похожи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летят куда-то,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ветер дунул в вату.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совсем, но все 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зверят они похожи.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как будто скачут кони,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гуляет пышный слоник,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плывут по небу горы,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домишки, то ли город,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 небо, далеко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молоко.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на небе есть облака, они закрывают собой солнце, тогда на улице не так жарко, а даже прохладно. И погоду, когда есть облака, мы называет "облачная погода".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"Мой веселый звонкий мяч".</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Педагог находится в центре. Берет большой 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мяч, а дети прыгают. Закончив стихотворение, педагог говорит: "Догоню!". Дети убегают.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"Передай мешочек".</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в длину с места "через ручеек" (веревку).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w:t>
            </w:r>
            <w:proofErr w:type="gramStart"/>
            <w:r>
              <w:rPr>
                <w:rFonts w:ascii="Times New Roman" w:eastAsia="Times New Roman" w:hAnsi="Times New Roman" w:cs="Times New Roman"/>
                <w:sz w:val="24"/>
                <w:szCs w:val="24"/>
              </w:rPr>
              <w:t>шкафа.</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ребятки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Приучены к порядку: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вешают, раскладывают,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играли, рассказывают.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вода, умой руки)</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Игра-упражнение"Жеребенок".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Лошадка. А. Барто.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шёрстку гладко,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верхом поеду в гости.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"Уточка"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30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у нас есть ложка,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rPr>
              <w:t>(ознакомление с окружающим миром, кгн, казахский язык)</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"Альди, Альди, сокол 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Альди-альди, сокол 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сухо!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Игра-имитация "Птички".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Спасибо сказали.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"Заборчик для жеребенка".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детей рисовать с помощью мелка ряда вертикальных линий вдоль длины листа, располагая их слева направо, соединять их двумя параллельными горизонтальными линиями, образуя забор для жеребенка; формировать представления о жизни домашних животных весной; воспитывать чувство заботы о домашних животных, усердие.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"Вышли детки на лужок".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"Заборчик для жеребенка".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"Домашние животные".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"Пузырь".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"Песня путешественников". Знакомство с предметами мебели.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предметами мебели и их названиями; формировать понятие "мебель"; знакомить с названиями комнат в доме (столовая, гостиная, спальня); знакомить со словами, где преимущественно выделяется звук [У]; формировать общие правила вежливости; дать общую информацию о присутствии космоса и мира ближнего предметного окружения.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"Песенка путешественников".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память "Что я запомнил?".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"Зеркало".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"Волшебный мешочек".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малышом, а можно превратить эту игру в увлекательный конкурс, когда соберется веселая компания из нескольких ребят. Положите в небольшой мешочек несколько хорошо знакомых ребенку предметов: расческу, шнурок, карандаш. Завяжите малышу глаза и попросите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замените их другими.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"Красивый коврик".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воспринимать, различать, называть формы, несмотря на цвет; учить определять объемные предметы соотнося их с геометрической фигурой; упражнять в объединении форм по цвету и по величине; учить внимательно слушать инструкции взрослого, отвечать на вопросы; развивать мелкую моторику рук, восприятие, внимание, мышление, эмоциональную сферу.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"Залатаем коврик".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"Горошины".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"Угадай, что спряталось?".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"Веселые фигурки".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Музыкальная игра "Зайчики и лисичка".</w:t>
            </w:r>
            <w:r>
              <w:rPr>
                <w:rFonts w:ascii="Times New Roman" w:eastAsia="Times New Roman" w:hAnsi="Times New Roman" w:cs="Times New Roman"/>
                <w:i/>
                <w:sz w:val="24"/>
                <w:szCs w:val="24"/>
              </w:rPr>
              <w:t xml:space="preserve"> (музыка,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("роют"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картиной "Лошадь с жеребенком".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жизни домашних животных; познакомить с картиной с изображением лошади и жеребенка; учить находить на полотне, называть их, а также составные части тела; развивать знания о заботе человека о них; развивать внимание, мышление, эмоциональную сферу; воспитывать чувство заботы, интерес к труду человека по уходу за домашними животными.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"Споем как лошадка".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"Лошадь и жеребенок".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"Как лошадки".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"Покажи, где?"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"Курточка для лошадки".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Игра-ситуация "Строим забор".</w:t>
            </w:r>
            <w:r>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решили строить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30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мультфильма "Что могут делать звери?".</w:t>
            </w:r>
            <w:r>
              <w:rPr>
                <w:rFonts w:ascii="Times New Roman" w:eastAsia="Times New Roman" w:hAnsi="Times New Roman" w:cs="Times New Roman"/>
                <w:i/>
                <w:sz w:val="24"/>
                <w:szCs w:val="24"/>
              </w:rPr>
              <w:t xml:space="preserve"> (музыка,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наблюдать за повадками зверей, выполнять соответствующие им имитационные движения.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сказки "Теремок".</w:t>
            </w:r>
            <w:r>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со сказкой, вызвать эмоциональные отклики на действия героев. Оборудование: настольный (или пальчиковый) театр по сказке, изображения персонажей (пальчиковые игрушки), подставка-ширма.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прищепкой "Дерево". </w:t>
            </w:r>
            <w:r>
              <w:rPr>
                <w:rFonts w:ascii="Times New Roman" w:eastAsia="Times New Roman" w:hAnsi="Times New Roman" w:cs="Times New Roman"/>
                <w:i/>
                <w:sz w:val="24"/>
                <w:szCs w:val="24"/>
              </w:rPr>
              <w:t>(физическое развитие, развитие речи, ознакомление с окружающим миром)</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"Теленок".</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Бу-бу, я рогатый (делать два прыжка, ставить на голове "рожки" из пальцев),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"Про дождик".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делать "рыбку". </w:t>
            </w:r>
            <w:r>
              <w:rPr>
                <w:rFonts w:ascii="Times New Roman" w:eastAsia="Times New Roman" w:hAnsi="Times New Roman" w:cs="Times New Roman"/>
                <w:i/>
                <w:sz w:val="24"/>
                <w:szCs w:val="24"/>
              </w:rPr>
              <w:t>(лепка, ознакомление с окружающим миром)</w:t>
            </w:r>
          </w:p>
        </w:tc>
        <w:tc>
          <w:tcPr>
            <w:tcW w:w="30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"Домашняя птица".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Зёрна курочка клюёт, (обе ладошки вместе отклонять от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цыплятки тут как тут (дети "клюют"),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воду уточка нырнёт (ладошки вместе "ныряют" вперёд),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цыплятки не нырнут (погрозить пальчиком).</w:t>
            </w:r>
          </w:p>
          <w:p w:rsidR="00842064" w:rsidRDefault="00842064" w:rsidP="00842064">
            <w:pPr>
              <w:widowControl w:val="0"/>
              <w:rPr>
                <w:rFonts w:ascii="Times New Roman" w:eastAsia="Times New Roman" w:hAnsi="Times New Roman" w:cs="Times New Roman"/>
                <w:sz w:val="24"/>
                <w:szCs w:val="24"/>
              </w:rPr>
            </w:pP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находим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Штаны надеваем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Обуваемся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 этом похвалимся маме. (Д. Ахметова) (Штаны - шалбар, кофта - күртеше, ботинки - аяқ киім)</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дворника весной.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вызывать устойчивый интерес к труду человека, развивать умение наблюдать за трудом дворника весной; закреплять представления об орудиях труда, лопате, венике; воспитывать потребность в чистоте.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действиями дворника.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делает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инструментами пользуется дворник? Молотком? Пилой? (Это лопата.)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веник (метла)? Для чего лопата? Для чего контейнер?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веником дворник выметает сор, лопатой собирает и сбрасывает в контейнер.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какая чистота и порядок там, где поработал дворник. Вот, какой удалой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говорят: "Землю красит солнце, а человека труд".</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"Цветные автомобили-2".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Так как дети еще малы, им легче ориентироваться на два цветовых сигнала: красный, зеленый; выполнять два контрастных движения: двигаться, останавливаться.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другой сигнал (поднят красный флажок) автомобили останавливаются.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"Бросаем мяч в корзину".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елью весной.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детей различать хвойные деревья от лиственных, называть словами "хвойное дерево", расширять представление о ели;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и летом одним цветом. (Ель)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обойти участок, найти ель, определить, дерево это или куст.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ель: ствол серый, иголки короткие, темно-зеленые.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обновиться норовит.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тёмной 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тот же хмурый зимний вид. (В. Берестов)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а где листья на ели? Почему нет листьев? Они вырастут?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Молодцы. У ели не бывает листьев, на ней только хвоя, на ветках иголки, и они никогда не опадают. Поэтому ель - это хвойное дерево.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названному дереву".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"Перешагивание через предметы"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растениями и кустарниками.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представление о том, что любое дерево и кустарник — живое существо; вызывать интерес к процессу набухания почек на ветках растений; воспитывать бережное отношение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назвать все растения на участке, которые они видят. Можно помочь перечислить, обобщить наименованием "растения".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Дуб корой покрыт шершавой.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корой, как чешуёй.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берёзоньки кудрявой</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Ствол</w:t>
            </w:r>
            <w:proofErr w:type="gramEnd"/>
            <w:r>
              <w:rPr>
                <w:rFonts w:ascii="Times New Roman" w:eastAsia="Times New Roman" w:hAnsi="Times New Roman" w:cs="Times New Roman"/>
                <w:sz w:val="24"/>
                <w:szCs w:val="24"/>
              </w:rPr>
              <w:t xml:space="preserve"> покрытый берестой.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подводит детей к кусту, к лиственному дереву, становится рядом, показывает 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ребята, на ветки дерева и куста.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почки. И у деревьев, и кустарника весной на ветках набухают почки. Для чего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Почки на ветках разные, и маленькие, и большие. Тем не менее скоро из почек появятся листья, и наш участок станет зеленым от листвы.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"Зайчики в домике".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двигательную активность детей, развивать быстроту, ловкость; учить ориентироваться в пространстве. На земле рисуем круги по количеству детей. Дети – "зайчики" — прыгают и бегают по участку. Педагог играет роль волка. На слова взрослого: "Серый волк!" - "волк" выходит на охоту, дети забегают в свои "домики".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"Прямая веревка".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w:t>
            </w:r>
            <w:proofErr w:type="gramStart"/>
            <w:r>
              <w:rPr>
                <w:rFonts w:ascii="Times New Roman" w:eastAsia="Times New Roman" w:hAnsi="Times New Roman" w:cs="Times New Roman"/>
                <w:sz w:val="24"/>
                <w:szCs w:val="24"/>
              </w:rPr>
              <w:t>ролями</w:t>
            </w:r>
            <w:proofErr w:type="gramEnd"/>
            <w:r>
              <w:rPr>
                <w:rFonts w:ascii="Times New Roman" w:eastAsia="Times New Roman" w:hAnsi="Times New Roman" w:cs="Times New Roman"/>
                <w:sz w:val="24"/>
                <w:szCs w:val="24"/>
              </w:rPr>
              <w:t xml:space="preserve"> и игра продолжается.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песком.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песком, его свойствами; развивать любознательность, моторику рук, поддерживать интерес к играм с песком.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песок: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Какого цвета? Он мокрый?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 сухой. Если пройдет дождь, если его полить из лейки, то каким станет песок?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Песок станет мокрым. Правильно.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играть с песком?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будет с песком, если его набрать в сито?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промочить песок? Он просеется в сите?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Сухой песок осыпается, просыпается, а мокрый песок слипается, превращается в ком, держит форму.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можно построить из песка?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песочнице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друзьями торопимся.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мокрого песка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Построим мы города.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Песок волшебным стал,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 строительный материал.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и беге в заданном направлении друг за другом; развивать вестибулярный аппарат,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педагог говорит при этом: "Остановка! ". Затем паровоз вновь дает гудок – и поезд движется дальше.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игры педагог регулирует скорость движения для того, чтобы убеждаться, насколько каждый ребенок успевает беспрепятственно двигаться в заданном направлении.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"Передай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0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почвой.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почве, познакомить с ее видимым для рассматривания содержанием; развивать внимание, мышление, речь;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вскапывает почву в лунках растаний, выкладывает лопатой на картон, на открытое пространство.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земля. Мы называем ее "почва". Какого цвета почва?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Почва темно-коричневого цвета. Что находится в почве? Что вы увидели?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маленькой лопатки переворачивает, ворошит почву.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это мелкие опавшие ветки, семена, прошлогодние опавшие листья, здесь есть, песчинки глины.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Педагог, надев перчатки, перемешивает почву в руках, приминает ее. Какая на ощупь почва?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почва мягкая как подушка. В такой мягкой, пушистой, богатой почве будут хорошо расти и цвести наши растения, посаженные в грядках овощи.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"Вот, какие горы!".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горы! (тянут руки вверх, встают на носки),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степи! (расставляют ноги шире, разводят руками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реки! (бегут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травы!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лодку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Качают. (стоя, покачивание туловища),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детки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(показ руками "фонариков").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"Солнышко и дождик".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w:t>
            </w:r>
            <w:proofErr w:type="gramStart"/>
            <w:r>
              <w:rPr>
                <w:rFonts w:ascii="Times New Roman" w:eastAsia="Times New Roman" w:hAnsi="Times New Roman" w:cs="Times New Roman"/>
                <w:sz w:val="24"/>
                <w:szCs w:val="24"/>
              </w:rPr>
              <w:t>шкафа.</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ребятки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Приучены к порядку: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вешают, раскладывают,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играли, рассказывают.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вода, умой руки)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у нас есть ложка,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rPr>
              <w:t>(ознакомление с окружающим миром, кгн, казахский язык)</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w:t>
            </w:r>
            <w:r>
              <w:rPr>
                <w:rFonts w:ascii="Times New Roman" w:eastAsia="Times New Roman" w:hAnsi="Times New Roman" w:cs="Times New Roman"/>
                <w:i/>
                <w:sz w:val="24"/>
                <w:szCs w:val="24"/>
              </w:rPr>
              <w:t xml:space="preserve"> (музыка,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картинок к произведениям Л. Толстого "Был у Пети и Миши конь", К. Чуковского "Путаница", М. Заходера, к потешке "Наши уточки с утра"; развивать умение соотносить картинки с текстом, побуждать комментировать увиденное простыми предложениями, фразами; вызывать положительные эмоции.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Артикуляционное упражнение "Как поет волк". </w:t>
            </w:r>
            <w:r>
              <w:rPr>
                <w:rFonts w:ascii="Times New Roman" w:eastAsia="Times New Roman" w:hAnsi="Times New Roman" w:cs="Times New Roman"/>
                <w:i/>
                <w:sz w:val="24"/>
                <w:szCs w:val="24"/>
              </w:rPr>
              <w:t>(развитие речи, ознакомление с окружающим)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зимой осень холодно. Холодно людям. Холодно животным в лесу.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заяц (белый), волк, лиса.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одевает белую шубку.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ищет мышей.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ищет добычу. Трудно найти добычу.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волк голодный, он поет песенку. Послушайте: "У-у-у".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поет волк. Давайте споем песенку волка: "У-у-у".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поет волк, когда голодный? ("У-у-у".). Молодцы.</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опросить нескольких детей.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Спели песенку волка.</w:t>
            </w:r>
          </w:p>
        </w:tc>
        <w:tc>
          <w:tcPr>
            <w:tcW w:w="357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"Соберем цыплят в птичник".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ребенка называть свою игрушку "цыпленок", (совместно с другим ребенком) показывать, как цыпленок гуляет по столу и возвращается к себе домой в птичник, построенный из лего-конструктора; формировать первоначальные социальные способности к общению.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не ребенок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маленький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 скорлупа,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сижу тихонько 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"Два козленка"</w:t>
            </w:r>
            <w:r>
              <w:rPr>
                <w:rFonts w:ascii="Times New Roman" w:eastAsia="Times New Roman" w:hAnsi="Times New Roman" w:cs="Times New Roman"/>
                <w:i/>
                <w:sz w:val="24"/>
                <w:szCs w:val="24"/>
              </w:rPr>
              <w:t>.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"Альди, альди, спи, малыш", Д. Ахметова.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 Ахметова)</w:t>
            </w:r>
          </w:p>
        </w:tc>
        <w:tc>
          <w:tcPr>
            <w:tcW w:w="300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Игра-упражнение"Жеребенок".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 (Д. Ахметова)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55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"Воспитание в семье и развитие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"С какого возраста ребенок может передавать свои мысли?".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"Наша семья у памятного места". Анкетирование "Словарный запас ребенка".</w:t>
            </w:r>
          </w:p>
        </w:tc>
      </w:tr>
    </w:tbl>
    <w:p w:rsidR="00842064" w:rsidRDefault="00842064" w:rsidP="00842064">
      <w:pPr>
        <w:rPr>
          <w:rFonts w:ascii="Times New Roman" w:eastAsia="Times New Roman" w:hAnsi="Times New Roman" w:cs="Times New Roman"/>
          <w:sz w:val="24"/>
          <w:szCs w:val="24"/>
          <w:highlight w:val="white"/>
        </w:rPr>
      </w:pPr>
    </w:p>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15.04 - 19.04.2024г.</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551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326"/>
        <w:gridCol w:w="2326"/>
        <w:gridCol w:w="3286"/>
        <w:gridCol w:w="2326"/>
      </w:tblGrid>
      <w:tr w:rsidR="00842064" w:rsidTr="0056465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328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328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r>
      <w:tr w:rsidR="00842064" w:rsidTr="0056465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18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С нами весело играют. (Д. Ахметова)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Беседы о безопасности на улице, в доме; беседа о правильном питании согласно возрастных особенностей, сезона.</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Детская библиотека "О деревьях весной". Пополнить уголок, библиотеку произведениями для детей, энциклопедиями, иллюстрациями, фотографиями родителей на данную тему.</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328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"Помоги матрёшкам найти свою ленту". </w:t>
            </w:r>
            <w:r>
              <w:rPr>
                <w:rFonts w:ascii="Times New Roman" w:eastAsia="Times New Roman" w:hAnsi="Times New Roman" w:cs="Times New Roman"/>
                <w:i/>
                <w:sz w:val="24"/>
                <w:szCs w:val="24"/>
              </w:rPr>
              <w:t>(сенсорика,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широкая, узкая.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потешки.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речь, память; воспитывать интерес к устному народному творчеству.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сыром бору елонька,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елонькой – травонька,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травоньке – цветики.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травоньке – тропонька,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 тропоньке идет (имя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"Весна", рассматривание иллюстрации.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слушать и повторять стихотворение о времени года </w:t>
            </w:r>
            <w:proofErr w:type="gramStart"/>
            <w:r>
              <w:rPr>
                <w:rFonts w:ascii="Times New Roman" w:eastAsia="Times New Roman" w:hAnsi="Times New Roman" w:cs="Times New Roman"/>
                <w:sz w:val="24"/>
                <w:szCs w:val="24"/>
              </w:rPr>
              <w:t>весна ;</w:t>
            </w:r>
            <w:proofErr w:type="gramEnd"/>
            <w:r>
              <w:rPr>
                <w:rFonts w:ascii="Times New Roman" w:eastAsia="Times New Roman" w:hAnsi="Times New Roman" w:cs="Times New Roman"/>
                <w:sz w:val="24"/>
                <w:szCs w:val="24"/>
              </w:rPr>
              <w:t xml:space="preserve"> вызывать положительные эмоции; формировать первые представления о весне.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чтением стихотворения обращает внимание детей на пейзажную картину.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Улыбаются все люди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везде, она повсюду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 красна, красна.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лесу и полянке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идет,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солнышке скорей погреться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зовет, зовет.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 умение находить среди серии различных картинок по паре одинаковых.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 начале освоения игры можно подбирать изображения предметов с простыми силуэтами, напоминающих ту или иную геометрическую фигуру.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"Собери пазлы". Деревья.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восприятие, внимание, мышление, мелкую моторику рук, умения собирать из частей целое; закреплять представления о деревьях.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образов и объектов, знакомых детям, а также их разрезные части.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поиграть в пазлы. Дети собирают пазлы по парам (у каждой пары получаются разные картины).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дети могут положить образец, на нем собирать из частей то же изображение; усложнение - собирать по памяти, после сбора сравнить с образцом.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"Какой? Какая? Какое? Какие?"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сенсорика,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Развивать умение правильно 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(красивый цветок, красивые цветы; полосатый котенок, полосатые котята; длинная дорожка, длинные дорожки; высокий тополь, высокие тополя; гладкая тарелка, гладкие тарелки)).</w:t>
            </w:r>
          </w:p>
        </w:tc>
        <w:tc>
          <w:tcPr>
            <w:tcW w:w="328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одинаковые игрушки".</w:t>
            </w:r>
            <w:r>
              <w:rPr>
                <w:rFonts w:ascii="Times New Roman" w:eastAsia="Times New Roman" w:hAnsi="Times New Roman" w:cs="Times New Roman"/>
                <w:i/>
                <w:sz w:val="24"/>
                <w:szCs w:val="24"/>
              </w:rPr>
              <w:t xml:space="preserve"> (сенсорика,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пару одиноковых игрушек среди идентивных; развивать восприятия, внимание, мышление,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 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потешки о домашней птице.</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уточки с утра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Кря-кря-кря! Кря-кря-кря!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гуси у пруда —</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Га-га</w:t>
            </w:r>
            <w:proofErr w:type="gramEnd"/>
            <w:r>
              <w:rPr>
                <w:rFonts w:ascii="Times New Roman" w:eastAsia="Times New Roman" w:hAnsi="Times New Roman" w:cs="Times New Roman"/>
                <w:sz w:val="24"/>
                <w:szCs w:val="24"/>
              </w:rPr>
              <w:t xml:space="preserve">-га! </w:t>
            </w:r>
            <w:proofErr w:type="gramStart"/>
            <w:r>
              <w:rPr>
                <w:rFonts w:ascii="Times New Roman" w:eastAsia="Times New Roman" w:hAnsi="Times New Roman" w:cs="Times New Roman"/>
                <w:sz w:val="24"/>
                <w:szCs w:val="24"/>
              </w:rPr>
              <w:t>Га-га</w:t>
            </w:r>
            <w:proofErr w:type="gramEnd"/>
            <w:r>
              <w:rPr>
                <w:rFonts w:ascii="Times New Roman" w:eastAsia="Times New Roman" w:hAnsi="Times New Roman" w:cs="Times New Roman"/>
                <w:sz w:val="24"/>
                <w:szCs w:val="24"/>
              </w:rPr>
              <w:t>-га!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индюк среди двора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Бал-бал-бал! Балды-балда!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гуленьки вверху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Грру-угрру! Грру-угрру!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курочки в окно —</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 xml:space="preserve">-ко! </w:t>
            </w: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-ко-ко!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Петя-петушок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Ранним-рано поутру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Нам споёт ку-ка-ре-ку!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Пальчиковое упражнение "Про дождик".</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игра-упражение "Что у меня есть?"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выбрать понравившийся предмет, спрашивает: "Что у тебя есть? Для чего </w:t>
            </w:r>
            <w:proofErr w:type="gramStart"/>
            <w:r>
              <w:rPr>
                <w:rFonts w:ascii="Times New Roman" w:eastAsia="Times New Roman" w:hAnsi="Times New Roman" w:cs="Times New Roman"/>
                <w:sz w:val="24"/>
                <w:szCs w:val="24"/>
              </w:rPr>
              <w:t>он(</w:t>
            </w:r>
            <w:proofErr w:type="gramEnd"/>
            <w:r>
              <w:rPr>
                <w:rFonts w:ascii="Times New Roman" w:eastAsia="Times New Roman" w:hAnsi="Times New Roman" w:cs="Times New Roman"/>
                <w:sz w:val="24"/>
                <w:szCs w:val="24"/>
              </w:rPr>
              <w:t>а, 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платочками-17.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платок в вытянутых руках, внизу (платок придерживать руками с обоих концов); 1 - поднять платок вверх; 2-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шире плеч, платок в вытянутых руках, внизу (платок придерживать руками с обоих концов); 1 - наклониться вперед, коснуться пола руками (платком); 2- ип. Повторить 3-4 раза.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платок в вытянутых руках, внизу (платок придерживать руками с обоих концов); 1 - поднять руки, согнув в локтях, одну ногу, согнуть в колене, коснуться платка; 2- ип; 3 - то же упражнение (1) на левую ногу; 4 - ип. Повторить 3-4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немного расставлены, платок в согнутых руках, перед собой (платок придерживать руками с обоих концов); 1 - полуприсед (пружинка), поворот туловища вправо; 2- ип; 3 - повторить то же упражнение (1) влево; 4 - ип. Повторить 3-4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держать платок в одной руке, по сигналу -  бегать друг за другом в кругу 20-30 секунд. Чередовать с дыхательными упражнениями или ходьбой.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 Дети один за другим раскладывают платки в определенном месте.</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проявлении умения принимать пищу самостоятельно, набирать пищу в ложку, есть последовательно,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Мягкую, душистую.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как деревца,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нашей краса.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растем, к солнышку тянемся,</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Вот как улыбаемся.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музыка,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328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Наши теплые ладони.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Вот, как хлопаю в ладоши! (Д. Ахметова)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"Потрудишься - станешь лучше".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ходить и бегать по кругу, бегать врассыпную, разводить руки в стороны, выполнять взмахи правой и левой рукой с платочками в руках; упражнять в ползание на четвереньках и подлезание под дугу; совершенствовать умение реагировать на сигнал педагога; учить детей быть дружными, помогать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"Земля спокойна".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"Деревце".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высокие и низкие звуки при прослушивании музыки; умение начинать и заканчивать вместе, совмещая музыку и движение в группе; воспитание уважения друг к другу в игре.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похожие листья".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сажаем деревца".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метать мешочки с песком вдаль из положения замаха рукой; развивать меткость, силу, положительные эмоции; отрабатывать умение метать двумя руками поочередно, навыки выполнения упражнений с предметами; воспитывать целеустремленность, устойчивый интерес к спортивным упражнениям.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"Птицы в гнезде".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"Какое дерево спокойнее?".</w:t>
            </w:r>
          </w:p>
        </w:tc>
        <w:tc>
          <w:tcPr>
            <w:tcW w:w="328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"Заслуга по труду".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и беге колонной по одному; совершенствовать технику метания мешочков с песком вдаль, правой и левой рукой; развивать чувство равновесия и ориентировку в пространстве.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Голуби и кот".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"Какое дерево спокойнее?".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"Баю-баюшки-баю".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понимать природу и лексику, слушая песню; развивать певческие навыки, различая высокие и низкие звуки; уметь свободно исполнять музыкальные и ритмические движения в группе.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Игра "Байтерек".</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побуждать детей выражать радость при виде накрытого стола, повторять называть блюдо, продукт, пережевывать пищу, благодарить за угощение.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"Алма қатты, өте тәтті ". ("Яблоко крепкое, очень сладкое".)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Сами обуваются. (Д. Ахметова) (Штаны - шалбар, кофта - күртеше, ботинки - аяқ киім)</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весной.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желание заботиться о них; упражнять в умении находить отличия и сходство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 Что есть у них? (Голова, клюв, глаза, шея, туловище, крылья, хвост, ноги.) Чем они покрыты?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передвигаются птицы? (Птицы прыгают, летают, сидят, ходят.)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поют, чирикают, потому что пришла весна. Птицы рады весне, вьют гнезда.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 во дворы,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хлопот у детворы: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молодцами,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за скворцами,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Почистить грядки,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прятки.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подбрасывание корма для птиц </w:t>
            </w:r>
            <w:r>
              <w:rPr>
                <w:rFonts w:ascii="Times New Roman" w:eastAsia="Times New Roman" w:hAnsi="Times New Roman" w:cs="Times New Roman"/>
                <w:sz w:val="24"/>
                <w:szCs w:val="24"/>
              </w:rPr>
              <w:t xml:space="preserve">(в безопасном, спец. отведенном месте)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автомобиль". </w:t>
            </w:r>
            <w:r>
              <w:rPr>
                <w:rFonts w:ascii="Times New Roman" w:eastAsia="Times New Roman" w:hAnsi="Times New Roman" w:cs="Times New Roman"/>
                <w:i/>
                <w:sz w:val="24"/>
                <w:szCs w:val="24"/>
              </w:rPr>
              <w:t>(развитие речи, ознакомление с окружающим миром, физкультура)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обучать начинать движения по сигналу взрослого. Дети садятся на скамейку на одной стороне площадки – это воробушки в гнездышках. На противоположной стороне встает педагог. Он изображает автомобиль. После слов педагога: "Полетели воробушки на дорожку" дети бегают по площадке, размахивая руками-крылышками. По сигналу "Автомобиль едет, летите, воробушки, в свои гнездышки!", автомобиль выезжает из гаража, воробушки улетают в гнезда (садятся на скамейку). Автомобиль возвращается в гараж – воробушки полетели.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"Передай мешочек".</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в длину с места "через ручеек" (веревку).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 солнечным зайчиком.</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солнце, солнечном зайчике;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Погода ясная, солнечная. Почему погода ясная?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Светит солнце. Солнце дает много света и тепла. Особенно солнце весной после зимы светит ярче, поднимается высоко.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знает, что такое "солнечные зайчики"?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получить солнечный зайчик?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Используется зеркало.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помощью зеркала я поймаю солнечного зайчика. Посмотрите, какой он непоседа, то и дело скачет.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Задрожали на окне,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по стене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быстрые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Зайчики лучистые! (К. Жанабаев)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предупреждает детей о том, что на солнце и в зеркало с солнцем в отражении смотреть нельзя.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беседки, игровой площадки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названному дереву".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"Бросаем мяч в корзину".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змейкой за ведущим.</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тополем в середине весны.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наблюдению за соцветиями, сережками (либо почками) на ветках тополя весной; развивать умение различать тополь по внешним признакам; воспитывать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тополю: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узнали это дерево?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тополь. Как вы его узнали?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погладить кору тополя, определяется цвет как серый, на ощупь кора гладкая, местами шершавая.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это лиственное дерево. А где же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ветках тополя весной из почек появляются листья. Почки тополя похожи на бутончики с острыми концами, они большие.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может появиться из почек тополя?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 почек могут появиться красивые сережки, они качаются на ветру. В сережках находится пух, а там спрятаны семена тополя.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тополь, тополек,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 свой стебелек,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Раскрывай-ка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Выпусти листочки.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действовать в соответствии со словами; учить согласовывать свои действия с действиями других детей; развивать подражание; поощрять самостоятельность, инициативу детей. Дети изображают мышек-трусишек. На слова взрослого (дети могут повторять) "Вышли мышки как-то рано, посмотреть, который час" мышки идут по группе. "Раз-два, три-четыре, мышки дернули за гири" - мышки имитируют движение руками. "Вдруг раздался страшный звон (можно позвонить в колокольчик, ударить в бубен), убежали мышки вон" - дети убегают. Дети должны стараться действовать в соответствии со словами взрослого.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"Перешагивание через предметы"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сигналу.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328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весной.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березе весной; расширять знания о том, что деревья и кустарники живые, весной от тепла пробуждаются почки, распускаются листья; развивать наблюдательность, устойчивый интерес к жизни растений.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Разбежались по опушке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платьицах подружки.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березы.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находят березу.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называется это дерево? Что есть у березы?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березы есть ствол, ветки. А где же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появятся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и сережки появятся на ветках березы, как солнышко пригреет, вокруг станет тепло и зелено.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березы ствол белого цвета с черными прожилками, ветки тонкие, но сильные, гибкие.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нашей у березки,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славные сережки,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стройна, и как мила,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вновь весна пришла.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весне сок люди собирают сок березы, березовый сок. Он очень полезен для здоровья.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"Прямая веревка".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w:t>
            </w:r>
            <w:proofErr w:type="gramStart"/>
            <w:r>
              <w:rPr>
                <w:rFonts w:ascii="Times New Roman" w:eastAsia="Times New Roman" w:hAnsi="Times New Roman" w:cs="Times New Roman"/>
                <w:sz w:val="24"/>
                <w:szCs w:val="24"/>
              </w:rPr>
              <w:t>ролями</w:t>
            </w:r>
            <w:proofErr w:type="gramEnd"/>
            <w:r>
              <w:rPr>
                <w:rFonts w:ascii="Times New Roman" w:eastAsia="Times New Roman" w:hAnsi="Times New Roman" w:cs="Times New Roman"/>
                <w:sz w:val="24"/>
                <w:szCs w:val="24"/>
              </w:rPr>
              <w:t xml:space="preserve"> и игра продолжается.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проклюнувшимися почками деревьев.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деревьями.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раскрываю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зеленые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одеваю,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Посевы поливаю,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полна,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Зовут меня ...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"О каком времени года говорится в загадке?", "Перечислите признаки весны?", "Что это за дерево?", "Что произошло с почками?", "В каком состоянии находятся деревья весной?".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весна пришла во двор,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нам песни птичий хор.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появились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прячутся пока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в почках створки открываются,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листочки распускаются.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и беге в заданном направлении друг за другом; развивать вестибулярный аппарат,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педагог говорит при этом: "Остановка! ". Затем паровоз вновь дает гудок – и поезд движется дальше.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игры педагог регулирует скорость движения для того, чтобы убеждаться, насколько каждый ребенок успевает беспрепятственно двигаться в заданном направлении.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дальше бросит?".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предмета на дальность. Дети стоят в шеренге на одной стороне участка.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с перешагиваниями через предметы.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успели,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Покричали, пошумели.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пока улыбаемся,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 раздеваемся.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кусался зубок.</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"Туки-тук"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Лепят, красят и стирают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"Қайда?" </w:t>
            </w:r>
            <w:r>
              <w:rPr>
                <w:rFonts w:ascii="Times New Roman" w:eastAsia="Times New Roman" w:hAnsi="Times New Roman" w:cs="Times New Roman"/>
                <w:i/>
                <w:sz w:val="24"/>
                <w:szCs w:val="24"/>
              </w:rPr>
              <w:t>(казахский язык,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речи на казахском языке, развивать ориентировку в частях собственного тела.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Басың қайда? (Міне) (Где твоя голова? (Вот))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Қолың қайда? (Міне) (Где твоя рука? (Вот))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Аяғың қайда? (Міне) (Где твоя нога? (Вот))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328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"Водичка, водичка умой мое личико".</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Чтоб кусался зубок!</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развитие речи, ознакомление с окружающим миром)</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Супик жиденький,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питательный!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худенький,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Но пузатенький! </w:t>
            </w:r>
            <w:r>
              <w:rPr>
                <w:rFonts w:ascii="Times New Roman" w:eastAsia="Times New Roman" w:hAnsi="Times New Roman" w:cs="Times New Roman"/>
                <w:i/>
                <w:sz w:val="24"/>
                <w:szCs w:val="24"/>
              </w:rPr>
              <w:t>(ознакомление с окружающим миром, кгн, казахский язык)</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Жанабаева "Колыбельная".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Под высокою звездой!</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розовое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из сказки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носик и на глазки,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из кадушки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щечки и на 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Дождичек из лейки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лобик и на шейку.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Пальчиковое упражнение "Про дождик" (Д. Ахметова.)</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Лужи собираешь (разведение ладоней в стороны).</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проявлении умения принимать пищу самостоятельно, набирать пищу в ложку, есть последовательно,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Мягкую, душистую.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"Зеленый тополек".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умение детей, пользуясь способом примакивания, рисовать кистью зеленые листья по всей поверхности кроны молодого деревца; развивать навыки повторного обмакивания кисти в краску, постановки на подставку; формировать первичные представления о том, что листья появляются весной; развивать внимание, мышление, мелкую моторику рук; воспитывать интерес к изменениям в природе,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"Позовем мы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"Зеленый тополек".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"Погода". Видеоролик "Погода".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"Собери матрешку". </w:t>
            </w:r>
            <w:r>
              <w:rPr>
                <w:rFonts w:ascii="Times New Roman" w:eastAsia="Times New Roman" w:hAnsi="Times New Roman" w:cs="Times New Roman"/>
                <w:i/>
                <w:sz w:val="24"/>
                <w:szCs w:val="24"/>
              </w:rPr>
              <w:t>(сенсорика,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 Ах, матрешечки-матрешки,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 – не рассказать!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любят с вами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Щечки яркие, платочки,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подолу цветки.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кружатся в танце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Яркие букетики.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"Дружба зверят".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детей со сказкой К.И Чуковского "Путаница"; формировать понятие о дружбе; формировать первичные представления о закономерностях в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Словесно-драматическое упражнение "Поможем Тане".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"Накорми куклу". </w:t>
            </w:r>
            <w:r>
              <w:rPr>
                <w:rFonts w:ascii="Times New Roman" w:eastAsia="Times New Roman" w:hAnsi="Times New Roman" w:cs="Times New Roman"/>
                <w:i/>
                <w:sz w:val="24"/>
                <w:szCs w:val="24"/>
              </w:rPr>
              <w:t>(развитие речи, ознакомление с окружающим миром,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игрушечная посуда.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Ход. На столе стоит чайная, столовая и кухонная посуда. 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Педагог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салфетницу. Желают Кате "приятного аппетита", после обеда убирают посуду.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"Гараж".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бруса; познакомить с принципами постройки "гаража" для машин; формировать представления о строении гаражей; расширять знания о видах транспорта; формировать первичные представления о дружбе.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Словесно-пантомимическое упражнение "Что где двигается?".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"Посуда".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воображение, умение соотносить движения словам; закреплять представления о посуде и столовых приборах.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p w:rsidR="00842064" w:rsidRDefault="00842064" w:rsidP="00842064">
            <w:pPr>
              <w:widowControl w:val="0"/>
              <w:rPr>
                <w:rFonts w:ascii="Times New Roman" w:eastAsia="Times New Roman" w:hAnsi="Times New Roman" w:cs="Times New Roman"/>
                <w:color w:val="FF00FF"/>
                <w:sz w:val="24"/>
                <w:szCs w:val="24"/>
              </w:rPr>
            </w:pPr>
          </w:p>
        </w:tc>
        <w:tc>
          <w:tcPr>
            <w:tcW w:w="328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"Береза".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представления о деревьях; учить наблюдать за березой, замечать и называть особенности ее строения; развивать умение включаться в игры, способствующие укреплению знаний о березе; развивать внимание, память, мышление, речь, эмоциональную сферу; воспитывать любовь к прекрасному,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"Попляшем с платочками".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"Береза".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"Березка".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внимание "Что правильно?"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"Выходи, береза".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Музыкально-ритмические движения "Гуляем". </w:t>
            </w:r>
            <w:r>
              <w:rPr>
                <w:rFonts w:ascii="Times New Roman" w:eastAsia="Times New Roman" w:hAnsi="Times New Roman" w:cs="Times New Roman"/>
                <w:i/>
                <w:sz w:val="24"/>
                <w:szCs w:val="24"/>
              </w:rPr>
              <w:t>(физическое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Хлоп! Хлоп! Веселей! Ну еще немножко!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"Собери пазлы". Деревья.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восприятие, внимание, мышление, мелкую моторику рук, умения собирать из частей целое; закреплять представления о деревьях.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образов и объектов, знакомых детям, а также их разрезные части.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поиграть в пазлы. Дети собирают пазлы по парам (у каждой пары получаются разные картины).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дети могут положить образец, на нем собирать из частей то же изображение; усложнение - собирать по памяти, после сбора сравнить с образцом.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(заучивание) потешки.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речь, память; воспитывать интерес к устному народному творчеству.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сыром бору елонька,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елонькой – травонька,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травоньке – цветики.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травоньке – тропонька,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 тропоньке идет (имя ребенка).</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Музыкальная игра "Зайчики и лисичка". </w:t>
            </w:r>
            <w:r>
              <w:rPr>
                <w:rFonts w:ascii="Times New Roman" w:eastAsia="Times New Roman" w:hAnsi="Times New Roman" w:cs="Times New Roman"/>
                <w:i/>
                <w:sz w:val="24"/>
                <w:szCs w:val="24"/>
              </w:rPr>
              <w:t>(музыка,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способствует развитию эмоций, выразительности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лесной лужайке разбежались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зайчики в кружок (дети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Роют лапкой корешок (дети "роют" пальчиками),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зайки, зайки-побегайки!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делать "листики". </w:t>
            </w:r>
            <w:r>
              <w:rPr>
                <w:rFonts w:ascii="Times New Roman" w:eastAsia="Times New Roman" w:hAnsi="Times New Roman" w:cs="Times New Roman"/>
                <w:i/>
                <w:sz w:val="24"/>
                <w:szCs w:val="24"/>
              </w:rPr>
              <w:t>(лепка,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Пусть птицы весело звенят,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Пусть каждый это знает!</w:t>
            </w:r>
          </w:p>
        </w:tc>
        <w:tc>
          <w:tcPr>
            <w:tcW w:w="328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"Ветер тихо клен качает".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тихо клен качает (ноги на ширине плеч),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Зашумел листвою клен (вправо и влево).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Мы на лодочке плывем,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берег выйдем с лодки,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поскачем по лужайке,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Будто зайки, будто зайки.</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Сами обуваются. (Д. Ахметова) (Штаны - шалбар, кофта - күртеше, ботинки - аяқ киім)</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вечером весной.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время суток сейчас?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птицы поют не так громко, тихо поют, замолкают.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ночь. Птицы тоже готовятся ко сну. Тихо ...</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и кошка".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"Пройди, не задень".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"Бросаем мяч в корзину".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побуждает к тому, чтобы чтобы дети сами приносили мячи, не попавшие в цель.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наблюдению за ветром во дворе, умение замечать его присутствие, глядя на покачивание веток деревьев, на колыхание флажков;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поищем ветерок. (Педагог раздает флажки, предлагает помахать.)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молодцы. Флажки колышутся, играют ветром.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 флажок".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ветер во дворе искали,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он поймается едва 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лучше вынести флажок,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ветерок найти помог.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Грустит флажок без ветерка,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полотнище флажка.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возьмем флажок, помашем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станет двор немного краше.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теперь остановите флажок, перестаньте махать. Колышутся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флажки колышутся, значит есть ветер. Нашелся ветер.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ветки деревьев. Они качаются?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Ветки качаются, значит, ветерок играет с ними. Вот мы и нашли ветерок.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"Перешагивание через предметы".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вязом в середине весны.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наблюдению за соцветиями, сережками (почками) на ветках вяза весной; развивать умение различать вяз по внешним признакам; воспитывать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вязу: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узнали это дерево?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вяз. Как вы его узнали?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погладить кору вяза, определяется цвет как темно-коричневый, на ощупь кора бугристая, шершавая.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Вяз - это лиственное дерево. А где же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ветках вяза весной из почек появляются листья. Почки у вяза маленькие, похожи на шарики.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может появиться из почек вяза?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 почек могут появиться красивые сережки, они качаются на ветру. В сережках находится пух, а там спрятаны семена вяза.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 (Ю. Насимович)</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"Зайчики в домике".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двигательную активность детей, развивать быстроту, ловкость; учить ориентироваться в пространстве. На земле рисуем круги по количеству детей. Дети – "зайчики" — прыгают и бегают по участку. Педагог играет роль волка. На слова взрослого: "Серый волк!" - "волк" выходит на охоту, дети забегают в свои "домики".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"Передай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328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ясенем в середине весны.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процессу наблюдения за соцветиями, сережками на ясене весной; развивать умение различать ясень по внешним признакам; воспитывать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ясеню: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узнали это дерево?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ясень. Ясень - это лиственное дерево, не хвойное.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ветках ясеня появляются листья. Листья большие, с заостренными концами. А сейчас, посмотрите, на ветках свисают красивые сережки.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что похожи сережки? Люди говорят, что это "вертолетики". Что там прячется в сережках?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Там спрятаны семена ясеня. В тех местах, где опадут семена, могут вырасти новые ростки дерева.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погладить кору ясеня, определяется цвет как светло-серый, на ощупь кора немного шершавая.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строен и прекрасен,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родной высокий ясень!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Украшение лесочков,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зелен и тенист!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пятнадцати листочков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сложный лист. (Насимович 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названному дереву"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"Подпрыгни, достань колечко".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"Удочка" с колечком на конце.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"удочку" с колечком на конце, говорит детям: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колечко красивое,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Померимся силою: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Подпрыгнем, руками дотянемся,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ногах стоять останемся.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 дождем.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процесс идущего дождя.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идет, капает, дождь льется.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идет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подставить руку под дождь, что мы почувствуем?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 это вода. Дождя появляется в туче и льет на землю.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где же бывает солнце, когда льет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"Прямая веревка".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w:t>
            </w:r>
            <w:proofErr w:type="gramStart"/>
            <w:r>
              <w:rPr>
                <w:rFonts w:ascii="Times New Roman" w:eastAsia="Times New Roman" w:hAnsi="Times New Roman" w:cs="Times New Roman"/>
                <w:sz w:val="24"/>
                <w:szCs w:val="24"/>
              </w:rPr>
              <w:t>ролями</w:t>
            </w:r>
            <w:proofErr w:type="gramEnd"/>
            <w:r>
              <w:rPr>
                <w:rFonts w:ascii="Times New Roman" w:eastAsia="Times New Roman" w:hAnsi="Times New Roman" w:cs="Times New Roman"/>
                <w:sz w:val="24"/>
                <w:szCs w:val="24"/>
              </w:rPr>
              <w:t xml:space="preserve"> и игра продолжается.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успели,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Покричали, пошумели.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пока улыбаемся,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 раздеваемся.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кусался зубок.</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котенка в чашке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много кашки.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тетери прилетели,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Две тетери кашку съели. </w:t>
            </w:r>
            <w:r>
              <w:rPr>
                <w:rFonts w:ascii="Times New Roman" w:eastAsia="Times New Roman" w:hAnsi="Times New Roman" w:cs="Times New Roman"/>
                <w:i/>
                <w:sz w:val="24"/>
                <w:szCs w:val="24"/>
              </w:rPr>
              <w:t>(ознакомление с окружающим миром, кгн, казахский язык)</w:t>
            </w:r>
          </w:p>
        </w:tc>
      </w:tr>
      <w:tr w:rsidR="00842064" w:rsidTr="0056465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w:t>
            </w:r>
            <w:r>
              <w:rPr>
                <w:rFonts w:ascii="Times New Roman" w:eastAsia="Times New Roman" w:hAnsi="Times New Roman" w:cs="Times New Roman"/>
                <w:i/>
                <w:sz w:val="24"/>
                <w:szCs w:val="24"/>
              </w:rPr>
              <w:t>(музыка, физическое развитие)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картинок к произведениям И. Токмаковой, Чарушина Е. "Про Томку и про всех", к песенке "Дождик, дождик, пуще"; развивать умение соотносить картинки с текстом, побуждать комментировать увиденное простыми предложениями, фразами; вызывать положительные эмоции.</w:t>
            </w:r>
            <w:r>
              <w:rPr>
                <w:rFonts w:ascii="Times New Roman" w:eastAsia="Times New Roman" w:hAnsi="Times New Roman" w:cs="Times New Roman"/>
                <w:i/>
                <w:sz w:val="24"/>
                <w:szCs w:val="24"/>
              </w:rPr>
              <w:t xml:space="preserve"> (развитие речи, художественная литература,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Аппликация "Мяч"; помочь в освоении техники сминания, скатывания бумаги для салфеток в шар, получая "мяч"; способствовать развитию желания обыграть поделку, рассказать стихотворение С. Маршака "Мой веселый звонкий мяч". </w:t>
            </w:r>
            <w:r>
              <w:rPr>
                <w:rFonts w:ascii="Times New Roman" w:eastAsia="Times New Roman" w:hAnsi="Times New Roman" w:cs="Times New Roman"/>
                <w:i/>
                <w:sz w:val="24"/>
                <w:szCs w:val="24"/>
              </w:rPr>
              <w:t>(аппликация, развитие речи, ознакомление с окружающим миром)</w:t>
            </w:r>
          </w:p>
        </w:tc>
      </w:tr>
      <w:tr w:rsidR="00842064" w:rsidTr="0056465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"Про дождик".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"Водичка, водичка умой мое личико".</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моё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глазоньки блестели,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Чтоб кусался зубок!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гимнастика-считалка "Куырмаш".</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Пожарю зернышек в ладошке,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цыплят насыплю крошки.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главный,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забавный.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Палец-уточка,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Пошустрее чуточку.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средний - тополек,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длинный паренек.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палец - погремушка,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Непослушная зверушка.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маленький ребенок,</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Коротышка-пастушонок. (Д. Ахметова)</w:t>
            </w:r>
          </w:p>
        </w:tc>
        <w:tc>
          <w:tcPr>
            <w:tcW w:w="328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 умение находить среди серии различных картинок по паре одинаковых.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 начале освоения игры можно подбирать изображения предметов с простыми силуэтами, напоминающих ту или иную геометрическую фигуру.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"Разложи по коробочкам". </w:t>
            </w:r>
            <w:r>
              <w:rPr>
                <w:rFonts w:ascii="Times New Roman" w:eastAsia="Times New Roman" w:hAnsi="Times New Roman" w:cs="Times New Roman"/>
                <w:i/>
                <w:sz w:val="24"/>
                <w:szCs w:val="24"/>
              </w:rPr>
              <w:t>(ознакомление с окружающим миром, сенсорика)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w:t>
            </w:r>
          </w:p>
        </w:tc>
      </w:tr>
      <w:tr w:rsidR="00842064" w:rsidTr="0056465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1318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"Почему ребенок эгоистичен?", "Признаки гиперактивного поведения".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правильном питании согласно возрастных особенностей, сезона.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Трудовой десант "Наш зеленый участок" (озеленение).</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22.04 - 26.04.2024г.</w:t>
      </w:r>
    </w:p>
    <w:p w:rsidR="00842064" w:rsidRDefault="00842064" w:rsidP="00842064">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842064" w:rsidRDefault="00842064" w:rsidP="00842064"/>
    <w:tbl>
      <w:tblPr>
        <w:tblStyle w:val="a5"/>
        <w:tblW w:w="139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безопасности на улице, в доме; беседа о предупреждении аллергических реакций; беседа о важности гигиены кожного покрова.</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дружбе". Пополнить уголок, библиотеку произведениями для детей,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"Цветы".</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Словесно-ритмическое упражнение "Погремушка". </w:t>
            </w:r>
            <w:r>
              <w:rPr>
                <w:rFonts w:ascii="Times New Roman" w:eastAsia="Times New Roman" w:hAnsi="Times New Roman" w:cs="Times New Roman"/>
                <w:sz w:val="24"/>
                <w:szCs w:val="24"/>
              </w:rPr>
              <w:t xml:space="preserve">Ахметова Д. </w:t>
            </w:r>
            <w:r>
              <w:rPr>
                <w:rFonts w:ascii="Times New Roman" w:eastAsia="Times New Roman" w:hAnsi="Times New Roman" w:cs="Times New Roman"/>
                <w:i/>
                <w:sz w:val="24"/>
                <w:szCs w:val="24"/>
              </w:rPr>
              <w:t>(развитие речи, ознакомление с окружающим миром,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читать стихотворение о погремушке, эмоционально отражая события; проговаривать слова "динь-динь".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подражают взрослому, повторяя также слова из строк.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Погремушка, погремушка (фонарики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громкая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Покачаем, погремим,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коленкам постучим. (постукивание кулачками по коленкам)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 (покачивание кулачками перед собой в такт)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Динь-динь-динь,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коленкам </w:t>
            </w:r>
            <w:proofErr w:type="gramStart"/>
            <w:r>
              <w:rPr>
                <w:rFonts w:ascii="Times New Roman" w:eastAsia="Times New Roman" w:hAnsi="Times New Roman" w:cs="Times New Roman"/>
                <w:sz w:val="24"/>
                <w:szCs w:val="24"/>
              </w:rPr>
              <w:t>постучим.(</w:t>
            </w:r>
            <w:proofErr w:type="gramEnd"/>
            <w:r>
              <w:rPr>
                <w:rFonts w:ascii="Times New Roman" w:eastAsia="Times New Roman" w:hAnsi="Times New Roman" w:cs="Times New Roman"/>
                <w:sz w:val="24"/>
                <w:szCs w:val="24"/>
              </w:rPr>
              <w:t>постукивание кулачками по коленкам)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"Геометрические фигуры". </w:t>
            </w:r>
            <w:r>
              <w:rPr>
                <w:rFonts w:ascii="Times New Roman" w:eastAsia="Times New Roman" w:hAnsi="Times New Roman" w:cs="Times New Roman"/>
                <w:i/>
                <w:sz w:val="24"/>
                <w:szCs w:val="24"/>
              </w:rPr>
              <w:t>(сенсорика,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как расположены фигуры на листе и выложите также, как у меня. Педагог предлагает каждому ребенку отдельную последовательность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Музыкально-ритмические движения "Гуляем".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"Волшебный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различными предметами, игрушками, удобные для ощупывания ребенком.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Просунуть руку в мешочек, на ощупь выбрать игрушку; рассказать какая игрушка (мягкая, твердая, гладкая, шершавая, пищит); не вынимая руки попробовать назвать игрушку; после вынимания игрушки еще раз ее назвать, рассказать о цвете (форме).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 проводится впервые, то можно дать ребенку молча ощупать игрушку в мешке, затем вынуть и назвать, описать ее.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"Посуда".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выполнять движения в соответствии с текстом, развивать внимательность, воображение.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"Посадим цветы у домиков". </w:t>
            </w:r>
            <w:r>
              <w:rPr>
                <w:rFonts w:ascii="Times New Roman" w:eastAsia="Times New Roman" w:hAnsi="Times New Roman" w:cs="Times New Roman"/>
                <w:i/>
                <w:sz w:val="24"/>
                <w:szCs w:val="24"/>
              </w:rPr>
              <w:t>(сенсорика,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разнородные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 Материал: домики, цветы, полянка.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"Альди, альди, спи, малыш", Д. Ахметова.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"Родная земля".</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Пусть птицы весело звенят,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"Мебель".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это стул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там кровать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ладони поставить друг напротив друга, кончики больших пальцев соединить под прямым углом)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ленточками -18.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ступни, ленточки в опущенных руках, внизу; 1 - поднять ленточки вверх, помахать ими; 2-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на ширине ступни, ленточки в согнутых руках у плеч; 1 - присесть, постучать кулачками о пол; 2 - ип. Повторить 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на ширине плеч, ленточки в согнутых руках у плеч; 1- поворот туловища вправо, свести вытянутые руки в той же стороне, помахать поочередно; 2- ип; 3 - повторить упражнение (1) в левой стороне; 4 - ип. Повторить по 3 раза в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ленточки в согнутых руках у плеч; по сигналу бегать друг за другом в кругу 20-30 секунд. Чередовать с дыхательными упражнениями или ходьбой.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стоя, ноги на ширине ступни, ленточки внизу; 1 - взмахнуть ленточками в стороны; 2 - ип. Повторить 4–5 раз. Упражнение выполнять в медленном темпе.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потребность мыть руки перед приемом пищи; отрабатывать умение намыливать руки, смывать мыло, отжимать воду, вытирать руки полотенцем.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Ботқаны жейміз,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"Рақмет" дейміз.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за руки возьмёмся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улыбнёмся.</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Казахстан, земля моя! </w:t>
            </w:r>
            <w:r>
              <w:rPr>
                <w:rFonts w:ascii="Times New Roman" w:eastAsia="Times New Roman" w:hAnsi="Times New Roman" w:cs="Times New Roman"/>
                <w:i/>
                <w:sz w:val="24"/>
                <w:szCs w:val="24"/>
              </w:rPr>
              <w:t>(развитие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"Терпение и труд".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выстраиваться в один ряд; закреплять навык метания мешочков с песком вдаль, правой и левой рукой; развивать чувство равновесия и ориентировку в пространстве; воспитывать смелость, выдержку и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"Передай мешок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"Погреем руки на солнышке".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Игра "Голубь".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"Колыбельная".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внимательно слушать песню, эмоционально реагировать на характер и смысл музыкального произведения; совершенствовать умения выполнять движения в соответствии с музыкальным ритмом.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Сюжетно-дидактическая игра "Уложим куклу спать".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"Круглый шанырак".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бросать мяч вперед; приучать принимать положение расставленных ног, держа мяч в руках над головой; развивать глазомер, мышцы ног, спины, рук; развивать умение включаться в игры-упражнения, ипытывать радость от физических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"Птичка в гнездышке".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Дыхание на упражнение "Какое дерево спокойнее?".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"Техника бросания мяча".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технику метания мяча двумя руками из-за головы; воспитывать ловкость при метании мяча двумя руками из-за головы; расширять знания детей о празднике.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"Птичьи гнезда".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"Какое дерево спокойнее?".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"Масляные лепешки".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лепить лепешку из глины, применяя приемы лепки: скатывание, сплющивание.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"Наши ладошки гладеньки".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"Масленые лепешки".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"Поместится - не поместится".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взрослым названное блюдо, продукт, запоминать его, есть аккуратно, благодарить за угощение.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умница?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сам оденется, обуется?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ножку в правый ботинок,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ножку в левый ботинок.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 в рукаве,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Шапка на голове. (Д. Ахметова) (Штаны - шалбар, кофта - күртеше, ботинки - аяқ киім)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детей о труде взрослых; воспитывать интерес и уважение к труду. Обратить внимание детей на убранную территорию.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наш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Чистит дорожки от снега.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у него в руках?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Лопата.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внимательно понаблюдаем за работой дворника.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наблюдают за деятельностью дворника.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ещё кроме лопаты пользуется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Метлой.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отличается работа лопатой от работы метлой?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Лопатой убираем большой снег, метлой сметаем лёгкий снежок.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Трудная работа у дворника?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трудная.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работа дворника нужна людям?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нужна.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было чисто и красиво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 дворник с метлой и лопатой,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мороз, листопад и пургу.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Сгребает, дорожки песком посыпает,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приучает к труду.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"Бросаем мяч в корзину".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с перешагиваниями через предметы.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камнями на земле.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камнях; показать разнообразие камней, их некоторые свойства; воспитывать живой интерес к объектам неживой природы,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месту, где сосредоточены камни как декоративные элементы двора детского сада, задает вопросы: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 Какой формы камни? Какого цвета камни? Какие камни на ощупь?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на ощупь разные: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Острые, шершавые, гладкие.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по форме тоже разные,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Бесформенные, круглые, овальные.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Камни - это предметы неживой природы, они находятся в земле, у реки, у лесу, в степи. Люди заметили, как красивы камни, стали украшать свои дворы, улицы. Где вы еще видели камни?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уже дотрагивались до камней. Они были теплые, холодные или горячие?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камни лежат на горячем солнышке, то они станут горячими, если они будут лежать в тенечке - будут холодными. Вот, какие волшебные камни. Камни меняют температуру.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дотронуться до камней на солнце и тех, что находятся в тени.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беседки, игровой площадки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"Кошка и цыплята".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бег, влезание на предметы и слезание с них.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 На полянку выходят желтые цыплята (дети). На скамейке дремлет кошка (педагог). Цыплята разбегаются по поляне, машут крылышками, клюют зерна. Дети действуют по своему усмотрению.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скамейке у окошка,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Улеглась и дремлет кошка.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цыпляток догоняет.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последние слова цыплята убегают от кошки, а кошка пытается их догнать. Когда дети хорошо освоят игру, роль курочки-хохлатки и кошки можно поручить наиболее активным из них.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"Передай мешочек".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в длину с места "через ручеек" (веревку).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дождем.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пасмурной погоде, дождю; развить навыки наблюдения;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Откуда идет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тучи в небе.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это природное явление. Там в небе, в облаках собираются капли воды. Когда облака становятся тяжелыми большими, они превращаются в серые тучи, из них льется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откуда появляется дождь? Откуда льет дождь?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очистка беседки, игровой площадки от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"Позовем мы дождик".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восприятие, двигательные навыки, вызывать интерес к дождю, как явлению природы.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Позовем мы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больше,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больше воды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зеленой листвы.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Позовем мы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было больше,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больше воды,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цвели сады.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"Солнышко и дождик".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"Подпрыгни, достань колечко".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"Удочка" с колечком на конце.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"удочку" с колечком на конце, говорит детям: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колечко красивое,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Померимся силою: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Подпрыгнем, руками дотянемся,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ногах стоять останемся.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за ведущим по одному, ходьба парами.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наблюдать за воробьем, описывать внешний образ, повадки; поддерживать интерес к птице весной; воспитывать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Чьи это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голос воробья. Воробей, это животное или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мы называем звуки воробья?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чирикание. Воробей чирикает "чив-чив-чив". Радуется, что пришла весна.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подбрасывание корма для птиц </w:t>
            </w:r>
            <w:r>
              <w:rPr>
                <w:rFonts w:ascii="Times New Roman" w:eastAsia="Times New Roman" w:hAnsi="Times New Roman" w:cs="Times New Roman"/>
                <w:sz w:val="24"/>
                <w:szCs w:val="24"/>
              </w:rPr>
              <w:t xml:space="preserve">(в безопасном, спец. отведенном месте)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 Дети вдоль участка сидят на скамейках. Это воробушки на крыше или в гнездышках. Поодаль сидит кошка – педагог. "Воробушки полетели!". Воробушки спрыгивают с крыши, расправив крылья – руки в стороны. Бегают в рассыпную по всему участку: "Кошка спит". Кошка просыпается, произносит "мяу – мяу!", бежит догонять воробушков, которые прячутся, заняв свои места. Пойманных воробушков кошка отводит к себе в дом.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"Прямая веревка".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w:t>
            </w:r>
            <w:proofErr w:type="gramStart"/>
            <w:r>
              <w:rPr>
                <w:rFonts w:ascii="Times New Roman" w:eastAsia="Times New Roman" w:hAnsi="Times New Roman" w:cs="Times New Roman"/>
                <w:sz w:val="24"/>
                <w:szCs w:val="24"/>
              </w:rPr>
              <w:t>ролями</w:t>
            </w:r>
            <w:proofErr w:type="gramEnd"/>
            <w:r>
              <w:rPr>
                <w:rFonts w:ascii="Times New Roman" w:eastAsia="Times New Roman" w:hAnsi="Times New Roman" w:cs="Times New Roman"/>
                <w:sz w:val="24"/>
                <w:szCs w:val="24"/>
              </w:rPr>
              <w:t xml:space="preserve"> и игра продолжается.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сигналу.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сорокой.</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поведении птиц весной; закреплять знания о сороке; воспитывать наблюдательность, устойчивый интерес к жизни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сороку, предложить рассказать, чем отличается сорока от других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при поддержке педагога описывают сороку: голова, клюв, шея, туловище, хвост, ноги. Оперение черное, грудка и крылья местами белые. Крылья и хвост у сороки очень длинные. Сорока больше воробья.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сороки – белобоки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костюмы очень строги: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верх и белый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любимый у сорок!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Послушайте, как стрекочет сорока. Она, как и все птицы, тоже радуется весне, весело поет свою песенку.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чирикает?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стрекочет.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летают".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имитировать движения птиц, действовать по сигналу. Дети – "птички" садятся на скамейке. На слова педагога: "Ай, птички полетели!" птички летают по всему залу.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"Перешагивание через предметы".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змейкой за ведущим.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выросли, узнали 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надевать сандалии.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путаем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здорово!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поощрять умение засучивать рукава, мыть руки аккуратно,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игрушками-вкладышами: знакомство с игрушкой, игровыми задачами, выполнение игровых действий, эмоциональный отклик на полученный результат ("все детали спрятались в домике"). </w:t>
            </w:r>
            <w:r>
              <w:rPr>
                <w:rFonts w:ascii="Times New Roman" w:eastAsia="Times New Roman" w:hAnsi="Times New Roman" w:cs="Times New Roman"/>
                <w:i/>
                <w:sz w:val="24"/>
                <w:szCs w:val="24"/>
              </w:rPr>
              <w:t>(сенсорика,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"Про дождик".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"Зеркало".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Пеадгог встает перед детьми и показывает 3-5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потешки "Ладушки" </w:t>
            </w:r>
            <w:r>
              <w:rPr>
                <w:rFonts w:ascii="Times New Roman" w:eastAsia="Times New Roman" w:hAnsi="Times New Roman" w:cs="Times New Roman"/>
                <w:i/>
                <w:sz w:val="24"/>
                <w:szCs w:val="24"/>
              </w:rPr>
              <w:t xml:space="preserve">(развитие речи, ознакомление с окружающим миром, художественная литература)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интерес к предстоящему приему пищи, вырабатывать правила культуры поведения за столом и приема пищи; учить есть аккуратно, наклоняясь над тарелкой; побуждать называть блюда словами "суп" ("көже", "сорпа"), "рагу" ("қуырдақ"), "плов" ("палау"); поддерживать желание благодарить. На моей тарелочке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съедаю я до дна. </w:t>
            </w:r>
            <w:r>
              <w:rPr>
                <w:rFonts w:ascii="Times New Roman" w:eastAsia="Times New Roman" w:hAnsi="Times New Roman" w:cs="Times New Roman"/>
                <w:i/>
                <w:sz w:val="24"/>
                <w:szCs w:val="24"/>
              </w:rPr>
              <w:t>(ознакомление с окружающим миром, кгн, казахский язык)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(развитие речи, ознакомление с окружающим миром,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Колыбельная «Люли - люли, люленьки»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Люли - люли, люленьки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 где вы, гуленьки?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Прилетайте на кровать,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Начинайте ворковать.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Люли - люли, люленьки,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в изголовьице...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 ка на здоровьице!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 - ли, лю - ли, лю - 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гули ворковать,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детку усыплять: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Спи, малютка, почивай,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своих не открывай!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 "Водичка,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Выполнение пальчиковой гимнастики-считалки "Куырмаш". </w:t>
            </w:r>
            <w:r>
              <w:rPr>
                <w:rFonts w:ascii="Times New Roman" w:eastAsia="Times New Roman" w:hAnsi="Times New Roman" w:cs="Times New Roman"/>
                <w:i/>
                <w:sz w:val="24"/>
                <w:szCs w:val="24"/>
              </w:rPr>
              <w:t>(казахский язык, основы математики,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побуждать рассказывать считалку на казахском языке, понимать значение слов, активно применять в играх.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("Куырмаш"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Пожарю зернышек в ладошке,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цыплят насыплю крошки.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главный,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забавный.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Палец-уточка,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Пошустрее чуточку.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средний - тополек,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длинный паренек.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палец - погремушка,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Непослушная зверушка.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маленький 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Коротышка-пастушонок.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Ботқаны жейміз,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"Рақмет" дейміз.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"Шары летят".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с помощью карандаша силуэты шаров, похожих по форме на круг и овал; формировать умение располагать объекты на всей поверхности листа; упражнять в технике рисования законченной формы от одной точки; дать понятие о шарах, как об атрибуте праздников; развивать внимание, мелкую моторику; воспитывать отзывчивость,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надуем шарик".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"Шары летят".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"Надуем большой шар".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"Цветы".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классифицировать игрушки по общим признакам, воспитывать чувство взаимопомощи, расширить словарный запас детей, продолжать знакомить с правилами вежливости.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все игрушки, изображающие товары, которые можно купить в магазине, расположенные на витрине, сумки, деньги.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предлагает детям разместить в удобном месте магазин игрушек, куда будут ходить покупатели. Продавцом будет сам воспитатель, дети- покупатели. Покупатели приходят в магазин за игрушками, выбирают, расплачиваются. В ходе игры педагогу необходимо обращать внимание на то чтобы дети знали основные правила поведения в магазине.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"Знакомство с картиной "Пришла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времени года весна, познакомить с картиной о явлениях весной; формировать представления о деревьях весной, почках, листьях; дать знания о том, что для деревьев нужно солнце и вода.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 картине "Весна пришла".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"Весна машет ручками".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заучиванию стихотворения на основе ответов на вопросы "Весна машет ручками".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Словесно-логическое упражнение "Что надо?".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Рефлексивно-развивающее упражнение "Листья распустились".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"Птички".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"Краски смешались".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детей о сенсорном эталоне, цвете; формировать простейшие представления о космосе, ракете, звездах; расширять знания об основных цветах и переходных (голубой, розовый); уточнять представления о предметах и образах, имеющих исходный, один из основных цветов; закреплять правила ухода за игрушками.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"Магазин игрушек".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ракете полетим".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восприятие и внимание "Какого цвета много?".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Рефлексивно-творческое упражнение "Краски перемешались".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"Зернышки".</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действовать по правилам, развивать выносливость. Педагог говорит: "Посадили зернышки в землю". Дети садятся на пол, сжимаются в комок. "Полил дождь, а потом засветило солнце. Стали зернышки прорастать, появились росточки", - продолжает педагог. Дети медленно поднимаются, подтягиваются, поднимая руки - "росточки" вверх, поворачиваясь к "солнышку".</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"Надуем шар". Наблюдение за свойством воздуха.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со свойствами воздуха на простом эксперименте, увеличении или уменьшении размера надувного шара; формировать понятие о пользе воздуха в жизни человека; развивать внимание, мышление, воображение, речь; воспитывать интерес к экспериментированию.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Музыкально-ритмическое упражнение "Как дети танцуют".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воздухом.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"Вот ладошки - как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"Какого цвета нет?"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"Надуем шар".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"Родная земля".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Пусть птицы весело звенят,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i/>
                <w:sz w:val="24"/>
                <w:szCs w:val="24"/>
              </w:rPr>
              <w:t xml:space="preserve"> (ознакомление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побуждение детей творчески воспроизводить в игре быт семьи, формировать умение взаимодействовать в сюжетах с двумя действующими лицами (мама — дочка). Развивать умение взаимодействовать и ладить друг с другом.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"Поставь окошки домику". </w:t>
            </w:r>
            <w:r>
              <w:rPr>
                <w:rFonts w:ascii="Times New Roman" w:eastAsia="Times New Roman" w:hAnsi="Times New Roman" w:cs="Times New Roman"/>
                <w:i/>
                <w:sz w:val="24"/>
                <w:szCs w:val="24"/>
              </w:rPr>
              <w:t>(сенсорика,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находить определенную фигуру определенного цвета и накладывать на схему (окошечки).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раскладывают фигуры на окошечки.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"Накорми куклу".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стоит чайная, столовая и кухонная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сервировки стола дети желают кукле (куклам) "приятного аппетита".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прищепкой "Ежик".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"Спрячем куклу".</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Спрячем нашу куклу (педагог прячет куклу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Из тарелок, как один, (ладони вместе перед собой, делают "тарелку"),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"Цветы".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Ромашки белые цветки – (ладонь вперёд, пальцы раздвинуть – это "ромашка"),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делать "планету Земля". </w:t>
            </w:r>
            <w:r>
              <w:rPr>
                <w:rFonts w:ascii="Times New Roman" w:eastAsia="Times New Roman" w:hAnsi="Times New Roman" w:cs="Times New Roman"/>
                <w:i/>
                <w:sz w:val="24"/>
                <w:szCs w:val="24"/>
              </w:rPr>
              <w:t>(физическое развитие, лепка, ознакомление с окружающим миром)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умница?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сам оденется, обуется?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ножку в правый ботинок,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ножку в левый ботинок.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 в рукаве,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Шапка на голове. (Д. Ахметова) (Штаны - шалбар, кофта - күртеше, ботинки - аяқ киім)</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Голубем.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птицах участка, о голубе, его повадках; побуждать наблюдать за внешними особенностями птицы, ее движениями; воспитывать чувство заботы о птицах.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голубя.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 это животное или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это птица? (У нее есть голова, клюв, глаза, туловище, хвост, крылья, ноги.) Чем покрыт голубь? (Голубь покрыт перьями.)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голубя сероватого, сизоватого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двигается голубь? Какие звуки издает голубь?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ходит по земле, по крыше, летает, воркует.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живет голубь? Да. Голубь живет на крыше, всегда рядом с человеком.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 гуля - голубок,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 пернатый дружок,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сизый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Посиди-ка чуток.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на кормушке,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Поклюй хлебушка лучше.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слышать по сигнал воспитателя, ходить и бегать врассыпную,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"Передай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песком, игрушка.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Встанут детки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маленькому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Передадут мешочек,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цветочек.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мешочек не падает,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Кисоньку порадует.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обобщенные представления о ветре, его свойствах; помочь определить направление ветра;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на участке ветер? Где ветер? Покажите.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вместе с детьми наблюдают за покачиванием деревьев, 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по ощущениям теплый или холодный?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Когда ветер холодный, нужно одеваться тепло. А в жаркую погоду ветер помогает легче дышать.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Помочь определить силу ветра словами "сильный", "слабый.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бугорка на бугорок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Ловко прыгал ветерок.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для закрепления понятия задает загадку: "Свищет, гонит, вслед ему кланяются. (Ветер)".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по считалке.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именины испекли мы каравай: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 Кого хочешь - выбирай.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лучше всех.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"Подпрыгни, достань колечко".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"Удочка" с колечком на конце.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"удочку" с колечком на конце, говорит детям: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колечко красивое,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Померимся силою: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Подпрыгнем, руками дотянемся,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ногах стоять останемся.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флагами.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флагами, замечать ветер по колыханию флагов; воспитывать чуткость,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том, что колышущие флаги - это признак того, что на участке дует ветер.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соревнуются последующие пары.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"Бросаем мяч в корзину".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бросков, корзина либо емкость, заменяющая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почками на деревьях.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 деревьями на участке; формировать представления о том, что почка — домик для листочка.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Эти маленькие бочки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Распечатает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пока в них спят листочки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растут во время сна.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срезает по ветке в тополя, сирени, акации, показывает детям почки, побуждает сравнивать.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забираются в групповую комнату, ставятся в сосуды с водой для дальнейших наблюдений.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"Пчёлки и медведи".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действовать по сигналу; бегать, не наталкиваясь друг на друга. Дети делятся на две подгруппы: одна группа - пчёлы, другая - медведи. Пчёлы летают по участку, произнося: "Ж-ж-ж". Педагог произносит слова: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Ой, медведи идут,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Мёд у пчёлок унесут!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Выходят медведи. Пчёлки машут крыльями, жужжат, прогоняют медведей: "жалят" их, дотрагиваясь до них рукой. Медведи убегают.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"Перешагивание через предметы".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для перешагивания, игрушка-персонаж.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вечером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время суток сейчас?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птицы поют не так громко, тихо поют, замолкают.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ночь. Птицы тоже готовятся ко сну. Тихо ...</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"Цветные автомобили-2".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Так как дети еще малы, им легче ориентироваться на два цветовых сигнала: красный, зеленый; выполнять два контрастных движения: двигаться, останавливаться.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другой сигнал (поднят красный флажок) автомобили останавливаются.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игра-упражнение "Прямая веревка".</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Веревка, лента.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w:t>
            </w:r>
            <w:proofErr w:type="gramStart"/>
            <w:r>
              <w:rPr>
                <w:rFonts w:ascii="Times New Roman" w:eastAsia="Times New Roman" w:hAnsi="Times New Roman" w:cs="Times New Roman"/>
                <w:sz w:val="24"/>
                <w:szCs w:val="24"/>
              </w:rPr>
              <w:t>ролями</w:t>
            </w:r>
            <w:proofErr w:type="gramEnd"/>
            <w:r>
              <w:rPr>
                <w:rFonts w:ascii="Times New Roman" w:eastAsia="Times New Roman" w:hAnsi="Times New Roman" w:cs="Times New Roman"/>
                <w:sz w:val="24"/>
                <w:szCs w:val="24"/>
              </w:rPr>
              <w:t xml:space="preserve"> и игра продолжается.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выполнению простейших трудовых действий по сбору игрушек и оборудования, побуждать помогать взрослому.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w:t>
            </w:r>
            <w:r>
              <w:rPr>
                <w:rFonts w:ascii="Times New Roman" w:eastAsia="Times New Roman" w:hAnsi="Times New Roman" w:cs="Times New Roman"/>
                <w:i/>
                <w:sz w:val="24"/>
                <w:szCs w:val="24"/>
              </w:rPr>
              <w:t>(ознакомление с окружающим миром, казахский язык,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выросли, узнали 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надевать сандалии.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путаем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здорово!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поощрять умение засучивать рукава, мыть руки аккуратно, находить свое полотенце, вытирать руки, вешать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интерес к предстоящему приему пищи, вырабатывать правила культуры поведения за столом и приема пищи; учить есть аккуратно, наклоняясь над тарелкой; побуждать называть блюда словами "суп" ("көже", "сорпа"), "рагу" ("қуырдақ"), "плов" ("палау"); поддерживать желание благодарить. На моей тарелочке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съедаю я до дна. </w:t>
            </w:r>
            <w:r>
              <w:rPr>
                <w:rFonts w:ascii="Times New Roman" w:eastAsia="Times New Roman" w:hAnsi="Times New Roman" w:cs="Times New Roman"/>
                <w:i/>
                <w:sz w:val="24"/>
                <w:szCs w:val="24"/>
              </w:rPr>
              <w:t>(ознакомление с окружающим миром, кгн, казахский язык)</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w:t>
            </w:r>
            <w:r>
              <w:rPr>
                <w:rFonts w:ascii="Times New Roman" w:eastAsia="Times New Roman" w:hAnsi="Times New Roman" w:cs="Times New Roman"/>
                <w:i/>
                <w:sz w:val="24"/>
                <w:szCs w:val="24"/>
              </w:rPr>
              <w:t xml:space="preserve"> (музыка,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к казахской народной сказке "Коза и групый волк", к сказке "Как Коза избушку искала";</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развивать умение соотносить картинки с текстом, побуждать комментировать увиденное простыми предложениями, фразами; вызывать положительные эмоции.</w:t>
            </w:r>
            <w:r>
              <w:rPr>
                <w:rFonts w:ascii="Times New Roman" w:eastAsia="Times New Roman" w:hAnsi="Times New Roman" w:cs="Times New Roman"/>
                <w:i/>
                <w:sz w:val="24"/>
                <w:szCs w:val="24"/>
              </w:rPr>
              <w:t xml:space="preserve"> (развитие речи, художественная литература,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потешки "Ладушки-ладушки".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"Помоги матрёшкам найти свою ленту".</w:t>
            </w:r>
            <w:r>
              <w:rPr>
                <w:rFonts w:ascii="Times New Roman" w:eastAsia="Times New Roman" w:hAnsi="Times New Roman" w:cs="Times New Roman"/>
                <w:i/>
                <w:sz w:val="24"/>
                <w:szCs w:val="24"/>
              </w:rPr>
              <w:t xml:space="preserve"> (сенсорика,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широкая, узкая.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игра-упражение "Что у меня есть?"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выбрать понравившийся предмет, спрашивает: "Что у тебя есть? Для чего </w:t>
            </w:r>
            <w:proofErr w:type="gramStart"/>
            <w:r>
              <w:rPr>
                <w:rFonts w:ascii="Times New Roman" w:eastAsia="Times New Roman" w:hAnsi="Times New Roman" w:cs="Times New Roman"/>
                <w:sz w:val="24"/>
                <w:szCs w:val="24"/>
              </w:rPr>
              <w:t>он(</w:t>
            </w:r>
            <w:proofErr w:type="gramEnd"/>
            <w:r>
              <w:rPr>
                <w:rFonts w:ascii="Times New Roman" w:eastAsia="Times New Roman" w:hAnsi="Times New Roman" w:cs="Times New Roman"/>
                <w:sz w:val="24"/>
                <w:szCs w:val="24"/>
              </w:rPr>
              <w:t>а, 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"Мебель".</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там кровать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ладони поставить друг напротив друга, кончики больших пальцев соединить под прямым углом)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"Как воспитать ребенка щедрым?", "Детские страхи".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"Характер и темперамент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поделок из природного материала "Это наша Земля".</w:t>
            </w:r>
          </w:p>
        </w:tc>
      </w:tr>
    </w:tbl>
    <w:p w:rsidR="00842064" w:rsidRDefault="00842064" w:rsidP="00842064"/>
    <w:p w:rsidR="00842064" w:rsidRDefault="00842064" w:rsidP="00842064">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564659" w:rsidRPr="00DC621F" w:rsidRDefault="00564659" w:rsidP="00564659">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29.04 - 03.05.2024г.</w:t>
      </w:r>
    </w:p>
    <w:tbl>
      <w:tblPr>
        <w:tblW w:w="158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2977"/>
        <w:gridCol w:w="1559"/>
        <w:gridCol w:w="2977"/>
        <w:gridCol w:w="2835"/>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20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155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320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1559"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Куклами, машинками,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Красивыми картинками.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важности соблюдения режима дня и питания ребенка в праздничные дни в условиях семьи.</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защитниках Отечества". Пополнить уголок, библиотеку произведениями для детей, энциклопедиями,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Музыкально-ритмическое упражнение "Ходим - бегаем".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"Подберем куклам одежду".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называть предметы одежды (по сезону), развивать умение дифференцировать одежду для мальчиков и девочек, закреплять умения последовательно одевать </w:t>
            </w:r>
            <w:proofErr w:type="gramStart"/>
            <w:r>
              <w:rPr>
                <w:rFonts w:ascii="Times New Roman" w:eastAsia="Times New Roman" w:hAnsi="Times New Roman" w:cs="Times New Roman"/>
                <w:sz w:val="24"/>
                <w:szCs w:val="24"/>
              </w:rPr>
              <w:t>куклу.;</w:t>
            </w:r>
            <w:proofErr w:type="gramEnd"/>
            <w:r>
              <w:rPr>
                <w:rFonts w:ascii="Times New Roman" w:eastAsia="Times New Roman" w:hAnsi="Times New Roman" w:cs="Times New Roman"/>
                <w:sz w:val="24"/>
                <w:szCs w:val="24"/>
              </w:rPr>
              <w:t xml:space="preserve"> воспитывать внимательность, усидчивость.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виды кукольной одежды.</w:t>
            </w:r>
          </w:p>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"Цветы".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"Помоги матрёшкам найти свою ленту".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 широкая, узкая.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Играем с игрушками-грузовиками.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"Зернышки".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действовать по правилам, развивать выносливость. Педагог говорит: "Посадили зернышки в землю". Дети садятся на пол, сжимаются в комок. "Полил дождь, а потом засветило солнце. Стали зернышки прорастать, появились росточки", - продолжает педагог. Дети медленно поднимаются, подтягиваются, поднимая руки - "росточки" вверх, поворачиваясь к "солнышку".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гимнастика-считалка "Куырмаш".</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Пожарю зернышек в ладошке,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цыплят насыплю крошки.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главный,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забавный.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Палец-уточка,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Пошустрее чуточку.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средний - тополек,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длинный паренек.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палец - погремушка,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Непослушная зверушка.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маленький ребенок,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Коротышка-пастушонок. (Д.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паровозе.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"Едет-едет паровоз!".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Мимо сада, мимо леса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железным рельсам,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Громче грома, громче гроз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Едет-едет паровоз!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блестит от черной сажи,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пыхтит, чихает даже.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Неужели рельсы в луже?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Неужели он простужен?</w:t>
            </w:r>
          </w:p>
          <w:p w:rsidR="00842064" w:rsidRDefault="00842064" w:rsidP="00842064">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Ту-ту</w:t>
            </w:r>
            <w:proofErr w:type="gramEnd"/>
            <w:r>
              <w:rPr>
                <w:rFonts w:ascii="Times New Roman" w:eastAsia="Times New Roman" w:hAnsi="Times New Roman" w:cs="Times New Roman"/>
                <w:sz w:val="24"/>
                <w:szCs w:val="24"/>
              </w:rPr>
              <w:t>-ту! - гудит гудок,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трубы идет дымок,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Слышен стук его колес,</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Едет-едет паровоз! (Д. Ахметова)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"Сложи целое из частей".</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детей складывать целую картинку из частей, добиваясь изображения целостного образа; развивать мелкую моторику рук, восприятие, внимание, мышление, речь.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собрать из частей целый образ, назвать его.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картинки.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ленточками -18.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на ширине ступни, ленточки в опущенных руках, внизу; 1 - поднять ленточки вверх, помахать ими; 2- ип. Повторить 4–5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на ширине ступни, ленточки в согнутых руках у плеч; 1 - присесть, постучать кулачками о пол; 2 - ип. Повторить 4 раза.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на ширине плеч, ленточки в согнутых руках у плеч; 1- поворот туловища вправо, свести вытянутые руки в той же стороне, помахать поочередно; 2- ип; 3 - повторить упражнение (1) в левой стороне; 4 - ип. Повторить по 3 раза в каждую сторону.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стоя, ноги на ширине плеч, ленточки в согнутых руках у плеч; по сигналу бегать друг за другом в кругу 20-30 секунд. Чередовать с дыхательными упражнениями или ходьбой.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стоя, ноги на ширине ступни, ленточки внизу; 1 - взмахнуть ленточками в стороны; 2 - ип. Повторить 4–5 раз. Упражнение выполнять в медленном темпе.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сдавайся!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деятельность через музыку.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Утреннее приветствие "Здравствуй, Небо!".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(руки поднять вверх),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(руками над головой описать большой круг),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планета Земля! (плавно опустить руки на ковер),</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наша большая семья! (описать большой круг над головой, все ребята берутся за руки и поднимают их вверх).</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"Запомни, как мы бросаем мяч".</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технику метания мяча двумя руками из-за головы; воспитывать ловкость при метании мяча двумя руками из-за головы; расширять знания детей о празднике.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"Куры и цыплята".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"Сияй, салют!".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понимать ритм слушаемой песни и уметь определять с ведущим простой и громкий характер звуков; развивать умение обращать внимание на элементы ритмических движений; обучение культуре группового исполнения на духовых инструментах.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изменилось?".</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"Как солдатики в строю".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по наклонной доске в направлении вверх, вниз; учить держать равновесие, опираться на помощь взрослого; поддерживать у желании шагать в марше, высоко поднимая колени; развивать внимание, вестибулярный аппарат, мышцы ног, спины; воспитывать интерес к армейской службе, учить испытывать чувство радости от выполнения маршевых движений.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"Лети-лети".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"Космос".</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"Нежные цветы".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ритмично двигаться под музыку; развить умение отличать характер веселой песни от темпа; обучение групповым и парным танцам в ритме музыкального спектакля.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"Какого цвета цветок?".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сядем за столы дружно.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вкусно!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Пережевываем пищу тщательно,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Благодарим обязательно. (Д. Ахметова)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умею обуваться,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только захочу.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маленького братца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Обуваться научу.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 сапожки.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 левой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 правой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дождичек пойдёт,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калошки.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 с правой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 с левой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хорошо! (Е.Благинина)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объектом неживой природы, солнцем, как источником света, тепла; формировать правила безопасности, умения не смотреть на солнце напрямую, дать информацию о предметах защиты от прямых лучей солнца; показать примеры влияния солнца на живую и неживую природу; воспитывать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как кругом свело, тепло.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откуда столько света, тепла? Почему на улице не темно, а светло?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солнышко наше ясное. Где находится солнце?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хочу сказать вам сразу, что на солнце прямо глядеть нельзя. Солнце яркое, горячее, его свет может обжечь глаза. Поэтому люди надевают солнцезащитные очки. Если так хочется поглядеть на солнце, то можно воспользоваться фотопленкой.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солнце по форме? Что делает солнце? Какое еще солнце?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появляется утром, и мы видим зарю. Затем солнце поднимается в небо высоко-высоко. И дни становятся длиннее.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солнышко светит, значит, какая погода на улице?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Солнышко светит - погода ясная, солнечная. Солнце высоко - значит будет тепло и жарко.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Вытянуть руки вперед, протянуть к солнечному свету ладонью тыльной стороной вверх. Дети замечают, что ладони стали теплее, они нагреваются.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потрогать железные предметы, скамейки - они теплые, нагреты солнцем.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Пеки, пеки, солнышко,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Красное ведрышко!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Рано-рано играй,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Своих деток согревай!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"Наседка и цыплята".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"Зашагали ножки по дорожке".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Зашагали наши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веселее топ-топ,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 топ-топ.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наши ножки, топ-топ,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мы как умеем, топ-топ,</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по дорожке.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игря "Брось и догони".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в игровой форме бросанию и ловле мяча, развитие ловкости и быстроты реакции, уме­ния играть в коллективе. На игровой площадке проводятся две параллельные линии на расстоянии 1,5—2 м (5—6 детских шагов). Игра­ющие дети делятся на 3—4 команды с равным числом игроков. Команды выстраиваются в колонны на расстоя­нии 1 м друг от друга у первой линии. В руках у стоящего первым в колонне ребенка мяч. По сигналу педагога (хлопок в ладоши, свисток и т. п.) дети бросают снизу мяч двумя руками вверх и вперед и бегут за ним. Дети догоняют и ловят мяч. Потом они становятся за вторую черту, снова также бросают и ловят мяч, но уже у первой черты. Поймав мяч, ребенок пере­дает его следующему в колонне, а сам становится по­следним. Второй ребенок повторяет то же самое и пере­дает мяч очередному ребенку. Так продолжается до тех пор, пока все дети не выполнят это упражнение.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Прогулка по площадке детского сада "Безопасность на участке".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объектам участка, побуждать их рассматривать, узнавать об опасных ситуациях на участке; воспитывать навыки адаптации в окружающей среде.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его объекты: игровые, растительные.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какие изменения произошли на участке? Скажите, где снег? Где лужи? Где капель? Где лед?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мы надеваем на себя? Шубку? Валенки? Варежки? Шарф? (Побудить отвечать с использованием "не", союза "а".)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растаял, земля подсохла, стало тепло, и так хочется побегать, попрыгать, поиграть в догонялки.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В.Орлов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Шепчет солнышко листочку: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робей, голубчик!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берёт его из почки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зелёный чубчик.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Качели, горка, беседка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Ждут, </w:t>
            </w:r>
            <w:proofErr w:type="gramStart"/>
            <w:r>
              <w:rPr>
                <w:rFonts w:ascii="Times New Roman" w:eastAsia="Times New Roman" w:hAnsi="Times New Roman" w:cs="Times New Roman"/>
                <w:sz w:val="24"/>
                <w:szCs w:val="24"/>
              </w:rPr>
              <w:t>ну</w:t>
            </w:r>
            <w:proofErr w:type="gramEnd"/>
            <w:r>
              <w:rPr>
                <w:rFonts w:ascii="Times New Roman" w:eastAsia="Times New Roman" w:hAnsi="Times New Roman" w:cs="Times New Roman"/>
                <w:sz w:val="24"/>
                <w:szCs w:val="24"/>
              </w:rPr>
              <w:t xml:space="preserve"> когда же детки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ним на участок придут,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песню споют,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Порезвятся они, покатаются,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наконец разыграются.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участке у нас есть и деревья, и кусты, и игровые постройки, на которых мы играем. Однако, когда мы легко одеты, кругом много места, мы забываем о безопасности.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определяют основные правила поведения на участке: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бега глядеть под ноги, вперед, чтобы не натолкнуться, не споткнуться;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подбирать из земли палки, ветки другие предметы, играть с ними, опасно для товарищей и для себя;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близко подходить к птицам, животным, они дикие, могут испугаться, напасть;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нельзя подбирать предметы, лежащие на земле; </w:t>
            </w:r>
            <w:proofErr w:type="gramStart"/>
            <w:r>
              <w:rPr>
                <w:rFonts w:ascii="Times New Roman" w:eastAsia="Times New Roman" w:hAnsi="Times New Roman" w:cs="Times New Roman"/>
                <w:sz w:val="24"/>
                <w:szCs w:val="24"/>
              </w:rPr>
              <w:t>лучше сказать</w:t>
            </w:r>
            <w:proofErr w:type="gramEnd"/>
            <w:r>
              <w:rPr>
                <w:rFonts w:ascii="Times New Roman" w:eastAsia="Times New Roman" w:hAnsi="Times New Roman" w:cs="Times New Roman"/>
                <w:sz w:val="24"/>
                <w:szCs w:val="24"/>
              </w:rPr>
              <w:t xml:space="preserve"> об этом взрослому.</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"У медведя во бору".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русскими народными подвижными играми; учить бегать по сигналу в разных направлениях, не наталкиваясь друг на друга. Выбирается "медведь", который садится в стороне на стульчик. Остальные дети ходят вокруг него, "собирают грибы-ягоды" и приговаривают: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медведя во бору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сидит,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нас рычит.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последним словом медведь встаёт со стула, дети разбегаются, "медведь" их ловит. Далее выбирают нового "медведя".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"Ходят-ходят петушки".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грузовиком. </w:t>
            </w:r>
            <w:r>
              <w:rPr>
                <w:rFonts w:ascii="Times New Roman" w:eastAsia="Times New Roman" w:hAnsi="Times New Roman" w:cs="Times New Roman"/>
                <w:i/>
                <w:sz w:val="24"/>
                <w:szCs w:val="24"/>
              </w:rPr>
              <w:t>(ознакомление с окружающим миром,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умение различать грузовик от других видов транспорта, определять его назначение, перевозить грузы; развивать интерес к труду водителя.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назвать проходящие виды транспорта, затем задает вопрос:</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среди этих видов транспорта есть грузовик? Где он? Покажите.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Как вы узнали, что это грузовик? Что у него есть?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кабина, кузов, колеса. Для чего нужен грузовик? Что он перевозит?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Грузовик сам ездит? Как он ездит?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Грузовик такой </w:t>
            </w:r>
            <w:proofErr w:type="gramStart"/>
            <w:r>
              <w:rPr>
                <w:rFonts w:ascii="Times New Roman" w:eastAsia="Times New Roman" w:hAnsi="Times New Roman" w:cs="Times New Roman"/>
                <w:sz w:val="24"/>
                <w:szCs w:val="24"/>
              </w:rPr>
              <w:t>же</w:t>
            </w:r>
            <w:proofErr w:type="gramEnd"/>
            <w:r>
              <w:rPr>
                <w:rFonts w:ascii="Times New Roman" w:eastAsia="Times New Roman" w:hAnsi="Times New Roman" w:cs="Times New Roman"/>
                <w:sz w:val="24"/>
                <w:szCs w:val="24"/>
              </w:rPr>
              <w:t xml:space="preserve"> как и легковой автомобиль? Чем они отличаются?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еще раз закрепляет с детьми то, что грузовик перевозит грузы, автомобиль - людей.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"Грузовик".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предусмотреть особенности здоровья детей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 шоферы".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труде шофера; учить ориентироваться на местности, развивать быстроту и выносливость, формировать звукопроизношение. Побуждать двигаться по сигналу, двигаться по площадке, не наталкиваясь друг на друга.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Макеты рулей по количеству детей.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растениями во дворе сада (яблоня либо другое цветущее плодовое дерево).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цветущих деревьях весной; показать связи процессов цветения с весенними явлениями; развивать любознательность, интерес к труду человека.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цветущую яблоню.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 Как оно называется?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называется яблоня. Правильно. Посмотрите, у нее есть ствол, ветки.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произошло с яблоней? Что не ее ветках?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белые цветочки. Цветы покрыли все дерево, и оно похоже на белый шар из цветов.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какой аромат исходит от цветов яблони?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Наклоняется одна из веток, чтобы дети могли услышать запах цветов.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этот ароматный запах нравится не только нам, людям, но и насекомым.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подлетают к цветам пчелы. Для чего прилетают пчелы?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Пчелы собирают нектар, сок цветов, чтобы изготовить мед.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"Яблонька"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яблонька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в саду.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Белая-пребелая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стоит в цвету.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надела платьице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белою каймой.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яблонька,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Подружись со мной.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беседки, игровой площадки от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 Примечание: следить за безопасным бегом, на начальном этапе дать возможность бежать без ускорения.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w:t>
            </w:r>
            <w:proofErr w:type="gramStart"/>
            <w:r>
              <w:rPr>
                <w:rFonts w:ascii="Times New Roman" w:eastAsia="Times New Roman" w:hAnsi="Times New Roman" w:cs="Times New Roman"/>
                <w:b/>
                <w:sz w:val="24"/>
                <w:szCs w:val="24"/>
              </w:rPr>
              <w:t>Зайка</w:t>
            </w:r>
            <w:proofErr w:type="gramEnd"/>
            <w:r>
              <w:rPr>
                <w:rFonts w:ascii="Times New Roman" w:eastAsia="Times New Roman" w:hAnsi="Times New Roman" w:cs="Times New Roman"/>
                <w:b/>
                <w:sz w:val="24"/>
                <w:szCs w:val="24"/>
              </w:rPr>
              <w:t xml:space="preserve"> да Петушок".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открытую площадку.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кто остался жить в лубяной избушке?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да петух.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Сейчас мы </w:t>
            </w:r>
            <w:proofErr w:type="gramStart"/>
            <w:r>
              <w:rPr>
                <w:rFonts w:ascii="Times New Roman" w:eastAsia="Times New Roman" w:hAnsi="Times New Roman" w:cs="Times New Roman"/>
                <w:sz w:val="24"/>
                <w:szCs w:val="24"/>
              </w:rPr>
              <w:t>покажем</w:t>
            </w:r>
            <w:proofErr w:type="gramEnd"/>
            <w:r>
              <w:rPr>
                <w:rFonts w:ascii="Times New Roman" w:eastAsia="Times New Roman" w:hAnsi="Times New Roman" w:cs="Times New Roman"/>
                <w:sz w:val="24"/>
                <w:szCs w:val="24"/>
              </w:rPr>
              <w:t xml:space="preserve"> как ходит заяц и петух.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движений, дети подражают, передают эмоции героев сказки.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Зайка</w:t>
            </w:r>
            <w:proofErr w:type="gramEnd"/>
            <w:r>
              <w:rPr>
                <w:rFonts w:ascii="Times New Roman" w:eastAsia="Times New Roman" w:hAnsi="Times New Roman" w:cs="Times New Roman"/>
                <w:sz w:val="24"/>
                <w:szCs w:val="24"/>
              </w:rPr>
              <w:t xml:space="preserve"> да Петушок".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прыгает по полю: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ему на воле: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Петя-Петя-Петушок,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 свой гребешок,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важно по двору,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Забавляет детвору. (Д. Ахметова)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Грязь, сдавайся!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мультфильма "Учимся одеваться".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подражать движениям главных героев, повторять слова песни; запомнить порядок одевания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"Красивые коврики" (2-4 части)</w:t>
            </w:r>
            <w:r>
              <w:rPr>
                <w:rFonts w:ascii="Times New Roman" w:eastAsia="Times New Roman" w:hAnsi="Times New Roman" w:cs="Times New Roman"/>
                <w:i/>
                <w:sz w:val="24"/>
                <w:szCs w:val="24"/>
              </w:rPr>
              <w:t>. (конструирование,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высокою звездой!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"Водичка, водичка".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Водичка, водичка, умой мое личико,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игра "Пальчики проснулись".</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 кгн)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речь, моторику рук, память; формировать умение делиться положительными эмоциями.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пальчики проснулись ("фонарики" пальчиками),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и встряхнулись (потянуться, потрясти кистями рук),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–крепко обнялись (сцепить в "замок" две руки),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работу принялись (покрутить "замок"),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Налепили куличей (имитировать лепку пирожков),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звать к себе гостей ("манить" пальчиками),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Заиграли на рояле (имитировать игру на рояле пальчиками),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весь день протанцевали ("фонарики").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кашу,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нашу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 донышка поедим,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Коту Ваське не дадим.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Васьки есть своя каша,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"Салют".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рисовании с помощью цветных мелков линий разной длины, расходящихся от середины, заранее проставленных пятен; учить называть рисунок словом "салют"; формировать представления о салюте как средства выражения радости, праздника; развивать внимание, мелкую моторику рук, память; воспитывать интерес к праздникам, чувство радости.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"Салют".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"Салют".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"Настроение". Видеоролик "Настроение".</w:t>
            </w:r>
          </w:p>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"Выразительное чтение потешки "Привяжу я козлика".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первичные знания о цветущей весне через стихотворение о тюльпанах; познакомить с русской народной потешкой "Привяжу я козлика"; развивать представления о формах заботы человека о домашнем животном, козлике.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выразительному рассказыванию потешки на основе пантомимы "Привяжу я козлика".</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"Воротца".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закреплять представления детей о свойствах строительного материала, кирпича, бруса, кубиков, призмы; познакомить с принципами постройки "ворот"; формировать представления о воротах возле дома; расширять знания о жизни домашних животных весной; формировать представления месте собаки в жизни человека.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"Ворота".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"Назовите, куда залез котенок?".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мышление, речь; упражнять в употреблении словосочетаниях приставки "предлога".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"Рыжий Котенок".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Рыжий Котенок,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постреленок!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по стульям: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было шумно!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шкафчик,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столик,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тапок,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коврик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хочет на руки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Грязный Мяука. (Д. Ахметова).</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"Тюльпан".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весенним цветком, тюльпаном; учить замечать особенности в строении цветка, называть их; формировать представления о празднике Дня защитника Отечества; дать понятие о цветах, как символе дарения на праздниках; развивать внимание, эмоциональную сферу; воспитывать чуткость.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предмета "Тюльпан".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"Тюльпаны качают головами".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"Чего нет?".</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"Посуда".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воображение, умение соотносить движения словам; закреплять представления о посуде и столовых приборах.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 (ладони вместе перед собой, делают "тарелку")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Ножик режет нам омлеты. ("резать" прямой ладонью взад-вперёд)</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делает?".</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Игра-ситуация "Строим забор".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(конструирование, ознакомление с окружающим миром, развитие речи) </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у вас стройка? Что вы строите? Алима, что это у тебя?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spacing w:line="240" w:lineRule="auto"/>
              <w:rPr>
                <w:rFonts w:ascii="Times New Roman" w:eastAsia="Times New Roman" w:hAnsi="Times New Roman" w:cs="Times New Roman"/>
                <w:sz w:val="24"/>
                <w:szCs w:val="24"/>
              </w:rPr>
            </w:pP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"Наступила весна".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связную речь, память.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Мы решили строить дом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"Теленок".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рогатый (делать два прыжка, ставить на голове "рожки" из пальцев),</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потешки "Дождик-дождик".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w:t>
            </w:r>
            <w:r>
              <w:rPr>
                <w:rFonts w:ascii="Times New Roman" w:eastAsia="Times New Roman" w:hAnsi="Times New Roman" w:cs="Times New Roman"/>
                <w:sz w:val="24"/>
                <w:szCs w:val="24"/>
              </w:rPr>
              <w:t xml:space="preserve">Дождик, дождик, что ты льешь, </w:t>
            </w:r>
            <w:proofErr w:type="gramStart"/>
            <w:r>
              <w:rPr>
                <w:rFonts w:ascii="Times New Roman" w:eastAsia="Times New Roman" w:hAnsi="Times New Roman" w:cs="Times New Roman"/>
                <w:sz w:val="24"/>
                <w:szCs w:val="24"/>
              </w:rPr>
              <w:t>Погулять</w:t>
            </w:r>
            <w:proofErr w:type="gramEnd"/>
            <w:r>
              <w:rPr>
                <w:rFonts w:ascii="Times New Roman" w:eastAsia="Times New Roman" w:hAnsi="Times New Roman" w:cs="Times New Roman"/>
                <w:sz w:val="24"/>
                <w:szCs w:val="24"/>
              </w:rPr>
              <w:t xml:space="preserve"> нам не даешь?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игра "День и ночь".</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играть по команде.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умею обуваться,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только захочу.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маленького братца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Обуваться научу.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 сапожки.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 левой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 правой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дождичек пойдёт,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Наденем калошки.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 с правой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 с левой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хорошо! (Е.Благинина)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вечерним солнцем.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частях суток, о длительности дня, о процессе заката солнца; побуждать замечать изменения в местоположении солнца в небе; воспитывать наблюдательность и любознательность.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поднимите голову, посмотрите на небо над головой. Где же солнце? Куда оно подевалось?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указать сторону света, где наблюдается солнце.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Чудеса ... Нашлось солнце. А ведь днем солнце было в другом месте.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произошло?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То, что солнце оказалось на другой стороне, это неудивительно. Ведь сейчас другое время суток.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сейчас время суток?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вечер, солнце уходит в закат, чтобы спрятаться ночью.</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днем оно было высоко над головой.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какое солнце, солнце- непоседа.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поздней весной световой день длится дольше, солнце садится позже. Обращается внимание на то, что вечером замолкают птицы, насекомые прячутся, становится тише.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прячется за горку,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забегает в норку.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загорают звезды,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Муравьи закрыли гнезда.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больше не поют,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спят да утра ждут.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Человеку нужно тоже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Ждать, когда проснется солнце. (Д. Ахметова)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флажку".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строго по сигналу; развивать внимание, цветовосприятие, двигательные навыки в ходьбе и беге.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устанавливает по сторонам площадки несколько флажок разного цвета, дети находятся в середине площадки. При назывании флажка того или иного цвета, дети зрительно ориентируются на названный цветы, бегут к флажку. Педагог следит за тем, чтобы дети не наталкивались друг на друга. Необходимо следить за динамикой смены сигналов.</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проезжающим транспортом.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частей машины (кузов, кабина, колеса, руль); отмечать большое разнообразие машин, их назначение; воспитывать уважение к труду. При выходе на прогулку обратить внимание на продуктовую машину, стоящую возле кухни, отметить ее основные части и назначение — привозит продукты в детский сад. Далее понаблюдать за проезжающим автотранспортом. Машины какие? Легковые и грузовые. Грузовые автомобили, их назначение. Какие грузы перевозят грузовые машины? Какие машины вы знаете? Их назначение. А автобусы для чего нам нужны? (Перевозить пассажиров по городу.) А еще существуют специальные машины. Предложить детям их назвать. ("Скорая", пожарная, милицейская, машина для поливки улиц.) Рассказать о их назначении. Спросить, у кого папа работает водителем.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улице нашей машины, машины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Машины-малютки, машины большие.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Спешат грузовые, фырчат грузовые,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Торопятся, мчатся, как будто живые.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автобусом.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автобус.</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на дороге, это игрушка?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Автобус - это транспорт. Правильно.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Кого перевозит автобус?</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этот дом —</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части автобуса вы знаете?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салон автобуса, кабина, окна, колеса. А что есть внутри салона?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салона есть кресла для пассажиров. Когда в салон автобуса входят пожилые люди, старики, что нужно сделать?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стариков меньше сил, они быстро устают. Старикам люди уступают место.</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поверхности песка в песочнице от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"Гаражи".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"Трамвай".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следить за динамикой, безопасностью движения детей.</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в конце весны.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представления детей о березе, ее внешних особенностях, особенностях цветения в конце весны; побуждать отвечать на вопросы, участвовать в процессе описания березы; воспитывать любовь к природе.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где у нас береза? Покажите, где она растет?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 это цветок? Это куст? Это дерево?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это береза? Что у нее есть?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березы кора ствола белая; ветки тонкие, листья по форме как сердечки.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Обращается внимание, на соцветия, сережки.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это что такое? Кто знает?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сережки березы. На что они похожи?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Сережки березы похожи на пальчики, шишечки.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находится в сережках? Давайте посмотрим.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раскрывает одно соцветие березы, раскладывает на столе.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сережках есть семена.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Нравится вам береза?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Березу любят. Она красива, она полезна. Березовый сок собирают с ее стволов, сок очень вкусный, полезный.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Висячие сережки,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Набухшие почки,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Игривые листочки,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кудряшки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беленькой рубашке,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тонком платьице</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веточками прячешься.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грустить не спеши,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Веточками помаши.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Вытирай же слезки,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березка.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очищает воздух, выделяет кислород, которым мы дышим.</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дереву".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ясеню, вязу).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купайся!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Грязь, сдавайся!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вкусный обед,</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лучше конфет.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еще наши детки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Берут для пользы салфетки.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умеют красиво</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"Спасибо!". (Д. Ахметова)</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(музыка, физическое развитие)</w:t>
            </w:r>
          </w:p>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картинок к произведениям: Маршак С. "Сказка о глупом мышонке"; стихи А. Барто о транспорте, К. Чуковского "Бармалей", "Тараканище"; развивать умение соотносить картинки с текстом, побуждать комментировать увиденное простыми предложениями, фразами; вызывать положительные эмоции.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"Башни"; побуждать в свободное время выполнять постройки с помощью лего "башни", обыгрывать их</w:t>
            </w:r>
            <w:r>
              <w:rPr>
                <w:rFonts w:ascii="Times New Roman" w:eastAsia="Times New Roman" w:hAnsi="Times New Roman" w:cs="Times New Roman"/>
                <w:i/>
                <w:sz w:val="24"/>
                <w:szCs w:val="24"/>
              </w:rPr>
              <w:t>. (конструирование,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Подвижная игра "Поезд".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передвигаться по площадке друг за другом, стараясь не наталкиваться друг на друга; развивать вестибулярный аппарат.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игра "Колпачок".</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ребенком.</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"Кто что делает?".</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профессиях.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стихотворения "Родина".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интерес к художественному слову; воспитывать любовь к Родине, отзывчивость; развивать позитивные эмоции.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родился - Родина,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пригодился - Родина.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милая - Родина,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красивая - Родина.</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Счастливые мы вырастаем</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в Казахстане.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"Как приучать ребенка к правилам поведения за столом?", "Положительное влияние художественного слова при самостоятельном питании ребенка", "Важность похвалы ребенка при самообслуживании".</w:t>
            </w:r>
          </w:p>
          <w:p w:rsidR="00842064" w:rsidRDefault="00842064" w:rsidP="0084206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"Какие игры ребенок ребенок?"</w:t>
            </w:r>
          </w:p>
        </w:tc>
      </w:tr>
    </w:tbl>
    <w:p w:rsidR="00842064" w:rsidRDefault="00842064" w:rsidP="00842064">
      <w:pPr>
        <w:spacing w:line="240" w:lineRule="auto"/>
      </w:pPr>
    </w:p>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722917" w:rsidRPr="00DC621F" w:rsidRDefault="00722917" w:rsidP="0072291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842064" w:rsidRPr="00747C2F" w:rsidRDefault="00722917" w:rsidP="00842064">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06.05 - 10.05.2024г.</w:t>
      </w:r>
    </w:p>
    <w:tbl>
      <w:tblPr>
        <w:tblStyle w:val="a5"/>
        <w:tblW w:w="139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842064" w:rsidTr="0084206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4206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весело играют.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важности соблюдения детьми режима дня и своевременного сна, о соблюдении режима одевания ребенка по сезону, по погоде.</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весеннем оживлении". Пополнить уголок, библиотеку произведениями для детей, энциклопедиями, иллюстрациями, фотографиями родителей на данную тему.</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 "Птички".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К. Жанабаев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интерес к художественному слову, интерес к природным явлениям.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"Волшебный мешочек".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"Цветы".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выросли цветы! (Дети маршируют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солнцу потянулись высоко, высоко! (Тянут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Цветам тепло и хорошо! (Качают поднятыми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ромашки! (Загибают пальцы на двух руках)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Незабудки! Васильки!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Босиком и без рубашки (Шагают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мы, плетём венки! (Шагают на месте, имитируют плетение руками)</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стихотворения "Одуванчик". О. Высотской.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мышление, воображение.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Уронило солнце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 золотой.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одуванчик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молодой.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чудесный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Золотистый цвет.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большого солнца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портрет.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"Какой? Какая? Какое? Какие?"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составлять словосочетания, правильно употребляя существительные в единственном, во множественном числах, согласовывать прилагательные с существительными в роде и числе, отвечая на вопросы Какой? Какая? Какое? </w:t>
            </w:r>
            <w:proofErr w:type="gramStart"/>
            <w:r>
              <w:rPr>
                <w:rFonts w:ascii="Times New Roman" w:eastAsia="Times New Roman" w:hAnsi="Times New Roman" w:cs="Times New Roman"/>
                <w:sz w:val="24"/>
                <w:szCs w:val="24"/>
              </w:rPr>
              <w:t>Какие?;</w:t>
            </w:r>
            <w:proofErr w:type="gramEnd"/>
            <w:r>
              <w:rPr>
                <w:rFonts w:ascii="Times New Roman" w:eastAsia="Times New Roman" w:hAnsi="Times New Roman" w:cs="Times New Roman"/>
                <w:sz w:val="24"/>
                <w:szCs w:val="24"/>
              </w:rPr>
              <w:t xml:space="preserve"> развивать связную речь, обогащать словарь.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в составлению словосочетаниям (по картинкам, по наблюдаемым объектам, явлениям): солнышко круглое, птички веселые, дерево большое, кустик маленький, мячик гладкий, пластилин мягкий, трава зеленая, одуванчик желтый, одуванчик пушистый.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цветами -19.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всю кашу съели.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деятельность через музыку.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похожие друг на друга солдатики".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строиться и идти друг за другом легкими, торжественными шагами; совершенствовать технику ходьбы вверх и вниз по наклонной доске; развивать ловкость, быстроту, реакцию в поддержании физического равновесия при ходьбе вверх и вниз по наклонной доске; развивать умение соблюдать указанное направление во время ходьбы и бега, развивать чувство равновесия, глазомер, воспитывать выдержку.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и птенцы".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защитники Отечества".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техники ходьбы детей вверх и вниз по наклонной доске; отработка учебной деятельности; воспитание у детей сообразительности, ловкости.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"Лети-лети".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"Ракета".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"Плывут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композиционные навыки в аппликации "облаков", развивать умение располагать силуэты, напоминающие круг и овал, на всей поверхности листа, наклеивать аккуратно, пользуясь клейстером и салфеткой.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"Облака,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на восприятие "На что похоже".</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 ладные,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Очень аккуратные. (Д. Ахметова)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Застегнули первую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Пуговичку смелую,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 вторую,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Застегнули целых пять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нам идти гулять!</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одуванчиком днем.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детей об одуванчике, его внешних особенностях, его лекарственных свойствах; воспитывать чуткость,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одуванчик.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это растение. Что это? Как называется это растение?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одуванчик. Одуванчик - это дерево? Это цветок?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одуванчика?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одуванчика есть стебли, листья, цветы. Какие они?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одуванчика прямые гладкие стебли, большие листья. Какого они цвета? (Листья желтого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Цветы, посмотрите, какие. Какого цвета цветы?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Желтая головушка,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Розовая ножка.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Одуванчик-солнышко.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Подержу в ладошке.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Появилось солнышко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мае на лугу,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него любуюсь,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берегу.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Мирясова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Цветок у одуванчика желтого цвета. Если понюхать цветы одуванчика, что мы почувствуем?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Цветы одуванчика по запаху ароматные.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одуванчик полезен для здоровья, его отваривают, используют как лекарство.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"Одуванчик".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Одуванчик, одуванчик! (приседать, медленно подниматься),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Стебель тоненький, как пальчик.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ветер быстрый-быстрый (разбегаться в разные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поляну налетит,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вокруг зашелестит. (Говорить "Ш-ш-ш-ш-ш"),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Одуванчика тычинки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Разлетятся хороводом (взяться за руки и идти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сольются с небосводом.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"Куры и кошка".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бег; развивать умение подражать, быть внимательным и действовать по сигналу; поощрять самостоятельные действия; вызывать чувство радости от совместных действий. Дети изображают курочек. Роль кошки ис­полняет 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Выходите, курочки,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Жучков, паучков,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 крошки,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Дети-курочки выбегают на середину зала, машут крыльями,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Куры крыльями махали: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Куры клювиком стучали:</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-ко, ко-ко-ко!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Дети-курочки присаживаются на корточки и стучат пальцами по полу, произнося: "Тук-тук-тук!". Вдруг появляется кошка (педагог):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Выйду, выйду на дорожку,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куры ищут крошки,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Мяу-мяу-мяу! Мяу-мяу-мяу!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Куры громко кричат: "</w:t>
            </w: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-ко, ко-ко-ко!", убегают в свои домики.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Подвижная игра "Пройди через ручеек". </w:t>
            </w:r>
            <w:r>
              <w:rPr>
                <w:rFonts w:ascii="Times New Roman" w:eastAsia="Times New Roman" w:hAnsi="Times New Roman" w:cs="Times New Roman"/>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равновесия, ловкость, глазомер.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травой.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наблюдение за весенней травкой; развивать наблюдательность; активизировать словарь; воспитывать любовь к растениям.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растаял, и на земле растет молодая травка. Посмотрите, как красиво стало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дотронуться до зеленых травинок, погладить, приговаривая: "Травушка зелёная всколыхнись, золотому солнышку покажись".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Травка, какая по цвету, на ощупь?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Трава по цветы зеленая, мягкая, пушистая.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трава ли моя, травушка,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трава моя шелковая,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кто же тебя, травушка,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тебя, зеленая,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Примял, притоптал?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отчего растет трава?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Для травы нужна вода, дождь, траву нужно поливать.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первую, молодую, зелёную травку нужно беречь, её нельзя рвать и топтать.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 солнцу пробивается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Зелёная трава.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весна - красавица,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как всегда права!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беседки, игровой площадки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правилам, двигаться по сигналу, слышать голос педагога; развивать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 и цыплятки идут гулять: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Вышла курочка-хохлатка, с нею желтые цыплятки,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w:t>
            </w: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 Не ходите далеко.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"Лови-лови!".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прыжках. К палочке длиной примерно полметра на крепком шнуре прикрепляется лёгкий удобный для хватания предмет - мягкий поролоновый мячик, лоскуток и т.д. Перед началом игры педагог показывает эту палочку. Опуская и поднимая её, он предлагает некоторым детям поймать предмет на шнурке. Взрослый собирает вокруг себя ребят, заинтересовавшихся ловлей мяча, предлагает им встать в кружок. Сам становится в центре. "Лови-лови!" - говорит педагог и приближает подвешенный к палке предмет то к одному, то к другому ребёнку. Когда малыш пытается поймать мячик, палка </w:t>
            </w:r>
            <w:proofErr w:type="gramStart"/>
            <w:r>
              <w:rPr>
                <w:rFonts w:ascii="Times New Roman" w:eastAsia="Times New Roman" w:hAnsi="Times New Roman" w:cs="Times New Roman"/>
                <w:sz w:val="24"/>
                <w:szCs w:val="24"/>
              </w:rPr>
              <w:t>чуть приподнимается</w:t>
            </w:r>
            <w:proofErr w:type="gramEnd"/>
            <w:r>
              <w:rPr>
                <w:rFonts w:ascii="Times New Roman" w:eastAsia="Times New Roman" w:hAnsi="Times New Roman" w:cs="Times New Roman"/>
                <w:sz w:val="24"/>
                <w:szCs w:val="24"/>
              </w:rPr>
              <w:t xml:space="preserve"> и ребёнок подпрыгивает, чтобы схватить его. Поворачиваясь в разные стороны, взрослый старается вовлечь в эту забаву всех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"Жук".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к подражанию, развивать двигательные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участвуют все дети – заранее выбирается ребенок, изображающий птичку.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жук – жук, по дороге черный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 вот какой проворный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вот какой проворный. (Дети стоя в кругу машут руками перед собой.)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упал, лапками задвигал, (Дети присаживаются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Крылышками замахал, (Встают, делают махи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запрыгал. (Прыгают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 вот какой проворный. (Бегают на носочках врассыпную)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 (Дети – жуки бегут на места, стараясь, чтобы птичка их не поймала.)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насекомыми на участке, бабочкой.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распознавать насекомых по их отличительным особенностям; вызывать интерес к жизни насекомых; воспитывать бережное отношение к миру природы.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Обращать внимание на насекомых, которых можно встретить на участке. Уточнить, что бабочки и божьи коровки, мухи летают, муравьи ползают по земле. Показать, как красивы бабочки на солнце, какие у них яркие и блестящие крылья.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бабочки есть голова, тело, шесть ног, большие крылья.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на крыльях бабочки?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у бабочки есть длинный хоботок. Для чего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Хоботком бабочка достает нектара, сок цветка, питается 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Е.Корюкин "Бабочка"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Бабочка-красавица,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мне уж нравится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Платьице твое!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ж такая недотрога!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говорит мне строго: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летит она, не трогай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Крылышки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обращения с насекомыми. Ради забавы ловить насекомых нельзя: им от этого плохо. Маленькие существа хотят кушать, им нужно работать, кормить своих деток.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поверхности песка в песочнице от опавшего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"Мотыльки".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зеленом на лугу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Мотыльки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цветочка на цветок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порхают (дети бегают, машут крылышками руками, порхают с кочки на кочку),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вышла на лужок,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в руках сачок.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Берегись-ка, мотылек,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Подвижная игра "Зашагали ножки по дорожке". </w:t>
            </w:r>
            <w:r>
              <w:rPr>
                <w:rFonts w:ascii="Times New Roman" w:eastAsia="Times New Roman" w:hAnsi="Times New Roman" w:cs="Times New Roman"/>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 Педагог встает на расстоянии 1,5—2 м от детей. Затем расстояние можно увеличить. Он ласково манит к себе детей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Зашагали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веселее 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по дорожке, 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наши ножки, 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мы как умеем, 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по дорожке.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"Уточка"</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Динамическое упражнение "Косолапые мишутки".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"Ай да суп!"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екен көрпешің,</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бал-балапан.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ботақан.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мягкое,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заинька.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цыпленок, засыпай,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Верблюжонок, баю-бай. (перевод Д.Ахметовой)</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водичка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розовое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из сказки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носик и на глазки,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из кадушки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щечки и на 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Дождичек из лейки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 лобик и на шейку. </w:t>
            </w:r>
            <w:r>
              <w:rPr>
                <w:rFonts w:ascii="Times New Roman" w:eastAsia="Times New Roman" w:hAnsi="Times New Roman" w:cs="Times New Roman"/>
                <w:i/>
                <w:sz w:val="24"/>
                <w:szCs w:val="24"/>
              </w:rPr>
              <w:t>(физическое развитие, развитие речи, ознакомление с окружающим миром,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всю кашу съели.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Игра-ситуация "Шай ішуге шақырамын" ("Приглашаю к чаю")</w:t>
            </w:r>
            <w:r>
              <w:rPr>
                <w:rFonts w:ascii="Times New Roman" w:eastAsia="Times New Roman" w:hAnsi="Times New Roman" w:cs="Times New Roman"/>
                <w:i/>
                <w:sz w:val="24"/>
                <w:szCs w:val="24"/>
              </w:rPr>
              <w:t xml:space="preserve"> (казахский язык,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 (здравствуйте, гости)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 (А кому же чай?)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Настольная развивающая игра "Парные картинки". </w:t>
            </w:r>
            <w:r>
              <w:rPr>
                <w:rFonts w:ascii="Times New Roman" w:eastAsia="Times New Roman" w:hAnsi="Times New Roman" w:cs="Times New Roman"/>
                <w:i/>
                <w:sz w:val="24"/>
                <w:szCs w:val="24"/>
              </w:rPr>
              <w:t xml:space="preserve">(ознакомление с окружающим миром, развитие речи)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восприятие, внимание, мышление, мелкую моторику рук, усидчивость.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каждой по паре.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Просмотр мультфильма "Цвета". (ознакомление с окружающим миром, развитие речи)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умении различать, называть цвета.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"Едет поезд".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воспринимать и различать различные геометрические фигуры, цвета; развивать умения объединять несколько геометрических фигур в одну, называть их; упражнять в составлении градиента основных цветов; развивать умения слышать инструкции взрослого, следовать его показу, слову, мимике и жестам; развивать восприятие цвета, формы, мелкую моторику рук, мышление.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"Где прячется прямоугольник?".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"Покажи билет".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"Собери поезд".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на внимание "Кто это?".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"Геометрические фигуры".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как расположены фигуры на листе и выложите также, как у меня.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"Наблюдение за одуванчиком".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одуванчиком; учить наблюдать и замечать особенности в строении цветка, месте его произрастания (траве); формировать представления о лекарственных растениях, пользе в сохранении здоровья человека; развивать внимание, воображение, эмоциональную сферу; воспитывать интерес к изменениям в природе, чувство прекрасного.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одуванчиком.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"Соберем пазл" (одуванчик).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"Подуем на одуванчик".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"Одуванчики на дорожке".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"Кто же разукрасил свет?"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интерес к растительному миру.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с нами в горы,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весенние просторы.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цветут тюльпаны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красных сарафанах.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сарафанах-платьицах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солнышка не прячутся,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ветру чалмой качают,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бабочки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Поглядите, ай да цвет!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разукрасил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использовать сюжетную картинку с изображением объектов из текста стихотворения.</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"Наступила весна".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связную речь, память.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(заучивание) потешки.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речь, память; воспитывать любовь к устному народному творчеству.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сыром бору елонька,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елонькой – травонька,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травоньке – цветики.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травоньке – тропонька,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тропоньке идет (имя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изготавливать "листик".</w:t>
            </w:r>
            <w:r>
              <w:rPr>
                <w:rFonts w:ascii="Times New Roman" w:eastAsia="Times New Roman" w:hAnsi="Times New Roman" w:cs="Times New Roman"/>
                <w:i/>
                <w:sz w:val="24"/>
                <w:szCs w:val="24"/>
              </w:rPr>
              <w:t xml:space="preserve"> (лепка,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Застегнули первую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Пуговичку смелую,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 вторую,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 другую.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Застегнули целых пять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нам идти гулять!</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одуванчиком вечером.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об одуванчике, побуждать рассматривать одуванчик вечером; воспитывать чуткость,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мы снова будем рассматривать одно растение, загадаю загадку (Загадка об одуванчике):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зелененькой травке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бы из сказки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цыплятки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Заигрались в прятки,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шарики распушились,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снежники превратились,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стайкой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Разлетелись по лужайке. (Одуванчики)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это одуванчики. Какими они были днем?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были желтенькими, пушистыми. А сейчас что случилось?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Лепестки цветка одуванчика ​​закрылись.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поэтому цветы закрылись.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Обращается внимание на отцветшие соцветия, на белые шары.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шары - это тоже одуванчик. После того, как желтые цветы завянут, они превращаются в белый пушистый шар из семян. Как только ветер подует на цветок, семена на парашютиках разлетятся. В тех места, куда опадут семена - вырастут новые цветы.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 детей нет аллергии на растение, можно предложить подуть, посмотреть, как разлетаются семена одуванчика.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соцветий, природного материала для творческих работ.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серый умывается".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выбирают Зайку.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серый умывается,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собирается.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хвостик, вымыл носик.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сухо, вытер сухо!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"Зайка" имитирует движения из стихотворения. Затем "Зайка" скачет на двух ногах, двигается в сторону одного из детей в кругу. </w:t>
            </w:r>
            <w:proofErr w:type="gramStart"/>
            <w:r>
              <w:rPr>
                <w:rFonts w:ascii="Times New Roman" w:eastAsia="Times New Roman" w:hAnsi="Times New Roman" w:cs="Times New Roman"/>
                <w:sz w:val="24"/>
                <w:szCs w:val="24"/>
              </w:rPr>
              <w:t>Тот</w:t>
            </w:r>
            <w:proofErr w:type="gramEnd"/>
            <w:r>
              <w:rPr>
                <w:rFonts w:ascii="Times New Roman" w:eastAsia="Times New Roman" w:hAnsi="Times New Roman" w:cs="Times New Roman"/>
                <w:sz w:val="24"/>
                <w:szCs w:val="24"/>
              </w:rPr>
              <w:t xml:space="preserve"> возле которого остановился "Зайка", исполняет роль водящего.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друга" (нахождение пары, кружение на месте).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вечером весной.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время суток сейчас?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птицы поют не так громко, тихо поют, замолкают.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ночь. Птицы тоже готовятся ко сну. Тихо ...</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подбрасывание корма для птиц (в безопасном, спец. отведенном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 сигналу ходить и бегать врассыпную,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"Муравьишки".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в колонне по одному, по прямой и чуть меняя направление, следуя за взрослым и товарищами; развивать вестибулярный аппарат.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детей по желанию.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сосной поздней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сосне, как хвойном дереве; побуждать детей отвечать на вопросы, участвоввать в описании сосны; воспитывать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деревья?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расскажем о сосне. Что есть у сосны? (У сосны есть ствол, ветки, иголки на ветках.)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Какого цвета ствол и ветки? Какого цвета иголки?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Ствол коричневого, иголки зеленого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дотронемся до ствола, иголок. Какие они на ощупь? (Иголки колючие.)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на концах веток сосны?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молодые шишки. В шишках созреют семена.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у дерево на ветках растут не листья, а иголки, то это дерево мы называем хвойное дерево.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Хвоя веток сосны издает ароматный запах.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глубоко подышать рядом с сосной.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 очень полезное дерево, очищает воздух, выделяют кислород, которым мы дышим.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Сосны до неба хотят дорасти,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ветвями хотят подмести,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 течение года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Ясной стояла погода.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дереву".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ясеню, вязу).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"Наши детки выше".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Посидим на грядке, (присесть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(встать, подняться на носки, опуститься),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"Ай да суп!"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tc>
      </w:tr>
      <w:tr w:rsidR="00842064" w:rsidTr="0084206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w:t>
            </w:r>
            <w:r>
              <w:rPr>
                <w:rFonts w:ascii="Times New Roman" w:eastAsia="Times New Roman" w:hAnsi="Times New Roman" w:cs="Times New Roman"/>
                <w:i/>
                <w:sz w:val="24"/>
                <w:szCs w:val="24"/>
              </w:rPr>
              <w:t xml:space="preserve"> (музыка, физическое развитие)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картинок к произведениям: Чуковский К. "Муха-Цокотуха", потешка "Радуга-дуга", стихи И. Токмаковой о растениям; развивать умение соотносить картинки с текстом, побуждать комментировать увиденное простыми предложениями, фразами; вызывать положительные эмоции.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(по замыслу); отрабатывать в свободное время умения лепить: при лепке чашки, мисочки, тарелки, углублять пальцем на поверхности формы, обыгрывать поделки. </w:t>
            </w:r>
            <w:r>
              <w:rPr>
                <w:rFonts w:ascii="Times New Roman" w:eastAsia="Times New Roman" w:hAnsi="Times New Roman" w:cs="Times New Roman"/>
                <w:i/>
                <w:sz w:val="24"/>
                <w:szCs w:val="24"/>
              </w:rPr>
              <w:t>(лепка, ознакомление с оркужающим миром)</w:t>
            </w:r>
          </w:p>
        </w:tc>
      </w:tr>
      <w:tr w:rsidR="00842064" w:rsidTr="0084206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игра "Наши нежные цветки".</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речь,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нежные цветки (Руки в вертикальном положении)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 лепестки. (Развести пальцы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чуть дышит, (Ритмичные движения пальцев рук)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Лепестки колышет. (Наши нежные цветки.)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Закрывают лепестки, (Соединить пальцы вместе)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засыпают. (Небольшие покачивания рук со сжатыми пальцами, покачивания головой)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Музыкальная игра "Платочки­-цветочки". </w:t>
            </w:r>
            <w:r>
              <w:rPr>
                <w:rFonts w:ascii="Times New Roman" w:eastAsia="Times New Roman" w:hAnsi="Times New Roman" w:cs="Times New Roman"/>
                <w:i/>
                <w:sz w:val="24"/>
                <w:szCs w:val="24"/>
              </w:rPr>
              <w:t>(музыка, физическое разитие,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музыкальных слух, умение подпевать строки песни, эмоционально отзываться.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У кого в руках платочек,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платочек свой покажет,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пойдёт ко мне в кружочек,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всем весело помашет.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Припев: Вот какой, вот какой,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за свой платочек.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какой платочек 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Покружись надо мной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Синий, красный, голубой!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Мы возьмём за уголочек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яркие платочки.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поднимем выше, выше,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наших ребятишек!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тихо все в кружочек,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а потом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Всех ребяток мы найдём!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похожи на цветочки,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яркие платочки.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ребятки наши тоже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цветочки все похожи!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потешки "Травка-муравка".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побуждать читать наизусть образцы устного народного творчества.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Ребятки — за молоко.</w:t>
            </w:r>
          </w:p>
        </w:tc>
      </w:tr>
      <w:tr w:rsidR="00842064" w:rsidTr="0084206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"Значение осознания ребенком повседневного труда взрослых", "В каких случаях мы говорим ребенку "нет"?".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"Семена для посадок в цветники".</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722917" w:rsidRPr="00DC621F" w:rsidRDefault="00722917" w:rsidP="0072291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722917" w:rsidRPr="00DC621F" w:rsidRDefault="00722917" w:rsidP="00722917">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13.05 - 17.05.2024г.</w:t>
      </w:r>
    </w:p>
    <w:tbl>
      <w:tblPr>
        <w:tblStyle w:val="a5"/>
        <w:tblW w:w="1485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622"/>
        <w:gridCol w:w="2326"/>
        <w:gridCol w:w="2931"/>
      </w:tblGrid>
      <w:tr w:rsidR="00842064" w:rsidTr="0072291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2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93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622"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3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72291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2530"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наш(а) ... (имя ребенка)!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Встал(а) ты рано на заре,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Торопился(ась) к детворе.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птенчики из гнездышка</w:t>
            </w:r>
          </w:p>
          <w:p w:rsidR="00842064" w:rsidRDefault="00842064" w:rsidP="0084206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Говорят</w:t>
            </w:r>
            <w:proofErr w:type="gramEnd"/>
            <w:r>
              <w:rPr>
                <w:rFonts w:ascii="Times New Roman" w:eastAsia="Times New Roman" w:hAnsi="Times New Roman" w:cs="Times New Roman"/>
                <w:sz w:val="24"/>
                <w:szCs w:val="24"/>
              </w:rPr>
              <w:t xml:space="preserve"> тебе: "Здравствуй, Солнышко!" (Д. Ахметова)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потребностях детей, умении прислушиваться к ним, о важности бесед во время общения с ребенком.</w:t>
            </w:r>
          </w:p>
        </w:tc>
      </w:tr>
      <w:tr w:rsidR="00842064" w:rsidTr="0072291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труде человека весной". Пополнить уголок, библиотеку произведениями для детей, энциклопедиями, иллюстрациями, фотографиями родителей на данную тему.</w:t>
            </w:r>
          </w:p>
        </w:tc>
      </w:tr>
      <w:tr w:rsidR="00842064" w:rsidTr="0072291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93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842064" w:rsidTr="0072291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"Здравствуйте ладошки!"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развите,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 хлоп – 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Плюх-плюх-плюх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Плюх-плюх-плюх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губки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Чмок-чмок-чмок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Щелк-щелк-щелк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Бип-бип-бип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малышки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делает?".</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задавать вопросы, отвечать на вопросы "Кто (что) это?", "Кто что делает?" по содержанию сюжетных картинок о труде взрослых весной.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"Геометрические фигуры".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как расположены фигуры на листе и выложите также, как у меня.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игра-упражение "Что у меня есть?"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выбрать понравившийся предмет, спрашивает: "Что у тебя есть? Для чего </w:t>
            </w:r>
            <w:proofErr w:type="gramStart"/>
            <w:r>
              <w:rPr>
                <w:rFonts w:ascii="Times New Roman" w:eastAsia="Times New Roman" w:hAnsi="Times New Roman" w:cs="Times New Roman"/>
                <w:sz w:val="24"/>
                <w:szCs w:val="24"/>
              </w:rPr>
              <w:t>он(</w:t>
            </w:r>
            <w:proofErr w:type="gramEnd"/>
            <w:r>
              <w:rPr>
                <w:rFonts w:ascii="Times New Roman" w:eastAsia="Times New Roman" w:hAnsi="Times New Roman" w:cs="Times New Roman"/>
                <w:sz w:val="24"/>
                <w:szCs w:val="24"/>
              </w:rPr>
              <w:t>а, 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Музыкально-ритмическое упражнение "Ходим - бегаем".</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устали — да, да, 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одним словом".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обобщать предметы по общему признаку, называть группу одним словом; развивать представления об окружающем мире, речь, мышление, восприятие.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освоения игры педагог раскладывает серию предметных картинок с изображением предметов (от трех до пяти) одной классификации. Предлагает назвать каждый предмет, затем обводит рукой вокруг всей серии картинок, </w:t>
            </w:r>
            <w:proofErr w:type="gramStart"/>
            <w:r>
              <w:rPr>
                <w:rFonts w:ascii="Times New Roman" w:eastAsia="Times New Roman" w:hAnsi="Times New Roman" w:cs="Times New Roman"/>
                <w:sz w:val="24"/>
                <w:szCs w:val="24"/>
              </w:rPr>
              <w:t>называет</w:t>
            </w:r>
            <w:proofErr w:type="gramEnd"/>
            <w:r>
              <w:rPr>
                <w:rFonts w:ascii="Times New Roman" w:eastAsia="Times New Roman" w:hAnsi="Times New Roman" w:cs="Times New Roman"/>
                <w:sz w:val="24"/>
                <w:szCs w:val="24"/>
              </w:rPr>
              <w:t xml:space="preserve"> одним словом. Просит повторить движение, повторить обобщающее слово.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этап игры. Педагог предлагает собрать картинки с изображением предметов одной классификации, например, игрушек, просит снова назвать эту </w:t>
            </w:r>
            <w:proofErr w:type="gramStart"/>
            <w:r>
              <w:rPr>
                <w:rFonts w:ascii="Times New Roman" w:eastAsia="Times New Roman" w:hAnsi="Times New Roman" w:cs="Times New Roman"/>
                <w:sz w:val="24"/>
                <w:szCs w:val="24"/>
              </w:rPr>
              <w:t>группу</w:t>
            </w:r>
            <w:proofErr w:type="gramEnd"/>
            <w:r>
              <w:rPr>
                <w:rFonts w:ascii="Times New Roman" w:eastAsia="Times New Roman" w:hAnsi="Times New Roman" w:cs="Times New Roman"/>
                <w:sz w:val="24"/>
                <w:szCs w:val="24"/>
              </w:rPr>
              <w:t xml:space="preserve"> одним словом.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третьем этапе идет закрепление этого понятия, при назывании каждого предмета на картинке подкрепляет слово общим свойством. Например, грузовик едет, автобус едет, мотоцикл едет - это транспорт; мячик, с ним играют, пирамида, с ней играют, матрешка, с ней играют - это игрушки.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"Волшебный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с различными предметами, игрушками, удобные для ощупывания ребенком.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 проводится впервые, то можно дать ребенку молча ощупать игрушку в мешке, затем вынуть и назвать, описать 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кладет в небольшой мешочек несколько хорошо знакомых ребенку предметов либо игрушки, завязывает ребенку глаза либо предлагает при ощупывании игрушки смотреть на остальных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пробует узнать этот предмет на ощупь. Педагог помогает играть ему по правилам: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ты думаешь, что там? Какое оно на ощупь? Гладкое? Твердое? Пищит?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 что прячется в мешочке. Что это? Какого цвета? Покажи, как можно с ней поиграть? (Покажи, что можно сделать с этим предметом?)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"Поставь окошки домику". </w:t>
            </w:r>
            <w:r>
              <w:rPr>
                <w:rFonts w:ascii="Times New Roman" w:eastAsia="Times New Roman" w:hAnsi="Times New Roman" w:cs="Times New Roman"/>
                <w:i/>
                <w:sz w:val="24"/>
                <w:szCs w:val="24"/>
              </w:rPr>
              <w:t>(сенсорика,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находить определенную фигуру определенного цвета и накладывать на схему (окошечки).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tc>
        <w:tc>
          <w:tcPr>
            <w:tcW w:w="293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"Завернем конфету в фантик".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"Выложи сказку "Репка".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мышление, речь, игровые навыки; воспитывать любовь к сказкам.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Разложите карточки по порядку. Кто первым пришел тянуть репку? Кто пришел раньше — бабушка или внучка? Кто пришел потом? Кто пришел тянуть репку последним? Расскажите по картинкам, что было сначала, что потом? (Задание повторяется.)</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цветами -19.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w:t>
            </w:r>
            <w:proofErr w:type="gramStart"/>
            <w:r>
              <w:rPr>
                <w:rFonts w:ascii="Times New Roman" w:eastAsia="Times New Roman" w:hAnsi="Times New Roman" w:cs="Times New Roman"/>
                <w:sz w:val="24"/>
                <w:szCs w:val="24"/>
              </w:rPr>
              <w:t>нож-ку</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умываться веселей.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деятельность через музыку. </w:t>
            </w:r>
            <w:r>
              <w:rPr>
                <w:rFonts w:ascii="Times New Roman" w:eastAsia="Times New Roman" w:hAnsi="Times New Roman" w:cs="Times New Roman"/>
                <w:i/>
                <w:sz w:val="24"/>
                <w:szCs w:val="24"/>
              </w:rPr>
              <w:t>(ознакомление с окружающим миром,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"Дружба начинается с улыбки…".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радости; способствовать обмену позитивной энергией.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Стоящие в кругу дети берутся за руки, смотрят соседу в глаза и дарят молча самую добрую улыбку.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262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музыка, развитие речи)</w:t>
            </w:r>
          </w:p>
        </w:tc>
        <w:tc>
          <w:tcPr>
            <w:tcW w:w="293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"Одуванчики".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бросать мяч вдаль; отрабатывать основы техники бросания мяча от груди, а также держа над головой, навыки выполнения упражнения с предметами; развивать внимание, глазомер, мышцы рук и спины; воспитывать усердие, внимательность, любовь к растительному миру.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"Баскетбол".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"Спокойный мяч".</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"Чтобы веселиться – надо потрудиться".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творчеством деда кюя Даулеткерея "Косалка"; расширение представления об особенностях исполнения состояния на домбре; воспитать любовь казахского народа к произведениям жанра кюй.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"Давайте собирем зерно".</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 мире одуванчиков".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ходить колонной по одному, бегать врассыпную, разводить руки в стороны, выполнять взмахи правой и левой рукой с цветами в руках; развивать умение бросать мяч вверх и вперед; совершенствовать ходьбу по наклонной доске, умение выстраиваться в шеренгу; способствовать развитию чувства равновесия, ловкости и смелости.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"Подуем на одуванчик".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 метания мяча двумя руками вверх и вперед (над сеткой); совершенствовать умение бросать в цель; отработать учебную деятельность; стимулировать дыхательную гимнастику, дополняя знания о садово-огородном цветкеакрепить навык метания мяча двумя руками вверх и вперед (над сеткой); совершенствовать умение бросать в цель; отработать учебную деятельность; стимулировать дыхательную гимнастику, дополняя знания о садово-огородном цветке.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"Баскетбол".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"Одуванчик".</w:t>
            </w:r>
          </w:p>
        </w:tc>
        <w:tc>
          <w:tcPr>
            <w:tcW w:w="293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"Вот какие мы большие".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навыкам правильного восприятия песни; улучшить умения совершать ритмичные движения под музыку; развивать у детей чувство особого настроения в соответствии с природой музыки; научить навыкам расширения вокального диапазона; обучить детей культурным отношениям и правилам добра; научить к культуре слушать друг друга в образовательной деятельности; повысить интерес и активность к образовательной деятельности.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"Паровозик".</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 полезные продукты.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Бутерброды - для здоровья. (Д. Ахметова)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 (Д. Ахметова) (Штаны - шалбар, кофта - күртеше, ботинки - аяқ киім)</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 дождем.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процесс идущего дождя.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идет, капает, дождь льется.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идет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подставить руку под дождь, что мы почувствуем?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 это вода. Дождя появляется в туче и льет на землю.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где же бывает солнце, когда льет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"Наши детки выше".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Посидим на грядке, (присесть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(подняться на ноги, подняться на носки, опуститься),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"Наседка и цыплята".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 Примечание: следить за безопасным бегом, на начальном этапе дать возможность бежать без ускорения.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дворника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вызывать устойчивый интерес к труду человека, развивать умение наблюдать за трудом дворника весной; закреплять представления об орудиях труда, лопате, венике; воспитывать потребность в чистоте.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действиями дворника.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делает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инструментами пользуется дворник? Молотком? Пилой? (Это лопата.)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веник (метла)? Для чего лопата? Для чего контейнер?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веником дворник выметает сор, лопатой собирает и сбрасывает в контейнер.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какая чистота и порядок там, где поработал дворник. Вот, какой удалой дворник!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говорят: "Землю красит солнце, а человека труд".</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мелкого опавшего растительного сора.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"Трамвай".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следить за динамикой, безопасностью движения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выбрать ребенка на роль кота, остальные - воробушки.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на другой стороне площадки, ребенок имитирует спящего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"Ходят-ходят петушки".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положить в кормушку корм.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"Что делает дворник весной?".</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работой дворника, показать работу в конце весны; воспитывать уважение к труду взрослых.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как чисто на участке.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так чисто вокруг? Кто это сделал?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с детьми о работе дворника в весеннее время года, о необходимости этой работы для людей.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он это делает? Какие орудия труда есть у дворника?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Дворник работает большой метлой, лопатой, у него есть ведро, а ещё у него есть большая лейка.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Встанет дворник на заре,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очистит во дворе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кусты обрежет 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Красота на радость нам!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то, как готовится почва для посадки семян цветов, выполняется посадка; побуждает детей говорить "капает лопатой", "равняет граблей", "делает лунки", "сажает семена". Затем обращается внимание на полив клумбы: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дворник берет лейку и начинает поливать клумбы.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дворник поливает цветы? Зачем он это делает?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Для роста цветов нужна вода. Будет вода, будут расти цветы.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дворником двигаются вдоль клумбы.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льется вода из лейки, быстро или медленно?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вода?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прозрачная. Цветы умываются, пьют воду, поднимают головки к солнышку, улыбаются всем.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очистка беседки, игровой площадки от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правилам, двигаться по сигналу, слышать голос педагога; развивать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 и цыплятки идут гулять: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Вышла курочка-хохлатка, с нею желтые цыплятки,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w:t>
            </w: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 Не ходите далеко.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серый умывается".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выбирают Зайку.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серый умывается,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собирается.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хвостик, вымыл носик.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сухо, вытер сухо!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"Зайка" имитирует движения из стихотворения. Затем "Зайка" скачет на двух ногах, двигается в сторону одного из детей в кругу. </w:t>
            </w:r>
            <w:proofErr w:type="gramStart"/>
            <w:r>
              <w:rPr>
                <w:rFonts w:ascii="Times New Roman" w:eastAsia="Times New Roman" w:hAnsi="Times New Roman" w:cs="Times New Roman"/>
                <w:sz w:val="24"/>
                <w:szCs w:val="24"/>
              </w:rPr>
              <w:t>Тот</w:t>
            </w:r>
            <w:proofErr w:type="gramEnd"/>
            <w:r>
              <w:rPr>
                <w:rFonts w:ascii="Times New Roman" w:eastAsia="Times New Roman" w:hAnsi="Times New Roman" w:cs="Times New Roman"/>
                <w:sz w:val="24"/>
                <w:szCs w:val="24"/>
              </w:rPr>
              <w:t xml:space="preserve"> возле которого остановился "Зайка", исполняет роль водящего.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дождем.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пасмурной погоде, дождю; развить навыки наблюдения;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Откуда идет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тучи в небе.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это природное явление. Там в небе, в облаках собираются капли воды. Когда облака становятся тяжелыми большими, они превращаются в серые тучи, из них льется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откуда появляется дождь? Откуда льет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землей, растениями после дождя?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Все кругом мокрое. На земле лужи. Правильно.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растения, трава, деревья, цветы очень ждут дождь.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Потому что, чтобы расти, нужна вода и солнце.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посильней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травка зеленей,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Вырастут цветочки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нашем лужочке.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пуще,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 трава, гуще.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друга" (нахождение пары, кружение на месте).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Дает еще сигнал: "А найдут ребенок друга, закружится дружба в круге".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"Поймай комара".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согласовывать движения со зрительным сигналом, упражнять детей в прыжках (подпрыгивание на месте). Играющие становятся по кругу, на расстоянии вытянутых рук, лицом к центру. Педагог находится в середине круга. Он держит в руках прут длиной – 1- 1,2 метра с привязанным на шнуре картонным комаром. Длина шнура – 50 см. Педагог обводит прутом, "кружит комара", немного выше головы играющих. Когда комар летит над головой, ребенок подпрыгивает, стараясь его поймать. Тот, кто схватит комара, говорит "Я поймал!". Затем педагог снова обводит прутом круг.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топаем ногами".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 (хлопают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 Игру можно повторить с выполнением бега в другую сторону.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93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"Воробьи-воробушки".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жизни птиц поздней весной, к их внешним особенностям, повадкам; знакомить с птицами родного края; расширить словарный запас детей; воспитывать любовь и бережное отношение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с детьми о птицах, которые обитают возле участка.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 воробьи. Их можно часто встретить на улице. Маленькие проворные воробьи звонко чирикают, перелетая с места на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покрыт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покрыт перьями, он птица. Какого цвета его оперение?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серого, коричневого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звуки издают воробьи?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произносят "чив-чив"; воробьи чирикают.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играть с воробьями?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Воробьи любят свободы, у них свои заботы, нельзя ловить воробьев, не поймаешь.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Воробьи-воробушки,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Серенькие пёрышки!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Клюйте, клюйте крошки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с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 ладошки не клюют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погладить не дают.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бы нам поладить,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дались погладить? (С. Егоров)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чем же питаются воробьи?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Они клюют зерна, семечки, крошки, рассыпанные человеком. Воробьев можно кормить: сначала насыпать, затем отойти подальше. Воробьи пугливые. Затем посмотреть, как воробьи склюют корм.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подбрасывание корма для птиц (в безопасном, спец. отведенном месте).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и кошка".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w:t>
            </w:r>
            <w:proofErr w:type="gramStart"/>
            <w:r>
              <w:rPr>
                <w:rFonts w:ascii="Times New Roman" w:eastAsia="Times New Roman" w:hAnsi="Times New Roman" w:cs="Times New Roman"/>
                <w:b/>
                <w:sz w:val="24"/>
                <w:szCs w:val="24"/>
              </w:rPr>
              <w:t>Зайка</w:t>
            </w:r>
            <w:proofErr w:type="gramEnd"/>
            <w:r>
              <w:rPr>
                <w:rFonts w:ascii="Times New Roman" w:eastAsia="Times New Roman" w:hAnsi="Times New Roman" w:cs="Times New Roman"/>
                <w:b/>
                <w:sz w:val="24"/>
                <w:szCs w:val="24"/>
              </w:rPr>
              <w:t xml:space="preserve"> да Петушок".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Зайка</w:t>
            </w:r>
            <w:proofErr w:type="gramEnd"/>
            <w:r>
              <w:rPr>
                <w:rFonts w:ascii="Times New Roman" w:eastAsia="Times New Roman" w:hAnsi="Times New Roman" w:cs="Times New Roman"/>
                <w:sz w:val="24"/>
                <w:szCs w:val="24"/>
              </w:rPr>
              <w:t xml:space="preserve"> да Петушок".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прыгает по полю: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ему на воле: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Скок-поскок. (Пауза).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Петя-Петя-Петушок,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Распушил свой гребешок,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важно по двору,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Забавляет детвору.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842064" w:rsidTr="0072291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w:t>
            </w:r>
            <w:proofErr w:type="gramStart"/>
            <w:r>
              <w:rPr>
                <w:rFonts w:ascii="Times New Roman" w:eastAsia="Times New Roman" w:hAnsi="Times New Roman" w:cs="Times New Roman"/>
                <w:sz w:val="24"/>
                <w:szCs w:val="24"/>
              </w:rPr>
              <w:t>нож-ку</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Будем умываться веселей.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72291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"Туки-тук"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связную речь, мелкую моторику рук, память; развивать умение подражать взрослому, делиться положительными эмоциями.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Туки-тук, туки-тук,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пальчики играют,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Лепят, красят и стирают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Играем с игрушками-грузовиками.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возможности для появления у детей позитивного настроения; развивать речь, артикуляцию, мышление,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"Про дождик".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93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спокойной детской мелодии по программе музыкального руководителя.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эмоционально откликаться на ее характер.</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Ну-ка, ну-ка, ну-ка, </w:t>
            </w:r>
            <w:proofErr w:type="gramStart"/>
            <w:r>
              <w:rPr>
                <w:rFonts w:ascii="Times New Roman" w:eastAsia="Times New Roman" w:hAnsi="Times New Roman" w:cs="Times New Roman"/>
                <w:sz w:val="24"/>
                <w:szCs w:val="24"/>
              </w:rPr>
              <w:t>ну-ли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благоприятной обстановки для спокойного сна детей.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"Альди, альди, спи, малыш", Д. Ахметова.</w:t>
            </w:r>
            <w:r>
              <w:rPr>
                <w:rFonts w:ascii="Times New Roman" w:eastAsia="Times New Roman" w:hAnsi="Times New Roman" w:cs="Times New Roman"/>
                <w:i/>
                <w:sz w:val="24"/>
                <w:szCs w:val="24"/>
              </w:rPr>
              <w:t xml:space="preserve"> (развитие речи, ознакомление с окружающим миром,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Теплою водою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чисто мою.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Кусочек мыла я возьму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 ладошки им потру. </w:t>
            </w:r>
            <w:r>
              <w:rPr>
                <w:rFonts w:ascii="Times New Roman" w:eastAsia="Times New Roman" w:hAnsi="Times New Roman" w:cs="Times New Roman"/>
                <w:i/>
                <w:sz w:val="24"/>
                <w:szCs w:val="24"/>
              </w:rPr>
              <w:t>(физическое развитие, развитие речи, ознакомление с окружающим миром,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"Дай нам, солнышко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мелкую моторику рук, интерес к явлениям природы.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ладошки протянули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тепла,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силушка была (делают движения пальцами, словно маня к себе),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пальчики-малютки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ждать ни минутки, (ритмично сгибают и разгибают пальцы),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лапоточками, (ритмично хлопают по коленям),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Прыг-прыг, словно зайки,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на лужайке (стучат полусогнутыми пальцами по коленям).</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каша, хороша!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нежна и как вкусна!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Наберем ее мы ложкой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попробуем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какая вкуснота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Наедимся досыта.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"Цветочки".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сюжетного рисования; упражнять в проставлении по всей поверхности листа вертикальных коротких линий, проставления с помощью примакивания бутонов тюльпанов на концы нарисованных "стволов тюльпанов; формировать первичные знания о весенних цветах, их месте роста в природе; воспитывать любознательность, усердие.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"Цветочки".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"Цветы".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"Кому подарю тюльпан".</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"Собери на стол".</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группировать предметы по общему признаку.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соответствующих цветов (красны, синий, желтый, зеленый).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одну из цветных карточек. Затем спрашивает, какого у кого цвета карточка.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собрать на стол по соответствующему карточке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подбадривает, хвалит детей за правильно собираемые "сервизы". По ходу игры спрашивает, что в руке у ребенка, какого цвета.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"Выразительное чтение сказки "Три медведя".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"Три медведя"; продолжать формировать представления о медведях; расширять представление о семье; закреплять знания о величинах; дать представления о правилах вежливости.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Словесно-ритмическое упражнение "Мы по ягоды пойдем".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"Купание куклы".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обращаясь к кукле, спрашивает: "Ах ты, девочка чумазая, где ты руки так измазала?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"Наша улица".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свойствах строительных материалов; обобщать представления о всех видах построек, с которыми знакомы дети; уточнять представления об устойчивости материалов в составе построек; расширять представления об окружающих предметах и явлениях.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 самостоятельному конструированию "Моя постройка".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"Голоса птиц".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мышление, артикуляцию; активизировать первичные знания детей о птицах.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отвечают на вопросы взрослого, воспроизводя соответствующие звукоподражания - голоса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подает голос ворона?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Она каркает: "Кар! Кар!".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поет соловей?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Соловей щелкает: "Тёх-Тёх".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чирикает: "Цвиринь-цвиринь!".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кукушка?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Кукушка кукует: "Ку-ку! Ку-ку!".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"Знакомство с картиной "Коза с козленком".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жизни домашних животных; познакомить с картиной с изображением козы и козленка; упражнять в умении находить персонажей картины, находить схожие черты в строении животных, называть части тела; учить проявлять чувства заботы о животных; развивать внимание, мышление, эмоциональную сферу.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"Коза и козленок".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"Впереди лежит дорожка".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что назову".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"Песенка козы".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Видеоролик "Доброе утро!".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творчески воспроизводить в игре быт семьи, развивать навыки выполнения осмысленных имитационный действий (одевание, кормление, укладывание спать, купание); создавать условия для проявления умений взаимодействовать в сюжетах с двумя действующими лицами (мама — дочка); развивать умение взаимодействовать и ладить друг с другом.</w:t>
            </w:r>
          </w:p>
        </w:tc>
        <w:tc>
          <w:tcPr>
            <w:tcW w:w="293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Игра-имитация"Птички".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"Зернышки".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действовать по правилам, развивать выносливость. Педагог говорит: "Посадили зернышки в землю". Дети садятся на пол, сжимаются в комок. "Полил дождь, а потом засветило солнце. Стали зернышки прорастать, появились росточки", - продолжает педагог. Дети медленно поднимаются, подтягиваются, поднимая руки - "росточки" вверх, поворачиваясь к "солнышку".</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с прищепкой "Цветы". </w:t>
            </w:r>
            <w:r>
              <w:rPr>
                <w:rFonts w:ascii="Times New Roman" w:eastAsia="Times New Roman" w:hAnsi="Times New Roman" w:cs="Times New Roman"/>
                <w:i/>
                <w:sz w:val="24"/>
                <w:szCs w:val="24"/>
              </w:rPr>
              <w:t>(физическое развитие, сенсорика,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Игра-имитация "Птички".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птички (махать руками, как крылышками),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лесу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распевают.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Буйный ветер налетел (руки вверх, раскачиваться из стороны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Птичек унести хотел.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уютно и тепло.</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"Козленок".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понимать значение слов в стихотворении, работать пальцами; приучать к подражанию движениям козленка; развивать память, умение радоваться. Детям можно показать картинку или игрушку-козленок.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козленка" (на обеих ручках прижимать большими пальцами средние и безымянные),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кому-то в гости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Шёл козлёнок через мостик (держать кисти горизонтально, сближать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шёл другой,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"Теленок".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рогатый (делать два прыжка, ставить на голове "рожки" из пальцев),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хвостатый (делать два прыжка, "хвостик" из руки –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я ушастый (сделать два прыжка, "ушки" из ладошек – на голову),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очень страшный (сделать "рожки" на голове),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испугаю,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Бу-бу, забодаю (бодаться).</w:t>
            </w:r>
          </w:p>
        </w:tc>
        <w:tc>
          <w:tcPr>
            <w:tcW w:w="293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"Спрячем куклу".</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нашу куклу (педагог прячет куклу за спину),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 (Д. Ахметова) (Штаны - шалбар, кофта - күртеше, ботинки - аяқ киім)</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определять время года по характерным признакам. Продолжать работу по формированию знаний детей о погоде и погодных явлениях.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сейчас время года?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Месяц май цветет и греет,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полями ветер веет,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ландыш расцветает,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Мотылек над ним летает.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назовите признаки весны.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Тепло, на деревьях распускаются (распустились) листочки, птицы вьют гнёзда, у них появляются птенцы, много зеленой травки, цветов; летают бабочки, жуки; дети легко одеты.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посмотреть, есть ли на небе солнышко, тучки.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небо, солнце? Пасмурная или ясная погода?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верхушки деревьев (раскачиваются, дует ветер).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ветер? Тёплый или холодный?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подбрасывание корма для птиц (в безопасном, спец. отведенном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кот".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выбрать ребенка на роль кота, остальные - воробушки.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на другой стороне площадки, ребенок имитирует спящего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"Пройди,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обходя предметы; развивать вестибулярный аппарат, внимание.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"Весенний дождик".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реалистические представления о явлениях природы, побуждать наблюдать за дождем;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дожди бывают разные: проливные, редкие.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наглядно на опыте с лейками показывает разницу: выполняет полив из большой садовой лейки, затем из детской маленькой.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когда идет ливень, очень много осадков выливается на землю (садовая лейка); когда идет декий дождь - то мы видим, что капли дождя редкие, маленькие.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Следующий опыт. В одну лейку можно налить тёплую воду, а в другую — холодную. Дать детям потрогать основание лейки.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заметили, какие были лейки, когда вы дотрагивались?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Холодная и теплая. Дожди тоже бывают холодные и теплые. Холодные весенние дожди опасны для здоровья. Нужно ходить под зонтом.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что ты льёшь,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Погулять нам не даёшь!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водою дождевою,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мою, мою, мою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были завтра утром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нарядны и чисты.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бегать врассыпную, не наталкиваясь друг на друга, быстро реагировать на сигнал. Дети сидят в нарисованных на земле кругах -это домики, в которых живут дети. "Какая хорошая погода! — говорит воспитатель, выглянув в окошко. — Сейчас выйду и позову детишек поиграть!" Он выходит на середину участка и зовет всех погулять. Малыши выбегают и собираются вокруг педагога, а он произносит следующий текст: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Смотрит солнышко в окошко,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глазки щурятся.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бегом на улицу!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побегаем!" — предлагает воспитатель и убегает. Дети разбегаются в разные стороны. Неожиданно педагог говорит: "Посмотрите, дождик идет! Скорее домой!". Все спешат в свои домики.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серый умывается".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выбирают Зайку.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серый умывается,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собирается.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хвостик, вымыл носик.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сухо, вытер сухо!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"Зайка" имитирует движения из стихотворения. Затем "Зайка" скачет на двух ногах, двигается в сторону одного из детей в кругу. </w:t>
            </w:r>
            <w:proofErr w:type="gramStart"/>
            <w:r>
              <w:rPr>
                <w:rFonts w:ascii="Times New Roman" w:eastAsia="Times New Roman" w:hAnsi="Times New Roman" w:cs="Times New Roman"/>
                <w:sz w:val="24"/>
                <w:szCs w:val="24"/>
              </w:rPr>
              <w:t>Тот</w:t>
            </w:r>
            <w:proofErr w:type="gramEnd"/>
            <w:r>
              <w:rPr>
                <w:rFonts w:ascii="Times New Roman" w:eastAsia="Times New Roman" w:hAnsi="Times New Roman" w:cs="Times New Roman"/>
                <w:sz w:val="24"/>
                <w:szCs w:val="24"/>
              </w:rPr>
              <w:t xml:space="preserve"> возле которого остановился "Зайка", исполняет роль водящего.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62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"Как стали одеваться люди весной?".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наблюдать за прохожими, формировать представление о сезонной одежде, развивать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детей о времени года.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сейчас время года весна, и весна уже скоро закончится. Посмотрите на прохожих.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том, как были одеты прохожие, когда весна наступила, и как одеты прохожие нынче.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прохожие люди и мы одеты не так тепло, у нас нет шуб, валенок, теплых варежек, шарфов.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мы сейчас надели? А что надели 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одежда и обувь на прохожих?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Прохожие, это кто?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взрослые. Это мужчины, женщины, дедушки, бабушки, дети. Вот, какие разные прохожие.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одежду прохожих, детей. Уточнить, какая на них одежда, теплая или нет. Почему? Холодно или тепло.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 улице тепло, и одеваться надо так же по погоде, не полегче. Когда мы меняем одежду на себе, обращая внимание на время года, мы называем ее "сезонная одежда",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поверхности песка в песочнице от опавшего растительного сора.</w:t>
            </w:r>
            <w:r>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w:t>
            </w:r>
            <w:proofErr w:type="gramStart"/>
            <w:r>
              <w:rPr>
                <w:rFonts w:ascii="Times New Roman" w:eastAsia="Times New Roman" w:hAnsi="Times New Roman" w:cs="Times New Roman"/>
                <w:b/>
                <w:sz w:val="24"/>
                <w:szCs w:val="24"/>
              </w:rPr>
              <w:t>"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бег в сочетании с действиями рук; вы­зывать потребность к подражанию; получать удовольствие от совмест­ных действий. Дети изображают гусей, располагаясь в одном конце участка, в другом конце стоит взрослый. По очереди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"Гуси-гуси!",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w:t>
            </w:r>
            <w:proofErr w:type="gramStart"/>
            <w:r>
              <w:rPr>
                <w:rFonts w:ascii="Times New Roman" w:eastAsia="Times New Roman" w:hAnsi="Times New Roman" w:cs="Times New Roman"/>
                <w:sz w:val="24"/>
                <w:szCs w:val="24"/>
              </w:rPr>
              <w:t>Га-га</w:t>
            </w:r>
            <w:proofErr w:type="gramEnd"/>
            <w:r>
              <w:rPr>
                <w:rFonts w:ascii="Times New Roman" w:eastAsia="Times New Roman" w:hAnsi="Times New Roman" w:cs="Times New Roman"/>
                <w:sz w:val="24"/>
                <w:szCs w:val="24"/>
              </w:rPr>
              <w:t>-га!",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Есть хотите?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"Да-да-да! Идите ко мне!".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Дети-гуси летят к взрослому, размахивая крыльями, издавая звуки "ш-ш-ш". Затем взрослый говорит: "Кш! Бегите в поле!". Гуси убегают на свое место.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"Зайчики в домике".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двигательную активность детей, развивать быстроту, ловкость; учить ориентироваться в пространстве. На земле рисуются круги по количеству детей. Дети – "зайчики" — прыгают и бегают по залу. Педагог играет роль волка. На слова взрослого: "Серый волк!" - "волк" выходит на охоту, дети забегают в свои "домики".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CCCCCC"/>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Наблюдения за тополем в конце весны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тополе в конце весны; побуждать участвовать в наблюдении за деревом, особенностями его роста, цветения; воспитывать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тополь. Если дети сразу не справляются с заданием, можно показать два дерева (контрастных: ель и тополь), спросить: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же из этих деревьев тополь?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тополя?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тополя есть кора, ветки, листья.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они на ощупь, по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ощупь ствол шершавый, не гладкий, серого цвета; листья гладкие, зеленого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на ветках? Посмотрите на ветки.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Почки тополя по форме удлиненные, с заостренными концами; пахучие, клейкие на ощупь. Листья тополя по форме похожи на большие сердечки.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свисает с 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сережки тополя. Что там в них?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вскрывает сережки.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Там тополиный пух; а в пухе - семена тополя.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тополь, тополек,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 свой стебелек,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Раскрывай-ка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Выпусти листочки.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тополь - это хвойное растение? Или лиственное?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это лиственное дерево, потому что на ветках нет иголок, там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вырубать тополь, тополь хорошо очищает воздух от вредных газов.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дереву".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ясеню, вязу).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93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божьей коровкой.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представление детей о насекомых. Формировать знание детей о божьей коровке: цвет, форма, образ жизни. Педагог предлагает детям, при помощи лупы, рассмотреть божью коровку.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ползёт по ладошке? Что у неё есть?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божья коровка. У неё крохотные ножки-паутинки, трещинка на спинке, крапинки.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божья коровка? Какого цвета крапинки? Сколько 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ползает божья коровка?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Медленно.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Чуть прикоснуться к насекомому травинкой.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произошло?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Надолго замерла крошка, испугалась. У неё нет ни ногтей, ни зубов, а врагов много.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Какую пользу приносит эта маленькая красавица? Не знаете?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что хищник – это всякое животное (крупное или мелкое), которое питается другими животными. Божья коровка поедает тлю, этим спасает растения от гибели.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Божья коровка, улети на небо,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твои детки кушают конфетки,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по одной, а тебе ни одной!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очистка поверхностей игрового оборудования от сора, песка.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"Косолапые мишутки".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Косолапые мишутки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"Пчелки и медведь".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внимание, координацию движений, умение двигаться по сигналу, бегать, не наталкиваясь друг на друга; побуждать двигаться по всей площадке;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пчел, бегают, размахивая ручками-крыльями, "жужжат", садятся на "цветы", снова двигаются.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Появляется взрослый — "медведь" —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Мишка-медведь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 у пчел унесет.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домой!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летят в "улей". "Медведь", переваливаясь, идет туда же. "Пчелки". "Пчелки" машут крыльями, прогоняя "медведя", "улетают" от него, бегая по комнате. "Медведь" "ловит" их.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"Муравьишки".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в колонне по одному, по прямой и чуть меняя направление, следуя за взрослым и товарищами; развивать вестибулярный аппарат.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w:t>
            </w:r>
            <w:proofErr w:type="gramStart"/>
            <w:r>
              <w:rPr>
                <w:rFonts w:ascii="Times New Roman" w:eastAsia="Times New Roman" w:hAnsi="Times New Roman" w:cs="Times New Roman"/>
                <w:sz w:val="24"/>
                <w:szCs w:val="24"/>
              </w:rPr>
              <w:t>нож-ку</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Будем умываться веселей.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Ну-ка, ну-ка, ну-ка, </w:t>
            </w:r>
            <w:proofErr w:type="gramStart"/>
            <w:r>
              <w:rPr>
                <w:rFonts w:ascii="Times New Roman" w:eastAsia="Times New Roman" w:hAnsi="Times New Roman" w:cs="Times New Roman"/>
                <w:sz w:val="24"/>
                <w:szCs w:val="24"/>
              </w:rPr>
              <w:t>ну-ли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tc>
      </w:tr>
      <w:tr w:rsidR="00842064" w:rsidTr="0072291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w:t>
            </w:r>
            <w:r>
              <w:rPr>
                <w:rFonts w:ascii="Times New Roman" w:eastAsia="Times New Roman" w:hAnsi="Times New Roman" w:cs="Times New Roman"/>
                <w:i/>
                <w:sz w:val="24"/>
                <w:szCs w:val="24"/>
              </w:rPr>
              <w:t>(музыка,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картинок к произведениям: Чуковский К. "Айболит", казахская народная сказка "Девочка </w:t>
            </w:r>
            <w:proofErr w:type="gramStart"/>
            <w:r>
              <w:rPr>
                <w:rFonts w:ascii="Times New Roman" w:eastAsia="Times New Roman" w:hAnsi="Times New Roman" w:cs="Times New Roman"/>
                <w:sz w:val="24"/>
                <w:szCs w:val="24"/>
              </w:rPr>
              <w:t>Макта</w:t>
            </w:r>
            <w:proofErr w:type="gramEnd"/>
            <w:r>
              <w:rPr>
                <w:rFonts w:ascii="Times New Roman" w:eastAsia="Times New Roman" w:hAnsi="Times New Roman" w:cs="Times New Roman"/>
                <w:sz w:val="24"/>
                <w:szCs w:val="24"/>
              </w:rPr>
              <w:t xml:space="preserve"> и кошка", потешки "Петушок-петушок", "Привяжу я козлика"; развивать умение соотносить картинки с текстом, побуждать комментировать увиденное простыми предложениями, фразами; вызывать положительные эмоции.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tc>
      </w:tr>
      <w:tr w:rsidR="00842064" w:rsidTr="0072291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гимнастика-считалка "Куырмаш".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Пожарю зернышек в ладошке,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цыплят насыплю крошки.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главный,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забавный.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Палец-уточка,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Пошустрее чуточку.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средний - тополек,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длинный паренек.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палец - погремушка,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Непослушная зверушка.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маленький 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Коротышка-пастушонок.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Игровая ситуация "Овощной магазин".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коммуникативные навыки, создавать позитивный настрой на освоение предстоящей темы.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Продавец: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Здравствуйте ребята, зачем пожаловали?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овощами.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Продавец: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магазин волшебный, и овощи моно получить за правильные ответы. Готовы к разгадыванию загадок?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Лето целое старалась-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Одевалась, одевалась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осень подошла,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одежки отдала.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Сотню одежонок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Сложили мы в бочонок. (Капуста.)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 никого не обижает, но все от него плачут. (Лук.)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Бурая - не мишка,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норке - но не мышка. (Картошка.)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за рысачок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Завалился на бочок?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упитанный, салатный.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детки… (Кабачок)</w:t>
            </w:r>
          </w:p>
        </w:tc>
        <w:tc>
          <w:tcPr>
            <w:tcW w:w="262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игра-упражение "Что у меня есть?"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выбрать понравившийся предмет, спрашивает: "Что у тебя есть? Для чего </w:t>
            </w:r>
            <w:proofErr w:type="gramStart"/>
            <w:r>
              <w:rPr>
                <w:rFonts w:ascii="Times New Roman" w:eastAsia="Times New Roman" w:hAnsi="Times New Roman" w:cs="Times New Roman"/>
                <w:sz w:val="24"/>
                <w:szCs w:val="24"/>
              </w:rPr>
              <w:t>он(</w:t>
            </w:r>
            <w:proofErr w:type="gramEnd"/>
            <w:r>
              <w:rPr>
                <w:rFonts w:ascii="Times New Roman" w:eastAsia="Times New Roman" w:hAnsi="Times New Roman" w:cs="Times New Roman"/>
                <w:sz w:val="24"/>
                <w:szCs w:val="24"/>
              </w:rPr>
              <w:t>а, 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Сюжетно-ролевая игра "Накорми куклу".</w:t>
            </w:r>
            <w:r>
              <w:rPr>
                <w:rFonts w:ascii="Times New Roman" w:eastAsia="Times New Roman" w:hAnsi="Times New Roman" w:cs="Times New Roman"/>
                <w:i/>
                <w:sz w:val="24"/>
                <w:szCs w:val="24"/>
              </w:rPr>
              <w:t xml:space="preserve"> (развитие речи, ознакомление с окружающим миром,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игрушечная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стоит чайная, столовая и кухонная посуда. 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Педагог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салфетницу. Желают Кате "приятного аппетита", после обеда убирают посуду.</w:t>
            </w:r>
          </w:p>
        </w:tc>
        <w:tc>
          <w:tcPr>
            <w:tcW w:w="293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"Найди игрушку".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ответить: "Это мячик. Вот мячик. Я нашел мячик. Мячик в корзине".</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253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"Особенности умственного развития 2-3-летнего ребенка", "Что должен знать и уметь рассказать о себе 2-3-летний 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"Мы сажаем огород", "Мы сажаем саженцы". Фотоотчет с мероприятий.</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42064" w:rsidRDefault="00842064" w:rsidP="0084206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722917" w:rsidRPr="00DC621F" w:rsidRDefault="00722917" w:rsidP="0072291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722917" w:rsidRPr="00DC621F" w:rsidRDefault="00722917" w:rsidP="00722917">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20.05 - 24.05.2024г.</w:t>
      </w:r>
    </w:p>
    <w:tbl>
      <w:tblPr>
        <w:tblStyle w:val="a5"/>
        <w:tblW w:w="15533"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0"/>
        <w:gridCol w:w="2326"/>
        <w:gridCol w:w="2326"/>
        <w:gridCol w:w="2847"/>
        <w:gridCol w:w="2789"/>
      </w:tblGrid>
      <w:tr w:rsidR="00842064" w:rsidTr="008B6251">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4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78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92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84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c>
          <w:tcPr>
            <w:tcW w:w="278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p>
        </w:tc>
      </w:tr>
      <w:tr w:rsidR="00842064" w:rsidTr="008B6251">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0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деток разбудило.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нам личики умыло.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к нам дорожку проложило.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пришел(ла) ... (имя ребенка)! Как мило! (Д. Ахметова)</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соблюдении правил безопасности на улице, на прогулке, о предупреждении и способах избежения перегреваний, тепловых ударов.</w:t>
            </w:r>
          </w:p>
        </w:tc>
      </w:tr>
      <w:tr w:rsidR="00842064" w:rsidTr="008B6251">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насекомых и лекарственных растениях". Пополнить уголок, библиотеку произведениями для детей, энциклопедиями, иллюстрациями, фотографиями родителей на данную тему.</w:t>
            </w:r>
          </w:p>
        </w:tc>
      </w:tr>
      <w:tr w:rsidR="00842064" w:rsidTr="008B6251">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r>
      <w:tr w:rsidR="00842064" w:rsidTr="008B6251">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"Поставь окошки домику".</w:t>
            </w:r>
            <w:r>
              <w:rPr>
                <w:rFonts w:ascii="Times New Roman" w:eastAsia="Times New Roman" w:hAnsi="Times New Roman" w:cs="Times New Roman"/>
                <w:i/>
                <w:sz w:val="24"/>
                <w:szCs w:val="24"/>
              </w:rPr>
              <w:t xml:space="preserve"> (сенсорика,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находить определенную фигуру определенного цвета и накладывать на схему (окошечки)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 лужайке".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подражать, выполнять движения согласно текста; развивать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лужайке по ромашкам (Можно менять название цветов)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летал в цветной рубашке.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Жу-жу-жу, жу-жу-жу,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 ромашками дружу.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по ветру качаюсь,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Низко-низко наклоняюсь. (Действия выполняются по тексту)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потешек о дожде, радуге.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рассказывать потешки, развивать слуховое внимание, память, речь, кругозор.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пуще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травка гуще,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листья зеленей,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ягодки красней.</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Радуга-дуга,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давай дождя.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солнышка,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Колоколнышка!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"Два козленка".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"Жеребенок" (Д. Ахметова).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потешки.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воображение,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"Травка-муравка".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Ребятки — за молоко.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"Мама – солнышко мое".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"Геометрические фигуры".</w:t>
            </w:r>
            <w:r>
              <w:rPr>
                <w:rFonts w:ascii="Times New Roman" w:eastAsia="Times New Roman" w:hAnsi="Times New Roman" w:cs="Times New Roman"/>
                <w:i/>
                <w:sz w:val="24"/>
                <w:szCs w:val="24"/>
              </w:rPr>
              <w:t xml:space="preserve"> (сенсорика,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как расположены фигуры на листе и выложите также, как у меня.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круглый + синий круглый + желтый круглый + зеленый круглый;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Красный квадрат + синий квадрат + желтый квадрат + зеленый квадрат.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Музыкально-ритмические движения "Гуляем".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"Цветы".</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вместе с детьми стихотворения А. Барто "Солнышко".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желание выполнять движения в соответствии с текстом.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положительный настрой на целый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ребята! Мы по утрам всегда улыбаемся, как наше солнышко.</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Общеразвивающие упражнения с мячами.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мяч в обеих руках, внизу; 1 - поднять мяч вверх над головой; 2 - ип.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мяч в вытянутых руках перед собой; 1 - повернуться вправо вместе с мячом с руками в том же положении; 2 - ип; 3 - повторить упражнение 1 в левую сторону; 4 -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мяч в вытянутых руках над головой; 1 - наклониться вперед, стараться не сгибать ноги, опустить руки и коснуться мячом пола; 2 - ип. мяч над головой.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лежа на спине, мяч держать перед собой в вытянутых руках на уровне бедер; 1 - поднять мяч вверх, положить его на голову, локти развести в стороны, руками придерживать мяч; 2 - ип. (Повторить 3-4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держать мяч в согнутых руках перед собой; присесть, коснуться мячом пола; 2 - ип.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Поскоки на месте, держа мяч в руках (20-30 сек). Ходьба друг за другом. </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"Катя, умывайся"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лейся, лейся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По-сме-лей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Катя, умывайся веселей!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Вкусная каша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из гречки.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варилась?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Сварилась, упрела,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Оленька 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хвалила,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разделила…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Досталось по ложке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Гусям на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Цыплятам в лукошке,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Синицам в окошке.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Хватило по ложке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Собаке и кошке,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Оля доела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крошки! (З. Александрова)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деятельность через музыку.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вместе с детьми стихотворения А. Барто "Солнышко" (выполнение движений в соответствии с текстом).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захлопаем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положительный настрой на целый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ребята! Давайте сегодня мы будем друг другу улыбаться, играть вместе дружно!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"Замечательно живем". Д. Ахметова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создавать благоприятную доверительную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игрушками играем. (Хлопки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 (Покачивания влево, 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Замечательно живем. (Подпрыгивания, хлопки в ладоши)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"Кто хороший?"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к себе, вызывать чувство радости при словах о себе;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хороший!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хлопаю в ладоши! (Д. Ахметова)</w:t>
            </w:r>
          </w:p>
        </w:tc>
        <w:tc>
          <w:tcPr>
            <w:tcW w:w="28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отзывчивость; формировать настрой на предстоящую деятельность.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движения, обнимают друг друга)</w:t>
            </w:r>
          </w:p>
        </w:tc>
        <w:tc>
          <w:tcPr>
            <w:tcW w:w="278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"Синяя машина".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прокатывать мяч в воротца, друг другу; учить выполнять упражнения, следовать показу, инструкциям взрослого; развивать мышцы рук, ног, спины; развивать чувство радости от выполнения физических упражнений.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"Спокойный мяч".</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"Потанцуем с цветами".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характер веселой песни и выполнять движения в соответствии с ритмом; совершенствовать навыки танца в группе и в паре;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"Красивые цветы".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"Забьем мяч в ворота".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технику катания мячей друг другу; учить различать звуки машин, дополнять знания детей о транспорте; пробуждать интерес к учебной деятельности через загадки.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"Катятся яблочки".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"Станем меткими".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технику катания мяча друг другу; развивать умения детей ходить и бегать в колонне по одному, ускорять и замедлять движение, делать остановки по сигналу; воспитывать ловкость, сообразительность.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"Спокойный мяч".</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"Покружимся вместе с Айголек".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быть торжественным и эмоциональным при прослушивании гимна; научить совершать ритмичные движения в зависимости от характера музыки; формирование навыков сочетания музыкальных и ритмических движений с музыкой; дополнить знания о Казахстане.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"Выбираем платье".</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Жемістерді жейміз, "рақмет" дейміз". (Скушаем фрукты, скажем "спасибо".) (Д. Ахметова)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Напечет головушку,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Слушай, детка, мамочку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Надевай панамочку!</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первыми листьями на деревьях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наблюдать за первыми листьями на ветках растений; поддерживать интерес к процессу появления листьев, природным изменениям весной;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осмотреться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ребята, как красиво кругом. Отчего же так? Какого цвета очень много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Кругом много зеленого цвета, много белого, желтого цветов.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тополю (другому растению с распустившимися листьями), наклоняет одну из 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ветка с почками. И вот, присмотритесь ... Что это на ветках?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листья ... Какого цвета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листья маленькие еще, блестят.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Трунева "Пришла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весна!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 красна.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зеленой травкой у окна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Развесила сережки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Березе — белоножке.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стало греть землю сильнее. Оттого радостно не только нам, птицам, но и растениям. Растения распускают свои зеленые листья и выделяют для нас кислород. Кислородом мы дышим. Поэтому, когда мы находимся рядом с деревом, дышится легко. Вот какая радость.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выполнять движения по сигналу. Упражнять в подлезании, в беге. Дети – мыши сидят в норках, на скамеечках. На противоположной стороне площадки натянута веревка на высоте 50 см. Это кладовая. Сбоку от играющих сидит кошка – воспитатель. Кошка засыпает, мыши бегут в кладовую. Проникая в нее они нагибаются, чтобы не задеть веревку. Там они присаживаются и как будто грызут сухарики или другие продукты. Кошка просыпается, мяукает и бежит за мышами. Мыши убегают в норки. Возвратившись на место, кошка </w:t>
            </w:r>
            <w:proofErr w:type="gramStart"/>
            <w:r>
              <w:rPr>
                <w:rFonts w:ascii="Times New Roman" w:eastAsia="Times New Roman" w:hAnsi="Times New Roman" w:cs="Times New Roman"/>
                <w:sz w:val="24"/>
                <w:szCs w:val="24"/>
              </w:rPr>
              <w:t>засыпает</w:t>
            </w:r>
            <w:proofErr w:type="gramEnd"/>
            <w:r>
              <w:rPr>
                <w:rFonts w:ascii="Times New Roman" w:eastAsia="Times New Roman" w:hAnsi="Times New Roman" w:cs="Times New Roman"/>
                <w:sz w:val="24"/>
                <w:szCs w:val="24"/>
              </w:rPr>
              <w:t xml:space="preserve"> и игра возобновляется.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координацию движений, учить действовать в соответствии с текстом игры.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топаем ногами (топают ножками),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 (хлопают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(выполняют кивки головой)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 (поднимаем рукчки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 (опускают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 (берут друг друга за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 и бегаем кругом (бег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взрослого "Стой!" малыш должен остановиться. Игру можно повторить с выполнением бега в другую сторону.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ромашкой.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первичные знания детей о цветах; побуждать участвовать в рассматривании, описании ромашки; вызывать интерес к внешним признакам растения; воспитывать чуткость,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ромашки: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ромашка. Правильно. Что есть у ромашки?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ромашки есть желтая, как пуговица, серединка, по краям лепестки, Цветок стоит на стебельке. И к нему прикреплены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Сколько серединок на ромашке? Сколько лепестков?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Есть одна серединка и много-много лепестков.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они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Серединка желтого цвета, лепестки белого цвета.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Маленькое солнце на моей ладошке,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ромашка на зеленой ножке.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белым ободочком жёлтые сердечки…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на лугу их, сколько их у речки!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Зацвели ромашки – наступило лето.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ромашек белых вяжутся букеты.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 Александрова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вам нравится ромашка? Почему нравится?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Ромашка - красивый цветок. Из ромашек делают букеты, дарят на праздник. Вы дарили ромашки?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Ромашка радует глаз, украшает наш участок, вкусно пахнет.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беседки, игровой площадки от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"Цветы".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выросли цветы! (Дети маршируют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солнцу потянулись высоко, высоко! (Тянут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Цветам тепло и хорошо! (Качают поднятыми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ромашки! (Загибают пальцы на двух руках)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Незабудки! Васильки!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Босиком и без рубашки (Шагают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мы, плетём венки! (Шагают на месте, имитируют плетение руками)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 Примечание: следить за безопасным бегом, на начальном этапе дать возможность бежать без ускорения.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комара".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согласовывать движения со зрительным сигналом, упражнять детей в прыжках (подпрыгивание на месте). Играющие становятся по кругу, на расстоянии вытянутых рук, лицом к центру. Педагог находится в середине круга. Он держит в руках прут длиной – 1- 1,2 метра с привязанным на шнуре картонным комаром. Длина шнура – 50 см. Педагог обводит прутом, "кружит комара", немного выше головы играющих. Когда комар летит над головой, ребенок подпрыгивает, стараясь его поймать. Тот, кто схватит комара, говорит "Я поймал!". Затем педагог снова обводит прутом круг.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божьей коровкой.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божьей коровке; развивать наблюдательность, умения различать насекомое по внешним признакам, мотивировать к их называнию.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божью коровку, спрашивает у детей, что особенного в божьей коровке. Дети могут отметить красный окрас твердых крыльев, черные 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что люди любят божью коровку, потому что она приносит пользу, поедает вредителей, тлю. Педагог указывает на то, что божья коровка ползает, а также показывает, как летает божья коровка, приговаривая потешку: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Божья коровка,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 на небо,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твои детки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Кушают конфетки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по одной,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тебе ни одной!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"Путешествие божьей коровки".</w:t>
            </w:r>
            <w:r>
              <w:rPr>
                <w:rFonts w:ascii="Times New Roman" w:eastAsia="Times New Roman" w:hAnsi="Times New Roman" w:cs="Times New Roman"/>
                <w:i/>
                <w:sz w:val="24"/>
                <w:szCs w:val="24"/>
              </w:rPr>
              <w:t xml:space="preserve">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мелкую моторику рук, представления о строении цветов, расширять знания о жизни насекомых.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берут нить с божьей коровкой и водят ей по цветку.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Насекомое ползет по стеблю (дети показывают), по листку, цветку". Таким </w:t>
            </w:r>
            <w:proofErr w:type="gramStart"/>
            <w:r>
              <w:rPr>
                <w:rFonts w:ascii="Times New Roman" w:eastAsia="Times New Roman" w:hAnsi="Times New Roman" w:cs="Times New Roman"/>
                <w:sz w:val="24"/>
                <w:szCs w:val="24"/>
              </w:rPr>
              <w:t>об-разом</w:t>
            </w:r>
            <w:proofErr w:type="gramEnd"/>
            <w:r>
              <w:rPr>
                <w:rFonts w:ascii="Times New Roman" w:eastAsia="Times New Roman" w:hAnsi="Times New Roman" w:cs="Times New Roman"/>
                <w:sz w:val="24"/>
                <w:szCs w:val="24"/>
              </w:rPr>
              <w:t>, закрепляются знания о строении растения. Потом дети подходят к настоящему растению. Педагог задает вопросы: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части есть у цветка? Стебель высокий или низкий? Какого цвета листья? Их много? Есть ли цветочки? Какого они цвета? Как называется растение? Знаете ли вы, что надо делать, чтобы растение не завяло и долго было таким красивым?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очистка беседки, игровой площадки от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"Наши детки выше".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Посидим на грядке, (присесть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(встать, подняться на носки, опуститься),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Еле, еле, еле, еле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карусели,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i/>
                <w:sz w:val="24"/>
                <w:szCs w:val="24"/>
              </w:rPr>
              <w:t xml:space="preserve">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8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и кустарниками.</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деревья и кустарники, рассматривать первые листья, соцветия и цветы на ветках; воспитывать чуткость, интерес к растениям весной.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деревья и кустарник на участке: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на деревья, на кустарник.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наклоняет по одной ветке растений (яблони, тополя, сирени) спрашивает: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на ветках?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говорить, что на ветках цветы, на ветках листья, на ветках сережки.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молодцы. Вот, как зазеленели, зацвели растения. Это весна пришла, много света и тепла принесла.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а ведь растения у нас разные, одни деревья, другие кустарник.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из них деревья?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указать, назвать яблоню, тополь и другие.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Видите, у деревьев один ствол и много 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где у нас кустарник?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указать на сирень, акацию.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сирень, кустарник. У кустарника - много стволов и много 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их разница: один ствол, много стволов. Запомните.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"Кустарник".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пройдите палисадник,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кустарник.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Подойдите ближе, ближе,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дерево,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ниже.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стволов охапка,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Крона круглая, как шапка.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времени пройдет,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Кустарник скоро зацветет.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дереву".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ясеню, вязу).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"Наседка и цыплята". </w:t>
            </w:r>
            <w:r>
              <w:rPr>
                <w:rFonts w:ascii="Times New Roman" w:eastAsia="Times New Roman" w:hAnsi="Times New Roman" w:cs="Times New Roman"/>
                <w:i/>
                <w:sz w:val="24"/>
                <w:szCs w:val="24"/>
              </w:rPr>
              <w:t>(физичекое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"Косолапые мишутки".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желание подражать движениям животных, пропевать песенку о мишутках; развивать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Косолапые мишутки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свойствами песка. </w:t>
            </w:r>
            <w:r>
              <w:rPr>
                <w:rFonts w:ascii="Times New Roman" w:eastAsia="Times New Roman" w:hAnsi="Times New Roman" w:cs="Times New Roman"/>
                <w:i/>
                <w:sz w:val="24"/>
                <w:szCs w:val="24"/>
              </w:rPr>
              <w:t>(ознакомление с окружающим ми</w:t>
            </w:r>
            <w:bookmarkStart w:id="0" w:name="_GoBack"/>
            <w:bookmarkEnd w:id="0"/>
            <w:r>
              <w:rPr>
                <w:rFonts w:ascii="Times New Roman" w:eastAsia="Times New Roman" w:hAnsi="Times New Roman" w:cs="Times New Roman"/>
                <w:i/>
                <w:sz w:val="24"/>
                <w:szCs w:val="24"/>
              </w:rPr>
              <w:t>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детей к песку, его основным свойствам; побуждать отвечать на вопросы, выполнять простые игровые поручения, опыты по усвоению знаний о песке;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Сравнить цвет сухого и сырого песка; побуждать называть цвет песка словами "желтый", "коричневый", его состояния словами "сухой", "мокрый", "сыпучий", "липкий".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что можно сделать с песком?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Из сырого песка можно лепить фигурки, а сухой песок очень быстро рассыпается и не держит форму.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песком можно играть. Но нужно запомнить правила для того, чтобы нам было всегда удобно играть: не бросать в песок веточки, камешки, фантики от конфет; нужно, чтобы песок был всегда чистый; нельзя разбрасывать песок по участку, иначе песок в песочнице закончится; есть песок посыпался за бортики - соберем лопаткой снова в песочницу.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построить фигурки из песка и самим определить разницу между сухим и сырым песком.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песочнице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друзьями торопимся.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сухому песку как по дюнам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Машинки водить мы будем.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Едут машинки, в песке утопают,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Колеса песком засыпает.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Мокрый песок нам помог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вереницы дорог.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мокрого песка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Построим мы города.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Песок волшебным стал,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 строительный материал.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поверхности песка в песочнице от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свой цвет".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ориентироваться в пространстве, различать основные цвета спектра; побуждать детей не наталкиваться друг на друга, играть на всей площадке.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умение ействовать по сигналу, упражнять в прыжках в глубину, с места в длину, в быстром беге.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"Ходят-ходят петушки".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r>
      <w:tr w:rsidR="00842064" w:rsidTr="008B6251">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"Гуси-лебеди".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Гуси-лебеди летели,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чисто поле залетели,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баньку отыскали,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Лебеденка искупали.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B6251">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"Красивые коврики" (2-4 части)</w:t>
            </w:r>
            <w:r>
              <w:rPr>
                <w:rFonts w:ascii="Times New Roman" w:eastAsia="Times New Roman" w:hAnsi="Times New Roman" w:cs="Times New Roman"/>
                <w:i/>
                <w:sz w:val="24"/>
                <w:szCs w:val="24"/>
              </w:rPr>
              <w:t>. (конструирование,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потешки "Ладушки" </w:t>
            </w:r>
            <w:r>
              <w:rPr>
                <w:rFonts w:ascii="Times New Roman" w:eastAsia="Times New Roman" w:hAnsi="Times New Roman" w:cs="Times New Roman"/>
                <w:i/>
                <w:sz w:val="24"/>
                <w:szCs w:val="24"/>
              </w:rPr>
              <w:t xml:space="preserve">(развитие речи, ознакомление с окружающим миром, художественная литература)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интерес к устному народному творчеству.</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Ладушки-ладушки,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Испекли оладушки.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окно поставили,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Остывать оставили.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прилетали,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Оладушки расклевали.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 полетели,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головку сели!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Лошадка. А. Барто.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лошадку,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Причешу ей шёрстку гладко,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Гребешком приглажу хвостик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верхом поеду в гости.</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"Про дождик".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собираешь (разведение ладоней в стороны).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Славе кашку сварила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Слава первым придет?</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екен көрпешің,</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бал-балапан.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 ботақан.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мягкое,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заинька.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цыпленок, засыпай,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Верблюжонок, баю-бай. (перевод Д.Ахметовой)</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Чище умойся, воды не жалей.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ладошки снега белей.</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"Овечка и коза". </w:t>
            </w:r>
            <w:r>
              <w:rPr>
                <w:rFonts w:ascii="Times New Roman" w:eastAsia="Times New Roman" w:hAnsi="Times New Roman" w:cs="Times New Roman"/>
                <w:i/>
                <w:sz w:val="24"/>
                <w:szCs w:val="24"/>
              </w:rPr>
              <w:t>(физическое развитие, 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память, мелкую моторику рук, побуждать подражать движениям животных.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овечку пропустила. (Руки в стороны, жестом показать "пропускаю") Д. Ахметова</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"Катя, умывайся"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лейся, лейся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По-сме-лей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Катя, умывайся веселей!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Вкусная каша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из гречки.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варилась?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Сварилась, упрела,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Оленька ела,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хвалила,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разделила… (З. Александрова)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"Ягненок".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воспринимать силуэт барашка, как поверхность для рисования завитков шерсти; отрабатывать технику рисования спиралей; дать первичные представления о внешних особенностях и жизни барашка; развивать мелкую моторику рук; воспитывать чувство заботы о домашних животных,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"У барашка".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"Барашек".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рефлексия "Высокая - низкая".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Музыкально-ритмические движения "Гуляем".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Ну еще немножко!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Игры-упражнению по развитие речи "Игра "Как звучат инструменты?". Звуковая культура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в видами музыкальных инструментов, их названиями (барабан, пианино, дудочка); формировать понятие "музыкальные инструменты"; познакомить со звукоподражательными словами, передающими звучания данных инструментов, реальными особенностями звучания инструментов.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предмета "Музыкальные инструменты".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"Поиграем на музыкальных инструментах", "Как звучат музыкальные инструменты?".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"Военный марш".</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Словесно-игровое упражнение "Поиграем в Вики на музыкальных инструментах".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Рефлексивно-игровое упражнение "Оркестр".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"Цыплята". </w:t>
            </w:r>
            <w:r>
              <w:rPr>
                <w:rFonts w:ascii="Times New Roman" w:eastAsia="Times New Roman" w:hAnsi="Times New Roman" w:cs="Times New Roman"/>
                <w:i/>
                <w:sz w:val="24"/>
                <w:szCs w:val="24"/>
              </w:rPr>
              <w:t>(физическое развитие,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двигательные навыки, умение подражать герою.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надеть маски цыплят.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мы зовем к себе цыплят?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"Цып-цып-цып".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Верно. Давайте немного поиграем.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цыпленок - поиграем, (ходьба с высоко поднятыми коленями),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крылечку по гуляем.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Крыльями помашем, (махи руками по сторонам, похлапывание боков),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Потопаем, попляшем (руки на поясе, притопы ногами),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Клювиком поводим, (подъем головы, повороты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Поводим хороводик (кружения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дружно, "клю-клю-клю", (присед на корточки, постукивание пальцами по коленкам),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зернышкам "клю-клю-клю".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"Сложим конфеты в коробку".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сенсорных эталонах, величине, цвете, форме; формировать общие представления об военном марше, слове "солдат"; знакомить с особенностями праздничной атрибутики, подарков.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упражнение-обследование "Поместится или не поместится".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"Марш друзей".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практическое упражнение "Соберем конфеты в коробку".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"Разные цвета". Видеоролик "Цвета (2-часть)".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"Чудесный мешочек".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детей о предметах, их основных свойствах; способствовать пополнению словарного запаса названиями игрушек; развивать восприятие, внимание, мышление, мелкую моторику рук; воспитывать любознательность.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"Пузырь".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дети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миром"Наблюдение за свойствами песка".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свойствами песка; учить наблюдать, проводить манипуляции по исследованию (разглядывать, брать в руки, посыпать, лепить из мокрого простейшие фигуры; формировать представления о лете, как о полезном времени; развивать восприятие, мышление, воображение; воспитывать дружелюбие, усидчивость. Наблюдение за сухим песком.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"Облака,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с мокрым песком "Песок и дождик подружились".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"Пироги из песка".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"Играем с песком".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 "Теремок” (с использованием технологии - сказкотерапия).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коммуникативные навыки, связную речь,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детям содержание знакомой сказки, развивать воображение и произвольное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над обогащением внутреннего мира детей, над преодолением детьми барьеров в общении.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 "Теремок", рассматривание иллюстраций к сказке, показ сказки детям (кукольный театр), игры с героями сказки, беседа о диких животных, о месте их обитания.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Кукольный театр “Теремок”, картинки с изображением места обитания животных, животные игрушечные резиновые, геометрические фигуры разных цветов по количеству зверей – квадрат наклеенный на бумагу и треугольник, клей, музыкальный центр с аудиозаписями.</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"Соберем цыплят в птичник".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ребенка называть свою игрушку "цыпленок", (совместно с другим ребенком) показывать, как цыпленок гуляет по столу и возвращается к себе домой в птичник, построенный из лего-конструктора; формировать первоначальные социальные способности к общению.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сегодня не ребенок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маленький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 скорлупа,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сижу тихонько 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"Накорми куклу".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куклы, мебель для кукол, игрушечная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стоит чайная, столовая и кухонная посуда.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сервировки стола дети желают кукле (куклам) "приятного аппетита".</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весело мы идем!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песенку мы поем.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комнате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нисколько не устали!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быстро мы бежали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устали — да, да, да!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"Собери картинку".</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мелкую моторику рук, мышление, восприятие, внимание, умения собирать из частей целое.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"Жеребенок".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Жеребенок, жеребенок,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84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потешки.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воображение,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"Травка-муравка".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Ребятки — за молоко.</w:t>
            </w:r>
          </w:p>
        </w:tc>
        <w:tc>
          <w:tcPr>
            <w:tcW w:w="278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"Цветы".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Ромашки белые цветки – (ладонь вперёд, пальцы раздвинуть – это "ромашка"),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пальцы маленькой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слетаются жуки (перебирать пальцы, "руки-ромашки" по одному),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Считать ромашки лепестки.</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Напечет головушку,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Слушай, детка, мамочку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Надевай панамочку!</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вечером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птичьим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Птицы похожи друг на друга?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время суток сейчас?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птицы поют не так громко, тихо поют, замолкают.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ночь. Птицы тоже готовятся ко сну. Тихо ...</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подбрасывание корма для птиц (в безопасном, спец. отведенном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по сигналу ходить и бегать врассыпную, не наталкиваясь друг на друга;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"Птички, в гнездышки!" - дети возвращаются на свои места.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"птички".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безопасностью во время бега.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"Мячики" (прыжки на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ветре, его свойствах; побуждать отвечать на вопросы, "находить" ветер на участке; развивать наблюдательность, расширять словарный запас.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на участке ветер? Где ветер? Покажите.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ветра не видно? Он что, невидимка? Может это животное такое или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 это природное явление. Ветер невидим, но мы узнаем, что он есть, когда видим качание веток, колыхание флажков, шелест листьев.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 ветерок.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следить за движением веток, листьев, флажков, просит позвать его, если дети заметят движение данных объектов.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 да молодцы! Нашли ветер. Вот он, где прячется!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куда дует ветер? Давайте посмотрим на флажки... Видите? Флажки колышутся в одну сторону. Значит и ветер туда дует. Покажите, куда дует ветер?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приносит пользу растениям, он разносит их семена. Куда семена упадут, там вырастит новое растение. Например, одуванчик. Давайте посмотрим, куда улетели парашютики одуванчика.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какой полезный ветер.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флажку".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выполнять действия строго по сигналу; развивать внимание, цветовосприятие, двигетльные навыки в ходьбе и беге.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устанавливает по сторонам площадки несколько флажок разного цвета, дети находятся в середине площадки. При назывании флажка того или иного цвета, дети зрительно ориентируются на названный цветы, бегут к флажку. Педагог следит за тем, чтобы дети не наталкивались друг на друга. Необходимо следить за динамикой смены сигналов.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"Дети и волк".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быстро реагировать на сигнал, бегать, увертываясь.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лесу гуляли,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Землянику собирали,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ягодок везде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proofErr w:type="gramStart"/>
            <w:r>
              <w:rPr>
                <w:rFonts w:ascii="Times New Roman" w:eastAsia="Times New Roman" w:hAnsi="Times New Roman" w:cs="Times New Roman"/>
                <w:sz w:val="24"/>
                <w:szCs w:val="24"/>
              </w:rPr>
              <w:t>на кочках</w:t>
            </w:r>
            <w:proofErr w:type="gramEnd"/>
            <w:r>
              <w:rPr>
                <w:rFonts w:ascii="Times New Roman" w:eastAsia="Times New Roman" w:hAnsi="Times New Roman" w:cs="Times New Roman"/>
                <w:sz w:val="24"/>
                <w:szCs w:val="24"/>
              </w:rPr>
              <w:t xml:space="preserve"> и в траве.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вот сучья затрещали…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дети, не зевайте,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 елью – убегайте!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цветением рябины.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наблюдать за цветение рябины; развивать умение узнавать рябину по листьям; вызывать эстетические чувства, интерес к изменениям в жизни растений.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цветущей рябине.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 Это рябина.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Рябина - это дерево.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рябины один ствол, много веток. Посмотрите на листья. Какие они необычные. Листья узенькие, их много на одной ножке, как зубчики расчески.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что это еще на ветках?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белые цветы. Слышите? Они ароматно пахнут. Цветы как будто собраны в пушистые букетики.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знаете, что появится на месте цветов рябины?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фотографию рябины со спелыми ягодами.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что будет на ветках, когда цветы рябины отцветут.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Скоро на рябине созреют красные ягоды, будут радовать нас и птиц.</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цветы рябины,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Гроздья красные рябины.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тем и этим лето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Пролетит, как миг единый. (В. Берестов)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"Мотыльки".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зеленом на лугу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Мотыльки летают.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цветочка на цветок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порхают (дети-мотыльки бегают, машут крылышками руками, порхают с кочки на кочку),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вышла на лужок,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в руках сачок.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Берегись-ка, мотылек,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выбрать ребенка на роль кота, остальные - воробушки.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на другой стороне площадки, ребенок имитирует спящего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Наблюдение за цветущей сиренью. </w:t>
            </w:r>
            <w:r>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детей о сирени, как кустарнике; побуждать рассматривать цветущую сирень, отвечать на вопросы; развивать наблюдательность, эстетические чувства.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сирень.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сирень. Сирень - это дерево или кустарник?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сирени много стволов, поэтому она - кустарник (предварительно протерев пыль на листьях).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погладить ствол, листья, рассмотреть цветы.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потрогайте, кора сирени серая, почти гладкая; листья по форме похожи на сердечки. Где цветы? Покажите.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цветы?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Цветы сиреневого (белого, лилового)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цветы сирени пахнут? Как пахнут?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Цветы сирени пахнут сладким ароматом.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Алферова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сиреневой аллее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сиреневый фонарь.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фонарика – звоночек,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звонок звенит звонарь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сказочный, загадочный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Сиреневый звонарь.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 цветам сирени кто-то прилетел. Кто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пчелы собирают цветочный сок, нектар. Что из них может получиться?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Из нектара пчелы изготовят ароматный мед.</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сбор соцветий, природного материала для творческих работ. </w:t>
            </w:r>
            <w:r>
              <w:rPr>
                <w:rFonts w:ascii="Times New Roman" w:eastAsia="Times New Roman" w:hAnsi="Times New Roman" w:cs="Times New Roman"/>
                <w:i/>
                <w:sz w:val="24"/>
                <w:szCs w:val="24"/>
              </w:rPr>
              <w:t>(навыки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"Цыплята и кот".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правилам, двигаться по сигналу, слышать голос педагога; развивать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 и цыплятки идут гулять: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Вышла курочка-хохлатка, с нею желтые цыплятки,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w:t>
            </w:r>
            <w:proofErr w:type="gramStart"/>
            <w:r>
              <w:rPr>
                <w:rFonts w:ascii="Times New Roman" w:eastAsia="Times New Roman" w:hAnsi="Times New Roman" w:cs="Times New Roman"/>
                <w:sz w:val="24"/>
                <w:szCs w:val="24"/>
              </w:rPr>
              <w:t>Ко-ко</w:t>
            </w:r>
            <w:proofErr w:type="gramEnd"/>
            <w:r>
              <w:rPr>
                <w:rFonts w:ascii="Times New Roman" w:eastAsia="Times New Roman" w:hAnsi="Times New Roman" w:cs="Times New Roman"/>
                <w:sz w:val="24"/>
                <w:szCs w:val="24"/>
              </w:rPr>
              <w:t>! Не ходите далеко.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"Жук".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к подражанию, развивать двигательные навыки,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участвуют все дети – заранее выбирается ребенок, изображающий птичку.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жук – жук, по дороге черный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 вот какой проворный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вот какой проворный. (Дети стоя в кругу машут руками перед собой.)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упал, лапками задвигал, (Дети присаживаются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Крылышками замахал, (Встают, делают махи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запрыгал. (Прыгают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него – вот какой проворный. (Бегают на носочках врассыпную)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 (Дети – жуки бегут на места, стараясь, чтобы птичка их не поймала.)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78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собакой.</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о домашнем животном - собаке, ее внешнем виде, поведении; воспитывать любовь к животным.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условия безопасного наблюдения.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детям о том, что рядом с домом стоит маленький домик - будка, в которой живет зверь.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зверь грозно рычит, громко лает, у него острые зубы, он грызет кости. Кто этот зверь?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Заворчал живой замок,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Лег у двери поперек,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медали на груди.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 дом не заходи!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это бежит собака.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педагогом рассматривают собаку.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 домашнее животное, она любит своих хозяев, охраняет жилище, лаем предупреждает, что пришли чужие. Радуется, когда приходит хозяин. Хозяин тоже любит собаку, заботится о ней, строит для нее дом, кормит днем и вечером.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Ю.Склярова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щенка четыре лапы,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Ушки и забавный хвост.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пушистый и лохматый.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прохожих лижет в нос.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 ком стихотворение?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 щенке. Правильно. Щенок - это собака?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Щенок - это детеныш собаки.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есть ли дома, у родственников собака, щенок. Спросить, какую кличку носит собака.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"Пчелки и медведь".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внимание, координацию движений, умение двигаться по сигналу, бегать, не наталкиваясь друг на друга; побуждать двигаться по всей площадке;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пчел, бегают, размахивая ручками-крыльями, "жужжат", садятся на "цветы", снова двигаются.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Появляется взрослый — "медведь" — и говорит: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Мишка-медведь идет,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 у пчел унесет.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домой!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летят в "улей". "Медведь", переваливаясь, идет туда же. "Пчелки". "Пчелки" машут крыльями, прогоняя "медведя", "улетают" от него, бегая по комнате. "Медведь" "ловит" их.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"Мой весёлый звонкий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соц-эмоц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подпрыгивать на двух ногах, внимательно слушать текст, двигаться по сигналу;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с одной стороны площадки, около них взрослый отбивает мяч рукой о землю, сопровождает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звонкий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пустился вскачь?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жёлтый, голубой,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угнаться за тобой.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выполнить прыжки, при этом отбивая мяч о землю. Дети убегают лишь тогда, когда будут произнесены последние слова: «Сейчас догоню!» Дети перестают прыгать и убегают, взрослый делает вид, что ловит их.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складывание выносного материала в коробку.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"Гуси-лебеди".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Гуси-лебеди летели,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чисто поле залетели,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баньку отыскали,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Лебеденка искупали.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Славе кашку сварила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Слава первым придет?</w:t>
            </w:r>
          </w:p>
        </w:tc>
      </w:tr>
      <w:tr w:rsidR="00842064" w:rsidTr="008B6251">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w:t>
            </w:r>
            <w:r>
              <w:rPr>
                <w:rFonts w:ascii="Times New Roman" w:eastAsia="Times New Roman" w:hAnsi="Times New Roman" w:cs="Times New Roman"/>
                <w:i/>
                <w:sz w:val="24"/>
                <w:szCs w:val="24"/>
              </w:rPr>
              <w:t>(музыка, физическое развитие)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картинок к произведениям: потешки "Травка-муравка", "Петушок-петушок", сказка "Три медведя" (в обр. А. Толстого), "Мы по ягоды пойдем"; развивать умение соотносить картинки с текстом, побуждать комментировать увиденное простыми предложениями, фразами; вызывать положительные эмоции.</w:t>
            </w:r>
            <w:r>
              <w:rPr>
                <w:rFonts w:ascii="Times New Roman" w:eastAsia="Times New Roman" w:hAnsi="Times New Roman" w:cs="Times New Roman"/>
                <w:i/>
                <w:sz w:val="24"/>
                <w:szCs w:val="24"/>
              </w:rPr>
              <w:t xml:space="preserve"> (развитие речи, художественная литература,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по замыслу; отрабатывать (в свободное время в т.ч.) умения лепить украшения для куклы (браслет, кольцо, ручные часы), обыгрывать поделки. </w:t>
            </w:r>
            <w:r>
              <w:rPr>
                <w:rFonts w:ascii="Times New Roman" w:eastAsia="Times New Roman" w:hAnsi="Times New Roman" w:cs="Times New Roman"/>
                <w:i/>
                <w:sz w:val="24"/>
                <w:szCs w:val="24"/>
              </w:rPr>
              <w:t>(лепка)</w:t>
            </w:r>
          </w:p>
        </w:tc>
      </w:tr>
      <w:tr w:rsidR="00842064" w:rsidTr="008B6251">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(заучивание) потешки</w:t>
            </w:r>
            <w:r>
              <w:rPr>
                <w:rFonts w:ascii="Times New Roman" w:eastAsia="Times New Roman" w:hAnsi="Times New Roman" w:cs="Times New Roman"/>
                <w:i/>
                <w:sz w:val="24"/>
                <w:szCs w:val="24"/>
              </w:rPr>
              <w:t>.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речь, память; воспитывать любовь к устному народному творчеству.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сыром бору елонька,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елонькой – травонька,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травоньке – цветики.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травоньке – тропонька,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тропоньке идет (имя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"Соберем цыплят в птичник".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ребенка называть свою игрушку "цыпленок", (совместно с другим ребенком) показывать, как цыпленок гуляет по столу и возвращается к себе домой в птичник, построенный из лего-конструктора; формировать первоначальные социальные способности к общению.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не ребенок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маленький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 скорлупа,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сижу тихонько я.</w:t>
            </w:r>
          </w:p>
        </w:tc>
        <w:tc>
          <w:tcPr>
            <w:tcW w:w="284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"Обнимашки".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малышей положительное отношение друг к другу, вызывать чувство радости и доверия к сверстникам; создавать благоприятную эмоциональную среду.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 друг друга обнимаем. (Объятия)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(Поднимание рук вверх, подъем на носки)</w:t>
            </w:r>
          </w:p>
        </w:tc>
        <w:tc>
          <w:tcPr>
            <w:tcW w:w="278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"Жеребенок" (Д. Ахметова).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жеребенок,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 мной?! - кричишь, - </w:t>
            </w:r>
            <w:proofErr w:type="gramStart"/>
            <w:r>
              <w:rPr>
                <w:rFonts w:ascii="Times New Roman" w:eastAsia="Times New Roman" w:hAnsi="Times New Roman" w:cs="Times New Roman"/>
                <w:sz w:val="24"/>
                <w:szCs w:val="24"/>
              </w:rPr>
              <w:t>И-и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догони!".</w:t>
            </w:r>
          </w:p>
        </w:tc>
      </w:tr>
      <w:tr w:rsidR="00842064" w:rsidTr="008B6251">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20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"Создание благоприятной среды для детей; ответы на вопросы родителей о режиме, о здоровье ребенка в детском саду".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поделок из природного материала "А у нас на лужайке".</w:t>
            </w:r>
          </w:p>
        </w:tc>
      </w:tr>
    </w:tbl>
    <w:p w:rsidR="00842064" w:rsidRDefault="00842064" w:rsidP="00842064"/>
    <w:p w:rsidR="00842064" w:rsidRDefault="00842064" w:rsidP="0084206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722917" w:rsidRPr="00DC621F" w:rsidRDefault="00722917" w:rsidP="00722917">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r w:rsidRPr="00DC621F">
        <w:rPr>
          <w:rFonts w:ascii="Times New Roman" w:eastAsia="Times New Roman" w:hAnsi="Times New Roman" w:cs="Times New Roman"/>
          <w:sz w:val="24"/>
          <w:szCs w:val="24"/>
          <w:highlight w:val="white"/>
          <w:lang w:val="ru-RU"/>
        </w:rPr>
        <w:t xml:space="preserve"> </w:t>
      </w:r>
    </w:p>
    <w:p w:rsidR="00722917" w:rsidRPr="00DC621F" w:rsidRDefault="00722917" w:rsidP="00722917">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w:t>
      </w:r>
      <w:proofErr w:type="gramStart"/>
      <w:r>
        <w:rPr>
          <w:rFonts w:ascii="Times New Roman" w:eastAsia="Times New Roman" w:hAnsi="Times New Roman" w:cs="Times New Roman"/>
          <w:sz w:val="24"/>
          <w:szCs w:val="24"/>
          <w:highlight w:val="white"/>
        </w:rPr>
        <w:t xml:space="preserve">младшая  </w:t>
      </w:r>
      <w:r>
        <w:rPr>
          <w:rFonts w:ascii="Times New Roman" w:eastAsia="Times New Roman" w:hAnsi="Times New Roman" w:cs="Times New Roman"/>
          <w:sz w:val="24"/>
          <w:szCs w:val="24"/>
          <w:highlight w:val="white"/>
          <w:lang w:val="kk-KZ"/>
        </w:rPr>
        <w:t>Одуванчик</w:t>
      </w:r>
      <w:proofErr w:type="gramEnd"/>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2-х лет</w:t>
      </w:r>
    </w:p>
    <w:p w:rsidR="00842064" w:rsidRDefault="00842064" w:rsidP="0084206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27.05 - 31.05.2024г.</w:t>
      </w:r>
    </w:p>
    <w:tbl>
      <w:tblPr>
        <w:tblStyle w:val="a5"/>
        <w:tblW w:w="15463"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805"/>
        <w:gridCol w:w="2326"/>
        <w:gridCol w:w="3356"/>
      </w:tblGrid>
      <w:tr w:rsidR="00842064" w:rsidTr="0072291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80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335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80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c>
          <w:tcPr>
            <w:tcW w:w="335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p>
        </w:tc>
      </w:tr>
      <w:tr w:rsidR="00842064" w:rsidTr="0072291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13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Куклами, машинками, </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Красивыми картинками. (Д. Ахметова)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Ответы на вопросы родителей о режиме, о здоровье ребенка в детском саду; беседы о летнем отдыхе, нормах контроля в процессе свободных игр на свежем воздухе.</w:t>
            </w:r>
          </w:p>
        </w:tc>
      </w:tr>
      <w:tr w:rsidR="00842064" w:rsidTr="0072291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Детская библиотека "О летних забавах". Пополнить уголок, библиотеку произведениями для детей, энциклопедиями, иллюстрациями, фотографиями родителей на данную тему.</w:t>
            </w:r>
          </w:p>
        </w:tc>
      </w:tr>
      <w:tr w:rsidR="00842064" w:rsidTr="0072291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Pr>
                <w:rFonts w:ascii="Times New Roman" w:eastAsia="Times New Roman" w:hAnsi="Times New Roman" w:cs="Times New Roman"/>
                <w:i/>
                <w:sz w:val="24"/>
                <w:szCs w:val="24"/>
              </w:rPr>
              <w:t>(навыки самообслуживания, ознакомление с окружающим миром)</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335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842064" w:rsidTr="0072291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игра-упражение "Что у меня есть?"</w:t>
            </w:r>
            <w:r>
              <w:rPr>
                <w:rFonts w:ascii="Times New Roman" w:eastAsia="Times New Roman" w:hAnsi="Times New Roman" w:cs="Times New Roman"/>
                <w:i/>
                <w:sz w:val="24"/>
                <w:szCs w:val="24"/>
              </w:rPr>
              <w:t xml:space="preserve">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выбрать понравившийся предмет, спрашивает: "Что у тебя есть? Для чего </w:t>
            </w:r>
            <w:proofErr w:type="gramStart"/>
            <w:r>
              <w:rPr>
                <w:rFonts w:ascii="Times New Roman" w:eastAsia="Times New Roman" w:hAnsi="Times New Roman" w:cs="Times New Roman"/>
                <w:sz w:val="24"/>
                <w:szCs w:val="24"/>
              </w:rPr>
              <w:t>он(</w:t>
            </w:r>
            <w:proofErr w:type="gramEnd"/>
            <w:r>
              <w:rPr>
                <w:rFonts w:ascii="Times New Roman" w:eastAsia="Times New Roman" w:hAnsi="Times New Roman" w:cs="Times New Roman"/>
                <w:sz w:val="24"/>
                <w:szCs w:val="24"/>
              </w:rPr>
              <w:t>а, 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"Что такое лето?".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расширять представления об окружающем мире.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Загибаем пальцы на каждую строчку: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море света!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поле!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лес!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тысяча чудес!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Пляж и быстрая река!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яркие цветы!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синь высоты!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мире сто дорог</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Для ребячьих резвых ног!</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позвал?".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воспитывать дружеское отношение к сверстникам, желание играть вместе.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Ритмическое упражнение под стихотворение "Ручеек". Д. Ахметова.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внимательному слушанию, повторению стихотворных строчек, развивать умение эмоционально откликаться, выполнять ритмические движения, слова вслед за педагогом.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ручеек (Ходьба в одном направлении друг за другом)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течет да течет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бежит, (Бег на носках)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Шлеп, шлеп, (Прыжки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Плюх, плюх! (Ходьба)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Ух! (Остановиться, развести руки в стороны)</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"Здравствуй, Лето!" (отрывок).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воображение, умение четко повторять слова стихотворения, получать эмоциональный заряд.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солнца!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зелени кругом!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лето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Наконец спешит к нам в дом. (Татьяна Бокова)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"Зеркало".</w:t>
            </w:r>
            <w:r>
              <w:rPr>
                <w:rFonts w:ascii="Times New Roman" w:eastAsia="Times New Roman" w:hAnsi="Times New Roman" w:cs="Times New Roman"/>
                <w:i/>
                <w:sz w:val="24"/>
                <w:szCs w:val="24"/>
              </w:rPr>
              <w:t xml:space="preserve"> (физическое развитие, ознакомление с окружающим)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либо ребенок, хорошо освоивший игру встает перед детьми и показывает 3-5 фигур.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Вариант. Показ движений для подражания организуется по цепочке, где каждый играющий получает возможность показать свое одно, по желанию серию движений.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весёлый круглый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Щёки круглые не прячь!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поймаю,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Логоритмическое упражнение "Колобок". </w:t>
            </w:r>
            <w:r>
              <w:rPr>
                <w:rFonts w:ascii="Times New Roman" w:eastAsia="Times New Roman" w:hAnsi="Times New Roman" w:cs="Times New Roman"/>
                <w:i/>
                <w:sz w:val="24"/>
                <w:szCs w:val="24"/>
              </w:rPr>
              <w:t xml:space="preserve">(развитие речи, ознакомление с окружающим миром) </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память, речь, игровые навыки, память, мышление.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по коробу скребен,</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сусеку метен,</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мешон,</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 масле пряжон,</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стужон;</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от тебя, зайца (и последующие персонажи), не хитро уйти!</w:t>
            </w:r>
          </w:p>
        </w:tc>
        <w:tc>
          <w:tcPr>
            <w:tcW w:w="335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"Красивые коврики" (2 части). </w:t>
            </w:r>
            <w:r>
              <w:rPr>
                <w:rFonts w:ascii="Times New Roman" w:eastAsia="Times New Roman" w:hAnsi="Times New Roman" w:cs="Times New Roman"/>
                <w:i/>
                <w:sz w:val="24"/>
                <w:szCs w:val="24"/>
              </w:rPr>
              <w:t>(конструирование,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коврики из частей; развивать внимание, память, восприятие, воображение; воспитывать внимательность,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Игра-упражнение "Завернем конфету в фантик".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движений рук, внимание.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небольшие кубики, цилиндры, шарики, бумага.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Общеразвивающие упражнения с мячами. </w:t>
            </w:r>
            <w:r>
              <w:rPr>
                <w:rFonts w:ascii="Times New Roman" w:eastAsia="Times New Roman" w:hAnsi="Times New Roman" w:cs="Times New Roman"/>
                <w:i/>
                <w:sz w:val="24"/>
                <w:szCs w:val="24"/>
              </w:rPr>
              <w:t>(физическая культура, музыка,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мяч в обеих руках, внизу; 1 - поднять мяч вверх над головой; 2 - ип.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мяч в вытянутых руках перед собой; 1 - повернуться вправо вместе с мячом с руками в том же положении; 2 - ип; 3 - повторить упражнение 1 в левую сторону; 4 - ип. (Повторить 4-5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мяч в вытянутых руках над головой; 1 - наклониться вперед, стараться не сгибать ноги, опустить руки и коснуться мячом пола; 2 - ип. мяч над головой. (Повторить 4-6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лежа на спине, мяч держать перед собой в вытянутых руках на уровне бедер; 1 - поднять мяч вверх, положить его на голову, локти развести в стороны, руками придерживать мяч; 2 - ип. (Повторить 3-4 раза.)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держать мяч в согнутых руках перед собой; присесть, коснуться мячом пола; 2 - ип. (Повторить 4-6 раз.)</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6. Поскоки на месте, держа мяч в руках (20-30 сек). Ходьба друг за другом. </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люди все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играть пойдем.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"Каша"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Ну-ка, ну-ка, ну-ка, </w:t>
            </w:r>
            <w:proofErr w:type="gramStart"/>
            <w:r>
              <w:rPr>
                <w:rFonts w:ascii="Times New Roman" w:eastAsia="Times New Roman" w:hAnsi="Times New Roman" w:cs="Times New Roman"/>
                <w:sz w:val="24"/>
                <w:szCs w:val="24"/>
              </w:rPr>
              <w:t>ну-ли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деятельность через музыку. </w:t>
            </w: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Задачи: развивать чувство сплоченности,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ладошки! (Вытягивают руки, поворачивают ладонями вверх-вниз)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Хлоп-хлоп-хлоп! (Три хлопка в ладоши)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(Топают ногами)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глазки! (Моргают глазами)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Миг-миг-миг!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мой носик! (Пальчиком дотрагиваются до носика)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Бип-бип-бип!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гости! (Машут рукой над головой)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Здравствуйте!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солнышко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Дружба – солнечный </w:t>
            </w:r>
            <w:proofErr w:type="gramStart"/>
            <w:r>
              <w:rPr>
                <w:rFonts w:ascii="Times New Roman" w:eastAsia="Times New Roman" w:hAnsi="Times New Roman" w:cs="Times New Roman"/>
                <w:sz w:val="24"/>
                <w:szCs w:val="24"/>
              </w:rPr>
              <w:t>привет .</w:t>
            </w:r>
            <w:proofErr w:type="gramEnd"/>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музыка, развитие речи)</w:t>
            </w:r>
          </w:p>
        </w:tc>
        <w:tc>
          <w:tcPr>
            <w:tcW w:w="280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эмоциональную среду для общения,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Наши теплые ладони.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рядышком, по кругу,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не лень: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w:t>
            </w:r>
            <w:proofErr w:type="gramStart"/>
            <w:r>
              <w:rPr>
                <w:rFonts w:ascii="Times New Roman" w:eastAsia="Times New Roman" w:hAnsi="Times New Roman" w:cs="Times New Roman"/>
                <w:sz w:val="24"/>
                <w:szCs w:val="24"/>
              </w:rPr>
              <w:t>Привет !</w:t>
            </w:r>
            <w:proofErr w:type="gramEnd"/>
            <w:r>
              <w:rPr>
                <w:rFonts w:ascii="Times New Roman" w:eastAsia="Times New Roman" w:hAnsi="Times New Roman" w:cs="Times New Roman"/>
                <w:sz w:val="24"/>
                <w:szCs w:val="24"/>
              </w:rPr>
              <w:t>" и "Добрый день!".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c>
          <w:tcPr>
            <w:tcW w:w="335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«Улыбнитесь всем вокруг» </w:t>
            </w:r>
            <w:r>
              <w:rPr>
                <w:rFonts w:ascii="Times New Roman" w:eastAsia="Times New Roman" w:hAnsi="Times New Roman" w:cs="Times New Roman"/>
                <w:i/>
                <w:sz w:val="24"/>
                <w:szCs w:val="24"/>
              </w:rPr>
              <w:t>(ознакомление с окружающим миром,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благоприятную среду для общения, обмена положительными эмоциями, развивать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Имя друга называй.</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"Упражняемся летом".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передвигаться полесенке лесенку, расположенной на полу; развивать мышцы ног, туловища; развивать внимательность, ловкость.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"Мой веселый звонкий мяч".</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"Кто тише?".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"Чудеса лета".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прослушивание и повторение любимых детских песен прошлого года; развитие умения двигаться в гармонии с ритмом песни; обучение навыкам группового пения.</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Дидактическая игра "Что интересного летом?".</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"Веселая лесенка".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выстраиваться в шеренгу, аккуратно идти друг за другом, совершенствовать умение передвигаться по лестнице, расположенной на полу, развивать умение соблюдать указанное направление во время ходьбы и бега, приучать бегать в разных направлениях, не мешая друг другу, развивать внимание.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"Давайте дружить с другом".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"Кто тише?"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"Летом быстро подрастаем".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выстраиваться в шеренгу, аккуратно идти друг за другом, формировать умение передвигаться по лестнице, расположенной на полу, развивать умение соблюдать указанное направление во время ходьбы и бега, отработать технику метания мяча вдаль из-за головы.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"Вот такие мячики!".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"Кто тише?".</w:t>
            </w:r>
          </w:p>
        </w:tc>
        <w:tc>
          <w:tcPr>
            <w:tcW w:w="335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"Лето красное пришло".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желание понимать характер знакомых песен и эмоционально реагировать; гармонично двигаться в соответствии с ритмом песни, совершенствовать умение петь в группе.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Дидактическая игра "Три цветка".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2-ой завтрак</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наши дети,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Принимают от поваров приветик,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Откусывают пищу, неспеша жуют,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Ногами не болтают, не поют.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Жует ротик, радуется животик. (Д. Ахметова) </w:t>
            </w:r>
            <w:r>
              <w:rPr>
                <w:rFonts w:ascii="Times New Roman" w:eastAsia="Times New Roman" w:hAnsi="Times New Roman" w:cs="Times New Roman"/>
                <w:i/>
                <w:sz w:val="24"/>
                <w:szCs w:val="24"/>
              </w:rPr>
              <w:t>(ознакомление с окружающим миром, развитие речи, физическое развитие, кгн)</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одеваемся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просимся к маме.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встречает,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На всех ли панамы, проверяет. (Д. Ахметова)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солнечным зайчиком.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солнечном свете; вызывать интерес к правила безопасности при наблюдении за солнечным светом; воспитывать чувство осторожности,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берет на прогулку зеркальце и показывает детям, как "бегает" по стене и по ладошкам солнечный зайчик.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солнечный зайчик.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на стене.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Поманю их пальчиком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бегут ко мне!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лови, лови скорей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вот, вот — левей, левей!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 на потолок!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появился солнечный зайчик?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Солнечный зайчик появился из зеркальца.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как он в зеркальце попал?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Солнечный зайчик появился от солнышка.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Заглянуло солнышко в зеркальце, а мы зеркальцем этот лучик поймали. И вот мы показываем этот свет, направляем этот свет за травку.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Видите, лучик послушно скачет лучик. Где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Лучик скачет по траве. А теперь где лучик?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Он ползет по земле, переходит на стену.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Солнечным зайчиком мы называем лучик, потому что, когда вы быстро водим зеркальцем, лучик похож на зайчик.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то, что смотреть в зеркало, чтобы увидеть солнце нельзя, это опасно для зрения.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солнцезащитные очки, фотопленку, синее стекло - как защитные инструменты для глаз.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еще не имеют терпения точно выполнять инструкции при опыте, то рассматривание и даже через специальные предметы пока не стоит.</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серый умывается".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выбирают Зайку.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серый умывается,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собирается.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хвостик, вымыл носик.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сухо, вытер сухо!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"Зайка" имитирует движения из стихотворения. Затем "Зайка" скачет на двух ногах, двигается в сторону одного из детей в кругу. </w:t>
            </w:r>
            <w:proofErr w:type="gramStart"/>
            <w:r>
              <w:rPr>
                <w:rFonts w:ascii="Times New Roman" w:eastAsia="Times New Roman" w:hAnsi="Times New Roman" w:cs="Times New Roman"/>
                <w:sz w:val="24"/>
                <w:szCs w:val="24"/>
              </w:rPr>
              <w:t>Тот</w:t>
            </w:r>
            <w:proofErr w:type="gramEnd"/>
            <w:r>
              <w:rPr>
                <w:rFonts w:ascii="Times New Roman" w:eastAsia="Times New Roman" w:hAnsi="Times New Roman" w:cs="Times New Roman"/>
                <w:sz w:val="24"/>
                <w:szCs w:val="24"/>
              </w:rPr>
              <w:t xml:space="preserve"> возле которого остановился "Зайка", исполняет роль водящего.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"Наседка и цыплята".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самокатом, велосипедом.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самокатом, с велосипедом; убеждать в том, что самокат и велосипед - это виды транспорта; побуждать участвовать в рассматривании предметов; развивать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самокат, рассказывает о его строении: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самокат. Самокат - это вид транспорта. Почему, интересно?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его строение: руль самоката с двумя концами; подножка, на которой можно стоять, ставить одну ногу; и два колеса.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же катаются на самокате?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подножку ставят одну ногу, второй ногой отталкиваются от земли, затем встают двумя ногами, катятся.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Очень важно держать равновесие.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вот есть у велосипеда?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руль? Есть колеса? Есть подножка?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велосипеда есть руль, есть колеса. А подножки на велосипеде нет. Есть сидение.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самокате стоят, на велосипеде сидят. Но оба ездят. Поэтому это виды транспорта. При езде на них нужно соблюдать правила безопасности на дороге.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поверхности песка в песочнице от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флажку".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действия строго по сигналу; развивать внимание, цветовосприятие, двигательные навыки в ходьбе и беге.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устанавливает по сторонам площадки несколько флажок разного цвета, дети находятся в середине площадки. При назывании флажка того или иного цвета, дети зрительно ориентируются на названный цветы, бегут к флажку. Педагог следит за тем, чтобы дети не наталкивались друг на друга. Необходимо следить за динамикой смены сигналов.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"Наши детки выше".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Посидим на грядке, (присесть на корточки),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прятки.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мы, вот и мы (спрятать лица за ладоши, раскрыть ладони),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Спрятались на грядке.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светит солнышко, (встать, подняться на носки, опуститься),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Вырастайте зернышки.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детки выше, (встать на носки, вытянуть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вот как, (вытягиваться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камнями на земле.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камнях; показать разнообразие камней, их некоторые свойства; воспитывать живой интерес к объектам неживой природы,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месту, где сосредоточены камни как декоративные элементы двора детского сада, задает вопросы: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 Какой формы камни? Какого цвета камни? Какие камни на ощупь?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на ощупь разные: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Острые, шершавые, гладкие.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по форме тоже разные,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Бесформенные, круглые, овальные.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Камни - это предметы неживой природы, они находятся в земле, у реки, у лесу, в степи. Люди заметили, как красивы камни, стали украшать свои дворы, улицы. Где вы еще видели камни?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уже дотрагивались до камней. Они были теплые, холодные или горячие?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камни лежат на горячем солнышке, то они станут горячими, если они будут лежать в тенечке - будут холодными. Вот, какие волшебные камни. Камни меняют температуру.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дотронуться до камней на солнце и тех, что находятся в тени.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поверхностей игрового оборудования от сора, песка.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помочь взрослому, умение действовать по образцу, сообща, пользоваться простым инвентарем; воспитывать трудолюбие.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"Гаражи".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рули для каждого ребенка, бубен.</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комара".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согласовывать движения со зрительным сигналом, упражнять детей в прыжках (подпрыгивание на месте). Играющие становятся по кругу, на расстоянии вытянутых рук, лицом к центру. Педагог находится в середине круга. Он держит в руках прут длиной – 1- 1,2 метра с привязанным на шнуре картонным комаром. Длина шнура – 50 см. Педагог обводит прутом, "кружит комара", немного выше головы играющих. Когда комар летит над головой, ребенок подпрыгивает, стараясь его поймать. Тот, кто схватит комара, говорит "Я поймал!". Затем педагог снова обводит прутом круг.</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свойствами песка.</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познавать о свойствах песка посредством наблюдения; помочь определить их сходства и отличия;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сравнить цвет сухого и сырого песка.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сырого песка можно лепить фигурки, а сухой песок очень быстро рассыпается и не держит форму. Предложить детям построить фигурки из песка и самим определить разницу между сухим и сырым песком.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не сердятся родители,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измажутся строители,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тот, кто строит,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чего-нибудь да стоит!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показать то, что песок может принимать форму.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пробуют засыпать сухой песок в форму, затем закладывают в них мокрый песок.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сказать, что мокрый песок принимает форму.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очистка поверхности песка в песочнице от опавшего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медведя во бору"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русскими народными подвижными играми; учить бегать по сигналу в разных направлениях, не наталкиваясь друг на друга. Выбирается "медведь", который садится в стороне на стульчик. Остальные дети ходят вокруг него, "собирают грибы-ягоды" и приговаривают: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медведя во бору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беру.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сидит,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нас рычит.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последним словом медведь встаёт со стула, дети разбегаются, "медведь" их ловит. Далее выбирают нового "медведя".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"Ходят-ходят петушки".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335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наблюдать за воробьем, описывать внешний образ, повадки; поддерживать интерес к птице весной; воспитывать эмоциональную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Чьи это звуки?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голос воробья. Воробей, это животное или птица?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воробья?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воробья есть голова, клюв, туловище, крылья, хвост и ноги.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как машет крыльями воробей, как прыгает.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А. Барто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как поет воробей?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мы называем звуки воробья?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чирикание. Воробей чирикает "чив-чив-чив". Радуется, что пришла весна.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Подражание трудовым действиям взрослого, поручения: подбрасывание корма для птиц </w:t>
            </w:r>
            <w:r>
              <w:rPr>
                <w:rFonts w:ascii="Times New Roman" w:eastAsia="Times New Roman" w:hAnsi="Times New Roman" w:cs="Times New Roman"/>
                <w:sz w:val="24"/>
                <w:szCs w:val="24"/>
              </w:rPr>
              <w:t xml:space="preserve">(в безопасном, спец. отведенном месте)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 Дети вдоль участка сидят на скамейках. Это воробушки на крыше или в гнездышках. Поодаль сидит кошка – педагог. "Воробушки полетели!". Воробушки спрыгивают с крыши, расправив крылья – руки в стороны. Бегают в рассыпную по всему участку: "Кошка спит". Кошка просыпается, произносит "мяу – мяу!", бежит догонять воробушков, которые прячутся, заняв свои места. Пойманных воробушков кошка отводит к себе в дом.</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воротца".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проявлению у детей умения прокатывать мяч по прямой в цель; развивать ловкость, глазомер.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сигналу.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842064" w:rsidTr="0072291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Водичка-подружка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вымыла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Маринке, Иринке,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Кирюшке, Андрюшке.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ручки красивыми, чистыми стали.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Ребята водичке спасибо сказали.</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842064" w:rsidTr="0072291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"Назовите, куда залез котенок?".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мышление, речь; упражнять в употреблении словосочетаниях приставки "предлога".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"Рыжий Котенок".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Рыжий Котенок,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постреленок!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по стульям: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было шумно!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шкафчик,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тапок,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коврик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хочет на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Грязный Мяука.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(Д. Ахметова).</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Музыкально-ритмические движения "Гуляем". </w:t>
            </w:r>
            <w:r>
              <w:rPr>
                <w:rFonts w:ascii="Times New Roman" w:eastAsia="Times New Roman" w:hAnsi="Times New Roman" w:cs="Times New Roman"/>
                <w:i/>
                <w:sz w:val="24"/>
                <w:szCs w:val="24"/>
              </w:rPr>
              <w:t>(физическое развитие, музыка,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Топочите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Веселей! Ну, еще немножко!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вместе погуляем,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Погуляем мы с тобой. Песни распеваем.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Веселей! Хлопайте в ладошки!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Хлоп! Хлоп! Веселей! Ну еще немножко!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"Одуванчик". О. Высотской.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мышление, воображение,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Уронило солнце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 золотой.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одуванчик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молодой.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чудесный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Золотистый цвет.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большого солнца</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Маленький портрет. (О. Высотская)</w:t>
            </w:r>
          </w:p>
        </w:tc>
        <w:tc>
          <w:tcPr>
            <w:tcW w:w="335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"Уточка"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буль-буль-бульон отведать!</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благоприятной обстановки для спокойного сна детей. </w:t>
            </w:r>
            <w:r>
              <w:rPr>
                <w:rFonts w:ascii="Times New Roman" w:eastAsia="Times New Roman" w:hAnsi="Times New Roman" w:cs="Times New Roman"/>
                <w:i/>
                <w:sz w:val="24"/>
                <w:szCs w:val="24"/>
              </w:rPr>
              <w:t>(развитие речи, ознакомление с окружающим миром, музыка)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Колыбельная «Люли - люли, люленьки»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Люли - люли, люленьки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 где вы, гуленьки?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Прилетайте на кровать,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Начинайте ворковать.</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Люли - люли, люленьки,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гуленьки!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в изголовьице...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 ка на здоровьице!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 - ли, лю - ли, лю - 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гули.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гули ворковать,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детку усыплять: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Спи, малютка, почивай,</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Глаз своих не открывай!</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плоскостопия "Ходьба по ребристой доске".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мыться непременно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вечером и днем,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каждою едою,</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После сна и перед сном. </w:t>
            </w:r>
            <w:r>
              <w:rPr>
                <w:rFonts w:ascii="Times New Roman" w:eastAsia="Times New Roman" w:hAnsi="Times New Roman" w:cs="Times New Roman"/>
                <w:i/>
                <w:sz w:val="24"/>
                <w:szCs w:val="24"/>
              </w:rPr>
              <w:t>(физическое развитие, развитие речи, ознакомление с окружающим миром,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Лужи собираешь (разведение ладоней в стороны).</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"Каша"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Ну-ка, ну-ка, ну-ка, </w:t>
            </w:r>
            <w:proofErr w:type="gramStart"/>
            <w:r>
              <w:rPr>
                <w:rFonts w:ascii="Times New Roman" w:eastAsia="Times New Roman" w:hAnsi="Times New Roman" w:cs="Times New Roman"/>
                <w:sz w:val="24"/>
                <w:szCs w:val="24"/>
              </w:rPr>
              <w:t>ну-ли</w:t>
            </w:r>
            <w:proofErr w:type="gramEnd"/>
            <w:r>
              <w:rPr>
                <w:rFonts w:ascii="Times New Roman" w:eastAsia="Times New Roman" w:hAnsi="Times New Roman" w:cs="Times New Roman"/>
                <w:sz w:val="24"/>
                <w:szCs w:val="24"/>
              </w:rPr>
              <w:t>!</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"Разноцветные ладошки".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и желание детей рисовать с помощью обмакивания ладоней в краску и проставления оттисков ладоней; приучить работать рядом со сверстниками, воспринимать работу как единый рисунок; развивать внимание, мышление; воспитывать дружелюбие, отзывчивость.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"Про дождик".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игра-упражнение "Соберем радугу".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"Угощение".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умения у детей реализовывать и игро­вой замысел.</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"Чтение рассказа "Курица и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небольшого рассказа о приключениях цыпленка; развивать знания детей о жизни домашней птицы; уточнять представления об особенностях извлечения звуков домашней птиц, мышей, автотранспорта; формировать общие представления о весенних работах.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на основе картинок "Курицы и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основе артикуляции слов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содержанию рассказа "Курица и цыпленок".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слуховое восприятие "Кто как звучит?".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Рефлексивно-двигательное упражнение "Как ходит петух?".</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одинаковые платья".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детей находить парные картинки по цвету, рисунку, расположенными на них геометрическими фигурами. Оборудование: карточки с изображением разных парных платьев с разными узорами, разного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необходимо найти парные платья по цвету, рисунку, расположенными на них геометрическими фигурами. Определить их местоположение (вверху, внизу, справа, слева).</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сенсорике "Радуга".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визуально определять и различать цвета различных предметов, окрашенный в идентичные семь цветов спектра; развивать умения соотносить идентичные цветам спектра предметы; упражнять запоминании и назывании в строгой последовательности цветов, которые звучали в песенке; упражнять в закрашивании дорожек радуги в соответствующие цвета; развивать умения слушать взрослого, работать в группе сверстников; развивать мелкую моторику рук, мышление, эмоциональную сферу, коммуникативные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упражнение-обследование "Что я принес?".</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дыхание, на память "Надуем шар".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творческое упражнение "Нарисуем радугу".</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мультфильма "Танец Хокки-поки".</w:t>
            </w:r>
            <w:r>
              <w:rPr>
                <w:rFonts w:ascii="Times New Roman" w:eastAsia="Times New Roman" w:hAnsi="Times New Roman" w:cs="Times New Roman"/>
                <w:i/>
                <w:sz w:val="24"/>
                <w:szCs w:val="24"/>
              </w:rPr>
              <w:t xml:space="preserve"> (физическое развитие, музыка,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подражать движениям главных героев, повторять упражнения.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Игра-ситуация "Строим забор".</w:t>
            </w:r>
            <w:r>
              <w:rPr>
                <w:rFonts w:ascii="Times New Roman" w:eastAsia="Times New Roman" w:hAnsi="Times New Roman" w:cs="Times New Roman"/>
                <w:i/>
                <w:sz w:val="24"/>
                <w:szCs w:val="24"/>
              </w:rPr>
              <w:t xml:space="preserve"> (конструирование,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конструктивные навыки, умение играть дружно.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детям, играющим со строительным материалом: "Это стройка? Что вы строите? Алима, что это у тебя? Правильно,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начнем новую стройку. Посмотрим, какие будут заборчики".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решили строить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зверюшек.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построен, и теперь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заборчик нужен.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Доски обтесали.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 перестук,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прибивали.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Ритмическое упражнение под стихотворение "Ручеек". Д. Ахметова.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внимательному слушанию, повторению стихотворных строчек, развивать умение эмоционально откликаться, выполнять ритмические движения, слова вслед за педагогом.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 ручеек (Ходьба в одном направлении друг за другом)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течет да течет</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камушка до камушка,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бежит, (Бег на носках)</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Шлеп, шлеп, (Прыжки на месте)</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Плюх, плюх! (Ходьба)</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Ух! (Остановиться, развести руки в стороны)</w:t>
            </w:r>
          </w:p>
        </w:tc>
        <w:tc>
          <w:tcPr>
            <w:tcW w:w="335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"Я - шофер".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диалогическую речь, память, умение найти место в игре, следовать своей роли; расширять представления о труде взрослых.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Садитесь в автобус, поедем,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 (Д. Ахметова)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Пальчиковое упражнение "Про дождик".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 речь.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кап-кап (постукивание указательным пальцем одной руки о середину внутренней стороны ладони другой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идешь ты? Как? Как? (качание указательным пальцем),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Лужи собираешь (разведение ладоней в стороны). (Д. Ахметова)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"Мы ногами 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ногами топ-топ,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руками хлоп-хлоп!</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глазами миг-миг,</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плечами чик-чик.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сюда, два - туда,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Повернись вокруг себя.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присели, два — привстали,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кверху все подняли.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 встали, сели - встали,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Ванькой-встанькой словно стали. (физическое развитие, ознакомление с окружающим миром,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"Форма и цвет".</w:t>
            </w:r>
            <w:r>
              <w:rPr>
                <w:rFonts w:ascii="Times New Roman" w:eastAsia="Times New Roman" w:hAnsi="Times New Roman" w:cs="Times New Roman"/>
                <w:i/>
                <w:sz w:val="24"/>
                <w:szCs w:val="24"/>
              </w:rPr>
              <w:t xml:space="preserve"> (сенсорика,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знание о геометрических фигурах, формах предметов.</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"Спрячемся от солнышка".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реагировать на сигнал, садиться на корточки, прикрывая голову руками; развивать вестябулярный аппарат.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потешки "Травка-муравка".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побуждать читать наизусть образцы устного народного творчества.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Ребятки — за молоко.</w:t>
            </w:r>
          </w:p>
        </w:tc>
        <w:tc>
          <w:tcPr>
            <w:tcW w:w="335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развивающая игра "Парные картинки". </w:t>
            </w:r>
            <w:r>
              <w:rPr>
                <w:rFonts w:ascii="Times New Roman" w:eastAsia="Times New Roman" w:hAnsi="Times New Roman" w:cs="Times New Roman"/>
                <w:i/>
                <w:sz w:val="24"/>
                <w:szCs w:val="24"/>
              </w:rPr>
              <w:t>(ознакомление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усидчивость.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(овощей и фруктов), каждой по паре.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одеваемся сами,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просимся к маме.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встречает,</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На всех ли панамы, проверяет. (Д. Ахметова)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 дождем.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процесс идущего дождя.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идет, капает, дождь льется.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Откуда идет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подставить руку под дождь, что мы почувствуем?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Дождь - это вода. Дождя появляется в туче и льет на землю.</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где же бывает солнце, когда льет дождь?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"Цветы".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двигательные навыки.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выросли цветы! (Дети маршируют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солнцу потянулись высоко, высоко! (Тянут руки вверх)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Цветам тепло и хорошо! (Качают поднятыми руками)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ромашки! (Загибают пальцы на двух руках)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Незабудки! Васильки!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Босиком и без рубашки (Шагают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мы, плетём венки! (Шагают на месте, имитируют плетение руками)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улице, основную группу мышц, скорость, внимание, дружелюбие, развивать интерес к здоровому образу жизни. Ход: дети выбирают себе пары, становятся друг напротив друга, один из пары берет в руки мяч. Та пара набирает больше очков, у кого больше получится точных попаданий: ловля мяча.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"Наседка и цыплята".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в разных направлениях и в подлезании.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облаками.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детей об облаках; объяснить зависимость погоды от наличия облаков; развивать внимание, восприятие, воображение, мышление, речь; воспитывать устойчивый интерес к объектам и явлениям природы.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облачный день спросить у детей, что они видят на небе. Обратить внимание на то, что облака движутся, иногда плывут медленно, иногда быстро.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какие облака по цвету? На какие формы и образы похожи 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летят куда-то,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ветер дунул в вату.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совсем, но все же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зверят они похожи.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как будто скачут кони,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гуляет пышный слоник,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плывут по небу горы,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домишки, то ли город,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 небо, далеко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молоко.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на небе есть облака, они закрывают собой солнце, тогда на улице не так жарко, а даже прохладно. И погоду, когда есть облака, мы называет "облачная погода".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Еле, еле, еле, еле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карусели,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елью.</w:t>
            </w:r>
            <w:r>
              <w:rPr>
                <w:rFonts w:ascii="Times New Roman" w:eastAsia="Times New Roman" w:hAnsi="Times New Roman" w:cs="Times New Roman"/>
                <w:i/>
                <w:sz w:val="24"/>
                <w:szCs w:val="24"/>
              </w:rPr>
              <w:t xml:space="preserve">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ели, как хвойном дереве; побуждать участвовать в наблюдении за растением, отвечать на вопросы, выражать положительные эмоции; воспитывать любознательность.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ель, предлагает поближе рассмотреть растение.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ель. Мы ее ласково называем елкой.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 это кустарник? Это цветок или дерево?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ели?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ели есть ствол, ветки. А где же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 это хвойное дерево, поэтому на ее ветках не листья, а иголки. Иголки ели не опадают, они всегда зеленые.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трогают хвою, рассматривают иголки.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внучата-елочки —</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ароматно пахнет хвоя ... Давайте подышим глубоко. Ель - полезное дерево, очищает воздух, радует глаз.</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соцветий, природного материала для творческих работ.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Pr>
                <w:rFonts w:ascii="Times New Roman" w:eastAsia="Times New Roman" w:hAnsi="Times New Roman" w:cs="Times New Roman"/>
                <w:sz w:val="24"/>
                <w:szCs w:val="24"/>
              </w:rPr>
              <w:t>вперед..</w:t>
            </w:r>
            <w:proofErr w:type="gramEnd"/>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воротца".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проявлению у детей умения прокатывать мяч по прямой в цель; развивать ловкость, глазомер.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"Мячики" (прыжки на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Наблюдения за тополем в конце весны.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тополе; побуждать участвовать в наблюдении за деревом, особенностями его роста, цветения; воспитывать любовь к природе.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тополь. Если дети сразу не справляются с заданием, можно показать два дерева (контрастных: ель и тополь), спросить: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же из этих деревьев тополь?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тополя?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тополя есть кора, ветки, листья. Молодцы.</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они на ощупь, по цвету?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ощупь ствол шершавый, не гладкий, серого цвета; листья гладкие, зеленого цвета.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на ветках? Посмотрите на ветки. Что это?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Почки тополя по форме удлиненные, с заостренными концами; пахучие, клейкие на ощупь. Листья тополя по форме похожи на большие сердечки.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свисает с веток?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сережки тополя. Что там в них?</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вскрывает сережки.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Там тополиный пух; а в пухе - семена тополя.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тополь, тополек,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 свой стебелек,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Раскрывай-ка почки,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Выпусти листочки.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тополь - это хвойное растение? Или лиственное? Почему?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это лиственное дерево, потому что на ветках нет иголок, там листья.</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вырубать тополь, тополь хорошо очищает воздух от вредных газов.</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сбор мелкого опавшего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на улице, основную группу мышц, скорость, внимание, дружелюбие, развивать интерес к здоровому образу жизни. Ход: дети выбирают себе пары, становятся друг напротив друга, один из пары берет в руки мяч. Та пара набирает больше очков, у кого больше получится точных попаданий: ловля мяча.</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воротца".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проявлению у детей умения прокатывать мяч по прямой в цель; развивать ловкость, глазомер.</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c>
          <w:tcPr>
            <w:tcW w:w="335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сорокой. </w:t>
            </w:r>
            <w:r>
              <w:rPr>
                <w:rFonts w:ascii="Times New Roman" w:eastAsia="Times New Roman" w:hAnsi="Times New Roman" w:cs="Times New Roman"/>
                <w:i/>
                <w:sz w:val="24"/>
                <w:szCs w:val="24"/>
              </w:rPr>
              <w:t>(ознакомление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напомнить детям о внешних особенностях сороки; побуждать наблюдать за ее повадками, обращать внимание на ее стрекотание; вызывать положительные эмоции от процесса наблюдения за птицей.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звуки, издаваемые сорокой; предложить вспомнить, каким словом называется "песенка" сороки.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о том, из каких частей состоит сорока.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сороки – белобоки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костюмы очень строги: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Чёрный верх и белый бок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любимый у сорок!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похожа ли сорока на воробья; назвать, чем не похожа (размер, цвет оперенья).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летают".</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имитировать движения птиц, действовать по сигналу.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"птички" садятся на скамейку. На слова педагога: "Ай, птички полетели!" птички летают по площадке.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в гнезда полетели!" – дети спешат и садятся на свои места. Педагог называет самую ловкую и быструю птичку, которая первая прилетела в свое гнездо. Игра повторяется.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воротца".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проявлению у детей умения прокатывать мяч по прямой в цель; развивать ловкость, глазомер.</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Подражание трудовым действиям взрослого, поручения: складывание выносного материала в коробку.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с выносными игрушками, развитие игровых навыков.</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они умелые ручки да ножки.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снимают детки одежку.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Снимают, складывают,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Себя радуют. (Д. Ахметова)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Водичка-подружка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вымыла ручки: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Маринке, Иринке,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Кирюшке, Андрюшке.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ручки красивыми, чистыми стали.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Ребята водичке спасибо сказали.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 буль-буль-бульон отведать!</w:t>
            </w:r>
          </w:p>
        </w:tc>
      </w:tr>
      <w:tr w:rsidR="00842064" w:rsidTr="0072291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на шумовых музыкальных инструментах по программе музыкального руководителя; развитие музыкального слуха, чувства ритма, навыков слушания муз.произведения, игры на инструменте. </w:t>
            </w:r>
            <w:r>
              <w:rPr>
                <w:rFonts w:ascii="Times New Roman" w:eastAsia="Times New Roman" w:hAnsi="Times New Roman" w:cs="Times New Roman"/>
                <w:i/>
                <w:sz w:val="24"/>
                <w:szCs w:val="24"/>
              </w:rPr>
              <w:t>(музыка, физическое развитие)</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Аппликация "Наша улица" (коллективная); в свободное время поспобствовать развитию желания детей составлять изображения конструктивным способом (из отдельных частей) из геометрических фигур силуэтов, например, машин, домов, цветов, казахского национального орнамента.</w:t>
            </w:r>
            <w:r>
              <w:rPr>
                <w:rFonts w:ascii="Times New Roman" w:eastAsia="Times New Roman" w:hAnsi="Times New Roman" w:cs="Times New Roman"/>
                <w:i/>
                <w:sz w:val="24"/>
                <w:szCs w:val="24"/>
              </w:rPr>
              <w:t xml:space="preserve"> (аппликация, казахский язык)</w:t>
            </w:r>
          </w:p>
        </w:tc>
      </w:tr>
      <w:tr w:rsidR="00842064" w:rsidTr="0072291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2064" w:rsidRDefault="00842064" w:rsidP="00842064">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потешки "Травка-муравка".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побуждать читать наизусть образцы устного народного творчества.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сна поднялась,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зерно взялась,</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 за корочку,</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Ребятки — за молоко.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игра-упражение "Что у меня есть?" </w:t>
            </w:r>
            <w:r>
              <w:rPr>
                <w:rFonts w:ascii="Times New Roman" w:eastAsia="Times New Roman" w:hAnsi="Times New Roman" w:cs="Times New Roman"/>
                <w:i/>
                <w:sz w:val="24"/>
                <w:szCs w:val="24"/>
              </w:rPr>
              <w:t>(развитие речи, ознакомление с окружающим миром)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выбрать понравившийся предмет, спрашивает: "Что у тебя есть? Для чего </w:t>
            </w:r>
            <w:proofErr w:type="gramStart"/>
            <w:r>
              <w:rPr>
                <w:rFonts w:ascii="Times New Roman" w:eastAsia="Times New Roman" w:hAnsi="Times New Roman" w:cs="Times New Roman"/>
                <w:sz w:val="24"/>
                <w:szCs w:val="24"/>
              </w:rPr>
              <w:t>он(</w:t>
            </w:r>
            <w:proofErr w:type="gramEnd"/>
            <w:r>
              <w:rPr>
                <w:rFonts w:ascii="Times New Roman" w:eastAsia="Times New Roman" w:hAnsi="Times New Roman" w:cs="Times New Roman"/>
                <w:sz w:val="24"/>
                <w:szCs w:val="24"/>
              </w:rPr>
              <w:t>а, о)?"</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c>
          <w:tcPr>
            <w:tcW w:w="280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Сюжетно-ролевая игра "Купание куклы". </w:t>
            </w:r>
            <w:r>
              <w:rPr>
                <w:rFonts w:ascii="Times New Roman" w:eastAsia="Times New Roman" w:hAnsi="Times New Roman" w:cs="Times New Roman"/>
                <w:i/>
                <w:sz w:val="24"/>
                <w:szCs w:val="24"/>
              </w:rPr>
              <w:t>(ознакомление с окружающим миром, развитие речи, кгн)</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обращаясь к кукле, спрашивает: "Ах ты, девочка чумазая, где ты руки так измазала?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куклу одевают и укладывают спать.</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"Помоги матрёшкам найти свою ленту". </w:t>
            </w:r>
            <w:r>
              <w:rPr>
                <w:rFonts w:ascii="Times New Roman" w:eastAsia="Times New Roman" w:hAnsi="Times New Roman" w:cs="Times New Roman"/>
                <w:i/>
                <w:sz w:val="24"/>
                <w:szCs w:val="24"/>
              </w:rPr>
              <w:t>(сенсорика, ознакомление с окружающим миром, развитие речи)</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Материал: матрёшки, ленты - широкая, узкая.</w:t>
            </w:r>
          </w:p>
        </w:tc>
        <w:tc>
          <w:tcPr>
            <w:tcW w:w="335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стихотворения, рассматривание картинок с изображением сюжетов из жизни детей в детском саду, о летних забавах.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детском саде, побуждать назвать знакомые образы, объекты в картинка, составлять ответы в виде фраз, простых предложений; развивать интерес к окружающему миру, рассматриванию иллюстраций к произведениям.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 садике живут,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играют и поют,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друзей себе находят,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с ними ходят.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спорят и мечтают,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Незаметно подрастают.</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 второй ваш дом,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тепло, уютно в нем!</w:t>
            </w:r>
          </w:p>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его любите, дети,</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Самый добрый дом на свете! (Г. Шалаева)</w:t>
            </w:r>
          </w:p>
        </w:tc>
      </w:tr>
      <w:tr w:rsidR="00842064" w:rsidTr="0072291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1313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842064" w:rsidRDefault="00842064" w:rsidP="008420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медицинского работника "О правилах организации жизни и сохранения здоровья ребенка в летний период".</w:t>
            </w:r>
          </w:p>
          <w:p w:rsidR="00842064" w:rsidRDefault="00842064" w:rsidP="00842064">
            <w:pPr>
              <w:widowControl w:val="0"/>
              <w:rPr>
                <w:rFonts w:ascii="Calibri" w:eastAsia="Calibri" w:hAnsi="Calibri" w:cs="Calibri"/>
                <w:sz w:val="20"/>
                <w:szCs w:val="20"/>
              </w:rPr>
            </w:pPr>
            <w:r>
              <w:rPr>
                <w:rFonts w:ascii="Times New Roman" w:eastAsia="Times New Roman" w:hAnsi="Times New Roman" w:cs="Times New Roman"/>
                <w:sz w:val="24"/>
                <w:szCs w:val="24"/>
              </w:rPr>
              <w:t>Анкетирование о достижениях ребенка, ожиданиях родителей."</w:t>
            </w:r>
          </w:p>
        </w:tc>
      </w:tr>
    </w:tbl>
    <w:p w:rsidR="00842064" w:rsidRDefault="00842064" w:rsidP="00842064"/>
    <w:p w:rsidR="00705D8A" w:rsidRDefault="00705D8A" w:rsidP="00AA41EF">
      <w:pPr>
        <w:spacing w:line="240" w:lineRule="auto"/>
        <w:rPr>
          <w:rFonts w:ascii="Times New Roman" w:eastAsia="Times New Roman" w:hAnsi="Times New Roman" w:cs="Times New Roman"/>
          <w:sz w:val="24"/>
          <w:szCs w:val="24"/>
          <w:highlight w:val="white"/>
        </w:rPr>
      </w:pPr>
    </w:p>
    <w:sectPr w:rsidR="00705D8A" w:rsidSect="00920E8B">
      <w:pgSz w:w="16834" w:h="11909" w:orient="landscape"/>
      <w:pgMar w:top="426" w:right="1440" w:bottom="56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1D"/>
    <w:rsid w:val="00090949"/>
    <w:rsid w:val="00491EDA"/>
    <w:rsid w:val="00564659"/>
    <w:rsid w:val="00641338"/>
    <w:rsid w:val="00705D8A"/>
    <w:rsid w:val="00722917"/>
    <w:rsid w:val="00842064"/>
    <w:rsid w:val="008B6251"/>
    <w:rsid w:val="00920E8B"/>
    <w:rsid w:val="00AA41EF"/>
    <w:rsid w:val="00C2700D"/>
    <w:rsid w:val="00DA6E33"/>
    <w:rsid w:val="00DC621F"/>
    <w:rsid w:val="00F311B4"/>
    <w:rsid w:val="00FB6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CB78F-5103-434D-9E2F-96FDDD4D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AA41EF"/>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A41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879</Pages>
  <Words>295691</Words>
  <Characters>1685442</Characters>
  <Application>Microsoft Office Word</Application>
  <DocSecurity>0</DocSecurity>
  <Lines>14045</Lines>
  <Paragraphs>3954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6</cp:revision>
  <cp:lastPrinted>2025-08-05T11:31:00Z</cp:lastPrinted>
  <dcterms:created xsi:type="dcterms:W3CDTF">2025-08-05T11:34:00Z</dcterms:created>
  <dcterms:modified xsi:type="dcterms:W3CDTF">2025-08-05T12:26:00Z</dcterms:modified>
</cp:coreProperties>
</file>